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BD" w:rsidRDefault="002607BD" w:rsidP="002607BD">
      <w:r>
        <w:t xml:space="preserve">HALLAR </w:t>
      </w:r>
    </w:p>
    <w:p w:rsidR="002607BD" w:rsidRDefault="002607BD" w:rsidP="002607BD">
      <w:proofErr w:type="spellStart"/>
      <w:r>
        <w:t>Adolfsbergsskolan</w:t>
      </w:r>
      <w:proofErr w:type="spellEnd"/>
      <w:r>
        <w:t>, Halltorpsvägen 13, 702 29 Örebro</w:t>
      </w:r>
    </w:p>
    <w:p w:rsidR="002607BD" w:rsidRDefault="002607BD" w:rsidP="002607BD">
      <w:r>
        <w:t xml:space="preserve">Almbyskolan, </w:t>
      </w:r>
      <w:proofErr w:type="spellStart"/>
      <w:r>
        <w:t>Prostvägen</w:t>
      </w:r>
      <w:proofErr w:type="spellEnd"/>
      <w:r>
        <w:t xml:space="preserve"> 10, 702 84 Örebro </w:t>
      </w:r>
    </w:p>
    <w:p w:rsidR="002607BD" w:rsidRDefault="002607BD" w:rsidP="002607BD">
      <w:r>
        <w:t>Birgittaskolan, Lagmansgatan 19, 702 15 Örebro</w:t>
      </w:r>
    </w:p>
    <w:p w:rsidR="002607BD" w:rsidRDefault="002607BD" w:rsidP="002607BD">
      <w:r>
        <w:t xml:space="preserve">Idrottshuset, </w:t>
      </w:r>
      <w:proofErr w:type="spellStart"/>
      <w:r>
        <w:t>Eyragatan</w:t>
      </w:r>
      <w:proofErr w:type="spellEnd"/>
      <w:r>
        <w:t xml:space="preserve"> 1, 702 25 Örebro</w:t>
      </w:r>
    </w:p>
    <w:p w:rsidR="002607BD" w:rsidRDefault="002607BD" w:rsidP="002607BD">
      <w:r>
        <w:t>Kumlahallen, Villagatan 38, 692 35 Kumla</w:t>
      </w:r>
    </w:p>
    <w:p w:rsidR="002607BD" w:rsidRDefault="002607BD" w:rsidP="002607BD">
      <w:proofErr w:type="spellStart"/>
      <w:r>
        <w:t>Lillåhallen</w:t>
      </w:r>
      <w:proofErr w:type="spellEnd"/>
      <w:r>
        <w:t>, Kyrkvägen 5, 703 75 Örebro</w:t>
      </w:r>
    </w:p>
    <w:p w:rsidR="002607BD" w:rsidRDefault="002607BD" w:rsidP="002607BD">
      <w:proofErr w:type="spellStart"/>
      <w:r>
        <w:t>Mellringehallen</w:t>
      </w:r>
      <w:proofErr w:type="spellEnd"/>
      <w:r>
        <w:t xml:space="preserve">, Återbruksvägen, 703 53 Örebro </w:t>
      </w:r>
    </w:p>
    <w:p w:rsidR="002607BD" w:rsidRDefault="002607BD" w:rsidP="002607BD">
      <w:r>
        <w:t>Navets skola, bollhallen Loftbodsgatan 1, 702 26 Örebro</w:t>
      </w:r>
    </w:p>
    <w:p w:rsidR="002607BD" w:rsidRDefault="002607BD" w:rsidP="002607BD">
      <w:r>
        <w:t>Pettersbergs bollhall, Majorsgatan, 703 69 Örebro</w:t>
      </w:r>
      <w:bookmarkStart w:id="0" w:name="_GoBack"/>
      <w:bookmarkEnd w:id="0"/>
    </w:p>
    <w:p w:rsidR="002607BD" w:rsidRDefault="002607BD" w:rsidP="002607BD">
      <w:r>
        <w:t>Risbergska skolan, hallen Hagagatan 53, 703 46 Örebro</w:t>
      </w:r>
    </w:p>
    <w:p w:rsidR="002607BD" w:rsidRDefault="002607BD" w:rsidP="002607BD">
      <w:r>
        <w:t xml:space="preserve">Skogstorps </w:t>
      </w:r>
      <w:proofErr w:type="gramStart"/>
      <w:r>
        <w:t>skolans</w:t>
      </w:r>
      <w:proofErr w:type="gramEnd"/>
      <w:r>
        <w:t xml:space="preserve"> hall, </w:t>
      </w:r>
      <w:proofErr w:type="spellStart"/>
      <w:r>
        <w:t>Mastgatan</w:t>
      </w:r>
      <w:proofErr w:type="spellEnd"/>
      <w:r>
        <w:t xml:space="preserve"> 10, 692 71 Kumla</w:t>
      </w:r>
    </w:p>
    <w:p w:rsidR="002607BD" w:rsidRDefault="002607BD" w:rsidP="002607BD">
      <w:r>
        <w:t>Tegelbruket, Lertagsgatan 2, 703 47 Örebro</w:t>
      </w:r>
    </w:p>
    <w:p w:rsidR="002607BD" w:rsidRDefault="002607BD" w:rsidP="002607BD">
      <w:r>
        <w:t>Tullängsskolan, Tullängsgatan 4, 702 25 Örebro</w:t>
      </w:r>
    </w:p>
    <w:p w:rsidR="002607BD" w:rsidRDefault="002607BD" w:rsidP="002607BD">
      <w:r>
        <w:t>Universitetet, idrottshall, Gymnastikvägen, 702 81 Örebro</w:t>
      </w:r>
    </w:p>
    <w:p w:rsidR="002607BD" w:rsidRDefault="002607BD" w:rsidP="002607BD">
      <w:proofErr w:type="spellStart"/>
      <w:r>
        <w:t>Vivallaskolan</w:t>
      </w:r>
      <w:proofErr w:type="spellEnd"/>
      <w:r>
        <w:t>, idrottshallen, Diktargatan 25, 703 70 Örebro</w:t>
      </w:r>
    </w:p>
    <w:p w:rsidR="007E3453" w:rsidRDefault="002607BD" w:rsidP="002607BD">
      <w:proofErr w:type="spellStart"/>
      <w:r>
        <w:t>Vivalla</w:t>
      </w:r>
      <w:proofErr w:type="spellEnd"/>
      <w:r>
        <w:t xml:space="preserve"> ballonghall, </w:t>
      </w:r>
      <w:proofErr w:type="spellStart"/>
      <w:r>
        <w:t>Vivallaringen</w:t>
      </w:r>
      <w:proofErr w:type="spellEnd"/>
      <w:r>
        <w:t xml:space="preserve"> 24, 703 70 Örebro</w:t>
      </w:r>
    </w:p>
    <w:sectPr w:rsidR="007E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BD"/>
    <w:rsid w:val="002607BD"/>
    <w:rsid w:val="007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9783-2FEF-497F-9311-137D1697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dcterms:created xsi:type="dcterms:W3CDTF">2016-03-25T09:59:00Z</dcterms:created>
  <dcterms:modified xsi:type="dcterms:W3CDTF">2016-03-25T10:00:00Z</dcterms:modified>
</cp:coreProperties>
</file>