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B689" w14:textId="5038869B" w:rsidR="008A16C8" w:rsidRPr="007C5DAE" w:rsidRDefault="007C5DAE" w:rsidP="00FB2A0B">
      <w:pPr>
        <w:ind w:firstLine="1304"/>
        <w:jc w:val="center"/>
        <w:rPr>
          <w:b/>
          <w:bCs/>
          <w:sz w:val="32"/>
          <w:szCs w:val="32"/>
        </w:rPr>
      </w:pPr>
      <w:r w:rsidRPr="007C5DAE">
        <w:rPr>
          <w:b/>
          <w:bCs/>
          <w:sz w:val="32"/>
          <w:szCs w:val="32"/>
        </w:rPr>
        <w:t>Trosabygdens Simsällskap</w:t>
      </w:r>
    </w:p>
    <w:p w14:paraId="074371A4" w14:textId="7F7BD174" w:rsidR="007C5DAE" w:rsidRDefault="007C5DAE" w:rsidP="007C5DAE">
      <w:pPr>
        <w:jc w:val="center"/>
        <w:rPr>
          <w:b/>
          <w:bCs/>
          <w:sz w:val="32"/>
          <w:szCs w:val="32"/>
        </w:rPr>
      </w:pPr>
      <w:r w:rsidRPr="007C5DAE">
        <w:rPr>
          <w:b/>
          <w:bCs/>
          <w:sz w:val="32"/>
          <w:szCs w:val="32"/>
        </w:rPr>
        <w:t>(TBSS)</w:t>
      </w:r>
    </w:p>
    <w:p w14:paraId="752EEADF" w14:textId="33C2E52B" w:rsidR="007C5DAE" w:rsidRDefault="007C5DAE" w:rsidP="007C5D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Årsmöte </w:t>
      </w:r>
      <w:r w:rsidR="00B40B0F">
        <w:rPr>
          <w:b/>
          <w:bCs/>
          <w:sz w:val="24"/>
          <w:szCs w:val="24"/>
        </w:rPr>
        <w:t>11/2</w:t>
      </w:r>
      <w:r w:rsidR="002F226A">
        <w:rPr>
          <w:b/>
          <w:bCs/>
          <w:sz w:val="24"/>
          <w:szCs w:val="24"/>
        </w:rPr>
        <w:t xml:space="preserve"> - 2</w:t>
      </w:r>
      <w:r>
        <w:rPr>
          <w:b/>
          <w:bCs/>
          <w:sz w:val="24"/>
          <w:szCs w:val="24"/>
        </w:rPr>
        <w:t>02</w:t>
      </w:r>
      <w:r w:rsidR="00B40B0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Dagordning</w:t>
      </w:r>
    </w:p>
    <w:p w14:paraId="4FA43C10" w14:textId="79D8C115" w:rsidR="007C5DAE" w:rsidRPr="005B08BD" w:rsidRDefault="007C5DAE" w:rsidP="007C5D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 w:rsidRPr="005B08BD">
        <w:rPr>
          <w:b/>
          <w:bCs/>
          <w:sz w:val="24"/>
          <w:szCs w:val="24"/>
        </w:rPr>
        <w:t>Mötets öppnande</w:t>
      </w:r>
    </w:p>
    <w:p w14:paraId="11071D88" w14:textId="77777777" w:rsidR="00A43D34" w:rsidRPr="007C5DAE" w:rsidRDefault="007C5DAE" w:rsidP="00A43D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2. </w:t>
      </w:r>
      <w:r w:rsidR="00A43D34">
        <w:rPr>
          <w:sz w:val="24"/>
          <w:szCs w:val="24"/>
        </w:rPr>
        <w:t>Fastställande av röstlängd</w:t>
      </w:r>
    </w:p>
    <w:p w14:paraId="409AA8B0" w14:textId="77777777" w:rsidR="001665AB" w:rsidRPr="007C5DAE" w:rsidRDefault="007C5DAE" w:rsidP="001665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3. </w:t>
      </w:r>
      <w:r w:rsidR="001665AB">
        <w:rPr>
          <w:sz w:val="24"/>
          <w:szCs w:val="24"/>
        </w:rPr>
        <w:t>Val av mötesordförande</w:t>
      </w:r>
    </w:p>
    <w:p w14:paraId="527BEFF8" w14:textId="4A8DCD64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4. </w:t>
      </w:r>
      <w:r w:rsidR="001665AB">
        <w:rPr>
          <w:sz w:val="24"/>
          <w:szCs w:val="24"/>
        </w:rPr>
        <w:t>Val av mötessekreterare</w:t>
      </w:r>
      <w:r w:rsidR="00DD36C4">
        <w:rPr>
          <w:sz w:val="24"/>
          <w:szCs w:val="24"/>
        </w:rPr>
        <w:t xml:space="preserve"> </w:t>
      </w:r>
    </w:p>
    <w:p w14:paraId="6A310D70" w14:textId="59C08A7D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5. </w:t>
      </w:r>
      <w:r w:rsidR="001665AB">
        <w:rPr>
          <w:sz w:val="24"/>
          <w:szCs w:val="24"/>
        </w:rPr>
        <w:t xml:space="preserve">Val av </w:t>
      </w:r>
      <w:r w:rsidR="00DD36C4">
        <w:rPr>
          <w:sz w:val="24"/>
          <w:szCs w:val="24"/>
        </w:rPr>
        <w:t>protokoll</w:t>
      </w:r>
      <w:r w:rsidR="001665AB">
        <w:rPr>
          <w:sz w:val="24"/>
          <w:szCs w:val="24"/>
        </w:rPr>
        <w:t>justerare</w:t>
      </w:r>
      <w:r w:rsidR="00DD36C4">
        <w:rPr>
          <w:sz w:val="24"/>
          <w:szCs w:val="24"/>
        </w:rPr>
        <w:t xml:space="preserve"> och rösträknare</w:t>
      </w:r>
    </w:p>
    <w:p w14:paraId="5B345A44" w14:textId="5E0670F8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6.</w:t>
      </w:r>
      <w:r>
        <w:rPr>
          <w:sz w:val="24"/>
          <w:szCs w:val="24"/>
        </w:rPr>
        <w:t xml:space="preserve"> </w:t>
      </w:r>
      <w:r w:rsidR="001665AB">
        <w:rPr>
          <w:sz w:val="24"/>
          <w:szCs w:val="24"/>
        </w:rPr>
        <w:t>Godkännande av dagordning</w:t>
      </w:r>
    </w:p>
    <w:p w14:paraId="7668A8DD" w14:textId="32A9E512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7.</w:t>
      </w:r>
      <w:r>
        <w:rPr>
          <w:sz w:val="24"/>
          <w:szCs w:val="24"/>
        </w:rPr>
        <w:t xml:space="preserve"> Årsmötets utlysande</w:t>
      </w:r>
    </w:p>
    <w:p w14:paraId="13B1E3A0" w14:textId="43C42D56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8. </w:t>
      </w:r>
      <w:r>
        <w:rPr>
          <w:sz w:val="24"/>
          <w:szCs w:val="24"/>
        </w:rPr>
        <w:t>Verksamhetsberättelse och ekonomisk berättelse</w:t>
      </w:r>
    </w:p>
    <w:p w14:paraId="7FAC56C9" w14:textId="0109A4A2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9. </w:t>
      </w:r>
      <w:r w:rsidR="005B08BD">
        <w:rPr>
          <w:sz w:val="24"/>
          <w:szCs w:val="24"/>
        </w:rPr>
        <w:t>Revisionsberättelse</w:t>
      </w:r>
    </w:p>
    <w:p w14:paraId="03577C55" w14:textId="7076E299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10. </w:t>
      </w:r>
      <w:r w:rsidR="005B08BD">
        <w:rPr>
          <w:sz w:val="24"/>
          <w:szCs w:val="24"/>
        </w:rPr>
        <w:t>Styrelsens ansvarsfrihet</w:t>
      </w:r>
    </w:p>
    <w:p w14:paraId="3067EA27" w14:textId="3386B7FE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11.</w:t>
      </w:r>
      <w:r>
        <w:rPr>
          <w:sz w:val="24"/>
          <w:szCs w:val="24"/>
        </w:rPr>
        <w:t xml:space="preserve"> </w:t>
      </w:r>
      <w:r w:rsidR="005B08BD">
        <w:rPr>
          <w:sz w:val="24"/>
          <w:szCs w:val="24"/>
        </w:rPr>
        <w:t>Fastställande av verksamhetsplan och budget</w:t>
      </w:r>
    </w:p>
    <w:p w14:paraId="7E6DD2B2" w14:textId="13012E80" w:rsidR="007C5DAE" w:rsidRPr="005B08BD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12</w:t>
      </w:r>
      <w:r w:rsidR="005B08BD">
        <w:rPr>
          <w:b/>
          <w:bCs/>
          <w:sz w:val="24"/>
          <w:szCs w:val="24"/>
        </w:rPr>
        <w:t>.</w:t>
      </w:r>
      <w:r w:rsidR="005B08BD">
        <w:rPr>
          <w:sz w:val="24"/>
          <w:szCs w:val="24"/>
        </w:rPr>
        <w:t xml:space="preserve"> Fastställande av medlemsavgift</w:t>
      </w:r>
    </w:p>
    <w:p w14:paraId="7F11EB4C" w14:textId="577299F0" w:rsid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13</w:t>
      </w:r>
      <w:r w:rsidR="005B08BD">
        <w:rPr>
          <w:b/>
          <w:bCs/>
          <w:sz w:val="24"/>
          <w:szCs w:val="24"/>
        </w:rPr>
        <w:t>.</w:t>
      </w:r>
      <w:r w:rsidR="005B08BD">
        <w:rPr>
          <w:sz w:val="24"/>
          <w:szCs w:val="24"/>
        </w:rPr>
        <w:t xml:space="preserve"> Behandling av styrelsens förslag och motioner (inkomna motioner)</w:t>
      </w:r>
    </w:p>
    <w:p w14:paraId="0E8FC935" w14:textId="75A040C9" w:rsidR="007C16C8" w:rsidRPr="003F5DCB" w:rsidRDefault="00E15972" w:rsidP="00583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DCB">
        <w:rPr>
          <w:sz w:val="24"/>
          <w:szCs w:val="24"/>
        </w:rPr>
        <w:t xml:space="preserve">Inköp av en kraftfull och vattentålig högtalare </w:t>
      </w:r>
    </w:p>
    <w:p w14:paraId="29B6D082" w14:textId="58209927" w:rsidR="0058320C" w:rsidRPr="003F5DCB" w:rsidRDefault="00E15972" w:rsidP="00583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DCB">
        <w:rPr>
          <w:sz w:val="24"/>
          <w:szCs w:val="24"/>
        </w:rPr>
        <w:t xml:space="preserve">Inköp av ryggsimskilar </w:t>
      </w:r>
    </w:p>
    <w:p w14:paraId="6D840331" w14:textId="27A09FD6" w:rsidR="0058320C" w:rsidRPr="003F5DCB" w:rsidRDefault="00EB576E" w:rsidP="00583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DCB">
        <w:rPr>
          <w:sz w:val="24"/>
          <w:szCs w:val="24"/>
        </w:rPr>
        <w:t xml:space="preserve">Inköp av ny whiteboardtavla </w:t>
      </w:r>
    </w:p>
    <w:p w14:paraId="77B9C89B" w14:textId="00896A56" w:rsidR="0058320C" w:rsidRPr="003F5DCB" w:rsidRDefault="00EB576E" w:rsidP="00EB57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5DCB">
        <w:rPr>
          <w:sz w:val="24"/>
          <w:szCs w:val="24"/>
        </w:rPr>
        <w:t xml:space="preserve">Befrielse från träningsavgift för ledarbarn </w:t>
      </w:r>
    </w:p>
    <w:p w14:paraId="0918C517" w14:textId="4DD81B24" w:rsid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14</w:t>
      </w:r>
      <w:r w:rsidR="005B08BD">
        <w:rPr>
          <w:b/>
          <w:bCs/>
          <w:sz w:val="24"/>
          <w:szCs w:val="24"/>
        </w:rPr>
        <w:t>.</w:t>
      </w:r>
      <w:r w:rsidR="005B08BD">
        <w:rPr>
          <w:sz w:val="24"/>
          <w:szCs w:val="24"/>
        </w:rPr>
        <w:t xml:space="preserve"> Val av styrelse</w:t>
      </w:r>
    </w:p>
    <w:p w14:paraId="73B81807" w14:textId="03250CC4" w:rsidR="005B08BD" w:rsidRDefault="005B08BD" w:rsidP="007C5DAE">
      <w:pPr>
        <w:rPr>
          <w:sz w:val="24"/>
          <w:szCs w:val="24"/>
        </w:rPr>
      </w:pPr>
      <w:r w:rsidRPr="002442EB">
        <w:rPr>
          <w:b/>
          <w:bCs/>
          <w:sz w:val="24"/>
          <w:szCs w:val="24"/>
        </w:rPr>
        <w:t>14.a.</w:t>
      </w:r>
      <w:r>
        <w:rPr>
          <w:sz w:val="24"/>
          <w:szCs w:val="24"/>
        </w:rPr>
        <w:t xml:space="preserve"> Val av ordförande (1 år)</w:t>
      </w:r>
    </w:p>
    <w:p w14:paraId="6EF4957C" w14:textId="4F8E1533" w:rsidR="005B08BD" w:rsidRDefault="005B08BD" w:rsidP="007C5DAE">
      <w:pPr>
        <w:rPr>
          <w:sz w:val="24"/>
          <w:szCs w:val="24"/>
        </w:rPr>
      </w:pPr>
      <w:r w:rsidRPr="002442EB">
        <w:rPr>
          <w:b/>
          <w:bCs/>
          <w:sz w:val="24"/>
          <w:szCs w:val="24"/>
        </w:rPr>
        <w:t>14.b.</w:t>
      </w:r>
      <w:r>
        <w:rPr>
          <w:sz w:val="24"/>
          <w:szCs w:val="24"/>
        </w:rPr>
        <w:t xml:space="preserve"> Val av kassör (2 år)</w:t>
      </w:r>
    </w:p>
    <w:p w14:paraId="76863CAA" w14:textId="392EB2CC" w:rsidR="005B08BD" w:rsidRDefault="005B08BD" w:rsidP="007C5DAE">
      <w:pPr>
        <w:rPr>
          <w:sz w:val="24"/>
          <w:szCs w:val="24"/>
        </w:rPr>
      </w:pPr>
      <w:r w:rsidRPr="002442EB">
        <w:rPr>
          <w:b/>
          <w:bCs/>
          <w:sz w:val="24"/>
          <w:szCs w:val="24"/>
        </w:rPr>
        <w:t>14.c.</w:t>
      </w:r>
      <w:r>
        <w:rPr>
          <w:sz w:val="24"/>
          <w:szCs w:val="24"/>
        </w:rPr>
        <w:t xml:space="preserve"> Val av ledamot (2 år)</w:t>
      </w:r>
    </w:p>
    <w:p w14:paraId="05DF3434" w14:textId="0A1456EC" w:rsidR="005B08BD" w:rsidRDefault="005B08BD" w:rsidP="007C5DAE">
      <w:pPr>
        <w:rPr>
          <w:sz w:val="24"/>
          <w:szCs w:val="24"/>
        </w:rPr>
      </w:pPr>
      <w:r w:rsidRPr="002442EB">
        <w:rPr>
          <w:b/>
          <w:bCs/>
          <w:sz w:val="24"/>
          <w:szCs w:val="24"/>
        </w:rPr>
        <w:t>14.d.</w:t>
      </w:r>
      <w:r>
        <w:rPr>
          <w:sz w:val="24"/>
          <w:szCs w:val="24"/>
        </w:rPr>
        <w:t xml:space="preserve"> Val av valberedning (1 år) 2 </w:t>
      </w:r>
      <w:proofErr w:type="spellStart"/>
      <w:r>
        <w:rPr>
          <w:sz w:val="24"/>
          <w:szCs w:val="24"/>
        </w:rPr>
        <w:t>st</w:t>
      </w:r>
      <w:proofErr w:type="spellEnd"/>
    </w:p>
    <w:p w14:paraId="75320C1F" w14:textId="1C07FAF3" w:rsidR="005B08BD" w:rsidRPr="005B08BD" w:rsidRDefault="005B08BD" w:rsidP="007C5DAE">
      <w:pPr>
        <w:rPr>
          <w:sz w:val="24"/>
          <w:szCs w:val="24"/>
        </w:rPr>
      </w:pPr>
      <w:r w:rsidRPr="002442EB">
        <w:rPr>
          <w:b/>
          <w:bCs/>
          <w:sz w:val="24"/>
          <w:szCs w:val="24"/>
        </w:rPr>
        <w:t>14.e</w:t>
      </w:r>
      <w:r>
        <w:rPr>
          <w:sz w:val="24"/>
          <w:szCs w:val="24"/>
        </w:rPr>
        <w:t xml:space="preserve"> Val av ungdomsledamöter (1 år) 2 </w:t>
      </w:r>
      <w:proofErr w:type="spellStart"/>
      <w:r>
        <w:rPr>
          <w:sz w:val="24"/>
          <w:szCs w:val="24"/>
        </w:rPr>
        <w:t>st</w:t>
      </w:r>
      <w:proofErr w:type="spellEnd"/>
    </w:p>
    <w:p w14:paraId="1DEB96E9" w14:textId="74DEDAF9" w:rsidR="007C5DAE" w:rsidRPr="007C5DAE" w:rsidRDefault="007C5DAE" w:rsidP="007C5DA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§ 1</w:t>
      </w:r>
      <w:r w:rsidR="00D32A2D">
        <w:rPr>
          <w:b/>
          <w:bCs/>
          <w:sz w:val="24"/>
          <w:szCs w:val="24"/>
        </w:rPr>
        <w:t>5</w:t>
      </w:r>
      <w:r w:rsidR="005B08BD">
        <w:rPr>
          <w:b/>
          <w:bCs/>
          <w:sz w:val="24"/>
          <w:szCs w:val="24"/>
        </w:rPr>
        <w:t>. Mötets avslutande</w:t>
      </w:r>
    </w:p>
    <w:sectPr w:rsidR="007C5DAE" w:rsidRPr="007C5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862CA"/>
    <w:multiLevelType w:val="hybridMultilevel"/>
    <w:tmpl w:val="7A42AD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9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F"/>
    <w:rsid w:val="001665AB"/>
    <w:rsid w:val="002442EB"/>
    <w:rsid w:val="002F226A"/>
    <w:rsid w:val="002F5E31"/>
    <w:rsid w:val="003F5DCB"/>
    <w:rsid w:val="00471B84"/>
    <w:rsid w:val="005728A8"/>
    <w:rsid w:val="0058320C"/>
    <w:rsid w:val="005B08BD"/>
    <w:rsid w:val="005C4148"/>
    <w:rsid w:val="00677101"/>
    <w:rsid w:val="006F3586"/>
    <w:rsid w:val="00771465"/>
    <w:rsid w:val="007C16C8"/>
    <w:rsid w:val="007C5DAE"/>
    <w:rsid w:val="007D5F54"/>
    <w:rsid w:val="0088561F"/>
    <w:rsid w:val="008A16C8"/>
    <w:rsid w:val="008B4198"/>
    <w:rsid w:val="00A43D34"/>
    <w:rsid w:val="00B40B0F"/>
    <w:rsid w:val="00C4224B"/>
    <w:rsid w:val="00D32A2D"/>
    <w:rsid w:val="00D619F5"/>
    <w:rsid w:val="00DD36C4"/>
    <w:rsid w:val="00E15972"/>
    <w:rsid w:val="00E375F6"/>
    <w:rsid w:val="00E41B53"/>
    <w:rsid w:val="00EB576E"/>
    <w:rsid w:val="00EE697D"/>
    <w:rsid w:val="00F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909E"/>
  <w15:chartTrackingRefBased/>
  <w15:docId w15:val="{453F1985-9FE3-4C98-AC75-4E85B9D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1EA099262E4992A3751D49C6E0F1" ma:contentTypeVersion="13" ma:contentTypeDescription="Create a new document." ma:contentTypeScope="" ma:versionID="6b4bd1dbd15a966fd39557161a8d3129">
  <xsd:schema xmlns:xsd="http://www.w3.org/2001/XMLSchema" xmlns:xs="http://www.w3.org/2001/XMLSchema" xmlns:p="http://schemas.microsoft.com/office/2006/metadata/properties" xmlns:ns2="1ce8339e-7044-403d-bbfe-784db3f96a73" xmlns:ns3="99f4456d-c551-4a9b-9890-014dad60cfb4" targetNamespace="http://schemas.microsoft.com/office/2006/metadata/properties" ma:root="true" ma:fieldsID="543ab6f2efaf38b9e7f0f2589ecb117f" ns2:_="" ns3:_="">
    <xsd:import namespace="1ce8339e-7044-403d-bbfe-784db3f96a73"/>
    <xsd:import namespace="99f4456d-c551-4a9b-9890-014dad60c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339e-7044-403d-bbfe-784db3f9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b4542d-ed94-4c33-b618-c50f5b46d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456d-c551-4a9b-9890-014dad60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8f964-d9dd-46bf-bf95-a7829e1cc927}" ma:internalName="TaxCatchAll" ma:showField="CatchAllData" ma:web="99f4456d-c551-4a9b-9890-014dad60c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456d-c551-4a9b-9890-014dad60cfb4" xsi:nil="true"/>
    <lcf76f155ced4ddcb4097134ff3c332f xmlns="1ce8339e-7044-403d-bbfe-784db3f96a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BBD0D-B668-46D0-8F5D-572921ADE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339e-7044-403d-bbfe-784db3f96a73"/>
    <ds:schemaRef ds:uri="99f4456d-c551-4a9b-9890-014dad60c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A217-C0CA-4369-B520-56E9A9963330}">
  <ds:schemaRefs>
    <ds:schemaRef ds:uri="http://schemas.microsoft.com/office/2006/metadata/properties"/>
    <ds:schemaRef ds:uri="http://schemas.microsoft.com/office/infopath/2007/PartnerControls"/>
    <ds:schemaRef ds:uri="99f4456d-c551-4a9b-9890-014dad60cfb4"/>
    <ds:schemaRef ds:uri="1ce8339e-7044-403d-bbfe-784db3f96a73"/>
  </ds:schemaRefs>
</ds:datastoreItem>
</file>

<file path=customXml/itemProps3.xml><?xml version="1.0" encoding="utf-8"?>
<ds:datastoreItem xmlns:ds="http://schemas.openxmlformats.org/officeDocument/2006/customXml" ds:itemID="{D8735B82-2DF7-4D81-ABDE-1828D28AE9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764</Characters>
  <Application>Microsoft Office Word</Application>
  <DocSecurity>0</DocSecurity>
  <Lines>27</Lines>
  <Paragraphs>27</Paragraphs>
  <ScaleCrop>false</ScaleCrop>
  <Company>Nykoping Kommun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 Sita</dc:creator>
  <cp:keywords/>
  <dc:description/>
  <cp:lastModifiedBy>Strid Wallin Mona</cp:lastModifiedBy>
  <cp:revision>25</cp:revision>
  <cp:lastPrinted>2026-02-09T07:01:00Z</cp:lastPrinted>
  <dcterms:created xsi:type="dcterms:W3CDTF">2026-01-16T03:42:00Z</dcterms:created>
  <dcterms:modified xsi:type="dcterms:W3CDTF">2026-02-09T07:01:00Z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0x010100A5131EA099262E4992A3751D49C6E0F1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