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A13D" w14:textId="77777777" w:rsidR="00FE13FB" w:rsidRPr="00587F8F" w:rsidRDefault="00FE13FB" w:rsidP="00587F8F">
      <w:pPr>
        <w:jc w:val="center"/>
        <w:rPr>
          <w:sz w:val="36"/>
          <w:szCs w:val="36"/>
          <w:lang w:val="sv-SE"/>
        </w:rPr>
      </w:pPr>
      <w:r w:rsidRPr="00587F8F">
        <w:rPr>
          <w:sz w:val="36"/>
          <w:szCs w:val="36"/>
          <w:lang w:val="sv-SE"/>
        </w:rPr>
        <w:t>Trosabygdens Simsällskap</w:t>
      </w:r>
    </w:p>
    <w:p w14:paraId="76B17381" w14:textId="77777777" w:rsidR="00FE13FB" w:rsidRPr="00587F8F" w:rsidRDefault="00FE13FB" w:rsidP="00587F8F">
      <w:pPr>
        <w:jc w:val="center"/>
        <w:rPr>
          <w:sz w:val="36"/>
          <w:szCs w:val="36"/>
          <w:lang w:val="sv-SE"/>
        </w:rPr>
      </w:pPr>
      <w:r w:rsidRPr="00587F8F">
        <w:rPr>
          <w:sz w:val="36"/>
          <w:szCs w:val="36"/>
          <w:lang w:val="sv-SE"/>
        </w:rPr>
        <w:t>(TBSS)</w:t>
      </w:r>
    </w:p>
    <w:p w14:paraId="10A90D9C" w14:textId="77777777" w:rsidR="00FE13FB" w:rsidRPr="00587F8F" w:rsidRDefault="00FE13FB" w:rsidP="00587F8F">
      <w:pPr>
        <w:jc w:val="center"/>
        <w:rPr>
          <w:sz w:val="36"/>
          <w:szCs w:val="36"/>
          <w:lang w:val="sv-SE"/>
        </w:rPr>
      </w:pPr>
      <w:r w:rsidRPr="00587F8F">
        <w:rPr>
          <w:sz w:val="36"/>
          <w:szCs w:val="36"/>
          <w:lang w:val="sv-SE"/>
        </w:rPr>
        <w:t>Org.nr. 802460-1455</w:t>
      </w:r>
    </w:p>
    <w:p w14:paraId="407BC2F5" w14:textId="7D9F4DDA" w:rsidR="00FE13FB" w:rsidRPr="00587F8F" w:rsidRDefault="00FE13FB" w:rsidP="00587F8F">
      <w:pPr>
        <w:jc w:val="center"/>
        <w:rPr>
          <w:sz w:val="36"/>
          <w:szCs w:val="36"/>
          <w:lang w:val="sv-SE"/>
        </w:rPr>
      </w:pPr>
      <w:r w:rsidRPr="00587F8F">
        <w:rPr>
          <w:sz w:val="36"/>
          <w:szCs w:val="36"/>
          <w:lang w:val="sv-SE"/>
        </w:rPr>
        <w:t>Verksamhetsplan för 202</w:t>
      </w:r>
      <w:r w:rsidR="00E80673">
        <w:rPr>
          <w:sz w:val="36"/>
          <w:szCs w:val="36"/>
          <w:lang w:val="sv-SE"/>
        </w:rPr>
        <w:t>5</w:t>
      </w:r>
    </w:p>
    <w:p w14:paraId="6854F4D4" w14:textId="5D331902" w:rsidR="00587F8F" w:rsidRDefault="00587F8F" w:rsidP="00FE13FB">
      <w:pPr>
        <w:rPr>
          <w:lang w:val="sv-SE"/>
        </w:rPr>
      </w:pPr>
    </w:p>
    <w:p w14:paraId="0C534370" w14:textId="714ECDC4" w:rsidR="005F19DA" w:rsidRDefault="005F19DA" w:rsidP="00FE13FB">
      <w:pPr>
        <w:rPr>
          <w:lang w:val="sv-SE"/>
        </w:rPr>
      </w:pPr>
    </w:p>
    <w:p w14:paraId="7738CD3D" w14:textId="77777777" w:rsidR="005F19DA" w:rsidRPr="00E80673" w:rsidRDefault="005F19DA" w:rsidP="00FE13FB">
      <w:pPr>
        <w:rPr>
          <w:color w:val="FF0000"/>
          <w:lang w:val="sv-SE"/>
        </w:rPr>
      </w:pPr>
    </w:p>
    <w:p w14:paraId="66F30E10" w14:textId="7039EA1A" w:rsidR="00FE13FB" w:rsidRPr="00811E53" w:rsidRDefault="00FE13FB" w:rsidP="00FE13FB">
      <w:pPr>
        <w:rPr>
          <w:b/>
          <w:bCs/>
          <w:lang w:val="sv-SE"/>
        </w:rPr>
      </w:pPr>
      <w:r w:rsidRPr="00811E53">
        <w:rPr>
          <w:b/>
          <w:bCs/>
          <w:lang w:val="sv-SE"/>
        </w:rPr>
        <w:t>TBSS Verksamhetsplan för 202</w:t>
      </w:r>
      <w:r w:rsidR="00811E53" w:rsidRPr="00811E53">
        <w:rPr>
          <w:b/>
          <w:bCs/>
          <w:lang w:val="sv-SE"/>
        </w:rPr>
        <w:t>5</w:t>
      </w:r>
      <w:r w:rsidRPr="00811E53">
        <w:rPr>
          <w:b/>
          <w:bCs/>
          <w:lang w:val="sv-SE"/>
        </w:rPr>
        <w:t>-01-01 - 202</w:t>
      </w:r>
      <w:r w:rsidR="00811E53" w:rsidRPr="00811E53">
        <w:rPr>
          <w:b/>
          <w:bCs/>
          <w:lang w:val="sv-SE"/>
        </w:rPr>
        <w:t>5</w:t>
      </w:r>
      <w:r w:rsidRPr="00811E53">
        <w:rPr>
          <w:b/>
          <w:bCs/>
          <w:lang w:val="sv-SE"/>
        </w:rPr>
        <w:t>-12-31</w:t>
      </w:r>
    </w:p>
    <w:p w14:paraId="156F6C95" w14:textId="5A916E84" w:rsidR="00FE13FB" w:rsidRPr="00877F2B" w:rsidRDefault="00FE13FB" w:rsidP="00FE13FB">
      <w:pPr>
        <w:rPr>
          <w:lang w:val="sv-SE"/>
        </w:rPr>
      </w:pPr>
      <w:r w:rsidRPr="00877F2B">
        <w:rPr>
          <w:b/>
          <w:bCs/>
          <w:lang w:val="sv-SE"/>
        </w:rPr>
        <w:t>Styrelse:</w:t>
      </w:r>
      <w:r w:rsidRPr="00877F2B">
        <w:rPr>
          <w:lang w:val="sv-SE"/>
        </w:rPr>
        <w:t xml:space="preserve"> </w:t>
      </w:r>
      <w:r w:rsidR="009370DA" w:rsidRPr="00877F2B">
        <w:rPr>
          <w:lang w:val="sv-SE"/>
        </w:rPr>
        <w:tab/>
      </w:r>
      <w:r w:rsidRPr="00877F2B">
        <w:rPr>
          <w:lang w:val="sv-SE"/>
        </w:rPr>
        <w:t xml:space="preserve">Simklubben leds av </w:t>
      </w:r>
      <w:r w:rsidR="00F61EBB" w:rsidRPr="00877F2B">
        <w:rPr>
          <w:lang w:val="sv-SE"/>
        </w:rPr>
        <w:t>8</w:t>
      </w:r>
      <w:r w:rsidRPr="00877F2B">
        <w:rPr>
          <w:lang w:val="sv-SE"/>
        </w:rPr>
        <w:t xml:space="preserve"> tränare och en styrelse på 4 personer.</w:t>
      </w:r>
    </w:p>
    <w:p w14:paraId="6EA551C3" w14:textId="7D6B7A6F" w:rsidR="00FE13FB" w:rsidRPr="00877F2B" w:rsidRDefault="00FE13FB" w:rsidP="00B73EBF">
      <w:pPr>
        <w:ind w:left="720" w:firstLine="720"/>
        <w:rPr>
          <w:lang w:val="sv-SE"/>
        </w:rPr>
      </w:pPr>
      <w:r w:rsidRPr="00877F2B">
        <w:rPr>
          <w:lang w:val="sv-SE"/>
        </w:rPr>
        <w:t xml:space="preserve">Ordförande: </w:t>
      </w:r>
      <w:r w:rsidR="00B73EBF" w:rsidRPr="00877F2B">
        <w:rPr>
          <w:lang w:val="sv-SE"/>
        </w:rPr>
        <w:tab/>
      </w:r>
      <w:r w:rsidR="00B73EBF" w:rsidRPr="00877F2B">
        <w:rPr>
          <w:lang w:val="sv-SE"/>
        </w:rPr>
        <w:tab/>
      </w:r>
      <w:r w:rsidR="003F3D56" w:rsidRPr="00877F2B">
        <w:rPr>
          <w:lang w:val="sv-SE"/>
        </w:rPr>
        <w:t>Angelica Ljungcrantz</w:t>
      </w:r>
    </w:p>
    <w:p w14:paraId="5319CFBE" w14:textId="20437EE5" w:rsidR="0013199D" w:rsidRPr="00877F2B" w:rsidRDefault="00FE13FB" w:rsidP="00636ED4">
      <w:pPr>
        <w:ind w:left="1440"/>
        <w:rPr>
          <w:lang w:val="sv-SE"/>
        </w:rPr>
      </w:pPr>
      <w:r w:rsidRPr="00877F2B">
        <w:rPr>
          <w:lang w:val="sv-SE"/>
        </w:rPr>
        <w:t xml:space="preserve">Kassör: </w:t>
      </w:r>
      <w:r w:rsidR="00B73EBF" w:rsidRPr="00877F2B">
        <w:rPr>
          <w:lang w:val="sv-SE"/>
        </w:rPr>
        <w:tab/>
      </w:r>
      <w:r w:rsidR="00B73EBF" w:rsidRPr="00877F2B">
        <w:rPr>
          <w:lang w:val="sv-SE"/>
        </w:rPr>
        <w:tab/>
      </w:r>
      <w:r w:rsidR="00B73EBF" w:rsidRPr="00877F2B">
        <w:rPr>
          <w:lang w:val="sv-SE"/>
        </w:rPr>
        <w:tab/>
      </w:r>
      <w:r w:rsidR="0013199D" w:rsidRPr="00877F2B">
        <w:rPr>
          <w:lang w:val="sv-SE"/>
        </w:rPr>
        <w:t>Maria Wastesson</w:t>
      </w:r>
    </w:p>
    <w:p w14:paraId="1E3CE04E" w14:textId="7DD6CF8F" w:rsidR="0013199D" w:rsidRPr="00877F2B" w:rsidRDefault="0013199D" w:rsidP="0013199D">
      <w:pPr>
        <w:ind w:left="1440"/>
        <w:rPr>
          <w:lang w:val="sv-SE"/>
        </w:rPr>
      </w:pPr>
      <w:r w:rsidRPr="00877F2B">
        <w:rPr>
          <w:lang w:val="sv-SE"/>
        </w:rPr>
        <w:t>Bokföringskonsult</w:t>
      </w:r>
      <w:r w:rsidR="00137B99" w:rsidRPr="00877F2B">
        <w:rPr>
          <w:lang w:val="sv-SE"/>
        </w:rPr>
        <w:t xml:space="preserve">: </w:t>
      </w:r>
      <w:r w:rsidR="00B73EBF" w:rsidRPr="00877F2B">
        <w:rPr>
          <w:lang w:val="sv-SE"/>
        </w:rPr>
        <w:tab/>
      </w:r>
      <w:r w:rsidRPr="00877F2B">
        <w:rPr>
          <w:lang w:val="sv-SE"/>
        </w:rPr>
        <w:t>Anita Karlsson</w:t>
      </w:r>
    </w:p>
    <w:p w14:paraId="611D7203" w14:textId="2F27E09E" w:rsidR="00A755A0" w:rsidRPr="00877F2B" w:rsidRDefault="00A755A0" w:rsidP="00636ED4">
      <w:pPr>
        <w:ind w:left="1440"/>
        <w:rPr>
          <w:lang w:val="sv-SE"/>
        </w:rPr>
      </w:pPr>
      <w:r w:rsidRPr="00877F2B">
        <w:rPr>
          <w:lang w:val="sv-SE"/>
        </w:rPr>
        <w:t>Revisor:</w:t>
      </w:r>
      <w:r w:rsidR="00480008" w:rsidRPr="00877F2B">
        <w:rPr>
          <w:lang w:val="sv-SE"/>
        </w:rPr>
        <w:t xml:space="preserve"> </w:t>
      </w:r>
      <w:r w:rsidR="00B73EBF" w:rsidRPr="00877F2B">
        <w:rPr>
          <w:lang w:val="sv-SE"/>
        </w:rPr>
        <w:tab/>
      </w:r>
      <w:r w:rsidR="00B73EBF" w:rsidRPr="00877F2B">
        <w:rPr>
          <w:lang w:val="sv-SE"/>
        </w:rPr>
        <w:tab/>
      </w:r>
      <w:r w:rsidR="00480008" w:rsidRPr="00877F2B">
        <w:rPr>
          <w:lang w:val="sv-SE"/>
        </w:rPr>
        <w:t xml:space="preserve">Agnetha Johansson </w:t>
      </w:r>
    </w:p>
    <w:p w14:paraId="1A213DFC" w14:textId="79DD4349" w:rsidR="00FE13FB" w:rsidRPr="00877F2B" w:rsidRDefault="00FE13FB" w:rsidP="00636ED4">
      <w:pPr>
        <w:ind w:left="1440"/>
        <w:rPr>
          <w:lang w:val="sv-SE"/>
        </w:rPr>
      </w:pPr>
      <w:r w:rsidRPr="00877F2B">
        <w:rPr>
          <w:lang w:val="sv-SE"/>
        </w:rPr>
        <w:t>Ledam</w:t>
      </w:r>
      <w:r w:rsidR="00587F8F" w:rsidRPr="00877F2B">
        <w:rPr>
          <w:lang w:val="sv-SE"/>
        </w:rPr>
        <w:t>ö</w:t>
      </w:r>
      <w:r w:rsidRPr="00877F2B">
        <w:rPr>
          <w:lang w:val="sv-SE"/>
        </w:rPr>
        <w:t>t</w:t>
      </w:r>
      <w:r w:rsidR="00587F8F" w:rsidRPr="00877F2B">
        <w:rPr>
          <w:lang w:val="sv-SE"/>
        </w:rPr>
        <w:t>er</w:t>
      </w:r>
      <w:r w:rsidRPr="00877F2B">
        <w:rPr>
          <w:lang w:val="sv-SE"/>
        </w:rPr>
        <w:t xml:space="preserve">: </w:t>
      </w:r>
      <w:r w:rsidR="00B73EBF" w:rsidRPr="00877F2B">
        <w:rPr>
          <w:lang w:val="sv-SE"/>
        </w:rPr>
        <w:tab/>
      </w:r>
      <w:r w:rsidR="00B73EBF" w:rsidRPr="00877F2B">
        <w:rPr>
          <w:lang w:val="sv-SE"/>
        </w:rPr>
        <w:tab/>
      </w:r>
      <w:r w:rsidR="00F61EBB" w:rsidRPr="00877F2B">
        <w:rPr>
          <w:lang w:val="sv-SE"/>
        </w:rPr>
        <w:t>Mona Strid Wallin</w:t>
      </w:r>
      <w:r w:rsidR="00D128FA" w:rsidRPr="00877F2B">
        <w:rPr>
          <w:lang w:val="sv-SE"/>
        </w:rPr>
        <w:t>,</w:t>
      </w:r>
      <w:r w:rsidR="00137B99" w:rsidRPr="00877F2B">
        <w:rPr>
          <w:lang w:val="sv-SE"/>
        </w:rPr>
        <w:t xml:space="preserve"> Maribe Kempe</w:t>
      </w:r>
    </w:p>
    <w:p w14:paraId="348F7D36" w14:textId="77777777" w:rsidR="0013199D" w:rsidRPr="00E446B8" w:rsidRDefault="0013199D" w:rsidP="00636ED4">
      <w:pPr>
        <w:ind w:left="1440"/>
        <w:rPr>
          <w:lang w:val="sv-SE"/>
        </w:rPr>
      </w:pPr>
    </w:p>
    <w:p w14:paraId="6F271505" w14:textId="79E3D5D6" w:rsidR="00FE13FB" w:rsidRPr="00E446B8" w:rsidRDefault="00FE13FB" w:rsidP="00636ED4">
      <w:pPr>
        <w:ind w:left="1440"/>
        <w:rPr>
          <w:lang w:val="sv-SE"/>
        </w:rPr>
      </w:pPr>
      <w:r w:rsidRPr="00E446B8">
        <w:rPr>
          <w:lang w:val="sv-SE"/>
        </w:rPr>
        <w:t xml:space="preserve">Tävlingsansvarig: </w:t>
      </w:r>
      <w:r w:rsidR="00B73EBF" w:rsidRPr="00E446B8">
        <w:rPr>
          <w:lang w:val="sv-SE"/>
        </w:rPr>
        <w:tab/>
      </w:r>
      <w:r w:rsidRPr="00E446B8">
        <w:rPr>
          <w:lang w:val="sv-SE"/>
        </w:rPr>
        <w:t>Angelica Ljungcrantz</w:t>
      </w:r>
    </w:p>
    <w:p w14:paraId="3961C0C9" w14:textId="279248D3" w:rsidR="00583CFA" w:rsidRPr="00E446B8" w:rsidRDefault="00FE13FB" w:rsidP="00636ED4">
      <w:pPr>
        <w:ind w:left="1440"/>
        <w:rPr>
          <w:lang w:val="sv-SE"/>
        </w:rPr>
      </w:pPr>
      <w:r w:rsidRPr="00E446B8">
        <w:rPr>
          <w:lang w:val="sv-SE"/>
        </w:rPr>
        <w:t xml:space="preserve">Tränare: </w:t>
      </w:r>
      <w:r w:rsidR="00583CFA" w:rsidRPr="00E446B8">
        <w:rPr>
          <w:lang w:val="sv-SE"/>
        </w:rPr>
        <w:tab/>
      </w:r>
      <w:r w:rsidR="00583CFA" w:rsidRPr="00E446B8">
        <w:rPr>
          <w:lang w:val="sv-SE"/>
        </w:rPr>
        <w:tab/>
      </w:r>
      <w:r w:rsidRPr="00E446B8">
        <w:rPr>
          <w:lang w:val="sv-SE"/>
        </w:rPr>
        <w:t>Maria Englund, Angelica Ljungcrantz,</w:t>
      </w:r>
      <w:r w:rsidR="000D4A3C" w:rsidRPr="00E446B8">
        <w:rPr>
          <w:lang w:val="sv-SE"/>
        </w:rPr>
        <w:t xml:space="preserve"> </w:t>
      </w:r>
    </w:p>
    <w:p w14:paraId="50ACBD87" w14:textId="77777777" w:rsidR="00583CFA" w:rsidRPr="00CB5004" w:rsidRDefault="00FE13FB" w:rsidP="00583CFA">
      <w:pPr>
        <w:ind w:left="2880" w:firstLine="720"/>
        <w:rPr>
          <w:lang w:val="sv-SE"/>
        </w:rPr>
      </w:pPr>
      <w:r w:rsidRPr="00E446B8">
        <w:rPr>
          <w:lang w:val="sv-SE"/>
        </w:rPr>
        <w:t xml:space="preserve">Mona Wallin Strid, Lisa Beijnoff, </w:t>
      </w:r>
      <w:r w:rsidRPr="00CB5004">
        <w:rPr>
          <w:lang w:val="sv-SE"/>
        </w:rPr>
        <w:t xml:space="preserve">Maria Hamzo, </w:t>
      </w:r>
    </w:p>
    <w:p w14:paraId="329558B8" w14:textId="4E8DB136" w:rsidR="00FE13FB" w:rsidRPr="00CB5004" w:rsidRDefault="000D4A3C" w:rsidP="00583CFA">
      <w:pPr>
        <w:ind w:left="2880" w:firstLine="720"/>
        <w:rPr>
          <w:lang w:val="sv-SE"/>
        </w:rPr>
      </w:pPr>
      <w:r w:rsidRPr="00CB5004">
        <w:rPr>
          <w:lang w:val="sv-SE"/>
        </w:rPr>
        <w:t xml:space="preserve">Oskar Karlsson, </w:t>
      </w:r>
      <w:r w:rsidR="00877F2B" w:rsidRPr="00CB5004">
        <w:rPr>
          <w:lang w:val="sv-SE"/>
        </w:rPr>
        <w:t xml:space="preserve">Johanna </w:t>
      </w:r>
      <w:r w:rsidR="006A69A3" w:rsidRPr="00CB5004">
        <w:rPr>
          <w:lang w:val="sv-SE"/>
        </w:rPr>
        <w:t>Richard</w:t>
      </w:r>
    </w:p>
    <w:p w14:paraId="2DFCFAED" w14:textId="77777777" w:rsidR="005F19DA" w:rsidRDefault="005F19DA" w:rsidP="00FE13FB">
      <w:pPr>
        <w:rPr>
          <w:color w:val="FF0000"/>
          <w:lang w:val="sv-SE"/>
        </w:rPr>
      </w:pPr>
    </w:p>
    <w:p w14:paraId="42564CA3" w14:textId="77777777" w:rsidR="000174B5" w:rsidRPr="00E80673" w:rsidRDefault="000174B5" w:rsidP="00FE13FB">
      <w:pPr>
        <w:rPr>
          <w:color w:val="FF0000"/>
          <w:lang w:val="sv-SE"/>
        </w:rPr>
      </w:pPr>
    </w:p>
    <w:p w14:paraId="6AFF568F" w14:textId="77777777" w:rsidR="00FE13FB" w:rsidRPr="00CB5004" w:rsidRDefault="00FE13FB" w:rsidP="00086F52">
      <w:pPr>
        <w:spacing w:after="120" w:line="240" w:lineRule="auto"/>
        <w:rPr>
          <w:b/>
          <w:bCs/>
          <w:lang w:val="sv-SE"/>
        </w:rPr>
      </w:pPr>
      <w:r w:rsidRPr="00CB5004">
        <w:rPr>
          <w:b/>
          <w:bCs/>
          <w:lang w:val="sv-SE"/>
        </w:rPr>
        <w:t>Målsättning</w:t>
      </w:r>
    </w:p>
    <w:p w14:paraId="60A89EE3" w14:textId="77777777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>Att lära simkunniga barn och ungdomar de 4 simsätten (bröst-, fri-, rygg- och fjärilssim).</w:t>
      </w:r>
    </w:p>
    <w:p w14:paraId="3FE45CE1" w14:textId="77777777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 xml:space="preserve">Att erbjuda klubbens simmare möjlighet att utvecklas som simmare i en positiv atmosfär till den </w:t>
      </w:r>
    </w:p>
    <w:p w14:paraId="36CC0B97" w14:textId="77777777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>nivå de själva önskar.</w:t>
      </w:r>
    </w:p>
    <w:p w14:paraId="191043A2" w14:textId="1E611CDF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>Att bibehålla de ungdomar som börjar gymnasiet genom möjlighet till egna tider för träning.</w:t>
      </w:r>
    </w:p>
    <w:p w14:paraId="1FFF6569" w14:textId="679070F9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>Att uppmuntra fler simmare att delta i olika tävlingar.</w:t>
      </w:r>
    </w:p>
    <w:p w14:paraId="2B4AFCB1" w14:textId="77777777" w:rsidR="009B2DE1" w:rsidRDefault="009B2DE1" w:rsidP="00FE13FB">
      <w:pPr>
        <w:rPr>
          <w:color w:val="FF0000"/>
          <w:lang w:val="sv-SE"/>
        </w:rPr>
      </w:pPr>
    </w:p>
    <w:p w14:paraId="29E9AB61" w14:textId="77777777" w:rsidR="00A52FFF" w:rsidRDefault="00A52FFF" w:rsidP="00FE13FB">
      <w:pPr>
        <w:rPr>
          <w:color w:val="FF0000"/>
          <w:lang w:val="sv-SE"/>
        </w:rPr>
      </w:pPr>
    </w:p>
    <w:p w14:paraId="0862104C" w14:textId="77777777" w:rsidR="00CB5004" w:rsidRPr="00E80673" w:rsidRDefault="00CB5004" w:rsidP="00FE13FB">
      <w:pPr>
        <w:rPr>
          <w:color w:val="FF0000"/>
          <w:lang w:val="sv-SE"/>
        </w:rPr>
      </w:pPr>
    </w:p>
    <w:p w14:paraId="23E23288" w14:textId="77777777" w:rsidR="00FE13FB" w:rsidRPr="00CB5004" w:rsidRDefault="00FE13FB" w:rsidP="00086F52">
      <w:pPr>
        <w:spacing w:after="120" w:line="240" w:lineRule="auto"/>
        <w:rPr>
          <w:b/>
          <w:bCs/>
          <w:lang w:val="sv-SE"/>
        </w:rPr>
      </w:pPr>
      <w:r w:rsidRPr="00CB5004">
        <w:rPr>
          <w:b/>
          <w:bCs/>
          <w:lang w:val="sv-SE"/>
        </w:rPr>
        <w:lastRenderedPageBreak/>
        <w:t>Verksamhet</w:t>
      </w:r>
    </w:p>
    <w:p w14:paraId="37B94687" w14:textId="77777777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 xml:space="preserve">TBSS är en tävlingsklubb och uppmuntrar barn och ungdomar att delta i olika tävlingar samt </w:t>
      </w:r>
    </w:p>
    <w:p w14:paraId="59D36895" w14:textId="77777777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>stödjer de simmare som önskar elit-satsa till klubbövergång.</w:t>
      </w:r>
    </w:p>
    <w:p w14:paraId="1E5FF72B" w14:textId="77960440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 xml:space="preserve">TBSS bedriver träningsverksamhet i Safiren </w:t>
      </w:r>
      <w:r w:rsidR="00630B72">
        <w:rPr>
          <w:lang w:val="sv-SE"/>
        </w:rPr>
        <w:t>tre</w:t>
      </w:r>
      <w:r w:rsidRPr="00CB5004">
        <w:rPr>
          <w:lang w:val="sv-SE"/>
        </w:rPr>
        <w:t xml:space="preserve"> dagar i veckan i åldersrelaterade grupper.</w:t>
      </w:r>
    </w:p>
    <w:p w14:paraId="6299FAB2" w14:textId="77777777" w:rsidR="00FE13FB" w:rsidRPr="00CB5004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 xml:space="preserve">TBSS ser kontinuerligt över möjligheterna till alternativa träningsmetoder under </w:t>
      </w:r>
    </w:p>
    <w:p w14:paraId="483362D8" w14:textId="7B7AD07E" w:rsidR="00FE13FB" w:rsidRDefault="00FE13FB" w:rsidP="00086F52">
      <w:pPr>
        <w:spacing w:after="120" w:line="240" w:lineRule="auto"/>
        <w:rPr>
          <w:lang w:val="sv-SE"/>
        </w:rPr>
      </w:pPr>
      <w:r w:rsidRPr="00CB5004">
        <w:rPr>
          <w:lang w:val="sv-SE"/>
        </w:rPr>
        <w:t>sommarsäsongen</w:t>
      </w:r>
      <w:r w:rsidR="002523B3" w:rsidRPr="00CB5004">
        <w:rPr>
          <w:lang w:val="sv-SE"/>
        </w:rPr>
        <w:t xml:space="preserve"> som till exempel träning inför Vansbro</w:t>
      </w:r>
      <w:r w:rsidRPr="00CB5004">
        <w:rPr>
          <w:lang w:val="sv-SE"/>
        </w:rPr>
        <w:t>.</w:t>
      </w:r>
    </w:p>
    <w:p w14:paraId="29B7EA5D" w14:textId="446D4D97" w:rsidR="009B2DE1" w:rsidRPr="00ED0F68" w:rsidRDefault="00ED0F68" w:rsidP="00FE13FB">
      <w:pPr>
        <w:rPr>
          <w:lang w:val="sv-SE"/>
        </w:rPr>
      </w:pPr>
      <w:r w:rsidRPr="00ED0F68">
        <w:rPr>
          <w:lang w:val="sv-SE"/>
        </w:rPr>
        <w:t>TBSS kommer under 2025 jobba fram en värdegrund för föreningen, tillsammans med tränar</w:t>
      </w:r>
      <w:r w:rsidR="002C635F">
        <w:rPr>
          <w:lang w:val="sv-SE"/>
        </w:rPr>
        <w:t>na</w:t>
      </w:r>
      <w:r w:rsidRPr="00ED0F68">
        <w:rPr>
          <w:lang w:val="sv-SE"/>
        </w:rPr>
        <w:t xml:space="preserve"> samt ungdomar</w:t>
      </w:r>
      <w:r w:rsidR="002C635F">
        <w:rPr>
          <w:lang w:val="sv-SE"/>
        </w:rPr>
        <w:t xml:space="preserve">. </w:t>
      </w:r>
    </w:p>
    <w:p w14:paraId="43D19D16" w14:textId="77777777" w:rsidR="00ED0F68" w:rsidRDefault="00ED0F68" w:rsidP="00FE13FB">
      <w:pPr>
        <w:rPr>
          <w:color w:val="FF0000"/>
          <w:lang w:val="sv-SE"/>
        </w:rPr>
      </w:pPr>
    </w:p>
    <w:p w14:paraId="6DB05C11" w14:textId="77777777" w:rsidR="00FE13FB" w:rsidRPr="00630B72" w:rsidRDefault="00FE13FB" w:rsidP="00086F52">
      <w:pPr>
        <w:spacing w:after="120" w:line="240" w:lineRule="auto"/>
        <w:rPr>
          <w:b/>
          <w:bCs/>
          <w:lang w:val="sv-SE"/>
        </w:rPr>
      </w:pPr>
      <w:r w:rsidRPr="00630B72">
        <w:rPr>
          <w:b/>
          <w:bCs/>
          <w:lang w:val="sv-SE"/>
        </w:rPr>
        <w:t>Träningar</w:t>
      </w:r>
    </w:p>
    <w:p w14:paraId="21C8FA2E" w14:textId="77777777" w:rsidR="00FE13FB" w:rsidRPr="00630B72" w:rsidRDefault="00FE13FB" w:rsidP="00086F52">
      <w:pPr>
        <w:spacing w:after="120" w:line="240" w:lineRule="auto"/>
        <w:rPr>
          <w:lang w:val="sv-SE"/>
        </w:rPr>
      </w:pPr>
      <w:r w:rsidRPr="00630B72">
        <w:rPr>
          <w:lang w:val="sv-SE"/>
        </w:rPr>
        <w:t>Träningar bedrivs på Safiren följande dagar och tider:</w:t>
      </w:r>
    </w:p>
    <w:p w14:paraId="36326FE2" w14:textId="77777777" w:rsidR="00FE13FB" w:rsidRPr="00630B72" w:rsidRDefault="00FE13FB" w:rsidP="00086F52">
      <w:pPr>
        <w:spacing w:after="120" w:line="240" w:lineRule="auto"/>
        <w:rPr>
          <w:lang w:val="sv-SE"/>
        </w:rPr>
      </w:pPr>
      <w:r w:rsidRPr="00630B72">
        <w:rPr>
          <w:lang w:val="sv-SE"/>
        </w:rPr>
        <w:t>• Måndagar simträning kl 19:00 - 21:00</w:t>
      </w:r>
    </w:p>
    <w:p w14:paraId="47FAFB48" w14:textId="77777777" w:rsidR="00FE13FB" w:rsidRPr="00630B72" w:rsidRDefault="00FE13FB" w:rsidP="00086F52">
      <w:pPr>
        <w:spacing w:after="120" w:line="240" w:lineRule="auto"/>
        <w:rPr>
          <w:lang w:val="sv-SE"/>
        </w:rPr>
      </w:pPr>
      <w:r w:rsidRPr="00630B72">
        <w:rPr>
          <w:lang w:val="sv-SE"/>
        </w:rPr>
        <w:t>• Onsdagar simträning kl 19:00 - 21:00</w:t>
      </w:r>
    </w:p>
    <w:p w14:paraId="0286CC41" w14:textId="77777777" w:rsidR="00FE13FB" w:rsidRPr="00630B72" w:rsidRDefault="00FE13FB" w:rsidP="00086F52">
      <w:pPr>
        <w:spacing w:after="120" w:line="240" w:lineRule="auto"/>
        <w:rPr>
          <w:lang w:val="sv-SE"/>
        </w:rPr>
      </w:pPr>
      <w:r w:rsidRPr="00630B72">
        <w:rPr>
          <w:lang w:val="sv-SE"/>
        </w:rPr>
        <w:t>• Lördagar simträning kl 09:00 - 11:00</w:t>
      </w:r>
    </w:p>
    <w:p w14:paraId="65918F08" w14:textId="0FA6AC28" w:rsidR="00FE13FB" w:rsidRPr="00BC42B8" w:rsidRDefault="00FE13FB" w:rsidP="00086F52">
      <w:pPr>
        <w:spacing w:after="120" w:line="240" w:lineRule="auto"/>
        <w:rPr>
          <w:lang w:val="sv-SE"/>
        </w:rPr>
      </w:pPr>
      <w:r w:rsidRPr="00BC42B8">
        <w:rPr>
          <w:lang w:val="sv-SE"/>
        </w:rPr>
        <w:t>Totalt finns utrymme för c:a 80 deltagare per vecka.</w:t>
      </w:r>
    </w:p>
    <w:p w14:paraId="4D817D17" w14:textId="48BE341C" w:rsidR="000174B5" w:rsidRDefault="000174B5" w:rsidP="00FE13FB">
      <w:pPr>
        <w:rPr>
          <w:lang w:val="sv-SE"/>
        </w:rPr>
      </w:pPr>
      <w:r>
        <w:rPr>
          <w:lang w:val="sv-SE"/>
        </w:rPr>
        <w:t>TBSS  ska se över möjlighet att ordna ett simläger under hösten 2025</w:t>
      </w:r>
    </w:p>
    <w:p w14:paraId="2DC5DCE2" w14:textId="77777777" w:rsidR="000174B5" w:rsidRPr="00A954E6" w:rsidRDefault="000174B5" w:rsidP="00FE13FB">
      <w:pPr>
        <w:rPr>
          <w:lang w:val="sv-SE"/>
        </w:rPr>
      </w:pPr>
    </w:p>
    <w:p w14:paraId="1C2904B1" w14:textId="77777777" w:rsidR="00FE13FB" w:rsidRPr="00A954E6" w:rsidRDefault="00FE13FB" w:rsidP="00086F52">
      <w:pPr>
        <w:spacing w:after="120" w:line="240" w:lineRule="auto"/>
        <w:rPr>
          <w:b/>
          <w:bCs/>
          <w:lang w:val="sv-SE"/>
        </w:rPr>
      </w:pPr>
      <w:r w:rsidRPr="00A954E6">
        <w:rPr>
          <w:b/>
          <w:bCs/>
          <w:lang w:val="sv-SE"/>
        </w:rPr>
        <w:t>Tävlingar</w:t>
      </w:r>
    </w:p>
    <w:p w14:paraId="6CA5CB85" w14:textId="77777777" w:rsidR="00FE13FB" w:rsidRPr="00A954E6" w:rsidRDefault="00FE13FB" w:rsidP="00086F52">
      <w:pPr>
        <w:spacing w:after="120" w:line="240" w:lineRule="auto"/>
        <w:rPr>
          <w:lang w:val="sv-SE"/>
        </w:rPr>
      </w:pPr>
      <w:r w:rsidRPr="00A954E6">
        <w:rPr>
          <w:lang w:val="sv-SE"/>
        </w:rPr>
        <w:t xml:space="preserve">TBSS deltar i tävlingar som rekommenderas av TBSS tävlingsansvarig efter samverkan med </w:t>
      </w:r>
    </w:p>
    <w:p w14:paraId="2F7DA9A0" w14:textId="1E570C77" w:rsidR="00FE13FB" w:rsidRPr="00A954E6" w:rsidRDefault="00FE13FB" w:rsidP="00086F52">
      <w:pPr>
        <w:spacing w:after="120" w:line="240" w:lineRule="auto"/>
        <w:rPr>
          <w:lang w:val="sv-SE"/>
        </w:rPr>
      </w:pPr>
      <w:r w:rsidRPr="00A954E6">
        <w:rPr>
          <w:lang w:val="sv-SE"/>
        </w:rPr>
        <w:t xml:space="preserve">styrelsen. </w:t>
      </w:r>
    </w:p>
    <w:p w14:paraId="02E11FCB" w14:textId="77777777" w:rsidR="00FE13FB" w:rsidRPr="00A954E6" w:rsidRDefault="00FE13FB" w:rsidP="00086F52">
      <w:pPr>
        <w:spacing w:after="120" w:line="240" w:lineRule="auto"/>
        <w:rPr>
          <w:lang w:val="sv-SE"/>
        </w:rPr>
      </w:pPr>
      <w:r w:rsidRPr="00A954E6">
        <w:rPr>
          <w:lang w:val="sv-SE"/>
        </w:rPr>
        <w:t>TBSS bekostar deltagande i Vansbrosimningen för simmare från 10 år och för tränare.</w:t>
      </w:r>
    </w:p>
    <w:p w14:paraId="3B4ECBF1" w14:textId="77777777" w:rsidR="00ED0F68" w:rsidRPr="00ED0F68" w:rsidRDefault="00ED0F68" w:rsidP="00086F52">
      <w:pPr>
        <w:spacing w:after="120" w:line="240" w:lineRule="auto"/>
        <w:rPr>
          <w:lang w:val="sv-SE"/>
        </w:rPr>
      </w:pPr>
    </w:p>
    <w:p w14:paraId="0C80234D" w14:textId="3F159DAD" w:rsidR="00FE13FB" w:rsidRPr="000174B5" w:rsidRDefault="00FE13FB" w:rsidP="00086F52">
      <w:pPr>
        <w:spacing w:after="120" w:line="240" w:lineRule="auto"/>
        <w:rPr>
          <w:b/>
          <w:bCs/>
          <w:lang w:val="sv-SE"/>
        </w:rPr>
      </w:pPr>
      <w:r w:rsidRPr="000174B5">
        <w:rPr>
          <w:b/>
          <w:bCs/>
          <w:lang w:val="sv-SE"/>
        </w:rPr>
        <w:t>Ledar- och tränarutbildning</w:t>
      </w:r>
    </w:p>
    <w:p w14:paraId="2AD6FDBE" w14:textId="0903B755" w:rsidR="00FE13FB" w:rsidRPr="000174B5" w:rsidRDefault="00FE13FB" w:rsidP="00086F52">
      <w:pPr>
        <w:spacing w:after="120" w:line="240" w:lineRule="auto"/>
        <w:rPr>
          <w:lang w:val="sv-SE"/>
        </w:rPr>
      </w:pPr>
      <w:r w:rsidRPr="000174B5">
        <w:rPr>
          <w:lang w:val="sv-SE"/>
        </w:rPr>
        <w:t>TBSS avser att genomföra minst en vidareutvecklingsutbildning för tränarna under 202</w:t>
      </w:r>
      <w:r w:rsidR="00A52FFF">
        <w:rPr>
          <w:lang w:val="sv-SE"/>
        </w:rPr>
        <w:t>5</w:t>
      </w:r>
    </w:p>
    <w:p w14:paraId="35FBAC9C" w14:textId="77777777" w:rsidR="00FE13FB" w:rsidRPr="000174B5" w:rsidRDefault="00FE13FB" w:rsidP="00086F52">
      <w:pPr>
        <w:spacing w:after="120" w:line="240" w:lineRule="auto"/>
        <w:rPr>
          <w:lang w:val="sv-SE"/>
        </w:rPr>
      </w:pPr>
      <w:r w:rsidRPr="000174B5">
        <w:rPr>
          <w:lang w:val="sv-SE"/>
        </w:rPr>
        <w:t xml:space="preserve">TBSS avser att uppmuntra de äldre simmarna att utbilda sig till simtränare alternativt </w:t>
      </w:r>
    </w:p>
    <w:p w14:paraId="1319B2FE" w14:textId="64F9D36B" w:rsidR="00FE13FB" w:rsidRPr="000174B5" w:rsidRDefault="00FE13FB" w:rsidP="00086F52">
      <w:pPr>
        <w:spacing w:after="120" w:line="240" w:lineRule="auto"/>
        <w:rPr>
          <w:lang w:val="sv-SE"/>
        </w:rPr>
      </w:pPr>
      <w:r w:rsidRPr="000174B5">
        <w:rPr>
          <w:lang w:val="sv-SE"/>
        </w:rPr>
        <w:t>livräddning.</w:t>
      </w:r>
    </w:p>
    <w:p w14:paraId="5F30A090" w14:textId="77777777" w:rsidR="009B2DE1" w:rsidRDefault="009B2DE1" w:rsidP="00FE13FB">
      <w:pPr>
        <w:rPr>
          <w:color w:val="FF0000"/>
          <w:lang w:val="sv-SE"/>
        </w:rPr>
      </w:pPr>
    </w:p>
    <w:p w14:paraId="5C7B3C53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11E75032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77D066D4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28C6CE9C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4F1F9C4B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624E9C9C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066E5A08" w14:textId="77777777" w:rsidR="006643C1" w:rsidRDefault="006643C1" w:rsidP="00086F52">
      <w:pPr>
        <w:spacing w:after="120" w:line="240" w:lineRule="auto"/>
        <w:rPr>
          <w:b/>
          <w:bCs/>
          <w:lang w:val="sv-SE"/>
        </w:rPr>
      </w:pPr>
    </w:p>
    <w:p w14:paraId="74D580BE" w14:textId="77777777" w:rsidR="002C635F" w:rsidRDefault="002C635F" w:rsidP="00086F52">
      <w:pPr>
        <w:spacing w:after="120" w:line="240" w:lineRule="auto"/>
        <w:rPr>
          <w:b/>
          <w:bCs/>
          <w:lang w:val="sv-SE"/>
        </w:rPr>
      </w:pPr>
    </w:p>
    <w:p w14:paraId="5BF47757" w14:textId="7CDAE6CF" w:rsidR="00FE13FB" w:rsidRPr="003619EE" w:rsidRDefault="00FE13FB" w:rsidP="00086F52">
      <w:pPr>
        <w:spacing w:after="120" w:line="240" w:lineRule="auto"/>
        <w:rPr>
          <w:b/>
          <w:bCs/>
          <w:lang w:val="sv-SE"/>
        </w:rPr>
      </w:pPr>
      <w:r w:rsidRPr="003619EE">
        <w:rPr>
          <w:b/>
          <w:bCs/>
          <w:lang w:val="sv-SE"/>
        </w:rPr>
        <w:lastRenderedPageBreak/>
        <w:t>Medlemmar</w:t>
      </w:r>
    </w:p>
    <w:p w14:paraId="4C931FDE" w14:textId="77777777" w:rsidR="00FE13FB" w:rsidRPr="003619EE" w:rsidRDefault="00FE13FB" w:rsidP="00086F52">
      <w:pPr>
        <w:spacing w:after="120" w:line="240" w:lineRule="auto"/>
        <w:rPr>
          <w:lang w:val="sv-SE"/>
        </w:rPr>
      </w:pPr>
      <w:r w:rsidRPr="003619EE">
        <w:rPr>
          <w:lang w:val="sv-SE"/>
        </w:rPr>
        <w:t xml:space="preserve">TBSS har fått flera nya yngre medlemmar och kommer verka positivt för att de fortsätter sin </w:t>
      </w:r>
    </w:p>
    <w:p w14:paraId="433A6AA1" w14:textId="52FBC33B" w:rsidR="00FE13FB" w:rsidRPr="003619EE" w:rsidRDefault="00FE13FB" w:rsidP="00086F52">
      <w:pPr>
        <w:spacing w:after="120" w:line="240" w:lineRule="auto"/>
        <w:rPr>
          <w:lang w:val="sv-SE"/>
        </w:rPr>
      </w:pPr>
      <w:r w:rsidRPr="003619EE">
        <w:rPr>
          <w:lang w:val="sv-SE"/>
        </w:rPr>
        <w:t>simträning.</w:t>
      </w:r>
    </w:p>
    <w:p w14:paraId="68827CA2" w14:textId="77777777" w:rsidR="000174B5" w:rsidRDefault="000174B5" w:rsidP="00FE13FB">
      <w:pPr>
        <w:rPr>
          <w:lang w:val="sv-SE"/>
        </w:rPr>
      </w:pPr>
    </w:p>
    <w:p w14:paraId="67CFB582" w14:textId="77777777" w:rsidR="000174B5" w:rsidRPr="003619EE" w:rsidRDefault="000174B5" w:rsidP="00FE13FB">
      <w:pPr>
        <w:rPr>
          <w:lang w:val="sv-SE"/>
        </w:rPr>
      </w:pPr>
    </w:p>
    <w:p w14:paraId="33197A4E" w14:textId="1C791D0A" w:rsidR="00FE13FB" w:rsidRPr="00CD264C" w:rsidRDefault="00FE13FB" w:rsidP="00FE13FB">
      <w:pPr>
        <w:rPr>
          <w:lang w:val="sv-SE"/>
        </w:rPr>
      </w:pPr>
      <w:r w:rsidRPr="003619EE">
        <w:rPr>
          <w:lang w:val="sv-SE"/>
        </w:rPr>
        <w:t>Trosa 202</w:t>
      </w:r>
      <w:r w:rsidR="003619EE" w:rsidRPr="003619EE">
        <w:rPr>
          <w:lang w:val="sv-SE"/>
        </w:rPr>
        <w:t>5</w:t>
      </w:r>
      <w:r w:rsidRPr="003619EE">
        <w:rPr>
          <w:lang w:val="sv-SE"/>
        </w:rPr>
        <w:t>-03-</w:t>
      </w:r>
      <w:r w:rsidR="003619EE" w:rsidRPr="003619EE">
        <w:rPr>
          <w:lang w:val="sv-SE"/>
        </w:rPr>
        <w:t>12</w:t>
      </w:r>
    </w:p>
    <w:p w14:paraId="43FC36AF" w14:textId="77777777" w:rsidR="00324083" w:rsidRPr="00CD264C" w:rsidRDefault="00324083" w:rsidP="00FE13FB">
      <w:pPr>
        <w:rPr>
          <w:lang w:val="sv-SE"/>
        </w:rPr>
      </w:pPr>
    </w:p>
    <w:p w14:paraId="7375D7AD" w14:textId="1AA84217" w:rsidR="00FE13FB" w:rsidRPr="00CD264C" w:rsidRDefault="00FE13FB" w:rsidP="00FE13FB">
      <w:pPr>
        <w:rPr>
          <w:sz w:val="28"/>
          <w:szCs w:val="28"/>
          <w:lang w:val="sv-SE"/>
        </w:rPr>
      </w:pPr>
      <w:r w:rsidRPr="00CD264C">
        <w:rPr>
          <w:sz w:val="28"/>
          <w:szCs w:val="28"/>
          <w:lang w:val="sv-SE"/>
        </w:rPr>
        <w:t>Styrelsen för Trosabygdens Simsällskap</w:t>
      </w:r>
    </w:p>
    <w:p w14:paraId="0AE003C8" w14:textId="4F508063" w:rsidR="00FE13FB" w:rsidRPr="00CD264C" w:rsidRDefault="00FE13FB" w:rsidP="005F19DA">
      <w:pPr>
        <w:spacing w:after="120" w:line="240" w:lineRule="auto"/>
        <w:rPr>
          <w:lang w:val="sv-SE"/>
        </w:rPr>
      </w:pPr>
      <w:r w:rsidRPr="00CD264C">
        <w:rPr>
          <w:lang w:val="sv-SE"/>
        </w:rPr>
        <w:t>A</w:t>
      </w:r>
      <w:r w:rsidR="00234474" w:rsidRPr="00CD264C">
        <w:rPr>
          <w:lang w:val="sv-SE"/>
        </w:rPr>
        <w:t xml:space="preserve">ngelica </w:t>
      </w:r>
      <w:r w:rsidR="00AB28D2" w:rsidRPr="00CD264C">
        <w:rPr>
          <w:lang w:val="sv-SE"/>
        </w:rPr>
        <w:t>Ljungcrantz</w:t>
      </w:r>
      <w:r w:rsidRPr="00CD264C">
        <w:rPr>
          <w:lang w:val="sv-SE"/>
        </w:rPr>
        <w:t>, Ordförande</w:t>
      </w:r>
    </w:p>
    <w:p w14:paraId="7AB7A40D" w14:textId="58C51305" w:rsidR="00FE13FB" w:rsidRPr="00CD264C" w:rsidRDefault="00CD264C" w:rsidP="005F19DA">
      <w:pPr>
        <w:spacing w:after="120" w:line="240" w:lineRule="auto"/>
        <w:rPr>
          <w:lang w:val="sv-SE"/>
        </w:rPr>
      </w:pPr>
      <w:r w:rsidRPr="00CD264C">
        <w:rPr>
          <w:lang w:val="sv-SE"/>
        </w:rPr>
        <w:t>Maria Wastesson</w:t>
      </w:r>
      <w:r w:rsidR="00FE13FB" w:rsidRPr="00CD264C">
        <w:rPr>
          <w:lang w:val="sv-SE"/>
        </w:rPr>
        <w:t xml:space="preserve">, </w:t>
      </w:r>
      <w:r w:rsidR="00234474" w:rsidRPr="00CD264C">
        <w:rPr>
          <w:lang w:val="sv-SE"/>
        </w:rPr>
        <w:t>Kassör</w:t>
      </w:r>
    </w:p>
    <w:p w14:paraId="6F5D683A" w14:textId="19ADF7EF" w:rsidR="00F96C05" w:rsidRPr="00CD264C" w:rsidRDefault="00FE13FB" w:rsidP="005F19DA">
      <w:pPr>
        <w:spacing w:after="120" w:line="240" w:lineRule="auto"/>
        <w:rPr>
          <w:lang w:val="sv-SE"/>
        </w:rPr>
      </w:pPr>
      <w:r w:rsidRPr="00CD264C">
        <w:rPr>
          <w:lang w:val="sv-SE"/>
        </w:rPr>
        <w:t>Mona Strid Wallin, Ledamot</w:t>
      </w:r>
    </w:p>
    <w:p w14:paraId="420D5B2C" w14:textId="3C94F988" w:rsidR="00234474" w:rsidRPr="00CD264C" w:rsidRDefault="00CD264C" w:rsidP="005F19DA">
      <w:pPr>
        <w:spacing w:after="120" w:line="240" w:lineRule="auto"/>
        <w:rPr>
          <w:lang w:val="sv-SE"/>
        </w:rPr>
      </w:pPr>
      <w:r w:rsidRPr="00CD264C">
        <w:rPr>
          <w:lang w:val="sv-SE"/>
        </w:rPr>
        <w:t>Maribe Kempe</w:t>
      </w:r>
      <w:r w:rsidR="00234474" w:rsidRPr="00CD264C">
        <w:rPr>
          <w:lang w:val="sv-SE"/>
        </w:rPr>
        <w:t>, Ledamo</w:t>
      </w:r>
      <w:r w:rsidR="00AB28D2" w:rsidRPr="00CD264C">
        <w:rPr>
          <w:lang w:val="sv-SE"/>
        </w:rPr>
        <w:t>t</w:t>
      </w:r>
    </w:p>
    <w:sectPr w:rsidR="00234474" w:rsidRPr="00CD264C" w:rsidSect="00C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A"/>
    <w:rsid w:val="000174B5"/>
    <w:rsid w:val="00086F52"/>
    <w:rsid w:val="000D4A3C"/>
    <w:rsid w:val="0013199D"/>
    <w:rsid w:val="00137B99"/>
    <w:rsid w:val="00137EE7"/>
    <w:rsid w:val="00141CA4"/>
    <w:rsid w:val="00165AD4"/>
    <w:rsid w:val="002042B1"/>
    <w:rsid w:val="00234474"/>
    <w:rsid w:val="002523B3"/>
    <w:rsid w:val="002C635F"/>
    <w:rsid w:val="00324083"/>
    <w:rsid w:val="003619EE"/>
    <w:rsid w:val="003F3D56"/>
    <w:rsid w:val="004509F1"/>
    <w:rsid w:val="00480008"/>
    <w:rsid w:val="004E63EF"/>
    <w:rsid w:val="00583CFA"/>
    <w:rsid w:val="00587F8F"/>
    <w:rsid w:val="005F19DA"/>
    <w:rsid w:val="00630B72"/>
    <w:rsid w:val="00636ED4"/>
    <w:rsid w:val="006643C1"/>
    <w:rsid w:val="006A69A3"/>
    <w:rsid w:val="00701DE5"/>
    <w:rsid w:val="0073283A"/>
    <w:rsid w:val="00752D8E"/>
    <w:rsid w:val="00775C6B"/>
    <w:rsid w:val="00811E53"/>
    <w:rsid w:val="00866C15"/>
    <w:rsid w:val="00877F2B"/>
    <w:rsid w:val="009370DA"/>
    <w:rsid w:val="0099314D"/>
    <w:rsid w:val="009B2DE1"/>
    <w:rsid w:val="00A252FB"/>
    <w:rsid w:val="00A52FFF"/>
    <w:rsid w:val="00A755A0"/>
    <w:rsid w:val="00A954E6"/>
    <w:rsid w:val="00AB28D2"/>
    <w:rsid w:val="00B12A2C"/>
    <w:rsid w:val="00B6003D"/>
    <w:rsid w:val="00B73EBF"/>
    <w:rsid w:val="00B7450A"/>
    <w:rsid w:val="00B96FD4"/>
    <w:rsid w:val="00BC42B8"/>
    <w:rsid w:val="00C4693F"/>
    <w:rsid w:val="00CB5004"/>
    <w:rsid w:val="00CD264C"/>
    <w:rsid w:val="00D128FA"/>
    <w:rsid w:val="00E446B8"/>
    <w:rsid w:val="00E80673"/>
    <w:rsid w:val="00E86548"/>
    <w:rsid w:val="00EB74ED"/>
    <w:rsid w:val="00ED0F68"/>
    <w:rsid w:val="00F0100F"/>
    <w:rsid w:val="00F61EBB"/>
    <w:rsid w:val="00F96C05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8C28"/>
  <w15:chartTrackingRefBased/>
  <w15:docId w15:val="{66DB10C3-36A5-4F44-8D9B-7DE6A1B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1EA099262E4992A3751D49C6E0F1" ma:contentTypeVersion="13" ma:contentTypeDescription="Create a new document." ma:contentTypeScope="" ma:versionID="f13eb1fd7adc8e7bf3d60e2bfe5036af">
  <xsd:schema xmlns:xsd="http://www.w3.org/2001/XMLSchema" xmlns:xs="http://www.w3.org/2001/XMLSchema" xmlns:p="http://schemas.microsoft.com/office/2006/metadata/properties" xmlns:ns2="1ce8339e-7044-403d-bbfe-784db3f96a73" xmlns:ns3="99f4456d-c551-4a9b-9890-014dad60cfb4" targetNamespace="http://schemas.microsoft.com/office/2006/metadata/properties" ma:root="true" ma:fieldsID="6e30724ec139fdc3fefd332d99b1fbb5" ns2:_="" ns3:_="">
    <xsd:import namespace="1ce8339e-7044-403d-bbfe-784db3f96a73"/>
    <xsd:import namespace="99f4456d-c551-4a9b-9890-014dad60c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339e-7044-403d-bbfe-784db3f9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b4542d-ed94-4c33-b618-c50f5b46d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456d-c551-4a9b-9890-014dad60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8f964-d9dd-46bf-bf95-a7829e1cc927}" ma:internalName="TaxCatchAll" ma:showField="CatchAllData" ma:web="99f4456d-c551-4a9b-9890-014dad60c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f4456d-c551-4a9b-9890-014dad60cfb4">
      <UserInfo>
        <DisplayName>Strid Wallin Mona</DisplayName>
        <AccountId>9</AccountId>
        <AccountType/>
      </UserInfo>
    </SharedWithUsers>
    <TaxCatchAll xmlns="99f4456d-c551-4a9b-9890-014dad60cfb4" xsi:nil="true"/>
    <lcf76f155ced4ddcb4097134ff3c332f xmlns="1ce8339e-7044-403d-bbfe-784db3f96a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8E90D-B826-4A08-82A4-0017B591C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339e-7044-403d-bbfe-784db3f96a73"/>
    <ds:schemaRef ds:uri="99f4456d-c551-4a9b-9890-014dad60c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836BE-4982-4ADF-B99D-C6DEE0AE1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C2234-B4FF-44CD-A58B-1C768F6D4A08}">
  <ds:schemaRefs>
    <ds:schemaRef ds:uri="http://schemas.microsoft.com/office/2006/metadata/properties"/>
    <ds:schemaRef ds:uri="http://schemas.microsoft.com/office/infopath/2007/PartnerControls"/>
    <ds:schemaRef ds:uri="99f4456d-c551-4a9b-9890-014dad60cfb4"/>
    <ds:schemaRef ds:uri="1ce8339e-7044-403d-bbfe-784db3f96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383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 Wallin Mona</dc:creator>
  <cp:keywords/>
  <dc:description/>
  <cp:lastModifiedBy>Strid Wallin Mona</cp:lastModifiedBy>
  <cp:revision>54</cp:revision>
  <dcterms:created xsi:type="dcterms:W3CDTF">2024-02-25T13:46:00Z</dcterms:created>
  <dcterms:modified xsi:type="dcterms:W3CDTF">2025-03-13T07:08:00Z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2024-02-25T13:46:33Z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2e886d88-dfed-4b41-b528-ec68345d89fd</vt:lpwstr>
  </property>
  <property fmtid="{D5CDD505-2E9C-101B-9397-08002B2CF9AE}" pid="8" name="MSIP_Label_a7f2ec83-e677-438d-afb7-4c7c0dbc872b_ContentBits">
    <vt:lpwstr>0</vt:lpwstr>
  </property>
  <property fmtid="{D5CDD505-2E9C-101B-9397-08002B2CF9AE}" pid="9" name="ContentTypeId">
    <vt:lpwstr>0x010100A5131EA099262E4992A3751D49C6E0F1</vt:lpwstr>
  </property>
  <property fmtid="{D5CDD505-2E9C-101B-9397-08002B2CF9AE}" pid="10" name="MediaServiceImageTags">
    <vt:lpwstr/>
  </property>
</Properties>
</file>