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9C947" w14:textId="32F32D0E" w:rsidR="00CC10FB" w:rsidRDefault="00004A82">
      <w:pPr>
        <w:rPr>
          <w:sz w:val="36"/>
          <w:szCs w:val="36"/>
        </w:rPr>
      </w:pPr>
      <w:r w:rsidRPr="00236134">
        <w:rPr>
          <w:sz w:val="36"/>
          <w:szCs w:val="36"/>
        </w:rPr>
        <w:t>TB Funktion</w:t>
      </w:r>
      <w:r w:rsidR="005E5F4C" w:rsidRPr="00236134">
        <w:rPr>
          <w:sz w:val="36"/>
          <w:szCs w:val="36"/>
        </w:rPr>
        <w:t>ärer A-lags matcher säsong 2016/2017</w:t>
      </w:r>
    </w:p>
    <w:p w14:paraId="36142E2E" w14:textId="77777777" w:rsidR="00A528D7" w:rsidRPr="00236134" w:rsidRDefault="00A528D7">
      <w:pPr>
        <w:rPr>
          <w:sz w:val="36"/>
          <w:szCs w:val="36"/>
        </w:rPr>
      </w:pPr>
    </w:p>
    <w:p w14:paraId="3A5B5719" w14:textId="77777777" w:rsidR="005E5F4C" w:rsidRDefault="005E5F4C"/>
    <w:p w14:paraId="5D293DA9" w14:textId="77777777" w:rsidR="005E5F4C" w:rsidRDefault="005E5F4C"/>
    <w:p w14:paraId="3C372DF8" w14:textId="5433FB7F" w:rsidR="00236134" w:rsidRPr="00236134" w:rsidRDefault="00A528D7">
      <w:r>
        <w:rPr>
          <w:sz w:val="28"/>
          <w:szCs w:val="28"/>
        </w:rPr>
        <w:t>Samling</w:t>
      </w:r>
      <w:r w:rsidR="00236134">
        <w:rPr>
          <w:sz w:val="28"/>
          <w:szCs w:val="28"/>
        </w:rPr>
        <w:tab/>
        <w:t>17.30</w:t>
      </w:r>
    </w:p>
    <w:p w14:paraId="2C5B252E" w14:textId="77777777" w:rsidR="00236134" w:rsidRDefault="00236134"/>
    <w:p w14:paraId="54590BE7" w14:textId="3C4B35C9" w:rsidR="00236134" w:rsidRDefault="005E5F4C" w:rsidP="00236134">
      <w:pPr>
        <w:pStyle w:val="Liststycke"/>
        <w:numPr>
          <w:ilvl w:val="0"/>
          <w:numId w:val="1"/>
        </w:numPr>
        <w:ind w:left="284" w:hanging="284"/>
      </w:pPr>
      <w:r>
        <w:t xml:space="preserve">Gula zonens omklädningsrum, fördelning av arbetsuppgifter hos </w:t>
      </w:r>
      <w:proofErr w:type="spellStart"/>
      <w:r>
        <w:t>Vivvi</w:t>
      </w:r>
      <w:proofErr w:type="spellEnd"/>
      <w:r>
        <w:t>,</w:t>
      </w:r>
    </w:p>
    <w:p w14:paraId="4CF80588" w14:textId="77777777" w:rsidR="00236134" w:rsidRDefault="00236134" w:rsidP="00236134">
      <w:pPr>
        <w:pStyle w:val="Liststycke"/>
        <w:numPr>
          <w:ilvl w:val="0"/>
          <w:numId w:val="1"/>
        </w:numPr>
        <w:ind w:left="284" w:hanging="284"/>
      </w:pPr>
      <w:r>
        <w:t>Samtliga har fleece-</w:t>
      </w:r>
      <w:r w:rsidR="005E5F4C">
        <w:t>tröjor som funktionärsplagg.</w:t>
      </w:r>
      <w:r>
        <w:t xml:space="preserve"> </w:t>
      </w:r>
    </w:p>
    <w:p w14:paraId="60D05991" w14:textId="21FEF48A" w:rsidR="005E5F4C" w:rsidRDefault="005E5F4C" w:rsidP="00236134">
      <w:pPr>
        <w:pStyle w:val="Liststycke"/>
        <w:numPr>
          <w:ilvl w:val="0"/>
          <w:numId w:val="1"/>
        </w:numPr>
        <w:ind w:left="284" w:hanging="284"/>
      </w:pPr>
      <w:r>
        <w:t>Alla funktionärer får korv, kaffe, dricka.</w:t>
      </w:r>
    </w:p>
    <w:p w14:paraId="34090457" w14:textId="77777777" w:rsidR="005E5F4C" w:rsidRDefault="005E5F4C">
      <w:r>
        <w:tab/>
      </w:r>
    </w:p>
    <w:p w14:paraId="58F85053" w14:textId="77777777" w:rsidR="005E5F4C" w:rsidRDefault="005E5F4C">
      <w:r>
        <w:tab/>
        <w:t xml:space="preserve">               </w:t>
      </w:r>
    </w:p>
    <w:p w14:paraId="492E6E5F" w14:textId="46959BF4" w:rsidR="005E5F4C" w:rsidRDefault="005E5F4C">
      <w:pPr>
        <w:rPr>
          <w:sz w:val="28"/>
          <w:szCs w:val="28"/>
        </w:rPr>
      </w:pPr>
      <w:r w:rsidRPr="00236134">
        <w:rPr>
          <w:sz w:val="28"/>
          <w:szCs w:val="28"/>
        </w:rPr>
        <w:t>Entrén öppnar: 1</w:t>
      </w:r>
      <w:r w:rsidR="00A528D7">
        <w:rPr>
          <w:sz w:val="28"/>
          <w:szCs w:val="28"/>
        </w:rPr>
        <w:t>8.00; Matchstart 19.00 vardagar</w:t>
      </w:r>
    </w:p>
    <w:p w14:paraId="0B1FE646" w14:textId="77777777" w:rsidR="00A528D7" w:rsidRPr="00236134" w:rsidRDefault="00A528D7">
      <w:pPr>
        <w:rPr>
          <w:sz w:val="28"/>
          <w:szCs w:val="28"/>
        </w:rPr>
      </w:pPr>
    </w:p>
    <w:p w14:paraId="154D13C6" w14:textId="77777777" w:rsidR="005E5F4C" w:rsidRDefault="005E5F4C"/>
    <w:p w14:paraId="1F4585CB" w14:textId="38E99D41" w:rsidR="00236134" w:rsidRPr="00236134" w:rsidRDefault="00A528D7">
      <w:pPr>
        <w:rPr>
          <w:sz w:val="28"/>
          <w:szCs w:val="28"/>
        </w:rPr>
      </w:pPr>
      <w:r>
        <w:rPr>
          <w:sz w:val="28"/>
          <w:szCs w:val="28"/>
        </w:rPr>
        <w:t>Entré</w:t>
      </w:r>
      <w:r w:rsidR="00236134" w:rsidRPr="00236134">
        <w:rPr>
          <w:sz w:val="28"/>
          <w:szCs w:val="28"/>
        </w:rPr>
        <w:t xml:space="preserve"> </w:t>
      </w:r>
    </w:p>
    <w:p w14:paraId="55A33621" w14:textId="77777777" w:rsidR="00A528D7" w:rsidRDefault="00236134" w:rsidP="00236134">
      <w:pPr>
        <w:pStyle w:val="Liststycke"/>
        <w:numPr>
          <w:ilvl w:val="0"/>
          <w:numId w:val="2"/>
        </w:numPr>
        <w:tabs>
          <w:tab w:val="left" w:pos="851"/>
        </w:tabs>
        <w:ind w:left="284" w:hanging="284"/>
      </w:pPr>
      <w:r>
        <w:t xml:space="preserve">4 st.   </w:t>
      </w:r>
      <w:r w:rsidR="005E5F4C">
        <w:t xml:space="preserve">Öppet 18.00 till 19.15, redovisning av kassor hos </w:t>
      </w:r>
      <w:proofErr w:type="spellStart"/>
      <w:r w:rsidR="005E5F4C">
        <w:t>Vivvi</w:t>
      </w:r>
      <w:proofErr w:type="spellEnd"/>
      <w:r w:rsidR="005E5F4C">
        <w:t>.</w:t>
      </w:r>
      <w:r w:rsidR="005E5F4C">
        <w:tab/>
      </w:r>
    </w:p>
    <w:p w14:paraId="48FC3D90" w14:textId="748CB907" w:rsidR="005E5F4C" w:rsidRDefault="005E5F4C" w:rsidP="00A528D7">
      <w:pPr>
        <w:pStyle w:val="Liststycke"/>
        <w:tabs>
          <w:tab w:val="left" w:pos="851"/>
        </w:tabs>
        <w:ind w:left="284"/>
      </w:pPr>
      <w:r>
        <w:tab/>
      </w:r>
    </w:p>
    <w:p w14:paraId="0FD2A4B8" w14:textId="77777777" w:rsidR="005E5F4C" w:rsidRDefault="005E5F4C"/>
    <w:p w14:paraId="11C3DC8C" w14:textId="681E1257" w:rsidR="00236134" w:rsidRPr="00236134" w:rsidRDefault="00A528D7">
      <w:pPr>
        <w:rPr>
          <w:sz w:val="28"/>
          <w:szCs w:val="28"/>
        </w:rPr>
      </w:pPr>
      <w:r>
        <w:rPr>
          <w:sz w:val="28"/>
          <w:szCs w:val="28"/>
        </w:rPr>
        <w:t>Kiosk &amp; Souvenirer</w:t>
      </w:r>
    </w:p>
    <w:p w14:paraId="1F05CD6F" w14:textId="23087322" w:rsidR="005E5F4C" w:rsidRDefault="005E5F4C" w:rsidP="00236134">
      <w:pPr>
        <w:pStyle w:val="Liststycke"/>
        <w:numPr>
          <w:ilvl w:val="0"/>
          <w:numId w:val="2"/>
        </w:numPr>
        <w:tabs>
          <w:tab w:val="left" w:pos="709"/>
        </w:tabs>
        <w:ind w:left="284" w:hanging="284"/>
      </w:pPr>
      <w:r>
        <w:t xml:space="preserve">4 </w:t>
      </w:r>
      <w:proofErr w:type="spellStart"/>
      <w:r>
        <w:t>st</w:t>
      </w:r>
      <w:proofErr w:type="spellEnd"/>
      <w:r>
        <w:t xml:space="preserve"> </w:t>
      </w:r>
      <w:r>
        <w:tab/>
        <w:t xml:space="preserve">   Öppet 18.00-matchslut</w:t>
      </w:r>
      <w:r w:rsidR="00A528D7">
        <w:t xml:space="preserve">, redovisning vid stängning till </w:t>
      </w:r>
      <w:proofErr w:type="spellStart"/>
      <w:r w:rsidR="00A528D7">
        <w:t>Vivvi</w:t>
      </w:r>
      <w:proofErr w:type="spellEnd"/>
      <w:r w:rsidR="00A528D7">
        <w:t>.</w:t>
      </w:r>
    </w:p>
    <w:p w14:paraId="1E6C11CA" w14:textId="77777777" w:rsidR="00A528D7" w:rsidRDefault="00A528D7" w:rsidP="00A528D7">
      <w:pPr>
        <w:pStyle w:val="Liststycke"/>
        <w:tabs>
          <w:tab w:val="left" w:pos="709"/>
        </w:tabs>
        <w:ind w:left="284"/>
      </w:pPr>
    </w:p>
    <w:p w14:paraId="3CA6E3B5" w14:textId="77777777" w:rsidR="005E5F4C" w:rsidRDefault="005E5F4C"/>
    <w:p w14:paraId="448DBCBD" w14:textId="51C7E867" w:rsidR="00236134" w:rsidRPr="00236134" w:rsidRDefault="00236134">
      <w:pPr>
        <w:rPr>
          <w:sz w:val="28"/>
          <w:szCs w:val="28"/>
        </w:rPr>
      </w:pPr>
      <w:r w:rsidRPr="00236134">
        <w:rPr>
          <w:sz w:val="28"/>
          <w:szCs w:val="28"/>
        </w:rPr>
        <w:t>50/50-l</w:t>
      </w:r>
      <w:r w:rsidR="00A528D7">
        <w:rPr>
          <w:sz w:val="28"/>
          <w:szCs w:val="28"/>
        </w:rPr>
        <w:t>otter</w:t>
      </w:r>
    </w:p>
    <w:p w14:paraId="697A5C0F" w14:textId="5B366A08" w:rsidR="005E5F4C" w:rsidRDefault="005E5F4C" w:rsidP="00236134">
      <w:pPr>
        <w:pStyle w:val="Liststycke"/>
        <w:numPr>
          <w:ilvl w:val="0"/>
          <w:numId w:val="2"/>
        </w:numPr>
        <w:tabs>
          <w:tab w:val="left" w:pos="851"/>
        </w:tabs>
        <w:ind w:left="284" w:hanging="284"/>
      </w:pPr>
      <w:r>
        <w:t xml:space="preserve">2 </w:t>
      </w:r>
      <w:proofErr w:type="spellStart"/>
      <w:r>
        <w:t>st</w:t>
      </w:r>
      <w:proofErr w:type="spellEnd"/>
      <w:r>
        <w:t xml:space="preserve">   </w:t>
      </w:r>
      <w:r w:rsidR="00236134">
        <w:tab/>
      </w:r>
      <w:r>
        <w:t xml:space="preserve"> 18.00-19.30</w:t>
      </w:r>
      <w:r w:rsidR="00A528D7">
        <w:t xml:space="preserve">, redovisning av lottkassor hos </w:t>
      </w:r>
      <w:proofErr w:type="spellStart"/>
      <w:r w:rsidR="00A528D7">
        <w:t>Vivvi</w:t>
      </w:r>
      <w:proofErr w:type="spellEnd"/>
      <w:r w:rsidR="00A528D7">
        <w:t>.</w:t>
      </w:r>
    </w:p>
    <w:p w14:paraId="162AAC54" w14:textId="77777777" w:rsidR="004B06FB" w:rsidRDefault="004B06FB"/>
    <w:p w14:paraId="7E21D62C" w14:textId="77777777" w:rsidR="004B06FB" w:rsidRDefault="004B06FB">
      <w:bookmarkStart w:id="0" w:name="_GoBack"/>
      <w:bookmarkEnd w:id="0"/>
    </w:p>
    <w:sectPr w:rsidR="004B06FB" w:rsidSect="006A40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1666"/>
    <w:multiLevelType w:val="hybridMultilevel"/>
    <w:tmpl w:val="41CA6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001B"/>
    <w:multiLevelType w:val="hybridMultilevel"/>
    <w:tmpl w:val="191CA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FB"/>
    <w:rsid w:val="00004A82"/>
    <w:rsid w:val="001F0F15"/>
    <w:rsid w:val="00236134"/>
    <w:rsid w:val="004B06FB"/>
    <w:rsid w:val="005E5F4C"/>
    <w:rsid w:val="006A40A1"/>
    <w:rsid w:val="00A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DE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Porswald</dc:creator>
  <cp:keywords/>
  <dc:description/>
  <cp:lastModifiedBy>info tillbergabandy</cp:lastModifiedBy>
  <cp:revision>2</cp:revision>
  <dcterms:created xsi:type="dcterms:W3CDTF">2016-10-26T13:17:00Z</dcterms:created>
  <dcterms:modified xsi:type="dcterms:W3CDTF">2016-10-26T13:17:00Z</dcterms:modified>
</cp:coreProperties>
</file>