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AE49" w14:textId="6FE61AFD" w:rsidR="00EC4F76" w:rsidRPr="00EA2DBD" w:rsidRDefault="00F8600A" w:rsidP="00EA2DBD">
      <w:pPr>
        <w:jc w:val="center"/>
        <w:rPr>
          <w:sz w:val="40"/>
          <w:szCs w:val="40"/>
        </w:rPr>
      </w:pPr>
      <w:r w:rsidRPr="00EA2DBD">
        <w:rPr>
          <w:sz w:val="40"/>
          <w:szCs w:val="40"/>
        </w:rPr>
        <w:t>Spelregler</w:t>
      </w:r>
    </w:p>
    <w:p w14:paraId="178553F8" w14:textId="70F3077D" w:rsidR="00F8600A" w:rsidRDefault="00F8600A"/>
    <w:p w14:paraId="367341AB" w14:textId="6F7624A2" w:rsidR="00F8600A" w:rsidRPr="00EA2DBD" w:rsidRDefault="00F8600A">
      <w:pPr>
        <w:rPr>
          <w:i/>
          <w:iCs/>
        </w:rPr>
      </w:pPr>
      <w:r w:rsidRPr="00EA2DBD">
        <w:rPr>
          <w:i/>
          <w:iCs/>
        </w:rPr>
        <w:t>Dess spelregler har laget tagit fram och gäller vid träning och match.</w:t>
      </w:r>
    </w:p>
    <w:p w14:paraId="2268597C" w14:textId="183D9CA0" w:rsidR="00F8600A" w:rsidRDefault="00F8600A"/>
    <w:p w14:paraId="0EAE70E8" w14:textId="2A597162" w:rsidR="00F8600A" w:rsidRDefault="00F8600A" w:rsidP="00F8600A">
      <w:pPr>
        <w:pStyle w:val="Liststycke"/>
        <w:numPr>
          <w:ilvl w:val="0"/>
          <w:numId w:val="1"/>
        </w:numPr>
      </w:pPr>
      <w:r>
        <w:t xml:space="preserve">Meddela om du inte kan delta på träning eller match. Meddela via </w:t>
      </w:r>
      <w:proofErr w:type="spellStart"/>
      <w:r>
        <w:t>Supertext</w:t>
      </w:r>
      <w:proofErr w:type="spellEnd"/>
      <w:r>
        <w:t xml:space="preserve"> och ange skäl till frånvaro om möjligt. Om man inte vill ange skäl via Supertextforumet så skickar man privat till någon ledare. </w:t>
      </w:r>
    </w:p>
    <w:p w14:paraId="445F7BEB" w14:textId="1E432B71" w:rsidR="00F8600A" w:rsidRDefault="00F8600A" w:rsidP="00F8600A">
      <w:pPr>
        <w:pStyle w:val="Liststycke"/>
        <w:numPr>
          <w:ilvl w:val="0"/>
          <w:numId w:val="1"/>
        </w:numPr>
      </w:pPr>
      <w:r>
        <w:t xml:space="preserve">Kom i tid, med rätt utrustning. (Vattenflaska, benskydd </w:t>
      </w:r>
      <w:proofErr w:type="spellStart"/>
      <w:r>
        <w:t>etc</w:t>
      </w:r>
      <w:proofErr w:type="spellEnd"/>
      <w:r>
        <w:t>) Ta även med en pumpad boll till planen.</w:t>
      </w:r>
    </w:p>
    <w:p w14:paraId="11E64068" w14:textId="2C5F64B9" w:rsidR="00F8600A" w:rsidRDefault="00F8600A" w:rsidP="00F8600A">
      <w:pPr>
        <w:pStyle w:val="Liststycke"/>
        <w:numPr>
          <w:ilvl w:val="0"/>
          <w:numId w:val="1"/>
        </w:numPr>
      </w:pPr>
      <w:r>
        <w:t>Mobiltelefon förvaras i väska. Avstängd eller i tyst läge under hela träningen eller matchen.</w:t>
      </w:r>
    </w:p>
    <w:p w14:paraId="62A7DDFA" w14:textId="67A823BF" w:rsidR="00F8600A" w:rsidRDefault="00F8600A" w:rsidP="00F8600A">
      <w:pPr>
        <w:pStyle w:val="Liststycke"/>
        <w:numPr>
          <w:ilvl w:val="0"/>
          <w:numId w:val="1"/>
        </w:numPr>
      </w:pPr>
      <w:r>
        <w:t>Spelarna hjälper till att plocka fram utrustning som nyttjas vid träning eller match. Såsom att dra fram och ställa tillbaka mål vid träning.</w:t>
      </w:r>
    </w:p>
    <w:p w14:paraId="38703612" w14:textId="2FC91D14" w:rsidR="00F8600A" w:rsidRDefault="00F8600A" w:rsidP="00F8600A">
      <w:pPr>
        <w:pStyle w:val="Liststycke"/>
        <w:numPr>
          <w:ilvl w:val="0"/>
          <w:numId w:val="1"/>
        </w:numPr>
      </w:pPr>
      <w:r>
        <w:t>Vi fokuserar på fotboll då det är träning eller match.</w:t>
      </w:r>
    </w:p>
    <w:p w14:paraId="516D591D" w14:textId="7D37352E" w:rsidR="00F8600A" w:rsidRDefault="00F8600A" w:rsidP="00F8600A">
      <w:pPr>
        <w:pStyle w:val="Liststycke"/>
        <w:numPr>
          <w:ilvl w:val="0"/>
          <w:numId w:val="1"/>
        </w:numPr>
      </w:pPr>
      <w:r>
        <w:t>Behandla alla spelare, ledare och domare med respekt. Det innebär:</w:t>
      </w:r>
    </w:p>
    <w:p w14:paraId="4A002E3B" w14:textId="2437BCB2" w:rsidR="00F8600A" w:rsidRDefault="00F8600A" w:rsidP="00F8600A">
      <w:pPr>
        <w:pStyle w:val="Liststycke"/>
        <w:numPr>
          <w:ilvl w:val="0"/>
          <w:numId w:val="2"/>
        </w:numPr>
      </w:pPr>
      <w:r>
        <w:t>Slå inte på kamrater</w:t>
      </w:r>
      <w:r w:rsidR="003D2300">
        <w:t xml:space="preserve"> och </w:t>
      </w:r>
      <w:r>
        <w:t>sparka</w:t>
      </w:r>
      <w:r w:rsidR="003D2300">
        <w:t xml:space="preserve"> inte</w:t>
      </w:r>
      <w:r>
        <w:t xml:space="preserve"> bollar på någon</w:t>
      </w:r>
      <w:r w:rsidR="003D2300">
        <w:t xml:space="preserve"> som inte är beredd</w:t>
      </w:r>
      <w:r>
        <w:t>.</w:t>
      </w:r>
    </w:p>
    <w:p w14:paraId="6C77175C" w14:textId="59614AEF" w:rsidR="00F8600A" w:rsidRDefault="00F8600A" w:rsidP="00F8600A">
      <w:pPr>
        <w:pStyle w:val="Liststycke"/>
        <w:numPr>
          <w:ilvl w:val="0"/>
          <w:numId w:val="2"/>
        </w:numPr>
      </w:pPr>
      <w:r>
        <w:t>Lyssna på ledarna när dessa ger instruktioner.</w:t>
      </w:r>
    </w:p>
    <w:p w14:paraId="0484A505" w14:textId="5864A5FB" w:rsidR="00F8600A" w:rsidRDefault="00F8600A" w:rsidP="00F8600A">
      <w:pPr>
        <w:pStyle w:val="Liststycke"/>
        <w:numPr>
          <w:ilvl w:val="0"/>
          <w:numId w:val="2"/>
        </w:numPr>
      </w:pPr>
      <w:r>
        <w:t xml:space="preserve">Peppa och </w:t>
      </w:r>
      <w:proofErr w:type="gramStart"/>
      <w:r>
        <w:t>beröm .</w:t>
      </w:r>
      <w:proofErr w:type="gramEnd"/>
      <w:r>
        <w:t xml:space="preserve"> Klaga inte på varandra. ALLA gör sitt bästa!</w:t>
      </w:r>
    </w:p>
    <w:p w14:paraId="05C594B4" w14:textId="5C8BBFFF" w:rsidR="00F8600A" w:rsidRDefault="00F8600A" w:rsidP="00F8600A">
      <w:pPr>
        <w:pStyle w:val="Liststycke"/>
        <w:numPr>
          <w:ilvl w:val="0"/>
          <w:numId w:val="2"/>
        </w:numPr>
      </w:pPr>
      <w:r>
        <w:t>Gnäll inte på domslut. Domarna gör ALLTID sitt bästa!</w:t>
      </w:r>
    </w:p>
    <w:p w14:paraId="7851866E" w14:textId="7FF05EE6" w:rsidR="00F8600A" w:rsidRDefault="00F8600A" w:rsidP="00F8600A">
      <w:pPr>
        <w:pStyle w:val="Liststycke"/>
        <w:numPr>
          <w:ilvl w:val="0"/>
          <w:numId w:val="2"/>
        </w:numPr>
      </w:pPr>
      <w:r>
        <w:t>”Filma” aldrig, varken på träning eller match.</w:t>
      </w:r>
    </w:p>
    <w:p w14:paraId="437596B7" w14:textId="2DDC9DDC" w:rsidR="00F8600A" w:rsidRPr="00EA2DBD" w:rsidRDefault="00F8600A" w:rsidP="00F8600A">
      <w:pPr>
        <w:rPr>
          <w:b/>
          <w:bCs/>
          <w:i/>
          <w:iCs/>
        </w:rPr>
      </w:pPr>
      <w:r w:rsidRPr="00EA2DBD">
        <w:rPr>
          <w:i/>
          <w:iCs/>
        </w:rPr>
        <w:t xml:space="preserve">Spelreglerna handlar i slutändan om att alla spelare och ledare i laget skall trivas och skall kunna delta </w:t>
      </w:r>
      <w:r w:rsidR="00EA2DBD" w:rsidRPr="00EA2DBD">
        <w:rPr>
          <w:i/>
          <w:iCs/>
        </w:rPr>
        <w:t xml:space="preserve">utan att behöva utsättas för ett oönskat beteende- </w:t>
      </w:r>
      <w:r w:rsidR="00EA2DBD" w:rsidRPr="00EA2DBD">
        <w:rPr>
          <w:b/>
          <w:bCs/>
          <w:i/>
          <w:iCs/>
        </w:rPr>
        <w:t>”Var mot andra som du vill att andra skall vara mot dig!”</w:t>
      </w:r>
    </w:p>
    <w:p w14:paraId="03A0CA5B" w14:textId="0EF8F16E" w:rsidR="00EA2DBD" w:rsidRPr="00EA2DBD" w:rsidRDefault="00EA2DBD" w:rsidP="00F8600A">
      <w:pPr>
        <w:rPr>
          <w:i/>
          <w:iCs/>
        </w:rPr>
      </w:pPr>
      <w:r w:rsidRPr="00EA2DBD">
        <w:rPr>
          <w:i/>
          <w:iCs/>
        </w:rPr>
        <w:t>Heja Tibro AIK!</w:t>
      </w:r>
    </w:p>
    <w:p w14:paraId="26F0E562" w14:textId="77777777" w:rsidR="00EA2DBD" w:rsidRDefault="00EA2DBD" w:rsidP="00F8600A"/>
    <w:p w14:paraId="4F592D5D" w14:textId="77777777" w:rsidR="00EA2DBD" w:rsidRDefault="00EA2DBD" w:rsidP="00F8600A"/>
    <w:p w14:paraId="20E2B0ED" w14:textId="029CAB02" w:rsidR="00EA2DBD" w:rsidRDefault="00EA2DBD" w:rsidP="00F8600A">
      <w:r>
        <w:t>Överenskommet 20210601</w:t>
      </w:r>
      <w:r>
        <w:tab/>
      </w:r>
      <w:r>
        <w:tab/>
      </w:r>
      <w:r>
        <w:tab/>
      </w:r>
      <w:r>
        <w:tab/>
      </w:r>
      <w:r>
        <w:tab/>
        <w:t>Tibro AIK -10</w:t>
      </w:r>
    </w:p>
    <w:sectPr w:rsidR="00EA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2EF"/>
    <w:multiLevelType w:val="hybridMultilevel"/>
    <w:tmpl w:val="17B25F4A"/>
    <w:lvl w:ilvl="0" w:tplc="94064E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1BFB"/>
    <w:multiLevelType w:val="hybridMultilevel"/>
    <w:tmpl w:val="D534BA3C"/>
    <w:lvl w:ilvl="0" w:tplc="85C09C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0A"/>
    <w:rsid w:val="003A7809"/>
    <w:rsid w:val="003D2300"/>
    <w:rsid w:val="00EA2DBD"/>
    <w:rsid w:val="00EC4F76"/>
    <w:rsid w:val="00F8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8572"/>
  <w15:chartTrackingRefBased/>
  <w15:docId w15:val="{AB6BDBAB-518D-4DA9-8DB8-7BAD2167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Barkestam</dc:creator>
  <cp:keywords/>
  <dc:description/>
  <cp:lastModifiedBy>Henrik Barkestam</cp:lastModifiedBy>
  <cp:revision>2</cp:revision>
  <dcterms:created xsi:type="dcterms:W3CDTF">2021-06-01T20:20:00Z</dcterms:created>
  <dcterms:modified xsi:type="dcterms:W3CDTF">2021-06-01T20:20:00Z</dcterms:modified>
</cp:coreProperties>
</file>