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5C" w:rsidRDefault="009C74DB" w:rsidP="0045305C">
      <w:pPr>
        <w:pStyle w:val="Rubrik"/>
      </w:pPr>
      <w:r>
        <w:t xml:space="preserve">Angående </w:t>
      </w:r>
      <w:r w:rsidR="0045305C">
        <w:t>Tabergs SK</w:t>
      </w:r>
      <w:r>
        <w:t xml:space="preserve"> och SISU</w:t>
      </w:r>
    </w:p>
    <w:p w:rsidR="0045305C" w:rsidRDefault="009C74DB">
      <w:r>
        <w:t xml:space="preserve">Klubben </w:t>
      </w:r>
      <w:r w:rsidR="0045305C">
        <w:t xml:space="preserve">har sedan flera år samarbete med Smålandsidrotten vad gäller s.k. SISU-resurser. Stommen utgörs av vår utbildnings – och policyplan ”gul-röda tråden”, och innebär i korthet att varje lagledare har en lista över sin </w:t>
      </w:r>
      <w:proofErr w:type="spellStart"/>
      <w:r w:rsidR="0003755F">
        <w:rPr>
          <w:b/>
        </w:rPr>
        <w:t>L</w:t>
      </w:r>
      <w:r w:rsidR="0045305C" w:rsidRPr="0003755F">
        <w:rPr>
          <w:b/>
        </w:rPr>
        <w:t>ärgrupp</w:t>
      </w:r>
      <w:proofErr w:type="spellEnd"/>
      <w:r w:rsidR="0045305C">
        <w:t xml:space="preserve"> (så kallas laget i </w:t>
      </w:r>
      <w:r>
        <w:t xml:space="preserve">detta sammanhang). </w:t>
      </w:r>
      <w:r w:rsidR="0045305C">
        <w:t>Vid varje utbildningstill</w:t>
      </w:r>
      <w:r>
        <w:t xml:space="preserve">fälle markerar ledaren de som deltar vid </w:t>
      </w:r>
      <w:r w:rsidR="0045305C">
        <w:t xml:space="preserve">samlingen på listan. Minst en ledare och tre </w:t>
      </w:r>
      <w:r>
        <w:t>spelare</w:t>
      </w:r>
      <w:r w:rsidR="0045305C">
        <w:t xml:space="preserve"> måste vara närvarande för att det ska räknas som en </w:t>
      </w:r>
      <w:r>
        <w:t>”</w:t>
      </w:r>
      <w:r w:rsidR="0045305C">
        <w:t>SISU-samling</w:t>
      </w:r>
      <w:r>
        <w:t>”</w:t>
      </w:r>
      <w:r w:rsidR="0045305C">
        <w:t>.</w:t>
      </w:r>
    </w:p>
    <w:p w:rsidR="0045305C" w:rsidRPr="0045305C" w:rsidRDefault="0045305C">
      <w:pPr>
        <w:rPr>
          <w:b/>
        </w:rPr>
      </w:pPr>
      <w:r w:rsidRPr="0045305C">
        <w:rPr>
          <w:b/>
        </w:rPr>
        <w:t>Med ett utbildningstillfä</w:t>
      </w:r>
      <w:r w:rsidR="003B18A4">
        <w:rPr>
          <w:b/>
        </w:rPr>
        <w:t xml:space="preserve">lle menas </w:t>
      </w:r>
      <w:r w:rsidR="003B18A4" w:rsidRPr="00E25D0C">
        <w:rPr>
          <w:b/>
          <w:u w:val="single"/>
        </w:rPr>
        <w:t>alla</w:t>
      </w:r>
      <w:r w:rsidR="003B18A4">
        <w:rPr>
          <w:b/>
        </w:rPr>
        <w:t xml:space="preserve"> samlingar som ledaren</w:t>
      </w:r>
      <w:r w:rsidRPr="0045305C">
        <w:rPr>
          <w:b/>
        </w:rPr>
        <w:t xml:space="preserve"> har med laget i något avseende, </w:t>
      </w:r>
      <w:r w:rsidRPr="00E25D0C">
        <w:rPr>
          <w:b/>
          <w:u w:val="single"/>
        </w:rPr>
        <w:t>utom</w:t>
      </w:r>
      <w:r w:rsidRPr="0045305C">
        <w:rPr>
          <w:b/>
        </w:rPr>
        <w:t xml:space="preserve"> ordinarie träningar. </w:t>
      </w:r>
    </w:p>
    <w:p w:rsidR="0045305C" w:rsidRPr="0003755F" w:rsidRDefault="008E7F28">
      <w:r w:rsidRPr="0003755F">
        <w:t xml:space="preserve">Alltså </w:t>
      </w:r>
      <w:r w:rsidR="00524737" w:rsidRPr="0003755F">
        <w:t xml:space="preserve">räknas även samling vid </w:t>
      </w:r>
      <w:r w:rsidR="0045305C" w:rsidRPr="0003755F">
        <w:t>match som ett utbildningstillfälle</w:t>
      </w:r>
      <w:r w:rsidR="0045305C">
        <w:t>, eftersom man då går igenom taktik, spelidé, organisation inför matchen</w:t>
      </w:r>
      <w:r w:rsidR="00524737">
        <w:t xml:space="preserve"> </w:t>
      </w:r>
      <w:r w:rsidR="0045305C">
        <w:t xml:space="preserve">mm. </w:t>
      </w:r>
      <w:r w:rsidR="00524737">
        <w:t xml:space="preserve">Eftersnack och bearbetning/analys av matchen i klubbstugan efteråt är ett annat exempel. </w:t>
      </w:r>
      <w:r w:rsidR="0045305C" w:rsidRPr="0003755F">
        <w:t>Glöm heller inte alla andra samlingar som sker med laget, a</w:t>
      </w:r>
      <w:r w:rsidR="003F347A" w:rsidRPr="0003755F">
        <w:t>ktiviteter</w:t>
      </w:r>
      <w:r w:rsidR="0003755F" w:rsidRPr="0003755F">
        <w:t xml:space="preserve"> av olika slag,</w:t>
      </w:r>
      <w:r w:rsidR="003F347A" w:rsidRPr="0003755F">
        <w:t xml:space="preserve"> deltagande i cup </w:t>
      </w:r>
      <w:r w:rsidR="0045305C" w:rsidRPr="0003755F">
        <w:t>mm.</w:t>
      </w:r>
      <w:r w:rsidR="0003755F" w:rsidRPr="0003755F">
        <w:t xml:space="preserve"> </w:t>
      </w:r>
      <w:r w:rsidR="0003755F" w:rsidRPr="0003755F">
        <w:br/>
      </w:r>
      <w:r w:rsidR="0003755F">
        <w:rPr>
          <w:b/>
        </w:rPr>
        <w:t xml:space="preserve">Vid föräldramöten, ledarträffar, planeringsmöten där </w:t>
      </w:r>
      <w:r w:rsidR="0003755F" w:rsidRPr="0003755F">
        <w:rPr>
          <w:b/>
          <w:u w:val="single"/>
        </w:rPr>
        <w:t>andra</w:t>
      </w:r>
      <w:r w:rsidR="0003755F">
        <w:rPr>
          <w:b/>
        </w:rPr>
        <w:t xml:space="preserve"> deltagare kring laget medverkar, används s.k. </w:t>
      </w:r>
      <w:proofErr w:type="gramStart"/>
      <w:r w:rsidR="0003755F">
        <w:rPr>
          <w:b/>
        </w:rPr>
        <w:t xml:space="preserve">Redovisningsblankett  </w:t>
      </w:r>
      <w:r w:rsidR="0003755F" w:rsidRPr="0003755F">
        <w:t>Dessa</w:t>
      </w:r>
      <w:proofErr w:type="gramEnd"/>
      <w:r w:rsidR="0003755F" w:rsidRPr="0003755F">
        <w:t xml:space="preserve"> möten ger oss också resurser.</w:t>
      </w:r>
    </w:p>
    <w:p w:rsidR="0045305C" w:rsidRDefault="0045305C">
      <w:r>
        <w:t xml:space="preserve">Vid säsongens slut samlar vi in </w:t>
      </w:r>
      <w:proofErr w:type="spellStart"/>
      <w:r>
        <w:t>lärgruppslistorna</w:t>
      </w:r>
      <w:proofErr w:type="spellEnd"/>
      <w:r>
        <w:t xml:space="preserve"> (de lämnas till undertecknad),</w:t>
      </w:r>
      <w:r w:rsidR="00D62AE7">
        <w:t xml:space="preserve"> </w:t>
      </w:r>
      <w:r w:rsidR="003B18A4">
        <w:t>jag</w:t>
      </w:r>
      <w:r>
        <w:t xml:space="preserve"> skickar dem till Smålandsidrotten (vår kontaktperson är Per Edén) och i gengäld</w:t>
      </w:r>
      <w:r w:rsidR="003B18A4">
        <w:t xml:space="preserve"> får klubben så kallade SISU-resurser. Detta är statliga medel som kan användas för utbildnings- och utvecklingsinsatser i klubben. </w:t>
      </w:r>
    </w:p>
    <w:p w:rsidR="003B18A4" w:rsidRPr="0003755F" w:rsidRDefault="003B18A4">
      <w:pPr>
        <w:rPr>
          <w:b/>
        </w:rPr>
      </w:pPr>
      <w:r w:rsidRPr="0003755F">
        <w:rPr>
          <w:b/>
        </w:rPr>
        <w:t>Alla lag</w:t>
      </w:r>
      <w:r w:rsidR="00E80F47" w:rsidRPr="0003755F">
        <w:rPr>
          <w:b/>
        </w:rPr>
        <w:t xml:space="preserve"> i TSK ska </w:t>
      </w:r>
      <w:proofErr w:type="gramStart"/>
      <w:r w:rsidR="00E80F47" w:rsidRPr="0003755F">
        <w:rPr>
          <w:b/>
        </w:rPr>
        <w:t>deltaga</w:t>
      </w:r>
      <w:proofErr w:type="gramEnd"/>
      <w:r w:rsidRPr="0003755F">
        <w:rPr>
          <w:b/>
        </w:rPr>
        <w:t xml:space="preserve"> i SISU. Det gäller även de årskullar som inte har riktiga ”lag” s</w:t>
      </w:r>
      <w:r w:rsidR="0003755F">
        <w:rPr>
          <w:b/>
        </w:rPr>
        <w:t>om t ex vår fotbollsskola, ”Bol</w:t>
      </w:r>
      <w:r w:rsidRPr="0003755F">
        <w:rPr>
          <w:b/>
        </w:rPr>
        <w:t>lek” etc.</w:t>
      </w:r>
    </w:p>
    <w:p w:rsidR="003B18A4" w:rsidRPr="00D62AE7" w:rsidRDefault="003B18A4">
      <w:pPr>
        <w:rPr>
          <w:b/>
          <w:i/>
        </w:rPr>
      </w:pPr>
      <w:r w:rsidRPr="00D62AE7">
        <w:rPr>
          <w:b/>
          <w:i/>
        </w:rPr>
        <w:t>För att börja med SISU gör du så här:</w:t>
      </w:r>
    </w:p>
    <w:p w:rsidR="003B18A4" w:rsidRDefault="00F42802" w:rsidP="00F42802">
      <w:pPr>
        <w:pStyle w:val="Liststycke"/>
        <w:numPr>
          <w:ilvl w:val="0"/>
          <w:numId w:val="1"/>
        </w:numPr>
      </w:pPr>
      <w:r>
        <w:t xml:space="preserve">Gå in på hemsidan </w:t>
      </w:r>
      <w:hyperlink r:id="rId6" w:history="1">
        <w:r w:rsidRPr="00992ECB">
          <w:rPr>
            <w:rStyle w:val="Hyperlnk"/>
          </w:rPr>
          <w:t>www.laget.se/tabergssportklubb</w:t>
        </w:r>
      </w:hyperlink>
    </w:p>
    <w:p w:rsidR="00F42802" w:rsidRDefault="00F42802" w:rsidP="00F42802">
      <w:pPr>
        <w:pStyle w:val="Liststycke"/>
        <w:numPr>
          <w:ilvl w:val="0"/>
          <w:numId w:val="1"/>
        </w:numPr>
      </w:pPr>
      <w:r>
        <w:t>Gå till menyn till vänster, välj Dokument, välj sedan SISU</w:t>
      </w:r>
    </w:p>
    <w:p w:rsidR="00F42802" w:rsidRDefault="00F42802" w:rsidP="00F42802">
      <w:pPr>
        <w:pStyle w:val="Liststycke"/>
        <w:numPr>
          <w:ilvl w:val="0"/>
          <w:numId w:val="1"/>
        </w:numPr>
      </w:pPr>
      <w:r>
        <w:t xml:space="preserve">Välj Anmälningsblankett </w:t>
      </w:r>
      <w:proofErr w:type="spellStart"/>
      <w:r>
        <w:t>Lärgrupp</w:t>
      </w:r>
      <w:proofErr w:type="spellEnd"/>
      <w:r>
        <w:t xml:space="preserve"> SISU</w:t>
      </w:r>
      <w:r w:rsidR="0003755F">
        <w:t xml:space="preserve"> (alternativt Redovisningsblankett)</w:t>
      </w:r>
    </w:p>
    <w:p w:rsidR="00F42802" w:rsidRDefault="00F42802" w:rsidP="00F42802">
      <w:pPr>
        <w:pStyle w:val="Liststycke"/>
        <w:numPr>
          <w:ilvl w:val="0"/>
          <w:numId w:val="1"/>
        </w:numPr>
      </w:pPr>
      <w:r>
        <w:t>Fyll i listan (personnr måste vara med), spara ner den och skicka sedan in den till vår kontakt på Smålandsidrotten (</w:t>
      </w:r>
      <w:hyperlink r:id="rId7" w:history="1">
        <w:r w:rsidRPr="00992ECB">
          <w:rPr>
            <w:rStyle w:val="Hyperlnk"/>
          </w:rPr>
          <w:t>per.eden@smalandsidrotten.se</w:t>
        </w:r>
      </w:hyperlink>
      <w:r>
        <w:t>)</w:t>
      </w:r>
    </w:p>
    <w:p w:rsidR="0003755F" w:rsidRDefault="00F42802" w:rsidP="009F2E4B">
      <w:pPr>
        <w:pStyle w:val="Liststycke"/>
        <w:numPr>
          <w:ilvl w:val="0"/>
          <w:numId w:val="1"/>
        </w:numPr>
      </w:pPr>
      <w:r>
        <w:t>Efter några dagar får du en dataskriven lista</w:t>
      </w:r>
      <w:r w:rsidR="0003755F">
        <w:t xml:space="preserve"> med plats för datum</w:t>
      </w:r>
      <w:r>
        <w:t xml:space="preserve"> i din brevlåda. Det är </w:t>
      </w:r>
      <w:r w:rsidR="0003755F">
        <w:t xml:space="preserve">på </w:t>
      </w:r>
      <w:r w:rsidRPr="00A1550B">
        <w:rPr>
          <w:u w:val="single"/>
        </w:rPr>
        <w:t>den</w:t>
      </w:r>
      <w:r>
        <w:t xml:space="preserve"> list</w:t>
      </w:r>
      <w:r w:rsidR="0003755F">
        <w:t>an du ”kryssar” alla samlingar under säsongen. (</w:t>
      </w:r>
      <w:proofErr w:type="gramStart"/>
      <w:r w:rsidR="0003755F">
        <w:t>ej</w:t>
      </w:r>
      <w:proofErr w:type="gramEnd"/>
      <w:r w:rsidR="0003755F">
        <w:t xml:space="preserve"> träningar)</w:t>
      </w:r>
    </w:p>
    <w:p w:rsidR="009F2E4B" w:rsidRDefault="0003755F" w:rsidP="009F2E4B">
      <w:pPr>
        <w:pStyle w:val="Liststycke"/>
        <w:numPr>
          <w:ilvl w:val="0"/>
          <w:numId w:val="1"/>
        </w:numPr>
      </w:pPr>
      <w:r>
        <w:t xml:space="preserve"> </w:t>
      </w:r>
      <w:r w:rsidR="00E92215">
        <w:t>Vid säsongens slut, lägg listan i mitt fack i klubbstugan så sänder jag in den till SISU – och vips så har vi mer resurser att använda!</w:t>
      </w:r>
    </w:p>
    <w:p w:rsidR="009F2E4B" w:rsidRPr="002C7DD9" w:rsidRDefault="009F2E4B" w:rsidP="009F2E4B">
      <w:pPr>
        <w:rPr>
          <w:i/>
        </w:rPr>
      </w:pPr>
      <w:r w:rsidRPr="002C7DD9">
        <w:rPr>
          <w:i/>
        </w:rPr>
        <w:t>Att vårt SISU-samarbete med Smålands</w:t>
      </w:r>
      <w:r w:rsidR="00A1550B" w:rsidRPr="002C7DD9">
        <w:rPr>
          <w:i/>
        </w:rPr>
        <w:t xml:space="preserve">idrotten har stor betydelse för </w:t>
      </w:r>
      <w:r w:rsidRPr="002C7DD9">
        <w:rPr>
          <w:i/>
        </w:rPr>
        <w:t>klubben, behöver väl knappast nämnas. Allt går tillbaka till lagen och ledarna,</w:t>
      </w:r>
      <w:r w:rsidR="00A1550B" w:rsidRPr="002C7DD9">
        <w:rPr>
          <w:i/>
        </w:rPr>
        <w:t xml:space="preserve"> vi kan genomföra samlingar, </w:t>
      </w:r>
      <w:r w:rsidR="00E80F47" w:rsidRPr="002C7DD9">
        <w:rPr>
          <w:i/>
        </w:rPr>
        <w:t>delta</w:t>
      </w:r>
      <w:r w:rsidR="00A1550B" w:rsidRPr="002C7DD9">
        <w:rPr>
          <w:i/>
        </w:rPr>
        <w:t xml:space="preserve"> i </w:t>
      </w:r>
      <w:r w:rsidRPr="002C7DD9">
        <w:rPr>
          <w:i/>
        </w:rPr>
        <w:t xml:space="preserve">utbildningar, </w:t>
      </w:r>
      <w:r w:rsidR="00A1550B" w:rsidRPr="002C7DD9">
        <w:rPr>
          <w:i/>
        </w:rPr>
        <w:t xml:space="preserve">göra </w:t>
      </w:r>
      <w:r w:rsidRPr="002C7DD9">
        <w:rPr>
          <w:i/>
        </w:rPr>
        <w:t>resor, se matcher i allsvenskan eller landslagen mm.</w:t>
      </w:r>
    </w:p>
    <w:p w:rsidR="009D701D" w:rsidRPr="002C7DD9" w:rsidRDefault="009D701D" w:rsidP="009D701D">
      <w:pPr>
        <w:rPr>
          <w:i/>
        </w:rPr>
      </w:pPr>
      <w:r w:rsidRPr="002C7DD9">
        <w:rPr>
          <w:i/>
        </w:rPr>
        <w:t>All vår verksamhet i klubben utg</w:t>
      </w:r>
      <w:r w:rsidR="00A1550B" w:rsidRPr="002C7DD9">
        <w:rPr>
          <w:i/>
        </w:rPr>
        <w:t>år från våra fantastiska ledare!</w:t>
      </w:r>
    </w:p>
    <w:p w:rsidR="0003755F" w:rsidRPr="0003755F" w:rsidRDefault="009F2E4B" w:rsidP="009F2E4B">
      <w:pPr>
        <w:rPr>
          <w:b/>
          <w:i/>
        </w:rPr>
      </w:pPr>
      <w:r w:rsidRPr="002C7DD9">
        <w:rPr>
          <w:b/>
          <w:i/>
        </w:rPr>
        <w:t xml:space="preserve">Tack för ditt engagemang i Tabergs Sportklubb! </w:t>
      </w:r>
      <w:bookmarkStart w:id="0" w:name="_GoBack"/>
      <w:bookmarkEnd w:id="0"/>
    </w:p>
    <w:p w:rsidR="009F2E4B" w:rsidRDefault="009F2E4B" w:rsidP="009F2E4B">
      <w:r>
        <w:t xml:space="preserve">TSK-hälsningar </w:t>
      </w:r>
      <w:proofErr w:type="gramStart"/>
      <w:r>
        <w:t>//</w:t>
      </w:r>
      <w:proofErr w:type="gramEnd"/>
      <w:r>
        <w:t xml:space="preserve"> Jon </w:t>
      </w:r>
      <w:proofErr w:type="spellStart"/>
      <w:r>
        <w:t>Trojefors</w:t>
      </w:r>
      <w:proofErr w:type="spellEnd"/>
      <w:r>
        <w:t xml:space="preserve"> (sekreterare) </w:t>
      </w:r>
      <w:r>
        <w:tab/>
      </w:r>
      <w:hyperlink r:id="rId8" w:history="1">
        <w:r w:rsidRPr="00992ECB">
          <w:rPr>
            <w:rStyle w:val="Hyperlnk"/>
          </w:rPr>
          <w:t>jon.trojefors@jonkoping.se</w:t>
        </w:r>
      </w:hyperlink>
    </w:p>
    <w:sectPr w:rsidR="009F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33A"/>
    <w:multiLevelType w:val="hybridMultilevel"/>
    <w:tmpl w:val="4D229F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5C"/>
    <w:rsid w:val="0003755F"/>
    <w:rsid w:val="002C7DD9"/>
    <w:rsid w:val="003A65FE"/>
    <w:rsid w:val="003B18A4"/>
    <w:rsid w:val="003F347A"/>
    <w:rsid w:val="00422A25"/>
    <w:rsid w:val="0045305C"/>
    <w:rsid w:val="00524737"/>
    <w:rsid w:val="008E7F28"/>
    <w:rsid w:val="009C74DB"/>
    <w:rsid w:val="009D701D"/>
    <w:rsid w:val="009F2E4B"/>
    <w:rsid w:val="00A1550B"/>
    <w:rsid w:val="00B30267"/>
    <w:rsid w:val="00D62AE7"/>
    <w:rsid w:val="00E25D0C"/>
    <w:rsid w:val="00E80F47"/>
    <w:rsid w:val="00E92215"/>
    <w:rsid w:val="00F4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530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53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F4280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42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530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53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F4280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42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.trojefors@jonkoping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r.eden@smalandsidrott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/tabergssportklub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</cp:revision>
  <dcterms:created xsi:type="dcterms:W3CDTF">2011-11-04T07:24:00Z</dcterms:created>
  <dcterms:modified xsi:type="dcterms:W3CDTF">2011-11-04T07:24:00Z</dcterms:modified>
</cp:coreProperties>
</file>