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6D1" w:rsidRPr="00CE66D1" w:rsidRDefault="00CE66D1" w:rsidP="00CE66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</w:pPr>
      <w:r w:rsidRPr="00CE66D1"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>Sveriges träningsmatcher inför VM 2018</w:t>
      </w:r>
    </w:p>
    <w:p w:rsidR="00CE66D1" w:rsidRPr="00CE66D1" w:rsidRDefault="00CE66D1" w:rsidP="00CE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Svenska landslaget åker också på januariturné till Abu Dhabi mellan 2-12 januari 2018. Det kommer bli totalt två matcher. Vilka Sverige ska möta är inte bekräftat ännu.</w:t>
      </w:r>
    </w:p>
    <w:p w:rsidR="00CE66D1" w:rsidRPr="00CE66D1" w:rsidRDefault="00CE66D1" w:rsidP="00CE66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7 januari, Sverige-Estland,</w:t>
      </w:r>
      <w:bookmarkStart w:id="0" w:name="_GoBack"/>
      <w:bookmarkEnd w:id="0"/>
    </w:p>
    <w:p w:rsidR="00CE66D1" w:rsidRPr="00CE66D1" w:rsidRDefault="00CE66D1" w:rsidP="00CE66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11 januari, Sverige-Danmark,</w:t>
      </w:r>
    </w:p>
    <w:p w:rsidR="00CE66D1" w:rsidRPr="00CE66D1" w:rsidRDefault="00CE66D1" w:rsidP="00CE66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24 mars, 18:00, Sverige-Chile,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Friends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Arena. Biljetter köper du </w:t>
      </w:r>
      <w:hyperlink r:id="rId5" w:tgtFrame="_blank" w:history="1">
        <w:r w:rsidRPr="00CE66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här</w:t>
        </w:r>
      </w:hyperlink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. </w:t>
      </w:r>
    </w:p>
    <w:p w:rsidR="00CE66D1" w:rsidRPr="00CE66D1" w:rsidRDefault="00CE66D1" w:rsidP="00CE66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</w:pPr>
      <w:r w:rsidRPr="00CE66D1"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>Schema fotbolls-VM</w:t>
      </w:r>
    </w:p>
    <w:p w:rsidR="00CE66D1" w:rsidRPr="00CE66D1" w:rsidRDefault="00CE66D1" w:rsidP="00CE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Här är några viktiga datum att hålla koll på:</w:t>
      </w:r>
    </w:p>
    <w:p w:rsidR="00CE66D1" w:rsidRPr="00CE66D1" w:rsidRDefault="00CE66D1" w:rsidP="00CE66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14 juni, 17:00, SVT, SVT Play – Öppningsmatch på 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Luzjnikistadion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 i Moskva mellan Saudiarabien</w:t>
      </w:r>
    </w:p>
    <w:p w:rsidR="00CE66D1" w:rsidRPr="00CE66D1" w:rsidRDefault="00CE66D1" w:rsidP="00CE66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18 juni, 14:00, SVT, SVT Play – Öppningsmatch för Sverige mot Sydkorea i Nizjnij Novgorod</w:t>
      </w:r>
    </w:p>
    <w:p w:rsidR="00CE66D1" w:rsidRPr="00CE66D1" w:rsidRDefault="00CE66D1" w:rsidP="00CE66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15 juli, 17:00, SVT, SVT Play – Final på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Luzjnikistadion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 i Moskva</w:t>
      </w:r>
    </w:p>
    <w:p w:rsidR="00CE66D1" w:rsidRPr="00CE66D1" w:rsidRDefault="00CE66D1" w:rsidP="00CE66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</w:pPr>
      <w:r w:rsidRPr="00CE66D1"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>GRUPPSPEL</w:t>
      </w:r>
    </w:p>
    <w:p w:rsidR="00CE66D1" w:rsidRPr="00CE66D1" w:rsidRDefault="00CE66D1" w:rsidP="00CE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Gruppspelet i VM startar 14:e juni och det blir ett tight program med matcher i princip varje dag.</w:t>
      </w:r>
    </w:p>
    <w:p w:rsidR="00CE66D1" w:rsidRPr="00CE66D1" w:rsidRDefault="00CE66D1" w:rsidP="00CE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I första matchen ställs värdnationen Ryssland mot Saudiarabien på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Luzjnikistadion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i Moskva.</w:t>
      </w:r>
    </w:p>
    <w:p w:rsidR="00CE66D1" w:rsidRPr="00CE66D1" w:rsidRDefault="00CE66D1" w:rsidP="00CE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Här är alla matcher i svensk tid:</w:t>
      </w:r>
    </w:p>
    <w:p w:rsidR="00CE66D1" w:rsidRPr="00CE66D1" w:rsidRDefault="00CE66D1" w:rsidP="00CE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Omgång 1</w:t>
      </w:r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br/>
      </w:r>
      <w:proofErr w:type="gram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Torsdag</w:t>
      </w:r>
      <w:proofErr w:type="gram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14 juni, klockan 17.00, Moskva: Ryssland – Saudiarabien, SVT, SVT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Fredag 15 juni, klockan 14.00,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Jeketerinburg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: Egypten – Uruguay, TV4, C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More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Fredag 15 juni, klockan 17.00, S:t Petersburg: Marocko – Iran, SVT, SVT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Fredag 15 juni, klockan 20.00, Sotji: Portugal – Spanien, SVT, SVT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Lördag 16 juni, klockan 12.00, Kazan: Frankrike – Australien, SVT, SVT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Lördag 16 juni, klockan 15.00, Moskva: Argentina – Island, SVT, SVT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Lördag 16 juni, klockan 18.00, Saransk: Peru – Danmark, TV4, C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More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Lördag 16 juni, klockan 20.00, Kalingrad: Kroatien – Nigeria, TV4, C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More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Söndag 17 juni, klockan 14.00, Samara: Costa Rica – Serbien, TV4, C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More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Söndag 17 juni, klockan 17.00, Moskva: Tyskland – Mexiko, TV4, C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More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Söndag 17 juni, klockan 20.00, Rostov: Brasilien – Schweiz, SVT, SVT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Måndag 18 juni, klockan 14.00, Nizjnij Novgorod: Sverige – Sydkorea, SVT, SVT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Måndag 18 juni, klockan 17.00, Sotji: Belgien – Panama, SVT, SVT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Måndag 18 juni, klockan 20.00, Volgograd: Tunisien, England, TV4, C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More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Tisdag 19 juni, klockan 14.00, Saransk: Colombia – Japan, TV4, C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More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Tisdag 19 juni, klockan 17.00, Moskva: Polen – Senegal, SVT, SVT Play</w:t>
      </w:r>
    </w:p>
    <w:p w:rsidR="00CE66D1" w:rsidRPr="00CE66D1" w:rsidRDefault="00CE66D1" w:rsidP="00CE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Omgång 2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proofErr w:type="gram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Tisdag</w:t>
      </w:r>
      <w:proofErr w:type="gram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19 juni, klockan 20.00, S:t Petersburg: Ryssland – Egypten, SVT, SVT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Onsdag 20 juni, klockan 14.00, Moskva: Portugal – Marocko, SVT, SVT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Onsdag 20 juni, klockan 17.00, Rostov: Uruguay – Saudiarabien, TV4, C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More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Onsdag 20 juni, klockan 20.00, Kazan: Iran – Spanien, TV4, C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More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Torsdag 21 juni, klockan 14.00, Samara: Danmark – Australien, TV4, C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More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Torsdag 21 juni, klockan 17.00,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Jeketerinburg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: Frankrike – Peru, TV4, C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More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Torsdag 21 juni, klockan 20.00, Nizjnij Novgorod: Argentina – Kroatien, TV4, C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More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Fredag 22 juni, klockan 14.00, S:t Petersburg: Brasilien – Costa Rica, SVT, SVT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Fredag 22 juni, klockan 17.00, Volgograd: Nigeria – Island, SVT, SVT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Fredag 22 juni, klockan 20.00, Kalingrad: Serbien – Schweiz, SVT, SVT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Lördag 23 juni, klockan 14.00, Moskva: Belgien – Tunisien, SVT, SVT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Lördag 23 juni, klockan 17.00, Rostov: Sydkorea – Mexiko, TV4, C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More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Lördag 23 juni, klockan 20.00, Sotji: Tyskland – Sverige,  TV4, C </w:t>
      </w:r>
      <w:proofErr w:type="spellStart"/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More</w:t>
      </w:r>
      <w:proofErr w:type="spellEnd"/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 Play</w:t>
      </w:r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br/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Söndag 24 juni, klockan 14.00, Nizjnij Novgorod: England – Panama, SVT, SVT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Söndag 24 juni, klockan 17.00,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Jeketerinburg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: Japan – Senegal, TV4, C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More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Söndag 24 juni, klockan 20.00, Kazan: Polen – Colombia, TV4, C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More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Play</w:t>
      </w:r>
    </w:p>
    <w:p w:rsidR="00CE66D1" w:rsidRPr="00CE66D1" w:rsidRDefault="00CE66D1" w:rsidP="00CE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Omgång 3</w:t>
      </w:r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br/>
      </w:r>
      <w:proofErr w:type="gram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Måndag</w:t>
      </w:r>
      <w:proofErr w:type="gram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25 juni, klockan 16.00, Samara: Uruguay – Ryssland, TV4, C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More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Måndag 25 juni, klockan 16.00, Volgograd: Saudiarabien – Egypten, TV4, C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More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Måndag 25 juni, klockan 20.00, Saransk: Iran – Portugal, SVT, SVT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Måndag 25 juni, klockan 20.00, Kalingrad: Spanien – Marocko, SVT, SVT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Tisdag 26 juni, klockan 16.00, Moskva: Danmark – Frankrike, SVT, SVT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Tisdag 26 juni, klockan 16.00, Sotji: Australien – Peru, SVT, SVT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Tisdag 26 juni, klockan 20.00, S:t Petersburg: Nigeria – Argentina, TV4, C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More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Tisdag 26 juni, klockan 20.00, Rostov: Island – Kroatien, TV4, C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More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Onsdag 27 juni, klockan 16.00, Kazan: Sydkorea – Tyskland, SVT, SVT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Onsdag 27 juni, klockan 16.00, </w:t>
      </w:r>
      <w:proofErr w:type="spellStart"/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Jeketerinburg</w:t>
      </w:r>
      <w:proofErr w:type="spellEnd"/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: Mexiko – Sverige, SVT, SVT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Onsdag 27 juni, klockan 20.00, Moskva: Serbien – Brasilien, TV4, C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More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Onsdag 27 juni, klockan 20.00, Nizjnij Novgorod: Schweiz – Costa Rica, TV4, C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More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Torsdag 28 juni, klockan 16.00, Volgograd: Japan – Polen, TV4, C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More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Torsdag 28 juni, klockan 16.00, Samara: Senegal – Colombia, TV4, C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More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Torsdag 28 juni, klockan 20.00, Kalingrad: England – Belgien, SVT, SVT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Torsdag 28 juni, klockan 20.00, Saransk: Panama – Tunisien, SVT, SVT Play</w:t>
      </w:r>
    </w:p>
    <w:p w:rsidR="00CE66D1" w:rsidRPr="00CE66D1" w:rsidRDefault="00CE66D1" w:rsidP="00CE66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</w:pPr>
      <w:r w:rsidRPr="00CE66D1"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>Slutspel – Fotbolls VM 2018</w:t>
      </w:r>
    </w:p>
    <w:p w:rsidR="00CE66D1" w:rsidRPr="00CE66D1" w:rsidRDefault="00CE66D1" w:rsidP="00CE66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</w:pPr>
      <w:r w:rsidRPr="00CE66D1"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>Åttondelsfinaler</w:t>
      </w:r>
    </w:p>
    <w:p w:rsidR="00CE66D1" w:rsidRPr="00CE66D1" w:rsidRDefault="00CE66D1" w:rsidP="00CE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30 juni: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1C–2D (16.00, </w:t>
      </w:r>
      <w:proofErr w:type="gram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Kazan),TV4</w:t>
      </w:r>
      <w:proofErr w:type="gram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, C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More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1A–2B (20.00, Sotji), SVT, SVT Play</w:t>
      </w:r>
    </w:p>
    <w:p w:rsidR="00CE66D1" w:rsidRPr="00CE66D1" w:rsidRDefault="00CE66D1" w:rsidP="00CE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  <w:t>1 juli:</w:t>
      </w:r>
    </w:p>
    <w:p w:rsidR="00CE66D1" w:rsidRPr="00CE66D1" w:rsidRDefault="00CE66D1" w:rsidP="00CE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CE66D1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1B–2A (16.00, Moskva), SVT, SVT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br/>
        <w:t>1D–2C (20.00, Nizjnij Novgorod), TV4, C More Play</w:t>
      </w:r>
    </w:p>
    <w:p w:rsidR="00CE66D1" w:rsidRPr="00CE66D1" w:rsidRDefault="00CE66D1" w:rsidP="00CE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2 juli: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1E–2F (16.00, Samara), TV4, C </w:t>
      </w:r>
      <w:proofErr w:type="spellStart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>More</w:t>
      </w:r>
      <w:proofErr w:type="spellEnd"/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1G–2H (20.00, Rostov), SVT, SVT Play</w:t>
      </w:r>
    </w:p>
    <w:p w:rsidR="00CE66D1" w:rsidRPr="00CE66D1" w:rsidRDefault="00CE66D1" w:rsidP="00CE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  <w:t>3 juli</w:t>
      </w:r>
      <w:proofErr w:type="gramStart"/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  <w:t>:</w:t>
      </w:r>
      <w:proofErr w:type="gramEnd"/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  <w:br/>
      </w:r>
      <w:r w:rsidRPr="00CE66D1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1F–2E (16.00, S:t Petersburg), SVT, SVT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br/>
        <w:t>1H–2G (20.00, Moskva), TV4, C More Play</w:t>
      </w:r>
    </w:p>
    <w:p w:rsidR="00CE66D1" w:rsidRPr="00CE66D1" w:rsidRDefault="00CE66D1" w:rsidP="00CE66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sv-SE"/>
        </w:rPr>
      </w:pPr>
      <w:r w:rsidRPr="00CE66D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sv-SE"/>
        </w:rPr>
        <w:t>Kvartsfinaler</w:t>
      </w:r>
    </w:p>
    <w:p w:rsidR="00CE66D1" w:rsidRPr="00CE66D1" w:rsidRDefault="00CE66D1" w:rsidP="00CE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  <w:t>6 juli</w:t>
      </w:r>
      <w:proofErr w:type="gramStart"/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  <w:t>:</w:t>
      </w:r>
      <w:proofErr w:type="gramEnd"/>
      <w:r w:rsidRPr="00CE66D1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br/>
        <w:t>1A/2B–1C/2D (16.00, Nizjnij Novgorod), SVT, SVT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br/>
        <w:t>1E/2F–1G/2H (20.00, Kazan), TV4, C More Play</w:t>
      </w:r>
    </w:p>
    <w:p w:rsidR="00CE66D1" w:rsidRPr="00CE66D1" w:rsidRDefault="00CE66D1" w:rsidP="00CE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  <w:t>7 juli</w:t>
      </w:r>
      <w:proofErr w:type="gramStart"/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  <w:t>:</w:t>
      </w:r>
      <w:proofErr w:type="gramEnd"/>
      <w:r w:rsidRPr="00CE66D1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br/>
        <w:t>1F/2E–1H/2G (16.00, Samara), TV4, C More Play</w:t>
      </w:r>
      <w:r w:rsidRPr="00CE66D1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br/>
        <w:t>1B/2A–1D/2C (20.00, Sotji), SVT, SVT Play</w:t>
      </w:r>
    </w:p>
    <w:p w:rsidR="00CE66D1" w:rsidRPr="00CE66D1" w:rsidRDefault="00CE66D1" w:rsidP="00CE66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sv-SE"/>
        </w:rPr>
      </w:pPr>
      <w:r w:rsidRPr="00CE66D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sv-SE"/>
        </w:rPr>
        <w:t>Semifinaler</w:t>
      </w:r>
    </w:p>
    <w:p w:rsidR="00CE66D1" w:rsidRPr="00CE66D1" w:rsidRDefault="00CE66D1" w:rsidP="00CE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  <w:t>10 juli</w:t>
      </w:r>
      <w:proofErr w:type="gramStart"/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  <w:t>:</w:t>
      </w:r>
      <w:proofErr w:type="gramEnd"/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  <w:br/>
      </w:r>
      <w:r w:rsidRPr="00CE66D1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1A/2B/1C/2D–1E/2F/1G/2H (20.00, S:t Petersburg), SVT, SVT Play</w:t>
      </w:r>
    </w:p>
    <w:p w:rsidR="00CE66D1" w:rsidRPr="00CE66D1" w:rsidRDefault="00CE66D1" w:rsidP="00CE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  <w:t>11 juli</w:t>
      </w:r>
      <w:proofErr w:type="gramStart"/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  <w:t>:</w:t>
      </w:r>
      <w:proofErr w:type="gramEnd"/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  <w:br/>
      </w:r>
      <w:r w:rsidRPr="00CE66D1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1F/2E/1H/2G–1B/2A/1D/2C (20.00, Moskva), TV4, C More Play</w:t>
      </w:r>
    </w:p>
    <w:p w:rsidR="00CE66D1" w:rsidRPr="00CE66D1" w:rsidRDefault="00CE66D1" w:rsidP="00CE66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sv-SE"/>
        </w:rPr>
      </w:pPr>
      <w:r w:rsidRPr="00CE66D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sv-SE"/>
        </w:rPr>
        <w:t>Bronsmatch</w:t>
      </w:r>
    </w:p>
    <w:p w:rsidR="00CE66D1" w:rsidRPr="00CE66D1" w:rsidRDefault="00CE66D1" w:rsidP="00CE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  <w:t>14 juli</w:t>
      </w:r>
      <w:proofErr w:type="gramStart"/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  <w:t>:</w:t>
      </w:r>
      <w:proofErr w:type="gramEnd"/>
      <w:r w:rsidRPr="00CE66D1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br/>
        <w:t>Bronsmatch (16.00, S:t Petersburg), TV4, C More Play</w:t>
      </w:r>
    </w:p>
    <w:p w:rsidR="00CE66D1" w:rsidRPr="00CE66D1" w:rsidRDefault="00CE66D1" w:rsidP="00CE66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</w:pPr>
      <w:r w:rsidRPr="00CE66D1"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>Final</w:t>
      </w:r>
    </w:p>
    <w:p w:rsidR="00CE66D1" w:rsidRPr="00CE66D1" w:rsidRDefault="00CE66D1" w:rsidP="00CE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E66D1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15 juli:</w:t>
      </w:r>
      <w:r w:rsidRPr="00CE66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Final (17.00, Moskva), SVT, SVT Play</w:t>
      </w:r>
    </w:p>
    <w:p w:rsidR="00EF1DD9" w:rsidRDefault="00CE66D1"/>
    <w:sectPr w:rsidR="00EF1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B0243"/>
    <w:multiLevelType w:val="multilevel"/>
    <w:tmpl w:val="D14E2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C2ED8"/>
    <w:multiLevelType w:val="multilevel"/>
    <w:tmpl w:val="B616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6D1"/>
    <w:rsid w:val="00CE66D1"/>
    <w:rsid w:val="00DC57E4"/>
    <w:rsid w:val="00F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A231C-DD61-43F6-9E30-D3CB00008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6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9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326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012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riendsarena.se/evenemang/sverige-chil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884</Words>
  <Characters>4689</Characters>
  <Application>Microsoft Office Word</Application>
  <DocSecurity>0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Ahlsell Sverige AB</Company>
  <LinksUpToDate>false</LinksUpToDate>
  <CharactersWithSpaces>5562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Persson</dc:creator>
  <cp:keywords/>
  <dc:description/>
  <cp:lastModifiedBy>Thomas Persson</cp:lastModifiedBy>
  <cp:revision>1</cp:revision>
  <dcterms:created xsi:type="dcterms:W3CDTF">2018-03-20T12:29:00Z</dcterms:created>
  <dcterms:modified xsi:type="dcterms:W3CDTF">2018-03-20T12:30:00Z</dcterms:modified>
</cp:coreProperties>
</file>