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9B1" w:rsidRDefault="005239B1">
      <w:pPr>
        <w:pStyle w:val="Rubrik1"/>
      </w:pPr>
      <w:bookmarkStart w:id="0" w:name="_GoBack"/>
      <w:bookmarkEnd w:id="0"/>
    </w:p>
    <w:tbl>
      <w:tblPr>
        <w:tblpPr w:leftFromText="141" w:rightFromText="141" w:vertAnchor="text" w:horzAnchor="page" w:tblpX="7851" w:tblpY="40"/>
        <w:tblW w:w="3388" w:type="dxa"/>
        <w:tblBorders>
          <w:insideH w:val="single" w:sz="18" w:space="0" w:color="FFFFFF"/>
          <w:insideV w:val="single" w:sz="18" w:space="0" w:color="FFFFFF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90"/>
        <w:gridCol w:w="1398"/>
      </w:tblGrid>
      <w:tr w:rsidR="005239B1" w:rsidTr="00076D11">
        <w:trPr>
          <w:trHeight w:val="346"/>
        </w:trPr>
        <w:tc>
          <w:tcPr>
            <w:tcW w:w="1990" w:type="dxa"/>
            <w:shd w:val="clear" w:color="auto" w:fill="D9D9D9" w:themeFill="background1" w:themeFillShade="D9"/>
          </w:tcPr>
          <w:p w:rsidR="005239B1" w:rsidRDefault="005239B1" w:rsidP="00AA557F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Lag:</w:t>
            </w:r>
          </w:p>
        </w:tc>
        <w:tc>
          <w:tcPr>
            <w:tcW w:w="1398" w:type="dxa"/>
            <w:shd w:val="clear" w:color="auto" w:fill="D9D9D9" w:themeFill="background1" w:themeFillShade="D9"/>
          </w:tcPr>
          <w:p w:rsidR="005239B1" w:rsidRDefault="005239B1" w:rsidP="00AA557F">
            <w:pPr>
              <w:rPr>
                <w:b/>
                <w:bCs/>
              </w:rPr>
            </w:pPr>
            <w:r>
              <w:rPr>
                <w:b/>
                <w:bCs/>
              </w:rPr>
              <w:t>Spelare</w:t>
            </w:r>
          </w:p>
        </w:tc>
      </w:tr>
      <w:tr w:rsidR="005239B1" w:rsidTr="00076D11">
        <w:trPr>
          <w:trHeight w:val="332"/>
        </w:trPr>
        <w:tc>
          <w:tcPr>
            <w:tcW w:w="1990" w:type="dxa"/>
            <w:shd w:val="clear" w:color="auto" w:fill="D9D9D9" w:themeFill="background1" w:themeFillShade="D9"/>
          </w:tcPr>
          <w:p w:rsidR="005239B1" w:rsidRPr="00903EA4" w:rsidRDefault="005239B1" w:rsidP="00AA557F">
            <w:pPr>
              <w:rPr>
                <w:b/>
                <w:bCs/>
                <w:sz w:val="28"/>
              </w:rPr>
            </w:pPr>
            <w:r w:rsidRPr="00903EA4">
              <w:rPr>
                <w:b/>
                <w:bCs/>
                <w:sz w:val="28"/>
              </w:rPr>
              <w:t>U8</w:t>
            </w:r>
          </w:p>
        </w:tc>
        <w:tc>
          <w:tcPr>
            <w:tcW w:w="1398" w:type="dxa"/>
            <w:shd w:val="clear" w:color="auto" w:fill="D9D9D9" w:themeFill="background1" w:themeFillShade="D9"/>
          </w:tcPr>
          <w:p w:rsidR="005239B1" w:rsidRPr="00903EA4" w:rsidRDefault="005A2CBE" w:rsidP="00AA557F">
            <w:r>
              <w:t>14</w:t>
            </w:r>
          </w:p>
        </w:tc>
      </w:tr>
      <w:tr w:rsidR="005239B1" w:rsidTr="00076D11">
        <w:trPr>
          <w:trHeight w:val="332"/>
        </w:trPr>
        <w:tc>
          <w:tcPr>
            <w:tcW w:w="1990" w:type="dxa"/>
            <w:shd w:val="clear" w:color="auto" w:fill="D9D9D9" w:themeFill="background1" w:themeFillShade="D9"/>
          </w:tcPr>
          <w:p w:rsidR="005239B1" w:rsidRPr="00903EA4" w:rsidRDefault="00903EA4" w:rsidP="00AA557F">
            <w:pPr>
              <w:rPr>
                <w:b/>
                <w:bCs/>
                <w:sz w:val="28"/>
                <w:highlight w:val="lightGray"/>
              </w:rPr>
            </w:pPr>
            <w:r w:rsidRPr="00903EA4">
              <w:rPr>
                <w:b/>
                <w:bCs/>
                <w:sz w:val="28"/>
                <w:highlight w:val="lightGray"/>
              </w:rPr>
              <w:t>U</w:t>
            </w:r>
            <w:r w:rsidR="005239B1" w:rsidRPr="00903EA4">
              <w:rPr>
                <w:b/>
                <w:bCs/>
                <w:sz w:val="28"/>
                <w:highlight w:val="lightGray"/>
              </w:rPr>
              <w:t>1</w:t>
            </w:r>
            <w:r w:rsidR="000773FF">
              <w:rPr>
                <w:b/>
                <w:bCs/>
                <w:sz w:val="28"/>
                <w:highlight w:val="lightGray"/>
              </w:rPr>
              <w:t>1</w:t>
            </w:r>
          </w:p>
        </w:tc>
        <w:tc>
          <w:tcPr>
            <w:tcW w:w="1398" w:type="dxa"/>
            <w:shd w:val="clear" w:color="auto" w:fill="D9D9D9" w:themeFill="background1" w:themeFillShade="D9"/>
          </w:tcPr>
          <w:p w:rsidR="005239B1" w:rsidRPr="00903EA4" w:rsidRDefault="005A2CBE" w:rsidP="00AA557F">
            <w:pPr>
              <w:rPr>
                <w:highlight w:val="lightGray"/>
              </w:rPr>
            </w:pPr>
            <w:r>
              <w:rPr>
                <w:highlight w:val="lightGray"/>
              </w:rPr>
              <w:t>19</w:t>
            </w:r>
          </w:p>
        </w:tc>
      </w:tr>
      <w:tr w:rsidR="005239B1" w:rsidTr="00076D11">
        <w:trPr>
          <w:trHeight w:val="332"/>
        </w:trPr>
        <w:tc>
          <w:tcPr>
            <w:tcW w:w="1990" w:type="dxa"/>
            <w:shd w:val="clear" w:color="auto" w:fill="D9D9D9" w:themeFill="background1" w:themeFillShade="D9"/>
          </w:tcPr>
          <w:p w:rsidR="005A2CBE" w:rsidRPr="00903EA4" w:rsidRDefault="00903EA4" w:rsidP="00AA557F">
            <w:pPr>
              <w:rPr>
                <w:b/>
                <w:bCs/>
                <w:sz w:val="28"/>
                <w:highlight w:val="lightGray"/>
              </w:rPr>
            </w:pPr>
            <w:r w:rsidRPr="00903EA4">
              <w:rPr>
                <w:b/>
                <w:bCs/>
                <w:sz w:val="28"/>
                <w:highlight w:val="lightGray"/>
              </w:rPr>
              <w:t>U</w:t>
            </w:r>
            <w:r w:rsidR="005A2CBE">
              <w:rPr>
                <w:b/>
                <w:bCs/>
                <w:sz w:val="28"/>
                <w:highlight w:val="lightGray"/>
              </w:rPr>
              <w:t>12/</w:t>
            </w:r>
            <w:r w:rsidRPr="00903EA4">
              <w:rPr>
                <w:b/>
                <w:bCs/>
                <w:sz w:val="28"/>
                <w:highlight w:val="lightGray"/>
              </w:rPr>
              <w:t>1</w:t>
            </w:r>
            <w:r w:rsidR="005A2CBE">
              <w:rPr>
                <w:b/>
                <w:bCs/>
                <w:sz w:val="28"/>
                <w:highlight w:val="lightGray"/>
              </w:rPr>
              <w:t>3</w:t>
            </w:r>
          </w:p>
        </w:tc>
        <w:tc>
          <w:tcPr>
            <w:tcW w:w="1398" w:type="dxa"/>
            <w:shd w:val="clear" w:color="auto" w:fill="D9D9D9" w:themeFill="background1" w:themeFillShade="D9"/>
          </w:tcPr>
          <w:p w:rsidR="005A2CBE" w:rsidRPr="00903EA4" w:rsidRDefault="005A2CBE" w:rsidP="00AA557F">
            <w:pPr>
              <w:rPr>
                <w:highlight w:val="lightGray"/>
              </w:rPr>
            </w:pPr>
            <w:r>
              <w:rPr>
                <w:highlight w:val="lightGray"/>
              </w:rPr>
              <w:t>23</w:t>
            </w:r>
          </w:p>
        </w:tc>
      </w:tr>
      <w:tr w:rsidR="005A2CBE" w:rsidTr="00076D11">
        <w:trPr>
          <w:trHeight w:val="332"/>
        </w:trPr>
        <w:tc>
          <w:tcPr>
            <w:tcW w:w="1990" w:type="dxa"/>
            <w:shd w:val="clear" w:color="auto" w:fill="D9D9D9" w:themeFill="background1" w:themeFillShade="D9"/>
          </w:tcPr>
          <w:p w:rsidR="005A2CBE" w:rsidRPr="005A2CBE" w:rsidRDefault="005A2CBE" w:rsidP="00AA557F">
            <w:pPr>
              <w:rPr>
                <w:b/>
                <w:bCs/>
                <w:sz w:val="28"/>
                <w:highlight w:val="lightGray"/>
              </w:rPr>
            </w:pPr>
            <w:r>
              <w:rPr>
                <w:b/>
                <w:bCs/>
                <w:sz w:val="28"/>
                <w:highlight w:val="lightGray"/>
              </w:rPr>
              <w:t>U14</w:t>
            </w:r>
          </w:p>
        </w:tc>
        <w:tc>
          <w:tcPr>
            <w:tcW w:w="1398" w:type="dxa"/>
            <w:shd w:val="clear" w:color="auto" w:fill="D9D9D9" w:themeFill="background1" w:themeFillShade="D9"/>
          </w:tcPr>
          <w:p w:rsidR="005A2CBE" w:rsidRDefault="005A2CBE" w:rsidP="00AA557F">
            <w:pPr>
              <w:rPr>
                <w:highlight w:val="lightGray"/>
              </w:rPr>
            </w:pPr>
            <w:r>
              <w:rPr>
                <w:highlight w:val="lightGray"/>
              </w:rPr>
              <w:t>17</w:t>
            </w:r>
          </w:p>
        </w:tc>
      </w:tr>
      <w:tr w:rsidR="005A2CBE" w:rsidTr="00076D11">
        <w:trPr>
          <w:trHeight w:val="332"/>
        </w:trPr>
        <w:tc>
          <w:tcPr>
            <w:tcW w:w="1990" w:type="dxa"/>
            <w:shd w:val="clear" w:color="auto" w:fill="D9D9D9" w:themeFill="background1" w:themeFillShade="D9"/>
          </w:tcPr>
          <w:p w:rsidR="005A2CBE" w:rsidRDefault="005A2CBE" w:rsidP="00AA557F">
            <w:pPr>
              <w:rPr>
                <w:b/>
                <w:bCs/>
                <w:sz w:val="28"/>
                <w:highlight w:val="lightGray"/>
                <w:u w:val="single"/>
              </w:rPr>
            </w:pPr>
            <w:r>
              <w:rPr>
                <w:b/>
                <w:bCs/>
                <w:sz w:val="28"/>
                <w:highlight w:val="lightGray"/>
                <w:u w:val="single"/>
              </w:rPr>
              <w:t>U15</w:t>
            </w:r>
          </w:p>
        </w:tc>
        <w:tc>
          <w:tcPr>
            <w:tcW w:w="1398" w:type="dxa"/>
            <w:shd w:val="clear" w:color="auto" w:fill="D9D9D9" w:themeFill="background1" w:themeFillShade="D9"/>
          </w:tcPr>
          <w:p w:rsidR="005A2CBE" w:rsidRDefault="005A2CBE" w:rsidP="00AA557F">
            <w:pPr>
              <w:rPr>
                <w:highlight w:val="lightGray"/>
              </w:rPr>
            </w:pPr>
            <w:r>
              <w:rPr>
                <w:highlight w:val="lightGray"/>
              </w:rPr>
              <w:t>18</w:t>
            </w:r>
          </w:p>
        </w:tc>
      </w:tr>
    </w:tbl>
    <w:p w:rsidR="005239B1" w:rsidRPr="00D500A6" w:rsidRDefault="005239B1">
      <w:pPr>
        <w:pStyle w:val="Rubrik1"/>
        <w:rPr>
          <w:b w:val="0"/>
          <w:bCs w:val="0"/>
          <w:sz w:val="24"/>
        </w:rPr>
      </w:pPr>
      <w:r w:rsidRPr="00D500A6">
        <w:t>Arbetsfördelning Julbasaren</w:t>
      </w:r>
      <w:r w:rsidR="00D500A6">
        <w:rPr>
          <w:b w:val="0"/>
          <w:bCs w:val="0"/>
          <w:sz w:val="24"/>
        </w:rPr>
        <w:t xml:space="preserve"> </w:t>
      </w:r>
      <w:r w:rsidRPr="00D500A6">
        <w:rPr>
          <w:b w:val="0"/>
          <w:bCs w:val="0"/>
          <w:sz w:val="24"/>
        </w:rPr>
        <w:t xml:space="preserve"> </w:t>
      </w:r>
    </w:p>
    <w:p w:rsidR="005239B1" w:rsidRDefault="005239B1"/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50"/>
        <w:gridCol w:w="2340"/>
      </w:tblGrid>
      <w:tr w:rsidR="005239B1" w:rsidTr="00E54E50">
        <w:tc>
          <w:tcPr>
            <w:tcW w:w="2950" w:type="dxa"/>
            <w:shd w:val="pct20" w:color="000000" w:fill="FFFFFF"/>
          </w:tcPr>
          <w:p w:rsidR="005239B1" w:rsidRDefault="005239B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Datum:</w:t>
            </w:r>
          </w:p>
        </w:tc>
        <w:tc>
          <w:tcPr>
            <w:tcW w:w="2340" w:type="dxa"/>
            <w:shd w:val="pct20" w:color="000000" w:fill="FFFFFF"/>
          </w:tcPr>
          <w:p w:rsidR="005239B1" w:rsidRDefault="005239B1" w:rsidP="00903EA4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5A2CBE">
              <w:rPr>
                <w:b/>
                <w:bCs/>
              </w:rPr>
              <w:t>18-1</w:t>
            </w:r>
            <w:r w:rsidR="00851AFF">
              <w:rPr>
                <w:b/>
                <w:bCs/>
              </w:rPr>
              <w:t>2</w:t>
            </w:r>
            <w:r w:rsidR="005A2CBE">
              <w:rPr>
                <w:b/>
                <w:bCs/>
              </w:rPr>
              <w:t>-</w:t>
            </w:r>
            <w:r w:rsidR="00851AFF">
              <w:rPr>
                <w:b/>
                <w:bCs/>
              </w:rPr>
              <w:t>0</w:t>
            </w:r>
            <w:r w:rsidR="006A5F3E">
              <w:rPr>
                <w:b/>
                <w:bCs/>
              </w:rPr>
              <w:t>2</w:t>
            </w:r>
          </w:p>
        </w:tc>
      </w:tr>
      <w:tr w:rsidR="005239B1" w:rsidTr="00E54E50">
        <w:tc>
          <w:tcPr>
            <w:tcW w:w="2950" w:type="dxa"/>
            <w:shd w:val="pct5" w:color="000000" w:fill="FFFFFF"/>
          </w:tcPr>
          <w:p w:rsidR="005239B1" w:rsidRDefault="005239B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Lag:</w:t>
            </w:r>
          </w:p>
        </w:tc>
        <w:tc>
          <w:tcPr>
            <w:tcW w:w="2340" w:type="dxa"/>
            <w:shd w:val="pct5" w:color="000000" w:fill="FFFFFF"/>
          </w:tcPr>
          <w:p w:rsidR="005239B1" w:rsidRDefault="005239B1"/>
        </w:tc>
      </w:tr>
      <w:tr w:rsidR="005239B1" w:rsidTr="00E54E50">
        <w:tc>
          <w:tcPr>
            <w:tcW w:w="2950" w:type="dxa"/>
            <w:shd w:val="pct20" w:color="000000" w:fill="FFFFFF"/>
          </w:tcPr>
          <w:p w:rsidR="005239B1" w:rsidRDefault="005239B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Lagets kontaktperson:</w:t>
            </w:r>
          </w:p>
        </w:tc>
        <w:tc>
          <w:tcPr>
            <w:tcW w:w="2340" w:type="dxa"/>
            <w:shd w:val="pct20" w:color="000000" w:fill="FFFFFF"/>
          </w:tcPr>
          <w:p w:rsidR="00903EA4" w:rsidRDefault="00903EA4"/>
        </w:tc>
      </w:tr>
    </w:tbl>
    <w:p w:rsidR="005239B1" w:rsidRDefault="005239B1"/>
    <w:p w:rsidR="005239B1" w:rsidRDefault="005239B1"/>
    <w:tbl>
      <w:tblPr>
        <w:tblW w:w="10283" w:type="dxa"/>
        <w:tblCellSpacing w:w="20" w:type="dxa"/>
        <w:tblInd w:w="-2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20"/>
        <w:gridCol w:w="2700"/>
        <w:gridCol w:w="1620"/>
        <w:gridCol w:w="1508"/>
        <w:gridCol w:w="1559"/>
        <w:gridCol w:w="1276"/>
      </w:tblGrid>
      <w:tr w:rsidR="009900DF" w:rsidRPr="00F273D8" w:rsidTr="0057683B">
        <w:trPr>
          <w:trHeight w:val="674"/>
          <w:tblCellSpacing w:w="20" w:type="dxa"/>
        </w:trPr>
        <w:tc>
          <w:tcPr>
            <w:tcW w:w="1560" w:type="dxa"/>
          </w:tcPr>
          <w:p w:rsidR="009900DF" w:rsidRDefault="009900DF">
            <w:pPr>
              <w:rPr>
                <w:b/>
                <w:bCs/>
                <w:sz w:val="16"/>
                <w:szCs w:val="16"/>
              </w:rPr>
            </w:pPr>
            <w:r w:rsidRPr="00F273D8">
              <w:rPr>
                <w:b/>
                <w:bCs/>
                <w:sz w:val="16"/>
                <w:szCs w:val="16"/>
              </w:rPr>
              <w:t>Uppgift</w:t>
            </w:r>
          </w:p>
          <w:p w:rsidR="009900DF" w:rsidRDefault="009900DF" w:rsidP="000A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För bakning gäller</w:t>
            </w:r>
          </w:p>
          <w:p w:rsidR="009900DF" w:rsidRDefault="009900DF" w:rsidP="000A0000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2:a</w:t>
            </w:r>
            <w:proofErr w:type="gramEnd"/>
            <w:r>
              <w:rPr>
                <w:sz w:val="16"/>
                <w:szCs w:val="16"/>
              </w:rPr>
              <w:t xml:space="preserve"> barnet 50%</w:t>
            </w:r>
          </w:p>
          <w:p w:rsidR="009900DF" w:rsidRPr="00F273D8" w:rsidRDefault="009900DF" w:rsidP="000A0000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3:e barnet inget</w:t>
            </w:r>
          </w:p>
        </w:tc>
        <w:tc>
          <w:tcPr>
            <w:tcW w:w="2660" w:type="dxa"/>
          </w:tcPr>
          <w:p w:rsidR="009900DF" w:rsidRDefault="009900DF" w:rsidP="001657A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Insamling.</w:t>
            </w:r>
          </w:p>
          <w:p w:rsidR="009900DF" w:rsidRDefault="002C1ECC" w:rsidP="00903EA4">
            <w:pPr>
              <w:ind w:left="360"/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="009900D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9900DF">
              <w:rPr>
                <w:b/>
                <w:bCs/>
                <w:sz w:val="16"/>
                <w:szCs w:val="16"/>
              </w:rPr>
              <w:t>st</w:t>
            </w:r>
            <w:proofErr w:type="spellEnd"/>
            <w:r w:rsidR="009900DF">
              <w:rPr>
                <w:b/>
                <w:bCs/>
                <w:sz w:val="16"/>
                <w:szCs w:val="16"/>
              </w:rPr>
              <w:t xml:space="preserve"> </w:t>
            </w:r>
            <w:r w:rsidR="009900DF">
              <w:rPr>
                <w:bCs/>
                <w:sz w:val="16"/>
                <w:szCs w:val="16"/>
              </w:rPr>
              <w:t>Vuxenvinster</w:t>
            </w:r>
            <w:r>
              <w:rPr>
                <w:bCs/>
                <w:sz w:val="16"/>
                <w:szCs w:val="16"/>
              </w:rPr>
              <w:t xml:space="preserve"> till ett värde av 250kr/</w:t>
            </w:r>
            <w:proofErr w:type="spellStart"/>
            <w:r>
              <w:rPr>
                <w:bCs/>
                <w:sz w:val="16"/>
                <w:szCs w:val="16"/>
              </w:rPr>
              <w:t>st</w:t>
            </w:r>
            <w:proofErr w:type="spellEnd"/>
          </w:p>
          <w:p w:rsidR="009900DF" w:rsidRPr="00903EA4" w:rsidRDefault="00497590" w:rsidP="00903EA4">
            <w:pPr>
              <w:ind w:left="360"/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="009900DF" w:rsidRPr="00903EA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9900DF" w:rsidRPr="00903EA4">
              <w:rPr>
                <w:b/>
                <w:bCs/>
                <w:sz w:val="16"/>
                <w:szCs w:val="16"/>
              </w:rPr>
              <w:t>st</w:t>
            </w:r>
            <w:proofErr w:type="spellEnd"/>
            <w:r w:rsidR="009900DF" w:rsidRPr="00903EA4">
              <w:rPr>
                <w:bCs/>
                <w:sz w:val="16"/>
                <w:szCs w:val="16"/>
              </w:rPr>
              <w:t xml:space="preserve"> matkorgar värde </w:t>
            </w:r>
            <w:r>
              <w:rPr>
                <w:bCs/>
                <w:sz w:val="16"/>
                <w:szCs w:val="16"/>
              </w:rPr>
              <w:t>20</w:t>
            </w:r>
            <w:r w:rsidR="009900DF" w:rsidRPr="00903EA4">
              <w:rPr>
                <w:bCs/>
                <w:sz w:val="16"/>
                <w:szCs w:val="16"/>
              </w:rPr>
              <w:t>0kr/</w:t>
            </w:r>
            <w:proofErr w:type="spellStart"/>
            <w:r w:rsidR="009900DF" w:rsidRPr="00903EA4">
              <w:rPr>
                <w:bCs/>
                <w:sz w:val="16"/>
                <w:szCs w:val="16"/>
              </w:rPr>
              <w:t>st</w:t>
            </w:r>
            <w:proofErr w:type="spellEnd"/>
          </w:p>
          <w:p w:rsidR="009900DF" w:rsidRPr="00903EA4" w:rsidRDefault="009900DF" w:rsidP="00076D11">
            <w:pPr>
              <w:ind w:left="360"/>
              <w:jc w:val="center"/>
              <w:rPr>
                <w:bCs/>
                <w:sz w:val="16"/>
                <w:szCs w:val="16"/>
              </w:rPr>
            </w:pPr>
            <w:r w:rsidRPr="00903EA4">
              <w:rPr>
                <w:b/>
                <w:bCs/>
                <w:sz w:val="16"/>
                <w:szCs w:val="16"/>
              </w:rPr>
              <w:t xml:space="preserve">1 </w:t>
            </w:r>
            <w:proofErr w:type="spellStart"/>
            <w:r w:rsidRPr="00903EA4">
              <w:rPr>
                <w:b/>
                <w:bCs/>
                <w:sz w:val="16"/>
                <w:szCs w:val="16"/>
              </w:rPr>
              <w:t>st</w:t>
            </w:r>
            <w:proofErr w:type="spellEnd"/>
            <w:r w:rsidRPr="00903EA4">
              <w:rPr>
                <w:bCs/>
                <w:sz w:val="16"/>
                <w:szCs w:val="16"/>
              </w:rPr>
              <w:t xml:space="preserve"> 2 pkt kaffe </w:t>
            </w:r>
            <w:proofErr w:type="spellStart"/>
            <w:r w:rsidRPr="00903EA4">
              <w:rPr>
                <w:bCs/>
                <w:sz w:val="16"/>
                <w:szCs w:val="16"/>
              </w:rPr>
              <w:t>Zoe</w:t>
            </w:r>
            <w:r w:rsidR="00076D11">
              <w:rPr>
                <w:bCs/>
                <w:sz w:val="16"/>
                <w:szCs w:val="16"/>
              </w:rPr>
              <w:t>ga</w:t>
            </w:r>
            <w:proofErr w:type="spellEnd"/>
            <w:r w:rsidRPr="00903EA4">
              <w:rPr>
                <w:bCs/>
                <w:sz w:val="16"/>
                <w:szCs w:val="16"/>
              </w:rPr>
              <w:t xml:space="preserve"> el. </w:t>
            </w:r>
            <w:r>
              <w:rPr>
                <w:bCs/>
                <w:sz w:val="16"/>
                <w:szCs w:val="16"/>
              </w:rPr>
              <w:t>Arvid Nordqvist</w:t>
            </w:r>
          </w:p>
        </w:tc>
        <w:tc>
          <w:tcPr>
            <w:tcW w:w="1580" w:type="dxa"/>
          </w:tcPr>
          <w:p w:rsidR="009900DF" w:rsidRDefault="009900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</w:t>
            </w:r>
            <w:r w:rsidRPr="00F273D8">
              <w:rPr>
                <w:b/>
                <w:bCs/>
                <w:sz w:val="16"/>
                <w:szCs w:val="16"/>
              </w:rPr>
              <w:t>akor</w:t>
            </w:r>
            <w:r>
              <w:rPr>
                <w:b/>
                <w:bCs/>
                <w:sz w:val="16"/>
                <w:szCs w:val="16"/>
              </w:rPr>
              <w:t xml:space="preserve"> 40st</w:t>
            </w:r>
          </w:p>
          <w:p w:rsidR="009900DF" w:rsidRDefault="009900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fördelat på 2 lådor</w:t>
            </w:r>
          </w:p>
          <w:p w:rsidR="009900DF" w:rsidRDefault="009900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Biskvier, </w:t>
            </w:r>
          </w:p>
          <w:p w:rsidR="009900DF" w:rsidRDefault="009900DF" w:rsidP="00D65C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Struvor, tryffel eller liknande.</w:t>
            </w:r>
          </w:p>
          <w:p w:rsidR="009900DF" w:rsidRPr="00D65C66" w:rsidRDefault="009900DF" w:rsidP="00D65C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Ej långpannekakor!</w:t>
            </w:r>
          </w:p>
        </w:tc>
        <w:tc>
          <w:tcPr>
            <w:tcW w:w="1468" w:type="dxa"/>
          </w:tcPr>
          <w:p w:rsidR="009900DF" w:rsidRDefault="006A5F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 w:rsidR="009900DF">
              <w:rPr>
                <w:b/>
                <w:bCs/>
                <w:sz w:val="16"/>
                <w:szCs w:val="16"/>
              </w:rPr>
              <w:t xml:space="preserve">st bakar Lusselängd </w:t>
            </w:r>
          </w:p>
          <w:p w:rsidR="009900DF" w:rsidRDefault="009900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alt. 2x10 </w:t>
            </w:r>
          </w:p>
          <w:p w:rsidR="009900DF" w:rsidRDefault="009900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lussebullar</w:t>
            </w:r>
          </w:p>
          <w:p w:rsidR="009900DF" w:rsidRPr="00213B27" w:rsidRDefault="009900DF" w:rsidP="009900DF">
            <w:pPr>
              <w:jc w:val="center"/>
              <w:rPr>
                <w:b/>
                <w:bCs/>
                <w:vertAlign w:val="superscript"/>
              </w:rPr>
            </w:pPr>
            <w:r w:rsidRPr="00213B27">
              <w:rPr>
                <w:b/>
                <w:bCs/>
                <w:vertAlign w:val="superscript"/>
              </w:rPr>
              <w:t xml:space="preserve">1 </w:t>
            </w:r>
            <w:proofErr w:type="spellStart"/>
            <w:r w:rsidRPr="00213B27">
              <w:rPr>
                <w:b/>
                <w:bCs/>
                <w:vertAlign w:val="superscript"/>
              </w:rPr>
              <w:t>st</w:t>
            </w:r>
            <w:proofErr w:type="spellEnd"/>
            <w:r w:rsidRPr="00213B27">
              <w:rPr>
                <w:b/>
                <w:bCs/>
                <w:vertAlign w:val="superscript"/>
              </w:rPr>
              <w:t xml:space="preserve"> bakar</w:t>
            </w:r>
            <w:r>
              <w:rPr>
                <w:b/>
                <w:bCs/>
                <w:vertAlign w:val="superscript"/>
              </w:rPr>
              <w:t xml:space="preserve"> </w:t>
            </w:r>
            <w:proofErr w:type="spellStart"/>
            <w:r>
              <w:rPr>
                <w:b/>
                <w:bCs/>
                <w:vertAlign w:val="superscript"/>
              </w:rPr>
              <w:t>r</w:t>
            </w:r>
            <w:r w:rsidRPr="00213B27">
              <w:rPr>
                <w:b/>
                <w:bCs/>
                <w:vertAlign w:val="superscript"/>
              </w:rPr>
              <w:t>ullrån</w:t>
            </w:r>
            <w:proofErr w:type="spellEnd"/>
          </w:p>
        </w:tc>
        <w:tc>
          <w:tcPr>
            <w:tcW w:w="1519" w:type="dxa"/>
          </w:tcPr>
          <w:p w:rsidR="009900DF" w:rsidRDefault="009900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Till Cafeterian</w:t>
            </w:r>
          </w:p>
          <w:p w:rsidR="009900DF" w:rsidRDefault="009900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Långpannekaka 5x5cm</w:t>
            </w:r>
          </w:p>
          <w:p w:rsidR="009900DF" w:rsidRDefault="009900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20 </w:t>
            </w:r>
            <w:proofErr w:type="spellStart"/>
            <w:r>
              <w:rPr>
                <w:b/>
                <w:bCs/>
                <w:sz w:val="16"/>
                <w:szCs w:val="16"/>
              </w:rPr>
              <w:t>st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chokladbollar</w:t>
            </w:r>
          </w:p>
          <w:p w:rsidR="009900DF" w:rsidRDefault="009900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”pingisboll-storlek”</w:t>
            </w:r>
          </w:p>
        </w:tc>
        <w:tc>
          <w:tcPr>
            <w:tcW w:w="1216" w:type="dxa"/>
          </w:tcPr>
          <w:p w:rsidR="009900DF" w:rsidRDefault="009900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Bemannings</w:t>
            </w:r>
          </w:p>
          <w:p w:rsidR="009900DF" w:rsidRPr="00F273D8" w:rsidRDefault="009900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uppdrag</w:t>
            </w:r>
          </w:p>
          <w:p w:rsidR="009900DF" w:rsidRPr="00F273D8" w:rsidRDefault="009900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 sparat lista för uppgifter.</w:t>
            </w:r>
          </w:p>
        </w:tc>
      </w:tr>
      <w:tr w:rsidR="009900DF" w:rsidRPr="00F273D8" w:rsidTr="0057683B">
        <w:trPr>
          <w:trHeight w:val="661"/>
          <w:tblCellSpacing w:w="20" w:type="dxa"/>
        </w:trPr>
        <w:tc>
          <w:tcPr>
            <w:tcW w:w="1560" w:type="dxa"/>
          </w:tcPr>
          <w:p w:rsidR="009900DF" w:rsidRPr="00F273D8" w:rsidRDefault="009900DF">
            <w:pPr>
              <w:rPr>
                <w:sz w:val="16"/>
                <w:szCs w:val="16"/>
              </w:rPr>
            </w:pPr>
            <w:r w:rsidRPr="00F273D8">
              <w:rPr>
                <w:sz w:val="16"/>
                <w:szCs w:val="16"/>
              </w:rPr>
              <w:t>Tid/plats</w:t>
            </w:r>
          </w:p>
        </w:tc>
        <w:tc>
          <w:tcPr>
            <w:tcW w:w="2660" w:type="dxa"/>
          </w:tcPr>
          <w:p w:rsidR="009900DF" w:rsidRDefault="00497590" w:rsidP="000D44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Vuxenv</w:t>
            </w:r>
            <w:r w:rsidR="009900DF">
              <w:rPr>
                <w:sz w:val="16"/>
                <w:szCs w:val="16"/>
              </w:rPr>
              <w:t>inster l</w:t>
            </w:r>
            <w:r w:rsidR="009900DF" w:rsidRPr="00F273D8">
              <w:rPr>
                <w:sz w:val="16"/>
                <w:szCs w:val="16"/>
              </w:rPr>
              <w:t xml:space="preserve">ämnas </w:t>
            </w:r>
            <w:r w:rsidR="009900DF">
              <w:rPr>
                <w:sz w:val="16"/>
                <w:szCs w:val="16"/>
              </w:rPr>
              <w:t>senast 2</w:t>
            </w:r>
            <w:r w:rsidR="00090BEC">
              <w:rPr>
                <w:sz w:val="16"/>
                <w:szCs w:val="16"/>
              </w:rPr>
              <w:t>1</w:t>
            </w:r>
            <w:r w:rsidR="009900DF">
              <w:rPr>
                <w:sz w:val="16"/>
                <w:szCs w:val="16"/>
              </w:rPr>
              <w:t xml:space="preserve">/11 till </w:t>
            </w:r>
            <w:r w:rsidR="009900DF">
              <w:rPr>
                <w:sz w:val="16"/>
                <w:szCs w:val="16"/>
              </w:rPr>
              <w:br/>
              <w:t>U</w:t>
            </w:r>
            <w:r w:rsidR="00090BEC">
              <w:rPr>
                <w:sz w:val="16"/>
                <w:szCs w:val="16"/>
              </w:rPr>
              <w:t>8</w:t>
            </w:r>
            <w:r w:rsidR="009900DF">
              <w:rPr>
                <w:sz w:val="16"/>
                <w:szCs w:val="16"/>
              </w:rPr>
              <w:t xml:space="preserve"> lagets förråd</w:t>
            </w:r>
            <w:r>
              <w:rPr>
                <w:sz w:val="16"/>
                <w:szCs w:val="16"/>
              </w:rPr>
              <w:t>.</w:t>
            </w:r>
          </w:p>
          <w:p w:rsidR="009900DF" w:rsidRPr="00F273D8" w:rsidRDefault="009900DF" w:rsidP="000D44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0" w:type="dxa"/>
          </w:tcPr>
          <w:p w:rsidR="009900DF" w:rsidRDefault="009900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Cafeteria </w:t>
            </w:r>
          </w:p>
          <w:p w:rsidR="009900DF" w:rsidRPr="00F273D8" w:rsidRDefault="00CD4982" w:rsidP="009900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900DF">
              <w:rPr>
                <w:sz w:val="16"/>
                <w:szCs w:val="16"/>
              </w:rPr>
              <w:t xml:space="preserve">/12 </w:t>
            </w:r>
            <w:proofErr w:type="spellStart"/>
            <w:r w:rsidR="009900DF">
              <w:rPr>
                <w:sz w:val="16"/>
                <w:szCs w:val="16"/>
              </w:rPr>
              <w:t>kl</w:t>
            </w:r>
            <w:proofErr w:type="spellEnd"/>
            <w:r w:rsidR="009900DF">
              <w:rPr>
                <w:sz w:val="16"/>
                <w:szCs w:val="16"/>
              </w:rPr>
              <w:t xml:space="preserve"> 15-16</w:t>
            </w:r>
          </w:p>
        </w:tc>
        <w:tc>
          <w:tcPr>
            <w:tcW w:w="1468" w:type="dxa"/>
          </w:tcPr>
          <w:p w:rsidR="009900DF" w:rsidRDefault="009900DF" w:rsidP="00FF1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Cafeteria </w:t>
            </w:r>
          </w:p>
          <w:p w:rsidR="009900DF" w:rsidRPr="00F273D8" w:rsidRDefault="002C1ECC" w:rsidP="009900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900DF">
              <w:rPr>
                <w:sz w:val="16"/>
                <w:szCs w:val="16"/>
              </w:rPr>
              <w:t xml:space="preserve">/12 </w:t>
            </w:r>
            <w:proofErr w:type="spellStart"/>
            <w:r w:rsidR="009900DF">
              <w:rPr>
                <w:sz w:val="16"/>
                <w:szCs w:val="16"/>
              </w:rPr>
              <w:t>kl</w:t>
            </w:r>
            <w:proofErr w:type="spellEnd"/>
            <w:r w:rsidR="009900DF">
              <w:rPr>
                <w:sz w:val="16"/>
                <w:szCs w:val="16"/>
              </w:rPr>
              <w:t xml:space="preserve"> 15-16</w:t>
            </w:r>
          </w:p>
        </w:tc>
        <w:tc>
          <w:tcPr>
            <w:tcW w:w="1519" w:type="dxa"/>
          </w:tcPr>
          <w:p w:rsidR="009900DF" w:rsidRDefault="009900DF" w:rsidP="00E73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Cafeteria </w:t>
            </w:r>
          </w:p>
          <w:p w:rsidR="009900DF" w:rsidRDefault="009900DF" w:rsidP="00990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2C1EC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/12 </w:t>
            </w:r>
            <w:proofErr w:type="spellStart"/>
            <w:r>
              <w:rPr>
                <w:sz w:val="16"/>
                <w:szCs w:val="16"/>
              </w:rPr>
              <w:t>kl</w:t>
            </w:r>
            <w:proofErr w:type="spellEnd"/>
            <w:r>
              <w:rPr>
                <w:sz w:val="16"/>
                <w:szCs w:val="16"/>
              </w:rPr>
              <w:t xml:space="preserve"> 15-16</w:t>
            </w:r>
          </w:p>
        </w:tc>
        <w:tc>
          <w:tcPr>
            <w:tcW w:w="1216" w:type="dxa"/>
          </w:tcPr>
          <w:p w:rsidR="009900DF" w:rsidRDefault="009900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3/12</w:t>
            </w:r>
          </w:p>
          <w:p w:rsidR="009900DF" w:rsidRPr="00F273D8" w:rsidRDefault="009900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08:30– 16:00</w:t>
            </w:r>
          </w:p>
        </w:tc>
      </w:tr>
      <w:tr w:rsidR="009900DF" w:rsidRPr="005A2CBE" w:rsidTr="0057683B">
        <w:trPr>
          <w:trHeight w:val="171"/>
          <w:tblCellSpacing w:w="20" w:type="dxa"/>
        </w:trPr>
        <w:tc>
          <w:tcPr>
            <w:tcW w:w="1560" w:type="dxa"/>
          </w:tcPr>
          <w:p w:rsidR="009900DF" w:rsidRDefault="0057683B" w:rsidP="00FF1B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Namn på barnet:</w:t>
            </w:r>
          </w:p>
          <w:p w:rsidR="009900DF" w:rsidRPr="00F273D8" w:rsidRDefault="009900DF" w:rsidP="00FF1B99">
            <w:pPr>
              <w:rPr>
                <w:sz w:val="16"/>
                <w:szCs w:val="16"/>
              </w:rPr>
            </w:pPr>
          </w:p>
        </w:tc>
        <w:tc>
          <w:tcPr>
            <w:tcW w:w="2660" w:type="dxa"/>
          </w:tcPr>
          <w:p w:rsidR="009900DF" w:rsidRPr="00F273D8" w:rsidRDefault="009900DF" w:rsidP="000D44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Fördelning </w:t>
            </w:r>
            <w:proofErr w:type="spellStart"/>
            <w:proofErr w:type="gramStart"/>
            <w:r>
              <w:rPr>
                <w:sz w:val="16"/>
                <w:szCs w:val="16"/>
              </w:rPr>
              <w:t>enl.ovan</w:t>
            </w:r>
            <w:proofErr w:type="spellEnd"/>
            <w:proofErr w:type="gramEnd"/>
          </w:p>
        </w:tc>
        <w:tc>
          <w:tcPr>
            <w:tcW w:w="1580" w:type="dxa"/>
          </w:tcPr>
          <w:p w:rsidR="009900DF" w:rsidRPr="00F273D8" w:rsidRDefault="009900DF" w:rsidP="00213B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Alla i laget utom de som bakar lussebröd, rullrån eller bakar till cafeterian</w:t>
            </w:r>
          </w:p>
        </w:tc>
        <w:tc>
          <w:tcPr>
            <w:tcW w:w="1468" w:type="dxa"/>
          </w:tcPr>
          <w:p w:rsidR="00313EFD" w:rsidRDefault="006A5F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13EFD">
              <w:rPr>
                <w:sz w:val="16"/>
                <w:szCs w:val="16"/>
              </w:rPr>
              <w:t xml:space="preserve"> lusse</w:t>
            </w:r>
          </w:p>
          <w:p w:rsidR="009900DF" w:rsidRPr="00F273D8" w:rsidRDefault="009900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proofErr w:type="spellStart"/>
            <w:r w:rsidR="00313EFD">
              <w:rPr>
                <w:sz w:val="16"/>
                <w:szCs w:val="16"/>
              </w:rPr>
              <w:t>rullrån</w:t>
            </w:r>
            <w:proofErr w:type="spellEnd"/>
          </w:p>
        </w:tc>
        <w:tc>
          <w:tcPr>
            <w:tcW w:w="1519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  <w:r w:rsidRPr="00213B27">
              <w:rPr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213B27">
              <w:rPr>
                <w:sz w:val="16"/>
                <w:szCs w:val="16"/>
                <w:lang w:val="en-US"/>
              </w:rPr>
              <w:t>st</w:t>
            </w:r>
            <w:proofErr w:type="spellEnd"/>
            <w:r w:rsidRPr="00213B27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13B27">
              <w:rPr>
                <w:sz w:val="16"/>
                <w:szCs w:val="16"/>
                <w:lang w:val="en-US"/>
              </w:rPr>
              <w:t>Långpanna</w:t>
            </w:r>
            <w:proofErr w:type="spellEnd"/>
          </w:p>
          <w:p w:rsidR="009900DF" w:rsidRPr="00213B27" w:rsidRDefault="006A5F3E">
            <w:pPr>
              <w:jc w:val="center"/>
              <w:rPr>
                <w:sz w:val="16"/>
                <w:szCs w:val="16"/>
                <w:lang w:val="en-US"/>
              </w:rPr>
            </w:pPr>
            <w:proofErr w:type="gramStart"/>
            <w:r>
              <w:rPr>
                <w:sz w:val="16"/>
                <w:szCs w:val="16"/>
                <w:lang w:val="en-US"/>
              </w:rPr>
              <w:t>1</w:t>
            </w:r>
            <w:r w:rsidR="009900DF" w:rsidRPr="00213B27">
              <w:rPr>
                <w:sz w:val="16"/>
                <w:szCs w:val="16"/>
                <w:lang w:val="en-US"/>
              </w:rPr>
              <w:t xml:space="preserve">  </w:t>
            </w:r>
            <w:proofErr w:type="spellStart"/>
            <w:r w:rsidR="009900DF" w:rsidRPr="00213B27">
              <w:rPr>
                <w:sz w:val="16"/>
                <w:szCs w:val="16"/>
                <w:lang w:val="en-US"/>
              </w:rPr>
              <w:t>st</w:t>
            </w:r>
            <w:proofErr w:type="spellEnd"/>
            <w:proofErr w:type="gramEnd"/>
            <w:r w:rsidR="009900DF" w:rsidRPr="00213B27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9900DF" w:rsidRPr="00213B27">
              <w:rPr>
                <w:sz w:val="16"/>
                <w:szCs w:val="16"/>
                <w:lang w:val="en-US"/>
              </w:rPr>
              <w:t>chokladbollar</w:t>
            </w:r>
            <w:proofErr w:type="spellEnd"/>
            <w:r w:rsidR="009900DF" w:rsidRPr="00213B27">
              <w:rPr>
                <w:sz w:val="16"/>
                <w:szCs w:val="16"/>
                <w:lang w:val="en-US"/>
              </w:rPr>
              <w:t xml:space="preserve"> </w:t>
            </w:r>
          </w:p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  <w:r w:rsidRPr="00213B27">
              <w:rPr>
                <w:sz w:val="16"/>
                <w:szCs w:val="16"/>
                <w:lang w:val="en-US"/>
              </w:rPr>
              <w:t xml:space="preserve">a´20 </w:t>
            </w:r>
            <w:proofErr w:type="spellStart"/>
            <w:r w:rsidRPr="00213B27">
              <w:rPr>
                <w:sz w:val="16"/>
                <w:szCs w:val="16"/>
                <w:lang w:val="en-US"/>
              </w:rPr>
              <w:t>st</w:t>
            </w:r>
            <w:proofErr w:type="spellEnd"/>
          </w:p>
        </w:tc>
        <w:tc>
          <w:tcPr>
            <w:tcW w:w="1216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900DF" w:rsidRPr="005A2CBE" w:rsidTr="0057683B">
        <w:trPr>
          <w:tblCellSpacing w:w="20" w:type="dxa"/>
        </w:trPr>
        <w:tc>
          <w:tcPr>
            <w:tcW w:w="1560" w:type="dxa"/>
          </w:tcPr>
          <w:p w:rsidR="009900DF" w:rsidRPr="00213B27" w:rsidRDefault="009900D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660" w:type="dxa"/>
          </w:tcPr>
          <w:p w:rsidR="009900DF" w:rsidRPr="00213B27" w:rsidRDefault="009900DF" w:rsidP="00E12D9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19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6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900DF" w:rsidRPr="005A2CBE" w:rsidTr="0057683B">
        <w:trPr>
          <w:tblCellSpacing w:w="20" w:type="dxa"/>
        </w:trPr>
        <w:tc>
          <w:tcPr>
            <w:tcW w:w="1560" w:type="dxa"/>
          </w:tcPr>
          <w:p w:rsidR="009900DF" w:rsidRPr="00213B27" w:rsidRDefault="009900D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660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19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6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900DF" w:rsidRPr="005A2CBE" w:rsidTr="0057683B">
        <w:trPr>
          <w:tblCellSpacing w:w="20" w:type="dxa"/>
        </w:trPr>
        <w:tc>
          <w:tcPr>
            <w:tcW w:w="1560" w:type="dxa"/>
          </w:tcPr>
          <w:p w:rsidR="009900DF" w:rsidRPr="00213B27" w:rsidRDefault="009900D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660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19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6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900DF" w:rsidRPr="005A2CBE" w:rsidTr="0057683B">
        <w:trPr>
          <w:tblCellSpacing w:w="20" w:type="dxa"/>
        </w:trPr>
        <w:tc>
          <w:tcPr>
            <w:tcW w:w="1560" w:type="dxa"/>
          </w:tcPr>
          <w:p w:rsidR="009900DF" w:rsidRPr="00213B27" w:rsidRDefault="009900D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660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19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6" w:type="dxa"/>
          </w:tcPr>
          <w:p w:rsidR="009900DF" w:rsidRPr="00213B27" w:rsidRDefault="009900DF" w:rsidP="0019597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900DF" w:rsidRPr="005A2CBE" w:rsidTr="0057683B">
        <w:trPr>
          <w:tblCellSpacing w:w="20" w:type="dxa"/>
        </w:trPr>
        <w:tc>
          <w:tcPr>
            <w:tcW w:w="1560" w:type="dxa"/>
          </w:tcPr>
          <w:p w:rsidR="009900DF" w:rsidRPr="00213B27" w:rsidRDefault="009900D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660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19" w:type="dxa"/>
          </w:tcPr>
          <w:p w:rsidR="009900DF" w:rsidRPr="00213B27" w:rsidRDefault="009900DF" w:rsidP="009B4C5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6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900DF" w:rsidRPr="005A2CBE" w:rsidTr="0057683B">
        <w:trPr>
          <w:tblCellSpacing w:w="20" w:type="dxa"/>
        </w:trPr>
        <w:tc>
          <w:tcPr>
            <w:tcW w:w="1560" w:type="dxa"/>
          </w:tcPr>
          <w:p w:rsidR="009900DF" w:rsidRPr="00213B27" w:rsidRDefault="009900D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660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19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6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900DF" w:rsidRPr="005A2CBE" w:rsidTr="0057683B">
        <w:trPr>
          <w:tblCellSpacing w:w="20" w:type="dxa"/>
        </w:trPr>
        <w:tc>
          <w:tcPr>
            <w:tcW w:w="1560" w:type="dxa"/>
          </w:tcPr>
          <w:p w:rsidR="009900DF" w:rsidRPr="00213B27" w:rsidRDefault="009900D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660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19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6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900DF" w:rsidRPr="005A2CBE" w:rsidTr="0057683B">
        <w:trPr>
          <w:tblCellSpacing w:w="20" w:type="dxa"/>
        </w:trPr>
        <w:tc>
          <w:tcPr>
            <w:tcW w:w="1560" w:type="dxa"/>
          </w:tcPr>
          <w:p w:rsidR="009900DF" w:rsidRPr="00213B27" w:rsidRDefault="009900D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660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</w:tcPr>
          <w:p w:rsidR="009900DF" w:rsidRPr="00213B27" w:rsidRDefault="009900DF" w:rsidP="006C3A7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19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6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900DF" w:rsidRPr="005A2CBE" w:rsidTr="0057683B">
        <w:trPr>
          <w:tblCellSpacing w:w="20" w:type="dxa"/>
        </w:trPr>
        <w:tc>
          <w:tcPr>
            <w:tcW w:w="1560" w:type="dxa"/>
          </w:tcPr>
          <w:p w:rsidR="009900DF" w:rsidRPr="00213B27" w:rsidRDefault="009900D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660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19" w:type="dxa"/>
          </w:tcPr>
          <w:p w:rsidR="009900DF" w:rsidRPr="00213B27" w:rsidRDefault="009900DF" w:rsidP="00DD3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6" w:type="dxa"/>
          </w:tcPr>
          <w:p w:rsidR="009900DF" w:rsidRPr="00213B27" w:rsidRDefault="009900DF" w:rsidP="00DD3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900DF" w:rsidRPr="005A2CBE" w:rsidTr="0057683B">
        <w:trPr>
          <w:tblCellSpacing w:w="20" w:type="dxa"/>
        </w:trPr>
        <w:tc>
          <w:tcPr>
            <w:tcW w:w="1560" w:type="dxa"/>
          </w:tcPr>
          <w:p w:rsidR="009900DF" w:rsidRPr="00213B27" w:rsidRDefault="009900D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660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19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6" w:type="dxa"/>
          </w:tcPr>
          <w:p w:rsidR="009900DF" w:rsidRPr="00213B27" w:rsidRDefault="009900DF" w:rsidP="009B4C59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900DF" w:rsidRPr="005A2CBE" w:rsidTr="0057683B">
        <w:trPr>
          <w:tblCellSpacing w:w="20" w:type="dxa"/>
        </w:trPr>
        <w:tc>
          <w:tcPr>
            <w:tcW w:w="1560" w:type="dxa"/>
          </w:tcPr>
          <w:p w:rsidR="009900DF" w:rsidRPr="00213B27" w:rsidRDefault="009900D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660" w:type="dxa"/>
          </w:tcPr>
          <w:p w:rsidR="009900DF" w:rsidRPr="00213B27" w:rsidRDefault="009900DF" w:rsidP="00A53CE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19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6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900DF" w:rsidRPr="005A2CBE" w:rsidTr="0057683B">
        <w:trPr>
          <w:tblCellSpacing w:w="20" w:type="dxa"/>
        </w:trPr>
        <w:tc>
          <w:tcPr>
            <w:tcW w:w="1560" w:type="dxa"/>
          </w:tcPr>
          <w:p w:rsidR="009900DF" w:rsidRPr="00213B27" w:rsidRDefault="009900D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660" w:type="dxa"/>
          </w:tcPr>
          <w:p w:rsidR="009900DF" w:rsidRPr="00213B27" w:rsidRDefault="009900DF" w:rsidP="00D65C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19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6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900DF" w:rsidRPr="005A2CBE" w:rsidTr="0057683B">
        <w:trPr>
          <w:tblCellSpacing w:w="20" w:type="dxa"/>
        </w:trPr>
        <w:tc>
          <w:tcPr>
            <w:tcW w:w="1560" w:type="dxa"/>
          </w:tcPr>
          <w:p w:rsidR="009900DF" w:rsidRPr="00213B27" w:rsidRDefault="009900D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660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19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6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900DF" w:rsidRPr="005A2CBE" w:rsidTr="0057683B">
        <w:trPr>
          <w:tblCellSpacing w:w="20" w:type="dxa"/>
        </w:trPr>
        <w:tc>
          <w:tcPr>
            <w:tcW w:w="1560" w:type="dxa"/>
          </w:tcPr>
          <w:p w:rsidR="009900DF" w:rsidRPr="00213B27" w:rsidRDefault="009900D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660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19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6" w:type="dxa"/>
          </w:tcPr>
          <w:p w:rsidR="009900DF" w:rsidRPr="00213B27" w:rsidRDefault="009900DF" w:rsidP="009B4C59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900DF" w:rsidRPr="005A2CBE" w:rsidTr="0057683B">
        <w:trPr>
          <w:tblCellSpacing w:w="20" w:type="dxa"/>
        </w:trPr>
        <w:tc>
          <w:tcPr>
            <w:tcW w:w="1560" w:type="dxa"/>
          </w:tcPr>
          <w:p w:rsidR="009900DF" w:rsidRPr="00213B27" w:rsidRDefault="009900D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660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19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6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900DF" w:rsidRPr="005A2CBE" w:rsidTr="0057683B">
        <w:trPr>
          <w:tblCellSpacing w:w="20" w:type="dxa"/>
        </w:trPr>
        <w:tc>
          <w:tcPr>
            <w:tcW w:w="1560" w:type="dxa"/>
          </w:tcPr>
          <w:p w:rsidR="009900DF" w:rsidRPr="00213B27" w:rsidRDefault="009900D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660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19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6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900DF" w:rsidRPr="005A2CBE" w:rsidTr="0057683B">
        <w:trPr>
          <w:tblCellSpacing w:w="20" w:type="dxa"/>
        </w:trPr>
        <w:tc>
          <w:tcPr>
            <w:tcW w:w="1560" w:type="dxa"/>
          </w:tcPr>
          <w:p w:rsidR="009900DF" w:rsidRPr="00213B27" w:rsidRDefault="009900D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660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19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6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900DF" w:rsidRPr="005A2CBE" w:rsidTr="0057683B">
        <w:trPr>
          <w:tblCellSpacing w:w="20" w:type="dxa"/>
        </w:trPr>
        <w:tc>
          <w:tcPr>
            <w:tcW w:w="1560" w:type="dxa"/>
          </w:tcPr>
          <w:p w:rsidR="009900DF" w:rsidRPr="00213B27" w:rsidRDefault="009900D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660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19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6" w:type="dxa"/>
          </w:tcPr>
          <w:p w:rsidR="009900DF" w:rsidRPr="00213B27" w:rsidRDefault="009900DF" w:rsidP="0019597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900DF" w:rsidRPr="005A2CBE" w:rsidTr="0057683B">
        <w:trPr>
          <w:tblCellSpacing w:w="20" w:type="dxa"/>
        </w:trPr>
        <w:tc>
          <w:tcPr>
            <w:tcW w:w="1560" w:type="dxa"/>
          </w:tcPr>
          <w:p w:rsidR="009900DF" w:rsidRPr="00213B27" w:rsidRDefault="009900D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660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19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6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900DF" w:rsidRPr="005A2CBE" w:rsidTr="0057683B">
        <w:trPr>
          <w:tblCellSpacing w:w="20" w:type="dxa"/>
        </w:trPr>
        <w:tc>
          <w:tcPr>
            <w:tcW w:w="1560" w:type="dxa"/>
          </w:tcPr>
          <w:p w:rsidR="009900DF" w:rsidRPr="00213B27" w:rsidRDefault="009900D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660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19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6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900DF" w:rsidRPr="005A2CBE" w:rsidTr="0057683B">
        <w:trPr>
          <w:tblCellSpacing w:w="20" w:type="dxa"/>
        </w:trPr>
        <w:tc>
          <w:tcPr>
            <w:tcW w:w="1560" w:type="dxa"/>
          </w:tcPr>
          <w:p w:rsidR="009900DF" w:rsidRPr="00213B27" w:rsidRDefault="009900D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660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19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6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900DF" w:rsidRPr="005A2CBE" w:rsidTr="0057683B">
        <w:trPr>
          <w:tblCellSpacing w:w="20" w:type="dxa"/>
        </w:trPr>
        <w:tc>
          <w:tcPr>
            <w:tcW w:w="1560" w:type="dxa"/>
          </w:tcPr>
          <w:p w:rsidR="009900DF" w:rsidRPr="00213B27" w:rsidRDefault="009900D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660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19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6" w:type="dxa"/>
          </w:tcPr>
          <w:p w:rsidR="009900DF" w:rsidRPr="00213B27" w:rsidRDefault="009900D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900DF" w:rsidRPr="005A2CBE" w:rsidTr="0057683B">
        <w:trPr>
          <w:tblCellSpacing w:w="20" w:type="dxa"/>
        </w:trPr>
        <w:tc>
          <w:tcPr>
            <w:tcW w:w="1560" w:type="dxa"/>
          </w:tcPr>
          <w:p w:rsidR="009900DF" w:rsidRPr="00F273D8" w:rsidRDefault="009900DF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2660" w:type="dxa"/>
          </w:tcPr>
          <w:p w:rsidR="009900DF" w:rsidRPr="00F273D8" w:rsidRDefault="009900DF">
            <w:pPr>
              <w:jc w:val="center"/>
              <w:rPr>
                <w:sz w:val="16"/>
                <w:szCs w:val="16"/>
                <w:lang w:val="de-DE"/>
              </w:rPr>
            </w:pPr>
          </w:p>
        </w:tc>
        <w:tc>
          <w:tcPr>
            <w:tcW w:w="1580" w:type="dxa"/>
          </w:tcPr>
          <w:p w:rsidR="009900DF" w:rsidRPr="00F273D8" w:rsidRDefault="009900DF">
            <w:pPr>
              <w:jc w:val="center"/>
              <w:rPr>
                <w:sz w:val="16"/>
                <w:szCs w:val="16"/>
                <w:lang w:val="de-DE"/>
              </w:rPr>
            </w:pPr>
          </w:p>
        </w:tc>
        <w:tc>
          <w:tcPr>
            <w:tcW w:w="1468" w:type="dxa"/>
          </w:tcPr>
          <w:p w:rsidR="009900DF" w:rsidRPr="00F273D8" w:rsidRDefault="009900DF">
            <w:pPr>
              <w:jc w:val="center"/>
              <w:rPr>
                <w:sz w:val="16"/>
                <w:szCs w:val="16"/>
                <w:lang w:val="de-DE"/>
              </w:rPr>
            </w:pPr>
          </w:p>
        </w:tc>
        <w:tc>
          <w:tcPr>
            <w:tcW w:w="1519" w:type="dxa"/>
          </w:tcPr>
          <w:p w:rsidR="009900DF" w:rsidRPr="00F273D8" w:rsidRDefault="009900DF">
            <w:pPr>
              <w:jc w:val="center"/>
              <w:rPr>
                <w:sz w:val="16"/>
                <w:szCs w:val="16"/>
                <w:lang w:val="de-DE"/>
              </w:rPr>
            </w:pPr>
          </w:p>
        </w:tc>
        <w:tc>
          <w:tcPr>
            <w:tcW w:w="1216" w:type="dxa"/>
          </w:tcPr>
          <w:p w:rsidR="009900DF" w:rsidRPr="00F273D8" w:rsidRDefault="009900DF">
            <w:pPr>
              <w:jc w:val="center"/>
              <w:rPr>
                <w:sz w:val="16"/>
                <w:szCs w:val="16"/>
                <w:lang w:val="de-DE"/>
              </w:rPr>
            </w:pPr>
          </w:p>
        </w:tc>
      </w:tr>
      <w:tr w:rsidR="009900DF" w:rsidRPr="005A2CBE" w:rsidTr="0057683B">
        <w:trPr>
          <w:tblCellSpacing w:w="20" w:type="dxa"/>
        </w:trPr>
        <w:tc>
          <w:tcPr>
            <w:tcW w:w="1560" w:type="dxa"/>
          </w:tcPr>
          <w:p w:rsidR="009900DF" w:rsidRPr="00213B27" w:rsidRDefault="009900DF" w:rsidP="0070081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660" w:type="dxa"/>
          </w:tcPr>
          <w:p w:rsidR="009900DF" w:rsidRPr="00213B27" w:rsidRDefault="009900DF" w:rsidP="007008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</w:tcPr>
          <w:p w:rsidR="009900DF" w:rsidRPr="00213B27" w:rsidRDefault="009900DF" w:rsidP="007008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</w:tcPr>
          <w:p w:rsidR="009900DF" w:rsidRPr="00213B27" w:rsidRDefault="009900DF" w:rsidP="007008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19" w:type="dxa"/>
          </w:tcPr>
          <w:p w:rsidR="009900DF" w:rsidRPr="00213B27" w:rsidRDefault="009900DF" w:rsidP="007008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6" w:type="dxa"/>
          </w:tcPr>
          <w:p w:rsidR="009900DF" w:rsidRPr="00213B27" w:rsidRDefault="009900DF" w:rsidP="0070081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900DF" w:rsidRPr="005A2CBE" w:rsidTr="0057683B">
        <w:trPr>
          <w:tblCellSpacing w:w="20" w:type="dxa"/>
        </w:trPr>
        <w:tc>
          <w:tcPr>
            <w:tcW w:w="1560" w:type="dxa"/>
          </w:tcPr>
          <w:p w:rsidR="009900DF" w:rsidRPr="00213B27" w:rsidRDefault="009900DF" w:rsidP="0070081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660" w:type="dxa"/>
          </w:tcPr>
          <w:p w:rsidR="009900DF" w:rsidRPr="00213B27" w:rsidRDefault="009900DF" w:rsidP="007008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</w:tcPr>
          <w:p w:rsidR="009900DF" w:rsidRPr="00213B27" w:rsidRDefault="009900DF" w:rsidP="007008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</w:tcPr>
          <w:p w:rsidR="009900DF" w:rsidRPr="00213B27" w:rsidRDefault="009900DF" w:rsidP="007008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19" w:type="dxa"/>
          </w:tcPr>
          <w:p w:rsidR="009900DF" w:rsidRPr="00213B27" w:rsidRDefault="009900DF" w:rsidP="007008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6" w:type="dxa"/>
          </w:tcPr>
          <w:p w:rsidR="009900DF" w:rsidRPr="00213B27" w:rsidRDefault="009900DF" w:rsidP="0070081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900DF" w:rsidRPr="005A2CBE" w:rsidTr="0057683B">
        <w:trPr>
          <w:tblCellSpacing w:w="20" w:type="dxa"/>
        </w:trPr>
        <w:tc>
          <w:tcPr>
            <w:tcW w:w="1560" w:type="dxa"/>
          </w:tcPr>
          <w:p w:rsidR="009900DF" w:rsidRPr="00213B27" w:rsidRDefault="009900DF" w:rsidP="0070081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660" w:type="dxa"/>
          </w:tcPr>
          <w:p w:rsidR="009900DF" w:rsidRPr="00213B27" w:rsidRDefault="009900DF" w:rsidP="007008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</w:tcPr>
          <w:p w:rsidR="009900DF" w:rsidRPr="00213B27" w:rsidRDefault="009900DF" w:rsidP="007008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</w:tcPr>
          <w:p w:rsidR="009900DF" w:rsidRPr="00213B27" w:rsidRDefault="009900DF" w:rsidP="007008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19" w:type="dxa"/>
          </w:tcPr>
          <w:p w:rsidR="009900DF" w:rsidRPr="00213B27" w:rsidRDefault="009900DF" w:rsidP="007008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6" w:type="dxa"/>
          </w:tcPr>
          <w:p w:rsidR="009900DF" w:rsidRPr="00213B27" w:rsidRDefault="009900DF" w:rsidP="0070081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900DF" w:rsidRPr="005A2CBE" w:rsidTr="0057683B">
        <w:trPr>
          <w:tblCellSpacing w:w="20" w:type="dxa"/>
        </w:trPr>
        <w:tc>
          <w:tcPr>
            <w:tcW w:w="1560" w:type="dxa"/>
          </w:tcPr>
          <w:p w:rsidR="009900DF" w:rsidRPr="00213B27" w:rsidRDefault="009900DF" w:rsidP="0070081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660" w:type="dxa"/>
          </w:tcPr>
          <w:p w:rsidR="009900DF" w:rsidRPr="00213B27" w:rsidRDefault="009900DF" w:rsidP="007008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</w:tcPr>
          <w:p w:rsidR="009900DF" w:rsidRPr="00213B27" w:rsidRDefault="009900DF" w:rsidP="007008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</w:tcPr>
          <w:p w:rsidR="009900DF" w:rsidRPr="00213B27" w:rsidRDefault="009900DF" w:rsidP="007008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19" w:type="dxa"/>
          </w:tcPr>
          <w:p w:rsidR="009900DF" w:rsidRPr="00213B27" w:rsidRDefault="009900DF" w:rsidP="007008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6" w:type="dxa"/>
          </w:tcPr>
          <w:p w:rsidR="009900DF" w:rsidRPr="00213B27" w:rsidRDefault="009900DF" w:rsidP="0070081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900DF" w:rsidRPr="005A2CBE" w:rsidTr="0057683B">
        <w:trPr>
          <w:tblCellSpacing w:w="20" w:type="dxa"/>
        </w:trPr>
        <w:tc>
          <w:tcPr>
            <w:tcW w:w="1560" w:type="dxa"/>
          </w:tcPr>
          <w:p w:rsidR="009900DF" w:rsidRPr="00213B27" w:rsidRDefault="009900DF" w:rsidP="0070081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660" w:type="dxa"/>
          </w:tcPr>
          <w:p w:rsidR="009900DF" w:rsidRPr="00213B27" w:rsidRDefault="009900DF" w:rsidP="007008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</w:tcPr>
          <w:p w:rsidR="009900DF" w:rsidRPr="00213B27" w:rsidRDefault="009900DF" w:rsidP="007008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</w:tcPr>
          <w:p w:rsidR="009900DF" w:rsidRPr="00213B27" w:rsidRDefault="009900DF" w:rsidP="007008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19" w:type="dxa"/>
          </w:tcPr>
          <w:p w:rsidR="009900DF" w:rsidRPr="00213B27" w:rsidRDefault="009900DF" w:rsidP="007008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6" w:type="dxa"/>
          </w:tcPr>
          <w:p w:rsidR="009900DF" w:rsidRPr="00213B27" w:rsidRDefault="009900DF" w:rsidP="0070081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900DF" w:rsidRPr="005A2CBE" w:rsidTr="0057683B">
        <w:trPr>
          <w:tblCellSpacing w:w="20" w:type="dxa"/>
        </w:trPr>
        <w:tc>
          <w:tcPr>
            <w:tcW w:w="1560" w:type="dxa"/>
          </w:tcPr>
          <w:p w:rsidR="009900DF" w:rsidRPr="00213B27" w:rsidRDefault="009900DF" w:rsidP="0070081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660" w:type="dxa"/>
          </w:tcPr>
          <w:p w:rsidR="009900DF" w:rsidRPr="00213B27" w:rsidRDefault="009900DF" w:rsidP="007008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</w:tcPr>
          <w:p w:rsidR="009900DF" w:rsidRPr="00213B27" w:rsidRDefault="009900DF" w:rsidP="007008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</w:tcPr>
          <w:p w:rsidR="009900DF" w:rsidRPr="00213B27" w:rsidRDefault="009900DF" w:rsidP="007008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19" w:type="dxa"/>
          </w:tcPr>
          <w:p w:rsidR="009900DF" w:rsidRPr="00213B27" w:rsidRDefault="009900DF" w:rsidP="007008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6" w:type="dxa"/>
          </w:tcPr>
          <w:p w:rsidR="009900DF" w:rsidRPr="00213B27" w:rsidRDefault="009900DF" w:rsidP="0070081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900DF" w:rsidRPr="005A2CBE" w:rsidTr="0057683B">
        <w:trPr>
          <w:tblCellSpacing w:w="20" w:type="dxa"/>
        </w:trPr>
        <w:tc>
          <w:tcPr>
            <w:tcW w:w="1560" w:type="dxa"/>
          </w:tcPr>
          <w:p w:rsidR="009900DF" w:rsidRPr="00F273D8" w:rsidRDefault="009900DF" w:rsidP="0070081B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2660" w:type="dxa"/>
          </w:tcPr>
          <w:p w:rsidR="009900DF" w:rsidRPr="00F273D8" w:rsidRDefault="009900DF" w:rsidP="0070081B">
            <w:pPr>
              <w:jc w:val="center"/>
              <w:rPr>
                <w:sz w:val="16"/>
                <w:szCs w:val="16"/>
                <w:lang w:val="de-DE"/>
              </w:rPr>
            </w:pPr>
          </w:p>
        </w:tc>
        <w:tc>
          <w:tcPr>
            <w:tcW w:w="1580" w:type="dxa"/>
          </w:tcPr>
          <w:p w:rsidR="009900DF" w:rsidRPr="00F273D8" w:rsidRDefault="009900DF" w:rsidP="0070081B">
            <w:pPr>
              <w:jc w:val="center"/>
              <w:rPr>
                <w:sz w:val="16"/>
                <w:szCs w:val="16"/>
                <w:lang w:val="de-DE"/>
              </w:rPr>
            </w:pPr>
          </w:p>
        </w:tc>
        <w:tc>
          <w:tcPr>
            <w:tcW w:w="1468" w:type="dxa"/>
          </w:tcPr>
          <w:p w:rsidR="009900DF" w:rsidRPr="00F273D8" w:rsidRDefault="009900DF" w:rsidP="0070081B">
            <w:pPr>
              <w:jc w:val="center"/>
              <w:rPr>
                <w:sz w:val="16"/>
                <w:szCs w:val="16"/>
                <w:lang w:val="de-DE"/>
              </w:rPr>
            </w:pPr>
          </w:p>
        </w:tc>
        <w:tc>
          <w:tcPr>
            <w:tcW w:w="1519" w:type="dxa"/>
          </w:tcPr>
          <w:p w:rsidR="009900DF" w:rsidRPr="00F273D8" w:rsidRDefault="009900DF" w:rsidP="0070081B">
            <w:pPr>
              <w:jc w:val="center"/>
              <w:rPr>
                <w:sz w:val="16"/>
                <w:szCs w:val="16"/>
                <w:lang w:val="de-DE"/>
              </w:rPr>
            </w:pPr>
          </w:p>
        </w:tc>
        <w:tc>
          <w:tcPr>
            <w:tcW w:w="1216" w:type="dxa"/>
          </w:tcPr>
          <w:p w:rsidR="009900DF" w:rsidRPr="00F273D8" w:rsidRDefault="009900DF" w:rsidP="0070081B">
            <w:pPr>
              <w:jc w:val="center"/>
              <w:rPr>
                <w:sz w:val="16"/>
                <w:szCs w:val="16"/>
                <w:lang w:val="de-DE"/>
              </w:rPr>
            </w:pPr>
          </w:p>
        </w:tc>
      </w:tr>
    </w:tbl>
    <w:p w:rsidR="005239B1" w:rsidRDefault="005239B1" w:rsidP="00A96B28">
      <w:pPr>
        <w:rPr>
          <w:lang w:val="de-DE"/>
        </w:rPr>
      </w:pPr>
    </w:p>
    <w:sectPr w:rsidR="005239B1" w:rsidSect="00E97A29">
      <w:headerReference w:type="default" r:id="rId7"/>
      <w:footerReference w:type="default" r:id="rId8"/>
      <w:pgSz w:w="11906" w:h="16838"/>
      <w:pgMar w:top="755" w:right="1418" w:bottom="36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994" w:rsidRDefault="00AE2994">
      <w:r>
        <w:separator/>
      </w:r>
    </w:p>
  </w:endnote>
  <w:endnote w:type="continuationSeparator" w:id="0">
    <w:p w:rsidR="00AE2994" w:rsidRDefault="00AE2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9B1" w:rsidRDefault="005239B1">
    <w:pPr>
      <w:pStyle w:val="Sidfot"/>
      <w:rPr>
        <w:sz w:val="20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994" w:rsidRDefault="00AE2994">
      <w:r>
        <w:separator/>
      </w:r>
    </w:p>
  </w:footnote>
  <w:footnote w:type="continuationSeparator" w:id="0">
    <w:p w:rsidR="00AE2994" w:rsidRDefault="00AE2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9B1" w:rsidRDefault="002A28D2">
    <w:pPr>
      <w:pStyle w:val="Sidhuvud"/>
    </w:pPr>
    <w:r>
      <w:rPr>
        <w:rFonts w:ascii="Verdana" w:hAnsi="Verdana"/>
        <w:noProof/>
        <w:color w:val="404040"/>
        <w:sz w:val="17"/>
        <w:szCs w:val="17"/>
      </w:rPr>
      <w:drawing>
        <wp:inline distT="0" distB="0" distL="0" distR="0">
          <wp:extent cx="5697855" cy="688975"/>
          <wp:effectExtent l="19050" t="0" r="0" b="0"/>
          <wp:docPr id="1" name="Bild 1" descr="http://www.klubben.se/public_club/images/_users/top_pub/%5b3092%5d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http://www.klubben.se/public_club/images/_users/top_pub/%5b3092%5d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7855" cy="688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B0572"/>
    <w:multiLevelType w:val="hybridMultilevel"/>
    <w:tmpl w:val="7E6EBC2A"/>
    <w:lvl w:ilvl="0" w:tplc="041D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337C9"/>
    <w:multiLevelType w:val="hybridMultilevel"/>
    <w:tmpl w:val="C50C0BDA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F763E"/>
    <w:multiLevelType w:val="hybridMultilevel"/>
    <w:tmpl w:val="940285F8"/>
    <w:lvl w:ilvl="0" w:tplc="041D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BB"/>
    <w:rsid w:val="00030688"/>
    <w:rsid w:val="000367E8"/>
    <w:rsid w:val="000661CE"/>
    <w:rsid w:val="00075CC3"/>
    <w:rsid w:val="00076D11"/>
    <w:rsid w:val="000773FF"/>
    <w:rsid w:val="000858D4"/>
    <w:rsid w:val="00090BEC"/>
    <w:rsid w:val="000962A2"/>
    <w:rsid w:val="000A0000"/>
    <w:rsid w:val="000A7402"/>
    <w:rsid w:val="000C53E9"/>
    <w:rsid w:val="000C6001"/>
    <w:rsid w:val="000D449F"/>
    <w:rsid w:val="000F0542"/>
    <w:rsid w:val="000F0C05"/>
    <w:rsid w:val="00123EDF"/>
    <w:rsid w:val="001657AB"/>
    <w:rsid w:val="0017679B"/>
    <w:rsid w:val="00181F19"/>
    <w:rsid w:val="00195970"/>
    <w:rsid w:val="001A1D29"/>
    <w:rsid w:val="001D4A33"/>
    <w:rsid w:val="001E0DAD"/>
    <w:rsid w:val="002054C5"/>
    <w:rsid w:val="0021101F"/>
    <w:rsid w:val="002122D5"/>
    <w:rsid w:val="00213B27"/>
    <w:rsid w:val="00215EFA"/>
    <w:rsid w:val="0021629B"/>
    <w:rsid w:val="00234B87"/>
    <w:rsid w:val="00253868"/>
    <w:rsid w:val="002779DB"/>
    <w:rsid w:val="002818AF"/>
    <w:rsid w:val="0028558A"/>
    <w:rsid w:val="002A28D2"/>
    <w:rsid w:val="002C0CC1"/>
    <w:rsid w:val="002C1ECC"/>
    <w:rsid w:val="002D3569"/>
    <w:rsid w:val="00313EFD"/>
    <w:rsid w:val="00323F4A"/>
    <w:rsid w:val="00352958"/>
    <w:rsid w:val="00357CFE"/>
    <w:rsid w:val="00367998"/>
    <w:rsid w:val="003D0263"/>
    <w:rsid w:val="003E620D"/>
    <w:rsid w:val="004150B6"/>
    <w:rsid w:val="0043257E"/>
    <w:rsid w:val="00434C4C"/>
    <w:rsid w:val="00441B57"/>
    <w:rsid w:val="00455C4D"/>
    <w:rsid w:val="00473D85"/>
    <w:rsid w:val="0048336A"/>
    <w:rsid w:val="00495CBC"/>
    <w:rsid w:val="00497590"/>
    <w:rsid w:val="00497686"/>
    <w:rsid w:val="004A0E1E"/>
    <w:rsid w:val="004A4E24"/>
    <w:rsid w:val="00510996"/>
    <w:rsid w:val="00516A69"/>
    <w:rsid w:val="005239B1"/>
    <w:rsid w:val="005653B1"/>
    <w:rsid w:val="0057248E"/>
    <w:rsid w:val="00572D27"/>
    <w:rsid w:val="0057683B"/>
    <w:rsid w:val="005A2CBE"/>
    <w:rsid w:val="005A3311"/>
    <w:rsid w:val="005E7E8C"/>
    <w:rsid w:val="0061060D"/>
    <w:rsid w:val="0062102C"/>
    <w:rsid w:val="0063109F"/>
    <w:rsid w:val="006507F5"/>
    <w:rsid w:val="00651EE6"/>
    <w:rsid w:val="00654AD0"/>
    <w:rsid w:val="00673F37"/>
    <w:rsid w:val="006A5F3E"/>
    <w:rsid w:val="006B6325"/>
    <w:rsid w:val="006C3A78"/>
    <w:rsid w:val="006D4384"/>
    <w:rsid w:val="006E11FD"/>
    <w:rsid w:val="00730AC2"/>
    <w:rsid w:val="0074345F"/>
    <w:rsid w:val="0076466C"/>
    <w:rsid w:val="00767356"/>
    <w:rsid w:val="00775ED3"/>
    <w:rsid w:val="007A45F1"/>
    <w:rsid w:val="007C3943"/>
    <w:rsid w:val="007E09C7"/>
    <w:rsid w:val="007E1B97"/>
    <w:rsid w:val="007F04B6"/>
    <w:rsid w:val="00800961"/>
    <w:rsid w:val="008034DE"/>
    <w:rsid w:val="0083118A"/>
    <w:rsid w:val="00845CB2"/>
    <w:rsid w:val="00851AFF"/>
    <w:rsid w:val="00875616"/>
    <w:rsid w:val="008A272C"/>
    <w:rsid w:val="008B7204"/>
    <w:rsid w:val="008C5182"/>
    <w:rsid w:val="008F248E"/>
    <w:rsid w:val="00903EA4"/>
    <w:rsid w:val="0091163F"/>
    <w:rsid w:val="00963803"/>
    <w:rsid w:val="009900DF"/>
    <w:rsid w:val="009920B2"/>
    <w:rsid w:val="009B4C59"/>
    <w:rsid w:val="00A0481B"/>
    <w:rsid w:val="00A04971"/>
    <w:rsid w:val="00A170AC"/>
    <w:rsid w:val="00A53CE6"/>
    <w:rsid w:val="00A56B32"/>
    <w:rsid w:val="00A756B3"/>
    <w:rsid w:val="00A965D2"/>
    <w:rsid w:val="00A96B28"/>
    <w:rsid w:val="00AA557F"/>
    <w:rsid w:val="00AE2994"/>
    <w:rsid w:val="00B12C68"/>
    <w:rsid w:val="00B253CB"/>
    <w:rsid w:val="00B31E74"/>
    <w:rsid w:val="00B52BA5"/>
    <w:rsid w:val="00B672EE"/>
    <w:rsid w:val="00B675B7"/>
    <w:rsid w:val="00B7048C"/>
    <w:rsid w:val="00B7796F"/>
    <w:rsid w:val="00BC27BB"/>
    <w:rsid w:val="00BC498F"/>
    <w:rsid w:val="00BE3A5B"/>
    <w:rsid w:val="00BF1DE8"/>
    <w:rsid w:val="00C372DB"/>
    <w:rsid w:val="00C648A1"/>
    <w:rsid w:val="00C8703E"/>
    <w:rsid w:val="00CD4982"/>
    <w:rsid w:val="00CE6ED2"/>
    <w:rsid w:val="00D02FDB"/>
    <w:rsid w:val="00D16713"/>
    <w:rsid w:val="00D4070A"/>
    <w:rsid w:val="00D500A6"/>
    <w:rsid w:val="00D65C66"/>
    <w:rsid w:val="00D80412"/>
    <w:rsid w:val="00DA025A"/>
    <w:rsid w:val="00DA1013"/>
    <w:rsid w:val="00DB257B"/>
    <w:rsid w:val="00DB6FAD"/>
    <w:rsid w:val="00DD2603"/>
    <w:rsid w:val="00DD3583"/>
    <w:rsid w:val="00DE5B29"/>
    <w:rsid w:val="00E12D93"/>
    <w:rsid w:val="00E27331"/>
    <w:rsid w:val="00E44EC7"/>
    <w:rsid w:val="00E53196"/>
    <w:rsid w:val="00E54E50"/>
    <w:rsid w:val="00E73AE6"/>
    <w:rsid w:val="00E97A29"/>
    <w:rsid w:val="00EC4389"/>
    <w:rsid w:val="00EF3E81"/>
    <w:rsid w:val="00EF60A1"/>
    <w:rsid w:val="00F04EF7"/>
    <w:rsid w:val="00F273D8"/>
    <w:rsid w:val="00F93435"/>
    <w:rsid w:val="00FA1EDF"/>
    <w:rsid w:val="00FA6882"/>
    <w:rsid w:val="00FC76BF"/>
    <w:rsid w:val="00FF1517"/>
    <w:rsid w:val="00FF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D3C3B771-390C-43B3-9E34-47CEF3AD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3D85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E97A29"/>
    <w:pPr>
      <w:keepNext/>
      <w:outlineLvl w:val="0"/>
    </w:pPr>
    <w:rPr>
      <w:b/>
      <w:bCs/>
      <w:sz w:val="32"/>
    </w:rPr>
  </w:style>
  <w:style w:type="paragraph" w:styleId="Rubrik2">
    <w:name w:val="heading 2"/>
    <w:basedOn w:val="Normal"/>
    <w:next w:val="Normal"/>
    <w:link w:val="Rubrik2Char"/>
    <w:uiPriority w:val="99"/>
    <w:qFormat/>
    <w:rsid w:val="00E97A29"/>
    <w:pPr>
      <w:keepNext/>
      <w:ind w:left="540"/>
      <w:outlineLvl w:val="1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075CC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sid w:val="00075CC3"/>
    <w:rPr>
      <w:rFonts w:ascii="Cambria" w:hAnsi="Cambria" w:cs="Times New Roman"/>
      <w:b/>
      <w:bCs/>
      <w:i/>
      <w:iCs/>
      <w:sz w:val="28"/>
      <w:szCs w:val="28"/>
    </w:rPr>
  </w:style>
  <w:style w:type="paragraph" w:styleId="Brdtextmedindrag">
    <w:name w:val="Body Text Indent"/>
    <w:basedOn w:val="Normal"/>
    <w:link w:val="BrdtextmedindragChar"/>
    <w:uiPriority w:val="99"/>
    <w:rsid w:val="00E97A29"/>
    <w:pPr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locked/>
    <w:rsid w:val="00075CC3"/>
    <w:rPr>
      <w:rFonts w:cs="Times New Roman"/>
      <w:sz w:val="24"/>
      <w:szCs w:val="24"/>
    </w:rPr>
  </w:style>
  <w:style w:type="paragraph" w:styleId="Sidhuvud">
    <w:name w:val="header"/>
    <w:basedOn w:val="Normal"/>
    <w:link w:val="SidhuvudChar"/>
    <w:uiPriority w:val="99"/>
    <w:rsid w:val="00E97A2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sid w:val="00075CC3"/>
    <w:rPr>
      <w:rFonts w:cs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rsid w:val="00E97A2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locked/>
    <w:rsid w:val="00075CC3"/>
    <w:rPr>
      <w:rFonts w:cs="Times New Roman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773F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773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Arbetsfördelning Julbasaren 2010 P99</vt:lpstr>
    </vt:vector>
  </TitlesOfParts>
  <Company>Bosch Group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Arbetsfördelning Julbasaren 2010 P99</dc:title>
  <dc:creator>Genberg Annelie (HSE-Mll)</dc:creator>
  <cp:lastModifiedBy>Nina Jonsson</cp:lastModifiedBy>
  <cp:revision>2</cp:revision>
  <cp:lastPrinted>2013-11-15T17:31:00Z</cp:lastPrinted>
  <dcterms:created xsi:type="dcterms:W3CDTF">2018-11-14T06:20:00Z</dcterms:created>
  <dcterms:modified xsi:type="dcterms:W3CDTF">2018-11-14T06:20:00Z</dcterms:modified>
</cp:coreProperties>
</file>