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49A883C" w14:textId="77777777" w:rsidR="0048714E" w:rsidRPr="0048714E" w:rsidRDefault="0048714E">
      <w:pPr>
        <w:rPr>
          <w:sz w:val="36"/>
          <w:szCs w:val="36"/>
          <w:u w:val="single"/>
        </w:rPr>
      </w:pPr>
      <w:proofErr w:type="spellStart"/>
      <w:r w:rsidRPr="0048714E">
        <w:rPr>
          <w:sz w:val="36"/>
          <w:szCs w:val="36"/>
          <w:u w:val="single"/>
        </w:rPr>
        <w:t>MILJÖKASSEN</w:t>
      </w:r>
      <w:proofErr w:type="spellEnd"/>
      <w:r w:rsidRPr="0048714E">
        <w:rPr>
          <w:sz w:val="36"/>
          <w:szCs w:val="36"/>
          <w:u w:val="single"/>
        </w:rPr>
        <w:t xml:space="preserve"> NY UTPRISER</w:t>
      </w:r>
    </w:p>
    <w:p w14:paraId="32AB5FDA" w14:textId="7AA26F73" w:rsidR="0048714E" w:rsidRDefault="0048714E">
      <w:r>
        <w:rPr>
          <w:noProof/>
        </w:rPr>
        <w:drawing>
          <wp:inline distT="0" distB="0" distL="0" distR="0" wp14:anchorId="4659F4F5" wp14:editId="6EE23FB9">
            <wp:extent cx="5760720" cy="5551805"/>
            <wp:effectExtent l="0" t="0" r="5080" b="0"/>
            <wp:docPr id="1572829076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2829076" name="Bildobjekt 157282907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5551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4871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714E"/>
    <w:rsid w:val="0048714E"/>
    <w:rsid w:val="006301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DF48D8C"/>
  <w15:chartTrackingRefBased/>
  <w15:docId w15:val="{5CB329D6-AB81-0A4D-A3B9-1C5899D64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4871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4871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4871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4871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4871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4871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4871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4871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4871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4871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4871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4871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48714E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48714E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48714E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48714E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48714E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48714E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4871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4871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4871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4871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4871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48714E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48714E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48714E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4871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48714E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48714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</Words>
  <Characters>22</Characters>
  <Application>Microsoft Office Word</Application>
  <DocSecurity>0</DocSecurity>
  <Lines>1</Lines>
  <Paragraphs>1</Paragraphs>
  <ScaleCrop>false</ScaleCrop>
  <Company/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Christoffer Carlsson</dc:creator>
  <cp:keywords/>
  <dc:description/>
  <cp:lastModifiedBy>Christoffer Carlsson</cp:lastModifiedBy>
  <cp:revision>1</cp:revision>
  <dcterms:created xsi:type="dcterms:W3CDTF">2026-10-01T15:48:00Z</dcterms:created>
  <dcterms:modified xsi:type="dcterms:W3CDTF">2026-10-01T15:49:00Z</dcterms:modified>
</cp:coreProperties>
</file>