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A41BC" w14:textId="40BC5328" w:rsidR="00304A65" w:rsidRDefault="00C9385F">
      <w:r>
        <w:t xml:space="preserve">Rutiner </w:t>
      </w:r>
      <w:proofErr w:type="spellStart"/>
      <w:r>
        <w:t>FOGIS</w:t>
      </w:r>
      <w:proofErr w:type="spellEnd"/>
    </w:p>
    <w:p w14:paraId="34DB07A4" w14:textId="7309D269" w:rsidR="00021BD1" w:rsidRDefault="00021BD1" w:rsidP="00021BD1">
      <w:r w:rsidRPr="00647D05">
        <w:rPr>
          <w:highlight w:val="yellow"/>
        </w:rPr>
        <w:t>M</w:t>
      </w:r>
      <w:r w:rsidRPr="00647D05">
        <w:rPr>
          <w:highlight w:val="yellow"/>
        </w:rPr>
        <w:t>atchregistrering</w:t>
      </w:r>
    </w:p>
    <w:p w14:paraId="28EFBD64" w14:textId="351816DA" w:rsidR="00304A65" w:rsidRDefault="00527371">
      <w:r>
        <w:rPr>
          <w:noProof/>
        </w:rPr>
        <mc:AlternateContent>
          <mc:Choice Requires="wps">
            <w:drawing>
              <wp:anchor distT="45720" distB="45720" distL="114300" distR="114300" simplePos="0" relativeHeight="251667456" behindDoc="0" locked="0" layoutInCell="1" allowOverlap="1" wp14:anchorId="3661082B" wp14:editId="2D3B3FE4">
                <wp:simplePos x="0" y="0"/>
                <wp:positionH relativeFrom="column">
                  <wp:posOffset>3170555</wp:posOffset>
                </wp:positionH>
                <wp:positionV relativeFrom="paragraph">
                  <wp:posOffset>274955</wp:posOffset>
                </wp:positionV>
                <wp:extent cx="1231900" cy="444500"/>
                <wp:effectExtent l="0" t="0" r="25400" b="12700"/>
                <wp:wrapSquare wrapText="bothSides"/>
                <wp:docPr id="175167031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444500"/>
                        </a:xfrm>
                        <a:prstGeom prst="rect">
                          <a:avLst/>
                        </a:prstGeom>
                        <a:solidFill>
                          <a:srgbClr val="FFFFFF"/>
                        </a:solidFill>
                        <a:ln w="9525">
                          <a:solidFill>
                            <a:srgbClr val="000000"/>
                          </a:solidFill>
                          <a:miter lim="800000"/>
                          <a:headEnd/>
                          <a:tailEnd/>
                        </a:ln>
                      </wps:spPr>
                      <wps:txbx>
                        <w:txbxContent>
                          <w:p w14:paraId="65A5D13B" w14:textId="77777777" w:rsidR="00527371" w:rsidRDefault="00527371" w:rsidP="00527371">
                            <w:pPr>
                              <w:spacing w:after="0"/>
                            </w:pPr>
                            <w:r>
                              <w:t xml:space="preserve">Klicka på </w:t>
                            </w:r>
                            <w:r>
                              <w:t xml:space="preserve">aktuell </w:t>
                            </w:r>
                          </w:p>
                          <w:p w14:paraId="7FE25333" w14:textId="44352C64" w:rsidR="00527371" w:rsidRDefault="00527371" w:rsidP="00527371">
                            <w:pPr>
                              <w:spacing w:after="0"/>
                            </w:pPr>
                            <w:r>
                              <w:t>match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082B" id="_x0000_t202" coordsize="21600,21600" o:spt="202" path="m,l,21600r21600,l21600,xe">
                <v:stroke joinstyle="miter"/>
                <v:path gradientshapeok="t" o:connecttype="rect"/>
              </v:shapetype>
              <v:shape id="Textruta 2" o:spid="_x0000_s1026" type="#_x0000_t202" style="position:absolute;margin-left:249.65pt;margin-top:21.65pt;width:97pt;height:3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">
                <v:textbox>
                  <w:txbxContent>
                    <w:p w14:paraId="65A5D13B" w14:textId="77777777" w:rsidR="00527371" w:rsidRDefault="00527371" w:rsidP="00527371">
                      <w:pPr>
                        <w:spacing w:after="0"/>
                      </w:pPr>
                      <w:r>
                        <w:t xml:space="preserve">Klicka på </w:t>
                      </w:r>
                      <w:r>
                        <w:t xml:space="preserve">aktuell </w:t>
                      </w:r>
                    </w:p>
                    <w:p w14:paraId="7FE25333" w14:textId="44352C64" w:rsidR="00527371" w:rsidRDefault="00527371" w:rsidP="00527371">
                      <w:pPr>
                        <w:spacing w:after="0"/>
                      </w:pPr>
                      <w:r>
                        <w:t>match</w:t>
                      </w:r>
                    </w:p>
                  </w:txbxContent>
                </v:textbox>
                <w10:wrap type="square"/>
              </v:shape>
            </w:pict>
          </mc:Fallback>
        </mc:AlternateContent>
      </w:r>
    </w:p>
    <w:p w14:paraId="6C78576E" w14:textId="52B5B170" w:rsidR="00D05A81" w:rsidRDefault="00527371">
      <w:r>
        <w:rPr>
          <w:noProof/>
        </w:rPr>
        <mc:AlternateContent>
          <mc:Choice Requires="wps">
            <w:drawing>
              <wp:anchor distT="0" distB="0" distL="114300" distR="114300" simplePos="0" relativeHeight="251660288" behindDoc="0" locked="0" layoutInCell="1" allowOverlap="1" wp14:anchorId="725CC9B5" wp14:editId="5FFDAD04">
                <wp:simplePos x="0" y="0"/>
                <wp:positionH relativeFrom="column">
                  <wp:posOffset>865505</wp:posOffset>
                </wp:positionH>
                <wp:positionV relativeFrom="paragraph">
                  <wp:posOffset>288290</wp:posOffset>
                </wp:positionV>
                <wp:extent cx="819150" cy="698500"/>
                <wp:effectExtent l="38100" t="0" r="19050" b="63500"/>
                <wp:wrapNone/>
                <wp:docPr id="1376461660" name="Rak pilkoppling 3"/>
                <wp:cNvGraphicFramePr/>
                <a:graphic xmlns:a="http://schemas.openxmlformats.org/drawingml/2006/main">
                  <a:graphicData uri="http://schemas.microsoft.com/office/word/2010/wordprocessingShape">
                    <wps:wsp>
                      <wps:cNvCnPr/>
                      <wps:spPr>
                        <a:xfrm flipH="1">
                          <a:off x="0" y="0"/>
                          <a:ext cx="819150" cy="698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2EA7ABD" id="_x0000_t32" coordsize="21600,21600" o:spt="32" o:oned="t" path="m,l21600,21600e" filled="f">
                <v:path arrowok="t" fillok="f" o:connecttype="none"/>
                <o:lock v:ext="edit" shapetype="t"/>
              </v:shapetype>
              <v:shape id="Rak pilkoppling 3" o:spid="_x0000_s1026" type="#_x0000_t32" style="position:absolute;margin-left:68.15pt;margin-top:22.7pt;width:64.5pt;height:5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" strokecolor="#156082 [3204]" strokeweight=".5pt">
                <v:stroke endarrow="block" joinstyle="miter"/>
              </v:shape>
            </w:pict>
          </mc:Fallback>
        </mc:AlternateContent>
      </w:r>
      <w:r w:rsidR="00304A65">
        <w:rPr>
          <w:noProof/>
        </w:rPr>
        <mc:AlternateContent>
          <mc:Choice Requires="wps">
            <w:drawing>
              <wp:anchor distT="45720" distB="45720" distL="114300" distR="114300" simplePos="0" relativeHeight="251662336" behindDoc="0" locked="0" layoutInCell="1" allowOverlap="1" wp14:anchorId="2BE51038" wp14:editId="3157C1C7">
                <wp:simplePos x="0" y="0"/>
                <wp:positionH relativeFrom="column">
                  <wp:posOffset>1525905</wp:posOffset>
                </wp:positionH>
                <wp:positionV relativeFrom="paragraph">
                  <wp:posOffset>8890</wp:posOffset>
                </wp:positionV>
                <wp:extent cx="1231900" cy="279400"/>
                <wp:effectExtent l="0" t="0" r="25400" b="2540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79400"/>
                        </a:xfrm>
                        <a:prstGeom prst="rect">
                          <a:avLst/>
                        </a:prstGeom>
                        <a:solidFill>
                          <a:srgbClr val="FFFFFF"/>
                        </a:solidFill>
                        <a:ln w="9525">
                          <a:solidFill>
                            <a:srgbClr val="000000"/>
                          </a:solidFill>
                          <a:miter lim="800000"/>
                          <a:headEnd/>
                          <a:tailEnd/>
                        </a:ln>
                      </wps:spPr>
                      <wps:txbx>
                        <w:txbxContent>
                          <w:p w14:paraId="52E7911E" w14:textId="5A66B6F1" w:rsidR="005D1E22" w:rsidRDefault="00304A65">
                            <w:r>
                              <w:t>Klicka på ditt lag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51038" id="_x0000_s1027" type="#_x0000_t202" style="position:absolute;margin-left:120.15pt;margin-top:.7pt;width:97pt;height:2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">
                <v:textbox>
                  <w:txbxContent>
                    <w:p w14:paraId="52E7911E" w14:textId="5A66B6F1" w:rsidR="005D1E22" w:rsidRDefault="00304A65">
                      <w:r>
                        <w:t>Klicka på ditt lag</w:t>
                      </w:r>
                    </w:p>
                  </w:txbxContent>
                </v:textbox>
                <w10:wrap type="square"/>
              </v:shape>
            </w:pict>
          </mc:Fallback>
        </mc:AlternateContent>
      </w:r>
    </w:p>
    <w:p w14:paraId="3DEBDA68" w14:textId="234D3FB2" w:rsidR="00D05A81" w:rsidRDefault="00A5069B">
      <w:r>
        <w:rPr>
          <w:noProof/>
        </w:rPr>
        <mc:AlternateContent>
          <mc:Choice Requires="wps">
            <w:drawing>
              <wp:anchor distT="0" distB="0" distL="114300" distR="114300" simplePos="0" relativeHeight="251673600" behindDoc="0" locked="0" layoutInCell="1" allowOverlap="1" wp14:anchorId="56602F62" wp14:editId="57FEEB80">
                <wp:simplePos x="0" y="0"/>
                <wp:positionH relativeFrom="column">
                  <wp:posOffset>1671955</wp:posOffset>
                </wp:positionH>
                <wp:positionV relativeFrom="paragraph">
                  <wp:posOffset>2974340</wp:posOffset>
                </wp:positionV>
                <wp:extent cx="2381250" cy="800100"/>
                <wp:effectExtent l="38100" t="0" r="19050" b="76200"/>
                <wp:wrapNone/>
                <wp:docPr id="1608498097" name="Rak pilkoppling 3"/>
                <wp:cNvGraphicFramePr/>
                <a:graphic xmlns:a="http://schemas.openxmlformats.org/drawingml/2006/main">
                  <a:graphicData uri="http://schemas.microsoft.com/office/word/2010/wordprocessingShape">
                    <wps:wsp>
                      <wps:cNvCnPr/>
                      <wps:spPr>
                        <a:xfrm flipH="1">
                          <a:off x="0" y="0"/>
                          <a:ext cx="2381250" cy="800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1085A2" id="Rak pilkoppling 3" o:spid="_x0000_s1026" type="#_x0000_t32" style="position:absolute;margin-left:131.65pt;margin-top:234.2pt;width:187.5pt;height:63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" strokecolor="#156082 [3204]" strokeweight=".5pt">
                <v:stroke endarrow="block" joinstyle="miter"/>
              </v:shape>
            </w:pict>
          </mc:Fallback>
        </mc:AlternateContent>
      </w:r>
      <w:r w:rsidR="008F1122">
        <w:rPr>
          <w:noProof/>
        </w:rPr>
        <mc:AlternateContent>
          <mc:Choice Requires="wps">
            <w:drawing>
              <wp:anchor distT="45720" distB="45720" distL="114300" distR="114300" simplePos="0" relativeHeight="251675648" behindDoc="0" locked="0" layoutInCell="1" allowOverlap="1" wp14:anchorId="5D933B57" wp14:editId="5DB64B36">
                <wp:simplePos x="0" y="0"/>
                <wp:positionH relativeFrom="column">
                  <wp:posOffset>4065905</wp:posOffset>
                </wp:positionH>
                <wp:positionV relativeFrom="paragraph">
                  <wp:posOffset>2713990</wp:posOffset>
                </wp:positionV>
                <wp:extent cx="1708150" cy="679450"/>
                <wp:effectExtent l="0" t="0" r="25400" b="25400"/>
                <wp:wrapSquare wrapText="bothSides"/>
                <wp:docPr id="8715391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679450"/>
                        </a:xfrm>
                        <a:prstGeom prst="rect">
                          <a:avLst/>
                        </a:prstGeom>
                        <a:solidFill>
                          <a:srgbClr val="FFFFFF"/>
                        </a:solidFill>
                        <a:ln w="9525">
                          <a:solidFill>
                            <a:srgbClr val="000000"/>
                          </a:solidFill>
                          <a:miter lim="800000"/>
                          <a:headEnd/>
                          <a:tailEnd/>
                        </a:ln>
                      </wps:spPr>
                      <wps:txbx>
                        <w:txbxContent>
                          <w:p w14:paraId="1A9B514D" w14:textId="1B7BEA71" w:rsidR="00555A84" w:rsidRDefault="00555A84" w:rsidP="00555A84">
                            <w:pPr>
                              <w:spacing w:after="0"/>
                            </w:pPr>
                            <w:r>
                              <w:t>Klicka på</w:t>
                            </w:r>
                            <w:r>
                              <w:t xml:space="preserve"> </w:t>
                            </w:r>
                            <w:r w:rsidR="001F6190">
                              <w:t>den kikare ni vill hämta era spelare från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33B57" id="_x0000_s1028" type="#_x0000_t202" style="position:absolute;margin-left:320.15pt;margin-top:213.7pt;width:134.5pt;height:5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">
                <v:textbox>
                  <w:txbxContent>
                    <w:p w14:paraId="1A9B514D" w14:textId="1B7BEA71" w:rsidR="00555A84" w:rsidRDefault="00555A84" w:rsidP="00555A84">
                      <w:pPr>
                        <w:spacing w:after="0"/>
                      </w:pPr>
                      <w:r>
                        <w:t>Klicka på</w:t>
                      </w:r>
                      <w:r>
                        <w:t xml:space="preserve"> </w:t>
                      </w:r>
                      <w:r w:rsidR="001F6190">
                        <w:t>den kikare ni vill hämta era spelare från</w:t>
                      </w:r>
                    </w:p>
                  </w:txbxContent>
                </v:textbox>
                <w10:wrap type="square"/>
              </v:shape>
            </w:pict>
          </mc:Fallback>
        </mc:AlternateContent>
      </w:r>
      <w:r w:rsidR="008F1122">
        <w:rPr>
          <w:noProof/>
        </w:rPr>
        <mc:AlternateContent>
          <mc:Choice Requires="wps">
            <w:drawing>
              <wp:anchor distT="0" distB="0" distL="114300" distR="114300" simplePos="0" relativeHeight="251671552" behindDoc="0" locked="0" layoutInCell="1" allowOverlap="1" wp14:anchorId="13FA427D" wp14:editId="101127DF">
                <wp:simplePos x="0" y="0"/>
                <wp:positionH relativeFrom="column">
                  <wp:posOffset>586105</wp:posOffset>
                </wp:positionH>
                <wp:positionV relativeFrom="paragraph">
                  <wp:posOffset>3634740</wp:posOffset>
                </wp:positionV>
                <wp:extent cx="1137809" cy="896189"/>
                <wp:effectExtent l="0" t="0" r="24765" b="37465"/>
                <wp:wrapNone/>
                <wp:docPr id="1028818618" name="Frihandsfigur: Form 1"/>
                <wp:cNvGraphicFramePr/>
                <a:graphic xmlns:a="http://schemas.openxmlformats.org/drawingml/2006/main">
                  <a:graphicData uri="http://schemas.microsoft.com/office/word/2010/wordprocessingShape">
                    <wps:wsp>
                      <wps:cNvSpPr/>
                      <wps:spPr>
                        <a:xfrm>
                          <a:off x="0" y="0"/>
                          <a:ext cx="1137809" cy="896189"/>
                        </a:xfrm>
                        <a:custGeom>
                          <a:avLst/>
                          <a:gdLst>
                            <a:gd name="csX0" fmla="*/ 1017160 w 1137809"/>
                            <a:gd name="csY0" fmla="*/ 19889 h 896189"/>
                            <a:gd name="csX1" fmla="*/ 813960 w 1137809"/>
                            <a:gd name="csY1" fmla="*/ 839 h 896189"/>
                            <a:gd name="csX2" fmla="*/ 286910 w 1137809"/>
                            <a:gd name="csY2" fmla="*/ 57989 h 896189"/>
                            <a:gd name="csX3" fmla="*/ 191660 w 1137809"/>
                            <a:gd name="csY3" fmla="*/ 140539 h 896189"/>
                            <a:gd name="csX4" fmla="*/ 115460 w 1137809"/>
                            <a:gd name="csY4" fmla="*/ 235789 h 896189"/>
                            <a:gd name="csX5" fmla="*/ 7510 w 1137809"/>
                            <a:gd name="csY5" fmla="*/ 369139 h 896189"/>
                            <a:gd name="csX6" fmla="*/ 58310 w 1137809"/>
                            <a:gd name="csY6" fmla="*/ 642189 h 896189"/>
                            <a:gd name="csX7" fmla="*/ 350410 w 1137809"/>
                            <a:gd name="csY7" fmla="*/ 864439 h 896189"/>
                            <a:gd name="csX8" fmla="*/ 559960 w 1137809"/>
                            <a:gd name="csY8" fmla="*/ 896189 h 896189"/>
                            <a:gd name="csX9" fmla="*/ 769510 w 1137809"/>
                            <a:gd name="csY9" fmla="*/ 877139 h 896189"/>
                            <a:gd name="csX10" fmla="*/ 915560 w 1137809"/>
                            <a:gd name="csY10" fmla="*/ 813639 h 896189"/>
                            <a:gd name="csX11" fmla="*/ 979060 w 1137809"/>
                            <a:gd name="csY11" fmla="*/ 743789 h 896189"/>
                            <a:gd name="csX12" fmla="*/ 1074310 w 1137809"/>
                            <a:gd name="csY12" fmla="*/ 648539 h 896189"/>
                            <a:gd name="csX13" fmla="*/ 1131460 w 1137809"/>
                            <a:gd name="csY13" fmla="*/ 546939 h 896189"/>
                            <a:gd name="csX14" fmla="*/ 1112410 w 1137809"/>
                            <a:gd name="csY14" fmla="*/ 343739 h 896189"/>
                            <a:gd name="csX15" fmla="*/ 1106060 w 1137809"/>
                            <a:gd name="csY15" fmla="*/ 292939 h 896189"/>
                            <a:gd name="csX16" fmla="*/ 1093360 w 1137809"/>
                            <a:gd name="csY16" fmla="*/ 197689 h 896189"/>
                            <a:gd name="csX17" fmla="*/ 1067960 w 1137809"/>
                            <a:gd name="csY17" fmla="*/ 140539 h 896189"/>
                            <a:gd name="csX18" fmla="*/ 1048910 w 1137809"/>
                            <a:gd name="csY18" fmla="*/ 108789 h 896189"/>
                            <a:gd name="csX19" fmla="*/ 1029860 w 1137809"/>
                            <a:gd name="csY19" fmla="*/ 89739 h 896189"/>
                            <a:gd name="csX20" fmla="*/ 1017160 w 1137809"/>
                            <a:gd name="csY20" fmla="*/ 64339 h 896189"/>
                            <a:gd name="csX21" fmla="*/ 1017160 w 1137809"/>
                            <a:gd name="csY21" fmla="*/ 19889 h 89618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Lst>
                          <a:rect l="l" t="t" r="r" b="b"/>
                          <a:pathLst>
                            <a:path w="1137809" h="896189">
                              <a:moveTo>
                                <a:pt x="1017160" y="19889"/>
                              </a:moveTo>
                              <a:cubicBezTo>
                                <a:pt x="983293" y="9306"/>
                                <a:pt x="881978" y="-469"/>
                                <a:pt x="813960" y="839"/>
                              </a:cubicBezTo>
                              <a:cubicBezTo>
                                <a:pt x="755639" y="1961"/>
                                <a:pt x="431633" y="-14373"/>
                                <a:pt x="286910" y="57989"/>
                              </a:cubicBezTo>
                              <a:cubicBezTo>
                                <a:pt x="255224" y="73832"/>
                                <a:pt x="212919" y="116091"/>
                                <a:pt x="191660" y="140539"/>
                              </a:cubicBezTo>
                              <a:cubicBezTo>
                                <a:pt x="164980" y="171221"/>
                                <a:pt x="142400" y="205335"/>
                                <a:pt x="115460" y="235789"/>
                              </a:cubicBezTo>
                              <a:cubicBezTo>
                                <a:pt x="6919" y="358487"/>
                                <a:pt x="78471" y="250871"/>
                                <a:pt x="7510" y="369139"/>
                              </a:cubicBezTo>
                              <a:cubicBezTo>
                                <a:pt x="-1666" y="470073"/>
                                <a:pt x="-15837" y="533820"/>
                                <a:pt x="58310" y="642189"/>
                              </a:cubicBezTo>
                              <a:cubicBezTo>
                                <a:pt x="73278" y="664066"/>
                                <a:pt x="278349" y="835615"/>
                                <a:pt x="350410" y="864439"/>
                              </a:cubicBezTo>
                              <a:cubicBezTo>
                                <a:pt x="413793" y="889792"/>
                                <a:pt x="492478" y="891369"/>
                                <a:pt x="559960" y="896189"/>
                              </a:cubicBezTo>
                              <a:cubicBezTo>
                                <a:pt x="629810" y="889839"/>
                                <a:pt x="700366" y="888908"/>
                                <a:pt x="769510" y="877139"/>
                              </a:cubicBezTo>
                              <a:cubicBezTo>
                                <a:pt x="796358" y="872569"/>
                                <a:pt x="888091" y="836770"/>
                                <a:pt x="915560" y="813639"/>
                              </a:cubicBezTo>
                              <a:cubicBezTo>
                                <a:pt x="939629" y="793370"/>
                                <a:pt x="956810" y="766039"/>
                                <a:pt x="979060" y="743789"/>
                              </a:cubicBezTo>
                              <a:cubicBezTo>
                                <a:pt x="1021393" y="701456"/>
                                <a:pt x="1040443" y="699339"/>
                                <a:pt x="1074310" y="648539"/>
                              </a:cubicBezTo>
                              <a:cubicBezTo>
                                <a:pt x="1095864" y="616208"/>
                                <a:pt x="1112410" y="580806"/>
                                <a:pt x="1131460" y="546939"/>
                              </a:cubicBezTo>
                              <a:cubicBezTo>
                                <a:pt x="1142007" y="420374"/>
                                <a:pt x="1141772" y="508168"/>
                                <a:pt x="1112410" y="343739"/>
                              </a:cubicBezTo>
                              <a:cubicBezTo>
                                <a:pt x="1109410" y="326940"/>
                                <a:pt x="1107945" y="309900"/>
                                <a:pt x="1106060" y="292939"/>
                              </a:cubicBezTo>
                              <a:cubicBezTo>
                                <a:pt x="1102429" y="260256"/>
                                <a:pt x="1101958" y="229214"/>
                                <a:pt x="1093360" y="197689"/>
                              </a:cubicBezTo>
                              <a:cubicBezTo>
                                <a:pt x="1081414" y="153886"/>
                                <a:pt x="1086280" y="169851"/>
                                <a:pt x="1067960" y="140539"/>
                              </a:cubicBezTo>
                              <a:cubicBezTo>
                                <a:pt x="1061419" y="130073"/>
                                <a:pt x="1056315" y="118663"/>
                                <a:pt x="1048910" y="108789"/>
                              </a:cubicBezTo>
                              <a:cubicBezTo>
                                <a:pt x="1043522" y="101605"/>
                                <a:pt x="1035080" y="97047"/>
                                <a:pt x="1029860" y="89739"/>
                              </a:cubicBezTo>
                              <a:cubicBezTo>
                                <a:pt x="1024358" y="82036"/>
                                <a:pt x="1023220" y="71611"/>
                                <a:pt x="1017160" y="64339"/>
                              </a:cubicBezTo>
                              <a:cubicBezTo>
                                <a:pt x="1012274" y="58476"/>
                                <a:pt x="1051027" y="30472"/>
                                <a:pt x="1017160" y="19889"/>
                              </a:cubicBezTo>
                              <a:close/>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A2466D" id="Frihandsfigur: Form 1" o:spid="_x0000_s1026" style="position:absolute;margin-left:46.15pt;margin-top:286.2pt;width:89.6pt;height:70.55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1137809,896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" path="m1017160,19889c983293,9306,881978,-469,813960,839,755639,1961,431633,-14373,286910,57989v-31686,15843,-73991,58102,-95250,82550c164980,171221,142400,205335,115460,235789,6919,358487,78471,250871,7510,369139,-1666,470073,-15837,533820,58310,642189v14968,21877,220039,193426,292100,222250c413793,889792,492478,891369,559960,896189v69850,-6350,140406,-7281,209550,-19050c796358,872569,888091,836770,915560,813639v24069,-20269,41250,-47600,63500,-69850c1021393,701456,1040443,699339,1074310,648539v21554,-32331,38100,-67733,57150,-101600c1142007,420374,1141772,508168,1112410,343739v-3000,-16799,-4465,-33839,-6350,-50800c1102429,260256,1101958,229214,1093360,197689v-11946,-43803,-7080,-27838,-25400,-57150c1061419,130073,1056315,118663,1048910,108789v-5388,-7184,-13830,-11742,-19050,-19050c1024358,82036,1023220,71611,1017160,64339v-4886,-5863,33867,-33867,,-44450xe" filled="f" strokecolor="#030e13 [484]" strokeweight="1pt">
                <v:stroke joinstyle="miter"/>
                <v:path arrowok="t" o:connecttype="custom" o:connectlocs="1017160,19889;813960,839;286910,57989;191660,140539;115460,235789;7510,369139;58310,642189;350410,864439;559960,896189;769510,877139;915560,813639;979060,743789;1074310,648539;1131460,546939;1112410,343739;1106060,292939;1093360,197689;1067960,140539;1048910,108789;1029860,89739;1017160,64339;1017160,19889" o:connectangles="0,0,0,0,0,0,0,0,0,0,0,0,0,0,0,0,0,0,0,0,0,0"/>
              </v:shape>
            </w:pict>
          </mc:Fallback>
        </mc:AlternateContent>
      </w:r>
      <w:r w:rsidR="00527371">
        <w:rPr>
          <w:noProof/>
        </w:rPr>
        <mc:AlternateContent>
          <mc:Choice Requires="wps">
            <w:drawing>
              <wp:anchor distT="0" distB="0" distL="114300" distR="114300" simplePos="0" relativeHeight="251669504" behindDoc="0" locked="0" layoutInCell="1" allowOverlap="1" wp14:anchorId="2B3766FA" wp14:editId="5D2B592A">
                <wp:simplePos x="0" y="0"/>
                <wp:positionH relativeFrom="column">
                  <wp:posOffset>2649855</wp:posOffset>
                </wp:positionH>
                <wp:positionV relativeFrom="paragraph">
                  <wp:posOffset>129540</wp:posOffset>
                </wp:positionV>
                <wp:extent cx="1174750" cy="1549400"/>
                <wp:effectExtent l="38100" t="0" r="25400" b="50800"/>
                <wp:wrapNone/>
                <wp:docPr id="1962923502" name="Rak pilkoppling 3"/>
                <wp:cNvGraphicFramePr/>
                <a:graphic xmlns:a="http://schemas.openxmlformats.org/drawingml/2006/main">
                  <a:graphicData uri="http://schemas.microsoft.com/office/word/2010/wordprocessingShape">
                    <wps:wsp>
                      <wps:cNvCnPr/>
                      <wps:spPr>
                        <a:xfrm flipH="1">
                          <a:off x="0" y="0"/>
                          <a:ext cx="1174750" cy="1549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482AEE" id="Rak pilkoppling 3" o:spid="_x0000_s1026" type="#_x0000_t32" style="position:absolute;margin-left:208.65pt;margin-top:10.2pt;width:92.5pt;height:122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" strokecolor="#156082 [3204]" strokeweight=".5pt">
                <v:stroke endarrow="block" joinstyle="miter"/>
              </v:shape>
            </w:pict>
          </mc:Fallback>
        </mc:AlternateContent>
      </w:r>
      <w:r w:rsidR="00527371">
        <w:rPr>
          <w:noProof/>
        </w:rPr>
        <mc:AlternateContent>
          <mc:Choice Requires="wps">
            <w:drawing>
              <wp:anchor distT="0" distB="0" distL="114300" distR="114300" simplePos="0" relativeHeight="251665408" behindDoc="0" locked="0" layoutInCell="1" allowOverlap="1" wp14:anchorId="336415D9" wp14:editId="37F94AAB">
                <wp:simplePos x="0" y="0"/>
                <wp:positionH relativeFrom="column">
                  <wp:posOffset>1964055</wp:posOffset>
                </wp:positionH>
                <wp:positionV relativeFrom="paragraph">
                  <wp:posOffset>1158240</wp:posOffset>
                </wp:positionV>
                <wp:extent cx="1137809" cy="896189"/>
                <wp:effectExtent l="0" t="0" r="24765" b="37465"/>
                <wp:wrapNone/>
                <wp:docPr id="251206151" name="Frihandsfigur: Form 1"/>
                <wp:cNvGraphicFramePr/>
                <a:graphic xmlns:a="http://schemas.openxmlformats.org/drawingml/2006/main">
                  <a:graphicData uri="http://schemas.microsoft.com/office/word/2010/wordprocessingShape">
                    <wps:wsp>
                      <wps:cNvSpPr/>
                      <wps:spPr>
                        <a:xfrm>
                          <a:off x="0" y="0"/>
                          <a:ext cx="1137809" cy="896189"/>
                        </a:xfrm>
                        <a:custGeom>
                          <a:avLst/>
                          <a:gdLst>
                            <a:gd name="csX0" fmla="*/ 1017160 w 1137809"/>
                            <a:gd name="csY0" fmla="*/ 19889 h 896189"/>
                            <a:gd name="csX1" fmla="*/ 813960 w 1137809"/>
                            <a:gd name="csY1" fmla="*/ 839 h 896189"/>
                            <a:gd name="csX2" fmla="*/ 286910 w 1137809"/>
                            <a:gd name="csY2" fmla="*/ 57989 h 896189"/>
                            <a:gd name="csX3" fmla="*/ 191660 w 1137809"/>
                            <a:gd name="csY3" fmla="*/ 140539 h 896189"/>
                            <a:gd name="csX4" fmla="*/ 115460 w 1137809"/>
                            <a:gd name="csY4" fmla="*/ 235789 h 896189"/>
                            <a:gd name="csX5" fmla="*/ 7510 w 1137809"/>
                            <a:gd name="csY5" fmla="*/ 369139 h 896189"/>
                            <a:gd name="csX6" fmla="*/ 58310 w 1137809"/>
                            <a:gd name="csY6" fmla="*/ 642189 h 896189"/>
                            <a:gd name="csX7" fmla="*/ 350410 w 1137809"/>
                            <a:gd name="csY7" fmla="*/ 864439 h 896189"/>
                            <a:gd name="csX8" fmla="*/ 559960 w 1137809"/>
                            <a:gd name="csY8" fmla="*/ 896189 h 896189"/>
                            <a:gd name="csX9" fmla="*/ 769510 w 1137809"/>
                            <a:gd name="csY9" fmla="*/ 877139 h 896189"/>
                            <a:gd name="csX10" fmla="*/ 915560 w 1137809"/>
                            <a:gd name="csY10" fmla="*/ 813639 h 896189"/>
                            <a:gd name="csX11" fmla="*/ 979060 w 1137809"/>
                            <a:gd name="csY11" fmla="*/ 743789 h 896189"/>
                            <a:gd name="csX12" fmla="*/ 1074310 w 1137809"/>
                            <a:gd name="csY12" fmla="*/ 648539 h 896189"/>
                            <a:gd name="csX13" fmla="*/ 1131460 w 1137809"/>
                            <a:gd name="csY13" fmla="*/ 546939 h 896189"/>
                            <a:gd name="csX14" fmla="*/ 1112410 w 1137809"/>
                            <a:gd name="csY14" fmla="*/ 343739 h 896189"/>
                            <a:gd name="csX15" fmla="*/ 1106060 w 1137809"/>
                            <a:gd name="csY15" fmla="*/ 292939 h 896189"/>
                            <a:gd name="csX16" fmla="*/ 1093360 w 1137809"/>
                            <a:gd name="csY16" fmla="*/ 197689 h 896189"/>
                            <a:gd name="csX17" fmla="*/ 1067960 w 1137809"/>
                            <a:gd name="csY17" fmla="*/ 140539 h 896189"/>
                            <a:gd name="csX18" fmla="*/ 1048910 w 1137809"/>
                            <a:gd name="csY18" fmla="*/ 108789 h 896189"/>
                            <a:gd name="csX19" fmla="*/ 1029860 w 1137809"/>
                            <a:gd name="csY19" fmla="*/ 89739 h 896189"/>
                            <a:gd name="csX20" fmla="*/ 1017160 w 1137809"/>
                            <a:gd name="csY20" fmla="*/ 64339 h 896189"/>
                            <a:gd name="csX21" fmla="*/ 1017160 w 1137809"/>
                            <a:gd name="csY21" fmla="*/ 19889 h 89618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Lst>
                          <a:rect l="l" t="t" r="r" b="b"/>
                          <a:pathLst>
                            <a:path w="1137809" h="896189">
                              <a:moveTo>
                                <a:pt x="1017160" y="19889"/>
                              </a:moveTo>
                              <a:cubicBezTo>
                                <a:pt x="983293" y="9306"/>
                                <a:pt x="881978" y="-469"/>
                                <a:pt x="813960" y="839"/>
                              </a:cubicBezTo>
                              <a:cubicBezTo>
                                <a:pt x="755639" y="1961"/>
                                <a:pt x="431633" y="-14373"/>
                                <a:pt x="286910" y="57989"/>
                              </a:cubicBezTo>
                              <a:cubicBezTo>
                                <a:pt x="255224" y="73832"/>
                                <a:pt x="212919" y="116091"/>
                                <a:pt x="191660" y="140539"/>
                              </a:cubicBezTo>
                              <a:cubicBezTo>
                                <a:pt x="164980" y="171221"/>
                                <a:pt x="142400" y="205335"/>
                                <a:pt x="115460" y="235789"/>
                              </a:cubicBezTo>
                              <a:cubicBezTo>
                                <a:pt x="6919" y="358487"/>
                                <a:pt x="78471" y="250871"/>
                                <a:pt x="7510" y="369139"/>
                              </a:cubicBezTo>
                              <a:cubicBezTo>
                                <a:pt x="-1666" y="470073"/>
                                <a:pt x="-15837" y="533820"/>
                                <a:pt x="58310" y="642189"/>
                              </a:cubicBezTo>
                              <a:cubicBezTo>
                                <a:pt x="73278" y="664066"/>
                                <a:pt x="278349" y="835615"/>
                                <a:pt x="350410" y="864439"/>
                              </a:cubicBezTo>
                              <a:cubicBezTo>
                                <a:pt x="413793" y="889792"/>
                                <a:pt x="492478" y="891369"/>
                                <a:pt x="559960" y="896189"/>
                              </a:cubicBezTo>
                              <a:cubicBezTo>
                                <a:pt x="629810" y="889839"/>
                                <a:pt x="700366" y="888908"/>
                                <a:pt x="769510" y="877139"/>
                              </a:cubicBezTo>
                              <a:cubicBezTo>
                                <a:pt x="796358" y="872569"/>
                                <a:pt x="888091" y="836770"/>
                                <a:pt x="915560" y="813639"/>
                              </a:cubicBezTo>
                              <a:cubicBezTo>
                                <a:pt x="939629" y="793370"/>
                                <a:pt x="956810" y="766039"/>
                                <a:pt x="979060" y="743789"/>
                              </a:cubicBezTo>
                              <a:cubicBezTo>
                                <a:pt x="1021393" y="701456"/>
                                <a:pt x="1040443" y="699339"/>
                                <a:pt x="1074310" y="648539"/>
                              </a:cubicBezTo>
                              <a:cubicBezTo>
                                <a:pt x="1095864" y="616208"/>
                                <a:pt x="1112410" y="580806"/>
                                <a:pt x="1131460" y="546939"/>
                              </a:cubicBezTo>
                              <a:cubicBezTo>
                                <a:pt x="1142007" y="420374"/>
                                <a:pt x="1141772" y="508168"/>
                                <a:pt x="1112410" y="343739"/>
                              </a:cubicBezTo>
                              <a:cubicBezTo>
                                <a:pt x="1109410" y="326940"/>
                                <a:pt x="1107945" y="309900"/>
                                <a:pt x="1106060" y="292939"/>
                              </a:cubicBezTo>
                              <a:cubicBezTo>
                                <a:pt x="1102429" y="260256"/>
                                <a:pt x="1101958" y="229214"/>
                                <a:pt x="1093360" y="197689"/>
                              </a:cubicBezTo>
                              <a:cubicBezTo>
                                <a:pt x="1081414" y="153886"/>
                                <a:pt x="1086280" y="169851"/>
                                <a:pt x="1067960" y="140539"/>
                              </a:cubicBezTo>
                              <a:cubicBezTo>
                                <a:pt x="1061419" y="130073"/>
                                <a:pt x="1056315" y="118663"/>
                                <a:pt x="1048910" y="108789"/>
                              </a:cubicBezTo>
                              <a:cubicBezTo>
                                <a:pt x="1043522" y="101605"/>
                                <a:pt x="1035080" y="97047"/>
                                <a:pt x="1029860" y="89739"/>
                              </a:cubicBezTo>
                              <a:cubicBezTo>
                                <a:pt x="1024358" y="82036"/>
                                <a:pt x="1023220" y="71611"/>
                                <a:pt x="1017160" y="64339"/>
                              </a:cubicBezTo>
                              <a:cubicBezTo>
                                <a:pt x="1012274" y="58476"/>
                                <a:pt x="1051027" y="30472"/>
                                <a:pt x="1017160" y="19889"/>
                              </a:cubicBezTo>
                              <a:close/>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96B0DC" id="Frihandsfigur: Form 1" o:spid="_x0000_s1026" style="position:absolute;margin-left:154.65pt;margin-top:91.2pt;width:89.6pt;height:70.5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1137809,896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" path="m1017160,19889c983293,9306,881978,-469,813960,839,755639,1961,431633,-14373,286910,57989v-31686,15843,-73991,58102,-95250,82550c164980,171221,142400,205335,115460,235789,6919,358487,78471,250871,7510,369139,-1666,470073,-15837,533820,58310,642189v14968,21877,220039,193426,292100,222250c413793,889792,492478,891369,559960,896189v69850,-6350,140406,-7281,209550,-19050c796358,872569,888091,836770,915560,813639v24069,-20269,41250,-47600,63500,-69850c1021393,701456,1040443,699339,1074310,648539v21554,-32331,38100,-67733,57150,-101600c1142007,420374,1141772,508168,1112410,343739v-3000,-16799,-4465,-33839,-6350,-50800c1102429,260256,1101958,229214,1093360,197689v-11946,-43803,-7080,-27838,-25400,-57150c1061419,130073,1056315,118663,1048910,108789v-5388,-7184,-13830,-11742,-19050,-19050c1024358,82036,1023220,71611,1017160,64339v-4886,-5863,33867,-33867,,-44450xe" filled="f" strokecolor="#030e13 [484]" strokeweight="1pt">
                <v:stroke joinstyle="miter"/>
                <v:path arrowok="t" o:connecttype="custom" o:connectlocs="1017160,19889;813960,839;286910,57989;191660,140539;115460,235789;7510,369139;58310,642189;350410,864439;559960,896189;769510,877139;915560,813639;979060,743789;1074310,648539;1131460,546939;1112410,343739;1106060,292939;1093360,197689;1067960,140539;1048910,108789;1029860,89739;1017160,64339;1017160,19889" o:connectangles="0,0,0,0,0,0,0,0,0,0,0,0,0,0,0,0,0,0,0,0,0,0"/>
              </v:shape>
            </w:pict>
          </mc:Fallback>
        </mc:AlternateContent>
      </w:r>
      <w:r w:rsidR="00527371" w:rsidRPr="00527371">
        <w:drawing>
          <wp:anchor distT="0" distB="0" distL="114300" distR="114300" simplePos="0" relativeHeight="251663360" behindDoc="1" locked="0" layoutInCell="1" allowOverlap="1" wp14:anchorId="3F5EAF67" wp14:editId="10AE6781">
            <wp:simplePos x="0" y="0"/>
            <wp:positionH relativeFrom="column">
              <wp:posOffset>1906905</wp:posOffset>
            </wp:positionH>
            <wp:positionV relativeFrom="paragraph">
              <wp:posOffset>313690</wp:posOffset>
            </wp:positionV>
            <wp:extent cx="1689100" cy="2016760"/>
            <wp:effectExtent l="0" t="0" r="6350" b="2540"/>
            <wp:wrapTight wrapText="bothSides">
              <wp:wrapPolygon edited="0">
                <wp:start x="0" y="0"/>
                <wp:lineTo x="0" y="21423"/>
                <wp:lineTo x="21438" y="21423"/>
                <wp:lineTo x="21438" y="0"/>
                <wp:lineTo x="0" y="0"/>
              </wp:wrapPolygon>
            </wp:wrapTight>
            <wp:docPr id="167468543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685439" name=""/>
                    <pic:cNvPicPr/>
                  </pic:nvPicPr>
                  <pic:blipFill>
                    <a:blip r:embed="rId5">
                      <a:extLst>
                        <a:ext uri="{28A0092B-C50C-407E-A947-70E740481C1C}">
                          <a14:useLocalDpi xmlns:a14="http://schemas.microsoft.com/office/drawing/2010/main" val="0"/>
                        </a:ext>
                      </a:extLst>
                    </a:blip>
                    <a:stretch>
                      <a:fillRect/>
                    </a:stretch>
                  </pic:blipFill>
                  <pic:spPr>
                    <a:xfrm>
                      <a:off x="0" y="0"/>
                      <a:ext cx="1689100" cy="2016760"/>
                    </a:xfrm>
                    <a:prstGeom prst="rect">
                      <a:avLst/>
                    </a:prstGeom>
                  </pic:spPr>
                </pic:pic>
              </a:graphicData>
            </a:graphic>
            <wp14:sizeRelH relativeFrom="margin">
              <wp14:pctWidth>0</wp14:pctWidth>
            </wp14:sizeRelH>
            <wp14:sizeRelV relativeFrom="margin">
              <wp14:pctHeight>0</wp14:pctHeight>
            </wp14:sizeRelV>
          </wp:anchor>
        </w:drawing>
      </w:r>
      <w:r w:rsidR="002C1F71">
        <w:rPr>
          <w:noProof/>
        </w:rPr>
        <mc:AlternateContent>
          <mc:Choice Requires="wps">
            <w:drawing>
              <wp:anchor distT="0" distB="0" distL="114300" distR="114300" simplePos="0" relativeHeight="251659264" behindDoc="0" locked="0" layoutInCell="1" allowOverlap="1" wp14:anchorId="39546FDE" wp14:editId="0C5FC740">
                <wp:simplePos x="0" y="0"/>
                <wp:positionH relativeFrom="column">
                  <wp:posOffset>-253255</wp:posOffset>
                </wp:positionH>
                <wp:positionV relativeFrom="paragraph">
                  <wp:posOffset>496366</wp:posOffset>
                </wp:positionV>
                <wp:extent cx="1137809" cy="896189"/>
                <wp:effectExtent l="0" t="0" r="24765" b="37465"/>
                <wp:wrapNone/>
                <wp:docPr id="1527459993" name="Frihandsfigur: Form 1"/>
                <wp:cNvGraphicFramePr/>
                <a:graphic xmlns:a="http://schemas.openxmlformats.org/drawingml/2006/main">
                  <a:graphicData uri="http://schemas.microsoft.com/office/word/2010/wordprocessingShape">
                    <wps:wsp>
                      <wps:cNvSpPr/>
                      <wps:spPr>
                        <a:xfrm>
                          <a:off x="0" y="0"/>
                          <a:ext cx="1137809" cy="896189"/>
                        </a:xfrm>
                        <a:custGeom>
                          <a:avLst/>
                          <a:gdLst>
                            <a:gd name="csX0" fmla="*/ 1017160 w 1137809"/>
                            <a:gd name="csY0" fmla="*/ 19889 h 896189"/>
                            <a:gd name="csX1" fmla="*/ 813960 w 1137809"/>
                            <a:gd name="csY1" fmla="*/ 839 h 896189"/>
                            <a:gd name="csX2" fmla="*/ 286910 w 1137809"/>
                            <a:gd name="csY2" fmla="*/ 57989 h 896189"/>
                            <a:gd name="csX3" fmla="*/ 191660 w 1137809"/>
                            <a:gd name="csY3" fmla="*/ 140539 h 896189"/>
                            <a:gd name="csX4" fmla="*/ 115460 w 1137809"/>
                            <a:gd name="csY4" fmla="*/ 235789 h 896189"/>
                            <a:gd name="csX5" fmla="*/ 7510 w 1137809"/>
                            <a:gd name="csY5" fmla="*/ 369139 h 896189"/>
                            <a:gd name="csX6" fmla="*/ 58310 w 1137809"/>
                            <a:gd name="csY6" fmla="*/ 642189 h 896189"/>
                            <a:gd name="csX7" fmla="*/ 350410 w 1137809"/>
                            <a:gd name="csY7" fmla="*/ 864439 h 896189"/>
                            <a:gd name="csX8" fmla="*/ 559960 w 1137809"/>
                            <a:gd name="csY8" fmla="*/ 896189 h 896189"/>
                            <a:gd name="csX9" fmla="*/ 769510 w 1137809"/>
                            <a:gd name="csY9" fmla="*/ 877139 h 896189"/>
                            <a:gd name="csX10" fmla="*/ 915560 w 1137809"/>
                            <a:gd name="csY10" fmla="*/ 813639 h 896189"/>
                            <a:gd name="csX11" fmla="*/ 979060 w 1137809"/>
                            <a:gd name="csY11" fmla="*/ 743789 h 896189"/>
                            <a:gd name="csX12" fmla="*/ 1074310 w 1137809"/>
                            <a:gd name="csY12" fmla="*/ 648539 h 896189"/>
                            <a:gd name="csX13" fmla="*/ 1131460 w 1137809"/>
                            <a:gd name="csY13" fmla="*/ 546939 h 896189"/>
                            <a:gd name="csX14" fmla="*/ 1112410 w 1137809"/>
                            <a:gd name="csY14" fmla="*/ 343739 h 896189"/>
                            <a:gd name="csX15" fmla="*/ 1106060 w 1137809"/>
                            <a:gd name="csY15" fmla="*/ 292939 h 896189"/>
                            <a:gd name="csX16" fmla="*/ 1093360 w 1137809"/>
                            <a:gd name="csY16" fmla="*/ 197689 h 896189"/>
                            <a:gd name="csX17" fmla="*/ 1067960 w 1137809"/>
                            <a:gd name="csY17" fmla="*/ 140539 h 896189"/>
                            <a:gd name="csX18" fmla="*/ 1048910 w 1137809"/>
                            <a:gd name="csY18" fmla="*/ 108789 h 896189"/>
                            <a:gd name="csX19" fmla="*/ 1029860 w 1137809"/>
                            <a:gd name="csY19" fmla="*/ 89739 h 896189"/>
                            <a:gd name="csX20" fmla="*/ 1017160 w 1137809"/>
                            <a:gd name="csY20" fmla="*/ 64339 h 896189"/>
                            <a:gd name="csX21" fmla="*/ 1017160 w 1137809"/>
                            <a:gd name="csY21" fmla="*/ 19889 h 89618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Lst>
                          <a:rect l="l" t="t" r="r" b="b"/>
                          <a:pathLst>
                            <a:path w="1137809" h="896189">
                              <a:moveTo>
                                <a:pt x="1017160" y="19889"/>
                              </a:moveTo>
                              <a:cubicBezTo>
                                <a:pt x="983293" y="9306"/>
                                <a:pt x="881978" y="-469"/>
                                <a:pt x="813960" y="839"/>
                              </a:cubicBezTo>
                              <a:cubicBezTo>
                                <a:pt x="755639" y="1961"/>
                                <a:pt x="431633" y="-14373"/>
                                <a:pt x="286910" y="57989"/>
                              </a:cubicBezTo>
                              <a:cubicBezTo>
                                <a:pt x="255224" y="73832"/>
                                <a:pt x="212919" y="116091"/>
                                <a:pt x="191660" y="140539"/>
                              </a:cubicBezTo>
                              <a:cubicBezTo>
                                <a:pt x="164980" y="171221"/>
                                <a:pt x="142400" y="205335"/>
                                <a:pt x="115460" y="235789"/>
                              </a:cubicBezTo>
                              <a:cubicBezTo>
                                <a:pt x="6919" y="358487"/>
                                <a:pt x="78471" y="250871"/>
                                <a:pt x="7510" y="369139"/>
                              </a:cubicBezTo>
                              <a:cubicBezTo>
                                <a:pt x="-1666" y="470073"/>
                                <a:pt x="-15837" y="533820"/>
                                <a:pt x="58310" y="642189"/>
                              </a:cubicBezTo>
                              <a:cubicBezTo>
                                <a:pt x="73278" y="664066"/>
                                <a:pt x="278349" y="835615"/>
                                <a:pt x="350410" y="864439"/>
                              </a:cubicBezTo>
                              <a:cubicBezTo>
                                <a:pt x="413793" y="889792"/>
                                <a:pt x="492478" y="891369"/>
                                <a:pt x="559960" y="896189"/>
                              </a:cubicBezTo>
                              <a:cubicBezTo>
                                <a:pt x="629810" y="889839"/>
                                <a:pt x="700366" y="888908"/>
                                <a:pt x="769510" y="877139"/>
                              </a:cubicBezTo>
                              <a:cubicBezTo>
                                <a:pt x="796358" y="872569"/>
                                <a:pt x="888091" y="836770"/>
                                <a:pt x="915560" y="813639"/>
                              </a:cubicBezTo>
                              <a:cubicBezTo>
                                <a:pt x="939629" y="793370"/>
                                <a:pt x="956810" y="766039"/>
                                <a:pt x="979060" y="743789"/>
                              </a:cubicBezTo>
                              <a:cubicBezTo>
                                <a:pt x="1021393" y="701456"/>
                                <a:pt x="1040443" y="699339"/>
                                <a:pt x="1074310" y="648539"/>
                              </a:cubicBezTo>
                              <a:cubicBezTo>
                                <a:pt x="1095864" y="616208"/>
                                <a:pt x="1112410" y="580806"/>
                                <a:pt x="1131460" y="546939"/>
                              </a:cubicBezTo>
                              <a:cubicBezTo>
                                <a:pt x="1142007" y="420374"/>
                                <a:pt x="1141772" y="508168"/>
                                <a:pt x="1112410" y="343739"/>
                              </a:cubicBezTo>
                              <a:cubicBezTo>
                                <a:pt x="1109410" y="326940"/>
                                <a:pt x="1107945" y="309900"/>
                                <a:pt x="1106060" y="292939"/>
                              </a:cubicBezTo>
                              <a:cubicBezTo>
                                <a:pt x="1102429" y="260256"/>
                                <a:pt x="1101958" y="229214"/>
                                <a:pt x="1093360" y="197689"/>
                              </a:cubicBezTo>
                              <a:cubicBezTo>
                                <a:pt x="1081414" y="153886"/>
                                <a:pt x="1086280" y="169851"/>
                                <a:pt x="1067960" y="140539"/>
                              </a:cubicBezTo>
                              <a:cubicBezTo>
                                <a:pt x="1061419" y="130073"/>
                                <a:pt x="1056315" y="118663"/>
                                <a:pt x="1048910" y="108789"/>
                              </a:cubicBezTo>
                              <a:cubicBezTo>
                                <a:pt x="1043522" y="101605"/>
                                <a:pt x="1035080" y="97047"/>
                                <a:pt x="1029860" y="89739"/>
                              </a:cubicBezTo>
                              <a:cubicBezTo>
                                <a:pt x="1024358" y="82036"/>
                                <a:pt x="1023220" y="71611"/>
                                <a:pt x="1017160" y="64339"/>
                              </a:cubicBezTo>
                              <a:cubicBezTo>
                                <a:pt x="1012274" y="58476"/>
                                <a:pt x="1051027" y="30472"/>
                                <a:pt x="1017160" y="19889"/>
                              </a:cubicBezTo>
                              <a:close/>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CBCBA7" id="Frihandsfigur: Form 1" o:spid="_x0000_s1026" style="position:absolute;margin-left:-19.95pt;margin-top:39.1pt;width:89.6pt;height:70.5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137809,896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" path="m1017160,19889c983293,9306,881978,-469,813960,839,755639,1961,431633,-14373,286910,57989v-31686,15843,-73991,58102,-95250,82550c164980,171221,142400,205335,115460,235789,6919,358487,78471,250871,7510,369139,-1666,470073,-15837,533820,58310,642189v14968,21877,220039,193426,292100,222250c413793,889792,492478,891369,559960,896189v69850,-6350,140406,-7281,209550,-19050c796358,872569,888091,836770,915560,813639v24069,-20269,41250,-47600,63500,-69850c1021393,701456,1040443,699339,1074310,648539v21554,-32331,38100,-67733,57150,-101600c1142007,420374,1141772,508168,1112410,343739v-3000,-16799,-4465,-33839,-6350,-50800c1102429,260256,1101958,229214,1093360,197689v-11946,-43803,-7080,-27838,-25400,-57150c1061419,130073,1056315,118663,1048910,108789v-5388,-7184,-13830,-11742,-19050,-19050c1024358,82036,1023220,71611,1017160,64339v-4886,-5863,33867,-33867,,-44450xe" filled="f" strokecolor="#030e13 [484]" strokeweight="1pt">
                <v:stroke joinstyle="miter"/>
                <v:path arrowok="t" o:connecttype="custom" o:connectlocs="1017160,19889;813960,839;286910,57989;191660,140539;115460,235789;7510,369139;58310,642189;350410,864439;559960,896189;769510,877139;915560,813639;979060,743789;1074310,648539;1131460,546939;1112410,343739;1106060,292939;1093360,197689;1067960,140539;1048910,108789;1029860,89739;1017160,64339;1017160,19889" o:connectangles="0,0,0,0,0,0,0,0,0,0,0,0,0,0,0,0,0,0,0,0,0,0"/>
              </v:shape>
            </w:pict>
          </mc:Fallback>
        </mc:AlternateContent>
      </w:r>
      <w:r w:rsidR="00D05A81" w:rsidRPr="00D05A81">
        <w:drawing>
          <wp:inline distT="0" distB="0" distL="0" distR="0" wp14:anchorId="3477B9B9" wp14:editId="6501279F">
            <wp:extent cx="1454150" cy="2386613"/>
            <wp:effectExtent l="0" t="0" r="0" b="0"/>
            <wp:docPr id="79562859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628595" name=""/>
                    <pic:cNvPicPr/>
                  </pic:nvPicPr>
                  <pic:blipFill>
                    <a:blip r:embed="rId6"/>
                    <a:stretch>
                      <a:fillRect/>
                    </a:stretch>
                  </pic:blipFill>
                  <pic:spPr>
                    <a:xfrm>
                      <a:off x="0" y="0"/>
                      <a:ext cx="1456483" cy="2390442"/>
                    </a:xfrm>
                    <a:prstGeom prst="rect">
                      <a:avLst/>
                    </a:prstGeom>
                  </pic:spPr>
                </pic:pic>
              </a:graphicData>
            </a:graphic>
          </wp:inline>
        </w:drawing>
      </w:r>
      <w:r w:rsidR="006F4AC5" w:rsidRPr="006F4AC5">
        <w:drawing>
          <wp:inline distT="0" distB="0" distL="0" distR="0" wp14:anchorId="11A9A229" wp14:editId="59C95E27">
            <wp:extent cx="3638550" cy="2099711"/>
            <wp:effectExtent l="0" t="0" r="0" b="0"/>
            <wp:docPr id="18469282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92825" name=""/>
                    <pic:cNvPicPr/>
                  </pic:nvPicPr>
                  <pic:blipFill>
                    <a:blip r:embed="rId7"/>
                    <a:stretch>
                      <a:fillRect/>
                    </a:stretch>
                  </pic:blipFill>
                  <pic:spPr>
                    <a:xfrm>
                      <a:off x="0" y="0"/>
                      <a:ext cx="3677884" cy="2122409"/>
                    </a:xfrm>
                    <a:prstGeom prst="rect">
                      <a:avLst/>
                    </a:prstGeom>
                  </pic:spPr>
                </pic:pic>
              </a:graphicData>
            </a:graphic>
          </wp:inline>
        </w:drawing>
      </w:r>
    </w:p>
    <w:p w14:paraId="7CA8040B" w14:textId="119D9224" w:rsidR="006C3261" w:rsidRDefault="006C3261"/>
    <w:p w14:paraId="36F855F4" w14:textId="4A2FA0C0" w:rsidR="008F1122" w:rsidRDefault="00FA6835">
      <w:r>
        <w:rPr>
          <w:noProof/>
        </w:rPr>
        <mc:AlternateContent>
          <mc:Choice Requires="wps">
            <w:drawing>
              <wp:anchor distT="45720" distB="45720" distL="114300" distR="114300" simplePos="0" relativeHeight="251677696" behindDoc="0" locked="0" layoutInCell="1" allowOverlap="1" wp14:anchorId="75CCF7D4" wp14:editId="0E29E510">
                <wp:simplePos x="0" y="0"/>
                <wp:positionH relativeFrom="column">
                  <wp:posOffset>3367405</wp:posOffset>
                </wp:positionH>
                <wp:positionV relativeFrom="paragraph">
                  <wp:posOffset>6985</wp:posOffset>
                </wp:positionV>
                <wp:extent cx="1708150" cy="1060450"/>
                <wp:effectExtent l="0" t="0" r="25400" b="25400"/>
                <wp:wrapSquare wrapText="bothSides"/>
                <wp:docPr id="37203215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1060450"/>
                        </a:xfrm>
                        <a:prstGeom prst="rect">
                          <a:avLst/>
                        </a:prstGeom>
                        <a:solidFill>
                          <a:srgbClr val="FFFFFF"/>
                        </a:solidFill>
                        <a:ln w="9525">
                          <a:solidFill>
                            <a:srgbClr val="000000"/>
                          </a:solidFill>
                          <a:miter lim="800000"/>
                          <a:headEnd/>
                          <a:tailEnd/>
                        </a:ln>
                      </wps:spPr>
                      <wps:txbx>
                        <w:txbxContent>
                          <w:p w14:paraId="4D48E9BC" w14:textId="087D1BC5" w:rsidR="008F1122" w:rsidRDefault="008F1122" w:rsidP="008F1122">
                            <w:pPr>
                              <w:spacing w:after="0"/>
                            </w:pPr>
                            <w:r>
                              <w:t xml:space="preserve">Klicka på </w:t>
                            </w:r>
                            <w:r>
                              <w:t>de spelare som ska delta</w:t>
                            </w:r>
                          </w:p>
                          <w:p w14:paraId="6AE49594" w14:textId="02384EB8" w:rsidR="00FA6835" w:rsidRDefault="00FA6835" w:rsidP="008F1122">
                            <w:pPr>
                              <w:spacing w:after="0"/>
                            </w:pPr>
                            <w:r>
                              <w:t>Klicka sedan på ”Lägg till”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CF7D4" id="_x0000_s1029" type="#_x0000_t202" style="position:absolute;margin-left:265.15pt;margin-top:.55pt;width:134.5pt;height:83.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">
                <v:textbox>
                  <w:txbxContent>
                    <w:p w14:paraId="4D48E9BC" w14:textId="087D1BC5" w:rsidR="008F1122" w:rsidRDefault="008F1122" w:rsidP="008F1122">
                      <w:pPr>
                        <w:spacing w:after="0"/>
                      </w:pPr>
                      <w:r>
                        <w:t xml:space="preserve">Klicka på </w:t>
                      </w:r>
                      <w:r>
                        <w:t>de spelare som ska delta</w:t>
                      </w:r>
                    </w:p>
                    <w:p w14:paraId="6AE49594" w14:textId="02384EB8" w:rsidR="00FA6835" w:rsidRDefault="00FA6835" w:rsidP="008F1122">
                      <w:pPr>
                        <w:spacing w:after="0"/>
                      </w:pPr>
                      <w:r>
                        <w:t>Klicka sedan på ”Lägg till”</w:t>
                      </w:r>
                    </w:p>
                  </w:txbxContent>
                </v:textbox>
                <w10:wrap type="square"/>
              </v:shape>
            </w:pict>
          </mc:Fallback>
        </mc:AlternateContent>
      </w:r>
      <w:r>
        <w:rPr>
          <w:noProof/>
        </w:rPr>
        <mc:AlternateContent>
          <mc:Choice Requires="wps">
            <w:drawing>
              <wp:anchor distT="0" distB="0" distL="114300" distR="114300" simplePos="0" relativeHeight="251681792" behindDoc="0" locked="0" layoutInCell="1" allowOverlap="1" wp14:anchorId="25918E1E" wp14:editId="2493AB57">
                <wp:simplePos x="0" y="0"/>
                <wp:positionH relativeFrom="column">
                  <wp:posOffset>338455</wp:posOffset>
                </wp:positionH>
                <wp:positionV relativeFrom="paragraph">
                  <wp:posOffset>692785</wp:posOffset>
                </wp:positionV>
                <wp:extent cx="3244850" cy="2266950"/>
                <wp:effectExtent l="38100" t="0" r="31750" b="57150"/>
                <wp:wrapNone/>
                <wp:docPr id="1459444453" name="Rak pilkoppling 3"/>
                <wp:cNvGraphicFramePr/>
                <a:graphic xmlns:a="http://schemas.openxmlformats.org/drawingml/2006/main">
                  <a:graphicData uri="http://schemas.microsoft.com/office/word/2010/wordprocessingShape">
                    <wps:wsp>
                      <wps:cNvCnPr/>
                      <wps:spPr>
                        <a:xfrm flipH="1">
                          <a:off x="0" y="0"/>
                          <a:ext cx="3244850" cy="2266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AB396F" id="Rak pilkoppling 3" o:spid="_x0000_s1026" type="#_x0000_t32" style="position:absolute;margin-left:26.65pt;margin-top:54.55pt;width:255.5pt;height:178.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" strokecolor="#156082 [3204]" strokeweight=".5pt">
                <v:stroke endarrow="block" joinstyle="miter"/>
              </v:shape>
            </w:pict>
          </mc:Fallback>
        </mc:AlternateContent>
      </w:r>
      <w:r w:rsidR="008F1122">
        <w:rPr>
          <w:noProof/>
        </w:rPr>
        <mc:AlternateContent>
          <mc:Choice Requires="wps">
            <w:drawing>
              <wp:anchor distT="0" distB="0" distL="114300" distR="114300" simplePos="0" relativeHeight="251679744" behindDoc="0" locked="0" layoutInCell="1" allowOverlap="1" wp14:anchorId="60902094" wp14:editId="274ECF54">
                <wp:simplePos x="0" y="0"/>
                <wp:positionH relativeFrom="column">
                  <wp:posOffset>122555</wp:posOffset>
                </wp:positionH>
                <wp:positionV relativeFrom="paragraph">
                  <wp:posOffset>280035</wp:posOffset>
                </wp:positionV>
                <wp:extent cx="3225800" cy="863600"/>
                <wp:effectExtent l="38100" t="0" r="12700" b="69850"/>
                <wp:wrapNone/>
                <wp:docPr id="973229919" name="Rak pilkoppling 3"/>
                <wp:cNvGraphicFramePr/>
                <a:graphic xmlns:a="http://schemas.openxmlformats.org/drawingml/2006/main">
                  <a:graphicData uri="http://schemas.microsoft.com/office/word/2010/wordprocessingShape">
                    <wps:wsp>
                      <wps:cNvCnPr/>
                      <wps:spPr>
                        <a:xfrm flipH="1">
                          <a:off x="0" y="0"/>
                          <a:ext cx="3225800" cy="863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FE0F48" id="Rak pilkoppling 3" o:spid="_x0000_s1026" type="#_x0000_t32" style="position:absolute;margin-left:9.65pt;margin-top:22.05pt;width:254pt;height:68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" strokecolor="#156082 [3204]" strokeweight=".5pt">
                <v:stroke endarrow="block" joinstyle="miter"/>
              </v:shape>
            </w:pict>
          </mc:Fallback>
        </mc:AlternateContent>
      </w:r>
      <w:r w:rsidR="008F1122" w:rsidRPr="008F1122">
        <w:drawing>
          <wp:inline distT="0" distB="0" distL="0" distR="0" wp14:anchorId="287585E8" wp14:editId="48FC64B6">
            <wp:extent cx="2225606" cy="3098501"/>
            <wp:effectExtent l="0" t="0" r="3810" b="6985"/>
            <wp:docPr id="20959848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98487" name=""/>
                    <pic:cNvPicPr/>
                  </pic:nvPicPr>
                  <pic:blipFill>
                    <a:blip r:embed="rId8"/>
                    <a:stretch>
                      <a:fillRect/>
                    </a:stretch>
                  </pic:blipFill>
                  <pic:spPr>
                    <a:xfrm>
                      <a:off x="0" y="0"/>
                      <a:ext cx="2245844" cy="3126677"/>
                    </a:xfrm>
                    <a:prstGeom prst="rect">
                      <a:avLst/>
                    </a:prstGeom>
                  </pic:spPr>
                </pic:pic>
              </a:graphicData>
            </a:graphic>
          </wp:inline>
        </w:drawing>
      </w:r>
    </w:p>
    <w:p w14:paraId="1923E42B" w14:textId="7A98ED98" w:rsidR="000D1150" w:rsidRDefault="00A5069B">
      <w:r>
        <w:rPr>
          <w:noProof/>
        </w:rPr>
        <w:lastRenderedPageBreak/>
        <mc:AlternateContent>
          <mc:Choice Requires="wps">
            <w:drawing>
              <wp:anchor distT="0" distB="0" distL="114300" distR="114300" simplePos="0" relativeHeight="251686912" behindDoc="0" locked="0" layoutInCell="1" allowOverlap="1" wp14:anchorId="5F3E6087" wp14:editId="3F5063A0">
                <wp:simplePos x="0" y="0"/>
                <wp:positionH relativeFrom="column">
                  <wp:posOffset>490648</wp:posOffset>
                </wp:positionH>
                <wp:positionV relativeFrom="paragraph">
                  <wp:posOffset>78105</wp:posOffset>
                </wp:positionV>
                <wp:extent cx="2527507" cy="571500"/>
                <wp:effectExtent l="0" t="0" r="25400" b="19050"/>
                <wp:wrapNone/>
                <wp:docPr id="935488270" name="Frihandsfigur: Form 4"/>
                <wp:cNvGraphicFramePr/>
                <a:graphic xmlns:a="http://schemas.openxmlformats.org/drawingml/2006/main">
                  <a:graphicData uri="http://schemas.microsoft.com/office/word/2010/wordprocessingShape">
                    <wps:wsp>
                      <wps:cNvSpPr/>
                      <wps:spPr>
                        <a:xfrm>
                          <a:off x="0" y="0"/>
                          <a:ext cx="2527507" cy="571500"/>
                        </a:xfrm>
                        <a:custGeom>
                          <a:avLst/>
                          <a:gdLst>
                            <a:gd name="csX0" fmla="*/ 2432257 w 2527507"/>
                            <a:gd name="csY0" fmla="*/ 101600 h 571500"/>
                            <a:gd name="csX1" fmla="*/ 1778207 w 2527507"/>
                            <a:gd name="csY1" fmla="*/ 50800 h 571500"/>
                            <a:gd name="csX2" fmla="*/ 1162257 w 2527507"/>
                            <a:gd name="csY2" fmla="*/ 0 h 571500"/>
                            <a:gd name="csX3" fmla="*/ 641557 w 2527507"/>
                            <a:gd name="csY3" fmla="*/ 25400 h 571500"/>
                            <a:gd name="csX4" fmla="*/ 432007 w 2527507"/>
                            <a:gd name="csY4" fmla="*/ 107950 h 571500"/>
                            <a:gd name="csX5" fmla="*/ 393907 w 2527507"/>
                            <a:gd name="csY5" fmla="*/ 133350 h 571500"/>
                            <a:gd name="csX6" fmla="*/ 317707 w 2527507"/>
                            <a:gd name="csY6" fmla="*/ 158750 h 571500"/>
                            <a:gd name="csX7" fmla="*/ 228807 w 2527507"/>
                            <a:gd name="csY7" fmla="*/ 184150 h 571500"/>
                            <a:gd name="csX8" fmla="*/ 178007 w 2527507"/>
                            <a:gd name="csY8" fmla="*/ 190500 h 571500"/>
                            <a:gd name="csX9" fmla="*/ 82757 w 2527507"/>
                            <a:gd name="csY9" fmla="*/ 215900 h 571500"/>
                            <a:gd name="csX10" fmla="*/ 31957 w 2527507"/>
                            <a:gd name="csY10" fmla="*/ 260350 h 571500"/>
                            <a:gd name="csX11" fmla="*/ 207 w 2527507"/>
                            <a:gd name="csY11" fmla="*/ 342900 h 571500"/>
                            <a:gd name="csX12" fmla="*/ 6557 w 2527507"/>
                            <a:gd name="csY12" fmla="*/ 400050 h 571500"/>
                            <a:gd name="csX13" fmla="*/ 31957 w 2527507"/>
                            <a:gd name="csY13" fmla="*/ 438150 h 571500"/>
                            <a:gd name="csX14" fmla="*/ 44657 w 2527507"/>
                            <a:gd name="csY14" fmla="*/ 482600 h 571500"/>
                            <a:gd name="csX15" fmla="*/ 82757 w 2527507"/>
                            <a:gd name="csY15" fmla="*/ 527050 h 571500"/>
                            <a:gd name="csX16" fmla="*/ 95457 w 2527507"/>
                            <a:gd name="csY16" fmla="*/ 558800 h 571500"/>
                            <a:gd name="csX17" fmla="*/ 139907 w 2527507"/>
                            <a:gd name="csY17" fmla="*/ 571500 h 571500"/>
                            <a:gd name="csX18" fmla="*/ 374857 w 2527507"/>
                            <a:gd name="csY18" fmla="*/ 565150 h 571500"/>
                            <a:gd name="csX19" fmla="*/ 444707 w 2527507"/>
                            <a:gd name="csY19" fmla="*/ 546100 h 571500"/>
                            <a:gd name="csX20" fmla="*/ 635207 w 2527507"/>
                            <a:gd name="csY20" fmla="*/ 533400 h 571500"/>
                            <a:gd name="csX21" fmla="*/ 666957 w 2527507"/>
                            <a:gd name="csY21" fmla="*/ 527050 h 571500"/>
                            <a:gd name="csX22" fmla="*/ 762207 w 2527507"/>
                            <a:gd name="csY22" fmla="*/ 488950 h 571500"/>
                            <a:gd name="csX23" fmla="*/ 952707 w 2527507"/>
                            <a:gd name="csY23" fmla="*/ 463550 h 571500"/>
                            <a:gd name="csX24" fmla="*/ 1200357 w 2527507"/>
                            <a:gd name="csY24" fmla="*/ 457200 h 571500"/>
                            <a:gd name="csX25" fmla="*/ 1359107 w 2527507"/>
                            <a:gd name="csY25" fmla="*/ 463550 h 571500"/>
                            <a:gd name="csX26" fmla="*/ 1416257 w 2527507"/>
                            <a:gd name="csY26" fmla="*/ 469900 h 571500"/>
                            <a:gd name="csX27" fmla="*/ 1479757 w 2527507"/>
                            <a:gd name="csY27" fmla="*/ 482600 h 571500"/>
                            <a:gd name="csX28" fmla="*/ 1638507 w 2527507"/>
                            <a:gd name="csY28" fmla="*/ 444500 h 571500"/>
                            <a:gd name="csX29" fmla="*/ 1708357 w 2527507"/>
                            <a:gd name="csY29" fmla="*/ 431800 h 571500"/>
                            <a:gd name="csX30" fmla="*/ 1746457 w 2527507"/>
                            <a:gd name="csY30" fmla="*/ 419100 h 571500"/>
                            <a:gd name="csX31" fmla="*/ 1771857 w 2527507"/>
                            <a:gd name="csY31" fmla="*/ 412750 h 571500"/>
                            <a:gd name="csX32" fmla="*/ 1841707 w 2527507"/>
                            <a:gd name="csY32" fmla="*/ 374650 h 571500"/>
                            <a:gd name="csX33" fmla="*/ 1936957 w 2527507"/>
                            <a:gd name="csY33" fmla="*/ 355600 h 571500"/>
                            <a:gd name="csX34" fmla="*/ 1981407 w 2527507"/>
                            <a:gd name="csY34" fmla="*/ 342900 h 571500"/>
                            <a:gd name="csX35" fmla="*/ 2013157 w 2527507"/>
                            <a:gd name="csY35" fmla="*/ 336550 h 571500"/>
                            <a:gd name="csX36" fmla="*/ 2038557 w 2527507"/>
                            <a:gd name="csY36" fmla="*/ 330200 h 571500"/>
                            <a:gd name="csX37" fmla="*/ 2102057 w 2527507"/>
                            <a:gd name="csY37" fmla="*/ 317500 h 571500"/>
                            <a:gd name="csX38" fmla="*/ 2216357 w 2527507"/>
                            <a:gd name="csY38" fmla="*/ 323850 h 571500"/>
                            <a:gd name="csX39" fmla="*/ 2330657 w 2527507"/>
                            <a:gd name="csY39" fmla="*/ 336550 h 571500"/>
                            <a:gd name="csX40" fmla="*/ 2444957 w 2527507"/>
                            <a:gd name="csY40" fmla="*/ 330200 h 571500"/>
                            <a:gd name="csX41" fmla="*/ 2464007 w 2527507"/>
                            <a:gd name="csY41" fmla="*/ 317500 h 571500"/>
                            <a:gd name="csX42" fmla="*/ 2514807 w 2527507"/>
                            <a:gd name="csY42" fmla="*/ 234950 h 571500"/>
                            <a:gd name="csX43" fmla="*/ 2521157 w 2527507"/>
                            <a:gd name="csY43" fmla="*/ 203200 h 571500"/>
                            <a:gd name="csX44" fmla="*/ 2527507 w 2527507"/>
                            <a:gd name="csY44" fmla="*/ 177800 h 571500"/>
                            <a:gd name="csX45" fmla="*/ 2521157 w 2527507"/>
                            <a:gd name="csY45" fmla="*/ 146050 h 571500"/>
                            <a:gd name="csX46" fmla="*/ 2508457 w 2527507"/>
                            <a:gd name="csY46" fmla="*/ 120650 h 571500"/>
                            <a:gd name="csX47" fmla="*/ 2464007 w 2527507"/>
                            <a:gd name="csY47" fmla="*/ 95250 h 571500"/>
                            <a:gd name="csX48" fmla="*/ 2432257 w 2527507"/>
                            <a:gd name="csY48" fmla="*/ 101600 h 5715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Lst>
                          <a:rect l="l" t="t" r="r" b="b"/>
                          <a:pathLst>
                            <a:path w="2527507" h="571500">
                              <a:moveTo>
                                <a:pt x="2432257" y="101600"/>
                              </a:moveTo>
                              <a:cubicBezTo>
                                <a:pt x="2317957" y="94192"/>
                                <a:pt x="1995876" y="71730"/>
                                <a:pt x="1778207" y="50800"/>
                              </a:cubicBezTo>
                              <a:cubicBezTo>
                                <a:pt x="1139473" y="-10617"/>
                                <a:pt x="1727527" y="12847"/>
                                <a:pt x="1162257" y="0"/>
                              </a:cubicBezTo>
                              <a:cubicBezTo>
                                <a:pt x="988690" y="8467"/>
                                <a:pt x="814347" y="6947"/>
                                <a:pt x="641557" y="25400"/>
                              </a:cubicBezTo>
                              <a:cubicBezTo>
                                <a:pt x="586307" y="31301"/>
                                <a:pt x="486451" y="77703"/>
                                <a:pt x="432007" y="107950"/>
                              </a:cubicBezTo>
                              <a:cubicBezTo>
                                <a:pt x="418664" y="115363"/>
                                <a:pt x="407855" y="127151"/>
                                <a:pt x="393907" y="133350"/>
                              </a:cubicBezTo>
                              <a:cubicBezTo>
                                <a:pt x="369441" y="144224"/>
                                <a:pt x="343297" y="150876"/>
                                <a:pt x="317707" y="158750"/>
                              </a:cubicBezTo>
                              <a:cubicBezTo>
                                <a:pt x="288251" y="167813"/>
                                <a:pt x="258860" y="177320"/>
                                <a:pt x="228807" y="184150"/>
                              </a:cubicBezTo>
                              <a:cubicBezTo>
                                <a:pt x="212166" y="187932"/>
                                <a:pt x="194840" y="187695"/>
                                <a:pt x="178007" y="190500"/>
                              </a:cubicBezTo>
                              <a:cubicBezTo>
                                <a:pt x="148963" y="195341"/>
                                <a:pt x="110452" y="200514"/>
                                <a:pt x="82757" y="215900"/>
                              </a:cubicBezTo>
                              <a:cubicBezTo>
                                <a:pt x="63081" y="226831"/>
                                <a:pt x="47527" y="244780"/>
                                <a:pt x="31957" y="260350"/>
                              </a:cubicBezTo>
                              <a:cubicBezTo>
                                <a:pt x="27937" y="269730"/>
                                <a:pt x="1144" y="328849"/>
                                <a:pt x="207" y="342900"/>
                              </a:cubicBezTo>
                              <a:cubicBezTo>
                                <a:pt x="-1068" y="362025"/>
                                <a:pt x="3846" y="381075"/>
                                <a:pt x="6557" y="400050"/>
                              </a:cubicBezTo>
                              <a:cubicBezTo>
                                <a:pt x="11921" y="437597"/>
                                <a:pt x="4094" y="428862"/>
                                <a:pt x="31957" y="438150"/>
                              </a:cubicBezTo>
                              <a:cubicBezTo>
                                <a:pt x="36190" y="452967"/>
                                <a:pt x="38934" y="468293"/>
                                <a:pt x="44657" y="482600"/>
                              </a:cubicBezTo>
                              <a:cubicBezTo>
                                <a:pt x="51104" y="498718"/>
                                <a:pt x="72191" y="516484"/>
                                <a:pt x="82757" y="527050"/>
                              </a:cubicBezTo>
                              <a:cubicBezTo>
                                <a:pt x="86990" y="537633"/>
                                <a:pt x="86459" y="551802"/>
                                <a:pt x="95457" y="558800"/>
                              </a:cubicBezTo>
                              <a:cubicBezTo>
                                <a:pt x="107621" y="568261"/>
                                <a:pt x="124501" y="571150"/>
                                <a:pt x="139907" y="571500"/>
                              </a:cubicBezTo>
                              <a:lnTo>
                                <a:pt x="374857" y="565150"/>
                              </a:lnTo>
                              <a:cubicBezTo>
                                <a:pt x="398140" y="558800"/>
                                <a:pt x="421042" y="550833"/>
                                <a:pt x="444707" y="546100"/>
                              </a:cubicBezTo>
                              <a:cubicBezTo>
                                <a:pt x="486948" y="537652"/>
                                <a:pt x="620010" y="534124"/>
                                <a:pt x="635207" y="533400"/>
                              </a:cubicBezTo>
                              <a:cubicBezTo>
                                <a:pt x="645790" y="531283"/>
                                <a:pt x="656770" y="530615"/>
                                <a:pt x="666957" y="527050"/>
                              </a:cubicBezTo>
                              <a:cubicBezTo>
                                <a:pt x="699233" y="515753"/>
                                <a:pt x="728355" y="493786"/>
                                <a:pt x="762207" y="488950"/>
                              </a:cubicBezTo>
                              <a:cubicBezTo>
                                <a:pt x="914532" y="467189"/>
                                <a:pt x="850930" y="474859"/>
                                <a:pt x="952707" y="463550"/>
                              </a:cubicBezTo>
                              <a:cubicBezTo>
                                <a:pt x="1066508" y="435100"/>
                                <a:pt x="988654" y="449639"/>
                                <a:pt x="1200357" y="457200"/>
                              </a:cubicBezTo>
                              <a:lnTo>
                                <a:pt x="1359107" y="463550"/>
                              </a:lnTo>
                              <a:cubicBezTo>
                                <a:pt x="1378157" y="465667"/>
                                <a:pt x="1397324" y="466911"/>
                                <a:pt x="1416257" y="469900"/>
                              </a:cubicBezTo>
                              <a:cubicBezTo>
                                <a:pt x="1437579" y="473267"/>
                                <a:pt x="1479757" y="482600"/>
                                <a:pt x="1479757" y="482600"/>
                              </a:cubicBezTo>
                              <a:cubicBezTo>
                                <a:pt x="1650712" y="454108"/>
                                <a:pt x="1457157" y="489838"/>
                                <a:pt x="1638507" y="444500"/>
                              </a:cubicBezTo>
                              <a:cubicBezTo>
                                <a:pt x="1661465" y="438760"/>
                                <a:pt x="1685321" y="437220"/>
                                <a:pt x="1708357" y="431800"/>
                              </a:cubicBezTo>
                              <a:cubicBezTo>
                                <a:pt x="1721388" y="428734"/>
                                <a:pt x="1733635" y="422947"/>
                                <a:pt x="1746457" y="419100"/>
                              </a:cubicBezTo>
                              <a:cubicBezTo>
                                <a:pt x="1754816" y="416592"/>
                                <a:pt x="1763390" y="414867"/>
                                <a:pt x="1771857" y="412750"/>
                              </a:cubicBezTo>
                              <a:cubicBezTo>
                                <a:pt x="1798539" y="392739"/>
                                <a:pt x="1805220" y="384601"/>
                                <a:pt x="1841707" y="374650"/>
                              </a:cubicBezTo>
                              <a:cubicBezTo>
                                <a:pt x="1872945" y="366131"/>
                                <a:pt x="1906240" y="365839"/>
                                <a:pt x="1936957" y="355600"/>
                              </a:cubicBezTo>
                              <a:cubicBezTo>
                                <a:pt x="1958171" y="348529"/>
                                <a:pt x="1957487" y="348216"/>
                                <a:pt x="1981407" y="342900"/>
                              </a:cubicBezTo>
                              <a:cubicBezTo>
                                <a:pt x="1991943" y="340559"/>
                                <a:pt x="2002621" y="338891"/>
                                <a:pt x="2013157" y="336550"/>
                              </a:cubicBezTo>
                              <a:cubicBezTo>
                                <a:pt x="2021676" y="334657"/>
                                <a:pt x="2030023" y="332029"/>
                                <a:pt x="2038557" y="330200"/>
                              </a:cubicBezTo>
                              <a:cubicBezTo>
                                <a:pt x="2059664" y="325677"/>
                                <a:pt x="2102057" y="317500"/>
                                <a:pt x="2102057" y="317500"/>
                              </a:cubicBezTo>
                              <a:lnTo>
                                <a:pt x="2216357" y="323850"/>
                              </a:lnTo>
                              <a:cubicBezTo>
                                <a:pt x="2253915" y="326533"/>
                                <a:pt x="2293183" y="331866"/>
                                <a:pt x="2330657" y="336550"/>
                              </a:cubicBezTo>
                              <a:cubicBezTo>
                                <a:pt x="2368757" y="334433"/>
                                <a:pt x="2407182" y="335596"/>
                                <a:pt x="2444957" y="330200"/>
                              </a:cubicBezTo>
                              <a:cubicBezTo>
                                <a:pt x="2452512" y="329121"/>
                                <a:pt x="2459174" y="323407"/>
                                <a:pt x="2464007" y="317500"/>
                              </a:cubicBezTo>
                              <a:cubicBezTo>
                                <a:pt x="2491875" y="283439"/>
                                <a:pt x="2498269" y="268026"/>
                                <a:pt x="2514807" y="234950"/>
                              </a:cubicBezTo>
                              <a:cubicBezTo>
                                <a:pt x="2516924" y="224367"/>
                                <a:pt x="2518816" y="213736"/>
                                <a:pt x="2521157" y="203200"/>
                              </a:cubicBezTo>
                              <a:cubicBezTo>
                                <a:pt x="2523050" y="194681"/>
                                <a:pt x="2527507" y="186527"/>
                                <a:pt x="2527507" y="177800"/>
                              </a:cubicBezTo>
                              <a:cubicBezTo>
                                <a:pt x="2527507" y="167007"/>
                                <a:pt x="2524570" y="156289"/>
                                <a:pt x="2521157" y="146050"/>
                              </a:cubicBezTo>
                              <a:cubicBezTo>
                                <a:pt x="2518164" y="137070"/>
                                <a:pt x="2515532" y="126939"/>
                                <a:pt x="2508457" y="120650"/>
                              </a:cubicBezTo>
                              <a:cubicBezTo>
                                <a:pt x="2495702" y="109313"/>
                                <a:pt x="2479852" y="101588"/>
                                <a:pt x="2464007" y="95250"/>
                              </a:cubicBezTo>
                              <a:cubicBezTo>
                                <a:pt x="2447801" y="88768"/>
                                <a:pt x="2546557" y="109008"/>
                                <a:pt x="2432257" y="101600"/>
                              </a:cubicBezTo>
                              <a:close/>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08932B" id="Frihandsfigur: Form 4" o:spid="_x0000_s1026" style="position:absolute;margin-left:38.65pt;margin-top:6.15pt;width:199pt;height:45pt;z-index:251686912;visibility:visible;mso-wrap-style:square;mso-wrap-distance-left:9pt;mso-wrap-distance-top:0;mso-wrap-distance-right:9pt;mso-wrap-distance-bottom:0;mso-position-horizontal:absolute;mso-position-horizontal-relative:text;mso-position-vertical:absolute;mso-position-vertical-relative:text;v-text-anchor:middle" coordsize="2527507,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" path="m2432257,101600c2317957,94192,1995876,71730,1778207,50800,1139473,-10617,1727527,12847,1162257,,988690,8467,814347,6947,641557,25400,586307,31301,486451,77703,432007,107950v-13343,7413,-24152,19201,-38100,25400c369441,144224,343297,150876,317707,158750v-29456,9063,-58847,18570,-88900,25400c212166,187932,194840,187695,178007,190500v-29044,4841,-67555,10014,-95250,25400c63081,226831,47527,244780,31957,260350,27937,269730,1144,328849,207,342900v-1275,19125,3639,38175,6350,57150c11921,437597,4094,428862,31957,438150v4233,14817,6977,30143,12700,44450c51104,498718,72191,516484,82757,527050v4233,10583,3702,24752,12700,31750c107621,568261,124501,571150,139907,571500r234950,-6350c398140,558800,421042,550833,444707,546100v42241,-8448,175303,-11976,190500,-12700c645790,531283,656770,530615,666957,527050v32276,-11297,61398,-33264,95250,-38100c914532,467189,850930,474859,952707,463550v113801,-28450,35947,-13911,247650,-6350l1359107,463550v19050,2117,38217,3361,57150,6350c1437579,473267,1479757,482600,1479757,482600v170955,-28492,-22600,7238,158750,-38100c1661465,438760,1685321,437220,1708357,431800v13031,-3066,25278,-8853,38100,-12700c1754816,416592,1763390,414867,1771857,412750v26682,-20011,33363,-28149,69850,-38100c1872945,366131,1906240,365839,1936957,355600v21214,-7071,20530,-7384,44450,-12700c1991943,340559,2002621,338891,2013157,336550v8519,-1893,16866,-4521,25400,-6350c2059664,325677,2102057,317500,2102057,317500r114300,6350c2253915,326533,2293183,331866,2330657,336550v38100,-2117,76525,-954,114300,-6350c2452512,329121,2459174,323407,2464007,317500v27868,-34061,34262,-49474,50800,-82550c2516924,224367,2518816,213736,2521157,203200v1893,-8519,6350,-16673,6350,-25400c2527507,167007,2524570,156289,2521157,146050v-2993,-8980,-5625,-19111,-12700,-25400c2495702,109313,2479852,101588,2464007,95250v-16206,-6482,82550,13758,-31750,6350xe" filled="f" strokecolor="#030e13 [484]" strokeweight="1pt">
                <v:stroke joinstyle="miter"/>
                <v:path arrowok="t" o:connecttype="custom" o:connectlocs="2432257,101600;1778207,50800;1162257,0;641557,25400;432007,107950;393907,133350;317707,158750;228807,184150;178007,190500;82757,215900;31957,260350;207,342900;6557,400050;31957,438150;44657,482600;82757,527050;95457,558800;139907,571500;374857,565150;444707,546100;635207,533400;666957,527050;762207,488950;952707,463550;1200357,457200;1359107,463550;1416257,469900;1479757,482600;1638507,444500;1708357,431800;1746457,419100;1771857,412750;1841707,374650;1936957,355600;1981407,342900;2013157,336550;2038557,330200;2102057,317500;2216357,323850;2330657,336550;2444957,330200;2464007,317500;2514807,234950;2521157,203200;2527507,177800;2521157,146050;2508457,120650;2464007,95250;2432257,101600" o:connectangles="0,0,0,0,0,0,0,0,0,0,0,0,0,0,0,0,0,0,0,0,0,0,0,0,0,0,0,0,0,0,0,0,0,0,0,0,0,0,0,0,0,0,0,0,0,0,0,0,0"/>
              </v:shape>
            </w:pict>
          </mc:Fallback>
        </mc:AlternateContent>
      </w:r>
      <w:r>
        <w:rPr>
          <w:noProof/>
        </w:rPr>
        <mc:AlternateContent>
          <mc:Choice Requires="wps">
            <w:drawing>
              <wp:anchor distT="0" distB="0" distL="114300" distR="114300" simplePos="0" relativeHeight="251685888" behindDoc="0" locked="0" layoutInCell="1" allowOverlap="1" wp14:anchorId="122E7B0D" wp14:editId="3A8BC87E">
                <wp:simplePos x="0" y="0"/>
                <wp:positionH relativeFrom="column">
                  <wp:posOffset>2599055</wp:posOffset>
                </wp:positionH>
                <wp:positionV relativeFrom="paragraph">
                  <wp:posOffset>381636</wp:posOffset>
                </wp:positionV>
                <wp:extent cx="635000" cy="45719"/>
                <wp:effectExtent l="0" t="57150" r="12700" b="50165"/>
                <wp:wrapNone/>
                <wp:docPr id="316407163" name="Rak pilkoppling 3"/>
                <wp:cNvGraphicFramePr/>
                <a:graphic xmlns:a="http://schemas.openxmlformats.org/drawingml/2006/main">
                  <a:graphicData uri="http://schemas.microsoft.com/office/word/2010/wordprocessingShape">
                    <wps:wsp>
                      <wps:cNvCnPr/>
                      <wps:spPr>
                        <a:xfrm flipH="1" flipV="1">
                          <a:off x="0" y="0"/>
                          <a:ext cx="6350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CDEFA3" id="Rak pilkoppling 3" o:spid="_x0000_s1026" type="#_x0000_t32" style="position:absolute;margin-left:204.65pt;margin-top:30.05pt;width:50pt;height:3.6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" strokecolor="#156082 [3204]" strokeweight=".5pt">
                <v:stroke endarrow="block" joinstyle="miter"/>
              </v:shape>
            </w:pict>
          </mc:Fallback>
        </mc:AlternateContent>
      </w:r>
      <w:r>
        <w:rPr>
          <w:noProof/>
        </w:rPr>
        <mc:AlternateContent>
          <mc:Choice Requires="wps">
            <w:drawing>
              <wp:anchor distT="45720" distB="45720" distL="114300" distR="114300" simplePos="0" relativeHeight="251683840" behindDoc="0" locked="0" layoutInCell="1" allowOverlap="1" wp14:anchorId="2537EDDF" wp14:editId="2EBB7223">
                <wp:simplePos x="0" y="0"/>
                <wp:positionH relativeFrom="column">
                  <wp:posOffset>3215005</wp:posOffset>
                </wp:positionH>
                <wp:positionV relativeFrom="paragraph">
                  <wp:posOffset>40005</wp:posOffset>
                </wp:positionV>
                <wp:extent cx="1708150" cy="565150"/>
                <wp:effectExtent l="0" t="0" r="25400" b="25400"/>
                <wp:wrapSquare wrapText="bothSides"/>
                <wp:docPr id="49298664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565150"/>
                        </a:xfrm>
                        <a:prstGeom prst="rect">
                          <a:avLst/>
                        </a:prstGeom>
                        <a:solidFill>
                          <a:srgbClr val="FFFFFF"/>
                        </a:solidFill>
                        <a:ln w="9525">
                          <a:solidFill>
                            <a:srgbClr val="000000"/>
                          </a:solidFill>
                          <a:miter lim="800000"/>
                          <a:headEnd/>
                          <a:tailEnd/>
                        </a:ln>
                      </wps:spPr>
                      <wps:txbx>
                        <w:txbxContent>
                          <w:p w14:paraId="25D2D76C" w14:textId="5ADD7588" w:rsidR="00A5069B" w:rsidRDefault="00A5069B" w:rsidP="00A5069B">
                            <w:pPr>
                              <w:spacing w:after="0"/>
                            </w:pPr>
                            <w:r>
                              <w:t xml:space="preserve">Klicka på den kikare ni vill hämta era </w:t>
                            </w:r>
                            <w:r>
                              <w:t xml:space="preserve">ledare </w:t>
                            </w:r>
                            <w:r>
                              <w:t>från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37EDDF" id="_x0000_s1030" type="#_x0000_t202" style="position:absolute;margin-left:253.15pt;margin-top:3.15pt;width:134.5pt;height:44.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">
                <v:textbox>
                  <w:txbxContent>
                    <w:p w14:paraId="25D2D76C" w14:textId="5ADD7588" w:rsidR="00A5069B" w:rsidRDefault="00A5069B" w:rsidP="00A5069B">
                      <w:pPr>
                        <w:spacing w:after="0"/>
                      </w:pPr>
                      <w:r>
                        <w:t xml:space="preserve">Klicka på den kikare ni vill hämta era </w:t>
                      </w:r>
                      <w:r>
                        <w:t xml:space="preserve">ledare </w:t>
                      </w:r>
                      <w:r>
                        <w:t>från</w:t>
                      </w:r>
                    </w:p>
                  </w:txbxContent>
                </v:textbox>
                <w10:wrap type="square"/>
              </v:shape>
            </w:pict>
          </mc:Fallback>
        </mc:AlternateContent>
      </w:r>
      <w:r w:rsidRPr="00A5069B">
        <w:drawing>
          <wp:inline distT="0" distB="0" distL="0" distR="0" wp14:anchorId="33437CDA" wp14:editId="4542F1B5">
            <wp:extent cx="3079750" cy="1073771"/>
            <wp:effectExtent l="0" t="0" r="6350" b="0"/>
            <wp:docPr id="12566598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65982" name=""/>
                    <pic:cNvPicPr/>
                  </pic:nvPicPr>
                  <pic:blipFill>
                    <a:blip r:embed="rId9"/>
                    <a:stretch>
                      <a:fillRect/>
                    </a:stretch>
                  </pic:blipFill>
                  <pic:spPr>
                    <a:xfrm>
                      <a:off x="0" y="0"/>
                      <a:ext cx="3092245" cy="1078128"/>
                    </a:xfrm>
                    <a:prstGeom prst="rect">
                      <a:avLst/>
                    </a:prstGeom>
                  </pic:spPr>
                </pic:pic>
              </a:graphicData>
            </a:graphic>
          </wp:inline>
        </w:drawing>
      </w:r>
    </w:p>
    <w:p w14:paraId="2DEAC5AA" w14:textId="6EB140FA" w:rsidR="000A1E34" w:rsidRDefault="00150B5C">
      <w:r>
        <w:rPr>
          <w:noProof/>
        </w:rPr>
        <mc:AlternateContent>
          <mc:Choice Requires="wps">
            <w:drawing>
              <wp:anchor distT="45720" distB="45720" distL="114300" distR="114300" simplePos="0" relativeHeight="251688960" behindDoc="0" locked="0" layoutInCell="1" allowOverlap="1" wp14:anchorId="4E10E416" wp14:editId="7BDBDE75">
                <wp:simplePos x="0" y="0"/>
                <wp:positionH relativeFrom="column">
                  <wp:posOffset>1837055</wp:posOffset>
                </wp:positionH>
                <wp:positionV relativeFrom="paragraph">
                  <wp:posOffset>280670</wp:posOffset>
                </wp:positionV>
                <wp:extent cx="1708150" cy="800100"/>
                <wp:effectExtent l="0" t="0" r="25400" b="19050"/>
                <wp:wrapSquare wrapText="bothSides"/>
                <wp:docPr id="119554674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800100"/>
                        </a:xfrm>
                        <a:prstGeom prst="rect">
                          <a:avLst/>
                        </a:prstGeom>
                        <a:solidFill>
                          <a:srgbClr val="FFFFFF"/>
                        </a:solidFill>
                        <a:ln w="9525">
                          <a:solidFill>
                            <a:srgbClr val="000000"/>
                          </a:solidFill>
                          <a:miter lim="800000"/>
                          <a:headEnd/>
                          <a:tailEnd/>
                        </a:ln>
                      </wps:spPr>
                      <wps:txbx>
                        <w:txbxContent>
                          <w:p w14:paraId="764777BD" w14:textId="720BDDBB" w:rsidR="00150B5C" w:rsidRDefault="00150B5C" w:rsidP="00150B5C">
                            <w:pPr>
                              <w:spacing w:after="0"/>
                            </w:pPr>
                            <w:r>
                              <w:t>Klicka på de</w:t>
                            </w:r>
                            <w:r>
                              <w:t xml:space="preserve"> leda</w:t>
                            </w:r>
                            <w:r w:rsidR="00A4512C">
                              <w:t>re som vara med</w:t>
                            </w:r>
                          </w:p>
                          <w:p w14:paraId="3F0C3242" w14:textId="54733EBB" w:rsidR="00A4512C" w:rsidRDefault="00A4512C" w:rsidP="00150B5C">
                            <w:pPr>
                              <w:spacing w:after="0"/>
                            </w:pPr>
                            <w:r>
                              <w:t>Klicka på ”Lägg till”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0E416" id="_x0000_s1031" type="#_x0000_t202" style="position:absolute;margin-left:144.65pt;margin-top:22.1pt;width:134.5pt;height:63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">
                <v:textbox>
                  <w:txbxContent>
                    <w:p w14:paraId="764777BD" w14:textId="720BDDBB" w:rsidR="00150B5C" w:rsidRDefault="00150B5C" w:rsidP="00150B5C">
                      <w:pPr>
                        <w:spacing w:after="0"/>
                      </w:pPr>
                      <w:r>
                        <w:t>Klicka på de</w:t>
                      </w:r>
                      <w:r>
                        <w:t xml:space="preserve"> leda</w:t>
                      </w:r>
                      <w:r w:rsidR="00A4512C">
                        <w:t>re som vara med</w:t>
                      </w:r>
                    </w:p>
                    <w:p w14:paraId="3F0C3242" w14:textId="54733EBB" w:rsidR="00A4512C" w:rsidRDefault="00A4512C" w:rsidP="00150B5C">
                      <w:pPr>
                        <w:spacing w:after="0"/>
                      </w:pPr>
                      <w:r>
                        <w:t>Klicka på ”Lägg till”</w:t>
                      </w:r>
                    </w:p>
                  </w:txbxContent>
                </v:textbox>
                <w10:wrap type="square"/>
              </v:shape>
            </w:pict>
          </mc:Fallback>
        </mc:AlternateContent>
      </w:r>
    </w:p>
    <w:p w14:paraId="7F92C804" w14:textId="36D38AE3" w:rsidR="000A1E34" w:rsidRDefault="00B01437">
      <w:r>
        <w:rPr>
          <w:noProof/>
        </w:rPr>
        <mc:AlternateContent>
          <mc:Choice Requires="wps">
            <w:drawing>
              <wp:anchor distT="0" distB="0" distL="114300" distR="114300" simplePos="0" relativeHeight="251693056" behindDoc="0" locked="0" layoutInCell="1" allowOverlap="1" wp14:anchorId="7A727223" wp14:editId="376CCB86">
                <wp:simplePos x="0" y="0"/>
                <wp:positionH relativeFrom="column">
                  <wp:posOffset>332105</wp:posOffset>
                </wp:positionH>
                <wp:positionV relativeFrom="paragraph">
                  <wp:posOffset>801370</wp:posOffset>
                </wp:positionV>
                <wp:extent cx="1778000" cy="1422400"/>
                <wp:effectExtent l="38100" t="0" r="31750" b="63500"/>
                <wp:wrapNone/>
                <wp:docPr id="536929916" name="Rak pilkoppling 3"/>
                <wp:cNvGraphicFramePr/>
                <a:graphic xmlns:a="http://schemas.openxmlformats.org/drawingml/2006/main">
                  <a:graphicData uri="http://schemas.microsoft.com/office/word/2010/wordprocessingShape">
                    <wps:wsp>
                      <wps:cNvCnPr/>
                      <wps:spPr>
                        <a:xfrm flipH="1">
                          <a:off x="0" y="0"/>
                          <a:ext cx="1778000" cy="142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EC5BEA" id="Rak pilkoppling 3" o:spid="_x0000_s1026" type="#_x0000_t32" style="position:absolute;margin-left:26.15pt;margin-top:63.1pt;width:140pt;height:112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" strokecolor="#156082 [3204]" strokeweight=".5pt">
                <v:stroke endarrow="block" joinstyle="miter"/>
              </v:shape>
            </w:pict>
          </mc:Fallback>
        </mc:AlternateContent>
      </w:r>
      <w:r w:rsidR="00A4512C">
        <w:rPr>
          <w:noProof/>
        </w:rPr>
        <mc:AlternateContent>
          <mc:Choice Requires="wps">
            <w:drawing>
              <wp:anchor distT="0" distB="0" distL="114300" distR="114300" simplePos="0" relativeHeight="251691008" behindDoc="0" locked="0" layoutInCell="1" allowOverlap="1" wp14:anchorId="48B595F9" wp14:editId="7C40DC15">
                <wp:simplePos x="0" y="0"/>
                <wp:positionH relativeFrom="column">
                  <wp:posOffset>135255</wp:posOffset>
                </wp:positionH>
                <wp:positionV relativeFrom="paragraph">
                  <wp:posOffset>153670</wp:posOffset>
                </wp:positionV>
                <wp:extent cx="1708150" cy="596900"/>
                <wp:effectExtent l="38100" t="0" r="25400" b="69850"/>
                <wp:wrapNone/>
                <wp:docPr id="653339848" name="Rak pilkoppling 3"/>
                <wp:cNvGraphicFramePr/>
                <a:graphic xmlns:a="http://schemas.openxmlformats.org/drawingml/2006/main">
                  <a:graphicData uri="http://schemas.microsoft.com/office/word/2010/wordprocessingShape">
                    <wps:wsp>
                      <wps:cNvCnPr/>
                      <wps:spPr>
                        <a:xfrm flipH="1">
                          <a:off x="0" y="0"/>
                          <a:ext cx="1708150" cy="596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B26FA0" id="Rak pilkoppling 3" o:spid="_x0000_s1026" type="#_x0000_t32" style="position:absolute;margin-left:10.65pt;margin-top:12.1pt;width:134.5pt;height:47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" strokecolor="#156082 [3204]" strokeweight=".5pt">
                <v:stroke endarrow="block" joinstyle="miter"/>
              </v:shape>
            </w:pict>
          </mc:Fallback>
        </mc:AlternateContent>
      </w:r>
      <w:r w:rsidR="00150B5C" w:rsidRPr="00150B5C">
        <w:drawing>
          <wp:inline distT="0" distB="0" distL="0" distR="0" wp14:anchorId="7D53A5BF" wp14:editId="6D842BF1">
            <wp:extent cx="1517650" cy="2455306"/>
            <wp:effectExtent l="0" t="0" r="6350" b="2540"/>
            <wp:docPr id="206158227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582273" name=""/>
                    <pic:cNvPicPr/>
                  </pic:nvPicPr>
                  <pic:blipFill>
                    <a:blip r:embed="rId10"/>
                    <a:stretch>
                      <a:fillRect/>
                    </a:stretch>
                  </pic:blipFill>
                  <pic:spPr>
                    <a:xfrm>
                      <a:off x="0" y="0"/>
                      <a:ext cx="1521894" cy="2462172"/>
                    </a:xfrm>
                    <a:prstGeom prst="rect">
                      <a:avLst/>
                    </a:prstGeom>
                  </pic:spPr>
                </pic:pic>
              </a:graphicData>
            </a:graphic>
          </wp:inline>
        </w:drawing>
      </w:r>
    </w:p>
    <w:p w14:paraId="27D6F2B2" w14:textId="6C8406E5" w:rsidR="00B01437" w:rsidRDefault="00B01437">
      <w:r>
        <w:rPr>
          <w:noProof/>
        </w:rPr>
        <mc:AlternateContent>
          <mc:Choice Requires="wps">
            <w:drawing>
              <wp:anchor distT="0" distB="0" distL="114300" distR="114300" simplePos="0" relativeHeight="251697152" behindDoc="0" locked="0" layoutInCell="1" allowOverlap="1" wp14:anchorId="05342D6F" wp14:editId="6DE4F69D">
                <wp:simplePos x="0" y="0"/>
                <wp:positionH relativeFrom="column">
                  <wp:posOffset>954405</wp:posOffset>
                </wp:positionH>
                <wp:positionV relativeFrom="paragraph">
                  <wp:posOffset>191135</wp:posOffset>
                </wp:positionV>
                <wp:extent cx="1987550" cy="425450"/>
                <wp:effectExtent l="38100" t="0" r="12700" b="69850"/>
                <wp:wrapNone/>
                <wp:docPr id="1879624743" name="Rak pilkoppling 3"/>
                <wp:cNvGraphicFramePr/>
                <a:graphic xmlns:a="http://schemas.openxmlformats.org/drawingml/2006/main">
                  <a:graphicData uri="http://schemas.microsoft.com/office/word/2010/wordprocessingShape">
                    <wps:wsp>
                      <wps:cNvCnPr/>
                      <wps:spPr>
                        <a:xfrm flipH="1">
                          <a:off x="0" y="0"/>
                          <a:ext cx="1987550" cy="425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8DBE9C" id="Rak pilkoppling 3" o:spid="_x0000_s1026" type="#_x0000_t32" style="position:absolute;margin-left:75.15pt;margin-top:15.05pt;width:156.5pt;height:33.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" strokecolor="#156082 [3204]" strokeweight=".5pt">
                <v:stroke endarrow="block" joinstyle="miter"/>
              </v:shape>
            </w:pict>
          </mc:Fallback>
        </mc:AlternateContent>
      </w:r>
      <w:r>
        <w:rPr>
          <w:noProof/>
        </w:rPr>
        <mc:AlternateContent>
          <mc:Choice Requires="wps">
            <w:drawing>
              <wp:anchor distT="45720" distB="45720" distL="114300" distR="114300" simplePos="0" relativeHeight="251695104" behindDoc="0" locked="0" layoutInCell="1" allowOverlap="1" wp14:anchorId="5DD23043" wp14:editId="201D36BD">
                <wp:simplePos x="0" y="0"/>
                <wp:positionH relativeFrom="column">
                  <wp:posOffset>2961005</wp:posOffset>
                </wp:positionH>
                <wp:positionV relativeFrom="paragraph">
                  <wp:posOffset>76835</wp:posOffset>
                </wp:positionV>
                <wp:extent cx="1708150" cy="387350"/>
                <wp:effectExtent l="0" t="0" r="25400" b="12700"/>
                <wp:wrapSquare wrapText="bothSides"/>
                <wp:docPr id="8768487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387350"/>
                        </a:xfrm>
                        <a:prstGeom prst="rect">
                          <a:avLst/>
                        </a:prstGeom>
                        <a:solidFill>
                          <a:srgbClr val="FFFFFF"/>
                        </a:solidFill>
                        <a:ln w="9525">
                          <a:solidFill>
                            <a:srgbClr val="000000"/>
                          </a:solidFill>
                          <a:miter lim="800000"/>
                          <a:headEnd/>
                          <a:tailEnd/>
                        </a:ln>
                      </wps:spPr>
                      <wps:txbx>
                        <w:txbxContent>
                          <w:p w14:paraId="2D7B51E6" w14:textId="0EB1A1F5" w:rsidR="00B01437" w:rsidRDefault="00B01437" w:rsidP="00B01437">
                            <w:pPr>
                              <w:spacing w:after="0"/>
                            </w:pPr>
                            <w:r>
                              <w:t>Kom ihåg att SPARA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D23043" id="_x0000_s1032" type="#_x0000_t202" style="position:absolute;margin-left:233.15pt;margin-top:6.05pt;width:134.5pt;height:30.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">
                <v:textbox>
                  <w:txbxContent>
                    <w:p w14:paraId="2D7B51E6" w14:textId="0EB1A1F5" w:rsidR="00B01437" w:rsidRDefault="00B01437" w:rsidP="00B01437">
                      <w:pPr>
                        <w:spacing w:after="0"/>
                      </w:pPr>
                      <w:r>
                        <w:t>Kom ihåg att SPARA</w:t>
                      </w:r>
                    </w:p>
                  </w:txbxContent>
                </v:textbox>
                <w10:wrap type="square"/>
              </v:shape>
            </w:pict>
          </mc:Fallback>
        </mc:AlternateContent>
      </w:r>
    </w:p>
    <w:p w14:paraId="4919F69D" w14:textId="303D6A52" w:rsidR="00B01437" w:rsidRDefault="00B01437">
      <w:r w:rsidRPr="00B01437">
        <w:drawing>
          <wp:inline distT="0" distB="0" distL="0" distR="0" wp14:anchorId="73A945E9" wp14:editId="055E3A9E">
            <wp:extent cx="2444750" cy="593386"/>
            <wp:effectExtent l="0" t="0" r="0" b="0"/>
            <wp:docPr id="183980522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805220" name=""/>
                    <pic:cNvPicPr/>
                  </pic:nvPicPr>
                  <pic:blipFill>
                    <a:blip r:embed="rId11"/>
                    <a:stretch>
                      <a:fillRect/>
                    </a:stretch>
                  </pic:blipFill>
                  <pic:spPr>
                    <a:xfrm>
                      <a:off x="0" y="0"/>
                      <a:ext cx="2468786" cy="599220"/>
                    </a:xfrm>
                    <a:prstGeom prst="rect">
                      <a:avLst/>
                    </a:prstGeom>
                  </pic:spPr>
                </pic:pic>
              </a:graphicData>
            </a:graphic>
          </wp:inline>
        </w:drawing>
      </w:r>
    </w:p>
    <w:p w14:paraId="7F3A34B8" w14:textId="77777777" w:rsidR="00647D05" w:rsidRDefault="00647D05"/>
    <w:p w14:paraId="26E302A0" w14:textId="6DE86F17" w:rsidR="00647D05" w:rsidRDefault="00647D05">
      <w:r>
        <w:br w:type="page"/>
      </w:r>
    </w:p>
    <w:p w14:paraId="08FAC3B0" w14:textId="7945E13D" w:rsidR="00647D05" w:rsidRDefault="0039155A" w:rsidP="00CA2D6D">
      <w:pPr>
        <w:spacing w:after="0"/>
      </w:pPr>
      <w:r w:rsidRPr="008B6703">
        <w:rPr>
          <w:highlight w:val="yellow"/>
        </w:rPr>
        <w:lastRenderedPageBreak/>
        <w:t>Spelarregistreringar</w:t>
      </w:r>
    </w:p>
    <w:p w14:paraId="28A67984" w14:textId="3050AE99" w:rsidR="004F27CF" w:rsidRDefault="004F27CF" w:rsidP="00CA2D6D">
      <w:pPr>
        <w:spacing w:after="0"/>
      </w:pPr>
    </w:p>
    <w:p w14:paraId="5A8A868F" w14:textId="4305315B" w:rsidR="00EC3C09" w:rsidRPr="008B6703" w:rsidRDefault="00EC3C09" w:rsidP="00CA2D6D">
      <w:pPr>
        <w:spacing w:after="0"/>
        <w:rPr>
          <w:sz w:val="24"/>
          <w:szCs w:val="24"/>
        </w:rPr>
      </w:pPr>
      <w:r w:rsidRPr="008B6703">
        <w:rPr>
          <w:sz w:val="24"/>
          <w:szCs w:val="24"/>
        </w:rPr>
        <w:t>Ungdomsregistreringar</w:t>
      </w:r>
    </w:p>
    <w:p w14:paraId="5519E768" w14:textId="77777777" w:rsidR="00215FE5" w:rsidRDefault="00215FE5" w:rsidP="00215FE5">
      <w:pPr>
        <w:spacing w:after="0"/>
      </w:pPr>
    </w:p>
    <w:p w14:paraId="7F9D13B2" w14:textId="7949DB1C" w:rsidR="00215FE5" w:rsidRPr="00215FE5" w:rsidRDefault="00215FE5" w:rsidP="00215FE5">
      <w:pPr>
        <w:spacing w:after="0"/>
      </w:pPr>
      <w:r w:rsidRPr="00215FE5">
        <w:t xml:space="preserve">Enligt Tävlings- och </w:t>
      </w:r>
      <w:proofErr w:type="spellStart"/>
      <w:r w:rsidRPr="00215FE5">
        <w:t>Representationsbestämmslerna</w:t>
      </w:r>
      <w:proofErr w:type="spellEnd"/>
      <w:r w:rsidRPr="00215FE5">
        <w:t xml:space="preserve"> för </w:t>
      </w:r>
      <w:proofErr w:type="gramStart"/>
      <w:r w:rsidRPr="00215FE5">
        <w:t>Svensk</w:t>
      </w:r>
      <w:proofErr w:type="gramEnd"/>
      <w:r w:rsidRPr="00215FE5">
        <w:t xml:space="preserve"> fotboll skall spelare registreras i </w:t>
      </w:r>
      <w:proofErr w:type="spellStart"/>
      <w:r w:rsidRPr="00215FE5">
        <w:t>FOGIS</w:t>
      </w:r>
      <w:proofErr w:type="spellEnd"/>
      <w:r w:rsidRPr="00215FE5">
        <w:t xml:space="preserve"> från 9 års ålder (födda 2017 år 2026). Därför vill vi påminna att påbörja sådan </w:t>
      </w:r>
      <w:r w:rsidRPr="00215FE5">
        <w:t>registrering</w:t>
      </w:r>
      <w:r w:rsidRPr="00215FE5">
        <w:t xml:space="preserve"> redan nu dvs. från 9 års ålder.</w:t>
      </w:r>
    </w:p>
    <w:p w14:paraId="48099BF5" w14:textId="2A5C978A" w:rsidR="00215FE5" w:rsidRPr="00215FE5" w:rsidRDefault="00215FE5" w:rsidP="00215FE5">
      <w:pPr>
        <w:spacing w:after="0"/>
        <w:rPr>
          <w:b/>
          <w:bCs/>
        </w:rPr>
      </w:pPr>
      <w:r w:rsidRPr="00215FE5">
        <w:rPr>
          <w:b/>
          <w:bCs/>
        </w:rPr>
        <w:t>Spelare födda 2011</w:t>
      </w:r>
      <w:r w:rsidR="001109DB">
        <w:rPr>
          <w:b/>
          <w:bCs/>
        </w:rPr>
        <w:t xml:space="preserve"> (2026)</w:t>
      </w:r>
    </w:p>
    <w:p w14:paraId="33B0EF6E" w14:textId="4E69CCB3" w:rsidR="00215FE5" w:rsidRDefault="00215FE5" w:rsidP="00215FE5">
      <w:pPr>
        <w:spacing w:after="0"/>
      </w:pPr>
      <w:r w:rsidRPr="00215FE5">
        <w:t xml:space="preserve">För de spelare som är födda 2011 så är det dags att </w:t>
      </w:r>
      <w:proofErr w:type="gramStart"/>
      <w:r w:rsidRPr="00215FE5">
        <w:t>1:a</w:t>
      </w:r>
      <w:proofErr w:type="gramEnd"/>
      <w:r w:rsidRPr="00215FE5">
        <w:t>-gån</w:t>
      </w:r>
      <w:r w:rsidR="001109DB">
        <w:t>g</w:t>
      </w:r>
      <w:r w:rsidRPr="00215FE5">
        <w:t>sregi</w:t>
      </w:r>
      <w:r w:rsidR="001109DB">
        <w:t>s</w:t>
      </w:r>
      <w:r w:rsidRPr="00215FE5">
        <w:t>trera dessa för fotboll. Om detta görs </w:t>
      </w:r>
      <w:r w:rsidRPr="00215FE5">
        <w:rPr>
          <w:b/>
          <w:bCs/>
        </w:rPr>
        <w:t xml:space="preserve">senast 31 </w:t>
      </w:r>
      <w:proofErr w:type="gramStart"/>
      <w:r w:rsidRPr="00215FE5">
        <w:rPr>
          <w:b/>
          <w:bCs/>
        </w:rPr>
        <w:t>mars</w:t>
      </w:r>
      <w:r w:rsidRPr="00215FE5">
        <w:t>  kan</w:t>
      </w:r>
      <w:proofErr w:type="gramEnd"/>
      <w:r w:rsidRPr="00215FE5">
        <w:t xml:space="preserve"> föreningen göra alla födda 2011 på en gång. Från den 1 april behövs en sådan </w:t>
      </w:r>
      <w:r w:rsidRPr="00215FE5">
        <w:t>registrering</w:t>
      </w:r>
      <w:r w:rsidRPr="00215FE5">
        <w:t xml:space="preserve"> göras på en spelare i taget. </w:t>
      </w:r>
    </w:p>
    <w:p w14:paraId="7B7B0172" w14:textId="77777777" w:rsidR="008B6703" w:rsidRDefault="008B6703" w:rsidP="00215FE5">
      <w:pPr>
        <w:spacing w:after="0"/>
      </w:pPr>
    </w:p>
    <w:p w14:paraId="66EFE2B7" w14:textId="77777777" w:rsidR="00052E2A" w:rsidRPr="00052E2A" w:rsidRDefault="00052E2A" w:rsidP="00052E2A">
      <w:pPr>
        <w:spacing w:after="0"/>
        <w:rPr>
          <w:b/>
          <w:bCs/>
        </w:rPr>
      </w:pPr>
      <w:r w:rsidRPr="00052E2A">
        <w:rPr>
          <w:b/>
          <w:bCs/>
        </w:rPr>
        <w:t>Registrera spelare</w:t>
      </w:r>
    </w:p>
    <w:p w14:paraId="1BD96F15" w14:textId="77777777" w:rsidR="00052E2A" w:rsidRPr="00052E2A" w:rsidRDefault="00052E2A" w:rsidP="00052E2A">
      <w:pPr>
        <w:spacing w:after="0"/>
        <w:rPr>
          <w:b/>
          <w:bCs/>
        </w:rPr>
      </w:pPr>
      <w:r w:rsidRPr="00052E2A">
        <w:rPr>
          <w:b/>
          <w:bCs/>
        </w:rPr>
        <w:t>Registrering av spelare t.o.m. kalenderåret de fyller 14 år</w:t>
      </w:r>
    </w:p>
    <w:p w14:paraId="57D2FE83" w14:textId="77777777" w:rsidR="00EE2EA7" w:rsidRDefault="00052E2A" w:rsidP="00EE2EA7">
      <w:pPr>
        <w:pStyle w:val="Liststycke"/>
        <w:numPr>
          <w:ilvl w:val="0"/>
          <w:numId w:val="2"/>
        </w:numPr>
        <w:spacing w:after="0"/>
      </w:pPr>
      <w:r w:rsidRPr="00052E2A">
        <w:t xml:space="preserve">Spelare registreras direkt av föreningarna i </w:t>
      </w:r>
      <w:proofErr w:type="spellStart"/>
      <w:r w:rsidRPr="00052E2A">
        <w:t>Fogis</w:t>
      </w:r>
      <w:proofErr w:type="spellEnd"/>
      <w:r w:rsidRPr="00052E2A">
        <w:t xml:space="preserve"> till och med det kalenderår de fyller 14 år. </w:t>
      </w:r>
    </w:p>
    <w:p w14:paraId="64CA1A83" w14:textId="77777777" w:rsidR="00EE2EA7" w:rsidRDefault="00052E2A" w:rsidP="00052E2A">
      <w:pPr>
        <w:pStyle w:val="Liststycke"/>
        <w:numPr>
          <w:ilvl w:val="0"/>
          <w:numId w:val="2"/>
        </w:numPr>
        <w:spacing w:after="0"/>
      </w:pPr>
      <w:r w:rsidRPr="00052E2A">
        <w:t xml:space="preserve">Sådan spelare har rätt att byta förening </w:t>
      </w:r>
      <w:r w:rsidRPr="00EE2EA7">
        <w:rPr>
          <w:highlight w:val="yellow"/>
        </w:rPr>
        <w:t>inför</w:t>
      </w:r>
      <w:r w:rsidRPr="00052E2A">
        <w:t xml:space="preserve"> ny speltermin utan särskilt övergångsförfarande.</w:t>
      </w:r>
    </w:p>
    <w:p w14:paraId="758667BA" w14:textId="77777777" w:rsidR="00E42473" w:rsidRDefault="00052E2A" w:rsidP="00052E2A">
      <w:pPr>
        <w:pStyle w:val="Liststycke"/>
        <w:numPr>
          <w:ilvl w:val="0"/>
          <w:numId w:val="2"/>
        </w:numPr>
        <w:spacing w:after="0"/>
      </w:pPr>
      <w:r w:rsidRPr="00052E2A">
        <w:t xml:space="preserve">Föreningen ska, </w:t>
      </w:r>
      <w:r w:rsidRPr="00EE2EA7">
        <w:rPr>
          <w:highlight w:val="yellow"/>
        </w:rPr>
        <w:t>innan</w:t>
      </w:r>
      <w:r w:rsidRPr="00052E2A">
        <w:t xml:space="preserve"> registreringen genomförs i </w:t>
      </w:r>
      <w:proofErr w:type="spellStart"/>
      <w:r w:rsidRPr="00052E2A">
        <w:t>Fogis</w:t>
      </w:r>
      <w:proofErr w:type="spellEnd"/>
      <w:r w:rsidRPr="00052E2A">
        <w:t xml:space="preserve">, </w:t>
      </w:r>
      <w:r w:rsidRPr="00EE2EA7">
        <w:rPr>
          <w:highlight w:val="yellow"/>
        </w:rPr>
        <w:t>inhämta intyg</w:t>
      </w:r>
      <w:r w:rsidRPr="00052E2A">
        <w:t xml:space="preserve"> från spelaren och person med föräldraansvar för spelaren att föreningen har rätt att registrera spelaren och att spelaren samtidigt medger att dennes personuppgifter får föras in i spelarregistret.</w:t>
      </w:r>
    </w:p>
    <w:p w14:paraId="6125BCE7" w14:textId="77777777" w:rsidR="00E42473" w:rsidRDefault="00052E2A" w:rsidP="00052E2A">
      <w:pPr>
        <w:pStyle w:val="Liststycke"/>
        <w:numPr>
          <w:ilvl w:val="0"/>
          <w:numId w:val="2"/>
        </w:numPr>
        <w:spacing w:after="0"/>
      </w:pPr>
      <w:r w:rsidRPr="00052E2A">
        <w:t>Intyget, som gäller till och med det år spelaren fyller 14 år, ska förvaras hos föreningen och ska på anmodan kunna uppvisas för SvFF.</w:t>
      </w:r>
    </w:p>
    <w:p w14:paraId="02FB33B9" w14:textId="742AFF2A" w:rsidR="00052E2A" w:rsidRPr="00052E2A" w:rsidRDefault="00052E2A" w:rsidP="00052E2A">
      <w:pPr>
        <w:pStyle w:val="Liststycke"/>
        <w:numPr>
          <w:ilvl w:val="0"/>
          <w:numId w:val="2"/>
        </w:numPr>
        <w:spacing w:after="0"/>
      </w:pPr>
      <w:r w:rsidRPr="00052E2A">
        <w:t>Dokumentet "Godkännande - Registrering av ungdomsspelare fotboll" hittar du i dokumentlistan</w:t>
      </w:r>
      <w:r w:rsidR="00716326">
        <w:t xml:space="preserve"> i fliken Dokument på Laget.se – Tränare/ledare</w:t>
      </w:r>
      <w:r w:rsidR="00716326" w:rsidRPr="00052E2A">
        <w:t>.</w:t>
      </w:r>
    </w:p>
    <w:p w14:paraId="1DF5A945" w14:textId="77777777" w:rsidR="00C705FA" w:rsidRDefault="00C705FA" w:rsidP="00052E2A">
      <w:pPr>
        <w:spacing w:after="0"/>
      </w:pPr>
    </w:p>
    <w:p w14:paraId="79FBE54B" w14:textId="6DD4F631" w:rsidR="00052E2A" w:rsidRPr="00052E2A" w:rsidRDefault="00052E2A" w:rsidP="00052E2A">
      <w:pPr>
        <w:spacing w:after="0"/>
      </w:pPr>
      <w:r w:rsidRPr="00052E2A">
        <w:t>OBS! Om spelaren lämnar föreningen för en ny förening stryks spelaren i den lämnande föreningen automatiskt när den nya föreningen registrerar spelaren. Historiken kommer att finnas kvar för att kunna fastställa vilka föreningar som varit delaktiga i spelarens fotbollsmässiga utbildning.</w:t>
      </w:r>
    </w:p>
    <w:p w14:paraId="581EBF1E" w14:textId="77777777" w:rsidR="00C705FA" w:rsidRDefault="00C705FA" w:rsidP="00052E2A">
      <w:pPr>
        <w:spacing w:after="0"/>
        <w:rPr>
          <w:b/>
          <w:bCs/>
        </w:rPr>
      </w:pPr>
    </w:p>
    <w:p w14:paraId="4F986B14" w14:textId="746B6C18" w:rsidR="00052E2A" w:rsidRPr="00052E2A" w:rsidRDefault="00052E2A" w:rsidP="00052E2A">
      <w:pPr>
        <w:spacing w:after="0"/>
        <w:rPr>
          <w:b/>
          <w:bCs/>
        </w:rPr>
      </w:pPr>
      <w:r w:rsidRPr="00052E2A">
        <w:rPr>
          <w:b/>
          <w:bCs/>
        </w:rPr>
        <w:t>Nyregistrering från 15 år</w:t>
      </w:r>
    </w:p>
    <w:p w14:paraId="3E27EF1B" w14:textId="77777777" w:rsidR="004009D9" w:rsidRDefault="00052E2A" w:rsidP="00E84CC7">
      <w:pPr>
        <w:pStyle w:val="Liststycke"/>
        <w:numPr>
          <w:ilvl w:val="0"/>
          <w:numId w:val="4"/>
        </w:numPr>
        <w:spacing w:after="0"/>
      </w:pPr>
      <w:r w:rsidRPr="00052E2A">
        <w:t>Föreningen ska</w:t>
      </w:r>
      <w:r w:rsidRPr="00E84CC7">
        <w:rPr>
          <w:highlight w:val="yellow"/>
        </w:rPr>
        <w:t>, innan</w:t>
      </w:r>
      <w:r w:rsidRPr="00052E2A">
        <w:t xml:space="preserve"> nyregistreringen genomförs i </w:t>
      </w:r>
      <w:proofErr w:type="spellStart"/>
      <w:r w:rsidRPr="00052E2A">
        <w:t>Fogis</w:t>
      </w:r>
      <w:proofErr w:type="spellEnd"/>
      <w:r w:rsidRPr="00052E2A">
        <w:t xml:space="preserve">, </w:t>
      </w:r>
      <w:r w:rsidRPr="00E84CC7">
        <w:rPr>
          <w:highlight w:val="yellow"/>
        </w:rPr>
        <w:t>inhämta intyg</w:t>
      </w:r>
      <w:r w:rsidRPr="00052E2A">
        <w:t xml:space="preserve"> från spelaren och, om spelaren är under 18 år, person med föräldraansvar för spelaren att föreningen har rätt att registrera spelaren och att spelaren samtidigt medger att dennes personuppgifter får föras in i spelarregistret. </w:t>
      </w:r>
    </w:p>
    <w:p w14:paraId="2550C059" w14:textId="4CEC06D5" w:rsidR="00052E2A" w:rsidRPr="00052E2A" w:rsidRDefault="00052E2A" w:rsidP="00E84CC7">
      <w:pPr>
        <w:pStyle w:val="Liststycke"/>
        <w:numPr>
          <w:ilvl w:val="0"/>
          <w:numId w:val="4"/>
        </w:numPr>
        <w:spacing w:after="0"/>
      </w:pPr>
      <w:r w:rsidRPr="00052E2A">
        <w:t>Intyget förvaras hos föreningen och ska på anmodan kunna uppvisas för SvFF. Intygsdokumentet "Registrering av fotbollsspelare" hittar du i dokumentlistan</w:t>
      </w:r>
      <w:r w:rsidR="009E624F">
        <w:t xml:space="preserve"> i fliken Dokument på </w:t>
      </w:r>
      <w:r w:rsidR="0092764D">
        <w:t>Laget.se – Tränare/ledare</w:t>
      </w:r>
      <w:r w:rsidRPr="00052E2A">
        <w:t>.</w:t>
      </w:r>
    </w:p>
    <w:p w14:paraId="3E87FBED" w14:textId="77777777" w:rsidR="00FE24AB" w:rsidRDefault="00FE24AB" w:rsidP="00052E2A">
      <w:pPr>
        <w:spacing w:after="0"/>
        <w:rPr>
          <w:highlight w:val="yellow"/>
        </w:rPr>
      </w:pPr>
    </w:p>
    <w:p w14:paraId="25EFE742" w14:textId="7EA9434E" w:rsidR="00052E2A" w:rsidRPr="00052E2A" w:rsidRDefault="00052E2A" w:rsidP="00052E2A">
      <w:pPr>
        <w:spacing w:after="0"/>
      </w:pPr>
      <w:r w:rsidRPr="00FE24AB">
        <w:rPr>
          <w:highlight w:val="yellow"/>
        </w:rPr>
        <w:t>OBS! Spelare som varit ungdomsregistrerade i föreningen (-14 år) måste nyregistreras i föreningen från och med 1 april det år spelaren fyller 15 år. Dessutom krävs nytt registreringsintyg från 15 år för att registreringen ska vara giltig. Historiken kommer att finnas kvar för att kunna fastställa vilka föreningar som varit delaktiga i spelarens fotbollsmässiga utbildning.</w:t>
      </w:r>
    </w:p>
    <w:p w14:paraId="6C6A4133" w14:textId="77777777" w:rsidR="008B6703" w:rsidRPr="00215FE5" w:rsidRDefault="008B6703" w:rsidP="00215FE5">
      <w:pPr>
        <w:spacing w:after="0"/>
      </w:pPr>
    </w:p>
    <w:p w14:paraId="674E3904" w14:textId="77777777" w:rsidR="00EC3C09" w:rsidRDefault="00EC3C09" w:rsidP="00CA2D6D">
      <w:pPr>
        <w:spacing w:after="0"/>
      </w:pPr>
    </w:p>
    <w:sectPr w:rsidR="00EC3C09" w:rsidSect="008F1122">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73A2B"/>
    <w:multiLevelType w:val="hybridMultilevel"/>
    <w:tmpl w:val="6E5662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1D36024"/>
    <w:multiLevelType w:val="hybridMultilevel"/>
    <w:tmpl w:val="03CA9A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7453A43"/>
    <w:multiLevelType w:val="hybridMultilevel"/>
    <w:tmpl w:val="D5A82B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B1B41BB"/>
    <w:multiLevelType w:val="hybridMultilevel"/>
    <w:tmpl w:val="E3E450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16604016">
    <w:abstractNumId w:val="3"/>
  </w:num>
  <w:num w:numId="2" w16cid:durableId="1913469552">
    <w:abstractNumId w:val="0"/>
  </w:num>
  <w:num w:numId="3" w16cid:durableId="1429616951">
    <w:abstractNumId w:val="1"/>
  </w:num>
  <w:num w:numId="4" w16cid:durableId="570627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CDC"/>
    <w:rsid w:val="00021BD1"/>
    <w:rsid w:val="00052E2A"/>
    <w:rsid w:val="000A1E34"/>
    <w:rsid w:val="000D1150"/>
    <w:rsid w:val="001109DB"/>
    <w:rsid w:val="00150B5C"/>
    <w:rsid w:val="001F6190"/>
    <w:rsid w:val="00215FE5"/>
    <w:rsid w:val="002C1F71"/>
    <w:rsid w:val="00304A65"/>
    <w:rsid w:val="003715D3"/>
    <w:rsid w:val="0039155A"/>
    <w:rsid w:val="004009D9"/>
    <w:rsid w:val="004F27CF"/>
    <w:rsid w:val="00527371"/>
    <w:rsid w:val="00555A84"/>
    <w:rsid w:val="005C45C0"/>
    <w:rsid w:val="005D1E22"/>
    <w:rsid w:val="00647D05"/>
    <w:rsid w:val="006C3261"/>
    <w:rsid w:val="006F204B"/>
    <w:rsid w:val="006F4AC5"/>
    <w:rsid w:val="00716326"/>
    <w:rsid w:val="008B6703"/>
    <w:rsid w:val="008F1122"/>
    <w:rsid w:val="00903FFB"/>
    <w:rsid w:val="0092764D"/>
    <w:rsid w:val="009E624F"/>
    <w:rsid w:val="00A4512C"/>
    <w:rsid w:val="00A5069B"/>
    <w:rsid w:val="00B01437"/>
    <w:rsid w:val="00C705FA"/>
    <w:rsid w:val="00C9385F"/>
    <w:rsid w:val="00CA2D6D"/>
    <w:rsid w:val="00D05A81"/>
    <w:rsid w:val="00E42473"/>
    <w:rsid w:val="00E6611A"/>
    <w:rsid w:val="00E84CC7"/>
    <w:rsid w:val="00E94D4C"/>
    <w:rsid w:val="00EA2CDC"/>
    <w:rsid w:val="00EC3C09"/>
    <w:rsid w:val="00EE2EA7"/>
    <w:rsid w:val="00FA6835"/>
    <w:rsid w:val="00FB6DFC"/>
    <w:rsid w:val="00FE24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135CA"/>
  <w15:chartTrackingRefBased/>
  <w15:docId w15:val="{D8DC3E03-E360-441A-8762-ED52C235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A2C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A2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A2CD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A2CD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A2CD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A2CD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A2CD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A2CD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A2CD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A2CD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A2CD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A2CD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A2CD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A2CD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A2CD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A2CD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A2CD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A2CDC"/>
    <w:rPr>
      <w:rFonts w:eastAsiaTheme="majorEastAsia" w:cstheme="majorBidi"/>
      <w:color w:val="272727" w:themeColor="text1" w:themeTint="D8"/>
    </w:rPr>
  </w:style>
  <w:style w:type="paragraph" w:styleId="Rubrik">
    <w:name w:val="Title"/>
    <w:basedOn w:val="Normal"/>
    <w:next w:val="Normal"/>
    <w:link w:val="RubrikChar"/>
    <w:uiPriority w:val="10"/>
    <w:qFormat/>
    <w:rsid w:val="00EA2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A2CD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A2CD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A2CD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A2CD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A2CDC"/>
    <w:rPr>
      <w:i/>
      <w:iCs/>
      <w:color w:val="404040" w:themeColor="text1" w:themeTint="BF"/>
    </w:rPr>
  </w:style>
  <w:style w:type="paragraph" w:styleId="Liststycke">
    <w:name w:val="List Paragraph"/>
    <w:basedOn w:val="Normal"/>
    <w:uiPriority w:val="34"/>
    <w:qFormat/>
    <w:rsid w:val="00EA2CDC"/>
    <w:pPr>
      <w:ind w:left="720"/>
      <w:contextualSpacing/>
    </w:pPr>
  </w:style>
  <w:style w:type="character" w:styleId="Starkbetoning">
    <w:name w:val="Intense Emphasis"/>
    <w:basedOn w:val="Standardstycketeckensnitt"/>
    <w:uiPriority w:val="21"/>
    <w:qFormat/>
    <w:rsid w:val="00EA2CDC"/>
    <w:rPr>
      <w:i/>
      <w:iCs/>
      <w:color w:val="0F4761" w:themeColor="accent1" w:themeShade="BF"/>
    </w:rPr>
  </w:style>
  <w:style w:type="paragraph" w:styleId="Starktcitat">
    <w:name w:val="Intense Quote"/>
    <w:basedOn w:val="Normal"/>
    <w:next w:val="Normal"/>
    <w:link w:val="StarktcitatChar"/>
    <w:uiPriority w:val="30"/>
    <w:qFormat/>
    <w:rsid w:val="00EA2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A2CDC"/>
    <w:rPr>
      <w:i/>
      <w:iCs/>
      <w:color w:val="0F4761" w:themeColor="accent1" w:themeShade="BF"/>
    </w:rPr>
  </w:style>
  <w:style w:type="character" w:styleId="Starkreferens">
    <w:name w:val="Intense Reference"/>
    <w:basedOn w:val="Standardstycketeckensnitt"/>
    <w:uiPriority w:val="32"/>
    <w:qFormat/>
    <w:rsid w:val="00EA2C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cc6f684-1619-49fb-be6f-9a9d9afe38eb}" enabled="0" method="" siteId="{7cc6f684-1619-49fb-be6f-9a9d9afe38eb}" removed="1"/>
</clbl:labelList>
</file>

<file path=docProps/app.xml><?xml version="1.0" encoding="utf-8"?>
<Properties xmlns="http://schemas.openxmlformats.org/officeDocument/2006/extended-properties" xmlns:vt="http://schemas.openxmlformats.org/officeDocument/2006/docPropsVTypes">
  <Template>Normal.dotm</Template>
  <TotalTime>64</TotalTime>
  <Pages>3</Pages>
  <Words>417</Words>
  <Characters>2213</Characters>
  <Application>Microsoft Office Word</Application>
  <DocSecurity>0</DocSecurity>
  <Lines>18</Lines>
  <Paragraphs>5</Paragraphs>
  <ScaleCrop>false</ScaleCrop>
  <Company>SSAB</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Linner, Jimmy</dc:creator>
  <cp:keywords/>
  <dc:description/>
  <cp:lastModifiedBy>Linner, Jimmy</cp:lastModifiedBy>
  <cp:revision>42</cp:revision>
  <dcterms:created xsi:type="dcterms:W3CDTF">2026-06-22T17:22:00Z</dcterms:created>
  <dcterms:modified xsi:type="dcterms:W3CDTF">2026-06-22T18:26:00Z</dcterms:modified>
</cp:coreProperties>
</file>