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9A3" w:rsidRDefault="003256DD">
      <w:pPr>
        <w:pStyle w:val="Brdtext"/>
        <w:rPr>
          <w:rFonts w:ascii="Times New Roman"/>
        </w:rPr>
      </w:pPr>
      <w:r>
        <w:rPr>
          <w:noProof/>
          <w:lang w:val="sv-SE" w:eastAsia="sv-SE"/>
        </w:rPr>
        <w:drawing>
          <wp:anchor distT="0" distB="0" distL="114300" distR="114300" simplePos="0" relativeHeight="251550720" behindDoc="1" locked="0" layoutInCell="1" allowOverlap="1">
            <wp:simplePos x="0" y="0"/>
            <wp:positionH relativeFrom="column">
              <wp:posOffset>0</wp:posOffset>
            </wp:positionH>
            <wp:positionV relativeFrom="paragraph">
              <wp:posOffset>2237105</wp:posOffset>
            </wp:positionV>
            <wp:extent cx="6858000" cy="5027930"/>
            <wp:effectExtent l="0" t="0" r="0" b="0"/>
            <wp:wrapNone/>
            <wp:docPr id="997" name="Bild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5027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9696" behindDoc="1" locked="0" layoutInCell="1" allowOverlap="1">
            <wp:simplePos x="0" y="0"/>
            <wp:positionH relativeFrom="column">
              <wp:posOffset>5951220</wp:posOffset>
            </wp:positionH>
            <wp:positionV relativeFrom="paragraph">
              <wp:posOffset>7804150</wp:posOffset>
            </wp:positionV>
            <wp:extent cx="906780" cy="1330325"/>
            <wp:effectExtent l="0" t="0" r="7620" b="3175"/>
            <wp:wrapNone/>
            <wp:docPr id="999" name="Bild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78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8672" behindDoc="1" locked="0" layoutInCell="1" allowOverlap="1">
            <wp:simplePos x="0" y="0"/>
            <wp:positionH relativeFrom="column">
              <wp:posOffset>2898775</wp:posOffset>
            </wp:positionH>
            <wp:positionV relativeFrom="paragraph">
              <wp:posOffset>8234045</wp:posOffset>
            </wp:positionV>
            <wp:extent cx="1530350" cy="791210"/>
            <wp:effectExtent l="0" t="0" r="0" b="8890"/>
            <wp:wrapNone/>
            <wp:docPr id="1000" name="Bild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7648" behindDoc="1" locked="0" layoutInCell="1" allowOverlap="1">
            <wp:simplePos x="0" y="0"/>
            <wp:positionH relativeFrom="column">
              <wp:posOffset>4526280</wp:posOffset>
            </wp:positionH>
            <wp:positionV relativeFrom="paragraph">
              <wp:posOffset>745490</wp:posOffset>
            </wp:positionV>
            <wp:extent cx="215265" cy="196215"/>
            <wp:effectExtent l="0" t="0" r="0" b="0"/>
            <wp:wrapNone/>
            <wp:docPr id="1001" name="Bild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6624" behindDoc="1" locked="0" layoutInCell="1" allowOverlap="1">
            <wp:simplePos x="0" y="0"/>
            <wp:positionH relativeFrom="column">
              <wp:posOffset>4497070</wp:posOffset>
            </wp:positionH>
            <wp:positionV relativeFrom="paragraph">
              <wp:posOffset>716280</wp:posOffset>
            </wp:positionV>
            <wp:extent cx="273050" cy="254635"/>
            <wp:effectExtent l="0" t="0" r="0" b="0"/>
            <wp:wrapNone/>
            <wp:docPr id="1002" name="Bild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 cy="25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5600" behindDoc="1" locked="0" layoutInCell="1" allowOverlap="1">
            <wp:simplePos x="0" y="0"/>
            <wp:positionH relativeFrom="column">
              <wp:posOffset>4222115</wp:posOffset>
            </wp:positionH>
            <wp:positionV relativeFrom="paragraph">
              <wp:posOffset>762635</wp:posOffset>
            </wp:positionV>
            <wp:extent cx="241935" cy="175895"/>
            <wp:effectExtent l="0" t="0" r="5715" b="0"/>
            <wp:wrapNone/>
            <wp:docPr id="1003" name="Bild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 cy="17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4576" behindDoc="1" locked="0" layoutInCell="1" allowOverlap="1">
            <wp:simplePos x="0" y="0"/>
            <wp:positionH relativeFrom="column">
              <wp:posOffset>4192270</wp:posOffset>
            </wp:positionH>
            <wp:positionV relativeFrom="paragraph">
              <wp:posOffset>732790</wp:posOffset>
            </wp:positionV>
            <wp:extent cx="300355" cy="234950"/>
            <wp:effectExtent l="0" t="0" r="4445" b="0"/>
            <wp:wrapNone/>
            <wp:docPr id="1004" name="Bild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355"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43552" behindDoc="1" locked="0" layoutInCell="1" allowOverlap="1">
                <wp:simplePos x="0" y="0"/>
                <wp:positionH relativeFrom="column">
                  <wp:posOffset>4139565</wp:posOffset>
                </wp:positionH>
                <wp:positionV relativeFrom="paragraph">
                  <wp:posOffset>857250</wp:posOffset>
                </wp:positionV>
                <wp:extent cx="63500" cy="26035"/>
                <wp:effectExtent l="15240" t="9525" r="6985" b="12065"/>
                <wp:wrapNone/>
                <wp:docPr id="976" name="Freeform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528 6519"/>
                            <a:gd name="T1" fmla="*/ T0 w 100"/>
                            <a:gd name="T2" fmla="+- 0 1350 1350"/>
                            <a:gd name="T3" fmla="*/ 1350 h 41"/>
                            <a:gd name="T4" fmla="+- 0 6609 6519"/>
                            <a:gd name="T5" fmla="*/ T4 w 100"/>
                            <a:gd name="T6" fmla="+- 0 1350 1350"/>
                            <a:gd name="T7" fmla="*/ 1350 h 41"/>
                            <a:gd name="T8" fmla="+- 0 6611 6519"/>
                            <a:gd name="T9" fmla="*/ T8 w 100"/>
                            <a:gd name="T10" fmla="+- 0 1350 1350"/>
                            <a:gd name="T11" fmla="*/ 1350 h 41"/>
                            <a:gd name="T12" fmla="+- 0 6612 6519"/>
                            <a:gd name="T13" fmla="*/ T12 w 100"/>
                            <a:gd name="T14" fmla="+- 0 1350 1350"/>
                            <a:gd name="T15" fmla="*/ 1350 h 41"/>
                            <a:gd name="T16" fmla="+- 0 6613 6519"/>
                            <a:gd name="T17" fmla="*/ T16 w 100"/>
                            <a:gd name="T18" fmla="+- 0 1351 1350"/>
                            <a:gd name="T19" fmla="*/ 1351 h 41"/>
                            <a:gd name="T20" fmla="+- 0 6614 6519"/>
                            <a:gd name="T21" fmla="*/ T20 w 100"/>
                            <a:gd name="T22" fmla="+- 0 1352 1350"/>
                            <a:gd name="T23" fmla="*/ 1352 h 41"/>
                            <a:gd name="T24" fmla="+- 0 6615 6519"/>
                            <a:gd name="T25" fmla="*/ T24 w 100"/>
                            <a:gd name="T26" fmla="+- 0 1353 1350"/>
                            <a:gd name="T27" fmla="*/ 1353 h 41"/>
                            <a:gd name="T28" fmla="+- 0 6616 6519"/>
                            <a:gd name="T29" fmla="*/ T28 w 100"/>
                            <a:gd name="T30" fmla="+- 0 1354 1350"/>
                            <a:gd name="T31" fmla="*/ 1354 h 41"/>
                            <a:gd name="T32" fmla="+- 0 6617 6519"/>
                            <a:gd name="T33" fmla="*/ T32 w 100"/>
                            <a:gd name="T34" fmla="+- 0 1356 1350"/>
                            <a:gd name="T35" fmla="*/ 1356 h 41"/>
                            <a:gd name="T36" fmla="+- 0 6617 6519"/>
                            <a:gd name="T37" fmla="*/ T36 w 100"/>
                            <a:gd name="T38" fmla="+- 0 1358 1350"/>
                            <a:gd name="T39" fmla="*/ 1358 h 41"/>
                            <a:gd name="T40" fmla="+- 0 6618 6519"/>
                            <a:gd name="T41" fmla="*/ T40 w 100"/>
                            <a:gd name="T42" fmla="+- 0 1360 1350"/>
                            <a:gd name="T43" fmla="*/ 1360 h 41"/>
                            <a:gd name="T44" fmla="+- 0 6618 6519"/>
                            <a:gd name="T45" fmla="*/ T44 w 100"/>
                            <a:gd name="T46" fmla="+- 0 1363 1350"/>
                            <a:gd name="T47" fmla="*/ 1363 h 41"/>
                            <a:gd name="T48" fmla="+- 0 6618 6519"/>
                            <a:gd name="T49" fmla="*/ T48 w 100"/>
                            <a:gd name="T50" fmla="+- 0 1366 1350"/>
                            <a:gd name="T51" fmla="*/ 1366 h 41"/>
                            <a:gd name="T52" fmla="+- 0 6618 6519"/>
                            <a:gd name="T53" fmla="*/ T52 w 100"/>
                            <a:gd name="T54" fmla="+- 0 1370 1350"/>
                            <a:gd name="T55" fmla="*/ 1370 h 41"/>
                            <a:gd name="T56" fmla="+- 0 6618 6519"/>
                            <a:gd name="T57" fmla="*/ T56 w 100"/>
                            <a:gd name="T58" fmla="+- 0 1377 1350"/>
                            <a:gd name="T59" fmla="*/ 1377 h 41"/>
                            <a:gd name="T60" fmla="+- 0 6617 6519"/>
                            <a:gd name="T61" fmla="*/ T60 w 100"/>
                            <a:gd name="T62" fmla="+- 0 1383 1350"/>
                            <a:gd name="T63" fmla="*/ 1383 h 41"/>
                            <a:gd name="T64" fmla="+- 0 6616 6519"/>
                            <a:gd name="T65" fmla="*/ T64 w 100"/>
                            <a:gd name="T66" fmla="+- 0 1386 1350"/>
                            <a:gd name="T67" fmla="*/ 1386 h 41"/>
                            <a:gd name="T68" fmla="+- 0 6615 6519"/>
                            <a:gd name="T69" fmla="*/ T68 w 100"/>
                            <a:gd name="T70" fmla="+- 0 1389 1350"/>
                            <a:gd name="T71" fmla="*/ 1389 h 41"/>
                            <a:gd name="T72" fmla="+- 0 6612 6519"/>
                            <a:gd name="T73" fmla="*/ T72 w 100"/>
                            <a:gd name="T74" fmla="+- 0 1390 1350"/>
                            <a:gd name="T75" fmla="*/ 1390 h 41"/>
                            <a:gd name="T76" fmla="+- 0 6609 6519"/>
                            <a:gd name="T77" fmla="*/ T76 w 100"/>
                            <a:gd name="T78" fmla="+- 0 1390 1350"/>
                            <a:gd name="T79" fmla="*/ 1390 h 41"/>
                            <a:gd name="T80" fmla="+- 0 6528 6519"/>
                            <a:gd name="T81" fmla="*/ T80 w 100"/>
                            <a:gd name="T82" fmla="+- 0 1390 1350"/>
                            <a:gd name="T83" fmla="*/ 1390 h 41"/>
                            <a:gd name="T84" fmla="+- 0 6524 6519"/>
                            <a:gd name="T85" fmla="*/ T84 w 100"/>
                            <a:gd name="T86" fmla="+- 0 1390 1350"/>
                            <a:gd name="T87" fmla="*/ 1390 h 41"/>
                            <a:gd name="T88" fmla="+- 0 6522 6519"/>
                            <a:gd name="T89" fmla="*/ T88 w 100"/>
                            <a:gd name="T90" fmla="+- 0 1389 1350"/>
                            <a:gd name="T91" fmla="*/ 1389 h 41"/>
                            <a:gd name="T92" fmla="+- 0 6521 6519"/>
                            <a:gd name="T93" fmla="*/ T92 w 100"/>
                            <a:gd name="T94" fmla="+- 0 1386 1350"/>
                            <a:gd name="T95" fmla="*/ 1386 h 41"/>
                            <a:gd name="T96" fmla="+- 0 6519 6519"/>
                            <a:gd name="T97" fmla="*/ T96 w 100"/>
                            <a:gd name="T98" fmla="+- 0 1383 1350"/>
                            <a:gd name="T99" fmla="*/ 1383 h 41"/>
                            <a:gd name="T100" fmla="+- 0 6519 6519"/>
                            <a:gd name="T101" fmla="*/ T100 w 100"/>
                            <a:gd name="T102" fmla="+- 0 1377 1350"/>
                            <a:gd name="T103" fmla="*/ 1377 h 41"/>
                            <a:gd name="T104" fmla="+- 0 6519 6519"/>
                            <a:gd name="T105" fmla="*/ T104 w 100"/>
                            <a:gd name="T106" fmla="+- 0 1370 1350"/>
                            <a:gd name="T107" fmla="*/ 1370 h 41"/>
                            <a:gd name="T108" fmla="+- 0 6519 6519"/>
                            <a:gd name="T109" fmla="*/ T108 w 100"/>
                            <a:gd name="T110" fmla="+- 0 1363 1350"/>
                            <a:gd name="T111" fmla="*/ 1363 h 41"/>
                            <a:gd name="T112" fmla="+- 0 6519 6519"/>
                            <a:gd name="T113" fmla="*/ T112 w 100"/>
                            <a:gd name="T114" fmla="+- 0 1357 1350"/>
                            <a:gd name="T115" fmla="*/ 1357 h 41"/>
                            <a:gd name="T116" fmla="+- 0 6521 6519"/>
                            <a:gd name="T117" fmla="*/ T116 w 100"/>
                            <a:gd name="T118" fmla="+- 0 1354 1350"/>
                            <a:gd name="T119" fmla="*/ 1354 h 41"/>
                            <a:gd name="T120" fmla="+- 0 6522 6519"/>
                            <a:gd name="T121" fmla="*/ T120 w 100"/>
                            <a:gd name="T122" fmla="+- 0 1351 1350"/>
                            <a:gd name="T123" fmla="*/ 1351 h 41"/>
                            <a:gd name="T124" fmla="+- 0 6524 6519"/>
                            <a:gd name="T125" fmla="*/ T124 w 100"/>
                            <a:gd name="T126" fmla="+- 0 1350 1350"/>
                            <a:gd name="T127" fmla="*/ 1350 h 41"/>
                            <a:gd name="T128" fmla="+- 0 6528 6519"/>
                            <a:gd name="T129" fmla="*/ T128 w 100"/>
                            <a:gd name="T130" fmla="+- 0 1350 1350"/>
                            <a:gd name="T131"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9" y="0"/>
                              </a:moveTo>
                              <a:lnTo>
                                <a:pt x="90" y="0"/>
                              </a:lnTo>
                              <a:lnTo>
                                <a:pt x="92" y="0"/>
                              </a:lnTo>
                              <a:lnTo>
                                <a:pt x="93" y="0"/>
                              </a:lnTo>
                              <a:lnTo>
                                <a:pt x="94" y="1"/>
                              </a:lnTo>
                              <a:lnTo>
                                <a:pt x="95" y="2"/>
                              </a:lnTo>
                              <a:lnTo>
                                <a:pt x="96" y="3"/>
                              </a:lnTo>
                              <a:lnTo>
                                <a:pt x="97" y="4"/>
                              </a:lnTo>
                              <a:lnTo>
                                <a:pt x="98" y="6"/>
                              </a:lnTo>
                              <a:lnTo>
                                <a:pt x="98" y="8"/>
                              </a:lnTo>
                              <a:lnTo>
                                <a:pt x="99" y="10"/>
                              </a:lnTo>
                              <a:lnTo>
                                <a:pt x="99" y="13"/>
                              </a:lnTo>
                              <a:lnTo>
                                <a:pt x="99" y="16"/>
                              </a:lnTo>
                              <a:lnTo>
                                <a:pt x="99" y="20"/>
                              </a:lnTo>
                              <a:lnTo>
                                <a:pt x="99" y="27"/>
                              </a:lnTo>
                              <a:lnTo>
                                <a:pt x="98" y="33"/>
                              </a:lnTo>
                              <a:lnTo>
                                <a:pt x="97" y="36"/>
                              </a:lnTo>
                              <a:lnTo>
                                <a:pt x="96" y="39"/>
                              </a:lnTo>
                              <a:lnTo>
                                <a:pt x="93" y="40"/>
                              </a:lnTo>
                              <a:lnTo>
                                <a:pt x="90" y="40"/>
                              </a:lnTo>
                              <a:lnTo>
                                <a:pt x="9" y="40"/>
                              </a:lnTo>
                              <a:lnTo>
                                <a:pt x="5" y="40"/>
                              </a:lnTo>
                              <a:lnTo>
                                <a:pt x="3" y="39"/>
                              </a:lnTo>
                              <a:lnTo>
                                <a:pt x="2" y="36"/>
                              </a:lnTo>
                              <a:lnTo>
                                <a:pt x="0" y="33"/>
                              </a:lnTo>
                              <a:lnTo>
                                <a:pt x="0" y="27"/>
                              </a:lnTo>
                              <a:lnTo>
                                <a:pt x="0" y="20"/>
                              </a:lnTo>
                              <a:lnTo>
                                <a:pt x="0" y="13"/>
                              </a:lnTo>
                              <a:lnTo>
                                <a:pt x="0" y="7"/>
                              </a:lnTo>
                              <a:lnTo>
                                <a:pt x="2" y="4"/>
                              </a:lnTo>
                              <a:lnTo>
                                <a:pt x="3" y="1"/>
                              </a:lnTo>
                              <a:lnTo>
                                <a:pt x="5" y="0"/>
                              </a:lnTo>
                              <a:lnTo>
                                <a:pt x="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C2863" id="Freeform 1005" o:spid="_x0000_s1026" style="position:absolute;margin-left:325.95pt;margin-top:67.5pt;width:5pt;height:2.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" path="m9,l90,r2,l93,r1,1l95,2r1,1l97,4r1,2l98,8r1,2l99,13r,3l99,20r,7l98,33r-1,3l96,39r-3,1l90,40,9,40r-4,l3,39,2,36,,33,,27,,20,,13,,7,2,4,3,1,5,,9,xe" filled="f" strokeweight=".96pt">
                <v:path arrowok="t" o:connecttype="custom" o:connectlocs="5715,857250;57150,857250;58420,857250;59055,857250;59690,857885;60325,858520;60960,859155;61595,859790;62230,861060;62230,862330;62865,863600;62865,865505;62865,867410;62865,869950;62865,874395;62230,878205;61595,880110;60960,882015;59055,882650;57150,882650;5715,882650;3175,882650;1905,882015;1270,880110;0,878205;0,874395;0,869950;0,865505;0,861695;1270,859790;1905,857885;3175,857250;5715,857250" o:connectangles="0,0,0,0,0,0,0,0,0,0,0,0,0,0,0,0,0,0,0,0,0,0,0,0,0,0,0,0,0,0,0,0,0"/>
              </v:shape>
            </w:pict>
          </mc:Fallback>
        </mc:AlternateContent>
      </w:r>
      <w:r>
        <w:rPr>
          <w:noProof/>
          <w:lang w:val="sv-SE" w:eastAsia="sv-SE"/>
        </w:rPr>
        <mc:AlternateContent>
          <mc:Choice Requires="wps">
            <w:drawing>
              <wp:anchor distT="0" distB="0" distL="114300" distR="114300" simplePos="0" relativeHeight="251542528" behindDoc="1" locked="0" layoutInCell="1" allowOverlap="1">
                <wp:simplePos x="0" y="0"/>
                <wp:positionH relativeFrom="column">
                  <wp:posOffset>4139565</wp:posOffset>
                </wp:positionH>
                <wp:positionV relativeFrom="paragraph">
                  <wp:posOffset>857250</wp:posOffset>
                </wp:positionV>
                <wp:extent cx="63500" cy="26035"/>
                <wp:effectExtent l="5715" t="0" r="6985" b="2540"/>
                <wp:wrapNone/>
                <wp:docPr id="975" name="Freeform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611 6519"/>
                            <a:gd name="T1" fmla="*/ T0 w 100"/>
                            <a:gd name="T2" fmla="+- 0 1350 1350"/>
                            <a:gd name="T3" fmla="*/ 1350 h 41"/>
                            <a:gd name="T4" fmla="+- 0 6524 6519"/>
                            <a:gd name="T5" fmla="*/ T4 w 100"/>
                            <a:gd name="T6" fmla="+- 0 1350 1350"/>
                            <a:gd name="T7" fmla="*/ 1350 h 41"/>
                            <a:gd name="T8" fmla="+- 0 6522 6519"/>
                            <a:gd name="T9" fmla="*/ T8 w 100"/>
                            <a:gd name="T10" fmla="+- 0 1351 1350"/>
                            <a:gd name="T11" fmla="*/ 1351 h 41"/>
                            <a:gd name="T12" fmla="+- 0 6521 6519"/>
                            <a:gd name="T13" fmla="*/ T12 w 100"/>
                            <a:gd name="T14" fmla="+- 0 1354 1350"/>
                            <a:gd name="T15" fmla="*/ 1354 h 41"/>
                            <a:gd name="T16" fmla="+- 0 6519 6519"/>
                            <a:gd name="T17" fmla="*/ T16 w 100"/>
                            <a:gd name="T18" fmla="+- 0 1357 1350"/>
                            <a:gd name="T19" fmla="*/ 1357 h 41"/>
                            <a:gd name="T20" fmla="+- 0 6519 6519"/>
                            <a:gd name="T21" fmla="*/ T20 w 100"/>
                            <a:gd name="T22" fmla="+- 0 1363 1350"/>
                            <a:gd name="T23" fmla="*/ 1363 h 41"/>
                            <a:gd name="T24" fmla="+- 0 6519 6519"/>
                            <a:gd name="T25" fmla="*/ T24 w 100"/>
                            <a:gd name="T26" fmla="+- 0 1377 1350"/>
                            <a:gd name="T27" fmla="*/ 1377 h 41"/>
                            <a:gd name="T28" fmla="+- 0 6519 6519"/>
                            <a:gd name="T29" fmla="*/ T28 w 100"/>
                            <a:gd name="T30" fmla="+- 0 1383 1350"/>
                            <a:gd name="T31" fmla="*/ 1383 h 41"/>
                            <a:gd name="T32" fmla="+- 0 6521 6519"/>
                            <a:gd name="T33" fmla="*/ T32 w 100"/>
                            <a:gd name="T34" fmla="+- 0 1386 1350"/>
                            <a:gd name="T35" fmla="*/ 1386 h 41"/>
                            <a:gd name="T36" fmla="+- 0 6522 6519"/>
                            <a:gd name="T37" fmla="*/ T36 w 100"/>
                            <a:gd name="T38" fmla="+- 0 1389 1350"/>
                            <a:gd name="T39" fmla="*/ 1389 h 41"/>
                            <a:gd name="T40" fmla="+- 0 6524 6519"/>
                            <a:gd name="T41" fmla="*/ T40 w 100"/>
                            <a:gd name="T42" fmla="+- 0 1390 1350"/>
                            <a:gd name="T43" fmla="*/ 1390 h 41"/>
                            <a:gd name="T44" fmla="+- 0 6612 6519"/>
                            <a:gd name="T45" fmla="*/ T44 w 100"/>
                            <a:gd name="T46" fmla="+- 0 1390 1350"/>
                            <a:gd name="T47" fmla="*/ 1390 h 41"/>
                            <a:gd name="T48" fmla="+- 0 6615 6519"/>
                            <a:gd name="T49" fmla="*/ T48 w 100"/>
                            <a:gd name="T50" fmla="+- 0 1389 1350"/>
                            <a:gd name="T51" fmla="*/ 1389 h 41"/>
                            <a:gd name="T52" fmla="+- 0 6617 6519"/>
                            <a:gd name="T53" fmla="*/ T52 w 100"/>
                            <a:gd name="T54" fmla="+- 0 1383 1350"/>
                            <a:gd name="T55" fmla="*/ 1383 h 41"/>
                            <a:gd name="T56" fmla="+- 0 6618 6519"/>
                            <a:gd name="T57" fmla="*/ T56 w 100"/>
                            <a:gd name="T58" fmla="+- 0 1377 1350"/>
                            <a:gd name="T59" fmla="*/ 1377 h 41"/>
                            <a:gd name="T60" fmla="+- 0 6618 6519"/>
                            <a:gd name="T61" fmla="*/ T60 w 100"/>
                            <a:gd name="T62" fmla="+- 0 1366 1350"/>
                            <a:gd name="T63" fmla="*/ 1366 h 41"/>
                            <a:gd name="T64" fmla="+- 0 6618 6519"/>
                            <a:gd name="T65" fmla="*/ T64 w 100"/>
                            <a:gd name="T66" fmla="+- 0 1363 1350"/>
                            <a:gd name="T67" fmla="*/ 1363 h 41"/>
                            <a:gd name="T68" fmla="+- 0 6618 6519"/>
                            <a:gd name="T69" fmla="*/ T68 w 100"/>
                            <a:gd name="T70" fmla="+- 0 1360 1350"/>
                            <a:gd name="T71" fmla="*/ 1360 h 41"/>
                            <a:gd name="T72" fmla="+- 0 6617 6519"/>
                            <a:gd name="T73" fmla="*/ T72 w 100"/>
                            <a:gd name="T74" fmla="+- 0 1358 1350"/>
                            <a:gd name="T75" fmla="*/ 1358 h 41"/>
                            <a:gd name="T76" fmla="+- 0 6612 6519"/>
                            <a:gd name="T77" fmla="*/ T76 w 100"/>
                            <a:gd name="T78" fmla="+- 0 1350 1350"/>
                            <a:gd name="T79" fmla="*/ 1350 h 41"/>
                            <a:gd name="T80" fmla="+- 0 6611 6519"/>
                            <a:gd name="T81" fmla="*/ T80 w 100"/>
                            <a:gd name="T82" fmla="+- 0 1350 1350"/>
                            <a:gd name="T83"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41">
                              <a:moveTo>
                                <a:pt x="92" y="0"/>
                              </a:moveTo>
                              <a:lnTo>
                                <a:pt x="5" y="0"/>
                              </a:lnTo>
                              <a:lnTo>
                                <a:pt x="3" y="1"/>
                              </a:lnTo>
                              <a:lnTo>
                                <a:pt x="2" y="4"/>
                              </a:lnTo>
                              <a:lnTo>
                                <a:pt x="0" y="7"/>
                              </a:lnTo>
                              <a:lnTo>
                                <a:pt x="0" y="13"/>
                              </a:lnTo>
                              <a:lnTo>
                                <a:pt x="0" y="27"/>
                              </a:lnTo>
                              <a:lnTo>
                                <a:pt x="0" y="33"/>
                              </a:lnTo>
                              <a:lnTo>
                                <a:pt x="2" y="36"/>
                              </a:lnTo>
                              <a:lnTo>
                                <a:pt x="3" y="39"/>
                              </a:lnTo>
                              <a:lnTo>
                                <a:pt x="5" y="40"/>
                              </a:lnTo>
                              <a:lnTo>
                                <a:pt x="93" y="40"/>
                              </a:lnTo>
                              <a:lnTo>
                                <a:pt x="96" y="39"/>
                              </a:lnTo>
                              <a:lnTo>
                                <a:pt x="98" y="33"/>
                              </a:lnTo>
                              <a:lnTo>
                                <a:pt x="99" y="27"/>
                              </a:lnTo>
                              <a:lnTo>
                                <a:pt x="99" y="16"/>
                              </a:lnTo>
                              <a:lnTo>
                                <a:pt x="99" y="13"/>
                              </a:lnTo>
                              <a:lnTo>
                                <a:pt x="99" y="10"/>
                              </a:lnTo>
                              <a:lnTo>
                                <a:pt x="98" y="8"/>
                              </a:lnTo>
                              <a:lnTo>
                                <a:pt x="93"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2E627" id="Freeform 1006" o:spid="_x0000_s1026" style="position:absolute;margin-left:325.95pt;margin-top:67.5pt;width:5pt;height:2.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" path="m92,l5,,3,1,2,4,,7r,6l,27r,6l2,36r1,3l5,40r88,l96,39r2,-6l99,27r,-11l99,13r,-3l98,8,93,,92,xe" fillcolor="black" stroked="f">
                <v:path arrowok="t" o:connecttype="custom" o:connectlocs="58420,857250;3175,857250;1905,857885;1270,859790;0,861695;0,865505;0,874395;0,878205;1270,880110;1905,882015;3175,882650;59055,882650;60960,882015;62230,878205;62865,874395;62865,867410;62865,865505;62865,863600;62230,862330;59055,857250;58420,857250" o:connectangles="0,0,0,0,0,0,0,0,0,0,0,0,0,0,0,0,0,0,0,0,0"/>
              </v:shape>
            </w:pict>
          </mc:Fallback>
        </mc:AlternateContent>
      </w:r>
      <w:r>
        <w:rPr>
          <w:noProof/>
          <w:lang w:val="sv-SE" w:eastAsia="sv-SE"/>
        </w:rPr>
        <w:drawing>
          <wp:anchor distT="0" distB="0" distL="114300" distR="114300" simplePos="0" relativeHeight="251541504" behindDoc="1" locked="0" layoutInCell="1" allowOverlap="1">
            <wp:simplePos x="0" y="0"/>
            <wp:positionH relativeFrom="column">
              <wp:posOffset>4104005</wp:posOffset>
            </wp:positionH>
            <wp:positionV relativeFrom="paragraph">
              <wp:posOffset>821690</wp:posOffset>
            </wp:positionV>
            <wp:extent cx="133985" cy="95885"/>
            <wp:effectExtent l="0" t="0" r="0" b="0"/>
            <wp:wrapNone/>
            <wp:docPr id="1007" name="Bild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95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40480" behindDoc="1" locked="0" layoutInCell="1" allowOverlap="1">
                <wp:simplePos x="0" y="0"/>
                <wp:positionH relativeFrom="column">
                  <wp:posOffset>4010660</wp:posOffset>
                </wp:positionH>
                <wp:positionV relativeFrom="paragraph">
                  <wp:posOffset>768985</wp:posOffset>
                </wp:positionV>
                <wp:extent cx="111125" cy="167005"/>
                <wp:effectExtent l="10160" t="6985" r="12065" b="6985"/>
                <wp:wrapNone/>
                <wp:docPr id="974" name="AutoShape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167005"/>
                        </a:xfrm>
                        <a:custGeom>
                          <a:avLst/>
                          <a:gdLst>
                            <a:gd name="T0" fmla="+- 0 6391 6316"/>
                            <a:gd name="T1" fmla="*/ T0 w 175"/>
                            <a:gd name="T2" fmla="+- 0 1251 1211"/>
                            <a:gd name="T3" fmla="*/ 1251 h 263"/>
                            <a:gd name="T4" fmla="+- 0 6378 6316"/>
                            <a:gd name="T5" fmla="*/ T4 w 175"/>
                            <a:gd name="T6" fmla="+- 0 1259 1211"/>
                            <a:gd name="T7" fmla="*/ 1259 h 263"/>
                            <a:gd name="T8" fmla="+- 0 6370 6316"/>
                            <a:gd name="T9" fmla="*/ T8 w 175"/>
                            <a:gd name="T10" fmla="+- 0 1271 1211"/>
                            <a:gd name="T11" fmla="*/ 1271 h 263"/>
                            <a:gd name="T12" fmla="+- 0 6366 6316"/>
                            <a:gd name="T13" fmla="*/ T12 w 175"/>
                            <a:gd name="T14" fmla="+- 0 1288 1211"/>
                            <a:gd name="T15" fmla="*/ 1288 h 263"/>
                            <a:gd name="T16" fmla="+- 0 6367 6316"/>
                            <a:gd name="T17" fmla="*/ T16 w 175"/>
                            <a:gd name="T18" fmla="+- 0 1307 1211"/>
                            <a:gd name="T19" fmla="*/ 1307 h 263"/>
                            <a:gd name="T20" fmla="+- 0 6371 6316"/>
                            <a:gd name="T21" fmla="*/ T20 w 175"/>
                            <a:gd name="T22" fmla="+- 0 1322 1211"/>
                            <a:gd name="T23" fmla="*/ 1322 h 263"/>
                            <a:gd name="T24" fmla="+- 0 6380 6316"/>
                            <a:gd name="T25" fmla="*/ T24 w 175"/>
                            <a:gd name="T26" fmla="+- 0 1331 1211"/>
                            <a:gd name="T27" fmla="*/ 1331 h 263"/>
                            <a:gd name="T28" fmla="+- 0 6394 6316"/>
                            <a:gd name="T29" fmla="*/ T28 w 175"/>
                            <a:gd name="T30" fmla="+- 0 1336 1211"/>
                            <a:gd name="T31" fmla="*/ 1336 h 263"/>
                            <a:gd name="T32" fmla="+- 0 6415 6316"/>
                            <a:gd name="T33" fmla="*/ T32 w 175"/>
                            <a:gd name="T34" fmla="+- 0 1334 1211"/>
                            <a:gd name="T35" fmla="*/ 1334 h 263"/>
                            <a:gd name="T36" fmla="+- 0 6434 6316"/>
                            <a:gd name="T37" fmla="*/ T36 w 175"/>
                            <a:gd name="T38" fmla="+- 0 1327 1211"/>
                            <a:gd name="T39" fmla="*/ 1327 h 263"/>
                            <a:gd name="T40" fmla="+- 0 6439 6316"/>
                            <a:gd name="T41" fmla="*/ T40 w 175"/>
                            <a:gd name="T42" fmla="+- 0 1297 1211"/>
                            <a:gd name="T43" fmla="*/ 1297 h 263"/>
                            <a:gd name="T44" fmla="+- 0 6433 6316"/>
                            <a:gd name="T45" fmla="*/ T44 w 175"/>
                            <a:gd name="T46" fmla="+- 0 1271 1211"/>
                            <a:gd name="T47" fmla="*/ 1271 h 263"/>
                            <a:gd name="T48" fmla="+- 0 6423 6316"/>
                            <a:gd name="T49" fmla="*/ T48 w 175"/>
                            <a:gd name="T50" fmla="+- 0 1256 1211"/>
                            <a:gd name="T51" fmla="*/ 1256 h 263"/>
                            <a:gd name="T52" fmla="+- 0 6408 6316"/>
                            <a:gd name="T53" fmla="*/ T52 w 175"/>
                            <a:gd name="T54" fmla="+- 0 1250 1211"/>
                            <a:gd name="T55" fmla="*/ 1250 h 263"/>
                            <a:gd name="T56" fmla="+- 0 6416 6316"/>
                            <a:gd name="T57" fmla="*/ T56 w 175"/>
                            <a:gd name="T58" fmla="+- 0 1211 1211"/>
                            <a:gd name="T59" fmla="*/ 1211 h 263"/>
                            <a:gd name="T60" fmla="+- 0 6444 6316"/>
                            <a:gd name="T61" fmla="*/ T60 w 175"/>
                            <a:gd name="T62" fmla="+- 0 1217 1211"/>
                            <a:gd name="T63" fmla="*/ 1217 h 263"/>
                            <a:gd name="T64" fmla="+- 0 6465 6316"/>
                            <a:gd name="T65" fmla="*/ T64 w 175"/>
                            <a:gd name="T66" fmla="+- 0 1231 1211"/>
                            <a:gd name="T67" fmla="*/ 1231 h 263"/>
                            <a:gd name="T68" fmla="+- 0 6478 6316"/>
                            <a:gd name="T69" fmla="*/ T68 w 175"/>
                            <a:gd name="T70" fmla="+- 0 1252 1211"/>
                            <a:gd name="T71" fmla="*/ 1252 h 263"/>
                            <a:gd name="T72" fmla="+- 0 6487 6316"/>
                            <a:gd name="T73" fmla="*/ T72 w 175"/>
                            <a:gd name="T74" fmla="+- 0 1278 1211"/>
                            <a:gd name="T75" fmla="*/ 1278 h 263"/>
                            <a:gd name="T76" fmla="+- 0 6490 6316"/>
                            <a:gd name="T77" fmla="*/ T76 w 175"/>
                            <a:gd name="T78" fmla="+- 0 1308 1211"/>
                            <a:gd name="T79" fmla="*/ 1308 h 263"/>
                            <a:gd name="T80" fmla="+- 0 6491 6316"/>
                            <a:gd name="T81" fmla="*/ T80 w 175"/>
                            <a:gd name="T82" fmla="+- 0 1340 1211"/>
                            <a:gd name="T83" fmla="*/ 1340 h 263"/>
                            <a:gd name="T84" fmla="+- 0 6488 6316"/>
                            <a:gd name="T85" fmla="*/ T84 w 175"/>
                            <a:gd name="T86" fmla="+- 0 1373 1211"/>
                            <a:gd name="T87" fmla="*/ 1373 h 263"/>
                            <a:gd name="T88" fmla="+- 0 6480 6316"/>
                            <a:gd name="T89" fmla="*/ T88 w 175"/>
                            <a:gd name="T90" fmla="+- 0 1405 1211"/>
                            <a:gd name="T91" fmla="*/ 1405 h 263"/>
                            <a:gd name="T92" fmla="+- 0 6466 6316"/>
                            <a:gd name="T93" fmla="*/ T92 w 175"/>
                            <a:gd name="T94" fmla="+- 0 1434 1211"/>
                            <a:gd name="T95" fmla="*/ 1434 h 263"/>
                            <a:gd name="T96" fmla="+- 0 6443 6316"/>
                            <a:gd name="T97" fmla="*/ T96 w 175"/>
                            <a:gd name="T98" fmla="+- 0 1457 1211"/>
                            <a:gd name="T99" fmla="*/ 1457 h 263"/>
                            <a:gd name="T100" fmla="+- 0 6412 6316"/>
                            <a:gd name="T101" fmla="*/ T100 w 175"/>
                            <a:gd name="T102" fmla="+- 0 1469 1211"/>
                            <a:gd name="T103" fmla="*/ 1469 h 263"/>
                            <a:gd name="T104" fmla="+- 0 6380 6316"/>
                            <a:gd name="T105" fmla="*/ T104 w 175"/>
                            <a:gd name="T106" fmla="+- 0 1473 1211"/>
                            <a:gd name="T107" fmla="*/ 1473 h 263"/>
                            <a:gd name="T108" fmla="+- 0 6363 6316"/>
                            <a:gd name="T109" fmla="*/ T108 w 175"/>
                            <a:gd name="T110" fmla="+- 0 1472 1211"/>
                            <a:gd name="T111" fmla="*/ 1472 h 263"/>
                            <a:gd name="T112" fmla="+- 0 6348 6316"/>
                            <a:gd name="T113" fmla="*/ T112 w 175"/>
                            <a:gd name="T114" fmla="+- 0 1469 1211"/>
                            <a:gd name="T115" fmla="*/ 1469 h 263"/>
                            <a:gd name="T116" fmla="+- 0 6336 6316"/>
                            <a:gd name="T117" fmla="*/ T116 w 175"/>
                            <a:gd name="T118" fmla="+- 0 1465 1211"/>
                            <a:gd name="T119" fmla="*/ 1465 h 263"/>
                            <a:gd name="T120" fmla="+- 0 6329 6316"/>
                            <a:gd name="T121" fmla="*/ T120 w 175"/>
                            <a:gd name="T122" fmla="+- 0 1461 1211"/>
                            <a:gd name="T123" fmla="*/ 1461 h 263"/>
                            <a:gd name="T124" fmla="+- 0 6326 6316"/>
                            <a:gd name="T125" fmla="*/ T124 w 175"/>
                            <a:gd name="T126" fmla="+- 0 1455 1211"/>
                            <a:gd name="T127" fmla="*/ 1455 h 263"/>
                            <a:gd name="T128" fmla="+- 0 6325 6316"/>
                            <a:gd name="T129" fmla="*/ T128 w 175"/>
                            <a:gd name="T130" fmla="+- 0 1444 1211"/>
                            <a:gd name="T131" fmla="*/ 1444 h 263"/>
                            <a:gd name="T132" fmla="+- 0 6326 6316"/>
                            <a:gd name="T133" fmla="*/ T132 w 175"/>
                            <a:gd name="T134" fmla="+- 0 1434 1211"/>
                            <a:gd name="T135" fmla="*/ 1434 h 263"/>
                            <a:gd name="T136" fmla="+- 0 6327 6316"/>
                            <a:gd name="T137" fmla="*/ T136 w 175"/>
                            <a:gd name="T138" fmla="+- 0 1428 1211"/>
                            <a:gd name="T139" fmla="*/ 1428 h 263"/>
                            <a:gd name="T140" fmla="+- 0 6329 6316"/>
                            <a:gd name="T141" fmla="*/ T140 w 175"/>
                            <a:gd name="T142" fmla="+- 0 1425 1211"/>
                            <a:gd name="T143" fmla="*/ 1425 h 263"/>
                            <a:gd name="T144" fmla="+- 0 6332 6316"/>
                            <a:gd name="T145" fmla="*/ T144 w 175"/>
                            <a:gd name="T146" fmla="+- 0 1424 1211"/>
                            <a:gd name="T147" fmla="*/ 1424 h 263"/>
                            <a:gd name="T148" fmla="+- 0 6339 6316"/>
                            <a:gd name="T149" fmla="*/ T148 w 175"/>
                            <a:gd name="T150" fmla="+- 0 1425 1211"/>
                            <a:gd name="T151" fmla="*/ 1425 h 263"/>
                            <a:gd name="T152" fmla="+- 0 6349 6316"/>
                            <a:gd name="T153" fmla="*/ T152 w 175"/>
                            <a:gd name="T154" fmla="+- 0 1429 1211"/>
                            <a:gd name="T155" fmla="*/ 1429 h 263"/>
                            <a:gd name="T156" fmla="+- 0 6363 6316"/>
                            <a:gd name="T157" fmla="*/ T156 w 175"/>
                            <a:gd name="T158" fmla="+- 0 1432 1211"/>
                            <a:gd name="T159" fmla="*/ 1432 h 263"/>
                            <a:gd name="T160" fmla="+- 0 6380 6316"/>
                            <a:gd name="T161" fmla="*/ T160 w 175"/>
                            <a:gd name="T162" fmla="+- 0 1433 1211"/>
                            <a:gd name="T163" fmla="*/ 1433 h 263"/>
                            <a:gd name="T164" fmla="+- 0 6408 6316"/>
                            <a:gd name="T165" fmla="*/ T164 w 175"/>
                            <a:gd name="T166" fmla="+- 0 1427 1211"/>
                            <a:gd name="T167" fmla="*/ 1427 h 263"/>
                            <a:gd name="T168" fmla="+- 0 6427 6316"/>
                            <a:gd name="T169" fmla="*/ T168 w 175"/>
                            <a:gd name="T170" fmla="+- 0 1411 1211"/>
                            <a:gd name="T171" fmla="*/ 1411 h 263"/>
                            <a:gd name="T172" fmla="+- 0 6437 6316"/>
                            <a:gd name="T173" fmla="*/ T172 w 175"/>
                            <a:gd name="T174" fmla="+- 0 1388 1211"/>
                            <a:gd name="T175" fmla="*/ 1388 h 263"/>
                            <a:gd name="T176" fmla="+- 0 6441 6316"/>
                            <a:gd name="T177" fmla="*/ T176 w 175"/>
                            <a:gd name="T178" fmla="+- 0 1361 1211"/>
                            <a:gd name="T179" fmla="*/ 1361 h 263"/>
                            <a:gd name="T180" fmla="+- 0 6419 6316"/>
                            <a:gd name="T181" fmla="*/ T180 w 175"/>
                            <a:gd name="T182" fmla="+- 0 1371 1211"/>
                            <a:gd name="T183" fmla="*/ 1371 h 263"/>
                            <a:gd name="T184" fmla="+- 0 6390 6316"/>
                            <a:gd name="T185" fmla="*/ T184 w 175"/>
                            <a:gd name="T186" fmla="+- 0 1375 1211"/>
                            <a:gd name="T187" fmla="*/ 1375 h 263"/>
                            <a:gd name="T188" fmla="+- 0 6356 6316"/>
                            <a:gd name="T189" fmla="*/ T188 w 175"/>
                            <a:gd name="T190" fmla="+- 0 1369 1211"/>
                            <a:gd name="T191" fmla="*/ 1369 h 263"/>
                            <a:gd name="T192" fmla="+- 0 6333 6316"/>
                            <a:gd name="T193" fmla="*/ T192 w 175"/>
                            <a:gd name="T194" fmla="+- 0 1354 1211"/>
                            <a:gd name="T195" fmla="*/ 1354 h 263"/>
                            <a:gd name="T196" fmla="+- 0 6320 6316"/>
                            <a:gd name="T197" fmla="*/ T196 w 175"/>
                            <a:gd name="T198" fmla="+- 0 1330 1211"/>
                            <a:gd name="T199" fmla="*/ 1330 h 263"/>
                            <a:gd name="T200" fmla="+- 0 6316 6316"/>
                            <a:gd name="T201" fmla="*/ T200 w 175"/>
                            <a:gd name="T202" fmla="+- 0 1298 1211"/>
                            <a:gd name="T203" fmla="*/ 1298 h 263"/>
                            <a:gd name="T204" fmla="+- 0 6322 6316"/>
                            <a:gd name="T205" fmla="*/ T204 w 175"/>
                            <a:gd name="T206" fmla="+- 0 1263 1211"/>
                            <a:gd name="T207" fmla="*/ 1263 h 263"/>
                            <a:gd name="T208" fmla="+- 0 6338 6316"/>
                            <a:gd name="T209" fmla="*/ T208 w 175"/>
                            <a:gd name="T210" fmla="+- 0 1235 1211"/>
                            <a:gd name="T211" fmla="*/ 1235 h 263"/>
                            <a:gd name="T212" fmla="+- 0 6366 6316"/>
                            <a:gd name="T213" fmla="*/ T212 w 175"/>
                            <a:gd name="T214" fmla="+- 0 1217 1211"/>
                            <a:gd name="T215" fmla="*/ 1217 h 263"/>
                            <a:gd name="T216" fmla="+- 0 6405 6316"/>
                            <a:gd name="T217" fmla="*/ T216 w 175"/>
                            <a:gd name="T218" fmla="+- 0 1211 1211"/>
                            <a:gd name="T219" fmla="*/ 1211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5" h="263">
                              <a:moveTo>
                                <a:pt x="86" y="39"/>
                              </a:moveTo>
                              <a:lnTo>
                                <a:pt x="80" y="39"/>
                              </a:lnTo>
                              <a:lnTo>
                                <a:pt x="75" y="40"/>
                              </a:lnTo>
                              <a:lnTo>
                                <a:pt x="70" y="42"/>
                              </a:lnTo>
                              <a:lnTo>
                                <a:pt x="66" y="44"/>
                              </a:lnTo>
                              <a:lnTo>
                                <a:pt x="62" y="48"/>
                              </a:lnTo>
                              <a:lnTo>
                                <a:pt x="59" y="51"/>
                              </a:lnTo>
                              <a:lnTo>
                                <a:pt x="56" y="55"/>
                              </a:lnTo>
                              <a:lnTo>
                                <a:pt x="54" y="60"/>
                              </a:lnTo>
                              <a:lnTo>
                                <a:pt x="53" y="65"/>
                              </a:lnTo>
                              <a:lnTo>
                                <a:pt x="51" y="71"/>
                              </a:lnTo>
                              <a:lnTo>
                                <a:pt x="50" y="77"/>
                              </a:lnTo>
                              <a:lnTo>
                                <a:pt x="50" y="83"/>
                              </a:lnTo>
                              <a:lnTo>
                                <a:pt x="50" y="90"/>
                              </a:lnTo>
                              <a:lnTo>
                                <a:pt x="51" y="96"/>
                              </a:lnTo>
                              <a:lnTo>
                                <a:pt x="52" y="101"/>
                              </a:lnTo>
                              <a:lnTo>
                                <a:pt x="53" y="107"/>
                              </a:lnTo>
                              <a:lnTo>
                                <a:pt x="55" y="111"/>
                              </a:lnTo>
                              <a:lnTo>
                                <a:pt x="58" y="114"/>
                              </a:lnTo>
                              <a:lnTo>
                                <a:pt x="61" y="118"/>
                              </a:lnTo>
                              <a:lnTo>
                                <a:pt x="64" y="120"/>
                              </a:lnTo>
                              <a:lnTo>
                                <a:pt x="69" y="122"/>
                              </a:lnTo>
                              <a:lnTo>
                                <a:pt x="73" y="124"/>
                              </a:lnTo>
                              <a:lnTo>
                                <a:pt x="78" y="125"/>
                              </a:lnTo>
                              <a:lnTo>
                                <a:pt x="84" y="125"/>
                              </a:lnTo>
                              <a:lnTo>
                                <a:pt x="92" y="125"/>
                              </a:lnTo>
                              <a:lnTo>
                                <a:pt x="99" y="123"/>
                              </a:lnTo>
                              <a:lnTo>
                                <a:pt x="106" y="121"/>
                              </a:lnTo>
                              <a:lnTo>
                                <a:pt x="112" y="119"/>
                              </a:lnTo>
                              <a:lnTo>
                                <a:pt x="118" y="116"/>
                              </a:lnTo>
                              <a:lnTo>
                                <a:pt x="124" y="112"/>
                              </a:lnTo>
                              <a:lnTo>
                                <a:pt x="124" y="98"/>
                              </a:lnTo>
                              <a:lnTo>
                                <a:pt x="123" y="86"/>
                              </a:lnTo>
                              <a:lnTo>
                                <a:pt x="121" y="77"/>
                              </a:lnTo>
                              <a:lnTo>
                                <a:pt x="120" y="68"/>
                              </a:lnTo>
                              <a:lnTo>
                                <a:pt x="117" y="60"/>
                              </a:lnTo>
                              <a:lnTo>
                                <a:pt x="114" y="55"/>
                              </a:lnTo>
                              <a:lnTo>
                                <a:pt x="111" y="49"/>
                              </a:lnTo>
                              <a:lnTo>
                                <a:pt x="107" y="45"/>
                              </a:lnTo>
                              <a:lnTo>
                                <a:pt x="102" y="43"/>
                              </a:lnTo>
                              <a:lnTo>
                                <a:pt x="98" y="40"/>
                              </a:lnTo>
                              <a:lnTo>
                                <a:pt x="92" y="39"/>
                              </a:lnTo>
                              <a:lnTo>
                                <a:pt x="86" y="39"/>
                              </a:lnTo>
                              <a:close/>
                              <a:moveTo>
                                <a:pt x="89" y="0"/>
                              </a:moveTo>
                              <a:lnTo>
                                <a:pt x="100" y="0"/>
                              </a:lnTo>
                              <a:lnTo>
                                <a:pt x="111" y="1"/>
                              </a:lnTo>
                              <a:lnTo>
                                <a:pt x="120" y="4"/>
                              </a:lnTo>
                              <a:lnTo>
                                <a:pt x="128" y="6"/>
                              </a:lnTo>
                              <a:lnTo>
                                <a:pt x="136" y="10"/>
                              </a:lnTo>
                              <a:lnTo>
                                <a:pt x="142" y="15"/>
                              </a:lnTo>
                              <a:lnTo>
                                <a:pt x="149" y="20"/>
                              </a:lnTo>
                              <a:lnTo>
                                <a:pt x="154" y="27"/>
                              </a:lnTo>
                              <a:lnTo>
                                <a:pt x="158" y="34"/>
                              </a:lnTo>
                              <a:lnTo>
                                <a:pt x="162" y="41"/>
                              </a:lnTo>
                              <a:lnTo>
                                <a:pt x="166" y="49"/>
                              </a:lnTo>
                              <a:lnTo>
                                <a:pt x="168" y="58"/>
                              </a:lnTo>
                              <a:lnTo>
                                <a:pt x="171" y="67"/>
                              </a:lnTo>
                              <a:lnTo>
                                <a:pt x="172" y="77"/>
                              </a:lnTo>
                              <a:lnTo>
                                <a:pt x="173" y="87"/>
                              </a:lnTo>
                              <a:lnTo>
                                <a:pt x="174" y="97"/>
                              </a:lnTo>
                              <a:lnTo>
                                <a:pt x="175" y="108"/>
                              </a:lnTo>
                              <a:lnTo>
                                <a:pt x="175" y="119"/>
                              </a:lnTo>
                              <a:lnTo>
                                <a:pt x="175" y="129"/>
                              </a:lnTo>
                              <a:lnTo>
                                <a:pt x="174" y="140"/>
                              </a:lnTo>
                              <a:lnTo>
                                <a:pt x="173" y="151"/>
                              </a:lnTo>
                              <a:lnTo>
                                <a:pt x="172" y="162"/>
                              </a:lnTo>
                              <a:lnTo>
                                <a:pt x="170" y="173"/>
                              </a:lnTo>
                              <a:lnTo>
                                <a:pt x="167" y="184"/>
                              </a:lnTo>
                              <a:lnTo>
                                <a:pt x="164" y="194"/>
                              </a:lnTo>
                              <a:lnTo>
                                <a:pt x="160" y="204"/>
                              </a:lnTo>
                              <a:lnTo>
                                <a:pt x="155" y="214"/>
                              </a:lnTo>
                              <a:lnTo>
                                <a:pt x="150" y="223"/>
                              </a:lnTo>
                              <a:lnTo>
                                <a:pt x="143" y="231"/>
                              </a:lnTo>
                              <a:lnTo>
                                <a:pt x="135" y="239"/>
                              </a:lnTo>
                              <a:lnTo>
                                <a:pt x="127" y="246"/>
                              </a:lnTo>
                              <a:lnTo>
                                <a:pt x="117" y="251"/>
                              </a:lnTo>
                              <a:lnTo>
                                <a:pt x="105" y="256"/>
                              </a:lnTo>
                              <a:lnTo>
                                <a:pt x="96" y="258"/>
                              </a:lnTo>
                              <a:lnTo>
                                <a:pt x="86" y="260"/>
                              </a:lnTo>
                              <a:lnTo>
                                <a:pt x="75" y="261"/>
                              </a:lnTo>
                              <a:lnTo>
                                <a:pt x="64" y="262"/>
                              </a:lnTo>
                              <a:lnTo>
                                <a:pt x="58" y="262"/>
                              </a:lnTo>
                              <a:lnTo>
                                <a:pt x="53" y="261"/>
                              </a:lnTo>
                              <a:lnTo>
                                <a:pt x="47" y="261"/>
                              </a:lnTo>
                              <a:lnTo>
                                <a:pt x="42" y="260"/>
                              </a:lnTo>
                              <a:lnTo>
                                <a:pt x="37" y="259"/>
                              </a:lnTo>
                              <a:lnTo>
                                <a:pt x="32" y="258"/>
                              </a:lnTo>
                              <a:lnTo>
                                <a:pt x="27" y="257"/>
                              </a:lnTo>
                              <a:lnTo>
                                <a:pt x="24" y="255"/>
                              </a:lnTo>
                              <a:lnTo>
                                <a:pt x="20" y="254"/>
                              </a:lnTo>
                              <a:lnTo>
                                <a:pt x="17" y="253"/>
                              </a:lnTo>
                              <a:lnTo>
                                <a:pt x="15" y="251"/>
                              </a:lnTo>
                              <a:lnTo>
                                <a:pt x="13" y="250"/>
                              </a:lnTo>
                              <a:lnTo>
                                <a:pt x="12" y="249"/>
                              </a:lnTo>
                              <a:lnTo>
                                <a:pt x="11" y="247"/>
                              </a:lnTo>
                              <a:lnTo>
                                <a:pt x="10" y="244"/>
                              </a:lnTo>
                              <a:lnTo>
                                <a:pt x="10" y="241"/>
                              </a:lnTo>
                              <a:lnTo>
                                <a:pt x="9" y="238"/>
                              </a:lnTo>
                              <a:lnTo>
                                <a:pt x="9" y="233"/>
                              </a:lnTo>
                              <a:lnTo>
                                <a:pt x="9" y="229"/>
                              </a:lnTo>
                              <a:lnTo>
                                <a:pt x="9" y="225"/>
                              </a:lnTo>
                              <a:lnTo>
                                <a:pt x="10" y="223"/>
                              </a:lnTo>
                              <a:lnTo>
                                <a:pt x="10" y="220"/>
                              </a:lnTo>
                              <a:lnTo>
                                <a:pt x="10" y="218"/>
                              </a:lnTo>
                              <a:lnTo>
                                <a:pt x="11" y="217"/>
                              </a:lnTo>
                              <a:lnTo>
                                <a:pt x="11" y="215"/>
                              </a:lnTo>
                              <a:lnTo>
                                <a:pt x="12" y="214"/>
                              </a:lnTo>
                              <a:lnTo>
                                <a:pt x="13" y="214"/>
                              </a:lnTo>
                              <a:lnTo>
                                <a:pt x="14" y="213"/>
                              </a:lnTo>
                              <a:lnTo>
                                <a:pt x="15" y="213"/>
                              </a:lnTo>
                              <a:lnTo>
                                <a:pt x="16" y="213"/>
                              </a:lnTo>
                              <a:lnTo>
                                <a:pt x="18" y="213"/>
                              </a:lnTo>
                              <a:lnTo>
                                <a:pt x="20" y="214"/>
                              </a:lnTo>
                              <a:lnTo>
                                <a:pt x="23" y="214"/>
                              </a:lnTo>
                              <a:lnTo>
                                <a:pt x="25" y="215"/>
                              </a:lnTo>
                              <a:lnTo>
                                <a:pt x="29" y="216"/>
                              </a:lnTo>
                              <a:lnTo>
                                <a:pt x="33" y="218"/>
                              </a:lnTo>
                              <a:lnTo>
                                <a:pt x="37" y="219"/>
                              </a:lnTo>
                              <a:lnTo>
                                <a:pt x="42" y="220"/>
                              </a:lnTo>
                              <a:lnTo>
                                <a:pt x="47" y="221"/>
                              </a:lnTo>
                              <a:lnTo>
                                <a:pt x="52" y="222"/>
                              </a:lnTo>
                              <a:lnTo>
                                <a:pt x="58" y="222"/>
                              </a:lnTo>
                              <a:lnTo>
                                <a:pt x="64" y="222"/>
                              </a:lnTo>
                              <a:lnTo>
                                <a:pt x="75" y="222"/>
                              </a:lnTo>
                              <a:lnTo>
                                <a:pt x="85" y="220"/>
                              </a:lnTo>
                              <a:lnTo>
                                <a:pt x="92" y="216"/>
                              </a:lnTo>
                              <a:lnTo>
                                <a:pt x="100" y="212"/>
                              </a:lnTo>
                              <a:lnTo>
                                <a:pt x="106" y="207"/>
                              </a:lnTo>
                              <a:lnTo>
                                <a:pt x="111" y="200"/>
                              </a:lnTo>
                              <a:lnTo>
                                <a:pt x="115" y="194"/>
                              </a:lnTo>
                              <a:lnTo>
                                <a:pt x="119" y="186"/>
                              </a:lnTo>
                              <a:lnTo>
                                <a:pt x="121" y="177"/>
                              </a:lnTo>
                              <a:lnTo>
                                <a:pt x="123" y="169"/>
                              </a:lnTo>
                              <a:lnTo>
                                <a:pt x="124" y="159"/>
                              </a:lnTo>
                              <a:lnTo>
                                <a:pt x="125" y="150"/>
                              </a:lnTo>
                              <a:lnTo>
                                <a:pt x="119" y="153"/>
                              </a:lnTo>
                              <a:lnTo>
                                <a:pt x="112" y="157"/>
                              </a:lnTo>
                              <a:lnTo>
                                <a:pt x="103" y="160"/>
                              </a:lnTo>
                              <a:lnTo>
                                <a:pt x="95" y="162"/>
                              </a:lnTo>
                              <a:lnTo>
                                <a:pt x="85" y="164"/>
                              </a:lnTo>
                              <a:lnTo>
                                <a:pt x="74" y="164"/>
                              </a:lnTo>
                              <a:lnTo>
                                <a:pt x="60" y="164"/>
                              </a:lnTo>
                              <a:lnTo>
                                <a:pt x="49" y="162"/>
                              </a:lnTo>
                              <a:lnTo>
                                <a:pt x="40" y="158"/>
                              </a:lnTo>
                              <a:lnTo>
                                <a:pt x="30" y="155"/>
                              </a:lnTo>
                              <a:lnTo>
                                <a:pt x="23" y="150"/>
                              </a:lnTo>
                              <a:lnTo>
                                <a:pt x="17" y="143"/>
                              </a:lnTo>
                              <a:lnTo>
                                <a:pt x="11" y="137"/>
                              </a:lnTo>
                              <a:lnTo>
                                <a:pt x="7" y="128"/>
                              </a:lnTo>
                              <a:lnTo>
                                <a:pt x="4" y="119"/>
                              </a:lnTo>
                              <a:lnTo>
                                <a:pt x="1" y="109"/>
                              </a:lnTo>
                              <a:lnTo>
                                <a:pt x="0" y="99"/>
                              </a:lnTo>
                              <a:lnTo>
                                <a:pt x="0" y="87"/>
                              </a:lnTo>
                              <a:lnTo>
                                <a:pt x="0" y="74"/>
                              </a:lnTo>
                              <a:lnTo>
                                <a:pt x="2" y="62"/>
                              </a:lnTo>
                              <a:lnTo>
                                <a:pt x="6" y="52"/>
                              </a:lnTo>
                              <a:lnTo>
                                <a:pt x="9" y="41"/>
                              </a:lnTo>
                              <a:lnTo>
                                <a:pt x="15" y="32"/>
                              </a:lnTo>
                              <a:lnTo>
                                <a:pt x="22" y="24"/>
                              </a:lnTo>
                              <a:lnTo>
                                <a:pt x="30" y="16"/>
                              </a:lnTo>
                              <a:lnTo>
                                <a:pt x="39" y="10"/>
                              </a:lnTo>
                              <a:lnTo>
                                <a:pt x="50" y="6"/>
                              </a:lnTo>
                              <a:lnTo>
                                <a:pt x="61" y="2"/>
                              </a:lnTo>
                              <a:lnTo>
                                <a:pt x="74" y="0"/>
                              </a:lnTo>
                              <a:lnTo>
                                <a:pt x="8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AFE97" id="AutoShape 1008" o:spid="_x0000_s1026" style="position:absolute;margin-left:315.8pt;margin-top:60.55pt;width:8.75pt;height:1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" path="m86,39r-6,l75,40r-5,2l66,44r-4,4l59,51r-3,4l54,60r-1,5l51,71r-1,6l50,83r,7l51,96r1,5l53,107r2,4l58,114r3,4l64,120r5,2l73,124r5,1l84,125r8,l99,123r7,-2l112,119r6,-3l124,112r,-14l123,86r-2,-9l120,68r-3,-8l114,55r-3,-6l107,45r-5,-2l98,40,92,39r-6,xm89,r11,l111,1r9,3l128,6r8,4l142,15r7,5l154,27r4,7l162,41r4,8l168,58r3,9l172,77r1,10l174,97r1,11l175,119r,10l174,140r-1,11l172,162r-2,11l167,184r-3,10l160,204r-5,10l150,223r-7,8l135,239r-8,7l117,251r-12,5l96,258r-10,2l75,261r-11,1l58,262r-5,-1l47,261r-5,-1l37,259r-5,-1l27,257r-3,-2l20,254r-3,-1l15,251r-2,-1l12,249r-1,-2l10,244r,-3l9,238r,-5l9,229r,-4l10,223r,-3l10,218r1,-1l11,215r1,-1l13,214r1,-1l15,213r1,l18,213r2,1l23,214r2,1l29,216r4,2l37,219r5,1l47,221r5,1l58,222r6,l75,222r10,-2l92,216r8,-4l106,207r5,-7l115,194r4,-8l121,177r2,-8l124,159r1,-9l119,153r-7,4l103,160r-8,2l85,164r-11,l60,164,49,162r-9,-4l30,155r-7,-5l17,143r-6,-6l7,128,4,119,1,109,,99,,87,,74,2,62,6,52,9,41r6,-9l22,24r8,-8l39,10,50,6,61,2,74,,89,xe" filled="f" strokeweight=".96pt">
                <v:path arrowok="t" o:connecttype="custom" o:connectlocs="47625,794385;39370,799465;34290,807085;31750,817880;32385,829945;34925,839470;40640,845185;49530,848360;62865,847090;74930,842645;78105,823595;74295,807085;67945,797560;58420,793750;63500,768985;81280,772795;94615,781685;102870,795020;108585,811530;110490,830580;111125,850900;109220,871855;104140,892175;95250,910590;80645,925195;60960,932815;40640,935355;29845,934720;20320,932815;12700,930275;8255,927735;6350,923925;5715,916940;6350,910590;6985,906780;8255,904875;10160,904240;14605,904875;20955,907415;29845,909320;40640,909955;58420,906145;70485,895985;76835,881380;79375,864235;65405,870585;46990,873125;25400,869315;10795,859790;2540,844550;0,824230;3810,802005;13970,784225;31750,772795;56515,768985" o:connectangles="0,0,0,0,0,0,0,0,0,0,0,0,0,0,0,0,0,0,0,0,0,0,0,0,0,0,0,0,0,0,0,0,0,0,0,0,0,0,0,0,0,0,0,0,0,0,0,0,0,0,0,0,0,0,0"/>
              </v:shape>
            </w:pict>
          </mc:Fallback>
        </mc:AlternateContent>
      </w:r>
      <w:r>
        <w:rPr>
          <w:noProof/>
          <w:lang w:val="sv-SE" w:eastAsia="sv-SE"/>
        </w:rPr>
        <mc:AlternateContent>
          <mc:Choice Requires="wps">
            <w:drawing>
              <wp:anchor distT="0" distB="0" distL="114300" distR="114300" simplePos="0" relativeHeight="251539456" behindDoc="1" locked="0" layoutInCell="1" allowOverlap="1">
                <wp:simplePos x="0" y="0"/>
                <wp:positionH relativeFrom="column">
                  <wp:posOffset>4010660</wp:posOffset>
                </wp:positionH>
                <wp:positionV relativeFrom="paragraph">
                  <wp:posOffset>768985</wp:posOffset>
                </wp:positionV>
                <wp:extent cx="111125" cy="167005"/>
                <wp:effectExtent l="635" t="6985" r="2540" b="6985"/>
                <wp:wrapNone/>
                <wp:docPr id="973" name="AutoShap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167005"/>
                        </a:xfrm>
                        <a:custGeom>
                          <a:avLst/>
                          <a:gdLst>
                            <a:gd name="T0" fmla="+- 0 6329 6316"/>
                            <a:gd name="T1" fmla="*/ T0 w 175"/>
                            <a:gd name="T2" fmla="+- 0 1425 1211"/>
                            <a:gd name="T3" fmla="*/ 1425 h 263"/>
                            <a:gd name="T4" fmla="+- 0 6326 6316"/>
                            <a:gd name="T5" fmla="*/ T4 w 175"/>
                            <a:gd name="T6" fmla="+- 0 1429 1211"/>
                            <a:gd name="T7" fmla="*/ 1429 h 263"/>
                            <a:gd name="T8" fmla="+- 0 6326 6316"/>
                            <a:gd name="T9" fmla="*/ T8 w 175"/>
                            <a:gd name="T10" fmla="+- 0 1434 1211"/>
                            <a:gd name="T11" fmla="*/ 1434 h 263"/>
                            <a:gd name="T12" fmla="+- 0 6326 6316"/>
                            <a:gd name="T13" fmla="*/ T12 w 175"/>
                            <a:gd name="T14" fmla="+- 0 1455 1211"/>
                            <a:gd name="T15" fmla="*/ 1455 h 263"/>
                            <a:gd name="T16" fmla="+- 0 6331 6316"/>
                            <a:gd name="T17" fmla="*/ T16 w 175"/>
                            <a:gd name="T18" fmla="+- 0 1462 1211"/>
                            <a:gd name="T19" fmla="*/ 1462 h 263"/>
                            <a:gd name="T20" fmla="+- 0 6343 6316"/>
                            <a:gd name="T21" fmla="*/ T20 w 175"/>
                            <a:gd name="T22" fmla="+- 0 1468 1211"/>
                            <a:gd name="T23" fmla="*/ 1468 h 263"/>
                            <a:gd name="T24" fmla="+- 0 6358 6316"/>
                            <a:gd name="T25" fmla="*/ T24 w 175"/>
                            <a:gd name="T26" fmla="+- 0 1471 1211"/>
                            <a:gd name="T27" fmla="*/ 1471 h 263"/>
                            <a:gd name="T28" fmla="+- 0 6380 6316"/>
                            <a:gd name="T29" fmla="*/ T28 w 175"/>
                            <a:gd name="T30" fmla="+- 0 1473 1211"/>
                            <a:gd name="T31" fmla="*/ 1473 h 263"/>
                            <a:gd name="T32" fmla="+- 0 6412 6316"/>
                            <a:gd name="T33" fmla="*/ T32 w 175"/>
                            <a:gd name="T34" fmla="+- 0 1469 1211"/>
                            <a:gd name="T35" fmla="*/ 1469 h 263"/>
                            <a:gd name="T36" fmla="+- 0 6443 6316"/>
                            <a:gd name="T37" fmla="*/ T36 w 175"/>
                            <a:gd name="T38" fmla="+- 0 1457 1211"/>
                            <a:gd name="T39" fmla="*/ 1457 h 263"/>
                            <a:gd name="T40" fmla="+- 0 6466 6316"/>
                            <a:gd name="T41" fmla="*/ T40 w 175"/>
                            <a:gd name="T42" fmla="+- 0 1433 1211"/>
                            <a:gd name="T43" fmla="*/ 1433 h 263"/>
                            <a:gd name="T44" fmla="+- 0 6363 6316"/>
                            <a:gd name="T45" fmla="*/ T44 w 175"/>
                            <a:gd name="T46" fmla="+- 0 1432 1211"/>
                            <a:gd name="T47" fmla="*/ 1432 h 263"/>
                            <a:gd name="T48" fmla="+- 0 6349 6316"/>
                            <a:gd name="T49" fmla="*/ T48 w 175"/>
                            <a:gd name="T50" fmla="+- 0 1429 1211"/>
                            <a:gd name="T51" fmla="*/ 1429 h 263"/>
                            <a:gd name="T52" fmla="+- 0 6339 6316"/>
                            <a:gd name="T53" fmla="*/ T52 w 175"/>
                            <a:gd name="T54" fmla="+- 0 1425 1211"/>
                            <a:gd name="T55" fmla="*/ 1425 h 263"/>
                            <a:gd name="T56" fmla="+- 0 6441 6316"/>
                            <a:gd name="T57" fmla="*/ T56 w 175"/>
                            <a:gd name="T58" fmla="+- 0 1361 1211"/>
                            <a:gd name="T59" fmla="*/ 1361 h 263"/>
                            <a:gd name="T60" fmla="+- 0 6437 6316"/>
                            <a:gd name="T61" fmla="*/ T60 w 175"/>
                            <a:gd name="T62" fmla="+- 0 1388 1211"/>
                            <a:gd name="T63" fmla="*/ 1388 h 263"/>
                            <a:gd name="T64" fmla="+- 0 6427 6316"/>
                            <a:gd name="T65" fmla="*/ T64 w 175"/>
                            <a:gd name="T66" fmla="+- 0 1411 1211"/>
                            <a:gd name="T67" fmla="*/ 1411 h 263"/>
                            <a:gd name="T68" fmla="+- 0 6401 6316"/>
                            <a:gd name="T69" fmla="*/ T68 w 175"/>
                            <a:gd name="T70" fmla="+- 0 1431 1211"/>
                            <a:gd name="T71" fmla="*/ 1431 h 263"/>
                            <a:gd name="T72" fmla="+- 0 6471 6316"/>
                            <a:gd name="T73" fmla="*/ T72 w 175"/>
                            <a:gd name="T74" fmla="+- 0 1424 1211"/>
                            <a:gd name="T75" fmla="*/ 1424 h 263"/>
                            <a:gd name="T76" fmla="+- 0 6483 6316"/>
                            <a:gd name="T77" fmla="*/ T76 w 175"/>
                            <a:gd name="T78" fmla="+- 0 1395 1211"/>
                            <a:gd name="T79" fmla="*/ 1395 h 263"/>
                            <a:gd name="T80" fmla="+- 0 6489 6316"/>
                            <a:gd name="T81" fmla="*/ T80 w 175"/>
                            <a:gd name="T82" fmla="+- 0 1362 1211"/>
                            <a:gd name="T83" fmla="*/ 1362 h 263"/>
                            <a:gd name="T84" fmla="+- 0 6390 6316"/>
                            <a:gd name="T85" fmla="*/ T84 w 175"/>
                            <a:gd name="T86" fmla="+- 0 1211 1211"/>
                            <a:gd name="T87" fmla="*/ 1211 h 263"/>
                            <a:gd name="T88" fmla="+- 0 6355 6316"/>
                            <a:gd name="T89" fmla="*/ T88 w 175"/>
                            <a:gd name="T90" fmla="+- 0 1221 1211"/>
                            <a:gd name="T91" fmla="*/ 1221 h 263"/>
                            <a:gd name="T92" fmla="+- 0 6331 6316"/>
                            <a:gd name="T93" fmla="*/ T92 w 175"/>
                            <a:gd name="T94" fmla="+- 0 1243 1211"/>
                            <a:gd name="T95" fmla="*/ 1243 h 263"/>
                            <a:gd name="T96" fmla="+- 0 6318 6316"/>
                            <a:gd name="T97" fmla="*/ T96 w 175"/>
                            <a:gd name="T98" fmla="+- 0 1273 1211"/>
                            <a:gd name="T99" fmla="*/ 1273 h 263"/>
                            <a:gd name="T100" fmla="+- 0 6317 6316"/>
                            <a:gd name="T101" fmla="*/ T100 w 175"/>
                            <a:gd name="T102" fmla="+- 0 1320 1211"/>
                            <a:gd name="T103" fmla="*/ 1320 h 263"/>
                            <a:gd name="T104" fmla="+- 0 6327 6316"/>
                            <a:gd name="T105" fmla="*/ T104 w 175"/>
                            <a:gd name="T106" fmla="+- 0 1348 1211"/>
                            <a:gd name="T107" fmla="*/ 1348 h 263"/>
                            <a:gd name="T108" fmla="+- 0 6346 6316"/>
                            <a:gd name="T109" fmla="*/ T108 w 175"/>
                            <a:gd name="T110" fmla="+- 0 1366 1211"/>
                            <a:gd name="T111" fmla="*/ 1366 h 263"/>
                            <a:gd name="T112" fmla="+- 0 6376 6316"/>
                            <a:gd name="T113" fmla="*/ T112 w 175"/>
                            <a:gd name="T114" fmla="+- 0 1375 1211"/>
                            <a:gd name="T115" fmla="*/ 1375 h 263"/>
                            <a:gd name="T116" fmla="+- 0 6428 6316"/>
                            <a:gd name="T117" fmla="*/ T116 w 175"/>
                            <a:gd name="T118" fmla="+- 0 1368 1211"/>
                            <a:gd name="T119" fmla="*/ 1368 h 263"/>
                            <a:gd name="T120" fmla="+- 0 6489 6316"/>
                            <a:gd name="T121" fmla="*/ T120 w 175"/>
                            <a:gd name="T122" fmla="+- 0 1361 1211"/>
                            <a:gd name="T123" fmla="*/ 1361 h 263"/>
                            <a:gd name="T124" fmla="+- 0 6491 6316"/>
                            <a:gd name="T125" fmla="*/ T124 w 175"/>
                            <a:gd name="T126" fmla="+- 0 1336 1211"/>
                            <a:gd name="T127" fmla="*/ 1336 h 263"/>
                            <a:gd name="T128" fmla="+- 0 6385 6316"/>
                            <a:gd name="T129" fmla="*/ T128 w 175"/>
                            <a:gd name="T130" fmla="+- 0 1333 1211"/>
                            <a:gd name="T131" fmla="*/ 1333 h 263"/>
                            <a:gd name="T132" fmla="+- 0 6371 6316"/>
                            <a:gd name="T133" fmla="*/ T132 w 175"/>
                            <a:gd name="T134" fmla="+- 0 1322 1211"/>
                            <a:gd name="T135" fmla="*/ 1322 h 263"/>
                            <a:gd name="T136" fmla="+- 0 6366 6316"/>
                            <a:gd name="T137" fmla="*/ T136 w 175"/>
                            <a:gd name="T138" fmla="+- 0 1301 1211"/>
                            <a:gd name="T139" fmla="*/ 1301 h 263"/>
                            <a:gd name="T140" fmla="+- 0 6369 6316"/>
                            <a:gd name="T141" fmla="*/ T140 w 175"/>
                            <a:gd name="T142" fmla="+- 0 1276 1211"/>
                            <a:gd name="T143" fmla="*/ 1276 h 263"/>
                            <a:gd name="T144" fmla="+- 0 6375 6316"/>
                            <a:gd name="T145" fmla="*/ T144 w 175"/>
                            <a:gd name="T146" fmla="+- 0 1262 1211"/>
                            <a:gd name="T147" fmla="*/ 1262 h 263"/>
                            <a:gd name="T148" fmla="+- 0 6386 6316"/>
                            <a:gd name="T149" fmla="*/ T148 w 175"/>
                            <a:gd name="T150" fmla="+- 0 1253 1211"/>
                            <a:gd name="T151" fmla="*/ 1253 h 263"/>
                            <a:gd name="T152" fmla="+- 0 6477 6316"/>
                            <a:gd name="T153" fmla="*/ T152 w 175"/>
                            <a:gd name="T154" fmla="+- 0 1250 1211"/>
                            <a:gd name="T155" fmla="*/ 1250 h 263"/>
                            <a:gd name="T156" fmla="+- 0 6465 6316"/>
                            <a:gd name="T157" fmla="*/ T156 w 175"/>
                            <a:gd name="T158" fmla="+- 0 1231 1211"/>
                            <a:gd name="T159" fmla="*/ 1231 h 263"/>
                            <a:gd name="T160" fmla="+- 0 6444 6316"/>
                            <a:gd name="T161" fmla="*/ T160 w 175"/>
                            <a:gd name="T162" fmla="+- 0 1217 1211"/>
                            <a:gd name="T163" fmla="*/ 1217 h 263"/>
                            <a:gd name="T164" fmla="+- 0 6416 6316"/>
                            <a:gd name="T165" fmla="*/ T164 w 175"/>
                            <a:gd name="T166" fmla="+- 0 1211 1211"/>
                            <a:gd name="T167" fmla="*/ 1211 h 263"/>
                            <a:gd name="T168" fmla="+- 0 6414 6316"/>
                            <a:gd name="T169" fmla="*/ T168 w 175"/>
                            <a:gd name="T170" fmla="+- 0 1251 1211"/>
                            <a:gd name="T171" fmla="*/ 1251 h 263"/>
                            <a:gd name="T172" fmla="+- 0 6427 6316"/>
                            <a:gd name="T173" fmla="*/ T172 w 175"/>
                            <a:gd name="T174" fmla="+- 0 1260 1211"/>
                            <a:gd name="T175" fmla="*/ 1260 h 263"/>
                            <a:gd name="T176" fmla="+- 0 6439 6316"/>
                            <a:gd name="T177" fmla="*/ T176 w 175"/>
                            <a:gd name="T178" fmla="+- 0 1297 1211"/>
                            <a:gd name="T179" fmla="*/ 1297 h 263"/>
                            <a:gd name="T180" fmla="+- 0 6434 6316"/>
                            <a:gd name="T181" fmla="*/ T180 w 175"/>
                            <a:gd name="T182" fmla="+- 0 1327 1211"/>
                            <a:gd name="T183" fmla="*/ 1327 h 263"/>
                            <a:gd name="T184" fmla="+- 0 6408 6316"/>
                            <a:gd name="T185" fmla="*/ T184 w 175"/>
                            <a:gd name="T186" fmla="+- 0 1336 1211"/>
                            <a:gd name="T187" fmla="*/ 1336 h 263"/>
                            <a:gd name="T188" fmla="+- 0 6490 6316"/>
                            <a:gd name="T189" fmla="*/ T188 w 175"/>
                            <a:gd name="T190" fmla="+- 0 1308 1211"/>
                            <a:gd name="T191" fmla="*/ 1308 h 263"/>
                            <a:gd name="T192" fmla="+- 0 6484 6316"/>
                            <a:gd name="T193" fmla="*/ T192 w 175"/>
                            <a:gd name="T194" fmla="+- 0 1269 1211"/>
                            <a:gd name="T195" fmla="*/ 1269 h 263"/>
                            <a:gd name="T196" fmla="+- 0 6477 6316"/>
                            <a:gd name="T197" fmla="*/ T196 w 175"/>
                            <a:gd name="T198" fmla="+- 0 1250 1211"/>
                            <a:gd name="T199" fmla="*/ 1250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5" h="263">
                              <a:moveTo>
                                <a:pt x="18" y="213"/>
                              </a:moveTo>
                              <a:lnTo>
                                <a:pt x="14" y="213"/>
                              </a:lnTo>
                              <a:lnTo>
                                <a:pt x="13" y="214"/>
                              </a:lnTo>
                              <a:lnTo>
                                <a:pt x="12" y="214"/>
                              </a:lnTo>
                              <a:lnTo>
                                <a:pt x="11" y="215"/>
                              </a:lnTo>
                              <a:lnTo>
                                <a:pt x="10" y="218"/>
                              </a:lnTo>
                              <a:lnTo>
                                <a:pt x="10" y="220"/>
                              </a:lnTo>
                              <a:lnTo>
                                <a:pt x="10" y="221"/>
                              </a:lnTo>
                              <a:lnTo>
                                <a:pt x="10" y="223"/>
                              </a:lnTo>
                              <a:lnTo>
                                <a:pt x="9" y="238"/>
                              </a:lnTo>
                              <a:lnTo>
                                <a:pt x="10" y="241"/>
                              </a:lnTo>
                              <a:lnTo>
                                <a:pt x="10" y="244"/>
                              </a:lnTo>
                              <a:lnTo>
                                <a:pt x="11" y="247"/>
                              </a:lnTo>
                              <a:lnTo>
                                <a:pt x="12" y="249"/>
                              </a:lnTo>
                              <a:lnTo>
                                <a:pt x="15" y="251"/>
                              </a:lnTo>
                              <a:lnTo>
                                <a:pt x="17" y="253"/>
                              </a:lnTo>
                              <a:lnTo>
                                <a:pt x="20" y="254"/>
                              </a:lnTo>
                              <a:lnTo>
                                <a:pt x="27" y="257"/>
                              </a:lnTo>
                              <a:lnTo>
                                <a:pt x="32" y="258"/>
                              </a:lnTo>
                              <a:lnTo>
                                <a:pt x="37" y="259"/>
                              </a:lnTo>
                              <a:lnTo>
                                <a:pt x="42" y="260"/>
                              </a:lnTo>
                              <a:lnTo>
                                <a:pt x="53" y="261"/>
                              </a:lnTo>
                              <a:lnTo>
                                <a:pt x="58" y="262"/>
                              </a:lnTo>
                              <a:lnTo>
                                <a:pt x="64" y="262"/>
                              </a:lnTo>
                              <a:lnTo>
                                <a:pt x="75" y="261"/>
                              </a:lnTo>
                              <a:lnTo>
                                <a:pt x="86" y="260"/>
                              </a:lnTo>
                              <a:lnTo>
                                <a:pt x="96" y="258"/>
                              </a:lnTo>
                              <a:lnTo>
                                <a:pt x="105" y="256"/>
                              </a:lnTo>
                              <a:lnTo>
                                <a:pt x="117" y="251"/>
                              </a:lnTo>
                              <a:lnTo>
                                <a:pt x="127" y="246"/>
                              </a:lnTo>
                              <a:lnTo>
                                <a:pt x="143" y="231"/>
                              </a:lnTo>
                              <a:lnTo>
                                <a:pt x="150" y="223"/>
                              </a:lnTo>
                              <a:lnTo>
                                <a:pt x="150" y="222"/>
                              </a:lnTo>
                              <a:lnTo>
                                <a:pt x="58" y="222"/>
                              </a:lnTo>
                              <a:lnTo>
                                <a:pt x="52" y="222"/>
                              </a:lnTo>
                              <a:lnTo>
                                <a:pt x="47" y="221"/>
                              </a:lnTo>
                              <a:lnTo>
                                <a:pt x="42" y="220"/>
                              </a:lnTo>
                              <a:lnTo>
                                <a:pt x="37" y="219"/>
                              </a:lnTo>
                              <a:lnTo>
                                <a:pt x="33" y="218"/>
                              </a:lnTo>
                              <a:lnTo>
                                <a:pt x="29" y="216"/>
                              </a:lnTo>
                              <a:lnTo>
                                <a:pt x="25" y="215"/>
                              </a:lnTo>
                              <a:lnTo>
                                <a:pt x="23" y="214"/>
                              </a:lnTo>
                              <a:lnTo>
                                <a:pt x="18" y="213"/>
                              </a:lnTo>
                              <a:close/>
                              <a:moveTo>
                                <a:pt x="173" y="150"/>
                              </a:moveTo>
                              <a:lnTo>
                                <a:pt x="125" y="150"/>
                              </a:lnTo>
                              <a:lnTo>
                                <a:pt x="124" y="160"/>
                              </a:lnTo>
                              <a:lnTo>
                                <a:pt x="123" y="169"/>
                              </a:lnTo>
                              <a:lnTo>
                                <a:pt x="121" y="177"/>
                              </a:lnTo>
                              <a:lnTo>
                                <a:pt x="119" y="186"/>
                              </a:lnTo>
                              <a:lnTo>
                                <a:pt x="115" y="194"/>
                              </a:lnTo>
                              <a:lnTo>
                                <a:pt x="111" y="200"/>
                              </a:lnTo>
                              <a:lnTo>
                                <a:pt x="106" y="207"/>
                              </a:lnTo>
                              <a:lnTo>
                                <a:pt x="100" y="212"/>
                              </a:lnTo>
                              <a:lnTo>
                                <a:pt x="85" y="220"/>
                              </a:lnTo>
                              <a:lnTo>
                                <a:pt x="75" y="222"/>
                              </a:lnTo>
                              <a:lnTo>
                                <a:pt x="150" y="222"/>
                              </a:lnTo>
                              <a:lnTo>
                                <a:pt x="155" y="213"/>
                              </a:lnTo>
                              <a:lnTo>
                                <a:pt x="160" y="204"/>
                              </a:lnTo>
                              <a:lnTo>
                                <a:pt x="164" y="194"/>
                              </a:lnTo>
                              <a:lnTo>
                                <a:pt x="167" y="184"/>
                              </a:lnTo>
                              <a:lnTo>
                                <a:pt x="170" y="173"/>
                              </a:lnTo>
                              <a:lnTo>
                                <a:pt x="172" y="162"/>
                              </a:lnTo>
                              <a:lnTo>
                                <a:pt x="173" y="151"/>
                              </a:lnTo>
                              <a:lnTo>
                                <a:pt x="173" y="150"/>
                              </a:lnTo>
                              <a:close/>
                              <a:moveTo>
                                <a:pt x="100" y="0"/>
                              </a:moveTo>
                              <a:lnTo>
                                <a:pt x="74" y="0"/>
                              </a:lnTo>
                              <a:lnTo>
                                <a:pt x="61" y="2"/>
                              </a:lnTo>
                              <a:lnTo>
                                <a:pt x="50" y="6"/>
                              </a:lnTo>
                              <a:lnTo>
                                <a:pt x="39" y="10"/>
                              </a:lnTo>
                              <a:lnTo>
                                <a:pt x="30" y="16"/>
                              </a:lnTo>
                              <a:lnTo>
                                <a:pt x="22" y="24"/>
                              </a:lnTo>
                              <a:lnTo>
                                <a:pt x="15" y="32"/>
                              </a:lnTo>
                              <a:lnTo>
                                <a:pt x="9" y="41"/>
                              </a:lnTo>
                              <a:lnTo>
                                <a:pt x="6" y="52"/>
                              </a:lnTo>
                              <a:lnTo>
                                <a:pt x="2" y="62"/>
                              </a:lnTo>
                              <a:lnTo>
                                <a:pt x="0" y="74"/>
                              </a:lnTo>
                              <a:lnTo>
                                <a:pt x="0" y="99"/>
                              </a:lnTo>
                              <a:lnTo>
                                <a:pt x="1" y="109"/>
                              </a:lnTo>
                              <a:lnTo>
                                <a:pt x="4" y="119"/>
                              </a:lnTo>
                              <a:lnTo>
                                <a:pt x="7" y="128"/>
                              </a:lnTo>
                              <a:lnTo>
                                <a:pt x="11" y="137"/>
                              </a:lnTo>
                              <a:lnTo>
                                <a:pt x="17" y="143"/>
                              </a:lnTo>
                              <a:lnTo>
                                <a:pt x="23" y="150"/>
                              </a:lnTo>
                              <a:lnTo>
                                <a:pt x="30" y="155"/>
                              </a:lnTo>
                              <a:lnTo>
                                <a:pt x="40" y="158"/>
                              </a:lnTo>
                              <a:lnTo>
                                <a:pt x="49" y="162"/>
                              </a:lnTo>
                              <a:lnTo>
                                <a:pt x="60" y="164"/>
                              </a:lnTo>
                              <a:lnTo>
                                <a:pt x="85" y="164"/>
                              </a:lnTo>
                              <a:lnTo>
                                <a:pt x="95" y="162"/>
                              </a:lnTo>
                              <a:lnTo>
                                <a:pt x="112" y="157"/>
                              </a:lnTo>
                              <a:lnTo>
                                <a:pt x="119" y="153"/>
                              </a:lnTo>
                              <a:lnTo>
                                <a:pt x="125" y="150"/>
                              </a:lnTo>
                              <a:lnTo>
                                <a:pt x="173" y="150"/>
                              </a:lnTo>
                              <a:lnTo>
                                <a:pt x="174" y="140"/>
                              </a:lnTo>
                              <a:lnTo>
                                <a:pt x="175" y="129"/>
                              </a:lnTo>
                              <a:lnTo>
                                <a:pt x="175" y="125"/>
                              </a:lnTo>
                              <a:lnTo>
                                <a:pt x="78" y="125"/>
                              </a:lnTo>
                              <a:lnTo>
                                <a:pt x="73" y="124"/>
                              </a:lnTo>
                              <a:lnTo>
                                <a:pt x="69" y="122"/>
                              </a:lnTo>
                              <a:lnTo>
                                <a:pt x="64" y="120"/>
                              </a:lnTo>
                              <a:lnTo>
                                <a:pt x="61" y="118"/>
                              </a:lnTo>
                              <a:lnTo>
                                <a:pt x="55" y="111"/>
                              </a:lnTo>
                              <a:lnTo>
                                <a:pt x="53" y="107"/>
                              </a:lnTo>
                              <a:lnTo>
                                <a:pt x="51" y="96"/>
                              </a:lnTo>
                              <a:lnTo>
                                <a:pt x="50" y="90"/>
                              </a:lnTo>
                              <a:lnTo>
                                <a:pt x="50" y="77"/>
                              </a:lnTo>
                              <a:lnTo>
                                <a:pt x="51" y="71"/>
                              </a:lnTo>
                              <a:lnTo>
                                <a:pt x="53" y="65"/>
                              </a:lnTo>
                              <a:lnTo>
                                <a:pt x="54" y="60"/>
                              </a:lnTo>
                              <a:lnTo>
                                <a:pt x="56" y="55"/>
                              </a:lnTo>
                              <a:lnTo>
                                <a:pt x="59" y="51"/>
                              </a:lnTo>
                              <a:lnTo>
                                <a:pt x="62" y="48"/>
                              </a:lnTo>
                              <a:lnTo>
                                <a:pt x="66" y="44"/>
                              </a:lnTo>
                              <a:lnTo>
                                <a:pt x="70" y="42"/>
                              </a:lnTo>
                              <a:lnTo>
                                <a:pt x="75" y="40"/>
                              </a:lnTo>
                              <a:lnTo>
                                <a:pt x="80" y="39"/>
                              </a:lnTo>
                              <a:lnTo>
                                <a:pt x="161" y="39"/>
                              </a:lnTo>
                              <a:lnTo>
                                <a:pt x="158" y="34"/>
                              </a:lnTo>
                              <a:lnTo>
                                <a:pt x="154" y="27"/>
                              </a:lnTo>
                              <a:lnTo>
                                <a:pt x="149" y="20"/>
                              </a:lnTo>
                              <a:lnTo>
                                <a:pt x="142" y="15"/>
                              </a:lnTo>
                              <a:lnTo>
                                <a:pt x="136" y="10"/>
                              </a:lnTo>
                              <a:lnTo>
                                <a:pt x="128" y="6"/>
                              </a:lnTo>
                              <a:lnTo>
                                <a:pt x="120" y="4"/>
                              </a:lnTo>
                              <a:lnTo>
                                <a:pt x="111" y="1"/>
                              </a:lnTo>
                              <a:lnTo>
                                <a:pt x="100" y="0"/>
                              </a:lnTo>
                              <a:close/>
                              <a:moveTo>
                                <a:pt x="161" y="39"/>
                              </a:moveTo>
                              <a:lnTo>
                                <a:pt x="92" y="39"/>
                              </a:lnTo>
                              <a:lnTo>
                                <a:pt x="98" y="40"/>
                              </a:lnTo>
                              <a:lnTo>
                                <a:pt x="102" y="43"/>
                              </a:lnTo>
                              <a:lnTo>
                                <a:pt x="107" y="45"/>
                              </a:lnTo>
                              <a:lnTo>
                                <a:pt x="111" y="49"/>
                              </a:lnTo>
                              <a:lnTo>
                                <a:pt x="117" y="60"/>
                              </a:lnTo>
                              <a:lnTo>
                                <a:pt x="120" y="68"/>
                              </a:lnTo>
                              <a:lnTo>
                                <a:pt x="123" y="86"/>
                              </a:lnTo>
                              <a:lnTo>
                                <a:pt x="123" y="96"/>
                              </a:lnTo>
                              <a:lnTo>
                                <a:pt x="124" y="112"/>
                              </a:lnTo>
                              <a:lnTo>
                                <a:pt x="118" y="116"/>
                              </a:lnTo>
                              <a:lnTo>
                                <a:pt x="112" y="119"/>
                              </a:lnTo>
                              <a:lnTo>
                                <a:pt x="99" y="123"/>
                              </a:lnTo>
                              <a:lnTo>
                                <a:pt x="92" y="125"/>
                              </a:lnTo>
                              <a:lnTo>
                                <a:pt x="175" y="125"/>
                              </a:lnTo>
                              <a:lnTo>
                                <a:pt x="175" y="107"/>
                              </a:lnTo>
                              <a:lnTo>
                                <a:pt x="174" y="97"/>
                              </a:lnTo>
                              <a:lnTo>
                                <a:pt x="172" y="77"/>
                              </a:lnTo>
                              <a:lnTo>
                                <a:pt x="171" y="67"/>
                              </a:lnTo>
                              <a:lnTo>
                                <a:pt x="168" y="58"/>
                              </a:lnTo>
                              <a:lnTo>
                                <a:pt x="166" y="49"/>
                              </a:lnTo>
                              <a:lnTo>
                                <a:pt x="162" y="41"/>
                              </a:lnTo>
                              <a:lnTo>
                                <a:pt x="16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2B24D" id="AutoShape 1009" o:spid="_x0000_s1026" style="position:absolute;margin-left:315.8pt;margin-top:60.55pt;width:8.75pt;height:1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" path="m18,213r-4,l13,214r-1,l11,215r-1,3l10,220r,1l10,223,9,238r1,3l10,244r1,3l12,249r3,2l17,253r3,1l27,257r5,1l37,259r5,1l53,261r5,1l64,262r11,-1l86,260r10,-2l105,256r12,-5l127,246r16,-15l150,223r,-1l58,222r-6,l47,221r-5,-1l37,219r-4,-1l29,216r-4,-1l23,214r-5,-1xm173,150r-48,l124,160r-1,9l121,177r-2,9l115,194r-4,6l106,207r-6,5l85,220r-10,2l150,222r5,-9l160,204r4,-10l167,184r3,-11l172,162r1,-11l173,150xm100,l74,,61,2,50,6,39,10r-9,6l22,24r-7,8l9,41,6,52,2,62,,74,,99r1,10l4,119r3,9l11,137r6,6l23,150r7,5l40,158r9,4l60,164r25,l95,162r17,-5l119,153r6,-3l173,150r1,-10l175,129r,-4l78,125r-5,-1l69,122r-5,-2l61,118r-6,-7l53,107,51,96,50,90r,-13l51,71r2,-6l54,60r2,-5l59,51r3,-3l66,44r4,-2l75,40r5,-1l161,39r-3,-5l154,27r-5,-7l142,15r-6,-5l128,6,120,4,111,1,100,xm161,39r-69,l98,40r4,3l107,45r4,4l117,60r3,8l123,86r,10l124,112r-6,4l112,119r-13,4l92,125r83,l175,107,174,97,172,77,171,67r-3,-9l166,49r-4,-8l161,39xe" fillcolor="black" stroked="f">
                <v:path arrowok="t" o:connecttype="custom" o:connectlocs="8255,904875;6350,907415;6350,910590;6350,923925;9525,928370;17145,932180;26670,934085;40640,935355;60960,932815;80645,925195;95250,909955;29845,909320;20955,907415;14605,904875;79375,864235;76835,881380;70485,895985;53975,908685;98425,904240;106045,885825;109855,864870;46990,768985;24765,775335;9525,789305;1270,808355;635,838200;6985,855980;19050,867410;38100,873125;71120,868680;109855,864235;111125,848360;43815,846455;34925,839470;31750,826135;33655,810260;37465,801370;44450,795655;102235,793750;94615,781685;81280,772795;63500,768985;62230,794385;70485,800100;78105,823595;74930,842645;58420,848360;110490,830580;106680,805815;102235,793750" o:connectangles="0,0,0,0,0,0,0,0,0,0,0,0,0,0,0,0,0,0,0,0,0,0,0,0,0,0,0,0,0,0,0,0,0,0,0,0,0,0,0,0,0,0,0,0,0,0,0,0,0,0"/>
              </v:shape>
            </w:pict>
          </mc:Fallback>
        </mc:AlternateContent>
      </w:r>
      <w:r>
        <w:rPr>
          <w:noProof/>
          <w:lang w:val="sv-SE" w:eastAsia="sv-SE"/>
        </w:rPr>
        <w:drawing>
          <wp:anchor distT="0" distB="0" distL="114300" distR="114300" simplePos="0" relativeHeight="251538432" behindDoc="1" locked="0" layoutInCell="1" allowOverlap="1">
            <wp:simplePos x="0" y="0"/>
            <wp:positionH relativeFrom="column">
              <wp:posOffset>3976370</wp:posOffset>
            </wp:positionH>
            <wp:positionV relativeFrom="paragraph">
              <wp:posOffset>732790</wp:posOffset>
            </wp:positionV>
            <wp:extent cx="179705" cy="237490"/>
            <wp:effectExtent l="0" t="0" r="0" b="0"/>
            <wp:wrapNone/>
            <wp:docPr id="1010" name="Bil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70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37408" behindDoc="1" locked="0" layoutInCell="1" allowOverlap="1">
                <wp:simplePos x="0" y="0"/>
                <wp:positionH relativeFrom="column">
                  <wp:posOffset>2148205</wp:posOffset>
                </wp:positionH>
                <wp:positionV relativeFrom="paragraph">
                  <wp:posOffset>758190</wp:posOffset>
                </wp:positionV>
                <wp:extent cx="1574800" cy="177165"/>
                <wp:effectExtent l="14605" t="15240" r="10795" b="17145"/>
                <wp:wrapNone/>
                <wp:docPr id="972" name="AutoShape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177165"/>
                        </a:xfrm>
                        <a:custGeom>
                          <a:avLst/>
                          <a:gdLst>
                            <a:gd name="T0" fmla="+- 0 4242 3383"/>
                            <a:gd name="T1" fmla="*/ T0 w 2480"/>
                            <a:gd name="T2" fmla="+- 0 1462 1194"/>
                            <a:gd name="T3" fmla="*/ 1462 h 279"/>
                            <a:gd name="T4" fmla="+- 0 4204 3383"/>
                            <a:gd name="T5" fmla="*/ T4 w 2480"/>
                            <a:gd name="T6" fmla="+- 0 1468 1194"/>
                            <a:gd name="T7" fmla="*/ 1468 h 279"/>
                            <a:gd name="T8" fmla="+- 0 4121 3383"/>
                            <a:gd name="T9" fmla="*/ T8 w 2480"/>
                            <a:gd name="T10" fmla="+- 0 1469 1194"/>
                            <a:gd name="T11" fmla="*/ 1469 h 279"/>
                            <a:gd name="T12" fmla="+- 0 4098 3383"/>
                            <a:gd name="T13" fmla="*/ T12 w 2480"/>
                            <a:gd name="T14" fmla="+- 0 1376 1194"/>
                            <a:gd name="T15" fmla="*/ 1376 h 279"/>
                            <a:gd name="T16" fmla="+- 0 4191 3383"/>
                            <a:gd name="T17" fmla="*/ T16 w 2480"/>
                            <a:gd name="T18" fmla="+- 0 1327 1194"/>
                            <a:gd name="T19" fmla="*/ 1327 h 279"/>
                            <a:gd name="T20" fmla="+- 0 4121 3383"/>
                            <a:gd name="T21" fmla="*/ T20 w 2480"/>
                            <a:gd name="T22" fmla="+- 0 1322 1194"/>
                            <a:gd name="T23" fmla="*/ 1322 h 279"/>
                            <a:gd name="T24" fmla="+- 0 4093 3383"/>
                            <a:gd name="T25" fmla="*/ T24 w 2480"/>
                            <a:gd name="T26" fmla="+- 0 1322 1194"/>
                            <a:gd name="T27" fmla="*/ 1322 h 279"/>
                            <a:gd name="T28" fmla="+- 0 4111 3383"/>
                            <a:gd name="T29" fmla="*/ T28 w 2480"/>
                            <a:gd name="T30" fmla="+- 0 1287 1194"/>
                            <a:gd name="T31" fmla="*/ 1287 h 279"/>
                            <a:gd name="T32" fmla="+- 0 3724 3383"/>
                            <a:gd name="T33" fmla="*/ T32 w 2480"/>
                            <a:gd name="T34" fmla="+- 0 1287 1194"/>
                            <a:gd name="T35" fmla="*/ 1287 h 279"/>
                            <a:gd name="T36" fmla="+- 0 3754 3383"/>
                            <a:gd name="T37" fmla="*/ T36 w 2480"/>
                            <a:gd name="T38" fmla="+- 0 1426 1194"/>
                            <a:gd name="T39" fmla="*/ 1426 h 279"/>
                            <a:gd name="T40" fmla="+- 0 3616 3383"/>
                            <a:gd name="T41" fmla="*/ T40 w 2480"/>
                            <a:gd name="T42" fmla="+- 0 1462 1194"/>
                            <a:gd name="T43" fmla="*/ 1462 h 279"/>
                            <a:gd name="T44" fmla="+- 0 3586 3383"/>
                            <a:gd name="T45" fmla="*/ T44 w 2480"/>
                            <a:gd name="T46" fmla="+- 0 1323 1194"/>
                            <a:gd name="T47" fmla="*/ 1323 h 279"/>
                            <a:gd name="T48" fmla="+- 0 3473 3383"/>
                            <a:gd name="T49" fmla="*/ T48 w 2480"/>
                            <a:gd name="T50" fmla="+- 0 1340 1194"/>
                            <a:gd name="T51" fmla="*/ 1340 h 279"/>
                            <a:gd name="T52" fmla="+- 0 3495 3383"/>
                            <a:gd name="T53" fmla="*/ T52 w 2480"/>
                            <a:gd name="T54" fmla="+- 0 1268 1194"/>
                            <a:gd name="T55" fmla="*/ 1268 h 279"/>
                            <a:gd name="T56" fmla="+- 0 3478 3383"/>
                            <a:gd name="T57" fmla="*/ T56 w 2480"/>
                            <a:gd name="T58" fmla="+- 0 1216 1194"/>
                            <a:gd name="T59" fmla="*/ 1216 h 279"/>
                            <a:gd name="T60" fmla="+- 0 3557 3383"/>
                            <a:gd name="T61" fmla="*/ T60 w 2480"/>
                            <a:gd name="T62" fmla="+- 0 1282 1194"/>
                            <a:gd name="T63" fmla="*/ 1282 h 279"/>
                            <a:gd name="T64" fmla="+- 0 3456 3383"/>
                            <a:gd name="T65" fmla="*/ T64 w 2480"/>
                            <a:gd name="T66" fmla="+- 0 1380 1194"/>
                            <a:gd name="T67" fmla="*/ 1380 h 279"/>
                            <a:gd name="T68" fmla="+- 0 3409 3383"/>
                            <a:gd name="T69" fmla="*/ T68 w 2480"/>
                            <a:gd name="T70" fmla="+- 0 1469 1194"/>
                            <a:gd name="T71" fmla="*/ 1469 h 279"/>
                            <a:gd name="T72" fmla="+- 0 3383 3383"/>
                            <a:gd name="T73" fmla="*/ T72 w 2480"/>
                            <a:gd name="T74" fmla="+- 0 1227 1194"/>
                            <a:gd name="T75" fmla="*/ 1227 h 279"/>
                            <a:gd name="T76" fmla="+- 0 5486 3383"/>
                            <a:gd name="T77" fmla="*/ T76 w 2480"/>
                            <a:gd name="T78" fmla="+- 0 1245 1194"/>
                            <a:gd name="T79" fmla="*/ 1245 h 279"/>
                            <a:gd name="T80" fmla="+- 0 5441 3383"/>
                            <a:gd name="T81" fmla="*/ T80 w 2480"/>
                            <a:gd name="T82" fmla="+- 0 1204 1194"/>
                            <a:gd name="T83" fmla="*/ 1204 h 279"/>
                            <a:gd name="T84" fmla="+- 0 3842 3383"/>
                            <a:gd name="T85" fmla="*/ T84 w 2480"/>
                            <a:gd name="T86" fmla="+- 0 1254 1194"/>
                            <a:gd name="T87" fmla="*/ 1254 h 279"/>
                            <a:gd name="T88" fmla="+- 0 5726 3383"/>
                            <a:gd name="T89" fmla="*/ T88 w 2480"/>
                            <a:gd name="T90" fmla="+- 0 1196 1194"/>
                            <a:gd name="T91" fmla="*/ 1196 h 279"/>
                            <a:gd name="T92" fmla="+- 0 5802 3383"/>
                            <a:gd name="T93" fmla="*/ T92 w 2480"/>
                            <a:gd name="T94" fmla="+- 0 1288 1194"/>
                            <a:gd name="T95" fmla="*/ 1288 h 279"/>
                            <a:gd name="T96" fmla="+- 0 5840 3383"/>
                            <a:gd name="T97" fmla="*/ T96 w 2480"/>
                            <a:gd name="T98" fmla="+- 0 1279 1194"/>
                            <a:gd name="T99" fmla="*/ 1279 h 279"/>
                            <a:gd name="T100" fmla="+- 0 5854 3383"/>
                            <a:gd name="T101" fmla="*/ T100 w 2480"/>
                            <a:gd name="T102" fmla="+- 0 1296 1194"/>
                            <a:gd name="T103" fmla="*/ 1296 h 279"/>
                            <a:gd name="T104" fmla="+- 0 5862 3383"/>
                            <a:gd name="T105" fmla="*/ T104 w 2480"/>
                            <a:gd name="T106" fmla="+- 0 1466 1194"/>
                            <a:gd name="T107" fmla="*/ 1466 h 279"/>
                            <a:gd name="T108" fmla="+- 0 5817 3383"/>
                            <a:gd name="T109" fmla="*/ T108 w 2480"/>
                            <a:gd name="T110" fmla="+- 0 1468 1194"/>
                            <a:gd name="T111" fmla="*/ 1468 h 279"/>
                            <a:gd name="T112" fmla="+- 0 5745 3383"/>
                            <a:gd name="T113" fmla="*/ T112 w 2480"/>
                            <a:gd name="T114" fmla="+- 0 1468 1194"/>
                            <a:gd name="T115" fmla="*/ 1468 h 279"/>
                            <a:gd name="T116" fmla="+- 0 5703 3383"/>
                            <a:gd name="T117" fmla="*/ T116 w 2480"/>
                            <a:gd name="T118" fmla="+- 0 1466 1194"/>
                            <a:gd name="T119" fmla="*/ 1466 h 279"/>
                            <a:gd name="T120" fmla="+- 0 5714 3383"/>
                            <a:gd name="T121" fmla="*/ T120 w 2480"/>
                            <a:gd name="T122" fmla="+- 0 1196 1194"/>
                            <a:gd name="T123" fmla="*/ 1196 h 279"/>
                            <a:gd name="T124" fmla="+- 0 5385 3383"/>
                            <a:gd name="T125" fmla="*/ T124 w 2480"/>
                            <a:gd name="T126" fmla="+- 0 1202 1194"/>
                            <a:gd name="T127" fmla="*/ 1202 h 279"/>
                            <a:gd name="T128" fmla="+- 0 5366 3383"/>
                            <a:gd name="T129" fmla="*/ T128 w 2480"/>
                            <a:gd name="T130" fmla="+- 0 1469 1194"/>
                            <a:gd name="T131" fmla="*/ 1469 h 279"/>
                            <a:gd name="T132" fmla="+- 0 5336 3383"/>
                            <a:gd name="T133" fmla="*/ T132 w 2480"/>
                            <a:gd name="T134" fmla="+- 0 1204 1194"/>
                            <a:gd name="T135" fmla="*/ 1204 h 279"/>
                            <a:gd name="T136" fmla="+- 0 4934 3383"/>
                            <a:gd name="T137" fmla="*/ T136 w 2480"/>
                            <a:gd name="T138" fmla="+- 0 1196 1194"/>
                            <a:gd name="T139" fmla="*/ 1196 h 279"/>
                            <a:gd name="T140" fmla="+- 0 4971 3383"/>
                            <a:gd name="T141" fmla="*/ T140 w 2480"/>
                            <a:gd name="T142" fmla="+- 0 1286 1194"/>
                            <a:gd name="T143" fmla="*/ 1286 h 279"/>
                            <a:gd name="T144" fmla="+- 0 5070 3383"/>
                            <a:gd name="T145" fmla="*/ T144 w 2480"/>
                            <a:gd name="T146" fmla="+- 0 1331 1194"/>
                            <a:gd name="T147" fmla="*/ 1331 h 279"/>
                            <a:gd name="T148" fmla="+- 0 5051 3383"/>
                            <a:gd name="T149" fmla="*/ T148 w 2480"/>
                            <a:gd name="T150" fmla="+- 0 1469 1194"/>
                            <a:gd name="T151" fmla="*/ 1469 h 279"/>
                            <a:gd name="T152" fmla="+- 0 5022 3383"/>
                            <a:gd name="T153" fmla="*/ T152 w 2480"/>
                            <a:gd name="T154" fmla="+- 0 1362 1194"/>
                            <a:gd name="T155" fmla="*/ 1362 h 279"/>
                            <a:gd name="T156" fmla="+- 0 4980 3383"/>
                            <a:gd name="T157" fmla="*/ T156 w 2480"/>
                            <a:gd name="T158" fmla="+- 0 1321 1194"/>
                            <a:gd name="T159" fmla="*/ 1321 h 279"/>
                            <a:gd name="T160" fmla="+- 0 4941 3383"/>
                            <a:gd name="T161" fmla="*/ T160 w 2480"/>
                            <a:gd name="T162" fmla="+- 0 1469 1194"/>
                            <a:gd name="T163" fmla="*/ 1469 h 279"/>
                            <a:gd name="T164" fmla="+- 0 4904 3383"/>
                            <a:gd name="T165" fmla="*/ T164 w 2480"/>
                            <a:gd name="T166" fmla="+- 0 1463 1194"/>
                            <a:gd name="T167" fmla="*/ 1463 h 279"/>
                            <a:gd name="T168" fmla="+- 0 4929 3383"/>
                            <a:gd name="T169" fmla="*/ T168 w 2480"/>
                            <a:gd name="T170" fmla="+- 0 1196 1194"/>
                            <a:gd name="T171" fmla="*/ 1196 h 279"/>
                            <a:gd name="T172" fmla="+- 0 3955 3383"/>
                            <a:gd name="T173" fmla="*/ T172 w 2480"/>
                            <a:gd name="T174" fmla="+- 0 1358 1194"/>
                            <a:gd name="T175" fmla="*/ 1358 h 279"/>
                            <a:gd name="T176" fmla="+- 0 4041 3383"/>
                            <a:gd name="T177" fmla="*/ T176 w 2480"/>
                            <a:gd name="T178" fmla="+- 0 1279 1194"/>
                            <a:gd name="T179" fmla="*/ 1279 h 279"/>
                            <a:gd name="T180" fmla="+- 0 4060 3383"/>
                            <a:gd name="T181" fmla="*/ T180 w 2480"/>
                            <a:gd name="T182" fmla="+- 0 1294 1194"/>
                            <a:gd name="T183" fmla="*/ 1294 h 279"/>
                            <a:gd name="T184" fmla="+- 0 4067 3383"/>
                            <a:gd name="T185" fmla="*/ T184 w 2480"/>
                            <a:gd name="T186" fmla="+- 0 1465 1194"/>
                            <a:gd name="T187" fmla="*/ 1465 h 279"/>
                            <a:gd name="T188" fmla="+- 0 4024 3383"/>
                            <a:gd name="T189" fmla="*/ T188 w 2480"/>
                            <a:gd name="T190" fmla="+- 0 1468 1194"/>
                            <a:gd name="T191" fmla="*/ 1468 h 279"/>
                            <a:gd name="T192" fmla="+- 0 3952 3383"/>
                            <a:gd name="T193" fmla="*/ T192 w 2480"/>
                            <a:gd name="T194" fmla="+- 0 1467 1194"/>
                            <a:gd name="T195" fmla="*/ 1467 h 279"/>
                            <a:gd name="T196" fmla="+- 0 3909 3383"/>
                            <a:gd name="T197" fmla="*/ T196 w 2480"/>
                            <a:gd name="T198" fmla="+- 0 1467 1194"/>
                            <a:gd name="T199" fmla="*/ 1467 h 279"/>
                            <a:gd name="T200" fmla="+- 0 3916 3383"/>
                            <a:gd name="T201" fmla="*/ T200 w 2480"/>
                            <a:gd name="T202" fmla="+- 0 1197 1194"/>
                            <a:gd name="T203" fmla="*/ 1197 h 279"/>
                            <a:gd name="T204" fmla="+- 0 5311 3383"/>
                            <a:gd name="T205" fmla="*/ T204 w 2480"/>
                            <a:gd name="T206" fmla="+- 0 1201 1194"/>
                            <a:gd name="T207" fmla="*/ 1201 h 279"/>
                            <a:gd name="T208" fmla="+- 0 5313 3383"/>
                            <a:gd name="T209" fmla="*/ T208 w 2480"/>
                            <a:gd name="T210" fmla="+- 0 1234 1194"/>
                            <a:gd name="T211" fmla="*/ 1234 h 279"/>
                            <a:gd name="T212" fmla="+- 0 5300 3383"/>
                            <a:gd name="T213" fmla="*/ T212 w 2480"/>
                            <a:gd name="T214" fmla="+- 0 1235 1194"/>
                            <a:gd name="T215" fmla="*/ 1235 h 279"/>
                            <a:gd name="T216" fmla="+- 0 5269 3383"/>
                            <a:gd name="T217" fmla="*/ T216 w 2480"/>
                            <a:gd name="T218" fmla="+- 0 1250 1194"/>
                            <a:gd name="T219" fmla="*/ 1250 h 279"/>
                            <a:gd name="T220" fmla="+- 0 5307 3383"/>
                            <a:gd name="T221" fmla="*/ T220 w 2480"/>
                            <a:gd name="T222" fmla="+- 0 1291 1194"/>
                            <a:gd name="T223" fmla="*/ 1291 h 279"/>
                            <a:gd name="T224" fmla="+- 0 5267 3383"/>
                            <a:gd name="T225" fmla="*/ T224 w 2480"/>
                            <a:gd name="T226" fmla="+- 0 1465 1194"/>
                            <a:gd name="T227" fmla="*/ 1465 h 279"/>
                            <a:gd name="T228" fmla="+- 0 5226 3383"/>
                            <a:gd name="T229" fmla="*/ T228 w 2480"/>
                            <a:gd name="T230" fmla="+- 0 1468 1194"/>
                            <a:gd name="T231" fmla="*/ 1468 h 279"/>
                            <a:gd name="T232" fmla="+- 0 5189 3383"/>
                            <a:gd name="T233" fmla="*/ T232 w 2480"/>
                            <a:gd name="T234" fmla="+- 0 1308 1194"/>
                            <a:gd name="T235" fmla="*/ 1308 h 279"/>
                            <a:gd name="T236" fmla="+- 0 5219 3383"/>
                            <a:gd name="T237" fmla="*/ T236 w 2480"/>
                            <a:gd name="T238" fmla="+- 0 1280 1194"/>
                            <a:gd name="T239" fmla="*/ 128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0" h="279">
                              <a:moveTo>
                                <a:pt x="782" y="82"/>
                              </a:moveTo>
                              <a:lnTo>
                                <a:pt x="796" y="82"/>
                              </a:lnTo>
                              <a:lnTo>
                                <a:pt x="807" y="83"/>
                              </a:lnTo>
                              <a:lnTo>
                                <a:pt x="817" y="86"/>
                              </a:lnTo>
                              <a:lnTo>
                                <a:pt x="827" y="89"/>
                              </a:lnTo>
                              <a:lnTo>
                                <a:pt x="835" y="93"/>
                              </a:lnTo>
                              <a:lnTo>
                                <a:pt x="841" y="98"/>
                              </a:lnTo>
                              <a:lnTo>
                                <a:pt x="847" y="104"/>
                              </a:lnTo>
                              <a:lnTo>
                                <a:pt x="852" y="111"/>
                              </a:lnTo>
                              <a:lnTo>
                                <a:pt x="855" y="120"/>
                              </a:lnTo>
                              <a:lnTo>
                                <a:pt x="858" y="128"/>
                              </a:lnTo>
                              <a:lnTo>
                                <a:pt x="859" y="139"/>
                              </a:lnTo>
                              <a:lnTo>
                                <a:pt x="859" y="151"/>
                              </a:lnTo>
                              <a:lnTo>
                                <a:pt x="859" y="268"/>
                              </a:lnTo>
                              <a:lnTo>
                                <a:pt x="859" y="270"/>
                              </a:lnTo>
                              <a:lnTo>
                                <a:pt x="858" y="271"/>
                              </a:lnTo>
                              <a:lnTo>
                                <a:pt x="857" y="273"/>
                              </a:lnTo>
                              <a:lnTo>
                                <a:pt x="856" y="274"/>
                              </a:lnTo>
                              <a:lnTo>
                                <a:pt x="854" y="274"/>
                              </a:lnTo>
                              <a:lnTo>
                                <a:pt x="851" y="275"/>
                              </a:lnTo>
                              <a:lnTo>
                                <a:pt x="848" y="275"/>
                              </a:lnTo>
                              <a:lnTo>
                                <a:pt x="844" y="275"/>
                              </a:lnTo>
                              <a:lnTo>
                                <a:pt x="838" y="275"/>
                              </a:lnTo>
                              <a:lnTo>
                                <a:pt x="833" y="275"/>
                              </a:lnTo>
                              <a:lnTo>
                                <a:pt x="828" y="275"/>
                              </a:lnTo>
                              <a:lnTo>
                                <a:pt x="826" y="275"/>
                              </a:lnTo>
                              <a:lnTo>
                                <a:pt x="823" y="274"/>
                              </a:lnTo>
                              <a:lnTo>
                                <a:pt x="821" y="274"/>
                              </a:lnTo>
                              <a:lnTo>
                                <a:pt x="820" y="273"/>
                              </a:lnTo>
                              <a:lnTo>
                                <a:pt x="819" y="271"/>
                              </a:lnTo>
                              <a:lnTo>
                                <a:pt x="818" y="270"/>
                              </a:lnTo>
                              <a:lnTo>
                                <a:pt x="818" y="268"/>
                              </a:lnTo>
                              <a:lnTo>
                                <a:pt x="818" y="254"/>
                              </a:lnTo>
                              <a:lnTo>
                                <a:pt x="811" y="262"/>
                              </a:lnTo>
                              <a:lnTo>
                                <a:pt x="803" y="268"/>
                              </a:lnTo>
                              <a:lnTo>
                                <a:pt x="794" y="272"/>
                              </a:lnTo>
                              <a:lnTo>
                                <a:pt x="785" y="277"/>
                              </a:lnTo>
                              <a:lnTo>
                                <a:pt x="774" y="279"/>
                              </a:lnTo>
                              <a:lnTo>
                                <a:pt x="763" y="279"/>
                              </a:lnTo>
                              <a:lnTo>
                                <a:pt x="754" y="279"/>
                              </a:lnTo>
                              <a:lnTo>
                                <a:pt x="745" y="278"/>
                              </a:lnTo>
                              <a:lnTo>
                                <a:pt x="738" y="275"/>
                              </a:lnTo>
                              <a:lnTo>
                                <a:pt x="730" y="273"/>
                              </a:lnTo>
                              <a:lnTo>
                                <a:pt x="723" y="269"/>
                              </a:lnTo>
                              <a:lnTo>
                                <a:pt x="717" y="264"/>
                              </a:lnTo>
                              <a:lnTo>
                                <a:pt x="712" y="260"/>
                              </a:lnTo>
                              <a:lnTo>
                                <a:pt x="707" y="254"/>
                              </a:lnTo>
                              <a:lnTo>
                                <a:pt x="704" y="247"/>
                              </a:lnTo>
                              <a:lnTo>
                                <a:pt x="701" y="240"/>
                              </a:lnTo>
                              <a:lnTo>
                                <a:pt x="699" y="231"/>
                              </a:lnTo>
                              <a:lnTo>
                                <a:pt x="699" y="222"/>
                              </a:lnTo>
                              <a:lnTo>
                                <a:pt x="699" y="212"/>
                              </a:lnTo>
                              <a:lnTo>
                                <a:pt x="701" y="203"/>
                              </a:lnTo>
                              <a:lnTo>
                                <a:pt x="705" y="196"/>
                              </a:lnTo>
                              <a:lnTo>
                                <a:pt x="709" y="188"/>
                              </a:lnTo>
                              <a:lnTo>
                                <a:pt x="715" y="182"/>
                              </a:lnTo>
                              <a:lnTo>
                                <a:pt x="723" y="177"/>
                              </a:lnTo>
                              <a:lnTo>
                                <a:pt x="731" y="172"/>
                              </a:lnTo>
                              <a:lnTo>
                                <a:pt x="741" y="168"/>
                              </a:lnTo>
                              <a:lnTo>
                                <a:pt x="753" y="166"/>
                              </a:lnTo>
                              <a:lnTo>
                                <a:pt x="762" y="165"/>
                              </a:lnTo>
                              <a:lnTo>
                                <a:pt x="772" y="163"/>
                              </a:lnTo>
                              <a:lnTo>
                                <a:pt x="782" y="163"/>
                              </a:lnTo>
                              <a:lnTo>
                                <a:pt x="794" y="163"/>
                              </a:lnTo>
                              <a:lnTo>
                                <a:pt x="811" y="163"/>
                              </a:lnTo>
                              <a:lnTo>
                                <a:pt x="811" y="152"/>
                              </a:lnTo>
                              <a:lnTo>
                                <a:pt x="811" y="147"/>
                              </a:lnTo>
                              <a:lnTo>
                                <a:pt x="810" y="142"/>
                              </a:lnTo>
                              <a:lnTo>
                                <a:pt x="809" y="138"/>
                              </a:lnTo>
                              <a:lnTo>
                                <a:pt x="808" y="133"/>
                              </a:lnTo>
                              <a:lnTo>
                                <a:pt x="806" y="130"/>
                              </a:lnTo>
                              <a:lnTo>
                                <a:pt x="803" y="127"/>
                              </a:lnTo>
                              <a:lnTo>
                                <a:pt x="801" y="125"/>
                              </a:lnTo>
                              <a:lnTo>
                                <a:pt x="798" y="123"/>
                              </a:lnTo>
                              <a:lnTo>
                                <a:pt x="793" y="121"/>
                              </a:lnTo>
                              <a:lnTo>
                                <a:pt x="789" y="120"/>
                              </a:lnTo>
                              <a:lnTo>
                                <a:pt x="784" y="119"/>
                              </a:lnTo>
                              <a:lnTo>
                                <a:pt x="778" y="119"/>
                              </a:lnTo>
                              <a:lnTo>
                                <a:pt x="769" y="119"/>
                              </a:lnTo>
                              <a:lnTo>
                                <a:pt x="762" y="120"/>
                              </a:lnTo>
                              <a:lnTo>
                                <a:pt x="756" y="122"/>
                              </a:lnTo>
                              <a:lnTo>
                                <a:pt x="749" y="124"/>
                              </a:lnTo>
                              <a:lnTo>
                                <a:pt x="743" y="126"/>
                              </a:lnTo>
                              <a:lnTo>
                                <a:pt x="738" y="128"/>
                              </a:lnTo>
                              <a:lnTo>
                                <a:pt x="733" y="130"/>
                              </a:lnTo>
                              <a:lnTo>
                                <a:pt x="729" y="132"/>
                              </a:lnTo>
                              <a:lnTo>
                                <a:pt x="726" y="134"/>
                              </a:lnTo>
                              <a:lnTo>
                                <a:pt x="723" y="136"/>
                              </a:lnTo>
                              <a:lnTo>
                                <a:pt x="720" y="137"/>
                              </a:lnTo>
                              <a:lnTo>
                                <a:pt x="718" y="137"/>
                              </a:lnTo>
                              <a:lnTo>
                                <a:pt x="716" y="137"/>
                              </a:lnTo>
                              <a:lnTo>
                                <a:pt x="715" y="136"/>
                              </a:lnTo>
                              <a:lnTo>
                                <a:pt x="714" y="136"/>
                              </a:lnTo>
                              <a:lnTo>
                                <a:pt x="713" y="135"/>
                              </a:lnTo>
                              <a:lnTo>
                                <a:pt x="712" y="133"/>
                              </a:lnTo>
                              <a:lnTo>
                                <a:pt x="711" y="132"/>
                              </a:lnTo>
                              <a:lnTo>
                                <a:pt x="711" y="130"/>
                              </a:lnTo>
                              <a:lnTo>
                                <a:pt x="710" y="128"/>
                              </a:lnTo>
                              <a:lnTo>
                                <a:pt x="710" y="125"/>
                              </a:lnTo>
                              <a:lnTo>
                                <a:pt x="709" y="123"/>
                              </a:lnTo>
                              <a:lnTo>
                                <a:pt x="709" y="120"/>
                              </a:lnTo>
                              <a:lnTo>
                                <a:pt x="709" y="117"/>
                              </a:lnTo>
                              <a:lnTo>
                                <a:pt x="709" y="113"/>
                              </a:lnTo>
                              <a:lnTo>
                                <a:pt x="709" y="110"/>
                              </a:lnTo>
                              <a:lnTo>
                                <a:pt x="710" y="108"/>
                              </a:lnTo>
                              <a:lnTo>
                                <a:pt x="711" y="105"/>
                              </a:lnTo>
                              <a:lnTo>
                                <a:pt x="712" y="103"/>
                              </a:lnTo>
                              <a:lnTo>
                                <a:pt x="714" y="101"/>
                              </a:lnTo>
                              <a:lnTo>
                                <a:pt x="716" y="99"/>
                              </a:lnTo>
                              <a:lnTo>
                                <a:pt x="719" y="97"/>
                              </a:lnTo>
                              <a:lnTo>
                                <a:pt x="723" y="95"/>
                              </a:lnTo>
                              <a:lnTo>
                                <a:pt x="728" y="93"/>
                              </a:lnTo>
                              <a:lnTo>
                                <a:pt x="733" y="91"/>
                              </a:lnTo>
                              <a:lnTo>
                                <a:pt x="739" y="89"/>
                              </a:lnTo>
                              <a:lnTo>
                                <a:pt x="746" y="87"/>
                              </a:lnTo>
                              <a:lnTo>
                                <a:pt x="752" y="85"/>
                              </a:lnTo>
                              <a:lnTo>
                                <a:pt x="759" y="84"/>
                              </a:lnTo>
                              <a:lnTo>
                                <a:pt x="767" y="83"/>
                              </a:lnTo>
                              <a:lnTo>
                                <a:pt x="774" y="82"/>
                              </a:lnTo>
                              <a:lnTo>
                                <a:pt x="782" y="82"/>
                              </a:lnTo>
                              <a:close/>
                              <a:moveTo>
                                <a:pt x="289" y="82"/>
                              </a:moveTo>
                              <a:lnTo>
                                <a:pt x="300" y="82"/>
                              </a:lnTo>
                              <a:lnTo>
                                <a:pt x="311" y="84"/>
                              </a:lnTo>
                              <a:lnTo>
                                <a:pt x="321" y="85"/>
                              </a:lnTo>
                              <a:lnTo>
                                <a:pt x="330" y="88"/>
                              </a:lnTo>
                              <a:lnTo>
                                <a:pt x="341" y="93"/>
                              </a:lnTo>
                              <a:lnTo>
                                <a:pt x="351" y="99"/>
                              </a:lnTo>
                              <a:lnTo>
                                <a:pt x="358" y="107"/>
                              </a:lnTo>
                              <a:lnTo>
                                <a:pt x="366" y="115"/>
                              </a:lnTo>
                              <a:lnTo>
                                <a:pt x="371" y="125"/>
                              </a:lnTo>
                              <a:lnTo>
                                <a:pt x="375" y="137"/>
                              </a:lnTo>
                              <a:lnTo>
                                <a:pt x="377" y="147"/>
                              </a:lnTo>
                              <a:lnTo>
                                <a:pt x="379" y="157"/>
                              </a:lnTo>
                              <a:lnTo>
                                <a:pt x="380" y="167"/>
                              </a:lnTo>
                              <a:lnTo>
                                <a:pt x="380" y="179"/>
                              </a:lnTo>
                              <a:lnTo>
                                <a:pt x="380" y="189"/>
                              </a:lnTo>
                              <a:lnTo>
                                <a:pt x="379" y="200"/>
                              </a:lnTo>
                              <a:lnTo>
                                <a:pt x="377" y="210"/>
                              </a:lnTo>
                              <a:lnTo>
                                <a:pt x="374" y="219"/>
                              </a:lnTo>
                              <a:lnTo>
                                <a:pt x="371" y="232"/>
                              </a:lnTo>
                              <a:lnTo>
                                <a:pt x="365" y="242"/>
                              </a:lnTo>
                              <a:lnTo>
                                <a:pt x="357" y="251"/>
                              </a:lnTo>
                              <a:lnTo>
                                <a:pt x="349" y="260"/>
                              </a:lnTo>
                              <a:lnTo>
                                <a:pt x="339" y="267"/>
                              </a:lnTo>
                              <a:lnTo>
                                <a:pt x="327" y="272"/>
                              </a:lnTo>
                              <a:lnTo>
                                <a:pt x="317" y="275"/>
                              </a:lnTo>
                              <a:lnTo>
                                <a:pt x="307" y="277"/>
                              </a:lnTo>
                              <a:lnTo>
                                <a:pt x="296" y="278"/>
                              </a:lnTo>
                              <a:lnTo>
                                <a:pt x="285" y="279"/>
                              </a:lnTo>
                              <a:lnTo>
                                <a:pt x="273" y="278"/>
                              </a:lnTo>
                              <a:lnTo>
                                <a:pt x="263" y="277"/>
                              </a:lnTo>
                              <a:lnTo>
                                <a:pt x="253" y="275"/>
                              </a:lnTo>
                              <a:lnTo>
                                <a:pt x="244" y="272"/>
                              </a:lnTo>
                              <a:lnTo>
                                <a:pt x="233" y="268"/>
                              </a:lnTo>
                              <a:lnTo>
                                <a:pt x="223" y="262"/>
                              </a:lnTo>
                              <a:lnTo>
                                <a:pt x="216" y="254"/>
                              </a:lnTo>
                              <a:lnTo>
                                <a:pt x="208" y="245"/>
                              </a:lnTo>
                              <a:lnTo>
                                <a:pt x="202" y="235"/>
                              </a:lnTo>
                              <a:lnTo>
                                <a:pt x="199" y="223"/>
                              </a:lnTo>
                              <a:lnTo>
                                <a:pt x="196" y="214"/>
                              </a:lnTo>
                              <a:lnTo>
                                <a:pt x="195" y="204"/>
                              </a:lnTo>
                              <a:lnTo>
                                <a:pt x="194" y="193"/>
                              </a:lnTo>
                              <a:lnTo>
                                <a:pt x="193" y="182"/>
                              </a:lnTo>
                              <a:lnTo>
                                <a:pt x="194" y="171"/>
                              </a:lnTo>
                              <a:lnTo>
                                <a:pt x="195" y="161"/>
                              </a:lnTo>
                              <a:lnTo>
                                <a:pt x="197" y="151"/>
                              </a:lnTo>
                              <a:lnTo>
                                <a:pt x="199" y="141"/>
                              </a:lnTo>
                              <a:lnTo>
                                <a:pt x="203" y="129"/>
                              </a:lnTo>
                              <a:lnTo>
                                <a:pt x="209" y="118"/>
                              </a:lnTo>
                              <a:lnTo>
                                <a:pt x="217" y="110"/>
                              </a:lnTo>
                              <a:lnTo>
                                <a:pt x="225" y="101"/>
                              </a:lnTo>
                              <a:lnTo>
                                <a:pt x="235" y="94"/>
                              </a:lnTo>
                              <a:lnTo>
                                <a:pt x="247" y="89"/>
                              </a:lnTo>
                              <a:lnTo>
                                <a:pt x="256" y="86"/>
                              </a:lnTo>
                              <a:lnTo>
                                <a:pt x="266" y="84"/>
                              </a:lnTo>
                              <a:lnTo>
                                <a:pt x="277" y="82"/>
                              </a:lnTo>
                              <a:lnTo>
                                <a:pt x="289" y="82"/>
                              </a:lnTo>
                              <a:close/>
                              <a:moveTo>
                                <a:pt x="52" y="61"/>
                              </a:moveTo>
                              <a:lnTo>
                                <a:pt x="52" y="147"/>
                              </a:lnTo>
                              <a:lnTo>
                                <a:pt x="75" y="147"/>
                              </a:lnTo>
                              <a:lnTo>
                                <a:pt x="83" y="147"/>
                              </a:lnTo>
                              <a:lnTo>
                                <a:pt x="90" y="146"/>
                              </a:lnTo>
                              <a:lnTo>
                                <a:pt x="96" y="143"/>
                              </a:lnTo>
                              <a:lnTo>
                                <a:pt x="101" y="141"/>
                              </a:lnTo>
                              <a:lnTo>
                                <a:pt x="106" y="138"/>
                              </a:lnTo>
                              <a:lnTo>
                                <a:pt x="109" y="134"/>
                              </a:lnTo>
                              <a:lnTo>
                                <a:pt x="113" y="130"/>
                              </a:lnTo>
                              <a:lnTo>
                                <a:pt x="115" y="125"/>
                              </a:lnTo>
                              <a:lnTo>
                                <a:pt x="117" y="120"/>
                              </a:lnTo>
                              <a:lnTo>
                                <a:pt x="119" y="114"/>
                              </a:lnTo>
                              <a:lnTo>
                                <a:pt x="120" y="108"/>
                              </a:lnTo>
                              <a:lnTo>
                                <a:pt x="120" y="102"/>
                              </a:lnTo>
                              <a:lnTo>
                                <a:pt x="120" y="93"/>
                              </a:lnTo>
                              <a:lnTo>
                                <a:pt x="118" y="86"/>
                              </a:lnTo>
                              <a:lnTo>
                                <a:pt x="115" y="80"/>
                              </a:lnTo>
                              <a:lnTo>
                                <a:pt x="112" y="74"/>
                              </a:lnTo>
                              <a:lnTo>
                                <a:pt x="108" y="70"/>
                              </a:lnTo>
                              <a:lnTo>
                                <a:pt x="104" y="67"/>
                              </a:lnTo>
                              <a:lnTo>
                                <a:pt x="99" y="64"/>
                              </a:lnTo>
                              <a:lnTo>
                                <a:pt x="94" y="63"/>
                              </a:lnTo>
                              <a:lnTo>
                                <a:pt x="89" y="62"/>
                              </a:lnTo>
                              <a:lnTo>
                                <a:pt x="84" y="61"/>
                              </a:lnTo>
                              <a:lnTo>
                                <a:pt x="79" y="61"/>
                              </a:lnTo>
                              <a:lnTo>
                                <a:pt x="74" y="61"/>
                              </a:lnTo>
                              <a:lnTo>
                                <a:pt x="52" y="61"/>
                              </a:lnTo>
                              <a:close/>
                              <a:moveTo>
                                <a:pt x="18" y="21"/>
                              </a:moveTo>
                              <a:lnTo>
                                <a:pt x="77" y="21"/>
                              </a:lnTo>
                              <a:lnTo>
                                <a:pt x="83" y="21"/>
                              </a:lnTo>
                              <a:lnTo>
                                <a:pt x="89" y="21"/>
                              </a:lnTo>
                              <a:lnTo>
                                <a:pt x="95" y="22"/>
                              </a:lnTo>
                              <a:lnTo>
                                <a:pt x="100" y="22"/>
                              </a:lnTo>
                              <a:lnTo>
                                <a:pt x="107" y="23"/>
                              </a:lnTo>
                              <a:lnTo>
                                <a:pt x="114" y="25"/>
                              </a:lnTo>
                              <a:lnTo>
                                <a:pt x="122" y="26"/>
                              </a:lnTo>
                              <a:lnTo>
                                <a:pt x="129" y="29"/>
                              </a:lnTo>
                              <a:lnTo>
                                <a:pt x="137" y="33"/>
                              </a:lnTo>
                              <a:lnTo>
                                <a:pt x="145" y="37"/>
                              </a:lnTo>
                              <a:lnTo>
                                <a:pt x="151" y="42"/>
                              </a:lnTo>
                              <a:lnTo>
                                <a:pt x="157" y="48"/>
                              </a:lnTo>
                              <a:lnTo>
                                <a:pt x="162" y="55"/>
                              </a:lnTo>
                              <a:lnTo>
                                <a:pt x="167" y="62"/>
                              </a:lnTo>
                              <a:lnTo>
                                <a:pt x="169" y="70"/>
                              </a:lnTo>
                              <a:lnTo>
                                <a:pt x="172" y="78"/>
                              </a:lnTo>
                              <a:lnTo>
                                <a:pt x="174" y="88"/>
                              </a:lnTo>
                              <a:lnTo>
                                <a:pt x="174" y="98"/>
                              </a:lnTo>
                              <a:lnTo>
                                <a:pt x="174" y="112"/>
                              </a:lnTo>
                              <a:lnTo>
                                <a:pt x="172" y="125"/>
                              </a:lnTo>
                              <a:lnTo>
                                <a:pt x="167" y="136"/>
                              </a:lnTo>
                              <a:lnTo>
                                <a:pt x="163" y="147"/>
                              </a:lnTo>
                              <a:lnTo>
                                <a:pt x="156" y="156"/>
                              </a:lnTo>
                              <a:lnTo>
                                <a:pt x="148" y="163"/>
                              </a:lnTo>
                              <a:lnTo>
                                <a:pt x="139" y="171"/>
                              </a:lnTo>
                              <a:lnTo>
                                <a:pt x="129" y="177"/>
                              </a:lnTo>
                              <a:lnTo>
                                <a:pt x="117" y="181"/>
                              </a:lnTo>
                              <a:lnTo>
                                <a:pt x="107" y="183"/>
                              </a:lnTo>
                              <a:lnTo>
                                <a:pt x="96" y="185"/>
                              </a:lnTo>
                              <a:lnTo>
                                <a:pt x="85" y="186"/>
                              </a:lnTo>
                              <a:lnTo>
                                <a:pt x="73" y="186"/>
                              </a:lnTo>
                              <a:lnTo>
                                <a:pt x="52" y="186"/>
                              </a:lnTo>
                              <a:lnTo>
                                <a:pt x="52" y="267"/>
                              </a:lnTo>
                              <a:lnTo>
                                <a:pt x="52" y="269"/>
                              </a:lnTo>
                              <a:lnTo>
                                <a:pt x="51" y="270"/>
                              </a:lnTo>
                              <a:lnTo>
                                <a:pt x="51" y="271"/>
                              </a:lnTo>
                              <a:lnTo>
                                <a:pt x="50" y="272"/>
                              </a:lnTo>
                              <a:lnTo>
                                <a:pt x="48" y="273"/>
                              </a:lnTo>
                              <a:lnTo>
                                <a:pt x="46" y="273"/>
                              </a:lnTo>
                              <a:lnTo>
                                <a:pt x="44" y="274"/>
                              </a:lnTo>
                              <a:lnTo>
                                <a:pt x="42" y="274"/>
                              </a:lnTo>
                              <a:lnTo>
                                <a:pt x="39" y="275"/>
                              </a:lnTo>
                              <a:lnTo>
                                <a:pt x="35" y="275"/>
                              </a:lnTo>
                              <a:lnTo>
                                <a:pt x="31" y="275"/>
                              </a:lnTo>
                              <a:lnTo>
                                <a:pt x="26" y="275"/>
                              </a:lnTo>
                              <a:lnTo>
                                <a:pt x="21" y="275"/>
                              </a:lnTo>
                              <a:lnTo>
                                <a:pt x="17" y="275"/>
                              </a:lnTo>
                              <a:lnTo>
                                <a:pt x="14" y="275"/>
                              </a:lnTo>
                              <a:lnTo>
                                <a:pt x="10" y="274"/>
                              </a:lnTo>
                              <a:lnTo>
                                <a:pt x="8" y="274"/>
                              </a:lnTo>
                              <a:lnTo>
                                <a:pt x="6" y="273"/>
                              </a:lnTo>
                              <a:lnTo>
                                <a:pt x="4" y="273"/>
                              </a:lnTo>
                              <a:lnTo>
                                <a:pt x="2" y="272"/>
                              </a:lnTo>
                              <a:lnTo>
                                <a:pt x="2" y="271"/>
                              </a:lnTo>
                              <a:lnTo>
                                <a:pt x="1" y="270"/>
                              </a:lnTo>
                              <a:lnTo>
                                <a:pt x="0" y="269"/>
                              </a:lnTo>
                              <a:lnTo>
                                <a:pt x="0" y="267"/>
                              </a:lnTo>
                              <a:lnTo>
                                <a:pt x="0" y="39"/>
                              </a:lnTo>
                              <a:lnTo>
                                <a:pt x="0" y="33"/>
                              </a:lnTo>
                              <a:lnTo>
                                <a:pt x="2" y="29"/>
                              </a:lnTo>
                              <a:lnTo>
                                <a:pt x="5" y="26"/>
                              </a:lnTo>
                              <a:lnTo>
                                <a:pt x="8" y="23"/>
                              </a:lnTo>
                              <a:lnTo>
                                <a:pt x="13" y="21"/>
                              </a:lnTo>
                              <a:lnTo>
                                <a:pt x="18" y="21"/>
                              </a:lnTo>
                              <a:close/>
                              <a:moveTo>
                                <a:pt x="2077" y="9"/>
                              </a:moveTo>
                              <a:lnTo>
                                <a:pt x="2088" y="9"/>
                              </a:lnTo>
                              <a:lnTo>
                                <a:pt x="2095" y="10"/>
                              </a:lnTo>
                              <a:lnTo>
                                <a:pt x="2099" y="14"/>
                              </a:lnTo>
                              <a:lnTo>
                                <a:pt x="2103" y="18"/>
                              </a:lnTo>
                              <a:lnTo>
                                <a:pt x="2105" y="24"/>
                              </a:lnTo>
                              <a:lnTo>
                                <a:pt x="2105" y="34"/>
                              </a:lnTo>
                              <a:lnTo>
                                <a:pt x="2105" y="44"/>
                              </a:lnTo>
                              <a:lnTo>
                                <a:pt x="2103" y="51"/>
                              </a:lnTo>
                              <a:lnTo>
                                <a:pt x="2099" y="55"/>
                              </a:lnTo>
                              <a:lnTo>
                                <a:pt x="2095" y="58"/>
                              </a:lnTo>
                              <a:lnTo>
                                <a:pt x="2087" y="60"/>
                              </a:lnTo>
                              <a:lnTo>
                                <a:pt x="2076" y="60"/>
                              </a:lnTo>
                              <a:lnTo>
                                <a:pt x="2065" y="60"/>
                              </a:lnTo>
                              <a:lnTo>
                                <a:pt x="2058" y="58"/>
                              </a:lnTo>
                              <a:lnTo>
                                <a:pt x="2054" y="55"/>
                              </a:lnTo>
                              <a:lnTo>
                                <a:pt x="2050" y="51"/>
                              </a:lnTo>
                              <a:lnTo>
                                <a:pt x="2048" y="44"/>
                              </a:lnTo>
                              <a:lnTo>
                                <a:pt x="2048" y="35"/>
                              </a:lnTo>
                              <a:lnTo>
                                <a:pt x="2048" y="25"/>
                              </a:lnTo>
                              <a:lnTo>
                                <a:pt x="2050" y="18"/>
                              </a:lnTo>
                              <a:lnTo>
                                <a:pt x="2054" y="14"/>
                              </a:lnTo>
                              <a:lnTo>
                                <a:pt x="2058" y="10"/>
                              </a:lnTo>
                              <a:lnTo>
                                <a:pt x="2066" y="9"/>
                              </a:lnTo>
                              <a:lnTo>
                                <a:pt x="2077" y="9"/>
                              </a:lnTo>
                              <a:close/>
                              <a:moveTo>
                                <a:pt x="448" y="9"/>
                              </a:moveTo>
                              <a:lnTo>
                                <a:pt x="459" y="9"/>
                              </a:lnTo>
                              <a:lnTo>
                                <a:pt x="467" y="10"/>
                              </a:lnTo>
                              <a:lnTo>
                                <a:pt x="471" y="14"/>
                              </a:lnTo>
                              <a:lnTo>
                                <a:pt x="475" y="18"/>
                              </a:lnTo>
                              <a:lnTo>
                                <a:pt x="477" y="24"/>
                              </a:lnTo>
                              <a:lnTo>
                                <a:pt x="477" y="34"/>
                              </a:lnTo>
                              <a:lnTo>
                                <a:pt x="477" y="44"/>
                              </a:lnTo>
                              <a:lnTo>
                                <a:pt x="475" y="51"/>
                              </a:lnTo>
                              <a:lnTo>
                                <a:pt x="471" y="55"/>
                              </a:lnTo>
                              <a:lnTo>
                                <a:pt x="467" y="58"/>
                              </a:lnTo>
                              <a:lnTo>
                                <a:pt x="459" y="60"/>
                              </a:lnTo>
                              <a:lnTo>
                                <a:pt x="448" y="60"/>
                              </a:lnTo>
                              <a:lnTo>
                                <a:pt x="437" y="60"/>
                              </a:lnTo>
                              <a:lnTo>
                                <a:pt x="430" y="58"/>
                              </a:lnTo>
                              <a:lnTo>
                                <a:pt x="426" y="55"/>
                              </a:lnTo>
                              <a:lnTo>
                                <a:pt x="422" y="51"/>
                              </a:lnTo>
                              <a:lnTo>
                                <a:pt x="420" y="44"/>
                              </a:lnTo>
                              <a:lnTo>
                                <a:pt x="420" y="35"/>
                              </a:lnTo>
                              <a:lnTo>
                                <a:pt x="420" y="25"/>
                              </a:lnTo>
                              <a:lnTo>
                                <a:pt x="422" y="18"/>
                              </a:lnTo>
                              <a:lnTo>
                                <a:pt x="426" y="14"/>
                              </a:lnTo>
                              <a:lnTo>
                                <a:pt x="430" y="10"/>
                              </a:lnTo>
                              <a:lnTo>
                                <a:pt x="437" y="9"/>
                              </a:lnTo>
                              <a:lnTo>
                                <a:pt x="448" y="9"/>
                              </a:lnTo>
                              <a:close/>
                              <a:moveTo>
                                <a:pt x="2343" y="2"/>
                              </a:moveTo>
                              <a:lnTo>
                                <a:pt x="2348" y="2"/>
                              </a:lnTo>
                              <a:lnTo>
                                <a:pt x="2352" y="2"/>
                              </a:lnTo>
                              <a:lnTo>
                                <a:pt x="2355" y="2"/>
                              </a:lnTo>
                              <a:lnTo>
                                <a:pt x="2358" y="3"/>
                              </a:lnTo>
                              <a:lnTo>
                                <a:pt x="2360" y="3"/>
                              </a:lnTo>
                              <a:lnTo>
                                <a:pt x="2362" y="4"/>
                              </a:lnTo>
                              <a:lnTo>
                                <a:pt x="2364" y="5"/>
                              </a:lnTo>
                              <a:lnTo>
                                <a:pt x="2366" y="6"/>
                              </a:lnTo>
                              <a:lnTo>
                                <a:pt x="2366" y="7"/>
                              </a:lnTo>
                              <a:lnTo>
                                <a:pt x="2367" y="8"/>
                              </a:lnTo>
                              <a:lnTo>
                                <a:pt x="2368" y="9"/>
                              </a:lnTo>
                              <a:lnTo>
                                <a:pt x="2368" y="10"/>
                              </a:lnTo>
                              <a:lnTo>
                                <a:pt x="2368" y="164"/>
                              </a:lnTo>
                              <a:lnTo>
                                <a:pt x="2419" y="94"/>
                              </a:lnTo>
                              <a:lnTo>
                                <a:pt x="2420" y="92"/>
                              </a:lnTo>
                              <a:lnTo>
                                <a:pt x="2421" y="91"/>
                              </a:lnTo>
                              <a:lnTo>
                                <a:pt x="2423" y="90"/>
                              </a:lnTo>
                              <a:lnTo>
                                <a:pt x="2424" y="89"/>
                              </a:lnTo>
                              <a:lnTo>
                                <a:pt x="2426" y="88"/>
                              </a:lnTo>
                              <a:lnTo>
                                <a:pt x="2428" y="87"/>
                              </a:lnTo>
                              <a:lnTo>
                                <a:pt x="2430" y="87"/>
                              </a:lnTo>
                              <a:lnTo>
                                <a:pt x="2433" y="86"/>
                              </a:lnTo>
                              <a:lnTo>
                                <a:pt x="2436" y="86"/>
                              </a:lnTo>
                              <a:lnTo>
                                <a:pt x="2439" y="85"/>
                              </a:lnTo>
                              <a:lnTo>
                                <a:pt x="2443" y="85"/>
                              </a:lnTo>
                              <a:lnTo>
                                <a:pt x="2448" y="85"/>
                              </a:lnTo>
                              <a:lnTo>
                                <a:pt x="2453" y="85"/>
                              </a:lnTo>
                              <a:lnTo>
                                <a:pt x="2457" y="85"/>
                              </a:lnTo>
                              <a:lnTo>
                                <a:pt x="2460" y="86"/>
                              </a:lnTo>
                              <a:lnTo>
                                <a:pt x="2464" y="86"/>
                              </a:lnTo>
                              <a:lnTo>
                                <a:pt x="2466" y="87"/>
                              </a:lnTo>
                              <a:lnTo>
                                <a:pt x="2468" y="87"/>
                              </a:lnTo>
                              <a:lnTo>
                                <a:pt x="2470" y="88"/>
                              </a:lnTo>
                              <a:lnTo>
                                <a:pt x="2472" y="89"/>
                              </a:lnTo>
                              <a:lnTo>
                                <a:pt x="2473" y="90"/>
                              </a:lnTo>
                              <a:lnTo>
                                <a:pt x="2473" y="91"/>
                              </a:lnTo>
                              <a:lnTo>
                                <a:pt x="2474" y="92"/>
                              </a:lnTo>
                              <a:lnTo>
                                <a:pt x="2474" y="93"/>
                              </a:lnTo>
                              <a:lnTo>
                                <a:pt x="2474" y="95"/>
                              </a:lnTo>
                              <a:lnTo>
                                <a:pt x="2473" y="97"/>
                              </a:lnTo>
                              <a:lnTo>
                                <a:pt x="2472" y="100"/>
                              </a:lnTo>
                              <a:lnTo>
                                <a:pt x="2471" y="102"/>
                              </a:lnTo>
                              <a:lnTo>
                                <a:pt x="2470" y="104"/>
                              </a:lnTo>
                              <a:lnTo>
                                <a:pt x="2468" y="107"/>
                              </a:lnTo>
                              <a:lnTo>
                                <a:pt x="2417" y="165"/>
                              </a:lnTo>
                              <a:lnTo>
                                <a:pt x="2476" y="256"/>
                              </a:lnTo>
                              <a:lnTo>
                                <a:pt x="2478" y="259"/>
                              </a:lnTo>
                              <a:lnTo>
                                <a:pt x="2479" y="261"/>
                              </a:lnTo>
                              <a:lnTo>
                                <a:pt x="2479" y="263"/>
                              </a:lnTo>
                              <a:lnTo>
                                <a:pt x="2480" y="265"/>
                              </a:lnTo>
                              <a:lnTo>
                                <a:pt x="2480" y="266"/>
                              </a:lnTo>
                              <a:lnTo>
                                <a:pt x="2480" y="268"/>
                              </a:lnTo>
                              <a:lnTo>
                                <a:pt x="2480" y="269"/>
                              </a:lnTo>
                              <a:lnTo>
                                <a:pt x="2480" y="270"/>
                              </a:lnTo>
                              <a:lnTo>
                                <a:pt x="2479" y="271"/>
                              </a:lnTo>
                              <a:lnTo>
                                <a:pt x="2479" y="272"/>
                              </a:lnTo>
                              <a:lnTo>
                                <a:pt x="2477" y="273"/>
                              </a:lnTo>
                              <a:lnTo>
                                <a:pt x="2475" y="274"/>
                              </a:lnTo>
                              <a:lnTo>
                                <a:pt x="2474" y="274"/>
                              </a:lnTo>
                              <a:lnTo>
                                <a:pt x="2471" y="275"/>
                              </a:lnTo>
                              <a:lnTo>
                                <a:pt x="2468" y="275"/>
                              </a:lnTo>
                              <a:lnTo>
                                <a:pt x="2464" y="275"/>
                              </a:lnTo>
                              <a:lnTo>
                                <a:pt x="2460" y="275"/>
                              </a:lnTo>
                              <a:lnTo>
                                <a:pt x="2455" y="275"/>
                              </a:lnTo>
                              <a:lnTo>
                                <a:pt x="2450" y="275"/>
                              </a:lnTo>
                              <a:lnTo>
                                <a:pt x="2445" y="275"/>
                              </a:lnTo>
                              <a:lnTo>
                                <a:pt x="2442" y="275"/>
                              </a:lnTo>
                              <a:lnTo>
                                <a:pt x="2439" y="275"/>
                              </a:lnTo>
                              <a:lnTo>
                                <a:pt x="2436" y="274"/>
                              </a:lnTo>
                              <a:lnTo>
                                <a:pt x="2434" y="274"/>
                              </a:lnTo>
                              <a:lnTo>
                                <a:pt x="2432" y="273"/>
                              </a:lnTo>
                              <a:lnTo>
                                <a:pt x="2430" y="272"/>
                              </a:lnTo>
                              <a:lnTo>
                                <a:pt x="2429" y="271"/>
                              </a:lnTo>
                              <a:lnTo>
                                <a:pt x="2428" y="270"/>
                              </a:lnTo>
                              <a:lnTo>
                                <a:pt x="2427" y="269"/>
                              </a:lnTo>
                              <a:lnTo>
                                <a:pt x="2426" y="267"/>
                              </a:lnTo>
                              <a:lnTo>
                                <a:pt x="2368" y="175"/>
                              </a:lnTo>
                              <a:lnTo>
                                <a:pt x="2368" y="268"/>
                              </a:lnTo>
                              <a:lnTo>
                                <a:pt x="2368" y="269"/>
                              </a:lnTo>
                              <a:lnTo>
                                <a:pt x="2367" y="270"/>
                              </a:lnTo>
                              <a:lnTo>
                                <a:pt x="2366" y="271"/>
                              </a:lnTo>
                              <a:lnTo>
                                <a:pt x="2366" y="272"/>
                              </a:lnTo>
                              <a:lnTo>
                                <a:pt x="2364" y="273"/>
                              </a:lnTo>
                              <a:lnTo>
                                <a:pt x="2362" y="274"/>
                              </a:lnTo>
                              <a:lnTo>
                                <a:pt x="2360" y="274"/>
                              </a:lnTo>
                              <a:lnTo>
                                <a:pt x="2358" y="275"/>
                              </a:lnTo>
                              <a:lnTo>
                                <a:pt x="2355" y="275"/>
                              </a:lnTo>
                              <a:lnTo>
                                <a:pt x="2352" y="275"/>
                              </a:lnTo>
                              <a:lnTo>
                                <a:pt x="2348" y="275"/>
                              </a:lnTo>
                              <a:lnTo>
                                <a:pt x="2343" y="275"/>
                              </a:lnTo>
                              <a:lnTo>
                                <a:pt x="2338" y="275"/>
                              </a:lnTo>
                              <a:lnTo>
                                <a:pt x="2334" y="275"/>
                              </a:lnTo>
                              <a:lnTo>
                                <a:pt x="2331" y="275"/>
                              </a:lnTo>
                              <a:lnTo>
                                <a:pt x="2328" y="275"/>
                              </a:lnTo>
                              <a:lnTo>
                                <a:pt x="2325" y="274"/>
                              </a:lnTo>
                              <a:lnTo>
                                <a:pt x="2323" y="274"/>
                              </a:lnTo>
                              <a:lnTo>
                                <a:pt x="2322" y="273"/>
                              </a:lnTo>
                              <a:lnTo>
                                <a:pt x="2320" y="272"/>
                              </a:lnTo>
                              <a:lnTo>
                                <a:pt x="2319" y="271"/>
                              </a:lnTo>
                              <a:lnTo>
                                <a:pt x="2319" y="270"/>
                              </a:lnTo>
                              <a:lnTo>
                                <a:pt x="2318" y="269"/>
                              </a:lnTo>
                              <a:lnTo>
                                <a:pt x="2318" y="268"/>
                              </a:lnTo>
                              <a:lnTo>
                                <a:pt x="2318" y="10"/>
                              </a:lnTo>
                              <a:lnTo>
                                <a:pt x="2318" y="9"/>
                              </a:lnTo>
                              <a:lnTo>
                                <a:pt x="2319" y="8"/>
                              </a:lnTo>
                              <a:lnTo>
                                <a:pt x="2319" y="7"/>
                              </a:lnTo>
                              <a:lnTo>
                                <a:pt x="2320" y="6"/>
                              </a:lnTo>
                              <a:lnTo>
                                <a:pt x="2322" y="5"/>
                              </a:lnTo>
                              <a:lnTo>
                                <a:pt x="2323" y="4"/>
                              </a:lnTo>
                              <a:lnTo>
                                <a:pt x="2325" y="3"/>
                              </a:lnTo>
                              <a:lnTo>
                                <a:pt x="2328" y="3"/>
                              </a:lnTo>
                              <a:lnTo>
                                <a:pt x="2331" y="2"/>
                              </a:lnTo>
                              <a:lnTo>
                                <a:pt x="2334" y="2"/>
                              </a:lnTo>
                              <a:lnTo>
                                <a:pt x="2338" y="2"/>
                              </a:lnTo>
                              <a:lnTo>
                                <a:pt x="2343" y="2"/>
                              </a:lnTo>
                              <a:close/>
                              <a:moveTo>
                                <a:pt x="1978" y="2"/>
                              </a:moveTo>
                              <a:lnTo>
                                <a:pt x="1983" y="2"/>
                              </a:lnTo>
                              <a:lnTo>
                                <a:pt x="1987" y="2"/>
                              </a:lnTo>
                              <a:lnTo>
                                <a:pt x="1990" y="2"/>
                              </a:lnTo>
                              <a:lnTo>
                                <a:pt x="1993" y="3"/>
                              </a:lnTo>
                              <a:lnTo>
                                <a:pt x="1996" y="3"/>
                              </a:lnTo>
                              <a:lnTo>
                                <a:pt x="1998" y="4"/>
                              </a:lnTo>
                              <a:lnTo>
                                <a:pt x="1999" y="5"/>
                              </a:lnTo>
                              <a:lnTo>
                                <a:pt x="2001" y="6"/>
                              </a:lnTo>
                              <a:lnTo>
                                <a:pt x="2002" y="7"/>
                              </a:lnTo>
                              <a:lnTo>
                                <a:pt x="2002" y="8"/>
                              </a:lnTo>
                              <a:lnTo>
                                <a:pt x="2003" y="9"/>
                              </a:lnTo>
                              <a:lnTo>
                                <a:pt x="2003" y="10"/>
                              </a:lnTo>
                              <a:lnTo>
                                <a:pt x="2003" y="268"/>
                              </a:lnTo>
                              <a:lnTo>
                                <a:pt x="2003" y="269"/>
                              </a:lnTo>
                              <a:lnTo>
                                <a:pt x="2002" y="270"/>
                              </a:lnTo>
                              <a:lnTo>
                                <a:pt x="2002" y="271"/>
                              </a:lnTo>
                              <a:lnTo>
                                <a:pt x="2001" y="272"/>
                              </a:lnTo>
                              <a:lnTo>
                                <a:pt x="1999" y="273"/>
                              </a:lnTo>
                              <a:lnTo>
                                <a:pt x="1998" y="274"/>
                              </a:lnTo>
                              <a:lnTo>
                                <a:pt x="1996" y="274"/>
                              </a:lnTo>
                              <a:lnTo>
                                <a:pt x="1993" y="275"/>
                              </a:lnTo>
                              <a:lnTo>
                                <a:pt x="1990" y="275"/>
                              </a:lnTo>
                              <a:lnTo>
                                <a:pt x="1987" y="275"/>
                              </a:lnTo>
                              <a:lnTo>
                                <a:pt x="1983" y="275"/>
                              </a:lnTo>
                              <a:lnTo>
                                <a:pt x="1978" y="275"/>
                              </a:lnTo>
                              <a:lnTo>
                                <a:pt x="1973" y="275"/>
                              </a:lnTo>
                              <a:lnTo>
                                <a:pt x="1969" y="275"/>
                              </a:lnTo>
                              <a:lnTo>
                                <a:pt x="1966" y="275"/>
                              </a:lnTo>
                              <a:lnTo>
                                <a:pt x="1963" y="275"/>
                              </a:lnTo>
                              <a:lnTo>
                                <a:pt x="1961" y="274"/>
                              </a:lnTo>
                              <a:lnTo>
                                <a:pt x="1959" y="274"/>
                              </a:lnTo>
                              <a:lnTo>
                                <a:pt x="1957" y="273"/>
                              </a:lnTo>
                              <a:lnTo>
                                <a:pt x="1955" y="272"/>
                              </a:lnTo>
                              <a:lnTo>
                                <a:pt x="1955" y="271"/>
                              </a:lnTo>
                              <a:lnTo>
                                <a:pt x="1954" y="270"/>
                              </a:lnTo>
                              <a:lnTo>
                                <a:pt x="1953" y="269"/>
                              </a:lnTo>
                              <a:lnTo>
                                <a:pt x="1953" y="268"/>
                              </a:lnTo>
                              <a:lnTo>
                                <a:pt x="1953" y="10"/>
                              </a:lnTo>
                              <a:lnTo>
                                <a:pt x="1953" y="9"/>
                              </a:lnTo>
                              <a:lnTo>
                                <a:pt x="1954" y="8"/>
                              </a:lnTo>
                              <a:lnTo>
                                <a:pt x="1955" y="7"/>
                              </a:lnTo>
                              <a:lnTo>
                                <a:pt x="1955" y="6"/>
                              </a:lnTo>
                              <a:lnTo>
                                <a:pt x="1957" y="5"/>
                              </a:lnTo>
                              <a:lnTo>
                                <a:pt x="1959" y="4"/>
                              </a:lnTo>
                              <a:lnTo>
                                <a:pt x="1961" y="3"/>
                              </a:lnTo>
                              <a:lnTo>
                                <a:pt x="1963" y="3"/>
                              </a:lnTo>
                              <a:lnTo>
                                <a:pt x="1966" y="2"/>
                              </a:lnTo>
                              <a:lnTo>
                                <a:pt x="1969" y="2"/>
                              </a:lnTo>
                              <a:lnTo>
                                <a:pt x="1973" y="2"/>
                              </a:lnTo>
                              <a:lnTo>
                                <a:pt x="1978" y="2"/>
                              </a:lnTo>
                              <a:close/>
                              <a:moveTo>
                                <a:pt x="1546" y="2"/>
                              </a:moveTo>
                              <a:lnTo>
                                <a:pt x="1551" y="2"/>
                              </a:lnTo>
                              <a:lnTo>
                                <a:pt x="1555" y="2"/>
                              </a:lnTo>
                              <a:lnTo>
                                <a:pt x="1558" y="2"/>
                              </a:lnTo>
                              <a:lnTo>
                                <a:pt x="1561" y="3"/>
                              </a:lnTo>
                              <a:lnTo>
                                <a:pt x="1564" y="3"/>
                              </a:lnTo>
                              <a:lnTo>
                                <a:pt x="1566" y="4"/>
                              </a:lnTo>
                              <a:lnTo>
                                <a:pt x="1567" y="5"/>
                              </a:lnTo>
                              <a:lnTo>
                                <a:pt x="1569" y="6"/>
                              </a:lnTo>
                              <a:lnTo>
                                <a:pt x="1570" y="7"/>
                              </a:lnTo>
                              <a:lnTo>
                                <a:pt x="1570" y="8"/>
                              </a:lnTo>
                              <a:lnTo>
                                <a:pt x="1571" y="9"/>
                              </a:lnTo>
                              <a:lnTo>
                                <a:pt x="1571" y="10"/>
                              </a:lnTo>
                              <a:lnTo>
                                <a:pt x="1571" y="107"/>
                              </a:lnTo>
                              <a:lnTo>
                                <a:pt x="1579" y="98"/>
                              </a:lnTo>
                              <a:lnTo>
                                <a:pt x="1588" y="92"/>
                              </a:lnTo>
                              <a:lnTo>
                                <a:pt x="1597" y="88"/>
                              </a:lnTo>
                              <a:lnTo>
                                <a:pt x="1605" y="84"/>
                              </a:lnTo>
                              <a:lnTo>
                                <a:pt x="1615" y="82"/>
                              </a:lnTo>
                              <a:lnTo>
                                <a:pt x="1624" y="82"/>
                              </a:lnTo>
                              <a:lnTo>
                                <a:pt x="1636" y="82"/>
                              </a:lnTo>
                              <a:lnTo>
                                <a:pt x="1646" y="84"/>
                              </a:lnTo>
                              <a:lnTo>
                                <a:pt x="1654" y="88"/>
                              </a:lnTo>
                              <a:lnTo>
                                <a:pt x="1662" y="92"/>
                              </a:lnTo>
                              <a:lnTo>
                                <a:pt x="1669" y="97"/>
                              </a:lnTo>
                              <a:lnTo>
                                <a:pt x="1674" y="104"/>
                              </a:lnTo>
                              <a:lnTo>
                                <a:pt x="1679" y="111"/>
                              </a:lnTo>
                              <a:lnTo>
                                <a:pt x="1683" y="119"/>
                              </a:lnTo>
                              <a:lnTo>
                                <a:pt x="1685" y="128"/>
                              </a:lnTo>
                              <a:lnTo>
                                <a:pt x="1687" y="137"/>
                              </a:lnTo>
                              <a:lnTo>
                                <a:pt x="1688" y="148"/>
                              </a:lnTo>
                              <a:lnTo>
                                <a:pt x="1688" y="161"/>
                              </a:lnTo>
                              <a:lnTo>
                                <a:pt x="1688" y="268"/>
                              </a:lnTo>
                              <a:lnTo>
                                <a:pt x="1688" y="269"/>
                              </a:lnTo>
                              <a:lnTo>
                                <a:pt x="1688" y="270"/>
                              </a:lnTo>
                              <a:lnTo>
                                <a:pt x="1687" y="271"/>
                              </a:lnTo>
                              <a:lnTo>
                                <a:pt x="1686" y="272"/>
                              </a:lnTo>
                              <a:lnTo>
                                <a:pt x="1685" y="273"/>
                              </a:lnTo>
                              <a:lnTo>
                                <a:pt x="1683" y="274"/>
                              </a:lnTo>
                              <a:lnTo>
                                <a:pt x="1681" y="274"/>
                              </a:lnTo>
                              <a:lnTo>
                                <a:pt x="1679" y="275"/>
                              </a:lnTo>
                              <a:lnTo>
                                <a:pt x="1676" y="275"/>
                              </a:lnTo>
                              <a:lnTo>
                                <a:pt x="1672" y="275"/>
                              </a:lnTo>
                              <a:lnTo>
                                <a:pt x="1668" y="275"/>
                              </a:lnTo>
                              <a:lnTo>
                                <a:pt x="1664" y="275"/>
                              </a:lnTo>
                              <a:lnTo>
                                <a:pt x="1659" y="275"/>
                              </a:lnTo>
                              <a:lnTo>
                                <a:pt x="1655" y="275"/>
                              </a:lnTo>
                              <a:lnTo>
                                <a:pt x="1652" y="275"/>
                              </a:lnTo>
                              <a:lnTo>
                                <a:pt x="1648" y="275"/>
                              </a:lnTo>
                              <a:lnTo>
                                <a:pt x="1646" y="274"/>
                              </a:lnTo>
                              <a:lnTo>
                                <a:pt x="1644" y="274"/>
                              </a:lnTo>
                              <a:lnTo>
                                <a:pt x="1642" y="273"/>
                              </a:lnTo>
                              <a:lnTo>
                                <a:pt x="1641" y="272"/>
                              </a:lnTo>
                              <a:lnTo>
                                <a:pt x="1640" y="271"/>
                              </a:lnTo>
                              <a:lnTo>
                                <a:pt x="1639" y="270"/>
                              </a:lnTo>
                              <a:lnTo>
                                <a:pt x="1639" y="269"/>
                              </a:lnTo>
                              <a:lnTo>
                                <a:pt x="1639" y="268"/>
                              </a:lnTo>
                              <a:lnTo>
                                <a:pt x="1639" y="168"/>
                              </a:lnTo>
                              <a:lnTo>
                                <a:pt x="1639" y="160"/>
                              </a:lnTo>
                              <a:lnTo>
                                <a:pt x="1638" y="153"/>
                              </a:lnTo>
                              <a:lnTo>
                                <a:pt x="1637" y="148"/>
                              </a:lnTo>
                              <a:lnTo>
                                <a:pt x="1636" y="143"/>
                              </a:lnTo>
                              <a:lnTo>
                                <a:pt x="1634" y="139"/>
                              </a:lnTo>
                              <a:lnTo>
                                <a:pt x="1632" y="136"/>
                              </a:lnTo>
                              <a:lnTo>
                                <a:pt x="1629" y="132"/>
                              </a:lnTo>
                              <a:lnTo>
                                <a:pt x="1626" y="130"/>
                              </a:lnTo>
                              <a:lnTo>
                                <a:pt x="1623" y="128"/>
                              </a:lnTo>
                              <a:lnTo>
                                <a:pt x="1619" y="126"/>
                              </a:lnTo>
                              <a:lnTo>
                                <a:pt x="1615" y="125"/>
                              </a:lnTo>
                              <a:lnTo>
                                <a:pt x="1610" y="125"/>
                              </a:lnTo>
                              <a:lnTo>
                                <a:pt x="1603" y="125"/>
                              </a:lnTo>
                              <a:lnTo>
                                <a:pt x="1597" y="127"/>
                              </a:lnTo>
                              <a:lnTo>
                                <a:pt x="1591" y="132"/>
                              </a:lnTo>
                              <a:lnTo>
                                <a:pt x="1584" y="136"/>
                              </a:lnTo>
                              <a:lnTo>
                                <a:pt x="1578" y="143"/>
                              </a:lnTo>
                              <a:lnTo>
                                <a:pt x="1571" y="152"/>
                              </a:lnTo>
                              <a:lnTo>
                                <a:pt x="1571" y="268"/>
                              </a:lnTo>
                              <a:lnTo>
                                <a:pt x="1571" y="269"/>
                              </a:lnTo>
                              <a:lnTo>
                                <a:pt x="1570" y="270"/>
                              </a:lnTo>
                              <a:lnTo>
                                <a:pt x="1570" y="271"/>
                              </a:lnTo>
                              <a:lnTo>
                                <a:pt x="1569" y="272"/>
                              </a:lnTo>
                              <a:lnTo>
                                <a:pt x="1567" y="273"/>
                              </a:lnTo>
                              <a:lnTo>
                                <a:pt x="1566" y="274"/>
                              </a:lnTo>
                              <a:lnTo>
                                <a:pt x="1564" y="274"/>
                              </a:lnTo>
                              <a:lnTo>
                                <a:pt x="1561" y="275"/>
                              </a:lnTo>
                              <a:lnTo>
                                <a:pt x="1558" y="275"/>
                              </a:lnTo>
                              <a:lnTo>
                                <a:pt x="1555" y="275"/>
                              </a:lnTo>
                              <a:lnTo>
                                <a:pt x="1551" y="275"/>
                              </a:lnTo>
                              <a:lnTo>
                                <a:pt x="1546" y="275"/>
                              </a:lnTo>
                              <a:lnTo>
                                <a:pt x="1541" y="275"/>
                              </a:lnTo>
                              <a:lnTo>
                                <a:pt x="1537" y="275"/>
                              </a:lnTo>
                              <a:lnTo>
                                <a:pt x="1534" y="275"/>
                              </a:lnTo>
                              <a:lnTo>
                                <a:pt x="1531" y="275"/>
                              </a:lnTo>
                              <a:lnTo>
                                <a:pt x="1529" y="274"/>
                              </a:lnTo>
                              <a:lnTo>
                                <a:pt x="1527" y="274"/>
                              </a:lnTo>
                              <a:lnTo>
                                <a:pt x="1525" y="273"/>
                              </a:lnTo>
                              <a:lnTo>
                                <a:pt x="1523" y="272"/>
                              </a:lnTo>
                              <a:lnTo>
                                <a:pt x="1523" y="271"/>
                              </a:lnTo>
                              <a:lnTo>
                                <a:pt x="1522" y="270"/>
                              </a:lnTo>
                              <a:lnTo>
                                <a:pt x="1521" y="269"/>
                              </a:lnTo>
                              <a:lnTo>
                                <a:pt x="1521" y="268"/>
                              </a:lnTo>
                              <a:lnTo>
                                <a:pt x="1521" y="10"/>
                              </a:lnTo>
                              <a:lnTo>
                                <a:pt x="1521" y="9"/>
                              </a:lnTo>
                              <a:lnTo>
                                <a:pt x="1522" y="8"/>
                              </a:lnTo>
                              <a:lnTo>
                                <a:pt x="1523" y="7"/>
                              </a:lnTo>
                              <a:lnTo>
                                <a:pt x="1523" y="6"/>
                              </a:lnTo>
                              <a:lnTo>
                                <a:pt x="1525" y="5"/>
                              </a:lnTo>
                              <a:lnTo>
                                <a:pt x="1527" y="4"/>
                              </a:lnTo>
                              <a:lnTo>
                                <a:pt x="1529" y="3"/>
                              </a:lnTo>
                              <a:lnTo>
                                <a:pt x="1531" y="3"/>
                              </a:lnTo>
                              <a:lnTo>
                                <a:pt x="1534" y="2"/>
                              </a:lnTo>
                              <a:lnTo>
                                <a:pt x="1537" y="2"/>
                              </a:lnTo>
                              <a:lnTo>
                                <a:pt x="1541" y="2"/>
                              </a:lnTo>
                              <a:lnTo>
                                <a:pt x="1546" y="2"/>
                              </a:lnTo>
                              <a:close/>
                              <a:moveTo>
                                <a:pt x="548" y="2"/>
                              </a:moveTo>
                              <a:lnTo>
                                <a:pt x="553" y="2"/>
                              </a:lnTo>
                              <a:lnTo>
                                <a:pt x="557" y="2"/>
                              </a:lnTo>
                              <a:lnTo>
                                <a:pt x="560" y="2"/>
                              </a:lnTo>
                              <a:lnTo>
                                <a:pt x="563" y="3"/>
                              </a:lnTo>
                              <a:lnTo>
                                <a:pt x="565" y="3"/>
                              </a:lnTo>
                              <a:lnTo>
                                <a:pt x="567" y="4"/>
                              </a:lnTo>
                              <a:lnTo>
                                <a:pt x="569" y="5"/>
                              </a:lnTo>
                              <a:lnTo>
                                <a:pt x="570" y="6"/>
                              </a:lnTo>
                              <a:lnTo>
                                <a:pt x="571" y="7"/>
                              </a:lnTo>
                              <a:lnTo>
                                <a:pt x="572" y="8"/>
                              </a:lnTo>
                              <a:lnTo>
                                <a:pt x="572" y="9"/>
                              </a:lnTo>
                              <a:lnTo>
                                <a:pt x="572" y="10"/>
                              </a:lnTo>
                              <a:lnTo>
                                <a:pt x="572" y="164"/>
                              </a:lnTo>
                              <a:lnTo>
                                <a:pt x="624" y="94"/>
                              </a:lnTo>
                              <a:lnTo>
                                <a:pt x="625" y="92"/>
                              </a:lnTo>
                              <a:lnTo>
                                <a:pt x="626" y="91"/>
                              </a:lnTo>
                              <a:lnTo>
                                <a:pt x="628" y="90"/>
                              </a:lnTo>
                              <a:lnTo>
                                <a:pt x="629" y="89"/>
                              </a:lnTo>
                              <a:lnTo>
                                <a:pt x="631" y="88"/>
                              </a:lnTo>
                              <a:lnTo>
                                <a:pt x="633" y="87"/>
                              </a:lnTo>
                              <a:lnTo>
                                <a:pt x="635" y="87"/>
                              </a:lnTo>
                              <a:lnTo>
                                <a:pt x="638" y="86"/>
                              </a:lnTo>
                              <a:lnTo>
                                <a:pt x="641" y="86"/>
                              </a:lnTo>
                              <a:lnTo>
                                <a:pt x="644" y="85"/>
                              </a:lnTo>
                              <a:lnTo>
                                <a:pt x="648" y="85"/>
                              </a:lnTo>
                              <a:lnTo>
                                <a:pt x="653" y="85"/>
                              </a:lnTo>
                              <a:lnTo>
                                <a:pt x="658" y="85"/>
                              </a:lnTo>
                              <a:lnTo>
                                <a:pt x="662" y="85"/>
                              </a:lnTo>
                              <a:lnTo>
                                <a:pt x="665" y="86"/>
                              </a:lnTo>
                              <a:lnTo>
                                <a:pt x="669" y="86"/>
                              </a:lnTo>
                              <a:lnTo>
                                <a:pt x="671" y="87"/>
                              </a:lnTo>
                              <a:lnTo>
                                <a:pt x="673" y="87"/>
                              </a:lnTo>
                              <a:lnTo>
                                <a:pt x="675" y="88"/>
                              </a:lnTo>
                              <a:lnTo>
                                <a:pt x="677" y="89"/>
                              </a:lnTo>
                              <a:lnTo>
                                <a:pt x="677" y="90"/>
                              </a:lnTo>
                              <a:lnTo>
                                <a:pt x="678" y="91"/>
                              </a:lnTo>
                              <a:lnTo>
                                <a:pt x="679" y="92"/>
                              </a:lnTo>
                              <a:lnTo>
                                <a:pt x="679" y="93"/>
                              </a:lnTo>
                              <a:lnTo>
                                <a:pt x="679" y="95"/>
                              </a:lnTo>
                              <a:lnTo>
                                <a:pt x="678" y="97"/>
                              </a:lnTo>
                              <a:lnTo>
                                <a:pt x="677" y="100"/>
                              </a:lnTo>
                              <a:lnTo>
                                <a:pt x="676" y="102"/>
                              </a:lnTo>
                              <a:lnTo>
                                <a:pt x="675" y="104"/>
                              </a:lnTo>
                              <a:lnTo>
                                <a:pt x="673" y="107"/>
                              </a:lnTo>
                              <a:lnTo>
                                <a:pt x="622" y="165"/>
                              </a:lnTo>
                              <a:lnTo>
                                <a:pt x="681" y="256"/>
                              </a:lnTo>
                              <a:lnTo>
                                <a:pt x="682" y="259"/>
                              </a:lnTo>
                              <a:lnTo>
                                <a:pt x="683" y="261"/>
                              </a:lnTo>
                              <a:lnTo>
                                <a:pt x="684" y="263"/>
                              </a:lnTo>
                              <a:lnTo>
                                <a:pt x="685" y="265"/>
                              </a:lnTo>
                              <a:lnTo>
                                <a:pt x="685" y="266"/>
                              </a:lnTo>
                              <a:lnTo>
                                <a:pt x="685" y="268"/>
                              </a:lnTo>
                              <a:lnTo>
                                <a:pt x="685" y="269"/>
                              </a:lnTo>
                              <a:lnTo>
                                <a:pt x="685" y="270"/>
                              </a:lnTo>
                              <a:lnTo>
                                <a:pt x="684" y="271"/>
                              </a:lnTo>
                              <a:lnTo>
                                <a:pt x="683" y="272"/>
                              </a:lnTo>
                              <a:lnTo>
                                <a:pt x="682" y="273"/>
                              </a:lnTo>
                              <a:lnTo>
                                <a:pt x="680" y="274"/>
                              </a:lnTo>
                              <a:lnTo>
                                <a:pt x="678" y="274"/>
                              </a:lnTo>
                              <a:lnTo>
                                <a:pt x="676" y="275"/>
                              </a:lnTo>
                              <a:lnTo>
                                <a:pt x="673" y="275"/>
                              </a:lnTo>
                              <a:lnTo>
                                <a:pt x="669" y="275"/>
                              </a:lnTo>
                              <a:lnTo>
                                <a:pt x="665" y="275"/>
                              </a:lnTo>
                              <a:lnTo>
                                <a:pt x="660" y="275"/>
                              </a:lnTo>
                              <a:lnTo>
                                <a:pt x="654" y="275"/>
                              </a:lnTo>
                              <a:lnTo>
                                <a:pt x="650" y="275"/>
                              </a:lnTo>
                              <a:lnTo>
                                <a:pt x="647" y="275"/>
                              </a:lnTo>
                              <a:lnTo>
                                <a:pt x="643" y="275"/>
                              </a:lnTo>
                              <a:lnTo>
                                <a:pt x="641" y="274"/>
                              </a:lnTo>
                              <a:lnTo>
                                <a:pt x="639" y="274"/>
                              </a:lnTo>
                              <a:lnTo>
                                <a:pt x="636" y="273"/>
                              </a:lnTo>
                              <a:lnTo>
                                <a:pt x="635" y="272"/>
                              </a:lnTo>
                              <a:lnTo>
                                <a:pt x="634" y="271"/>
                              </a:lnTo>
                              <a:lnTo>
                                <a:pt x="632" y="270"/>
                              </a:lnTo>
                              <a:lnTo>
                                <a:pt x="631" y="269"/>
                              </a:lnTo>
                              <a:lnTo>
                                <a:pt x="630" y="267"/>
                              </a:lnTo>
                              <a:lnTo>
                                <a:pt x="572" y="175"/>
                              </a:lnTo>
                              <a:lnTo>
                                <a:pt x="572" y="268"/>
                              </a:lnTo>
                              <a:lnTo>
                                <a:pt x="572" y="269"/>
                              </a:lnTo>
                              <a:lnTo>
                                <a:pt x="572" y="270"/>
                              </a:lnTo>
                              <a:lnTo>
                                <a:pt x="571" y="271"/>
                              </a:lnTo>
                              <a:lnTo>
                                <a:pt x="570" y="272"/>
                              </a:lnTo>
                              <a:lnTo>
                                <a:pt x="569" y="273"/>
                              </a:lnTo>
                              <a:lnTo>
                                <a:pt x="567" y="274"/>
                              </a:lnTo>
                              <a:lnTo>
                                <a:pt x="565" y="274"/>
                              </a:lnTo>
                              <a:lnTo>
                                <a:pt x="563" y="275"/>
                              </a:lnTo>
                              <a:lnTo>
                                <a:pt x="560" y="275"/>
                              </a:lnTo>
                              <a:lnTo>
                                <a:pt x="557" y="275"/>
                              </a:lnTo>
                              <a:lnTo>
                                <a:pt x="553" y="275"/>
                              </a:lnTo>
                              <a:lnTo>
                                <a:pt x="548" y="275"/>
                              </a:lnTo>
                              <a:lnTo>
                                <a:pt x="543" y="275"/>
                              </a:lnTo>
                              <a:lnTo>
                                <a:pt x="539" y="275"/>
                              </a:lnTo>
                              <a:lnTo>
                                <a:pt x="536" y="275"/>
                              </a:lnTo>
                              <a:lnTo>
                                <a:pt x="533" y="275"/>
                              </a:lnTo>
                              <a:lnTo>
                                <a:pt x="530" y="274"/>
                              </a:lnTo>
                              <a:lnTo>
                                <a:pt x="528" y="274"/>
                              </a:lnTo>
                              <a:lnTo>
                                <a:pt x="526" y="273"/>
                              </a:lnTo>
                              <a:lnTo>
                                <a:pt x="525" y="272"/>
                              </a:lnTo>
                              <a:lnTo>
                                <a:pt x="524" y="271"/>
                              </a:lnTo>
                              <a:lnTo>
                                <a:pt x="523" y="270"/>
                              </a:lnTo>
                              <a:lnTo>
                                <a:pt x="523" y="269"/>
                              </a:lnTo>
                              <a:lnTo>
                                <a:pt x="523" y="268"/>
                              </a:lnTo>
                              <a:lnTo>
                                <a:pt x="523" y="10"/>
                              </a:lnTo>
                              <a:lnTo>
                                <a:pt x="523" y="9"/>
                              </a:lnTo>
                              <a:lnTo>
                                <a:pt x="523" y="8"/>
                              </a:lnTo>
                              <a:lnTo>
                                <a:pt x="524" y="7"/>
                              </a:lnTo>
                              <a:lnTo>
                                <a:pt x="525" y="6"/>
                              </a:lnTo>
                              <a:lnTo>
                                <a:pt x="526" y="5"/>
                              </a:lnTo>
                              <a:lnTo>
                                <a:pt x="528" y="4"/>
                              </a:lnTo>
                              <a:lnTo>
                                <a:pt x="530" y="3"/>
                              </a:lnTo>
                              <a:lnTo>
                                <a:pt x="533" y="3"/>
                              </a:lnTo>
                              <a:lnTo>
                                <a:pt x="536" y="2"/>
                              </a:lnTo>
                              <a:lnTo>
                                <a:pt x="539" y="2"/>
                              </a:lnTo>
                              <a:lnTo>
                                <a:pt x="543" y="2"/>
                              </a:lnTo>
                              <a:lnTo>
                                <a:pt x="548" y="2"/>
                              </a:lnTo>
                              <a:close/>
                              <a:moveTo>
                                <a:pt x="1897" y="0"/>
                              </a:moveTo>
                              <a:lnTo>
                                <a:pt x="1902" y="0"/>
                              </a:lnTo>
                              <a:lnTo>
                                <a:pt x="1907" y="1"/>
                              </a:lnTo>
                              <a:lnTo>
                                <a:pt x="1912" y="2"/>
                              </a:lnTo>
                              <a:lnTo>
                                <a:pt x="1916" y="2"/>
                              </a:lnTo>
                              <a:lnTo>
                                <a:pt x="1920" y="3"/>
                              </a:lnTo>
                              <a:lnTo>
                                <a:pt x="1922" y="4"/>
                              </a:lnTo>
                              <a:lnTo>
                                <a:pt x="1925" y="5"/>
                              </a:lnTo>
                              <a:lnTo>
                                <a:pt x="1927" y="6"/>
                              </a:lnTo>
                              <a:lnTo>
                                <a:pt x="1928" y="7"/>
                              </a:lnTo>
                              <a:lnTo>
                                <a:pt x="1929" y="8"/>
                              </a:lnTo>
                              <a:lnTo>
                                <a:pt x="1929" y="9"/>
                              </a:lnTo>
                              <a:lnTo>
                                <a:pt x="1930" y="11"/>
                              </a:lnTo>
                              <a:lnTo>
                                <a:pt x="1930" y="12"/>
                              </a:lnTo>
                              <a:lnTo>
                                <a:pt x="1931" y="14"/>
                              </a:lnTo>
                              <a:lnTo>
                                <a:pt x="1931" y="17"/>
                              </a:lnTo>
                              <a:lnTo>
                                <a:pt x="1931" y="20"/>
                              </a:lnTo>
                              <a:lnTo>
                                <a:pt x="1932" y="23"/>
                              </a:lnTo>
                              <a:lnTo>
                                <a:pt x="1932" y="27"/>
                              </a:lnTo>
                              <a:lnTo>
                                <a:pt x="1932" y="30"/>
                              </a:lnTo>
                              <a:lnTo>
                                <a:pt x="1931" y="33"/>
                              </a:lnTo>
                              <a:lnTo>
                                <a:pt x="1931" y="36"/>
                              </a:lnTo>
                              <a:lnTo>
                                <a:pt x="1931" y="38"/>
                              </a:lnTo>
                              <a:lnTo>
                                <a:pt x="1930" y="40"/>
                              </a:lnTo>
                              <a:lnTo>
                                <a:pt x="1930" y="41"/>
                              </a:lnTo>
                              <a:lnTo>
                                <a:pt x="1929" y="42"/>
                              </a:lnTo>
                              <a:lnTo>
                                <a:pt x="1929" y="43"/>
                              </a:lnTo>
                              <a:lnTo>
                                <a:pt x="1928" y="43"/>
                              </a:lnTo>
                              <a:lnTo>
                                <a:pt x="1928" y="44"/>
                              </a:lnTo>
                              <a:lnTo>
                                <a:pt x="1927" y="44"/>
                              </a:lnTo>
                              <a:lnTo>
                                <a:pt x="1926" y="44"/>
                              </a:lnTo>
                              <a:lnTo>
                                <a:pt x="1925" y="44"/>
                              </a:lnTo>
                              <a:lnTo>
                                <a:pt x="1924" y="44"/>
                              </a:lnTo>
                              <a:lnTo>
                                <a:pt x="1923" y="43"/>
                              </a:lnTo>
                              <a:lnTo>
                                <a:pt x="1922" y="43"/>
                              </a:lnTo>
                              <a:lnTo>
                                <a:pt x="1921" y="43"/>
                              </a:lnTo>
                              <a:lnTo>
                                <a:pt x="1919" y="42"/>
                              </a:lnTo>
                              <a:lnTo>
                                <a:pt x="1917" y="41"/>
                              </a:lnTo>
                              <a:lnTo>
                                <a:pt x="1915" y="41"/>
                              </a:lnTo>
                              <a:lnTo>
                                <a:pt x="1913" y="41"/>
                              </a:lnTo>
                              <a:lnTo>
                                <a:pt x="1911" y="40"/>
                              </a:lnTo>
                              <a:lnTo>
                                <a:pt x="1908" y="40"/>
                              </a:lnTo>
                              <a:lnTo>
                                <a:pt x="1905" y="40"/>
                              </a:lnTo>
                              <a:lnTo>
                                <a:pt x="1902" y="40"/>
                              </a:lnTo>
                              <a:lnTo>
                                <a:pt x="1899" y="40"/>
                              </a:lnTo>
                              <a:lnTo>
                                <a:pt x="1896" y="42"/>
                              </a:lnTo>
                              <a:lnTo>
                                <a:pt x="1894" y="43"/>
                              </a:lnTo>
                              <a:lnTo>
                                <a:pt x="1892" y="44"/>
                              </a:lnTo>
                              <a:lnTo>
                                <a:pt x="1890" y="47"/>
                              </a:lnTo>
                              <a:lnTo>
                                <a:pt x="1888" y="49"/>
                              </a:lnTo>
                              <a:lnTo>
                                <a:pt x="1887" y="52"/>
                              </a:lnTo>
                              <a:lnTo>
                                <a:pt x="1886" y="56"/>
                              </a:lnTo>
                              <a:lnTo>
                                <a:pt x="1885" y="60"/>
                              </a:lnTo>
                              <a:lnTo>
                                <a:pt x="1885" y="65"/>
                              </a:lnTo>
                              <a:lnTo>
                                <a:pt x="1885" y="70"/>
                              </a:lnTo>
                              <a:lnTo>
                                <a:pt x="1885" y="86"/>
                              </a:lnTo>
                              <a:lnTo>
                                <a:pt x="1917" y="86"/>
                              </a:lnTo>
                              <a:lnTo>
                                <a:pt x="1918" y="86"/>
                              </a:lnTo>
                              <a:lnTo>
                                <a:pt x="1919" y="87"/>
                              </a:lnTo>
                              <a:lnTo>
                                <a:pt x="1920" y="87"/>
                              </a:lnTo>
                              <a:lnTo>
                                <a:pt x="1921" y="88"/>
                              </a:lnTo>
                              <a:lnTo>
                                <a:pt x="1922" y="89"/>
                              </a:lnTo>
                              <a:lnTo>
                                <a:pt x="1923" y="91"/>
                              </a:lnTo>
                              <a:lnTo>
                                <a:pt x="1923" y="92"/>
                              </a:lnTo>
                              <a:lnTo>
                                <a:pt x="1924" y="94"/>
                              </a:lnTo>
                              <a:lnTo>
                                <a:pt x="1924" y="97"/>
                              </a:lnTo>
                              <a:lnTo>
                                <a:pt x="1924" y="99"/>
                              </a:lnTo>
                              <a:lnTo>
                                <a:pt x="1924" y="103"/>
                              </a:lnTo>
                              <a:lnTo>
                                <a:pt x="1924" y="106"/>
                              </a:lnTo>
                              <a:lnTo>
                                <a:pt x="1924" y="114"/>
                              </a:lnTo>
                              <a:lnTo>
                                <a:pt x="1924" y="119"/>
                              </a:lnTo>
                              <a:lnTo>
                                <a:pt x="1923" y="122"/>
                              </a:lnTo>
                              <a:lnTo>
                                <a:pt x="1921" y="125"/>
                              </a:lnTo>
                              <a:lnTo>
                                <a:pt x="1919" y="126"/>
                              </a:lnTo>
                              <a:lnTo>
                                <a:pt x="1917" y="126"/>
                              </a:lnTo>
                              <a:lnTo>
                                <a:pt x="1885" y="126"/>
                              </a:lnTo>
                              <a:lnTo>
                                <a:pt x="1885" y="268"/>
                              </a:lnTo>
                              <a:lnTo>
                                <a:pt x="1885" y="269"/>
                              </a:lnTo>
                              <a:lnTo>
                                <a:pt x="1885" y="270"/>
                              </a:lnTo>
                              <a:lnTo>
                                <a:pt x="1884" y="271"/>
                              </a:lnTo>
                              <a:lnTo>
                                <a:pt x="1883" y="272"/>
                              </a:lnTo>
                              <a:lnTo>
                                <a:pt x="1882" y="273"/>
                              </a:lnTo>
                              <a:lnTo>
                                <a:pt x="1880" y="274"/>
                              </a:lnTo>
                              <a:lnTo>
                                <a:pt x="1878" y="274"/>
                              </a:lnTo>
                              <a:lnTo>
                                <a:pt x="1875" y="275"/>
                              </a:lnTo>
                              <a:lnTo>
                                <a:pt x="1872" y="275"/>
                              </a:lnTo>
                              <a:lnTo>
                                <a:pt x="1869" y="275"/>
                              </a:lnTo>
                              <a:lnTo>
                                <a:pt x="1865" y="275"/>
                              </a:lnTo>
                              <a:lnTo>
                                <a:pt x="1860" y="275"/>
                              </a:lnTo>
                              <a:lnTo>
                                <a:pt x="1856" y="275"/>
                              </a:lnTo>
                              <a:lnTo>
                                <a:pt x="1852" y="275"/>
                              </a:lnTo>
                              <a:lnTo>
                                <a:pt x="1848" y="275"/>
                              </a:lnTo>
                              <a:lnTo>
                                <a:pt x="1845" y="275"/>
                              </a:lnTo>
                              <a:lnTo>
                                <a:pt x="1843" y="274"/>
                              </a:lnTo>
                              <a:lnTo>
                                <a:pt x="1841" y="274"/>
                              </a:lnTo>
                              <a:lnTo>
                                <a:pt x="1839" y="273"/>
                              </a:lnTo>
                              <a:lnTo>
                                <a:pt x="1838" y="272"/>
                              </a:lnTo>
                              <a:lnTo>
                                <a:pt x="1837" y="271"/>
                              </a:lnTo>
                              <a:lnTo>
                                <a:pt x="1836" y="270"/>
                              </a:lnTo>
                              <a:lnTo>
                                <a:pt x="1836" y="269"/>
                              </a:lnTo>
                              <a:lnTo>
                                <a:pt x="1836" y="268"/>
                              </a:lnTo>
                              <a:lnTo>
                                <a:pt x="1836" y="126"/>
                              </a:lnTo>
                              <a:lnTo>
                                <a:pt x="1814" y="126"/>
                              </a:lnTo>
                              <a:lnTo>
                                <a:pt x="1811" y="126"/>
                              </a:lnTo>
                              <a:lnTo>
                                <a:pt x="1810" y="125"/>
                              </a:lnTo>
                              <a:lnTo>
                                <a:pt x="1808" y="122"/>
                              </a:lnTo>
                              <a:lnTo>
                                <a:pt x="1807" y="119"/>
                              </a:lnTo>
                              <a:lnTo>
                                <a:pt x="1806" y="114"/>
                              </a:lnTo>
                              <a:lnTo>
                                <a:pt x="1806" y="106"/>
                              </a:lnTo>
                              <a:lnTo>
                                <a:pt x="1806" y="103"/>
                              </a:lnTo>
                              <a:lnTo>
                                <a:pt x="1807" y="99"/>
                              </a:lnTo>
                              <a:lnTo>
                                <a:pt x="1807" y="97"/>
                              </a:lnTo>
                              <a:lnTo>
                                <a:pt x="1807" y="94"/>
                              </a:lnTo>
                              <a:lnTo>
                                <a:pt x="1808" y="92"/>
                              </a:lnTo>
                              <a:lnTo>
                                <a:pt x="1808" y="91"/>
                              </a:lnTo>
                              <a:lnTo>
                                <a:pt x="1809" y="89"/>
                              </a:lnTo>
                              <a:lnTo>
                                <a:pt x="1810" y="88"/>
                              </a:lnTo>
                              <a:lnTo>
                                <a:pt x="1811" y="87"/>
                              </a:lnTo>
                              <a:lnTo>
                                <a:pt x="1812" y="87"/>
                              </a:lnTo>
                              <a:lnTo>
                                <a:pt x="1813" y="86"/>
                              </a:lnTo>
                              <a:lnTo>
                                <a:pt x="1814" y="86"/>
                              </a:lnTo>
                              <a:lnTo>
                                <a:pt x="1836" y="86"/>
                              </a:lnTo>
                              <a:lnTo>
                                <a:pt x="1836" y="72"/>
                              </a:lnTo>
                              <a:lnTo>
                                <a:pt x="1836" y="60"/>
                              </a:lnTo>
                              <a:lnTo>
                                <a:pt x="1837" y="49"/>
                              </a:lnTo>
                              <a:lnTo>
                                <a:pt x="1839" y="41"/>
                              </a:lnTo>
                              <a:lnTo>
                                <a:pt x="1842" y="32"/>
                              </a:lnTo>
                              <a:lnTo>
                                <a:pt x="1845" y="24"/>
                              </a:lnTo>
                              <a:lnTo>
                                <a:pt x="1850" y="18"/>
                              </a:lnTo>
                              <a:lnTo>
                                <a:pt x="1855" y="12"/>
                              </a:lnTo>
                              <a:lnTo>
                                <a:pt x="1862" y="8"/>
                              </a:lnTo>
                              <a:lnTo>
                                <a:pt x="1870" y="5"/>
                              </a:lnTo>
                              <a:lnTo>
                                <a:pt x="1877" y="2"/>
                              </a:lnTo>
                              <a:lnTo>
                                <a:pt x="1887" y="0"/>
                              </a:lnTo>
                              <a:lnTo>
                                <a:pt x="189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49422" id="AutoShape 1011" o:spid="_x0000_s1026" style="position:absolute;margin-left:169.15pt;margin-top:59.7pt;width:124pt;height:13.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" path="m782,82r14,l807,83r10,3l827,89r8,4l841,98r6,6l852,111r3,9l858,128r1,11l859,151r,117l859,270r-1,1l857,273r-1,1l854,274r-3,1l848,275r-4,l838,275r-5,l828,275r-2,l823,274r-2,l820,273r-1,-2l818,270r,-2l818,254r-7,8l803,268r-9,4l785,277r-11,2l763,279r-9,l745,278r-7,-3l730,273r-7,-4l717,264r-5,-4l707,254r-3,-7l701,240r-2,-9l699,222r,-10l701,203r4,-7l709,188r6,-6l723,177r8,-5l741,168r12,-2l762,165r10,-2l782,163r12,l811,163r,-11l811,147r-1,-5l809,138r-1,-5l806,130r-3,-3l801,125r-3,-2l793,121r-4,-1l784,119r-6,l769,119r-7,1l756,122r-7,2l743,126r-5,2l733,130r-4,2l726,134r-3,2l720,137r-2,l716,137r-1,-1l714,136r-1,-1l712,133r-1,-1l711,130r-1,-2l710,125r-1,-2l709,120r,-3l709,113r,-3l710,108r1,-3l712,103r2,-2l716,99r3,-2l723,95r5,-2l733,91r6,-2l746,87r6,-2l759,84r8,-1l774,82r8,xm289,82r11,l311,84r10,1l330,88r11,5l351,99r7,8l366,115r5,10l375,137r2,10l379,157r1,10l380,179r,10l379,200r-2,10l374,219r-3,13l365,242r-8,9l349,260r-10,7l327,272r-10,3l307,277r-11,1l285,279r-12,-1l263,277r-10,-2l244,272r-11,-4l223,262r-7,-8l208,245r-6,-10l199,223r-3,-9l195,204r-1,-11l193,182r1,-11l195,161r2,-10l199,141r4,-12l209,118r8,-8l225,101r10,-7l247,89r9,-3l266,84r11,-2l289,82xm52,61r,86l75,147r8,l90,146r6,-3l101,141r5,-3l109,134r4,-4l115,125r2,-5l119,114r1,-6l120,102r,-9l118,86r-3,-6l112,74r-4,-4l104,67,99,64,94,63,89,62,84,61r-5,l74,61r-22,xm18,21r59,l83,21r6,l95,22r5,l107,23r7,2l122,26r7,3l137,33r8,4l151,42r6,6l162,55r5,7l169,70r3,8l174,88r,10l174,112r-2,13l167,136r-4,11l156,156r-8,7l139,171r-10,6l117,181r-10,2l96,185r-11,1l73,186r-21,l52,267r,2l51,270r,1l50,272r-2,1l46,273r-2,1l42,274r-3,1l35,275r-4,l26,275r-5,l17,275r-3,l10,274r-2,l6,273r-2,l2,272r,-1l1,270,,269r,-2l,39,,33,2,29,5,26,8,23r5,-2l18,21xm2077,9r11,l2095,10r4,4l2103,18r2,6l2105,34r,10l2103,51r-4,4l2095,58r-8,2l2076,60r-11,l2058,58r-4,-3l2050,51r-2,-7l2048,35r,-10l2050,18r4,-4l2058,10r8,-1l2077,9xm448,9r11,l467,10r4,4l475,18r2,6l477,34r,10l475,51r-4,4l467,58r-8,2l448,60r-11,l430,58r-4,-3l422,51r-2,-7l420,35r,-10l422,18r4,-4l430,10r7,-1l448,9xm2343,2r5,l2352,2r3,l2358,3r2,l2362,4r2,1l2366,6r,1l2367,8r1,1l2368,10r,154l2419,94r1,-2l2421,91r2,-1l2424,89r2,-1l2428,87r2,l2433,86r3,l2439,85r4,l2448,85r5,l2457,85r3,1l2464,86r2,1l2468,87r2,1l2472,89r1,1l2473,91r1,1l2474,93r,2l2473,97r-1,3l2471,102r-1,2l2468,107r-51,58l2476,256r2,3l2479,261r,2l2480,265r,1l2480,268r,1l2480,270r-1,1l2479,272r-2,1l2475,274r-1,l2471,275r-3,l2464,275r-4,l2455,275r-5,l2445,275r-3,l2439,275r-3,-1l2434,274r-2,-1l2430,272r-1,-1l2428,270r-1,-1l2426,267r-58,-92l2368,268r,1l2367,270r-1,1l2366,272r-2,1l2362,274r-2,l2358,275r-3,l2352,275r-4,l2343,275r-5,l2334,275r-3,l2328,275r-3,-1l2323,274r-1,-1l2320,272r-1,-1l2319,270r-1,-1l2318,268r,-258l2318,9r1,-1l2319,7r1,-1l2322,5r1,-1l2325,3r3,l2331,2r3,l2338,2r5,xm1978,2r5,l1987,2r3,l1993,3r3,l1998,4r1,1l2001,6r1,1l2002,8r1,1l2003,10r,258l2003,269r-1,1l2002,271r-1,1l1999,273r-1,1l1996,274r-3,1l1990,275r-3,l1983,275r-5,l1973,275r-4,l1966,275r-3,l1961,274r-2,l1957,273r-2,-1l1955,271r-1,-1l1953,269r,-1l1953,10r,-1l1954,8r1,-1l1955,6r2,-1l1959,4r2,-1l1963,3r3,-1l1969,2r4,l1978,2xm1546,2r5,l1555,2r3,l1561,3r3,l1566,4r1,1l1569,6r1,1l1570,8r1,1l1571,10r,97l1579,98r9,-6l1597,88r8,-4l1615,82r9,l1636,82r10,2l1654,88r8,4l1669,97r5,7l1679,111r4,8l1685,128r2,9l1688,148r,13l1688,268r,1l1688,270r-1,1l1686,272r-1,1l1683,274r-2,l1679,275r-3,l1672,275r-4,l1664,275r-5,l1655,275r-3,l1648,275r-2,-1l1644,274r-2,-1l1641,272r-1,-1l1639,270r,-1l1639,268r,-100l1639,160r-1,-7l1637,148r-1,-5l1634,139r-2,-3l1629,132r-3,-2l1623,128r-4,-2l1615,125r-5,l1603,125r-6,2l1591,132r-7,4l1578,143r-7,9l1571,268r,1l1570,270r,1l1569,272r-2,1l1566,274r-2,l1561,275r-3,l1555,275r-4,l1546,275r-5,l1537,275r-3,l1531,275r-2,-1l1527,274r-2,-1l1523,272r,-1l1522,270r-1,-1l1521,268r,-258l1521,9r1,-1l1523,7r,-1l1525,5r2,-1l1529,3r2,l1534,2r3,l1541,2r5,xm548,2r5,l557,2r3,l563,3r2,l567,4r2,1l570,6r1,1l572,8r,1l572,10r,154l624,94r1,-2l626,91r2,-1l629,89r2,-1l633,87r2,l638,86r3,l644,85r4,l653,85r5,l662,85r3,1l669,86r2,1l673,87r2,1l677,89r,1l678,91r1,1l679,93r,2l678,97r-1,3l676,102r-1,2l673,107r-51,58l681,256r1,3l683,261r1,2l685,265r,1l685,268r,1l685,270r-1,1l683,272r-1,1l680,274r-2,l676,275r-3,l669,275r-4,l660,275r-6,l650,275r-3,l643,275r-2,-1l639,274r-3,-1l635,272r-1,-1l632,270r-1,-1l630,267,572,175r,93l572,269r,1l571,271r-1,1l569,273r-2,1l565,274r-2,1l560,275r-3,l553,275r-5,l543,275r-4,l536,275r-3,l530,274r-2,l526,273r-1,-1l524,271r-1,-1l523,269r,-1l523,10r,-1l523,8r1,-1l525,6r1,-1l528,4r2,-1l533,3r3,-1l539,2r4,l548,2xm1897,r5,l1907,1r5,1l1916,2r4,1l1922,4r3,1l1927,6r1,1l1929,8r,1l1930,11r,1l1931,14r,3l1931,20r1,3l1932,27r,3l1931,33r,3l1931,38r-1,2l1930,41r-1,1l1929,43r-1,l1928,44r-1,l1926,44r-1,l1924,44r-1,-1l1922,43r-1,l1919,42r-2,-1l1915,41r-2,l1911,40r-3,l1905,40r-3,l1899,40r-3,2l1894,43r-2,1l1890,47r-2,2l1887,52r-1,4l1885,60r,5l1885,70r,16l1917,86r1,l1919,87r1,l1921,88r1,1l1923,91r,1l1924,94r,3l1924,99r,4l1924,106r,8l1924,119r-1,3l1921,125r-2,1l1917,126r-32,l1885,268r,1l1885,270r-1,1l1883,272r-1,1l1880,274r-2,l1875,275r-3,l1869,275r-4,l1860,275r-4,l1852,275r-4,l1845,275r-2,-1l1841,274r-2,-1l1838,272r-1,-1l1836,270r,-1l1836,268r,-142l1814,126r-3,l1810,125r-2,-3l1807,119r-1,-5l1806,106r,-3l1807,99r,-2l1807,94r1,-2l1808,91r1,-2l1810,88r1,-1l1812,87r1,-1l1814,86r22,l1836,72r,-12l1837,49r2,-8l1842,32r3,-8l1850,18r5,-6l1862,8r8,-3l1877,2,1887,r10,xe" filled="f" strokeweight=".96pt">
                <v:path arrowok="t" o:connecttype="custom" o:connectlocs="545465,928370;521335,932180;468630,932815;454025,873760;513080,842645;468630,839470;450850,839470;462280,817245;216535,817245;235585,905510;147955,928370;128905,840105;57150,850900;71120,805180;60325,772160;110490,814070;46355,876300;16510,932815;0,779145;1335405,790575;1306830,764540;291465,796290;1487805,759460;1536065,817880;1560195,812165;1569085,822960;1574165,930910;1545590,932180;1499870,932180;1473200,930910;1480185,759460;1271270,763270;1259205,932815;1240155,764540;984885,759460;1008380,816610;1071245,845185;1059180,932815;1040765,864870;1014095,838835;989330,932815;965835,929005;981710,759460;363220,862330;417830,812165;429895,821690;434340,930275;407035,932180;361315,931545;334010,931545;338455,760095;1224280,762635;1225550,783590;1217295,784225;1197610,793750;1221740,819785;1196340,930275;1170305,932180;1146810,830580;1165860,812800" o:connectangles="0,0,0,0,0,0,0,0,0,0,0,0,0,0,0,0,0,0,0,0,0,0,0,0,0,0,0,0,0,0,0,0,0,0,0,0,0,0,0,0,0,0,0,0,0,0,0,0,0,0,0,0,0,0,0,0,0,0,0,0"/>
              </v:shape>
            </w:pict>
          </mc:Fallback>
        </mc:AlternateContent>
      </w:r>
      <w:r>
        <w:rPr>
          <w:noProof/>
          <w:lang w:val="sv-SE" w:eastAsia="sv-SE"/>
        </w:rPr>
        <w:drawing>
          <wp:anchor distT="0" distB="0" distL="114300" distR="114300" simplePos="0" relativeHeight="251536384" behindDoc="1" locked="0" layoutInCell="1" allowOverlap="1">
            <wp:simplePos x="0" y="0"/>
            <wp:positionH relativeFrom="column">
              <wp:posOffset>2717800</wp:posOffset>
            </wp:positionH>
            <wp:positionV relativeFrom="paragraph">
              <wp:posOffset>803910</wp:posOffset>
            </wp:positionV>
            <wp:extent cx="83185" cy="135255"/>
            <wp:effectExtent l="0" t="0" r="0" b="0"/>
            <wp:wrapNone/>
            <wp:docPr id="1012" name="Bild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85" cy="13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35360" behindDoc="1" locked="0" layoutInCell="1" allowOverlap="1">
            <wp:simplePos x="0" y="0"/>
            <wp:positionH relativeFrom="column">
              <wp:posOffset>2148205</wp:posOffset>
            </wp:positionH>
            <wp:positionV relativeFrom="paragraph">
              <wp:posOffset>758190</wp:posOffset>
            </wp:positionV>
            <wp:extent cx="1800860" cy="225425"/>
            <wp:effectExtent l="0" t="0" r="8890" b="3175"/>
            <wp:wrapNone/>
            <wp:docPr id="1013" name="Bild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86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34336" behindDoc="1" locked="0" layoutInCell="1" allowOverlap="1">
            <wp:simplePos x="0" y="0"/>
            <wp:positionH relativeFrom="column">
              <wp:posOffset>2113915</wp:posOffset>
            </wp:positionH>
            <wp:positionV relativeFrom="paragraph">
              <wp:posOffset>723900</wp:posOffset>
            </wp:positionV>
            <wp:extent cx="1863725" cy="289560"/>
            <wp:effectExtent l="0" t="0" r="3175" b="0"/>
            <wp:wrapNone/>
            <wp:docPr id="1014" name="Bild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372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33312" behindDoc="1" locked="0" layoutInCell="1" allowOverlap="1">
            <wp:simplePos x="0" y="0"/>
            <wp:positionH relativeFrom="column">
              <wp:posOffset>5019040</wp:posOffset>
            </wp:positionH>
            <wp:positionV relativeFrom="paragraph">
              <wp:posOffset>247015</wp:posOffset>
            </wp:positionV>
            <wp:extent cx="162560" cy="240665"/>
            <wp:effectExtent l="0" t="0" r="8890" b="6985"/>
            <wp:wrapNone/>
            <wp:docPr id="1015" name="Bild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56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32288" behindDoc="1" locked="0" layoutInCell="1" allowOverlap="1">
            <wp:simplePos x="0" y="0"/>
            <wp:positionH relativeFrom="column">
              <wp:posOffset>4983480</wp:posOffset>
            </wp:positionH>
            <wp:positionV relativeFrom="paragraph">
              <wp:posOffset>212090</wp:posOffset>
            </wp:positionV>
            <wp:extent cx="233045" cy="311150"/>
            <wp:effectExtent l="0" t="0" r="0" b="0"/>
            <wp:wrapNone/>
            <wp:docPr id="1016" name="Bild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04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31264" behindDoc="1" locked="0" layoutInCell="1" allowOverlap="1">
                <wp:simplePos x="0" y="0"/>
                <wp:positionH relativeFrom="column">
                  <wp:posOffset>4519295</wp:posOffset>
                </wp:positionH>
                <wp:positionV relativeFrom="paragraph">
                  <wp:posOffset>228600</wp:posOffset>
                </wp:positionV>
                <wp:extent cx="360680" cy="67945"/>
                <wp:effectExtent l="13970" t="9525" r="6350" b="8255"/>
                <wp:wrapNone/>
                <wp:docPr id="971" name="AutoShape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67945"/>
                        </a:xfrm>
                        <a:custGeom>
                          <a:avLst/>
                          <a:gdLst>
                            <a:gd name="T0" fmla="+- 0 7613 7117"/>
                            <a:gd name="T1" fmla="*/ T0 w 568"/>
                            <a:gd name="T2" fmla="+- 0 390 360"/>
                            <a:gd name="T3" fmla="*/ 390 h 107"/>
                            <a:gd name="T4" fmla="+- 0 7604 7117"/>
                            <a:gd name="T5" fmla="*/ T4 w 568"/>
                            <a:gd name="T6" fmla="+- 0 396 360"/>
                            <a:gd name="T7" fmla="*/ 396 h 107"/>
                            <a:gd name="T8" fmla="+- 0 7598 7117"/>
                            <a:gd name="T9" fmla="*/ T8 w 568"/>
                            <a:gd name="T10" fmla="+- 0 406 360"/>
                            <a:gd name="T11" fmla="*/ 406 h 107"/>
                            <a:gd name="T12" fmla="+- 0 7598 7117"/>
                            <a:gd name="T13" fmla="*/ T12 w 568"/>
                            <a:gd name="T14" fmla="+- 0 420 360"/>
                            <a:gd name="T15" fmla="*/ 420 h 107"/>
                            <a:gd name="T16" fmla="+- 0 7603 7117"/>
                            <a:gd name="T17" fmla="*/ T16 w 568"/>
                            <a:gd name="T18" fmla="+- 0 430 360"/>
                            <a:gd name="T19" fmla="*/ 430 h 107"/>
                            <a:gd name="T20" fmla="+- 0 7613 7117"/>
                            <a:gd name="T21" fmla="*/ T20 w 568"/>
                            <a:gd name="T22" fmla="+- 0 437 360"/>
                            <a:gd name="T23" fmla="*/ 437 h 107"/>
                            <a:gd name="T24" fmla="+- 0 7629 7117"/>
                            <a:gd name="T25" fmla="*/ T24 w 568"/>
                            <a:gd name="T26" fmla="+- 0 437 360"/>
                            <a:gd name="T27" fmla="*/ 437 h 107"/>
                            <a:gd name="T28" fmla="+- 0 7638 7117"/>
                            <a:gd name="T29" fmla="*/ T28 w 568"/>
                            <a:gd name="T30" fmla="+- 0 430 360"/>
                            <a:gd name="T31" fmla="*/ 430 h 107"/>
                            <a:gd name="T32" fmla="+- 0 7644 7117"/>
                            <a:gd name="T33" fmla="*/ T32 w 568"/>
                            <a:gd name="T34" fmla="+- 0 421 360"/>
                            <a:gd name="T35" fmla="*/ 421 h 107"/>
                            <a:gd name="T36" fmla="+- 0 7644 7117"/>
                            <a:gd name="T37" fmla="*/ T36 w 568"/>
                            <a:gd name="T38" fmla="+- 0 406 360"/>
                            <a:gd name="T39" fmla="*/ 406 h 107"/>
                            <a:gd name="T40" fmla="+- 0 7638 7117"/>
                            <a:gd name="T41" fmla="*/ T40 w 568"/>
                            <a:gd name="T42" fmla="+- 0 397 360"/>
                            <a:gd name="T43" fmla="*/ 397 h 107"/>
                            <a:gd name="T44" fmla="+- 0 7628 7117"/>
                            <a:gd name="T45" fmla="*/ T44 w 568"/>
                            <a:gd name="T46" fmla="+- 0 390 360"/>
                            <a:gd name="T47" fmla="*/ 390 h 107"/>
                            <a:gd name="T48" fmla="+- 0 7157 7117"/>
                            <a:gd name="T49" fmla="*/ T48 w 568"/>
                            <a:gd name="T50" fmla="+- 0 387 360"/>
                            <a:gd name="T51" fmla="*/ 387 h 107"/>
                            <a:gd name="T52" fmla="+- 0 7183 7117"/>
                            <a:gd name="T53" fmla="*/ T52 w 568"/>
                            <a:gd name="T54" fmla="+- 0 390 360"/>
                            <a:gd name="T55" fmla="*/ 390 h 107"/>
                            <a:gd name="T56" fmla="+- 0 7193 7117"/>
                            <a:gd name="T57" fmla="*/ T56 w 568"/>
                            <a:gd name="T58" fmla="+- 0 400 360"/>
                            <a:gd name="T59" fmla="*/ 400 h 107"/>
                            <a:gd name="T60" fmla="+- 0 7196 7117"/>
                            <a:gd name="T61" fmla="*/ T60 w 568"/>
                            <a:gd name="T62" fmla="+- 0 423 360"/>
                            <a:gd name="T63" fmla="*/ 423 h 107"/>
                            <a:gd name="T64" fmla="+- 0 7193 7117"/>
                            <a:gd name="T65" fmla="*/ T64 w 568"/>
                            <a:gd name="T66" fmla="+- 0 446 360"/>
                            <a:gd name="T67" fmla="*/ 446 h 107"/>
                            <a:gd name="T68" fmla="+- 0 7182 7117"/>
                            <a:gd name="T69" fmla="*/ T68 w 568"/>
                            <a:gd name="T70" fmla="+- 0 457 360"/>
                            <a:gd name="T71" fmla="*/ 457 h 107"/>
                            <a:gd name="T72" fmla="+- 0 7156 7117"/>
                            <a:gd name="T73" fmla="*/ T72 w 568"/>
                            <a:gd name="T74" fmla="+- 0 459 360"/>
                            <a:gd name="T75" fmla="*/ 459 h 107"/>
                            <a:gd name="T76" fmla="+- 0 7130 7117"/>
                            <a:gd name="T77" fmla="*/ T76 w 568"/>
                            <a:gd name="T78" fmla="+- 0 457 360"/>
                            <a:gd name="T79" fmla="*/ 457 h 107"/>
                            <a:gd name="T80" fmla="+- 0 7120 7117"/>
                            <a:gd name="T81" fmla="*/ T80 w 568"/>
                            <a:gd name="T82" fmla="+- 0 446 360"/>
                            <a:gd name="T83" fmla="*/ 446 h 107"/>
                            <a:gd name="T84" fmla="+- 0 7117 7117"/>
                            <a:gd name="T85" fmla="*/ T84 w 568"/>
                            <a:gd name="T86" fmla="+- 0 424 360"/>
                            <a:gd name="T87" fmla="*/ 424 h 107"/>
                            <a:gd name="T88" fmla="+- 0 7120 7117"/>
                            <a:gd name="T89" fmla="*/ T88 w 568"/>
                            <a:gd name="T90" fmla="+- 0 401 360"/>
                            <a:gd name="T91" fmla="*/ 401 h 107"/>
                            <a:gd name="T92" fmla="+- 0 7131 7117"/>
                            <a:gd name="T93" fmla="*/ T92 w 568"/>
                            <a:gd name="T94" fmla="+- 0 390 360"/>
                            <a:gd name="T95" fmla="*/ 390 h 107"/>
                            <a:gd name="T96" fmla="+- 0 7157 7117"/>
                            <a:gd name="T97" fmla="*/ T96 w 568"/>
                            <a:gd name="T98" fmla="+- 0 387 360"/>
                            <a:gd name="T99" fmla="*/ 387 h 107"/>
                            <a:gd name="T100" fmla="+- 0 7636 7117"/>
                            <a:gd name="T101" fmla="*/ T100 w 568"/>
                            <a:gd name="T102" fmla="+- 0 361 360"/>
                            <a:gd name="T103" fmla="*/ 361 h 107"/>
                            <a:gd name="T104" fmla="+- 0 7660 7117"/>
                            <a:gd name="T105" fmla="*/ T104 w 568"/>
                            <a:gd name="T106" fmla="+- 0 368 360"/>
                            <a:gd name="T107" fmla="*/ 368 h 107"/>
                            <a:gd name="T108" fmla="+- 0 7676 7117"/>
                            <a:gd name="T109" fmla="*/ T108 w 568"/>
                            <a:gd name="T110" fmla="+- 0 381 360"/>
                            <a:gd name="T111" fmla="*/ 381 h 107"/>
                            <a:gd name="T112" fmla="+- 0 7684 7117"/>
                            <a:gd name="T113" fmla="*/ T112 w 568"/>
                            <a:gd name="T114" fmla="+- 0 400 360"/>
                            <a:gd name="T115" fmla="*/ 400 h 107"/>
                            <a:gd name="T116" fmla="+- 0 7685 7117"/>
                            <a:gd name="T117" fmla="*/ T116 w 568"/>
                            <a:gd name="T118" fmla="+- 0 421 360"/>
                            <a:gd name="T119" fmla="*/ 421 h 107"/>
                            <a:gd name="T120" fmla="+- 0 7680 7117"/>
                            <a:gd name="T121" fmla="*/ T120 w 568"/>
                            <a:gd name="T122" fmla="+- 0 435 360"/>
                            <a:gd name="T123" fmla="*/ 435 h 107"/>
                            <a:gd name="T124" fmla="+- 0 7673 7117"/>
                            <a:gd name="T125" fmla="*/ T124 w 568"/>
                            <a:gd name="T126" fmla="+- 0 448 360"/>
                            <a:gd name="T127" fmla="*/ 448 h 107"/>
                            <a:gd name="T128" fmla="+- 0 7662 7117"/>
                            <a:gd name="T129" fmla="*/ T128 w 568"/>
                            <a:gd name="T130" fmla="+- 0 457 360"/>
                            <a:gd name="T131" fmla="*/ 457 h 107"/>
                            <a:gd name="T132" fmla="+- 0 7647 7117"/>
                            <a:gd name="T133" fmla="*/ T132 w 568"/>
                            <a:gd name="T134" fmla="+- 0 463 360"/>
                            <a:gd name="T135" fmla="*/ 463 h 107"/>
                            <a:gd name="T136" fmla="+- 0 7630 7117"/>
                            <a:gd name="T137" fmla="*/ T136 w 568"/>
                            <a:gd name="T138" fmla="+- 0 467 360"/>
                            <a:gd name="T139" fmla="*/ 467 h 107"/>
                            <a:gd name="T140" fmla="+- 0 7609 7117"/>
                            <a:gd name="T141" fmla="*/ T140 w 568"/>
                            <a:gd name="T142" fmla="+- 0 467 360"/>
                            <a:gd name="T143" fmla="*/ 467 h 107"/>
                            <a:gd name="T144" fmla="+- 0 7592 7117"/>
                            <a:gd name="T145" fmla="*/ T144 w 568"/>
                            <a:gd name="T146" fmla="+- 0 463 360"/>
                            <a:gd name="T147" fmla="*/ 463 h 107"/>
                            <a:gd name="T148" fmla="+- 0 7578 7117"/>
                            <a:gd name="T149" fmla="*/ T148 w 568"/>
                            <a:gd name="T150" fmla="+- 0 457 360"/>
                            <a:gd name="T151" fmla="*/ 457 h 107"/>
                            <a:gd name="T152" fmla="+- 0 7567 7117"/>
                            <a:gd name="T153" fmla="*/ T152 w 568"/>
                            <a:gd name="T154" fmla="+- 0 448 360"/>
                            <a:gd name="T155" fmla="*/ 448 h 107"/>
                            <a:gd name="T156" fmla="+- 0 7561 7117"/>
                            <a:gd name="T157" fmla="*/ T156 w 568"/>
                            <a:gd name="T158" fmla="+- 0 436 360"/>
                            <a:gd name="T159" fmla="*/ 436 h 107"/>
                            <a:gd name="T160" fmla="+- 0 7557 7117"/>
                            <a:gd name="T161" fmla="*/ T160 w 568"/>
                            <a:gd name="T162" fmla="+- 0 423 360"/>
                            <a:gd name="T163" fmla="*/ 423 h 107"/>
                            <a:gd name="T164" fmla="+- 0 7557 7117"/>
                            <a:gd name="T165" fmla="*/ T164 w 568"/>
                            <a:gd name="T166" fmla="+- 0 406 360"/>
                            <a:gd name="T167" fmla="*/ 406 h 107"/>
                            <a:gd name="T168" fmla="+- 0 7561 7117"/>
                            <a:gd name="T169" fmla="*/ T168 w 568"/>
                            <a:gd name="T170" fmla="+- 0 391 360"/>
                            <a:gd name="T171" fmla="*/ 391 h 107"/>
                            <a:gd name="T172" fmla="+- 0 7568 7117"/>
                            <a:gd name="T173" fmla="*/ T172 w 568"/>
                            <a:gd name="T174" fmla="+- 0 379 360"/>
                            <a:gd name="T175" fmla="*/ 379 h 107"/>
                            <a:gd name="T176" fmla="+- 0 7579 7117"/>
                            <a:gd name="T177" fmla="*/ T176 w 568"/>
                            <a:gd name="T178" fmla="+- 0 369 360"/>
                            <a:gd name="T179" fmla="*/ 369 h 107"/>
                            <a:gd name="T180" fmla="+- 0 7594 7117"/>
                            <a:gd name="T181" fmla="*/ T180 w 568"/>
                            <a:gd name="T182" fmla="+- 0 364 360"/>
                            <a:gd name="T183" fmla="*/ 364 h 107"/>
                            <a:gd name="T184" fmla="+- 0 7611 7117"/>
                            <a:gd name="T185" fmla="*/ T184 w 568"/>
                            <a:gd name="T186" fmla="+- 0 360 360"/>
                            <a:gd name="T187" fmla="*/ 3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8" h="107">
                              <a:moveTo>
                                <a:pt x="503" y="30"/>
                              </a:moveTo>
                              <a:lnTo>
                                <a:pt x="496" y="30"/>
                              </a:lnTo>
                              <a:lnTo>
                                <a:pt x="490" y="32"/>
                              </a:lnTo>
                              <a:lnTo>
                                <a:pt x="487" y="36"/>
                              </a:lnTo>
                              <a:lnTo>
                                <a:pt x="483" y="40"/>
                              </a:lnTo>
                              <a:lnTo>
                                <a:pt x="481" y="46"/>
                              </a:lnTo>
                              <a:lnTo>
                                <a:pt x="481" y="53"/>
                              </a:lnTo>
                              <a:lnTo>
                                <a:pt x="481" y="60"/>
                              </a:lnTo>
                              <a:lnTo>
                                <a:pt x="483" y="66"/>
                              </a:lnTo>
                              <a:lnTo>
                                <a:pt x="486" y="70"/>
                              </a:lnTo>
                              <a:lnTo>
                                <a:pt x="490" y="74"/>
                              </a:lnTo>
                              <a:lnTo>
                                <a:pt x="496" y="77"/>
                              </a:lnTo>
                              <a:lnTo>
                                <a:pt x="504" y="77"/>
                              </a:lnTo>
                              <a:lnTo>
                                <a:pt x="512" y="77"/>
                              </a:lnTo>
                              <a:lnTo>
                                <a:pt x="517" y="74"/>
                              </a:lnTo>
                              <a:lnTo>
                                <a:pt x="521" y="70"/>
                              </a:lnTo>
                              <a:lnTo>
                                <a:pt x="525" y="66"/>
                              </a:lnTo>
                              <a:lnTo>
                                <a:pt x="527" y="61"/>
                              </a:lnTo>
                              <a:lnTo>
                                <a:pt x="527" y="54"/>
                              </a:lnTo>
                              <a:lnTo>
                                <a:pt x="527" y="46"/>
                              </a:lnTo>
                              <a:lnTo>
                                <a:pt x="525" y="41"/>
                              </a:lnTo>
                              <a:lnTo>
                                <a:pt x="521" y="37"/>
                              </a:lnTo>
                              <a:lnTo>
                                <a:pt x="517" y="32"/>
                              </a:lnTo>
                              <a:lnTo>
                                <a:pt x="511" y="30"/>
                              </a:lnTo>
                              <a:lnTo>
                                <a:pt x="503" y="30"/>
                              </a:lnTo>
                              <a:close/>
                              <a:moveTo>
                                <a:pt x="40" y="27"/>
                              </a:moveTo>
                              <a:lnTo>
                                <a:pt x="55" y="27"/>
                              </a:lnTo>
                              <a:lnTo>
                                <a:pt x="66" y="30"/>
                              </a:lnTo>
                              <a:lnTo>
                                <a:pt x="71" y="35"/>
                              </a:lnTo>
                              <a:lnTo>
                                <a:pt x="76" y="40"/>
                              </a:lnTo>
                              <a:lnTo>
                                <a:pt x="79" y="49"/>
                              </a:lnTo>
                              <a:lnTo>
                                <a:pt x="79" y="63"/>
                              </a:lnTo>
                              <a:lnTo>
                                <a:pt x="79" y="76"/>
                              </a:lnTo>
                              <a:lnTo>
                                <a:pt x="76" y="86"/>
                              </a:lnTo>
                              <a:lnTo>
                                <a:pt x="71" y="91"/>
                              </a:lnTo>
                              <a:lnTo>
                                <a:pt x="65" y="97"/>
                              </a:lnTo>
                              <a:lnTo>
                                <a:pt x="55" y="99"/>
                              </a:lnTo>
                              <a:lnTo>
                                <a:pt x="39" y="99"/>
                              </a:lnTo>
                              <a:lnTo>
                                <a:pt x="24" y="99"/>
                              </a:lnTo>
                              <a:lnTo>
                                <a:pt x="13" y="97"/>
                              </a:lnTo>
                              <a:lnTo>
                                <a:pt x="8" y="92"/>
                              </a:lnTo>
                              <a:lnTo>
                                <a:pt x="3" y="86"/>
                              </a:lnTo>
                              <a:lnTo>
                                <a:pt x="0" y="77"/>
                              </a:lnTo>
                              <a:lnTo>
                                <a:pt x="0" y="64"/>
                              </a:lnTo>
                              <a:lnTo>
                                <a:pt x="0" y="50"/>
                              </a:lnTo>
                              <a:lnTo>
                                <a:pt x="3" y="41"/>
                              </a:lnTo>
                              <a:lnTo>
                                <a:pt x="8" y="35"/>
                              </a:lnTo>
                              <a:lnTo>
                                <a:pt x="14" y="30"/>
                              </a:lnTo>
                              <a:lnTo>
                                <a:pt x="24" y="27"/>
                              </a:lnTo>
                              <a:lnTo>
                                <a:pt x="40" y="27"/>
                              </a:lnTo>
                              <a:close/>
                              <a:moveTo>
                                <a:pt x="505" y="0"/>
                              </a:moveTo>
                              <a:lnTo>
                                <a:pt x="519" y="1"/>
                              </a:lnTo>
                              <a:lnTo>
                                <a:pt x="532" y="3"/>
                              </a:lnTo>
                              <a:lnTo>
                                <a:pt x="543" y="8"/>
                              </a:lnTo>
                              <a:lnTo>
                                <a:pt x="552" y="13"/>
                              </a:lnTo>
                              <a:lnTo>
                                <a:pt x="559" y="21"/>
                              </a:lnTo>
                              <a:lnTo>
                                <a:pt x="564" y="30"/>
                              </a:lnTo>
                              <a:lnTo>
                                <a:pt x="567" y="40"/>
                              </a:lnTo>
                              <a:lnTo>
                                <a:pt x="568" y="52"/>
                              </a:lnTo>
                              <a:lnTo>
                                <a:pt x="568" y="61"/>
                              </a:lnTo>
                              <a:lnTo>
                                <a:pt x="566" y="68"/>
                              </a:lnTo>
                              <a:lnTo>
                                <a:pt x="563" y="75"/>
                              </a:lnTo>
                              <a:lnTo>
                                <a:pt x="560" y="82"/>
                              </a:lnTo>
                              <a:lnTo>
                                <a:pt x="556" y="88"/>
                              </a:lnTo>
                              <a:lnTo>
                                <a:pt x="550" y="92"/>
                              </a:lnTo>
                              <a:lnTo>
                                <a:pt x="545" y="97"/>
                              </a:lnTo>
                              <a:lnTo>
                                <a:pt x="538" y="100"/>
                              </a:lnTo>
                              <a:lnTo>
                                <a:pt x="530" y="103"/>
                              </a:lnTo>
                              <a:lnTo>
                                <a:pt x="522" y="105"/>
                              </a:lnTo>
                              <a:lnTo>
                                <a:pt x="513" y="107"/>
                              </a:lnTo>
                              <a:lnTo>
                                <a:pt x="503" y="107"/>
                              </a:lnTo>
                              <a:lnTo>
                                <a:pt x="492" y="107"/>
                              </a:lnTo>
                              <a:lnTo>
                                <a:pt x="483" y="105"/>
                              </a:lnTo>
                              <a:lnTo>
                                <a:pt x="475" y="103"/>
                              </a:lnTo>
                              <a:lnTo>
                                <a:pt x="467" y="101"/>
                              </a:lnTo>
                              <a:lnTo>
                                <a:pt x="461" y="97"/>
                              </a:lnTo>
                              <a:lnTo>
                                <a:pt x="455" y="93"/>
                              </a:lnTo>
                              <a:lnTo>
                                <a:pt x="450" y="88"/>
                              </a:lnTo>
                              <a:lnTo>
                                <a:pt x="446" y="83"/>
                              </a:lnTo>
                              <a:lnTo>
                                <a:pt x="444" y="76"/>
                              </a:lnTo>
                              <a:lnTo>
                                <a:pt x="441" y="70"/>
                              </a:lnTo>
                              <a:lnTo>
                                <a:pt x="440" y="63"/>
                              </a:lnTo>
                              <a:lnTo>
                                <a:pt x="440" y="54"/>
                              </a:lnTo>
                              <a:lnTo>
                                <a:pt x="440" y="46"/>
                              </a:lnTo>
                              <a:lnTo>
                                <a:pt x="441" y="38"/>
                              </a:lnTo>
                              <a:lnTo>
                                <a:pt x="444" y="31"/>
                              </a:lnTo>
                              <a:lnTo>
                                <a:pt x="447" y="24"/>
                              </a:lnTo>
                              <a:lnTo>
                                <a:pt x="451" y="19"/>
                              </a:lnTo>
                              <a:lnTo>
                                <a:pt x="457" y="14"/>
                              </a:lnTo>
                              <a:lnTo>
                                <a:pt x="462" y="9"/>
                              </a:lnTo>
                              <a:lnTo>
                                <a:pt x="469" y="6"/>
                              </a:lnTo>
                              <a:lnTo>
                                <a:pt x="477" y="4"/>
                              </a:lnTo>
                              <a:lnTo>
                                <a:pt x="485" y="1"/>
                              </a:lnTo>
                              <a:lnTo>
                                <a:pt x="494" y="0"/>
                              </a:lnTo>
                              <a:lnTo>
                                <a:pt x="50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2D3D" id="AutoShape 1017" o:spid="_x0000_s1026" style="position:absolute;margin-left:355.85pt;margin-top:18pt;width:28.4pt;height:5.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" path="m503,30r-7,l490,32r-3,4l483,40r-2,6l481,53r,7l483,66r3,4l490,74r6,3l504,77r8,l517,74r4,-4l525,66r2,-5l527,54r,-8l525,41r-4,-4l517,32r-6,-2l503,30xm40,27r15,l66,30r5,5l76,40r3,9l79,63r,13l76,86r-5,5l65,97,55,99r-16,l24,99,13,97,8,92,3,86,,77,,64,,50,3,41,8,35r6,-5l24,27r16,xm505,r14,1l532,3r11,5l552,13r7,8l564,30r3,10l568,52r,9l566,68r-3,7l560,82r-4,6l550,92r-5,5l538,100r-8,3l522,105r-9,2l503,107r-11,l483,105r-8,-2l467,101r-6,-4l455,93r-5,-5l446,83r-2,-7l441,70r-1,-7l440,54r,-8l441,38r3,-7l447,24r4,-5l457,14r5,-5l469,6r8,-2l485,1,494,r11,xe" filled="f" strokeweight=".96pt">
                <v:path arrowok="t" o:connecttype="custom" o:connectlocs="314960,247650;309245,251460;305435,257810;305435,266700;308610,273050;314960,277495;325120,277495;330835,273050;334645,267335;334645,257810;330835,252095;324485,247650;25400,245745;41910,247650;48260,254000;50165,268605;48260,283210;41275,290195;24765,291465;8255,290195;1905,283210;0,269240;1905,254635;8890,247650;25400,245745;329565,229235;344805,233680;354965,241935;360045,254000;360680,267335;357505,276225;353060,284480;346075,290195;336550,294005;325755,296545;312420,296545;301625,294005;292735,290195;285750,284480;281940,276860;279400,268605;279400,257810;281940,248285;286385,240665;293370,234315;302895,231140;313690,228600" o:connectangles="0,0,0,0,0,0,0,0,0,0,0,0,0,0,0,0,0,0,0,0,0,0,0,0,0,0,0,0,0,0,0,0,0,0,0,0,0,0,0,0,0,0,0,0,0,0,0"/>
              </v:shape>
            </w:pict>
          </mc:Fallback>
        </mc:AlternateContent>
      </w:r>
      <w:r>
        <w:rPr>
          <w:noProof/>
          <w:lang w:val="sv-SE" w:eastAsia="sv-SE"/>
        </w:rPr>
        <w:drawing>
          <wp:anchor distT="0" distB="0" distL="114300" distR="114300" simplePos="0" relativeHeight="251530240" behindDoc="1" locked="0" layoutInCell="1" allowOverlap="1">
            <wp:simplePos x="0" y="0"/>
            <wp:positionH relativeFrom="column">
              <wp:posOffset>4285615</wp:posOffset>
            </wp:positionH>
            <wp:positionV relativeFrom="paragraph">
              <wp:posOffset>250190</wp:posOffset>
            </wp:positionV>
            <wp:extent cx="197485" cy="238125"/>
            <wp:effectExtent l="0" t="0" r="0" b="9525"/>
            <wp:wrapNone/>
            <wp:docPr id="1018" name="Bild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9216" behindDoc="1" locked="0" layoutInCell="1" allowOverlap="1">
            <wp:simplePos x="0" y="0"/>
            <wp:positionH relativeFrom="column">
              <wp:posOffset>4291965</wp:posOffset>
            </wp:positionH>
            <wp:positionV relativeFrom="paragraph">
              <wp:posOffset>228600</wp:posOffset>
            </wp:positionV>
            <wp:extent cx="618490" cy="262890"/>
            <wp:effectExtent l="0" t="0" r="0" b="3810"/>
            <wp:wrapNone/>
            <wp:docPr id="1019" name="Bild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49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8192" behindDoc="1" locked="0" layoutInCell="1" allowOverlap="1">
            <wp:simplePos x="0" y="0"/>
            <wp:positionH relativeFrom="column">
              <wp:posOffset>4250690</wp:posOffset>
            </wp:positionH>
            <wp:positionV relativeFrom="paragraph">
              <wp:posOffset>187325</wp:posOffset>
            </wp:positionV>
            <wp:extent cx="694690" cy="338455"/>
            <wp:effectExtent l="0" t="0" r="0" b="4445"/>
            <wp:wrapNone/>
            <wp:docPr id="1020" name="Bild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469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27168" behindDoc="1" locked="0" layoutInCell="1" allowOverlap="1">
                <wp:simplePos x="0" y="0"/>
                <wp:positionH relativeFrom="column">
                  <wp:posOffset>4006850</wp:posOffset>
                </wp:positionH>
                <wp:positionV relativeFrom="paragraph">
                  <wp:posOffset>365125</wp:posOffset>
                </wp:positionV>
                <wp:extent cx="180340" cy="35560"/>
                <wp:effectExtent l="6350" t="12700" r="13335" b="8890"/>
                <wp:wrapNone/>
                <wp:docPr id="970" name="Freeform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5560"/>
                        </a:xfrm>
                        <a:custGeom>
                          <a:avLst/>
                          <a:gdLst>
                            <a:gd name="T0" fmla="+- 0 6322 6310"/>
                            <a:gd name="T1" fmla="*/ T0 w 284"/>
                            <a:gd name="T2" fmla="+- 0 575 575"/>
                            <a:gd name="T3" fmla="*/ 575 h 56"/>
                            <a:gd name="T4" fmla="+- 0 6581 6310"/>
                            <a:gd name="T5" fmla="*/ T4 w 284"/>
                            <a:gd name="T6" fmla="+- 0 575 575"/>
                            <a:gd name="T7" fmla="*/ 575 h 56"/>
                            <a:gd name="T8" fmla="+- 0 6583 6310"/>
                            <a:gd name="T9" fmla="*/ T8 w 284"/>
                            <a:gd name="T10" fmla="+- 0 575 575"/>
                            <a:gd name="T11" fmla="*/ 575 h 56"/>
                            <a:gd name="T12" fmla="+- 0 6585 6310"/>
                            <a:gd name="T13" fmla="*/ T12 w 284"/>
                            <a:gd name="T14" fmla="+- 0 575 575"/>
                            <a:gd name="T15" fmla="*/ 575 h 56"/>
                            <a:gd name="T16" fmla="+- 0 6586 6310"/>
                            <a:gd name="T17" fmla="*/ T16 w 284"/>
                            <a:gd name="T18" fmla="+- 0 576 575"/>
                            <a:gd name="T19" fmla="*/ 576 h 56"/>
                            <a:gd name="T20" fmla="+- 0 6588 6310"/>
                            <a:gd name="T21" fmla="*/ T20 w 284"/>
                            <a:gd name="T22" fmla="+- 0 577 575"/>
                            <a:gd name="T23" fmla="*/ 577 h 56"/>
                            <a:gd name="T24" fmla="+- 0 6589 6310"/>
                            <a:gd name="T25" fmla="*/ T24 w 284"/>
                            <a:gd name="T26" fmla="+- 0 579 575"/>
                            <a:gd name="T27" fmla="*/ 579 h 56"/>
                            <a:gd name="T28" fmla="+- 0 6590 6310"/>
                            <a:gd name="T29" fmla="*/ T28 w 284"/>
                            <a:gd name="T30" fmla="+- 0 581 575"/>
                            <a:gd name="T31" fmla="*/ 581 h 56"/>
                            <a:gd name="T32" fmla="+- 0 6591 6310"/>
                            <a:gd name="T33" fmla="*/ T32 w 284"/>
                            <a:gd name="T34" fmla="+- 0 583 575"/>
                            <a:gd name="T35" fmla="*/ 583 h 56"/>
                            <a:gd name="T36" fmla="+- 0 6592 6310"/>
                            <a:gd name="T37" fmla="*/ T36 w 284"/>
                            <a:gd name="T38" fmla="+- 0 586 575"/>
                            <a:gd name="T39" fmla="*/ 586 h 56"/>
                            <a:gd name="T40" fmla="+- 0 6592 6310"/>
                            <a:gd name="T41" fmla="*/ T40 w 284"/>
                            <a:gd name="T42" fmla="+- 0 590 575"/>
                            <a:gd name="T43" fmla="*/ 590 h 56"/>
                            <a:gd name="T44" fmla="+- 0 6593 6310"/>
                            <a:gd name="T45" fmla="*/ T44 w 284"/>
                            <a:gd name="T46" fmla="+- 0 593 575"/>
                            <a:gd name="T47" fmla="*/ 593 h 56"/>
                            <a:gd name="T48" fmla="+- 0 6593 6310"/>
                            <a:gd name="T49" fmla="*/ T48 w 284"/>
                            <a:gd name="T50" fmla="+- 0 598 575"/>
                            <a:gd name="T51" fmla="*/ 598 h 56"/>
                            <a:gd name="T52" fmla="+- 0 6593 6310"/>
                            <a:gd name="T53" fmla="*/ T52 w 284"/>
                            <a:gd name="T54" fmla="+- 0 603 575"/>
                            <a:gd name="T55" fmla="*/ 603 h 56"/>
                            <a:gd name="T56" fmla="+- 0 6593 6310"/>
                            <a:gd name="T57" fmla="*/ T56 w 284"/>
                            <a:gd name="T58" fmla="+- 0 613 575"/>
                            <a:gd name="T59" fmla="*/ 613 h 56"/>
                            <a:gd name="T60" fmla="+- 0 6592 6310"/>
                            <a:gd name="T61" fmla="*/ T60 w 284"/>
                            <a:gd name="T62" fmla="+- 0 620 575"/>
                            <a:gd name="T63" fmla="*/ 620 h 56"/>
                            <a:gd name="T64" fmla="+- 0 6590 6310"/>
                            <a:gd name="T65" fmla="*/ T64 w 284"/>
                            <a:gd name="T66" fmla="+- 0 624 575"/>
                            <a:gd name="T67" fmla="*/ 624 h 56"/>
                            <a:gd name="T68" fmla="+- 0 6588 6310"/>
                            <a:gd name="T69" fmla="*/ T68 w 284"/>
                            <a:gd name="T70" fmla="+- 0 629 575"/>
                            <a:gd name="T71" fmla="*/ 629 h 56"/>
                            <a:gd name="T72" fmla="+- 0 6585 6310"/>
                            <a:gd name="T73" fmla="*/ T72 w 284"/>
                            <a:gd name="T74" fmla="+- 0 631 575"/>
                            <a:gd name="T75" fmla="*/ 631 h 56"/>
                            <a:gd name="T76" fmla="+- 0 6581 6310"/>
                            <a:gd name="T77" fmla="*/ T76 w 284"/>
                            <a:gd name="T78" fmla="+- 0 631 575"/>
                            <a:gd name="T79" fmla="*/ 631 h 56"/>
                            <a:gd name="T80" fmla="+- 0 6322 6310"/>
                            <a:gd name="T81" fmla="*/ T80 w 284"/>
                            <a:gd name="T82" fmla="+- 0 631 575"/>
                            <a:gd name="T83" fmla="*/ 631 h 56"/>
                            <a:gd name="T84" fmla="+- 0 6318 6310"/>
                            <a:gd name="T85" fmla="*/ T84 w 284"/>
                            <a:gd name="T86" fmla="+- 0 631 575"/>
                            <a:gd name="T87" fmla="*/ 631 h 56"/>
                            <a:gd name="T88" fmla="+- 0 6314 6310"/>
                            <a:gd name="T89" fmla="*/ T88 w 284"/>
                            <a:gd name="T90" fmla="+- 0 629 575"/>
                            <a:gd name="T91" fmla="*/ 629 h 56"/>
                            <a:gd name="T92" fmla="+- 0 6312 6310"/>
                            <a:gd name="T93" fmla="*/ T92 w 284"/>
                            <a:gd name="T94" fmla="+- 0 624 575"/>
                            <a:gd name="T95" fmla="*/ 624 h 56"/>
                            <a:gd name="T96" fmla="+- 0 6311 6310"/>
                            <a:gd name="T97" fmla="*/ T96 w 284"/>
                            <a:gd name="T98" fmla="+- 0 620 575"/>
                            <a:gd name="T99" fmla="*/ 620 h 56"/>
                            <a:gd name="T100" fmla="+- 0 6310 6310"/>
                            <a:gd name="T101" fmla="*/ T100 w 284"/>
                            <a:gd name="T102" fmla="+- 0 613 575"/>
                            <a:gd name="T103" fmla="*/ 613 h 56"/>
                            <a:gd name="T104" fmla="+- 0 6310 6310"/>
                            <a:gd name="T105" fmla="*/ T104 w 284"/>
                            <a:gd name="T106" fmla="+- 0 603 575"/>
                            <a:gd name="T107" fmla="*/ 603 h 56"/>
                            <a:gd name="T108" fmla="+- 0 6310 6310"/>
                            <a:gd name="T109" fmla="*/ T108 w 284"/>
                            <a:gd name="T110" fmla="+- 0 593 575"/>
                            <a:gd name="T111" fmla="*/ 593 h 56"/>
                            <a:gd name="T112" fmla="+- 0 6311 6310"/>
                            <a:gd name="T113" fmla="*/ T112 w 284"/>
                            <a:gd name="T114" fmla="+- 0 585 575"/>
                            <a:gd name="T115" fmla="*/ 585 h 56"/>
                            <a:gd name="T116" fmla="+- 0 6312 6310"/>
                            <a:gd name="T117" fmla="*/ T116 w 284"/>
                            <a:gd name="T118" fmla="+- 0 581 575"/>
                            <a:gd name="T119" fmla="*/ 581 h 56"/>
                            <a:gd name="T120" fmla="+- 0 6314 6310"/>
                            <a:gd name="T121" fmla="*/ T120 w 284"/>
                            <a:gd name="T122" fmla="+- 0 577 575"/>
                            <a:gd name="T123" fmla="*/ 577 h 56"/>
                            <a:gd name="T124" fmla="+- 0 6318 6310"/>
                            <a:gd name="T125" fmla="*/ T124 w 284"/>
                            <a:gd name="T126" fmla="+- 0 575 575"/>
                            <a:gd name="T127" fmla="*/ 575 h 56"/>
                            <a:gd name="T128" fmla="+- 0 6322 6310"/>
                            <a:gd name="T129" fmla="*/ T128 w 284"/>
                            <a:gd name="T130" fmla="+- 0 575 575"/>
                            <a:gd name="T131" fmla="*/ 57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4" h="56">
                              <a:moveTo>
                                <a:pt x="12" y="0"/>
                              </a:moveTo>
                              <a:lnTo>
                                <a:pt x="271" y="0"/>
                              </a:lnTo>
                              <a:lnTo>
                                <a:pt x="273" y="0"/>
                              </a:lnTo>
                              <a:lnTo>
                                <a:pt x="275" y="0"/>
                              </a:lnTo>
                              <a:lnTo>
                                <a:pt x="276" y="1"/>
                              </a:lnTo>
                              <a:lnTo>
                                <a:pt x="278" y="2"/>
                              </a:lnTo>
                              <a:lnTo>
                                <a:pt x="279" y="4"/>
                              </a:lnTo>
                              <a:lnTo>
                                <a:pt x="280" y="6"/>
                              </a:lnTo>
                              <a:lnTo>
                                <a:pt x="281" y="8"/>
                              </a:lnTo>
                              <a:lnTo>
                                <a:pt x="282" y="11"/>
                              </a:lnTo>
                              <a:lnTo>
                                <a:pt x="282" y="15"/>
                              </a:lnTo>
                              <a:lnTo>
                                <a:pt x="283" y="18"/>
                              </a:lnTo>
                              <a:lnTo>
                                <a:pt x="283" y="23"/>
                              </a:lnTo>
                              <a:lnTo>
                                <a:pt x="283" y="28"/>
                              </a:lnTo>
                              <a:lnTo>
                                <a:pt x="283" y="38"/>
                              </a:lnTo>
                              <a:lnTo>
                                <a:pt x="282" y="45"/>
                              </a:lnTo>
                              <a:lnTo>
                                <a:pt x="280" y="49"/>
                              </a:lnTo>
                              <a:lnTo>
                                <a:pt x="278" y="54"/>
                              </a:lnTo>
                              <a:lnTo>
                                <a:pt x="275" y="56"/>
                              </a:lnTo>
                              <a:lnTo>
                                <a:pt x="271" y="56"/>
                              </a:lnTo>
                              <a:lnTo>
                                <a:pt x="12" y="56"/>
                              </a:lnTo>
                              <a:lnTo>
                                <a:pt x="8" y="56"/>
                              </a:lnTo>
                              <a:lnTo>
                                <a:pt x="4" y="54"/>
                              </a:lnTo>
                              <a:lnTo>
                                <a:pt x="2" y="49"/>
                              </a:lnTo>
                              <a:lnTo>
                                <a:pt x="1" y="45"/>
                              </a:lnTo>
                              <a:lnTo>
                                <a:pt x="0" y="38"/>
                              </a:lnTo>
                              <a:lnTo>
                                <a:pt x="0" y="28"/>
                              </a:lnTo>
                              <a:lnTo>
                                <a:pt x="0" y="18"/>
                              </a:lnTo>
                              <a:lnTo>
                                <a:pt x="1" y="10"/>
                              </a:lnTo>
                              <a:lnTo>
                                <a:pt x="2" y="6"/>
                              </a:lnTo>
                              <a:lnTo>
                                <a:pt x="4" y="2"/>
                              </a:lnTo>
                              <a:lnTo>
                                <a:pt x="8" y="0"/>
                              </a:lnTo>
                              <a:lnTo>
                                <a:pt x="1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21374" id="Freeform 1021" o:spid="_x0000_s1026" style="position:absolute;margin-left:315.5pt;margin-top:28.75pt;width:14.2pt;height:2.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" path="m12,l271,r2,l275,r1,1l278,2r1,2l280,6r1,2l282,11r,4l283,18r,5l283,28r,10l282,45r-2,4l278,54r-3,2l271,56,12,56r-4,l4,54,2,49,1,45,,38,,28,,18,1,10,2,6,4,2,8,r4,xe" filled="f" strokeweight=".96pt">
                <v:path arrowok="t" o:connecttype="custom" o:connectlocs="7620,365125;172085,365125;173355,365125;174625,365125;175260,365760;176530,366395;177165,367665;177800,368935;178435,370205;179070,372110;179070,374650;179705,376555;179705,379730;179705,382905;179705,389255;179070,393700;177800,396240;176530,399415;174625,400685;172085,400685;7620,400685;5080,400685;2540,399415;1270,396240;635,393700;0,389255;0,382905;0,376555;635,371475;1270,368935;2540,366395;5080,365125;7620,365125" o:connectangles="0,0,0,0,0,0,0,0,0,0,0,0,0,0,0,0,0,0,0,0,0,0,0,0,0,0,0,0,0,0,0,0,0"/>
              </v:shape>
            </w:pict>
          </mc:Fallback>
        </mc:AlternateContent>
      </w:r>
      <w:r>
        <w:rPr>
          <w:noProof/>
          <w:lang w:val="sv-SE" w:eastAsia="sv-SE"/>
        </w:rPr>
        <mc:AlternateContent>
          <mc:Choice Requires="wps">
            <w:drawing>
              <wp:anchor distT="0" distB="0" distL="114300" distR="114300" simplePos="0" relativeHeight="251526144" behindDoc="1" locked="0" layoutInCell="1" allowOverlap="1">
                <wp:simplePos x="0" y="0"/>
                <wp:positionH relativeFrom="column">
                  <wp:posOffset>4006850</wp:posOffset>
                </wp:positionH>
                <wp:positionV relativeFrom="paragraph">
                  <wp:posOffset>365125</wp:posOffset>
                </wp:positionV>
                <wp:extent cx="180340" cy="35560"/>
                <wp:effectExtent l="6350" t="3175" r="3810" b="8890"/>
                <wp:wrapNone/>
                <wp:docPr id="968" name="Freeform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5560"/>
                        </a:xfrm>
                        <a:custGeom>
                          <a:avLst/>
                          <a:gdLst>
                            <a:gd name="T0" fmla="+- 0 6583 6310"/>
                            <a:gd name="T1" fmla="*/ T0 w 284"/>
                            <a:gd name="T2" fmla="+- 0 575 575"/>
                            <a:gd name="T3" fmla="*/ 575 h 56"/>
                            <a:gd name="T4" fmla="+- 0 6318 6310"/>
                            <a:gd name="T5" fmla="*/ T4 w 284"/>
                            <a:gd name="T6" fmla="+- 0 575 575"/>
                            <a:gd name="T7" fmla="*/ 575 h 56"/>
                            <a:gd name="T8" fmla="+- 0 6314 6310"/>
                            <a:gd name="T9" fmla="*/ T8 w 284"/>
                            <a:gd name="T10" fmla="+- 0 577 575"/>
                            <a:gd name="T11" fmla="*/ 577 h 56"/>
                            <a:gd name="T12" fmla="+- 0 6312 6310"/>
                            <a:gd name="T13" fmla="*/ T12 w 284"/>
                            <a:gd name="T14" fmla="+- 0 581 575"/>
                            <a:gd name="T15" fmla="*/ 581 h 56"/>
                            <a:gd name="T16" fmla="+- 0 6311 6310"/>
                            <a:gd name="T17" fmla="*/ T16 w 284"/>
                            <a:gd name="T18" fmla="+- 0 585 575"/>
                            <a:gd name="T19" fmla="*/ 585 h 56"/>
                            <a:gd name="T20" fmla="+- 0 6310 6310"/>
                            <a:gd name="T21" fmla="*/ T20 w 284"/>
                            <a:gd name="T22" fmla="+- 0 593 575"/>
                            <a:gd name="T23" fmla="*/ 593 h 56"/>
                            <a:gd name="T24" fmla="+- 0 6310 6310"/>
                            <a:gd name="T25" fmla="*/ T24 w 284"/>
                            <a:gd name="T26" fmla="+- 0 613 575"/>
                            <a:gd name="T27" fmla="*/ 613 h 56"/>
                            <a:gd name="T28" fmla="+- 0 6311 6310"/>
                            <a:gd name="T29" fmla="*/ T28 w 284"/>
                            <a:gd name="T30" fmla="+- 0 620 575"/>
                            <a:gd name="T31" fmla="*/ 620 h 56"/>
                            <a:gd name="T32" fmla="+- 0 6312 6310"/>
                            <a:gd name="T33" fmla="*/ T32 w 284"/>
                            <a:gd name="T34" fmla="+- 0 624 575"/>
                            <a:gd name="T35" fmla="*/ 624 h 56"/>
                            <a:gd name="T36" fmla="+- 0 6314 6310"/>
                            <a:gd name="T37" fmla="*/ T36 w 284"/>
                            <a:gd name="T38" fmla="+- 0 629 575"/>
                            <a:gd name="T39" fmla="*/ 629 h 56"/>
                            <a:gd name="T40" fmla="+- 0 6318 6310"/>
                            <a:gd name="T41" fmla="*/ T40 w 284"/>
                            <a:gd name="T42" fmla="+- 0 631 575"/>
                            <a:gd name="T43" fmla="*/ 631 h 56"/>
                            <a:gd name="T44" fmla="+- 0 6585 6310"/>
                            <a:gd name="T45" fmla="*/ T44 w 284"/>
                            <a:gd name="T46" fmla="+- 0 631 575"/>
                            <a:gd name="T47" fmla="*/ 631 h 56"/>
                            <a:gd name="T48" fmla="+- 0 6588 6310"/>
                            <a:gd name="T49" fmla="*/ T48 w 284"/>
                            <a:gd name="T50" fmla="+- 0 629 575"/>
                            <a:gd name="T51" fmla="*/ 629 h 56"/>
                            <a:gd name="T52" fmla="+- 0 6590 6310"/>
                            <a:gd name="T53" fmla="*/ T52 w 284"/>
                            <a:gd name="T54" fmla="+- 0 624 575"/>
                            <a:gd name="T55" fmla="*/ 624 h 56"/>
                            <a:gd name="T56" fmla="+- 0 6592 6310"/>
                            <a:gd name="T57" fmla="*/ T56 w 284"/>
                            <a:gd name="T58" fmla="+- 0 620 575"/>
                            <a:gd name="T59" fmla="*/ 620 h 56"/>
                            <a:gd name="T60" fmla="+- 0 6593 6310"/>
                            <a:gd name="T61" fmla="*/ T60 w 284"/>
                            <a:gd name="T62" fmla="+- 0 613 575"/>
                            <a:gd name="T63" fmla="*/ 613 h 56"/>
                            <a:gd name="T64" fmla="+- 0 6593 6310"/>
                            <a:gd name="T65" fmla="*/ T64 w 284"/>
                            <a:gd name="T66" fmla="+- 0 598 575"/>
                            <a:gd name="T67" fmla="*/ 598 h 56"/>
                            <a:gd name="T68" fmla="+- 0 6593 6310"/>
                            <a:gd name="T69" fmla="*/ T68 w 284"/>
                            <a:gd name="T70" fmla="+- 0 593 575"/>
                            <a:gd name="T71" fmla="*/ 593 h 56"/>
                            <a:gd name="T72" fmla="+- 0 6592 6310"/>
                            <a:gd name="T73" fmla="*/ T72 w 284"/>
                            <a:gd name="T74" fmla="+- 0 590 575"/>
                            <a:gd name="T75" fmla="*/ 590 h 56"/>
                            <a:gd name="T76" fmla="+- 0 6592 6310"/>
                            <a:gd name="T77" fmla="*/ T76 w 284"/>
                            <a:gd name="T78" fmla="+- 0 586 575"/>
                            <a:gd name="T79" fmla="*/ 586 h 56"/>
                            <a:gd name="T80" fmla="+- 0 6591 6310"/>
                            <a:gd name="T81" fmla="*/ T80 w 284"/>
                            <a:gd name="T82" fmla="+- 0 583 575"/>
                            <a:gd name="T83" fmla="*/ 583 h 56"/>
                            <a:gd name="T84" fmla="+- 0 6590 6310"/>
                            <a:gd name="T85" fmla="*/ T84 w 284"/>
                            <a:gd name="T86" fmla="+- 0 581 575"/>
                            <a:gd name="T87" fmla="*/ 581 h 56"/>
                            <a:gd name="T88" fmla="+- 0 6589 6310"/>
                            <a:gd name="T89" fmla="*/ T88 w 284"/>
                            <a:gd name="T90" fmla="+- 0 579 575"/>
                            <a:gd name="T91" fmla="*/ 579 h 56"/>
                            <a:gd name="T92" fmla="+- 0 6588 6310"/>
                            <a:gd name="T93" fmla="*/ T92 w 284"/>
                            <a:gd name="T94" fmla="+- 0 577 575"/>
                            <a:gd name="T95" fmla="*/ 577 h 56"/>
                            <a:gd name="T96" fmla="+- 0 6586 6310"/>
                            <a:gd name="T97" fmla="*/ T96 w 284"/>
                            <a:gd name="T98" fmla="+- 0 576 575"/>
                            <a:gd name="T99" fmla="*/ 576 h 56"/>
                            <a:gd name="T100" fmla="+- 0 6585 6310"/>
                            <a:gd name="T101" fmla="*/ T100 w 284"/>
                            <a:gd name="T102" fmla="+- 0 575 575"/>
                            <a:gd name="T103" fmla="*/ 575 h 56"/>
                            <a:gd name="T104" fmla="+- 0 6583 6310"/>
                            <a:gd name="T105" fmla="*/ T104 w 284"/>
                            <a:gd name="T106" fmla="+- 0 575 575"/>
                            <a:gd name="T107" fmla="*/ 57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4" h="56">
                              <a:moveTo>
                                <a:pt x="273" y="0"/>
                              </a:moveTo>
                              <a:lnTo>
                                <a:pt x="8" y="0"/>
                              </a:lnTo>
                              <a:lnTo>
                                <a:pt x="4" y="2"/>
                              </a:lnTo>
                              <a:lnTo>
                                <a:pt x="2" y="6"/>
                              </a:lnTo>
                              <a:lnTo>
                                <a:pt x="1" y="10"/>
                              </a:lnTo>
                              <a:lnTo>
                                <a:pt x="0" y="18"/>
                              </a:lnTo>
                              <a:lnTo>
                                <a:pt x="0" y="38"/>
                              </a:lnTo>
                              <a:lnTo>
                                <a:pt x="1" y="45"/>
                              </a:lnTo>
                              <a:lnTo>
                                <a:pt x="2" y="49"/>
                              </a:lnTo>
                              <a:lnTo>
                                <a:pt x="4" y="54"/>
                              </a:lnTo>
                              <a:lnTo>
                                <a:pt x="8" y="56"/>
                              </a:lnTo>
                              <a:lnTo>
                                <a:pt x="275" y="56"/>
                              </a:lnTo>
                              <a:lnTo>
                                <a:pt x="278" y="54"/>
                              </a:lnTo>
                              <a:lnTo>
                                <a:pt x="280" y="49"/>
                              </a:lnTo>
                              <a:lnTo>
                                <a:pt x="282" y="45"/>
                              </a:lnTo>
                              <a:lnTo>
                                <a:pt x="283" y="38"/>
                              </a:lnTo>
                              <a:lnTo>
                                <a:pt x="283" y="23"/>
                              </a:lnTo>
                              <a:lnTo>
                                <a:pt x="283" y="18"/>
                              </a:lnTo>
                              <a:lnTo>
                                <a:pt x="282" y="15"/>
                              </a:lnTo>
                              <a:lnTo>
                                <a:pt x="282" y="11"/>
                              </a:lnTo>
                              <a:lnTo>
                                <a:pt x="281" y="8"/>
                              </a:lnTo>
                              <a:lnTo>
                                <a:pt x="280" y="6"/>
                              </a:lnTo>
                              <a:lnTo>
                                <a:pt x="279" y="4"/>
                              </a:lnTo>
                              <a:lnTo>
                                <a:pt x="278" y="2"/>
                              </a:lnTo>
                              <a:lnTo>
                                <a:pt x="276" y="1"/>
                              </a:lnTo>
                              <a:lnTo>
                                <a:pt x="275" y="0"/>
                              </a:lnTo>
                              <a:lnTo>
                                <a:pt x="2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56F10" id="Freeform 1022" o:spid="_x0000_s1026" style="position:absolute;margin-left:315.5pt;margin-top:28.75pt;width:14.2pt;height:2.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" path="m273,l8,,4,2,2,6,1,10,,18,,38r1,7l2,49r2,5l8,56r267,l278,54r2,-5l282,45r1,-7l283,23r,-5l282,15r,-4l281,8,280,6,279,4,278,2,276,1,275,r-2,xe" fillcolor="black" stroked="f">
                <v:path arrowok="t" o:connecttype="custom" o:connectlocs="173355,365125;5080,365125;2540,366395;1270,368935;635,371475;0,376555;0,389255;635,393700;1270,396240;2540,399415;5080,400685;174625,400685;176530,399415;177800,396240;179070,393700;179705,389255;179705,379730;179705,376555;179070,374650;179070,372110;178435,370205;177800,368935;177165,367665;176530,366395;175260,365760;174625,365125;173355,365125" o:connectangles="0,0,0,0,0,0,0,0,0,0,0,0,0,0,0,0,0,0,0,0,0,0,0,0,0,0,0"/>
              </v:shape>
            </w:pict>
          </mc:Fallback>
        </mc:AlternateContent>
      </w:r>
      <w:r>
        <w:rPr>
          <w:noProof/>
          <w:lang w:val="sv-SE" w:eastAsia="sv-SE"/>
        </w:rPr>
        <w:drawing>
          <wp:anchor distT="0" distB="0" distL="114300" distR="114300" simplePos="0" relativeHeight="251525120" behindDoc="1" locked="0" layoutInCell="1" allowOverlap="1">
            <wp:simplePos x="0" y="0"/>
            <wp:positionH relativeFrom="column">
              <wp:posOffset>3965575</wp:posOffset>
            </wp:positionH>
            <wp:positionV relativeFrom="paragraph">
              <wp:posOffset>323215</wp:posOffset>
            </wp:positionV>
            <wp:extent cx="262255" cy="118745"/>
            <wp:effectExtent l="0" t="0" r="4445" b="0"/>
            <wp:wrapNone/>
            <wp:docPr id="1023" name="Bild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255"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24096" behindDoc="1" locked="0" layoutInCell="1" allowOverlap="1">
                <wp:simplePos x="0" y="0"/>
                <wp:positionH relativeFrom="column">
                  <wp:posOffset>1695450</wp:posOffset>
                </wp:positionH>
                <wp:positionV relativeFrom="paragraph">
                  <wp:posOffset>194310</wp:posOffset>
                </wp:positionV>
                <wp:extent cx="212725" cy="291465"/>
                <wp:effectExtent l="9525" t="13335" r="6350" b="9525"/>
                <wp:wrapNone/>
                <wp:docPr id="967" name="AutoShap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725" cy="291465"/>
                        </a:xfrm>
                        <a:custGeom>
                          <a:avLst/>
                          <a:gdLst>
                            <a:gd name="T0" fmla="+- 0 2860 2670"/>
                            <a:gd name="T1" fmla="*/ T0 w 335"/>
                            <a:gd name="T2" fmla="+- 0 399 306"/>
                            <a:gd name="T3" fmla="*/ 399 h 459"/>
                            <a:gd name="T4" fmla="+- 0 2895 2670"/>
                            <a:gd name="T5" fmla="*/ T4 w 335"/>
                            <a:gd name="T6" fmla="+- 0 404 306"/>
                            <a:gd name="T7" fmla="*/ 404 h 459"/>
                            <a:gd name="T8" fmla="+- 0 2926 2670"/>
                            <a:gd name="T9" fmla="*/ T8 w 335"/>
                            <a:gd name="T10" fmla="+- 0 415 306"/>
                            <a:gd name="T11" fmla="*/ 415 h 459"/>
                            <a:gd name="T12" fmla="+- 0 2952 2670"/>
                            <a:gd name="T13" fmla="*/ T12 w 335"/>
                            <a:gd name="T14" fmla="+- 0 431 306"/>
                            <a:gd name="T15" fmla="*/ 431 h 459"/>
                            <a:gd name="T16" fmla="+- 0 2972 2670"/>
                            <a:gd name="T17" fmla="*/ T16 w 335"/>
                            <a:gd name="T18" fmla="+- 0 453 306"/>
                            <a:gd name="T19" fmla="*/ 453 h 459"/>
                            <a:gd name="T20" fmla="+- 0 2988 2670"/>
                            <a:gd name="T21" fmla="*/ T20 w 335"/>
                            <a:gd name="T22" fmla="+- 0 481 306"/>
                            <a:gd name="T23" fmla="*/ 481 h 459"/>
                            <a:gd name="T24" fmla="+- 0 2998 2670"/>
                            <a:gd name="T25" fmla="*/ T24 w 335"/>
                            <a:gd name="T26" fmla="+- 0 515 306"/>
                            <a:gd name="T27" fmla="*/ 515 h 459"/>
                            <a:gd name="T28" fmla="+- 0 3004 2670"/>
                            <a:gd name="T29" fmla="*/ T28 w 335"/>
                            <a:gd name="T30" fmla="+- 0 555 306"/>
                            <a:gd name="T31" fmla="*/ 555 h 459"/>
                            <a:gd name="T32" fmla="+- 0 3003 2670"/>
                            <a:gd name="T33" fmla="*/ T32 w 335"/>
                            <a:gd name="T34" fmla="+- 0 599 306"/>
                            <a:gd name="T35" fmla="*/ 599 h 459"/>
                            <a:gd name="T36" fmla="+- 0 2998 2670"/>
                            <a:gd name="T37" fmla="*/ T36 w 335"/>
                            <a:gd name="T38" fmla="+- 0 638 306"/>
                            <a:gd name="T39" fmla="*/ 638 h 459"/>
                            <a:gd name="T40" fmla="+- 0 2987 2670"/>
                            <a:gd name="T41" fmla="*/ T40 w 335"/>
                            <a:gd name="T42" fmla="+- 0 672 306"/>
                            <a:gd name="T43" fmla="*/ 672 h 459"/>
                            <a:gd name="T44" fmla="+- 0 2971 2670"/>
                            <a:gd name="T45" fmla="*/ T44 w 335"/>
                            <a:gd name="T46" fmla="+- 0 702 306"/>
                            <a:gd name="T47" fmla="*/ 702 h 459"/>
                            <a:gd name="T48" fmla="+- 0 2949 2670"/>
                            <a:gd name="T49" fmla="*/ T48 w 335"/>
                            <a:gd name="T50" fmla="+- 0 726 306"/>
                            <a:gd name="T51" fmla="*/ 726 h 459"/>
                            <a:gd name="T52" fmla="+- 0 2923 2670"/>
                            <a:gd name="T53" fmla="*/ T52 w 335"/>
                            <a:gd name="T54" fmla="+- 0 744 306"/>
                            <a:gd name="T55" fmla="*/ 744 h 459"/>
                            <a:gd name="T56" fmla="+- 0 2891 2670"/>
                            <a:gd name="T57" fmla="*/ T56 w 335"/>
                            <a:gd name="T58" fmla="+- 0 757 306"/>
                            <a:gd name="T59" fmla="*/ 757 h 459"/>
                            <a:gd name="T60" fmla="+- 0 2854 2670"/>
                            <a:gd name="T61" fmla="*/ T60 w 335"/>
                            <a:gd name="T62" fmla="+- 0 763 306"/>
                            <a:gd name="T63" fmla="*/ 763 h 459"/>
                            <a:gd name="T64" fmla="+- 0 2814 2670"/>
                            <a:gd name="T65" fmla="*/ T64 w 335"/>
                            <a:gd name="T66" fmla="+- 0 764 306"/>
                            <a:gd name="T67" fmla="*/ 764 h 459"/>
                            <a:gd name="T68" fmla="+- 0 2778 2670"/>
                            <a:gd name="T69" fmla="*/ T68 w 335"/>
                            <a:gd name="T70" fmla="+- 0 758 306"/>
                            <a:gd name="T71" fmla="*/ 758 h 459"/>
                            <a:gd name="T72" fmla="+- 0 2747 2670"/>
                            <a:gd name="T73" fmla="*/ T72 w 335"/>
                            <a:gd name="T74" fmla="+- 0 747 306"/>
                            <a:gd name="T75" fmla="*/ 747 h 459"/>
                            <a:gd name="T76" fmla="+- 0 2721 2670"/>
                            <a:gd name="T77" fmla="*/ T76 w 335"/>
                            <a:gd name="T78" fmla="+- 0 731 306"/>
                            <a:gd name="T79" fmla="*/ 731 h 459"/>
                            <a:gd name="T80" fmla="+- 0 2701 2670"/>
                            <a:gd name="T81" fmla="*/ T80 w 335"/>
                            <a:gd name="T82" fmla="+- 0 709 306"/>
                            <a:gd name="T83" fmla="*/ 709 h 459"/>
                            <a:gd name="T84" fmla="+- 0 2686 2670"/>
                            <a:gd name="T85" fmla="*/ T84 w 335"/>
                            <a:gd name="T86" fmla="+- 0 681 306"/>
                            <a:gd name="T87" fmla="*/ 681 h 459"/>
                            <a:gd name="T88" fmla="+- 0 2675 2670"/>
                            <a:gd name="T89" fmla="*/ T88 w 335"/>
                            <a:gd name="T90" fmla="+- 0 646 306"/>
                            <a:gd name="T91" fmla="*/ 646 h 459"/>
                            <a:gd name="T92" fmla="+- 0 2670 2670"/>
                            <a:gd name="T93" fmla="*/ T92 w 335"/>
                            <a:gd name="T94" fmla="+- 0 606 306"/>
                            <a:gd name="T95" fmla="*/ 606 h 459"/>
                            <a:gd name="T96" fmla="+- 0 2670 2670"/>
                            <a:gd name="T97" fmla="*/ T96 w 335"/>
                            <a:gd name="T98" fmla="+- 0 563 306"/>
                            <a:gd name="T99" fmla="*/ 563 h 459"/>
                            <a:gd name="T100" fmla="+- 0 2676 2670"/>
                            <a:gd name="T101" fmla="*/ T100 w 335"/>
                            <a:gd name="T102" fmla="+- 0 524 306"/>
                            <a:gd name="T103" fmla="*/ 524 h 459"/>
                            <a:gd name="T104" fmla="+- 0 2687 2670"/>
                            <a:gd name="T105" fmla="*/ T104 w 335"/>
                            <a:gd name="T106" fmla="+- 0 490 306"/>
                            <a:gd name="T107" fmla="*/ 490 h 459"/>
                            <a:gd name="T108" fmla="+- 0 2703 2670"/>
                            <a:gd name="T109" fmla="*/ T108 w 335"/>
                            <a:gd name="T110" fmla="+- 0 461 306"/>
                            <a:gd name="T111" fmla="*/ 461 h 459"/>
                            <a:gd name="T112" fmla="+- 0 2724 2670"/>
                            <a:gd name="T113" fmla="*/ T112 w 335"/>
                            <a:gd name="T114" fmla="+- 0 437 306"/>
                            <a:gd name="T115" fmla="*/ 437 h 459"/>
                            <a:gd name="T116" fmla="+- 0 2751 2670"/>
                            <a:gd name="T117" fmla="*/ T116 w 335"/>
                            <a:gd name="T118" fmla="+- 0 418 306"/>
                            <a:gd name="T119" fmla="*/ 418 h 459"/>
                            <a:gd name="T120" fmla="+- 0 2783 2670"/>
                            <a:gd name="T121" fmla="*/ T120 w 335"/>
                            <a:gd name="T122" fmla="+- 0 406 306"/>
                            <a:gd name="T123" fmla="*/ 406 h 459"/>
                            <a:gd name="T124" fmla="+- 0 2820 2670"/>
                            <a:gd name="T125" fmla="*/ T124 w 335"/>
                            <a:gd name="T126" fmla="+- 0 399 306"/>
                            <a:gd name="T127" fmla="*/ 399 h 459"/>
                            <a:gd name="T128" fmla="+- 0 2897 2670"/>
                            <a:gd name="T129" fmla="*/ T128 w 335"/>
                            <a:gd name="T130" fmla="+- 0 306 306"/>
                            <a:gd name="T131" fmla="*/ 306 h 459"/>
                            <a:gd name="T132" fmla="+- 0 2921 2670"/>
                            <a:gd name="T133" fmla="*/ T132 w 335"/>
                            <a:gd name="T134" fmla="+- 0 308 306"/>
                            <a:gd name="T135" fmla="*/ 308 h 459"/>
                            <a:gd name="T136" fmla="+- 0 2931 2670"/>
                            <a:gd name="T137" fmla="*/ T136 w 335"/>
                            <a:gd name="T138" fmla="+- 0 318 306"/>
                            <a:gd name="T139" fmla="*/ 318 h 459"/>
                            <a:gd name="T140" fmla="+- 0 2933 2670"/>
                            <a:gd name="T141" fmla="*/ T140 w 335"/>
                            <a:gd name="T142" fmla="+- 0 339 306"/>
                            <a:gd name="T143" fmla="*/ 339 h 459"/>
                            <a:gd name="T144" fmla="+- 0 2931 2670"/>
                            <a:gd name="T145" fmla="*/ T144 w 335"/>
                            <a:gd name="T146" fmla="+- 0 361 306"/>
                            <a:gd name="T147" fmla="*/ 361 h 459"/>
                            <a:gd name="T148" fmla="+- 0 2920 2670"/>
                            <a:gd name="T149" fmla="*/ T148 w 335"/>
                            <a:gd name="T150" fmla="+- 0 371 306"/>
                            <a:gd name="T151" fmla="*/ 371 h 459"/>
                            <a:gd name="T152" fmla="+- 0 2897 2670"/>
                            <a:gd name="T153" fmla="*/ T152 w 335"/>
                            <a:gd name="T154" fmla="+- 0 373 306"/>
                            <a:gd name="T155" fmla="*/ 373 h 459"/>
                            <a:gd name="T156" fmla="+- 0 2873 2670"/>
                            <a:gd name="T157" fmla="*/ T156 w 335"/>
                            <a:gd name="T158" fmla="+- 0 371 306"/>
                            <a:gd name="T159" fmla="*/ 371 h 459"/>
                            <a:gd name="T160" fmla="+- 0 2864 2670"/>
                            <a:gd name="T161" fmla="*/ T160 w 335"/>
                            <a:gd name="T162" fmla="+- 0 361 306"/>
                            <a:gd name="T163" fmla="*/ 361 h 459"/>
                            <a:gd name="T164" fmla="+- 0 2861 2670"/>
                            <a:gd name="T165" fmla="*/ T164 w 335"/>
                            <a:gd name="T166" fmla="+- 0 340 306"/>
                            <a:gd name="T167" fmla="*/ 340 h 459"/>
                            <a:gd name="T168" fmla="+- 0 2864 2670"/>
                            <a:gd name="T169" fmla="*/ T168 w 335"/>
                            <a:gd name="T170" fmla="+- 0 318 306"/>
                            <a:gd name="T171" fmla="*/ 318 h 459"/>
                            <a:gd name="T172" fmla="+- 0 2874 2670"/>
                            <a:gd name="T173" fmla="*/ T172 w 335"/>
                            <a:gd name="T174" fmla="+- 0 308 306"/>
                            <a:gd name="T175" fmla="*/ 308 h 459"/>
                            <a:gd name="T176" fmla="+- 0 2897 2670"/>
                            <a:gd name="T177" fmla="*/ T176 w 335"/>
                            <a:gd name="T178" fmla="+- 0 306 306"/>
                            <a:gd name="T179" fmla="*/ 306 h 459"/>
                            <a:gd name="T180" fmla="+- 0 2792 2670"/>
                            <a:gd name="T181" fmla="*/ T180 w 335"/>
                            <a:gd name="T182" fmla="+- 0 306 306"/>
                            <a:gd name="T183" fmla="*/ 306 h 459"/>
                            <a:gd name="T184" fmla="+- 0 2807 2670"/>
                            <a:gd name="T185" fmla="*/ T184 w 335"/>
                            <a:gd name="T186" fmla="+- 0 313 306"/>
                            <a:gd name="T187" fmla="*/ 313 h 459"/>
                            <a:gd name="T188" fmla="+- 0 2814 2670"/>
                            <a:gd name="T189" fmla="*/ T188 w 335"/>
                            <a:gd name="T190" fmla="+- 0 326 306"/>
                            <a:gd name="T191" fmla="*/ 326 h 459"/>
                            <a:gd name="T192" fmla="+- 0 2814 2670"/>
                            <a:gd name="T193" fmla="*/ T192 w 335"/>
                            <a:gd name="T194" fmla="+- 0 352 306"/>
                            <a:gd name="T195" fmla="*/ 352 h 459"/>
                            <a:gd name="T196" fmla="+- 0 2806 2670"/>
                            <a:gd name="T197" fmla="*/ T196 w 335"/>
                            <a:gd name="T198" fmla="+- 0 366 306"/>
                            <a:gd name="T199" fmla="*/ 366 h 459"/>
                            <a:gd name="T200" fmla="+- 0 2792 2670"/>
                            <a:gd name="T201" fmla="*/ T200 w 335"/>
                            <a:gd name="T202" fmla="+- 0 373 306"/>
                            <a:gd name="T203" fmla="*/ 373 h 459"/>
                            <a:gd name="T204" fmla="+- 0 2764 2670"/>
                            <a:gd name="T205" fmla="*/ T204 w 335"/>
                            <a:gd name="T206" fmla="+- 0 373 306"/>
                            <a:gd name="T207" fmla="*/ 373 h 459"/>
                            <a:gd name="T208" fmla="+- 0 2749 2670"/>
                            <a:gd name="T209" fmla="*/ T208 w 335"/>
                            <a:gd name="T210" fmla="+- 0 366 306"/>
                            <a:gd name="T211" fmla="*/ 366 h 459"/>
                            <a:gd name="T212" fmla="+- 0 2742 2670"/>
                            <a:gd name="T213" fmla="*/ T212 w 335"/>
                            <a:gd name="T214" fmla="+- 0 353 306"/>
                            <a:gd name="T215" fmla="*/ 353 h 459"/>
                            <a:gd name="T216" fmla="+- 0 2742 2670"/>
                            <a:gd name="T217" fmla="*/ T216 w 335"/>
                            <a:gd name="T218" fmla="+- 0 327 306"/>
                            <a:gd name="T219" fmla="*/ 327 h 459"/>
                            <a:gd name="T220" fmla="+- 0 2750 2670"/>
                            <a:gd name="T221" fmla="*/ T220 w 335"/>
                            <a:gd name="T222" fmla="+- 0 313 306"/>
                            <a:gd name="T223" fmla="*/ 313 h 459"/>
                            <a:gd name="T224" fmla="+- 0 2764 2670"/>
                            <a:gd name="T225" fmla="*/ T224 w 335"/>
                            <a:gd name="T226" fmla="+- 0 306 306"/>
                            <a:gd name="T227" fmla="*/ 30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35" h="459">
                              <a:moveTo>
                                <a:pt x="170" y="92"/>
                              </a:moveTo>
                              <a:lnTo>
                                <a:pt x="190" y="93"/>
                              </a:lnTo>
                              <a:lnTo>
                                <a:pt x="208" y="95"/>
                              </a:lnTo>
                              <a:lnTo>
                                <a:pt x="225" y="98"/>
                              </a:lnTo>
                              <a:lnTo>
                                <a:pt x="241" y="103"/>
                              </a:lnTo>
                              <a:lnTo>
                                <a:pt x="256" y="109"/>
                              </a:lnTo>
                              <a:lnTo>
                                <a:pt x="269" y="116"/>
                              </a:lnTo>
                              <a:lnTo>
                                <a:pt x="282" y="125"/>
                              </a:lnTo>
                              <a:lnTo>
                                <a:pt x="292" y="136"/>
                              </a:lnTo>
                              <a:lnTo>
                                <a:pt x="302" y="147"/>
                              </a:lnTo>
                              <a:lnTo>
                                <a:pt x="311" y="161"/>
                              </a:lnTo>
                              <a:lnTo>
                                <a:pt x="318" y="175"/>
                              </a:lnTo>
                              <a:lnTo>
                                <a:pt x="324" y="192"/>
                              </a:lnTo>
                              <a:lnTo>
                                <a:pt x="328" y="209"/>
                              </a:lnTo>
                              <a:lnTo>
                                <a:pt x="332" y="228"/>
                              </a:lnTo>
                              <a:lnTo>
                                <a:pt x="334" y="249"/>
                              </a:lnTo>
                              <a:lnTo>
                                <a:pt x="334" y="271"/>
                              </a:lnTo>
                              <a:lnTo>
                                <a:pt x="333" y="293"/>
                              </a:lnTo>
                              <a:lnTo>
                                <a:pt x="331" y="313"/>
                              </a:lnTo>
                              <a:lnTo>
                                <a:pt x="328" y="332"/>
                              </a:lnTo>
                              <a:lnTo>
                                <a:pt x="323" y="350"/>
                              </a:lnTo>
                              <a:lnTo>
                                <a:pt x="317" y="366"/>
                              </a:lnTo>
                              <a:lnTo>
                                <a:pt x="310" y="382"/>
                              </a:lnTo>
                              <a:lnTo>
                                <a:pt x="301" y="396"/>
                              </a:lnTo>
                              <a:lnTo>
                                <a:pt x="291" y="409"/>
                              </a:lnTo>
                              <a:lnTo>
                                <a:pt x="279" y="420"/>
                              </a:lnTo>
                              <a:lnTo>
                                <a:pt x="267" y="430"/>
                              </a:lnTo>
                              <a:lnTo>
                                <a:pt x="253" y="438"/>
                              </a:lnTo>
                              <a:lnTo>
                                <a:pt x="237" y="445"/>
                              </a:lnTo>
                              <a:lnTo>
                                <a:pt x="221" y="451"/>
                              </a:lnTo>
                              <a:lnTo>
                                <a:pt x="203" y="455"/>
                              </a:lnTo>
                              <a:lnTo>
                                <a:pt x="184" y="457"/>
                              </a:lnTo>
                              <a:lnTo>
                                <a:pt x="164" y="458"/>
                              </a:lnTo>
                              <a:lnTo>
                                <a:pt x="144" y="458"/>
                              </a:lnTo>
                              <a:lnTo>
                                <a:pt x="125" y="455"/>
                              </a:lnTo>
                              <a:lnTo>
                                <a:pt x="108" y="452"/>
                              </a:lnTo>
                              <a:lnTo>
                                <a:pt x="92" y="447"/>
                              </a:lnTo>
                              <a:lnTo>
                                <a:pt x="77" y="441"/>
                              </a:lnTo>
                              <a:lnTo>
                                <a:pt x="64" y="434"/>
                              </a:lnTo>
                              <a:lnTo>
                                <a:pt x="51" y="425"/>
                              </a:lnTo>
                              <a:lnTo>
                                <a:pt x="41" y="414"/>
                              </a:lnTo>
                              <a:lnTo>
                                <a:pt x="31" y="403"/>
                              </a:lnTo>
                              <a:lnTo>
                                <a:pt x="23" y="389"/>
                              </a:lnTo>
                              <a:lnTo>
                                <a:pt x="16" y="375"/>
                              </a:lnTo>
                              <a:lnTo>
                                <a:pt x="10" y="358"/>
                              </a:lnTo>
                              <a:lnTo>
                                <a:pt x="5" y="340"/>
                              </a:lnTo>
                              <a:lnTo>
                                <a:pt x="2" y="321"/>
                              </a:lnTo>
                              <a:lnTo>
                                <a:pt x="0" y="300"/>
                              </a:lnTo>
                              <a:lnTo>
                                <a:pt x="0" y="277"/>
                              </a:lnTo>
                              <a:lnTo>
                                <a:pt x="0" y="257"/>
                              </a:lnTo>
                              <a:lnTo>
                                <a:pt x="2" y="237"/>
                              </a:lnTo>
                              <a:lnTo>
                                <a:pt x="6" y="218"/>
                              </a:lnTo>
                              <a:lnTo>
                                <a:pt x="11" y="200"/>
                              </a:lnTo>
                              <a:lnTo>
                                <a:pt x="17" y="184"/>
                              </a:lnTo>
                              <a:lnTo>
                                <a:pt x="24" y="169"/>
                              </a:lnTo>
                              <a:lnTo>
                                <a:pt x="33" y="155"/>
                              </a:lnTo>
                              <a:lnTo>
                                <a:pt x="43" y="142"/>
                              </a:lnTo>
                              <a:lnTo>
                                <a:pt x="54" y="131"/>
                              </a:lnTo>
                              <a:lnTo>
                                <a:pt x="67" y="121"/>
                              </a:lnTo>
                              <a:lnTo>
                                <a:pt x="81" y="112"/>
                              </a:lnTo>
                              <a:lnTo>
                                <a:pt x="96" y="105"/>
                              </a:lnTo>
                              <a:lnTo>
                                <a:pt x="113" y="100"/>
                              </a:lnTo>
                              <a:lnTo>
                                <a:pt x="131" y="95"/>
                              </a:lnTo>
                              <a:lnTo>
                                <a:pt x="150" y="93"/>
                              </a:lnTo>
                              <a:lnTo>
                                <a:pt x="170" y="92"/>
                              </a:lnTo>
                              <a:close/>
                              <a:moveTo>
                                <a:pt x="227" y="0"/>
                              </a:moveTo>
                              <a:lnTo>
                                <a:pt x="241" y="0"/>
                              </a:lnTo>
                              <a:lnTo>
                                <a:pt x="251" y="2"/>
                              </a:lnTo>
                              <a:lnTo>
                                <a:pt x="256" y="7"/>
                              </a:lnTo>
                              <a:lnTo>
                                <a:pt x="261" y="12"/>
                              </a:lnTo>
                              <a:lnTo>
                                <a:pt x="263" y="20"/>
                              </a:lnTo>
                              <a:lnTo>
                                <a:pt x="263" y="33"/>
                              </a:lnTo>
                              <a:lnTo>
                                <a:pt x="263" y="46"/>
                              </a:lnTo>
                              <a:lnTo>
                                <a:pt x="261" y="55"/>
                              </a:lnTo>
                              <a:lnTo>
                                <a:pt x="255" y="60"/>
                              </a:lnTo>
                              <a:lnTo>
                                <a:pt x="250" y="65"/>
                              </a:lnTo>
                              <a:lnTo>
                                <a:pt x="241" y="67"/>
                              </a:lnTo>
                              <a:lnTo>
                                <a:pt x="227" y="67"/>
                              </a:lnTo>
                              <a:lnTo>
                                <a:pt x="213" y="67"/>
                              </a:lnTo>
                              <a:lnTo>
                                <a:pt x="203" y="65"/>
                              </a:lnTo>
                              <a:lnTo>
                                <a:pt x="199" y="60"/>
                              </a:lnTo>
                              <a:lnTo>
                                <a:pt x="194" y="55"/>
                              </a:lnTo>
                              <a:lnTo>
                                <a:pt x="191" y="47"/>
                              </a:lnTo>
                              <a:lnTo>
                                <a:pt x="191" y="34"/>
                              </a:lnTo>
                              <a:lnTo>
                                <a:pt x="191" y="21"/>
                              </a:lnTo>
                              <a:lnTo>
                                <a:pt x="194" y="12"/>
                              </a:lnTo>
                              <a:lnTo>
                                <a:pt x="199" y="7"/>
                              </a:lnTo>
                              <a:lnTo>
                                <a:pt x="204" y="2"/>
                              </a:lnTo>
                              <a:lnTo>
                                <a:pt x="213" y="0"/>
                              </a:lnTo>
                              <a:lnTo>
                                <a:pt x="227" y="0"/>
                              </a:lnTo>
                              <a:close/>
                              <a:moveTo>
                                <a:pt x="108" y="0"/>
                              </a:moveTo>
                              <a:lnTo>
                                <a:pt x="122" y="0"/>
                              </a:lnTo>
                              <a:lnTo>
                                <a:pt x="132" y="2"/>
                              </a:lnTo>
                              <a:lnTo>
                                <a:pt x="137" y="7"/>
                              </a:lnTo>
                              <a:lnTo>
                                <a:pt x="141" y="12"/>
                              </a:lnTo>
                              <a:lnTo>
                                <a:pt x="144" y="20"/>
                              </a:lnTo>
                              <a:lnTo>
                                <a:pt x="144" y="33"/>
                              </a:lnTo>
                              <a:lnTo>
                                <a:pt x="144" y="46"/>
                              </a:lnTo>
                              <a:lnTo>
                                <a:pt x="141" y="55"/>
                              </a:lnTo>
                              <a:lnTo>
                                <a:pt x="136" y="60"/>
                              </a:lnTo>
                              <a:lnTo>
                                <a:pt x="131" y="65"/>
                              </a:lnTo>
                              <a:lnTo>
                                <a:pt x="122" y="67"/>
                              </a:lnTo>
                              <a:lnTo>
                                <a:pt x="108" y="67"/>
                              </a:lnTo>
                              <a:lnTo>
                                <a:pt x="94" y="67"/>
                              </a:lnTo>
                              <a:lnTo>
                                <a:pt x="84" y="65"/>
                              </a:lnTo>
                              <a:lnTo>
                                <a:pt x="79" y="60"/>
                              </a:lnTo>
                              <a:lnTo>
                                <a:pt x="74" y="55"/>
                              </a:lnTo>
                              <a:lnTo>
                                <a:pt x="72" y="47"/>
                              </a:lnTo>
                              <a:lnTo>
                                <a:pt x="72" y="34"/>
                              </a:lnTo>
                              <a:lnTo>
                                <a:pt x="72" y="21"/>
                              </a:lnTo>
                              <a:lnTo>
                                <a:pt x="75" y="12"/>
                              </a:lnTo>
                              <a:lnTo>
                                <a:pt x="80" y="7"/>
                              </a:lnTo>
                              <a:lnTo>
                                <a:pt x="85" y="2"/>
                              </a:lnTo>
                              <a:lnTo>
                                <a:pt x="94" y="0"/>
                              </a:lnTo>
                              <a:lnTo>
                                <a:pt x="108"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94ABC" id="AutoShape 1024" o:spid="_x0000_s1026" style="position:absolute;margin-left:133.5pt;margin-top:15.3pt;width:16.75pt;height:22.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" path="m170,92r20,1l208,95r17,3l241,103r15,6l269,116r13,9l292,136r10,11l311,161r7,14l324,192r4,17l332,228r2,21l334,271r-1,22l331,313r-3,19l323,350r-6,16l310,382r-9,14l291,409r-12,11l267,430r-14,8l237,445r-16,6l203,455r-19,2l164,458r-20,l125,455r-17,-3l92,447,77,441,64,434,51,425,41,414,31,403,23,389,16,375,10,358,5,340,2,321,,300,,277,,257,2,237,6,218r5,-18l17,184r7,-15l33,155,43,142,54,131,67,121r14,-9l96,105r17,-5l131,95r19,-2l170,92xm227,r14,l251,2r5,5l261,12r2,8l263,33r,13l261,55r-6,5l250,65r-9,2l227,67r-14,l203,65r-4,-5l194,55r-3,-8l191,34r,-13l194,12r5,-5l204,2,213,r14,xm108,r14,l132,2r5,5l141,12r3,8l144,33r,13l141,55r-5,5l131,65r-9,2l108,67r-14,l84,65,79,60,74,55,72,47r,-13l72,21r3,-9l80,7,85,2,94,r14,xe" filled="f" strokeweight=".96pt">
                <v:path arrowok="t" o:connecttype="custom" o:connectlocs="120650,253365;142875,256540;162560,263525;179070,273685;191770,287655;201930,305435;208280,327025;212090,352425;211455,380365;208280,405130;201295,426720;191135,445770;177165,461010;160655,472440;140335,480695;116840,484505;91440,485140;68580,481330;48895,474345;32385,464185;19685,450215;10160,432435;3175,410210;0,384810;0,357505;3810,332740;10795,311150;20955,292735;34290,277495;51435,265430;71755,257810;95250,253365;144145,194310;159385,195580;165735,201930;167005,215265;165735,229235;158750,235585;144145,236855;128905,235585;123190,229235;121285,215900;123190,201930;129540,195580;144145,194310;77470,194310;86995,198755;91440,207010;91440,223520;86360,232410;77470,236855;59690,236855;50165,232410;45720,224155;45720,207645;50800,198755;59690,194310" o:connectangles="0,0,0,0,0,0,0,0,0,0,0,0,0,0,0,0,0,0,0,0,0,0,0,0,0,0,0,0,0,0,0,0,0,0,0,0,0,0,0,0,0,0,0,0,0,0,0,0,0,0,0,0,0,0,0,0,0"/>
              </v:shape>
            </w:pict>
          </mc:Fallback>
        </mc:AlternateContent>
      </w:r>
      <w:r>
        <w:rPr>
          <w:noProof/>
          <w:lang w:val="sv-SE" w:eastAsia="sv-SE"/>
        </w:rPr>
        <w:drawing>
          <wp:anchor distT="0" distB="0" distL="114300" distR="114300" simplePos="0" relativeHeight="251523072" behindDoc="1" locked="0" layoutInCell="1" allowOverlap="1">
            <wp:simplePos x="0" y="0"/>
            <wp:positionH relativeFrom="column">
              <wp:posOffset>2917825</wp:posOffset>
            </wp:positionH>
            <wp:positionV relativeFrom="paragraph">
              <wp:posOffset>247015</wp:posOffset>
            </wp:positionV>
            <wp:extent cx="158750" cy="244475"/>
            <wp:effectExtent l="0" t="0" r="0" b="3175"/>
            <wp:wrapNone/>
            <wp:docPr id="1025" name="Bild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2048" behindDoc="1" locked="0" layoutInCell="1" allowOverlap="1">
            <wp:simplePos x="0" y="0"/>
            <wp:positionH relativeFrom="column">
              <wp:posOffset>2693670</wp:posOffset>
            </wp:positionH>
            <wp:positionV relativeFrom="paragraph">
              <wp:posOffset>247015</wp:posOffset>
            </wp:positionV>
            <wp:extent cx="203835" cy="244475"/>
            <wp:effectExtent l="0" t="0" r="5715" b="3175"/>
            <wp:wrapNone/>
            <wp:docPr id="1026" name="Bild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21024" behindDoc="1" locked="0" layoutInCell="1" allowOverlap="1">
                <wp:simplePos x="0" y="0"/>
                <wp:positionH relativeFrom="column">
                  <wp:posOffset>1920240</wp:posOffset>
                </wp:positionH>
                <wp:positionV relativeFrom="paragraph">
                  <wp:posOffset>255905</wp:posOffset>
                </wp:positionV>
                <wp:extent cx="1568450" cy="226695"/>
                <wp:effectExtent l="15240" t="8255" r="6985" b="12700"/>
                <wp:wrapNone/>
                <wp:docPr id="966"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0" cy="226695"/>
                        </a:xfrm>
                        <a:custGeom>
                          <a:avLst/>
                          <a:gdLst>
                            <a:gd name="T0" fmla="+- 0 5353 3024"/>
                            <a:gd name="T1" fmla="*/ T0 w 2470"/>
                            <a:gd name="T2" fmla="+- 0 403 403"/>
                            <a:gd name="T3" fmla="*/ 403 h 357"/>
                            <a:gd name="T4" fmla="+- 0 5371 3024"/>
                            <a:gd name="T5" fmla="*/ T4 w 2470"/>
                            <a:gd name="T6" fmla="+- 0 406 403"/>
                            <a:gd name="T7" fmla="*/ 406 h 357"/>
                            <a:gd name="T8" fmla="+- 0 5378 3024"/>
                            <a:gd name="T9" fmla="*/ T8 w 2470"/>
                            <a:gd name="T10" fmla="+- 0 414 403"/>
                            <a:gd name="T11" fmla="*/ 414 h 357"/>
                            <a:gd name="T12" fmla="+- 0 5492 3024"/>
                            <a:gd name="T13" fmla="*/ T12 w 2470"/>
                            <a:gd name="T14" fmla="+- 0 743 403"/>
                            <a:gd name="T15" fmla="*/ 743 h 357"/>
                            <a:gd name="T16" fmla="+- 0 5490 3024"/>
                            <a:gd name="T17" fmla="*/ T16 w 2470"/>
                            <a:gd name="T18" fmla="+- 0 755 403"/>
                            <a:gd name="T19" fmla="*/ 755 h 357"/>
                            <a:gd name="T20" fmla="+- 0 5475 3024"/>
                            <a:gd name="T21" fmla="*/ T20 w 2470"/>
                            <a:gd name="T22" fmla="+- 0 759 403"/>
                            <a:gd name="T23" fmla="*/ 759 h 357"/>
                            <a:gd name="T24" fmla="+- 0 5442 3024"/>
                            <a:gd name="T25" fmla="*/ T24 w 2470"/>
                            <a:gd name="T26" fmla="+- 0 759 403"/>
                            <a:gd name="T27" fmla="*/ 759 h 357"/>
                            <a:gd name="T28" fmla="+- 0 5425 3024"/>
                            <a:gd name="T29" fmla="*/ T28 w 2470"/>
                            <a:gd name="T30" fmla="+- 0 757 403"/>
                            <a:gd name="T31" fmla="*/ 757 h 357"/>
                            <a:gd name="T32" fmla="+- 0 5418 3024"/>
                            <a:gd name="T33" fmla="*/ T32 w 2470"/>
                            <a:gd name="T34" fmla="+- 0 753 403"/>
                            <a:gd name="T35" fmla="*/ 753 h 357"/>
                            <a:gd name="T36" fmla="+- 0 5260 3024"/>
                            <a:gd name="T37" fmla="*/ T36 w 2470"/>
                            <a:gd name="T38" fmla="+- 0 677 403"/>
                            <a:gd name="T39" fmla="*/ 677 h 357"/>
                            <a:gd name="T40" fmla="+- 0 5235 3024"/>
                            <a:gd name="T41" fmla="*/ T40 w 2470"/>
                            <a:gd name="T42" fmla="+- 0 753 403"/>
                            <a:gd name="T43" fmla="*/ 753 h 357"/>
                            <a:gd name="T44" fmla="+- 0 5227 3024"/>
                            <a:gd name="T45" fmla="*/ T44 w 2470"/>
                            <a:gd name="T46" fmla="+- 0 758 403"/>
                            <a:gd name="T47" fmla="*/ 758 h 357"/>
                            <a:gd name="T48" fmla="+- 0 5207 3024"/>
                            <a:gd name="T49" fmla="*/ T48 w 2470"/>
                            <a:gd name="T50" fmla="+- 0 760 403"/>
                            <a:gd name="T51" fmla="*/ 760 h 357"/>
                            <a:gd name="T52" fmla="+- 0 5179 3024"/>
                            <a:gd name="T53" fmla="*/ T52 w 2470"/>
                            <a:gd name="T54" fmla="+- 0 759 403"/>
                            <a:gd name="T55" fmla="*/ 759 h 357"/>
                            <a:gd name="T56" fmla="+- 0 5168 3024"/>
                            <a:gd name="T57" fmla="*/ T56 w 2470"/>
                            <a:gd name="T58" fmla="+- 0 753 403"/>
                            <a:gd name="T59" fmla="*/ 753 h 357"/>
                            <a:gd name="T60" fmla="+- 0 5170 3024"/>
                            <a:gd name="T61" fmla="*/ T60 w 2470"/>
                            <a:gd name="T62" fmla="+- 0 737 403"/>
                            <a:gd name="T63" fmla="*/ 737 h 357"/>
                            <a:gd name="T64" fmla="+- 0 5283 3024"/>
                            <a:gd name="T65" fmla="*/ T64 w 2470"/>
                            <a:gd name="T66" fmla="+- 0 412 403"/>
                            <a:gd name="T67" fmla="*/ 412 h 357"/>
                            <a:gd name="T68" fmla="+- 0 5292 3024"/>
                            <a:gd name="T69" fmla="*/ T68 w 2470"/>
                            <a:gd name="T70" fmla="+- 0 405 403"/>
                            <a:gd name="T71" fmla="*/ 405 h 357"/>
                            <a:gd name="T72" fmla="+- 0 5310 3024"/>
                            <a:gd name="T73" fmla="*/ T72 w 2470"/>
                            <a:gd name="T74" fmla="+- 0 403 403"/>
                            <a:gd name="T75" fmla="*/ 403 h 357"/>
                            <a:gd name="T76" fmla="+- 0 3797 3024"/>
                            <a:gd name="T77" fmla="*/ T76 w 2470"/>
                            <a:gd name="T78" fmla="+- 0 403 403"/>
                            <a:gd name="T79" fmla="*/ 403 h 357"/>
                            <a:gd name="T80" fmla="+- 0 3816 3024"/>
                            <a:gd name="T81" fmla="*/ T80 w 2470"/>
                            <a:gd name="T82" fmla="+- 0 405 403"/>
                            <a:gd name="T83" fmla="*/ 405 h 357"/>
                            <a:gd name="T84" fmla="+- 0 3825 3024"/>
                            <a:gd name="T85" fmla="*/ T84 w 2470"/>
                            <a:gd name="T86" fmla="+- 0 409 403"/>
                            <a:gd name="T87" fmla="*/ 409 h 357"/>
                            <a:gd name="T88" fmla="+- 0 3826 3024"/>
                            <a:gd name="T89" fmla="*/ T88 w 2470"/>
                            <a:gd name="T90" fmla="+- 0 748 403"/>
                            <a:gd name="T91" fmla="*/ 748 h 357"/>
                            <a:gd name="T92" fmla="+- 0 3823 3024"/>
                            <a:gd name="T93" fmla="*/ T92 w 2470"/>
                            <a:gd name="T94" fmla="+- 0 754 403"/>
                            <a:gd name="T95" fmla="*/ 754 h 357"/>
                            <a:gd name="T96" fmla="+- 0 3812 3024"/>
                            <a:gd name="T97" fmla="*/ T96 w 2470"/>
                            <a:gd name="T98" fmla="+- 0 758 403"/>
                            <a:gd name="T99" fmla="*/ 758 h 357"/>
                            <a:gd name="T100" fmla="+- 0 3790 3024"/>
                            <a:gd name="T101" fmla="*/ T100 w 2470"/>
                            <a:gd name="T102" fmla="+- 0 760 403"/>
                            <a:gd name="T103" fmla="*/ 760 h 357"/>
                            <a:gd name="T104" fmla="+- 0 3768 3024"/>
                            <a:gd name="T105" fmla="*/ T104 w 2470"/>
                            <a:gd name="T106" fmla="+- 0 758 403"/>
                            <a:gd name="T107" fmla="*/ 758 h 357"/>
                            <a:gd name="T108" fmla="+- 0 3757 3024"/>
                            <a:gd name="T109" fmla="*/ T108 w 2470"/>
                            <a:gd name="T110" fmla="+- 0 754 403"/>
                            <a:gd name="T111" fmla="*/ 754 h 357"/>
                            <a:gd name="T112" fmla="+- 0 3754 3024"/>
                            <a:gd name="T113" fmla="*/ T112 w 2470"/>
                            <a:gd name="T114" fmla="+- 0 748 403"/>
                            <a:gd name="T115" fmla="*/ 748 h 357"/>
                            <a:gd name="T116" fmla="+- 0 3756 3024"/>
                            <a:gd name="T117" fmla="*/ T116 w 2470"/>
                            <a:gd name="T118" fmla="+- 0 409 403"/>
                            <a:gd name="T119" fmla="*/ 409 h 357"/>
                            <a:gd name="T120" fmla="+- 0 3765 3024"/>
                            <a:gd name="T121" fmla="*/ T120 w 2470"/>
                            <a:gd name="T122" fmla="+- 0 405 403"/>
                            <a:gd name="T123" fmla="*/ 405 h 357"/>
                            <a:gd name="T124" fmla="+- 0 3783 3024"/>
                            <a:gd name="T125" fmla="*/ T124 w 2470"/>
                            <a:gd name="T126" fmla="+- 0 403 403"/>
                            <a:gd name="T127" fmla="*/ 403 h 357"/>
                            <a:gd name="T128" fmla="+- 0 3076 3024"/>
                            <a:gd name="T129" fmla="*/ T128 w 2470"/>
                            <a:gd name="T130" fmla="+- 0 403 403"/>
                            <a:gd name="T131" fmla="*/ 403 h 357"/>
                            <a:gd name="T132" fmla="+- 0 3092 3024"/>
                            <a:gd name="T133" fmla="*/ T132 w 2470"/>
                            <a:gd name="T134" fmla="+- 0 405 403"/>
                            <a:gd name="T135" fmla="*/ 405 h 357"/>
                            <a:gd name="T136" fmla="+- 0 3098 3024"/>
                            <a:gd name="T137" fmla="*/ T136 w 2470"/>
                            <a:gd name="T138" fmla="+- 0 411 403"/>
                            <a:gd name="T139" fmla="*/ 411 h 357"/>
                            <a:gd name="T140" fmla="+- 0 3186 3024"/>
                            <a:gd name="T141" fmla="*/ T140 w 2470"/>
                            <a:gd name="T142" fmla="+- 0 689 403"/>
                            <a:gd name="T143" fmla="*/ 689 h 357"/>
                            <a:gd name="T144" fmla="+- 0 3273 3024"/>
                            <a:gd name="T145" fmla="*/ T144 w 2470"/>
                            <a:gd name="T146" fmla="+- 0 410 403"/>
                            <a:gd name="T147" fmla="*/ 410 h 357"/>
                            <a:gd name="T148" fmla="+- 0 3282 3024"/>
                            <a:gd name="T149" fmla="*/ T148 w 2470"/>
                            <a:gd name="T150" fmla="+- 0 405 403"/>
                            <a:gd name="T151" fmla="*/ 405 h 357"/>
                            <a:gd name="T152" fmla="+- 0 3302 3024"/>
                            <a:gd name="T153" fmla="*/ T152 w 2470"/>
                            <a:gd name="T154" fmla="+- 0 403 403"/>
                            <a:gd name="T155" fmla="*/ 403 h 357"/>
                            <a:gd name="T156" fmla="+- 0 3330 3024"/>
                            <a:gd name="T157" fmla="*/ T156 w 2470"/>
                            <a:gd name="T158" fmla="+- 0 404 403"/>
                            <a:gd name="T159" fmla="*/ 404 h 357"/>
                            <a:gd name="T160" fmla="+- 0 3341 3024"/>
                            <a:gd name="T161" fmla="*/ T160 w 2470"/>
                            <a:gd name="T162" fmla="+- 0 410 403"/>
                            <a:gd name="T163" fmla="*/ 410 h 357"/>
                            <a:gd name="T164" fmla="+- 0 3339 3024"/>
                            <a:gd name="T165" fmla="*/ T164 w 2470"/>
                            <a:gd name="T166" fmla="+- 0 426 403"/>
                            <a:gd name="T167" fmla="*/ 426 h 357"/>
                            <a:gd name="T168" fmla="+- 0 3230 3024"/>
                            <a:gd name="T169" fmla="*/ T168 w 2470"/>
                            <a:gd name="T170" fmla="+- 0 751 403"/>
                            <a:gd name="T171" fmla="*/ 751 h 357"/>
                            <a:gd name="T172" fmla="+- 0 3221 3024"/>
                            <a:gd name="T173" fmla="*/ T172 w 2470"/>
                            <a:gd name="T174" fmla="+- 0 757 403"/>
                            <a:gd name="T175" fmla="*/ 757 h 357"/>
                            <a:gd name="T176" fmla="+- 0 3202 3024"/>
                            <a:gd name="T177" fmla="*/ T176 w 2470"/>
                            <a:gd name="T178" fmla="+- 0 759 403"/>
                            <a:gd name="T179" fmla="*/ 759 h 357"/>
                            <a:gd name="T180" fmla="+- 0 3172 3024"/>
                            <a:gd name="T181" fmla="*/ T180 w 2470"/>
                            <a:gd name="T182" fmla="+- 0 759 403"/>
                            <a:gd name="T183" fmla="*/ 759 h 357"/>
                            <a:gd name="T184" fmla="+- 0 3154 3024"/>
                            <a:gd name="T185" fmla="*/ T184 w 2470"/>
                            <a:gd name="T186" fmla="+- 0 759 403"/>
                            <a:gd name="T187" fmla="*/ 759 h 357"/>
                            <a:gd name="T188" fmla="+- 0 3142 3024"/>
                            <a:gd name="T189" fmla="*/ T188 w 2470"/>
                            <a:gd name="T190" fmla="+- 0 756 403"/>
                            <a:gd name="T191" fmla="*/ 756 h 357"/>
                            <a:gd name="T192" fmla="+- 0 3136 3024"/>
                            <a:gd name="T193" fmla="*/ T192 w 2470"/>
                            <a:gd name="T194" fmla="+- 0 752 403"/>
                            <a:gd name="T195" fmla="*/ 752 h 357"/>
                            <a:gd name="T196" fmla="+- 0 3133 3024"/>
                            <a:gd name="T197" fmla="*/ T196 w 2470"/>
                            <a:gd name="T198" fmla="+- 0 745 403"/>
                            <a:gd name="T199" fmla="*/ 745 h 357"/>
                            <a:gd name="T200" fmla="+- 0 3024 3024"/>
                            <a:gd name="T201" fmla="*/ T200 w 2470"/>
                            <a:gd name="T202" fmla="+- 0 416 403"/>
                            <a:gd name="T203" fmla="*/ 416 h 357"/>
                            <a:gd name="T204" fmla="+- 0 3029 3024"/>
                            <a:gd name="T205" fmla="*/ T204 w 2470"/>
                            <a:gd name="T206" fmla="+- 0 405 403"/>
                            <a:gd name="T207" fmla="*/ 405 h 357"/>
                            <a:gd name="T208" fmla="+- 0 3052 3024"/>
                            <a:gd name="T209" fmla="*/ T208 w 2470"/>
                            <a:gd name="T210" fmla="+- 0 403 403"/>
                            <a:gd name="T211" fmla="*/ 403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70" h="357">
                              <a:moveTo>
                                <a:pt x="2303" y="0"/>
                              </a:moveTo>
                              <a:lnTo>
                                <a:pt x="2314" y="0"/>
                              </a:lnTo>
                              <a:lnTo>
                                <a:pt x="2322" y="0"/>
                              </a:lnTo>
                              <a:lnTo>
                                <a:pt x="2329" y="0"/>
                              </a:lnTo>
                              <a:lnTo>
                                <a:pt x="2335" y="1"/>
                              </a:lnTo>
                              <a:lnTo>
                                <a:pt x="2340" y="1"/>
                              </a:lnTo>
                              <a:lnTo>
                                <a:pt x="2344" y="2"/>
                              </a:lnTo>
                              <a:lnTo>
                                <a:pt x="2347" y="3"/>
                              </a:lnTo>
                              <a:lnTo>
                                <a:pt x="2350" y="5"/>
                              </a:lnTo>
                              <a:lnTo>
                                <a:pt x="2351" y="7"/>
                              </a:lnTo>
                              <a:lnTo>
                                <a:pt x="2353" y="9"/>
                              </a:lnTo>
                              <a:lnTo>
                                <a:pt x="2354" y="11"/>
                              </a:lnTo>
                              <a:lnTo>
                                <a:pt x="2355" y="15"/>
                              </a:lnTo>
                              <a:lnTo>
                                <a:pt x="2465" y="328"/>
                              </a:lnTo>
                              <a:lnTo>
                                <a:pt x="2467" y="335"/>
                              </a:lnTo>
                              <a:lnTo>
                                <a:pt x="2468" y="340"/>
                              </a:lnTo>
                              <a:lnTo>
                                <a:pt x="2469" y="344"/>
                              </a:lnTo>
                              <a:lnTo>
                                <a:pt x="2469" y="348"/>
                              </a:lnTo>
                              <a:lnTo>
                                <a:pt x="2468" y="350"/>
                              </a:lnTo>
                              <a:lnTo>
                                <a:pt x="2466" y="352"/>
                              </a:lnTo>
                              <a:lnTo>
                                <a:pt x="2464" y="354"/>
                              </a:lnTo>
                              <a:lnTo>
                                <a:pt x="2461" y="355"/>
                              </a:lnTo>
                              <a:lnTo>
                                <a:pt x="2456" y="356"/>
                              </a:lnTo>
                              <a:lnTo>
                                <a:pt x="2451" y="356"/>
                              </a:lnTo>
                              <a:lnTo>
                                <a:pt x="2444" y="357"/>
                              </a:lnTo>
                              <a:lnTo>
                                <a:pt x="2435" y="357"/>
                              </a:lnTo>
                              <a:lnTo>
                                <a:pt x="2425" y="357"/>
                              </a:lnTo>
                              <a:lnTo>
                                <a:pt x="2418" y="356"/>
                              </a:lnTo>
                              <a:lnTo>
                                <a:pt x="2413" y="356"/>
                              </a:lnTo>
                              <a:lnTo>
                                <a:pt x="2408" y="356"/>
                              </a:lnTo>
                              <a:lnTo>
                                <a:pt x="2404" y="355"/>
                              </a:lnTo>
                              <a:lnTo>
                                <a:pt x="2401" y="354"/>
                              </a:lnTo>
                              <a:lnTo>
                                <a:pt x="2398" y="354"/>
                              </a:lnTo>
                              <a:lnTo>
                                <a:pt x="2397" y="353"/>
                              </a:lnTo>
                              <a:lnTo>
                                <a:pt x="2395" y="351"/>
                              </a:lnTo>
                              <a:lnTo>
                                <a:pt x="2394" y="350"/>
                              </a:lnTo>
                              <a:lnTo>
                                <a:pt x="2393" y="348"/>
                              </a:lnTo>
                              <a:lnTo>
                                <a:pt x="2393" y="345"/>
                              </a:lnTo>
                              <a:lnTo>
                                <a:pt x="2369" y="274"/>
                              </a:lnTo>
                              <a:lnTo>
                                <a:pt x="2236" y="274"/>
                              </a:lnTo>
                              <a:lnTo>
                                <a:pt x="2214" y="343"/>
                              </a:lnTo>
                              <a:lnTo>
                                <a:pt x="2213" y="346"/>
                              </a:lnTo>
                              <a:lnTo>
                                <a:pt x="2212" y="348"/>
                              </a:lnTo>
                              <a:lnTo>
                                <a:pt x="2211" y="350"/>
                              </a:lnTo>
                              <a:lnTo>
                                <a:pt x="2210" y="352"/>
                              </a:lnTo>
                              <a:lnTo>
                                <a:pt x="2208" y="353"/>
                              </a:lnTo>
                              <a:lnTo>
                                <a:pt x="2205" y="354"/>
                              </a:lnTo>
                              <a:lnTo>
                                <a:pt x="2203" y="355"/>
                              </a:lnTo>
                              <a:lnTo>
                                <a:pt x="2199" y="356"/>
                              </a:lnTo>
                              <a:lnTo>
                                <a:pt x="2194" y="356"/>
                              </a:lnTo>
                              <a:lnTo>
                                <a:pt x="2189" y="356"/>
                              </a:lnTo>
                              <a:lnTo>
                                <a:pt x="2183" y="357"/>
                              </a:lnTo>
                              <a:lnTo>
                                <a:pt x="2175" y="357"/>
                              </a:lnTo>
                              <a:lnTo>
                                <a:pt x="2167" y="357"/>
                              </a:lnTo>
                              <a:lnTo>
                                <a:pt x="2160" y="356"/>
                              </a:lnTo>
                              <a:lnTo>
                                <a:pt x="2155" y="356"/>
                              </a:lnTo>
                              <a:lnTo>
                                <a:pt x="2151" y="355"/>
                              </a:lnTo>
                              <a:lnTo>
                                <a:pt x="2147" y="354"/>
                              </a:lnTo>
                              <a:lnTo>
                                <a:pt x="2146" y="352"/>
                              </a:lnTo>
                              <a:lnTo>
                                <a:pt x="2144" y="350"/>
                              </a:lnTo>
                              <a:lnTo>
                                <a:pt x="2143" y="347"/>
                              </a:lnTo>
                              <a:lnTo>
                                <a:pt x="2144" y="343"/>
                              </a:lnTo>
                              <a:lnTo>
                                <a:pt x="2144" y="339"/>
                              </a:lnTo>
                              <a:lnTo>
                                <a:pt x="2146" y="334"/>
                              </a:lnTo>
                              <a:lnTo>
                                <a:pt x="2148" y="328"/>
                              </a:lnTo>
                              <a:lnTo>
                                <a:pt x="2257" y="14"/>
                              </a:lnTo>
                              <a:lnTo>
                                <a:pt x="2258" y="11"/>
                              </a:lnTo>
                              <a:lnTo>
                                <a:pt x="2259" y="9"/>
                              </a:lnTo>
                              <a:lnTo>
                                <a:pt x="2261" y="7"/>
                              </a:lnTo>
                              <a:lnTo>
                                <a:pt x="2262" y="5"/>
                              </a:lnTo>
                              <a:lnTo>
                                <a:pt x="2264" y="3"/>
                              </a:lnTo>
                              <a:lnTo>
                                <a:pt x="2268" y="2"/>
                              </a:lnTo>
                              <a:lnTo>
                                <a:pt x="2271" y="1"/>
                              </a:lnTo>
                              <a:lnTo>
                                <a:pt x="2275" y="1"/>
                              </a:lnTo>
                              <a:lnTo>
                                <a:pt x="2281" y="0"/>
                              </a:lnTo>
                              <a:lnTo>
                                <a:pt x="2286" y="0"/>
                              </a:lnTo>
                              <a:lnTo>
                                <a:pt x="2294" y="0"/>
                              </a:lnTo>
                              <a:lnTo>
                                <a:pt x="2303" y="0"/>
                              </a:lnTo>
                              <a:close/>
                              <a:moveTo>
                                <a:pt x="766" y="0"/>
                              </a:moveTo>
                              <a:lnTo>
                                <a:pt x="773" y="0"/>
                              </a:lnTo>
                              <a:lnTo>
                                <a:pt x="779" y="0"/>
                              </a:lnTo>
                              <a:lnTo>
                                <a:pt x="784" y="1"/>
                              </a:lnTo>
                              <a:lnTo>
                                <a:pt x="788" y="1"/>
                              </a:lnTo>
                              <a:lnTo>
                                <a:pt x="792" y="2"/>
                              </a:lnTo>
                              <a:lnTo>
                                <a:pt x="795" y="3"/>
                              </a:lnTo>
                              <a:lnTo>
                                <a:pt x="797" y="4"/>
                              </a:lnTo>
                              <a:lnTo>
                                <a:pt x="799" y="5"/>
                              </a:lnTo>
                              <a:lnTo>
                                <a:pt x="801" y="6"/>
                              </a:lnTo>
                              <a:lnTo>
                                <a:pt x="802" y="8"/>
                              </a:lnTo>
                              <a:lnTo>
                                <a:pt x="802" y="10"/>
                              </a:lnTo>
                              <a:lnTo>
                                <a:pt x="802" y="11"/>
                              </a:lnTo>
                              <a:lnTo>
                                <a:pt x="802" y="345"/>
                              </a:lnTo>
                              <a:lnTo>
                                <a:pt x="802" y="347"/>
                              </a:lnTo>
                              <a:lnTo>
                                <a:pt x="802" y="349"/>
                              </a:lnTo>
                              <a:lnTo>
                                <a:pt x="801" y="350"/>
                              </a:lnTo>
                              <a:lnTo>
                                <a:pt x="799" y="351"/>
                              </a:lnTo>
                              <a:lnTo>
                                <a:pt x="797" y="353"/>
                              </a:lnTo>
                              <a:lnTo>
                                <a:pt x="795" y="354"/>
                              </a:lnTo>
                              <a:lnTo>
                                <a:pt x="792" y="354"/>
                              </a:lnTo>
                              <a:lnTo>
                                <a:pt x="788" y="355"/>
                              </a:lnTo>
                              <a:lnTo>
                                <a:pt x="784" y="356"/>
                              </a:lnTo>
                              <a:lnTo>
                                <a:pt x="779" y="356"/>
                              </a:lnTo>
                              <a:lnTo>
                                <a:pt x="773" y="357"/>
                              </a:lnTo>
                              <a:lnTo>
                                <a:pt x="766" y="357"/>
                              </a:lnTo>
                              <a:lnTo>
                                <a:pt x="759" y="357"/>
                              </a:lnTo>
                              <a:lnTo>
                                <a:pt x="754" y="356"/>
                              </a:lnTo>
                              <a:lnTo>
                                <a:pt x="749" y="356"/>
                              </a:lnTo>
                              <a:lnTo>
                                <a:pt x="744" y="355"/>
                              </a:lnTo>
                              <a:lnTo>
                                <a:pt x="741" y="354"/>
                              </a:lnTo>
                              <a:lnTo>
                                <a:pt x="738" y="354"/>
                              </a:lnTo>
                              <a:lnTo>
                                <a:pt x="735" y="353"/>
                              </a:lnTo>
                              <a:lnTo>
                                <a:pt x="733" y="351"/>
                              </a:lnTo>
                              <a:lnTo>
                                <a:pt x="732" y="350"/>
                              </a:lnTo>
                              <a:lnTo>
                                <a:pt x="731" y="349"/>
                              </a:lnTo>
                              <a:lnTo>
                                <a:pt x="730" y="347"/>
                              </a:lnTo>
                              <a:lnTo>
                                <a:pt x="730" y="345"/>
                              </a:lnTo>
                              <a:lnTo>
                                <a:pt x="730" y="11"/>
                              </a:lnTo>
                              <a:lnTo>
                                <a:pt x="730" y="10"/>
                              </a:lnTo>
                              <a:lnTo>
                                <a:pt x="731" y="8"/>
                              </a:lnTo>
                              <a:lnTo>
                                <a:pt x="732" y="6"/>
                              </a:lnTo>
                              <a:lnTo>
                                <a:pt x="733" y="5"/>
                              </a:lnTo>
                              <a:lnTo>
                                <a:pt x="735" y="4"/>
                              </a:lnTo>
                              <a:lnTo>
                                <a:pt x="738" y="3"/>
                              </a:lnTo>
                              <a:lnTo>
                                <a:pt x="741" y="2"/>
                              </a:lnTo>
                              <a:lnTo>
                                <a:pt x="745" y="1"/>
                              </a:lnTo>
                              <a:lnTo>
                                <a:pt x="749" y="1"/>
                              </a:lnTo>
                              <a:lnTo>
                                <a:pt x="754" y="0"/>
                              </a:lnTo>
                              <a:lnTo>
                                <a:pt x="759" y="0"/>
                              </a:lnTo>
                              <a:lnTo>
                                <a:pt x="766" y="0"/>
                              </a:lnTo>
                              <a:close/>
                              <a:moveTo>
                                <a:pt x="37" y="0"/>
                              </a:moveTo>
                              <a:lnTo>
                                <a:pt x="46" y="0"/>
                              </a:lnTo>
                              <a:lnTo>
                                <a:pt x="52" y="0"/>
                              </a:lnTo>
                              <a:lnTo>
                                <a:pt x="57" y="0"/>
                              </a:lnTo>
                              <a:lnTo>
                                <a:pt x="62" y="1"/>
                              </a:lnTo>
                              <a:lnTo>
                                <a:pt x="65" y="1"/>
                              </a:lnTo>
                              <a:lnTo>
                                <a:pt x="68" y="2"/>
                              </a:lnTo>
                              <a:lnTo>
                                <a:pt x="70" y="3"/>
                              </a:lnTo>
                              <a:lnTo>
                                <a:pt x="72" y="5"/>
                              </a:lnTo>
                              <a:lnTo>
                                <a:pt x="73" y="6"/>
                              </a:lnTo>
                              <a:lnTo>
                                <a:pt x="74" y="8"/>
                              </a:lnTo>
                              <a:lnTo>
                                <a:pt x="75" y="11"/>
                              </a:lnTo>
                              <a:lnTo>
                                <a:pt x="76" y="13"/>
                              </a:lnTo>
                              <a:lnTo>
                                <a:pt x="162" y="286"/>
                              </a:lnTo>
                              <a:lnTo>
                                <a:pt x="247" y="15"/>
                              </a:lnTo>
                              <a:lnTo>
                                <a:pt x="247" y="12"/>
                              </a:lnTo>
                              <a:lnTo>
                                <a:pt x="248" y="9"/>
                              </a:lnTo>
                              <a:lnTo>
                                <a:pt x="249" y="7"/>
                              </a:lnTo>
                              <a:lnTo>
                                <a:pt x="251" y="5"/>
                              </a:lnTo>
                              <a:lnTo>
                                <a:pt x="252" y="4"/>
                              </a:lnTo>
                              <a:lnTo>
                                <a:pt x="255" y="3"/>
                              </a:lnTo>
                              <a:lnTo>
                                <a:pt x="258" y="2"/>
                              </a:lnTo>
                              <a:lnTo>
                                <a:pt x="262" y="1"/>
                              </a:lnTo>
                              <a:lnTo>
                                <a:pt x="266" y="0"/>
                              </a:lnTo>
                              <a:lnTo>
                                <a:pt x="271" y="0"/>
                              </a:lnTo>
                              <a:lnTo>
                                <a:pt x="278" y="0"/>
                              </a:lnTo>
                              <a:lnTo>
                                <a:pt x="287" y="0"/>
                              </a:lnTo>
                              <a:lnTo>
                                <a:pt x="295" y="0"/>
                              </a:lnTo>
                              <a:lnTo>
                                <a:pt x="302" y="0"/>
                              </a:lnTo>
                              <a:lnTo>
                                <a:pt x="306" y="1"/>
                              </a:lnTo>
                              <a:lnTo>
                                <a:pt x="311" y="1"/>
                              </a:lnTo>
                              <a:lnTo>
                                <a:pt x="314" y="3"/>
                              </a:lnTo>
                              <a:lnTo>
                                <a:pt x="316" y="5"/>
                              </a:lnTo>
                              <a:lnTo>
                                <a:pt x="317" y="7"/>
                              </a:lnTo>
                              <a:lnTo>
                                <a:pt x="318" y="10"/>
                              </a:lnTo>
                              <a:lnTo>
                                <a:pt x="317" y="14"/>
                              </a:lnTo>
                              <a:lnTo>
                                <a:pt x="317" y="17"/>
                              </a:lnTo>
                              <a:lnTo>
                                <a:pt x="315" y="23"/>
                              </a:lnTo>
                              <a:lnTo>
                                <a:pt x="313" y="29"/>
                              </a:lnTo>
                              <a:lnTo>
                                <a:pt x="208" y="342"/>
                              </a:lnTo>
                              <a:lnTo>
                                <a:pt x="207" y="345"/>
                              </a:lnTo>
                              <a:lnTo>
                                <a:pt x="206" y="348"/>
                              </a:lnTo>
                              <a:lnTo>
                                <a:pt x="204" y="350"/>
                              </a:lnTo>
                              <a:lnTo>
                                <a:pt x="203" y="352"/>
                              </a:lnTo>
                              <a:lnTo>
                                <a:pt x="200" y="353"/>
                              </a:lnTo>
                              <a:lnTo>
                                <a:pt x="197" y="354"/>
                              </a:lnTo>
                              <a:lnTo>
                                <a:pt x="194" y="355"/>
                              </a:lnTo>
                              <a:lnTo>
                                <a:pt x="189" y="356"/>
                              </a:lnTo>
                              <a:lnTo>
                                <a:pt x="184" y="356"/>
                              </a:lnTo>
                              <a:lnTo>
                                <a:pt x="178" y="356"/>
                              </a:lnTo>
                              <a:lnTo>
                                <a:pt x="171" y="357"/>
                              </a:lnTo>
                              <a:lnTo>
                                <a:pt x="162" y="357"/>
                              </a:lnTo>
                              <a:lnTo>
                                <a:pt x="154" y="357"/>
                              </a:lnTo>
                              <a:lnTo>
                                <a:pt x="148" y="356"/>
                              </a:lnTo>
                              <a:lnTo>
                                <a:pt x="143" y="356"/>
                              </a:lnTo>
                              <a:lnTo>
                                <a:pt x="138" y="356"/>
                              </a:lnTo>
                              <a:lnTo>
                                <a:pt x="133" y="356"/>
                              </a:lnTo>
                              <a:lnTo>
                                <a:pt x="130" y="356"/>
                              </a:lnTo>
                              <a:lnTo>
                                <a:pt x="126" y="355"/>
                              </a:lnTo>
                              <a:lnTo>
                                <a:pt x="123" y="355"/>
                              </a:lnTo>
                              <a:lnTo>
                                <a:pt x="121" y="354"/>
                              </a:lnTo>
                              <a:lnTo>
                                <a:pt x="118" y="353"/>
                              </a:lnTo>
                              <a:lnTo>
                                <a:pt x="117" y="352"/>
                              </a:lnTo>
                              <a:lnTo>
                                <a:pt x="115" y="351"/>
                              </a:lnTo>
                              <a:lnTo>
                                <a:pt x="113" y="350"/>
                              </a:lnTo>
                              <a:lnTo>
                                <a:pt x="112" y="349"/>
                              </a:lnTo>
                              <a:lnTo>
                                <a:pt x="111" y="347"/>
                              </a:lnTo>
                              <a:lnTo>
                                <a:pt x="111" y="346"/>
                              </a:lnTo>
                              <a:lnTo>
                                <a:pt x="110" y="344"/>
                              </a:lnTo>
                              <a:lnTo>
                                <a:pt x="109" y="342"/>
                              </a:lnTo>
                              <a:lnTo>
                                <a:pt x="4" y="28"/>
                              </a:lnTo>
                              <a:lnTo>
                                <a:pt x="2" y="22"/>
                              </a:lnTo>
                              <a:lnTo>
                                <a:pt x="1" y="17"/>
                              </a:lnTo>
                              <a:lnTo>
                                <a:pt x="0" y="13"/>
                              </a:lnTo>
                              <a:lnTo>
                                <a:pt x="0" y="9"/>
                              </a:lnTo>
                              <a:lnTo>
                                <a:pt x="1" y="6"/>
                              </a:lnTo>
                              <a:lnTo>
                                <a:pt x="3" y="4"/>
                              </a:lnTo>
                              <a:lnTo>
                                <a:pt x="5" y="2"/>
                              </a:lnTo>
                              <a:lnTo>
                                <a:pt x="9" y="1"/>
                              </a:lnTo>
                              <a:lnTo>
                                <a:pt x="14" y="1"/>
                              </a:lnTo>
                              <a:lnTo>
                                <a:pt x="20" y="0"/>
                              </a:lnTo>
                              <a:lnTo>
                                <a:pt x="28" y="0"/>
                              </a:lnTo>
                              <a:lnTo>
                                <a:pt x="3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0860" id="AutoShape 1027" o:spid="_x0000_s1026" style="position:absolute;margin-left:151.2pt;margin-top:20.15pt;width:123.5pt;height:17.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0,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" path="m2303,r11,l2322,r7,l2335,1r5,l2344,2r3,1l2350,5r1,2l2353,9r1,2l2355,15r110,313l2467,335r1,5l2469,344r,4l2468,350r-2,2l2464,354r-3,1l2456,356r-5,l2444,357r-9,l2425,357r-7,-1l2413,356r-5,l2404,355r-3,-1l2398,354r-1,-1l2395,351r-1,-1l2393,348r,-3l2369,274r-133,l2214,343r-1,3l2212,348r-1,2l2210,352r-2,1l2205,354r-2,1l2199,356r-5,l2189,356r-6,1l2175,357r-8,l2160,356r-5,l2151,355r-4,-1l2146,352r-2,-2l2143,347r1,-4l2144,339r2,-5l2148,328,2257,14r1,-3l2259,9r2,-2l2262,5r2,-2l2268,2r3,-1l2275,1r6,-1l2286,r8,l2303,xm766,r7,l779,r5,1l788,1r4,1l795,3r2,1l799,5r2,1l802,8r,2l802,11r,334l802,347r,2l801,350r-2,1l797,353r-2,1l792,354r-4,1l784,356r-5,l773,357r-7,l759,357r-5,-1l749,356r-5,-1l741,354r-3,l735,353r-2,-2l732,350r-1,-1l730,347r,-2l730,11r,-1l731,8r1,-2l733,5r2,-1l738,3r3,-1l745,1r4,l754,r5,l766,xm37,r9,l52,r5,l62,1r3,l68,2r2,1l72,5r1,1l74,8r1,3l76,13r86,273l247,15r,-3l248,9r1,-2l251,5r1,-1l255,3r3,-1l262,1,266,r5,l278,r9,l295,r7,l306,1r5,l314,3r2,2l317,7r1,3l317,14r,3l315,23r-2,6l208,342r-1,3l206,348r-2,2l203,352r-3,1l197,354r-3,1l189,356r-5,l178,356r-7,1l162,357r-8,l148,356r-5,l138,356r-5,l130,356r-4,-1l123,355r-2,-1l118,353r-1,-1l115,351r-2,-1l112,349r-1,-2l111,346r-1,-2l109,342,4,28,2,22,1,17,,13,,9,1,6,3,4,5,2,9,1r5,l20,r8,l37,xe" filled="f" strokeweight=".96pt">
                <v:path arrowok="t" o:connecttype="custom" o:connectlocs="1478915,255905;1490345,257810;1494790,262890;1567180,471805;1565910,479425;1556385,481965;1535430,481965;1524635,480695;1520190,478155;1419860,429895;1403985,478155;1398905,481330;1386205,482600;1368425,481965;1361440,478155;1362710,467995;1434465,261620;1440180,257175;1451610,255905;490855,255905;502920,257175;508635,259715;509270,474980;507365,478790;500380,481330;486410,482600;472440,481330;465455,478790;463550,474980;464820,259715;470535,257175;481965,255905;33020,255905;43180,257175;46990,260985;102870,437515;158115,260350;163830,257175;176530,255905;194310,256540;201295,260350;200025,270510;130810,476885;125095,480695;113030,481965;93980,481965;82550,481965;74930,480060;71120,477520;69215,473075;0,264160;3175,257175;17780,255905" o:connectangles="0,0,0,0,0,0,0,0,0,0,0,0,0,0,0,0,0,0,0,0,0,0,0,0,0,0,0,0,0,0,0,0,0,0,0,0,0,0,0,0,0,0,0,0,0,0,0,0,0,0,0,0,0"/>
              </v:shape>
            </w:pict>
          </mc:Fallback>
        </mc:AlternateContent>
      </w:r>
      <w:r>
        <w:rPr>
          <w:noProof/>
          <w:lang w:val="sv-SE" w:eastAsia="sv-SE"/>
        </w:rPr>
        <w:drawing>
          <wp:anchor distT="0" distB="0" distL="114300" distR="114300" simplePos="0" relativeHeight="251520000" behindDoc="1" locked="0" layoutInCell="1" allowOverlap="1">
            <wp:simplePos x="0" y="0"/>
            <wp:positionH relativeFrom="column">
              <wp:posOffset>3744595</wp:posOffset>
            </wp:positionH>
            <wp:positionV relativeFrom="paragraph">
              <wp:posOffset>249555</wp:posOffset>
            </wp:positionV>
            <wp:extent cx="175895" cy="238760"/>
            <wp:effectExtent l="0" t="0" r="0" b="8890"/>
            <wp:wrapNone/>
            <wp:docPr id="1028" name="Bild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89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18976" behindDoc="1" locked="0" layoutInCell="1" allowOverlap="1">
            <wp:simplePos x="0" y="0"/>
            <wp:positionH relativeFrom="column">
              <wp:posOffset>2144395</wp:posOffset>
            </wp:positionH>
            <wp:positionV relativeFrom="paragraph">
              <wp:posOffset>250190</wp:posOffset>
            </wp:positionV>
            <wp:extent cx="197485" cy="238125"/>
            <wp:effectExtent l="0" t="0" r="0" b="9525"/>
            <wp:wrapNone/>
            <wp:docPr id="1029" name="Bild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17952" behindDoc="1" locked="0" layoutInCell="1" allowOverlap="1">
            <wp:simplePos x="0" y="0"/>
            <wp:positionH relativeFrom="column">
              <wp:posOffset>2472055</wp:posOffset>
            </wp:positionH>
            <wp:positionV relativeFrom="paragraph">
              <wp:posOffset>250190</wp:posOffset>
            </wp:positionV>
            <wp:extent cx="197485" cy="238125"/>
            <wp:effectExtent l="0" t="0" r="0" b="9525"/>
            <wp:wrapNone/>
            <wp:docPr id="1030" name="Bild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16928" behindDoc="1" locked="0" layoutInCell="1" allowOverlap="1">
            <wp:simplePos x="0" y="0"/>
            <wp:positionH relativeFrom="column">
              <wp:posOffset>3510280</wp:posOffset>
            </wp:positionH>
            <wp:positionV relativeFrom="paragraph">
              <wp:posOffset>250190</wp:posOffset>
            </wp:positionV>
            <wp:extent cx="197485" cy="238125"/>
            <wp:effectExtent l="0" t="0" r="0" b="9525"/>
            <wp:wrapNone/>
            <wp:docPr id="1031" name="Bild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15904" behindDoc="1" locked="0" layoutInCell="1" allowOverlap="1">
            <wp:simplePos x="0" y="0"/>
            <wp:positionH relativeFrom="column">
              <wp:posOffset>1695450</wp:posOffset>
            </wp:positionH>
            <wp:positionV relativeFrom="paragraph">
              <wp:posOffset>194310</wp:posOffset>
            </wp:positionV>
            <wp:extent cx="2219960" cy="293370"/>
            <wp:effectExtent l="0" t="0" r="8890" b="0"/>
            <wp:wrapNone/>
            <wp:docPr id="1032" name="Bild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960" cy="29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14880" behindDoc="1" locked="0" layoutInCell="1" allowOverlap="1">
            <wp:simplePos x="0" y="0"/>
            <wp:positionH relativeFrom="column">
              <wp:posOffset>1653540</wp:posOffset>
            </wp:positionH>
            <wp:positionV relativeFrom="paragraph">
              <wp:posOffset>152400</wp:posOffset>
            </wp:positionV>
            <wp:extent cx="2302510" cy="373380"/>
            <wp:effectExtent l="0" t="0" r="2540" b="7620"/>
            <wp:wrapNone/>
            <wp:docPr id="1033" name="Bild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251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13856" behindDoc="1" locked="0" layoutInCell="1" allowOverlap="1">
                <wp:simplePos x="0" y="0"/>
                <wp:positionH relativeFrom="column">
                  <wp:posOffset>3500755</wp:posOffset>
                </wp:positionH>
                <wp:positionV relativeFrom="paragraph">
                  <wp:posOffset>539750</wp:posOffset>
                </wp:positionV>
                <wp:extent cx="3168650" cy="8459470"/>
                <wp:effectExtent l="5080" t="6350" r="7620" b="11430"/>
                <wp:wrapNone/>
                <wp:docPr id="962"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89A3C" id="Rectangle 1034" o:spid="_x0000_s1026" style="position:absolute;margin-left:275.65pt;margin-top:42.5pt;width:249.5pt;height:666.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" filled="f" strokecolor="white" strokeweight=".72pt"/>
            </w:pict>
          </mc:Fallback>
        </mc:AlternateContent>
      </w:r>
      <w:r>
        <w:rPr>
          <w:noProof/>
          <w:lang w:val="sv-SE" w:eastAsia="sv-SE"/>
        </w:rPr>
        <mc:AlternateContent>
          <mc:Choice Requires="wps">
            <w:drawing>
              <wp:anchor distT="0" distB="0" distL="114300" distR="114300" simplePos="0" relativeHeight="251512832" behindDoc="1" locked="0" layoutInCell="1" allowOverlap="1">
                <wp:simplePos x="0" y="0"/>
                <wp:positionH relativeFrom="column">
                  <wp:posOffset>3500755</wp:posOffset>
                </wp:positionH>
                <wp:positionV relativeFrom="paragraph">
                  <wp:posOffset>539750</wp:posOffset>
                </wp:positionV>
                <wp:extent cx="3168650" cy="8459470"/>
                <wp:effectExtent l="0" t="0" r="0" b="1905"/>
                <wp:wrapNone/>
                <wp:docPr id="960"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6F93F" id="Rectangle 1035" o:spid="_x0000_s1026" style="position:absolute;margin-left:275.65pt;margin-top:42.5pt;width:249.5pt;height:66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" stroked="f"/>
            </w:pict>
          </mc:Fallback>
        </mc:AlternateContent>
      </w:r>
      <w:r>
        <w:rPr>
          <w:noProof/>
          <w:lang w:val="sv-SE" w:eastAsia="sv-SE"/>
        </w:rPr>
        <w:drawing>
          <wp:anchor distT="0" distB="0" distL="114300" distR="114300" simplePos="0" relativeHeight="251511808"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1037" name="Bild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Pr>
          <w:noProof/>
          <w:lang w:val="sv-SE" w:eastAsia="sv-SE"/>
        </w:rPr>
        <w:drawing>
          <wp:anchor distT="0" distB="0" distL="0" distR="0" simplePos="0" relativeHeight="251422720" behindDoc="0" locked="0" layoutInCell="1" allowOverlap="1">
            <wp:simplePos x="0" y="0"/>
            <wp:positionH relativeFrom="page">
              <wp:posOffset>0</wp:posOffset>
            </wp:positionH>
            <wp:positionV relativeFrom="page">
              <wp:posOffset>7813546</wp:posOffset>
            </wp:positionV>
            <wp:extent cx="877823" cy="1330450"/>
            <wp:effectExtent l="0" t="0" r="0" b="0"/>
            <wp:wrapNone/>
            <wp:docPr id="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png"/>
                    <pic:cNvPicPr/>
                  </pic:nvPicPr>
                  <pic:blipFill>
                    <a:blip r:embed="rId34" cstate="print"/>
                    <a:stretch>
                      <a:fillRect/>
                    </a:stretch>
                  </pic:blipFill>
                  <pic:spPr>
                    <a:xfrm>
                      <a:off x="0" y="0"/>
                      <a:ext cx="877823" cy="1330450"/>
                    </a:xfrm>
                    <a:prstGeom prst="rect">
                      <a:avLst/>
                    </a:prstGeom>
                  </pic:spPr>
                </pic:pic>
              </a:graphicData>
            </a:graphic>
          </wp:anchor>
        </w:drawing>
      </w:r>
    </w:p>
    <w:p w:rsidR="00B429A3" w:rsidRDefault="00B429A3">
      <w:pPr>
        <w:rPr>
          <w:rFonts w:ascii="Times New Roman"/>
        </w:rPr>
        <w:sectPr w:rsidR="00B429A3">
          <w:type w:val="continuous"/>
          <w:pgSz w:w="10800" w:h="14400"/>
          <w:pgMar w:top="0" w:right="1520" w:bottom="0" w:left="0" w:header="720" w:footer="720" w:gutter="0"/>
          <w:cols w:space="720"/>
        </w:sectPr>
      </w:pPr>
    </w:p>
    <w:p w:rsidR="00B429A3" w:rsidRDefault="003256DD">
      <w:pPr>
        <w:pStyle w:val="Brdtext"/>
        <w:rPr>
          <w:rFonts w:ascii="Times New Roman"/>
        </w:rPr>
      </w:pPr>
      <w:r>
        <w:rPr>
          <w:noProof/>
          <w:lang w:val="sv-SE" w:eastAsia="sv-SE"/>
        </w:rPr>
        <w:lastRenderedPageBreak/>
        <mc:AlternateContent>
          <mc:Choice Requires="wpg">
            <w:drawing>
              <wp:anchor distT="0" distB="0" distL="114300" distR="114300" simplePos="0" relativeHeight="251423744" behindDoc="0" locked="0" layoutInCell="1" allowOverlap="1">
                <wp:simplePos x="0" y="0"/>
                <wp:positionH relativeFrom="page">
                  <wp:posOffset>2956560</wp:posOffset>
                </wp:positionH>
                <wp:positionV relativeFrom="page">
                  <wp:posOffset>187325</wp:posOffset>
                </wp:positionV>
                <wp:extent cx="966470" cy="338455"/>
                <wp:effectExtent l="3810" t="6350" r="1270" b="0"/>
                <wp:wrapNone/>
                <wp:docPr id="939"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470" cy="338455"/>
                          <a:chOff x="4656" y="295"/>
                          <a:chExt cx="1522" cy="533"/>
                        </a:xfrm>
                      </wpg:grpSpPr>
                      <pic:pic xmlns:pic="http://schemas.openxmlformats.org/drawingml/2006/picture">
                        <pic:nvPicPr>
                          <pic:cNvPr id="940" name="Picture 9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56" y="295"/>
                            <a:ext cx="109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1" name="Picture 9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721" y="360"/>
                            <a:ext cx="97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5" name="Picture 9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712" y="394"/>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AutoShape 988"/>
                        <wps:cNvSpPr>
                          <a:spLocks/>
                        </wps:cNvSpPr>
                        <wps:spPr bwMode="auto">
                          <a:xfrm>
                            <a:off x="5079" y="360"/>
                            <a:ext cx="568" cy="107"/>
                          </a:xfrm>
                          <a:custGeom>
                            <a:avLst/>
                            <a:gdLst>
                              <a:gd name="T0" fmla="+- 0 5575 5079"/>
                              <a:gd name="T1" fmla="*/ T0 w 568"/>
                              <a:gd name="T2" fmla="+- 0 390 360"/>
                              <a:gd name="T3" fmla="*/ 390 h 107"/>
                              <a:gd name="T4" fmla="+- 0 5566 5079"/>
                              <a:gd name="T5" fmla="*/ T4 w 568"/>
                              <a:gd name="T6" fmla="+- 0 396 360"/>
                              <a:gd name="T7" fmla="*/ 396 h 107"/>
                              <a:gd name="T8" fmla="+- 0 5560 5079"/>
                              <a:gd name="T9" fmla="*/ T8 w 568"/>
                              <a:gd name="T10" fmla="+- 0 406 360"/>
                              <a:gd name="T11" fmla="*/ 406 h 107"/>
                              <a:gd name="T12" fmla="+- 0 5560 5079"/>
                              <a:gd name="T13" fmla="*/ T12 w 568"/>
                              <a:gd name="T14" fmla="+- 0 420 360"/>
                              <a:gd name="T15" fmla="*/ 420 h 107"/>
                              <a:gd name="T16" fmla="+- 0 5566 5079"/>
                              <a:gd name="T17" fmla="*/ T16 w 568"/>
                              <a:gd name="T18" fmla="+- 0 430 360"/>
                              <a:gd name="T19" fmla="*/ 430 h 107"/>
                              <a:gd name="T20" fmla="+- 0 5575 5079"/>
                              <a:gd name="T21" fmla="*/ T20 w 568"/>
                              <a:gd name="T22" fmla="+- 0 437 360"/>
                              <a:gd name="T23" fmla="*/ 437 h 107"/>
                              <a:gd name="T24" fmla="+- 0 5591 5079"/>
                              <a:gd name="T25" fmla="*/ T24 w 568"/>
                              <a:gd name="T26" fmla="+- 0 437 360"/>
                              <a:gd name="T27" fmla="*/ 437 h 107"/>
                              <a:gd name="T28" fmla="+- 0 5600 5079"/>
                              <a:gd name="T29" fmla="*/ T28 w 568"/>
                              <a:gd name="T30" fmla="+- 0 430 360"/>
                              <a:gd name="T31" fmla="*/ 430 h 107"/>
                              <a:gd name="T32" fmla="+- 0 5606 5079"/>
                              <a:gd name="T33" fmla="*/ T32 w 568"/>
                              <a:gd name="T34" fmla="+- 0 421 360"/>
                              <a:gd name="T35" fmla="*/ 421 h 107"/>
                              <a:gd name="T36" fmla="+- 0 5606 5079"/>
                              <a:gd name="T37" fmla="*/ T36 w 568"/>
                              <a:gd name="T38" fmla="+- 0 406 360"/>
                              <a:gd name="T39" fmla="*/ 406 h 107"/>
                              <a:gd name="T40" fmla="+- 0 5600 5079"/>
                              <a:gd name="T41" fmla="*/ T40 w 568"/>
                              <a:gd name="T42" fmla="+- 0 397 360"/>
                              <a:gd name="T43" fmla="*/ 397 h 107"/>
                              <a:gd name="T44" fmla="+- 0 5591 5079"/>
                              <a:gd name="T45" fmla="*/ T44 w 568"/>
                              <a:gd name="T46" fmla="+- 0 390 360"/>
                              <a:gd name="T47" fmla="*/ 390 h 107"/>
                              <a:gd name="T48" fmla="+- 0 5119 5079"/>
                              <a:gd name="T49" fmla="*/ T48 w 568"/>
                              <a:gd name="T50" fmla="+- 0 387 360"/>
                              <a:gd name="T51" fmla="*/ 387 h 107"/>
                              <a:gd name="T52" fmla="+- 0 5145 5079"/>
                              <a:gd name="T53" fmla="*/ T52 w 568"/>
                              <a:gd name="T54" fmla="+- 0 390 360"/>
                              <a:gd name="T55" fmla="*/ 390 h 107"/>
                              <a:gd name="T56" fmla="+- 0 5156 5079"/>
                              <a:gd name="T57" fmla="*/ T56 w 568"/>
                              <a:gd name="T58" fmla="+- 0 400 360"/>
                              <a:gd name="T59" fmla="*/ 400 h 107"/>
                              <a:gd name="T60" fmla="+- 0 5159 5079"/>
                              <a:gd name="T61" fmla="*/ T60 w 568"/>
                              <a:gd name="T62" fmla="+- 0 423 360"/>
                              <a:gd name="T63" fmla="*/ 423 h 107"/>
                              <a:gd name="T64" fmla="+- 0 5156 5079"/>
                              <a:gd name="T65" fmla="*/ T64 w 568"/>
                              <a:gd name="T66" fmla="+- 0 446 360"/>
                              <a:gd name="T67" fmla="*/ 446 h 107"/>
                              <a:gd name="T68" fmla="+- 0 5144 5079"/>
                              <a:gd name="T69" fmla="*/ T68 w 568"/>
                              <a:gd name="T70" fmla="+- 0 457 360"/>
                              <a:gd name="T71" fmla="*/ 457 h 107"/>
                              <a:gd name="T72" fmla="+- 0 5119 5079"/>
                              <a:gd name="T73" fmla="*/ T72 w 568"/>
                              <a:gd name="T74" fmla="+- 0 459 360"/>
                              <a:gd name="T75" fmla="*/ 459 h 107"/>
                              <a:gd name="T76" fmla="+- 0 5093 5079"/>
                              <a:gd name="T77" fmla="*/ T76 w 568"/>
                              <a:gd name="T78" fmla="+- 0 457 360"/>
                              <a:gd name="T79" fmla="*/ 457 h 107"/>
                              <a:gd name="T80" fmla="+- 0 5082 5079"/>
                              <a:gd name="T81" fmla="*/ T80 w 568"/>
                              <a:gd name="T82" fmla="+- 0 446 360"/>
                              <a:gd name="T83" fmla="*/ 446 h 107"/>
                              <a:gd name="T84" fmla="+- 0 5079 5079"/>
                              <a:gd name="T85" fmla="*/ T84 w 568"/>
                              <a:gd name="T86" fmla="+- 0 424 360"/>
                              <a:gd name="T87" fmla="*/ 424 h 107"/>
                              <a:gd name="T88" fmla="+- 0 5082 5079"/>
                              <a:gd name="T89" fmla="*/ T88 w 568"/>
                              <a:gd name="T90" fmla="+- 0 401 360"/>
                              <a:gd name="T91" fmla="*/ 401 h 107"/>
                              <a:gd name="T92" fmla="+- 0 5093 5079"/>
                              <a:gd name="T93" fmla="*/ T92 w 568"/>
                              <a:gd name="T94" fmla="+- 0 390 360"/>
                              <a:gd name="T95" fmla="*/ 390 h 107"/>
                              <a:gd name="T96" fmla="+- 0 5119 5079"/>
                              <a:gd name="T97" fmla="*/ T96 w 568"/>
                              <a:gd name="T98" fmla="+- 0 387 360"/>
                              <a:gd name="T99" fmla="*/ 387 h 107"/>
                              <a:gd name="T100" fmla="+- 0 5599 5079"/>
                              <a:gd name="T101" fmla="*/ T100 w 568"/>
                              <a:gd name="T102" fmla="+- 0 361 360"/>
                              <a:gd name="T103" fmla="*/ 361 h 107"/>
                              <a:gd name="T104" fmla="+- 0 5622 5079"/>
                              <a:gd name="T105" fmla="*/ T104 w 568"/>
                              <a:gd name="T106" fmla="+- 0 368 360"/>
                              <a:gd name="T107" fmla="*/ 368 h 107"/>
                              <a:gd name="T108" fmla="+- 0 5638 5079"/>
                              <a:gd name="T109" fmla="*/ T108 w 568"/>
                              <a:gd name="T110" fmla="+- 0 381 360"/>
                              <a:gd name="T111" fmla="*/ 381 h 107"/>
                              <a:gd name="T112" fmla="+- 0 5646 5079"/>
                              <a:gd name="T113" fmla="*/ T112 w 568"/>
                              <a:gd name="T114" fmla="+- 0 400 360"/>
                              <a:gd name="T115" fmla="*/ 400 h 107"/>
                              <a:gd name="T116" fmla="+- 0 5647 5079"/>
                              <a:gd name="T117" fmla="*/ T116 w 568"/>
                              <a:gd name="T118" fmla="+- 0 421 360"/>
                              <a:gd name="T119" fmla="*/ 421 h 107"/>
                              <a:gd name="T120" fmla="+- 0 5643 5079"/>
                              <a:gd name="T121" fmla="*/ T120 w 568"/>
                              <a:gd name="T122" fmla="+- 0 435 360"/>
                              <a:gd name="T123" fmla="*/ 435 h 107"/>
                              <a:gd name="T124" fmla="+- 0 5635 5079"/>
                              <a:gd name="T125" fmla="*/ T124 w 568"/>
                              <a:gd name="T126" fmla="+- 0 448 360"/>
                              <a:gd name="T127" fmla="*/ 448 h 107"/>
                              <a:gd name="T128" fmla="+- 0 5624 5079"/>
                              <a:gd name="T129" fmla="*/ T128 w 568"/>
                              <a:gd name="T130" fmla="+- 0 457 360"/>
                              <a:gd name="T131" fmla="*/ 457 h 107"/>
                              <a:gd name="T132" fmla="+- 0 5609 5079"/>
                              <a:gd name="T133" fmla="*/ T132 w 568"/>
                              <a:gd name="T134" fmla="+- 0 463 360"/>
                              <a:gd name="T135" fmla="*/ 463 h 107"/>
                              <a:gd name="T136" fmla="+- 0 5592 5079"/>
                              <a:gd name="T137" fmla="*/ T136 w 568"/>
                              <a:gd name="T138" fmla="+- 0 467 360"/>
                              <a:gd name="T139" fmla="*/ 467 h 107"/>
                              <a:gd name="T140" fmla="+- 0 5571 5079"/>
                              <a:gd name="T141" fmla="*/ T140 w 568"/>
                              <a:gd name="T142" fmla="+- 0 467 360"/>
                              <a:gd name="T143" fmla="*/ 467 h 107"/>
                              <a:gd name="T144" fmla="+- 0 5554 5079"/>
                              <a:gd name="T145" fmla="*/ T144 w 568"/>
                              <a:gd name="T146" fmla="+- 0 463 360"/>
                              <a:gd name="T147" fmla="*/ 463 h 107"/>
                              <a:gd name="T148" fmla="+- 0 5540 5079"/>
                              <a:gd name="T149" fmla="*/ T148 w 568"/>
                              <a:gd name="T150" fmla="+- 0 457 360"/>
                              <a:gd name="T151" fmla="*/ 457 h 107"/>
                              <a:gd name="T152" fmla="+- 0 5530 5079"/>
                              <a:gd name="T153" fmla="*/ T152 w 568"/>
                              <a:gd name="T154" fmla="+- 0 448 360"/>
                              <a:gd name="T155" fmla="*/ 448 h 107"/>
                              <a:gd name="T156" fmla="+- 0 5523 5079"/>
                              <a:gd name="T157" fmla="*/ T156 w 568"/>
                              <a:gd name="T158" fmla="+- 0 436 360"/>
                              <a:gd name="T159" fmla="*/ 436 h 107"/>
                              <a:gd name="T160" fmla="+- 0 5519 5079"/>
                              <a:gd name="T161" fmla="*/ T160 w 568"/>
                              <a:gd name="T162" fmla="+- 0 423 360"/>
                              <a:gd name="T163" fmla="*/ 423 h 107"/>
                              <a:gd name="T164" fmla="+- 0 5519 5079"/>
                              <a:gd name="T165" fmla="*/ T164 w 568"/>
                              <a:gd name="T166" fmla="+- 0 406 360"/>
                              <a:gd name="T167" fmla="*/ 406 h 107"/>
                              <a:gd name="T168" fmla="+- 0 5524 5079"/>
                              <a:gd name="T169" fmla="*/ T168 w 568"/>
                              <a:gd name="T170" fmla="+- 0 391 360"/>
                              <a:gd name="T171" fmla="*/ 391 h 107"/>
                              <a:gd name="T172" fmla="+- 0 5531 5079"/>
                              <a:gd name="T173" fmla="*/ T172 w 568"/>
                              <a:gd name="T174" fmla="+- 0 379 360"/>
                              <a:gd name="T175" fmla="*/ 379 h 107"/>
                              <a:gd name="T176" fmla="+- 0 5542 5079"/>
                              <a:gd name="T177" fmla="*/ T176 w 568"/>
                              <a:gd name="T178" fmla="+- 0 369 360"/>
                              <a:gd name="T179" fmla="*/ 369 h 107"/>
                              <a:gd name="T180" fmla="+- 0 5556 5079"/>
                              <a:gd name="T181" fmla="*/ T180 w 568"/>
                              <a:gd name="T182" fmla="+- 0 364 360"/>
                              <a:gd name="T183" fmla="*/ 364 h 107"/>
                              <a:gd name="T184" fmla="+- 0 5574 5079"/>
                              <a:gd name="T185" fmla="*/ T184 w 568"/>
                              <a:gd name="T186" fmla="+- 0 360 360"/>
                              <a:gd name="T187" fmla="*/ 3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8" h="107">
                                <a:moveTo>
                                  <a:pt x="503" y="30"/>
                                </a:moveTo>
                                <a:lnTo>
                                  <a:pt x="496" y="30"/>
                                </a:lnTo>
                                <a:lnTo>
                                  <a:pt x="491" y="32"/>
                                </a:lnTo>
                                <a:lnTo>
                                  <a:pt x="487" y="36"/>
                                </a:lnTo>
                                <a:lnTo>
                                  <a:pt x="483" y="40"/>
                                </a:lnTo>
                                <a:lnTo>
                                  <a:pt x="481" y="46"/>
                                </a:lnTo>
                                <a:lnTo>
                                  <a:pt x="481" y="53"/>
                                </a:lnTo>
                                <a:lnTo>
                                  <a:pt x="481" y="60"/>
                                </a:lnTo>
                                <a:lnTo>
                                  <a:pt x="483" y="66"/>
                                </a:lnTo>
                                <a:lnTo>
                                  <a:pt x="487" y="70"/>
                                </a:lnTo>
                                <a:lnTo>
                                  <a:pt x="490" y="74"/>
                                </a:lnTo>
                                <a:lnTo>
                                  <a:pt x="496" y="77"/>
                                </a:lnTo>
                                <a:lnTo>
                                  <a:pt x="505" y="77"/>
                                </a:lnTo>
                                <a:lnTo>
                                  <a:pt x="512" y="77"/>
                                </a:lnTo>
                                <a:lnTo>
                                  <a:pt x="518" y="74"/>
                                </a:lnTo>
                                <a:lnTo>
                                  <a:pt x="521" y="70"/>
                                </a:lnTo>
                                <a:lnTo>
                                  <a:pt x="525" y="66"/>
                                </a:lnTo>
                                <a:lnTo>
                                  <a:pt x="527" y="61"/>
                                </a:lnTo>
                                <a:lnTo>
                                  <a:pt x="527" y="54"/>
                                </a:lnTo>
                                <a:lnTo>
                                  <a:pt x="527" y="46"/>
                                </a:lnTo>
                                <a:lnTo>
                                  <a:pt x="525" y="41"/>
                                </a:lnTo>
                                <a:lnTo>
                                  <a:pt x="521" y="37"/>
                                </a:lnTo>
                                <a:lnTo>
                                  <a:pt x="518" y="32"/>
                                </a:lnTo>
                                <a:lnTo>
                                  <a:pt x="512" y="30"/>
                                </a:lnTo>
                                <a:lnTo>
                                  <a:pt x="503" y="30"/>
                                </a:lnTo>
                                <a:close/>
                                <a:moveTo>
                                  <a:pt x="40" y="27"/>
                                </a:moveTo>
                                <a:lnTo>
                                  <a:pt x="55" y="27"/>
                                </a:lnTo>
                                <a:lnTo>
                                  <a:pt x="66" y="30"/>
                                </a:lnTo>
                                <a:lnTo>
                                  <a:pt x="71" y="35"/>
                                </a:lnTo>
                                <a:lnTo>
                                  <a:pt x="77" y="40"/>
                                </a:lnTo>
                                <a:lnTo>
                                  <a:pt x="80" y="49"/>
                                </a:lnTo>
                                <a:lnTo>
                                  <a:pt x="80" y="63"/>
                                </a:lnTo>
                                <a:lnTo>
                                  <a:pt x="80" y="76"/>
                                </a:lnTo>
                                <a:lnTo>
                                  <a:pt x="77" y="86"/>
                                </a:lnTo>
                                <a:lnTo>
                                  <a:pt x="71" y="91"/>
                                </a:lnTo>
                                <a:lnTo>
                                  <a:pt x="65" y="97"/>
                                </a:lnTo>
                                <a:lnTo>
                                  <a:pt x="55" y="99"/>
                                </a:lnTo>
                                <a:lnTo>
                                  <a:pt x="40" y="99"/>
                                </a:lnTo>
                                <a:lnTo>
                                  <a:pt x="24" y="99"/>
                                </a:lnTo>
                                <a:lnTo>
                                  <a:pt x="14" y="97"/>
                                </a:lnTo>
                                <a:lnTo>
                                  <a:pt x="8" y="92"/>
                                </a:lnTo>
                                <a:lnTo>
                                  <a:pt x="3" y="86"/>
                                </a:lnTo>
                                <a:lnTo>
                                  <a:pt x="0" y="77"/>
                                </a:lnTo>
                                <a:lnTo>
                                  <a:pt x="0" y="64"/>
                                </a:lnTo>
                                <a:lnTo>
                                  <a:pt x="0" y="50"/>
                                </a:lnTo>
                                <a:lnTo>
                                  <a:pt x="3" y="41"/>
                                </a:lnTo>
                                <a:lnTo>
                                  <a:pt x="9" y="35"/>
                                </a:lnTo>
                                <a:lnTo>
                                  <a:pt x="14" y="30"/>
                                </a:lnTo>
                                <a:lnTo>
                                  <a:pt x="25" y="27"/>
                                </a:lnTo>
                                <a:lnTo>
                                  <a:pt x="40" y="27"/>
                                </a:lnTo>
                                <a:close/>
                                <a:moveTo>
                                  <a:pt x="505" y="0"/>
                                </a:moveTo>
                                <a:lnTo>
                                  <a:pt x="520" y="1"/>
                                </a:lnTo>
                                <a:lnTo>
                                  <a:pt x="532" y="3"/>
                                </a:lnTo>
                                <a:lnTo>
                                  <a:pt x="543" y="8"/>
                                </a:lnTo>
                                <a:lnTo>
                                  <a:pt x="552" y="13"/>
                                </a:lnTo>
                                <a:lnTo>
                                  <a:pt x="559" y="21"/>
                                </a:lnTo>
                                <a:lnTo>
                                  <a:pt x="564" y="30"/>
                                </a:lnTo>
                                <a:lnTo>
                                  <a:pt x="567" y="40"/>
                                </a:lnTo>
                                <a:lnTo>
                                  <a:pt x="568" y="52"/>
                                </a:lnTo>
                                <a:lnTo>
                                  <a:pt x="568" y="61"/>
                                </a:lnTo>
                                <a:lnTo>
                                  <a:pt x="566" y="68"/>
                                </a:lnTo>
                                <a:lnTo>
                                  <a:pt x="564" y="75"/>
                                </a:lnTo>
                                <a:lnTo>
                                  <a:pt x="561" y="82"/>
                                </a:lnTo>
                                <a:lnTo>
                                  <a:pt x="556" y="88"/>
                                </a:lnTo>
                                <a:lnTo>
                                  <a:pt x="551" y="92"/>
                                </a:lnTo>
                                <a:lnTo>
                                  <a:pt x="545" y="97"/>
                                </a:lnTo>
                                <a:lnTo>
                                  <a:pt x="538" y="100"/>
                                </a:lnTo>
                                <a:lnTo>
                                  <a:pt x="530" y="103"/>
                                </a:lnTo>
                                <a:lnTo>
                                  <a:pt x="522" y="105"/>
                                </a:lnTo>
                                <a:lnTo>
                                  <a:pt x="513" y="107"/>
                                </a:lnTo>
                                <a:lnTo>
                                  <a:pt x="503" y="107"/>
                                </a:lnTo>
                                <a:lnTo>
                                  <a:pt x="492" y="107"/>
                                </a:lnTo>
                                <a:lnTo>
                                  <a:pt x="483" y="105"/>
                                </a:lnTo>
                                <a:lnTo>
                                  <a:pt x="475" y="103"/>
                                </a:lnTo>
                                <a:lnTo>
                                  <a:pt x="467" y="101"/>
                                </a:lnTo>
                                <a:lnTo>
                                  <a:pt x="461" y="97"/>
                                </a:lnTo>
                                <a:lnTo>
                                  <a:pt x="456" y="93"/>
                                </a:lnTo>
                                <a:lnTo>
                                  <a:pt x="451" y="88"/>
                                </a:lnTo>
                                <a:lnTo>
                                  <a:pt x="447" y="83"/>
                                </a:lnTo>
                                <a:lnTo>
                                  <a:pt x="444" y="76"/>
                                </a:lnTo>
                                <a:lnTo>
                                  <a:pt x="442" y="70"/>
                                </a:lnTo>
                                <a:lnTo>
                                  <a:pt x="440" y="63"/>
                                </a:lnTo>
                                <a:lnTo>
                                  <a:pt x="440" y="54"/>
                                </a:lnTo>
                                <a:lnTo>
                                  <a:pt x="440" y="46"/>
                                </a:lnTo>
                                <a:lnTo>
                                  <a:pt x="442" y="38"/>
                                </a:lnTo>
                                <a:lnTo>
                                  <a:pt x="445" y="31"/>
                                </a:lnTo>
                                <a:lnTo>
                                  <a:pt x="447" y="24"/>
                                </a:lnTo>
                                <a:lnTo>
                                  <a:pt x="452" y="19"/>
                                </a:lnTo>
                                <a:lnTo>
                                  <a:pt x="457" y="14"/>
                                </a:lnTo>
                                <a:lnTo>
                                  <a:pt x="463" y="9"/>
                                </a:lnTo>
                                <a:lnTo>
                                  <a:pt x="469" y="6"/>
                                </a:lnTo>
                                <a:lnTo>
                                  <a:pt x="477" y="4"/>
                                </a:lnTo>
                                <a:lnTo>
                                  <a:pt x="486" y="1"/>
                                </a:lnTo>
                                <a:lnTo>
                                  <a:pt x="495" y="0"/>
                                </a:lnTo>
                                <a:lnTo>
                                  <a:pt x="50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4" name="Picture 9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10" y="334"/>
                            <a:ext cx="36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6" name="Picture 9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866" y="389"/>
                            <a:ext cx="25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E6A19D" id="Group 985" o:spid="_x0000_s1026" style="position:absolute;margin-left:232.8pt;margin-top:14.75pt;width:76.1pt;height:26.65pt;z-index:251423744;mso-position-horizontal-relative:page;mso-position-vertical-relative:page" coordorigin="4656,295" coordsize="152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 o:spid="_x0000_s1027" type="#_x0000_t75" style="position:absolute;left:4656;top:295;width:1094;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UCsHEAAAA3AAAAA8AAABkcnMvZG93bnJldi54bWxET8tqwkAU3Qv9h+EWuqsTS2yb6ChVKnTV&#10;EtOFy0vm5oGZOyEzMdGv7ywKLg/nvd5OphUX6l1jWcFiHoEgLqxuuFLwmx+e30E4j6yxtUwKruRg&#10;u3mYrTHVduSMLkdfiRDCLkUFtfddKqUrajLo5rYjDlxpe4M+wL6SuscxhJtWvkTRqzTYcGiosaN9&#10;TcX5OBgF+c+4PNzirHxrd36IT995MnzelHp6nD5WIDxN/i7+d39pBUkc5ocz4Qj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UCsHEAAAA3AAAAA8AAAAAAAAAAAAAAAAA&#10;nwIAAGRycy9kb3ducmV2LnhtbFBLBQYAAAAABAAEAPcAAACQAwAAAAA=&#10;">
                  <v:imagedata r:id="rId40" o:title=""/>
                </v:shape>
                <v:shape id="Picture 990" o:spid="_x0000_s1028" type="#_x0000_t75" style="position:absolute;left:4721;top:360;width:974;height: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mfzEAAAA3AAAAA8AAABkcnMvZG93bnJldi54bWxEj19rwjAUxd+FfYdwB3vTtGOOrhqLCOKE&#10;vUxl4tulubbF5qY0WZt9+2Uw8PFw/vw4yyKYVgzUu8aygnSWgCAurW64UnA6bqcZCOeRNbaWScEP&#10;OShWD5Ml5tqO/EnDwVcijrDLUUHtfZdL6cqaDLqZ7Yijd7W9QR9lX0nd4xjHTSufk+RVGmw4Emrs&#10;aFNTeTt8GwXb4GSz+7ics1247rOvOTFHuHp6DOsFCE/B38P/7Xet4O0lhb8z8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mfzEAAAA3AAAAA8AAAAAAAAAAAAAAAAA&#10;nwIAAGRycy9kb3ducmV2LnhtbFBLBQYAAAAABAAEAPcAAACQAwAAAAA=&#10;">
                  <v:imagedata r:id="rId41" o:title=""/>
                </v:shape>
                <v:shape id="Picture 989" o:spid="_x0000_s1029" type="#_x0000_t75" style="position:absolute;left:4712;top:394;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6X1/DAAAA3AAAAA8AAABkcnMvZG93bnJldi54bWxEj0GLwjAUhO+C/yE8YS+iqbKKVqOIuLCX&#10;PWgFr4/m2RSbl9LEtvvvN4Kwx2FmvmG2+95WoqXGl44VzKYJCOLc6ZILBdfsa7IC4QOyxsoxKfgl&#10;D/vdcLDFVLuOz9ReQiEihH2KCkwIdSqlzw1Z9FNXE0fv7hqLIcqmkLrBLsJtJedJspQWS44LBms6&#10;Gsofl6dV0J5uma2eyaPLM/w5lN7IemyU+hj1hw2IQH34D7/b31rB+nMBrzPxCM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pfX8MAAADcAAAADwAAAAAAAAAAAAAAAACf&#10;AgAAZHJzL2Rvd25yZXYueG1sUEsFBgAAAAAEAAQA9wAAAI8DAAAAAA==&#10;">
                  <v:imagedata r:id="rId42" o:title=""/>
                </v:shape>
                <v:shape id="AutoShape 988" o:spid="_x0000_s1030" style="position:absolute;left:5079;top:360;width:568;height:107;visibility:visible;mso-wrap-style:square;v-text-anchor:top" coordsize="56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M38UA&#10;AADcAAAADwAAAGRycy9kb3ducmV2LnhtbESPQWvCQBSE7wX/w/IEb3Wj2KrRVaRQKHqQakSPj+wz&#10;CWbfht3VpP++KxR6HGbmG2a57kwtHuR8ZVnBaJiAIM6trrhQkB0/X2cgfEDWWFsmBT/kYb3qvSwx&#10;1bblb3ocQiEihH2KCsoQmlRKn5dk0A9tQxy9q3UGQ5SukNphG+GmluMkeZcGK44LJTb0UVJ+O9yN&#10;gu3xfLnvp5ftabJ37U3vsplNMqUG/W6zABGoC//hv/aXVjB/G8Pz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MzfxQAAANwAAAAPAAAAAAAAAAAAAAAAAJgCAABkcnMv&#10;ZG93bnJldi54bWxQSwUGAAAAAAQABAD1AAAAigMAAAAA&#10;" path="m503,30r-7,l491,32r-4,4l483,40r-2,6l481,53r,7l483,66r4,4l490,74r6,3l505,77r7,l518,74r3,-4l525,66r2,-5l527,54r,-8l525,41r-4,-4l518,32r-6,-2l503,30xm40,27r15,l66,30r5,5l77,40r3,9l80,63r,13l77,86r-6,5l65,97,55,99r-15,l24,99,14,97,8,92,3,86,,77,,64,,50,3,41,9,35r5,-5l25,27r15,xm505,r15,1l532,3r11,5l552,13r7,8l564,30r3,10l568,52r,9l566,68r-2,7l561,82r-5,6l551,92r-6,5l538,100r-8,3l522,105r-9,2l503,107r-11,l483,105r-8,-2l467,101r-6,-4l456,93r-5,-5l447,83r-3,-7l442,70r-2,-7l440,54r,-8l442,38r3,-7l447,24r5,-5l457,14r6,-5l469,6r8,-2l486,1,495,r10,xe" filled="f" strokeweight=".96pt">
                  <v:path arrowok="t" o:connecttype="custom" o:connectlocs="496,390;487,396;481,406;481,420;487,430;496,437;512,437;521,430;527,421;527,406;521,397;512,390;40,387;66,390;77,400;80,423;77,446;65,457;40,459;14,457;3,446;0,424;3,401;14,390;40,387;520,361;543,368;559,381;567,400;568,421;564,435;556,448;545,457;530,463;513,467;492,467;475,463;461,457;451,448;444,436;440,423;440,406;445,391;452,379;463,369;477,364;495,360" o:connectangles="0,0,0,0,0,0,0,0,0,0,0,0,0,0,0,0,0,0,0,0,0,0,0,0,0,0,0,0,0,0,0,0,0,0,0,0,0,0,0,0,0,0,0,0,0,0,0"/>
                </v:shape>
                <v:shape id="Picture 987" o:spid="_x0000_s1031" type="#_x0000_t75" style="position:absolute;left:5810;top:334;width:367;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ZoHEAAAA3AAAAA8AAABkcnMvZG93bnJldi54bWxEj09rAjEUxO9Cv0N4BW+aVftHt0YRoaxH&#10;3bb0+ti8bhY3L0sSddtPbwqCx2FmfsMs171txZl8aBwrmIwzEMSV0w3XCj4/3kdzECEia2wdk4Jf&#10;CrBePQyWmGt34QOdy1iLBOGQowITY5dLGSpDFsPYdcTJ+3HeYkzS11J7vCS4beU0y16kxYbTgsGO&#10;toaqY3myCvavhdT01c7/isXMnPz02+7LQqnhY795AxGpj/fwrb3TChbPT/B/Jh0B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PZoHEAAAA3AAAAA8AAAAAAAAAAAAAAAAA&#10;nwIAAGRycy9kb3ducmV2LnhtbFBLBQYAAAAABAAEAPcAAACQAwAAAAA=&#10;">
                  <v:imagedata r:id="rId43" o:title=""/>
                </v:shape>
                <v:shape id="Picture 986" o:spid="_x0000_s1032" type="#_x0000_t75" style="position:absolute;left:5866;top:389;width:25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BUjEAAAA3AAAAA8AAABkcnMvZG93bnJldi54bWxEj0FrwkAUhO8F/8PyBG91o6DU6CqiCD21&#10;mFa8PrLPbDT7NmS3GvPrXUHocZiZb5jFqrWVuFLjS8cKRsMEBHHudMmFgt+f3fsHCB+QNVaOScGd&#10;PKyWvbcFptrdeE/XLBQiQtinqMCEUKdS+tyQRT90NXH0Tq6xGKJsCqkbvEW4reQ4SabSYslxwWBN&#10;G0P5JfuzCg62OnadsWd3v2yzr3Z3/g5dp9Sg367nIAK14T/8an9qBbPJFJ5n4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UBUjEAAAA3AAAAA8AAAAAAAAAAAAAAAAA&#10;nwIAAGRycy9kb3ducmV2LnhtbFBLBQYAAAAABAAEAPcAAACQAwAAAAA=&#10;">
                  <v:imagedata r:id="rId44" o:title=""/>
                </v:shape>
                <w10:wrap anchorx="page" anchory="page"/>
              </v:group>
            </w:pict>
          </mc:Fallback>
        </mc:AlternateContent>
      </w:r>
      <w:r>
        <w:rPr>
          <w:noProof/>
          <w:lang w:val="sv-SE" w:eastAsia="sv-SE"/>
        </w:rPr>
        <mc:AlternateContent>
          <mc:Choice Requires="wpg">
            <w:drawing>
              <wp:anchor distT="0" distB="0" distL="114300" distR="114300" simplePos="0" relativeHeight="251424768" behindDoc="0" locked="0" layoutInCell="1" allowOverlap="1">
                <wp:simplePos x="0" y="0"/>
                <wp:positionH relativeFrom="page">
                  <wp:posOffset>2113915</wp:posOffset>
                </wp:positionH>
                <wp:positionV relativeFrom="page">
                  <wp:posOffset>716280</wp:posOffset>
                </wp:positionV>
                <wp:extent cx="2656840" cy="297180"/>
                <wp:effectExtent l="0" t="1905" r="1270" b="0"/>
                <wp:wrapNone/>
                <wp:docPr id="924"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840" cy="297180"/>
                          <a:chOff x="3329" y="1128"/>
                          <a:chExt cx="4184" cy="468"/>
                        </a:xfrm>
                      </wpg:grpSpPr>
                      <pic:pic xmlns:pic="http://schemas.openxmlformats.org/drawingml/2006/picture">
                        <pic:nvPicPr>
                          <pic:cNvPr id="925" name="Picture 9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29" y="1140"/>
                            <a:ext cx="29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6" name="Picture 9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383" y="1194"/>
                            <a:ext cx="283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9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280" y="1266"/>
                            <a:ext cx="13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AutoShape 981"/>
                        <wps:cNvSpPr>
                          <a:spLocks/>
                        </wps:cNvSpPr>
                        <wps:spPr bwMode="auto">
                          <a:xfrm>
                            <a:off x="3383" y="1194"/>
                            <a:ext cx="2480" cy="279"/>
                          </a:xfrm>
                          <a:custGeom>
                            <a:avLst/>
                            <a:gdLst>
                              <a:gd name="T0" fmla="+- 0 4242 3383"/>
                              <a:gd name="T1" fmla="*/ T0 w 2480"/>
                              <a:gd name="T2" fmla="+- 0 1462 1194"/>
                              <a:gd name="T3" fmla="*/ 1462 h 279"/>
                              <a:gd name="T4" fmla="+- 0 4204 3383"/>
                              <a:gd name="T5" fmla="*/ T4 w 2480"/>
                              <a:gd name="T6" fmla="+- 0 1468 1194"/>
                              <a:gd name="T7" fmla="*/ 1468 h 279"/>
                              <a:gd name="T8" fmla="+- 0 4120 3383"/>
                              <a:gd name="T9" fmla="*/ T8 w 2480"/>
                              <a:gd name="T10" fmla="+- 0 1469 1194"/>
                              <a:gd name="T11" fmla="*/ 1469 h 279"/>
                              <a:gd name="T12" fmla="+- 0 4098 3383"/>
                              <a:gd name="T13" fmla="*/ T12 w 2480"/>
                              <a:gd name="T14" fmla="+- 0 1376 1194"/>
                              <a:gd name="T15" fmla="*/ 1376 h 279"/>
                              <a:gd name="T16" fmla="+- 0 4191 3383"/>
                              <a:gd name="T17" fmla="*/ T16 w 2480"/>
                              <a:gd name="T18" fmla="+- 0 1327 1194"/>
                              <a:gd name="T19" fmla="*/ 1327 h 279"/>
                              <a:gd name="T20" fmla="+- 0 4121 3383"/>
                              <a:gd name="T21" fmla="*/ T20 w 2480"/>
                              <a:gd name="T22" fmla="+- 0 1322 1194"/>
                              <a:gd name="T23" fmla="*/ 1322 h 279"/>
                              <a:gd name="T24" fmla="+- 0 4093 3383"/>
                              <a:gd name="T25" fmla="*/ T24 w 2480"/>
                              <a:gd name="T26" fmla="+- 0 1322 1194"/>
                              <a:gd name="T27" fmla="*/ 1322 h 279"/>
                              <a:gd name="T28" fmla="+- 0 4111 3383"/>
                              <a:gd name="T29" fmla="*/ T28 w 2480"/>
                              <a:gd name="T30" fmla="+- 0 1287 1194"/>
                              <a:gd name="T31" fmla="*/ 1287 h 279"/>
                              <a:gd name="T32" fmla="+- 0 3724 3383"/>
                              <a:gd name="T33" fmla="*/ T32 w 2480"/>
                              <a:gd name="T34" fmla="+- 0 1287 1194"/>
                              <a:gd name="T35" fmla="*/ 1287 h 279"/>
                              <a:gd name="T36" fmla="+- 0 3754 3383"/>
                              <a:gd name="T37" fmla="*/ T36 w 2480"/>
                              <a:gd name="T38" fmla="+- 0 1426 1194"/>
                              <a:gd name="T39" fmla="*/ 1426 h 279"/>
                              <a:gd name="T40" fmla="+- 0 3616 3383"/>
                              <a:gd name="T41" fmla="*/ T40 w 2480"/>
                              <a:gd name="T42" fmla="+- 0 1462 1194"/>
                              <a:gd name="T43" fmla="*/ 1462 h 279"/>
                              <a:gd name="T44" fmla="+- 0 3586 3383"/>
                              <a:gd name="T45" fmla="*/ T44 w 2480"/>
                              <a:gd name="T46" fmla="+- 0 1323 1194"/>
                              <a:gd name="T47" fmla="*/ 1323 h 279"/>
                              <a:gd name="T48" fmla="+- 0 3473 3383"/>
                              <a:gd name="T49" fmla="*/ T48 w 2480"/>
                              <a:gd name="T50" fmla="+- 0 1340 1194"/>
                              <a:gd name="T51" fmla="*/ 1340 h 279"/>
                              <a:gd name="T52" fmla="+- 0 3495 3383"/>
                              <a:gd name="T53" fmla="*/ T52 w 2480"/>
                              <a:gd name="T54" fmla="+- 0 1268 1194"/>
                              <a:gd name="T55" fmla="*/ 1268 h 279"/>
                              <a:gd name="T56" fmla="+- 0 3478 3383"/>
                              <a:gd name="T57" fmla="*/ T56 w 2480"/>
                              <a:gd name="T58" fmla="+- 0 1216 1194"/>
                              <a:gd name="T59" fmla="*/ 1216 h 279"/>
                              <a:gd name="T60" fmla="+- 0 3557 3383"/>
                              <a:gd name="T61" fmla="*/ T60 w 2480"/>
                              <a:gd name="T62" fmla="+- 0 1282 1194"/>
                              <a:gd name="T63" fmla="*/ 1282 h 279"/>
                              <a:gd name="T64" fmla="+- 0 3456 3383"/>
                              <a:gd name="T65" fmla="*/ T64 w 2480"/>
                              <a:gd name="T66" fmla="+- 0 1380 1194"/>
                              <a:gd name="T67" fmla="*/ 1380 h 279"/>
                              <a:gd name="T68" fmla="+- 0 3409 3383"/>
                              <a:gd name="T69" fmla="*/ T68 w 2480"/>
                              <a:gd name="T70" fmla="+- 0 1469 1194"/>
                              <a:gd name="T71" fmla="*/ 1469 h 279"/>
                              <a:gd name="T72" fmla="+- 0 3383 3383"/>
                              <a:gd name="T73" fmla="*/ T72 w 2480"/>
                              <a:gd name="T74" fmla="+- 0 1227 1194"/>
                              <a:gd name="T75" fmla="*/ 1227 h 279"/>
                              <a:gd name="T76" fmla="+- 0 5486 3383"/>
                              <a:gd name="T77" fmla="*/ T76 w 2480"/>
                              <a:gd name="T78" fmla="+- 0 1245 1194"/>
                              <a:gd name="T79" fmla="*/ 1245 h 279"/>
                              <a:gd name="T80" fmla="+- 0 5441 3383"/>
                              <a:gd name="T81" fmla="*/ T80 w 2480"/>
                              <a:gd name="T82" fmla="+- 0 1204 1194"/>
                              <a:gd name="T83" fmla="*/ 1204 h 279"/>
                              <a:gd name="T84" fmla="+- 0 3842 3383"/>
                              <a:gd name="T85" fmla="*/ T84 w 2480"/>
                              <a:gd name="T86" fmla="+- 0 1254 1194"/>
                              <a:gd name="T87" fmla="*/ 1254 h 279"/>
                              <a:gd name="T88" fmla="+- 0 5726 3383"/>
                              <a:gd name="T89" fmla="*/ T88 w 2480"/>
                              <a:gd name="T90" fmla="+- 0 1196 1194"/>
                              <a:gd name="T91" fmla="*/ 1196 h 279"/>
                              <a:gd name="T92" fmla="+- 0 5802 3383"/>
                              <a:gd name="T93" fmla="*/ T92 w 2480"/>
                              <a:gd name="T94" fmla="+- 0 1288 1194"/>
                              <a:gd name="T95" fmla="*/ 1288 h 279"/>
                              <a:gd name="T96" fmla="+- 0 5840 3383"/>
                              <a:gd name="T97" fmla="*/ T96 w 2480"/>
                              <a:gd name="T98" fmla="+- 0 1279 1194"/>
                              <a:gd name="T99" fmla="*/ 1279 h 279"/>
                              <a:gd name="T100" fmla="+- 0 5854 3383"/>
                              <a:gd name="T101" fmla="*/ T100 w 2480"/>
                              <a:gd name="T102" fmla="+- 0 1296 1194"/>
                              <a:gd name="T103" fmla="*/ 1296 h 279"/>
                              <a:gd name="T104" fmla="+- 0 5862 3383"/>
                              <a:gd name="T105" fmla="*/ T104 w 2480"/>
                              <a:gd name="T106" fmla="+- 0 1466 1194"/>
                              <a:gd name="T107" fmla="*/ 1466 h 279"/>
                              <a:gd name="T108" fmla="+- 0 5817 3383"/>
                              <a:gd name="T109" fmla="*/ T108 w 2480"/>
                              <a:gd name="T110" fmla="+- 0 1468 1194"/>
                              <a:gd name="T111" fmla="*/ 1468 h 279"/>
                              <a:gd name="T112" fmla="+- 0 5745 3383"/>
                              <a:gd name="T113" fmla="*/ T112 w 2480"/>
                              <a:gd name="T114" fmla="+- 0 1468 1194"/>
                              <a:gd name="T115" fmla="*/ 1468 h 279"/>
                              <a:gd name="T116" fmla="+- 0 5703 3383"/>
                              <a:gd name="T117" fmla="*/ T116 w 2480"/>
                              <a:gd name="T118" fmla="+- 0 1466 1194"/>
                              <a:gd name="T119" fmla="*/ 1466 h 279"/>
                              <a:gd name="T120" fmla="+- 0 5714 3383"/>
                              <a:gd name="T121" fmla="*/ T120 w 2480"/>
                              <a:gd name="T122" fmla="+- 0 1196 1194"/>
                              <a:gd name="T123" fmla="*/ 1196 h 279"/>
                              <a:gd name="T124" fmla="+- 0 5385 3383"/>
                              <a:gd name="T125" fmla="*/ T124 w 2480"/>
                              <a:gd name="T126" fmla="+- 0 1202 1194"/>
                              <a:gd name="T127" fmla="*/ 1202 h 279"/>
                              <a:gd name="T128" fmla="+- 0 5366 3383"/>
                              <a:gd name="T129" fmla="*/ T128 w 2480"/>
                              <a:gd name="T130" fmla="+- 0 1469 1194"/>
                              <a:gd name="T131" fmla="*/ 1469 h 279"/>
                              <a:gd name="T132" fmla="+- 0 5336 3383"/>
                              <a:gd name="T133" fmla="*/ T132 w 2480"/>
                              <a:gd name="T134" fmla="+- 0 1204 1194"/>
                              <a:gd name="T135" fmla="*/ 1204 h 279"/>
                              <a:gd name="T136" fmla="+- 0 4934 3383"/>
                              <a:gd name="T137" fmla="*/ T136 w 2480"/>
                              <a:gd name="T138" fmla="+- 0 1196 1194"/>
                              <a:gd name="T139" fmla="*/ 1196 h 279"/>
                              <a:gd name="T140" fmla="+- 0 4971 3383"/>
                              <a:gd name="T141" fmla="*/ T140 w 2480"/>
                              <a:gd name="T142" fmla="+- 0 1286 1194"/>
                              <a:gd name="T143" fmla="*/ 1286 h 279"/>
                              <a:gd name="T144" fmla="+- 0 5070 3383"/>
                              <a:gd name="T145" fmla="*/ T144 w 2480"/>
                              <a:gd name="T146" fmla="+- 0 1331 1194"/>
                              <a:gd name="T147" fmla="*/ 1331 h 279"/>
                              <a:gd name="T148" fmla="+- 0 5051 3383"/>
                              <a:gd name="T149" fmla="*/ T148 w 2480"/>
                              <a:gd name="T150" fmla="+- 0 1469 1194"/>
                              <a:gd name="T151" fmla="*/ 1469 h 279"/>
                              <a:gd name="T152" fmla="+- 0 5022 3383"/>
                              <a:gd name="T153" fmla="*/ T152 w 2480"/>
                              <a:gd name="T154" fmla="+- 0 1362 1194"/>
                              <a:gd name="T155" fmla="*/ 1362 h 279"/>
                              <a:gd name="T156" fmla="+- 0 4980 3383"/>
                              <a:gd name="T157" fmla="*/ T156 w 2480"/>
                              <a:gd name="T158" fmla="+- 0 1321 1194"/>
                              <a:gd name="T159" fmla="*/ 1321 h 279"/>
                              <a:gd name="T160" fmla="+- 0 4941 3383"/>
                              <a:gd name="T161" fmla="*/ T160 w 2480"/>
                              <a:gd name="T162" fmla="+- 0 1469 1194"/>
                              <a:gd name="T163" fmla="*/ 1469 h 279"/>
                              <a:gd name="T164" fmla="+- 0 4904 3383"/>
                              <a:gd name="T165" fmla="*/ T164 w 2480"/>
                              <a:gd name="T166" fmla="+- 0 1463 1194"/>
                              <a:gd name="T167" fmla="*/ 1463 h 279"/>
                              <a:gd name="T168" fmla="+- 0 4929 3383"/>
                              <a:gd name="T169" fmla="*/ T168 w 2480"/>
                              <a:gd name="T170" fmla="+- 0 1196 1194"/>
                              <a:gd name="T171" fmla="*/ 1196 h 279"/>
                              <a:gd name="T172" fmla="+- 0 3955 3383"/>
                              <a:gd name="T173" fmla="*/ T172 w 2480"/>
                              <a:gd name="T174" fmla="+- 0 1358 1194"/>
                              <a:gd name="T175" fmla="*/ 1358 h 279"/>
                              <a:gd name="T176" fmla="+- 0 4041 3383"/>
                              <a:gd name="T177" fmla="*/ T176 w 2480"/>
                              <a:gd name="T178" fmla="+- 0 1279 1194"/>
                              <a:gd name="T179" fmla="*/ 1279 h 279"/>
                              <a:gd name="T180" fmla="+- 0 4060 3383"/>
                              <a:gd name="T181" fmla="*/ T180 w 2480"/>
                              <a:gd name="T182" fmla="+- 0 1294 1194"/>
                              <a:gd name="T183" fmla="*/ 1294 h 279"/>
                              <a:gd name="T184" fmla="+- 0 4067 3383"/>
                              <a:gd name="T185" fmla="*/ T184 w 2480"/>
                              <a:gd name="T186" fmla="+- 0 1465 1194"/>
                              <a:gd name="T187" fmla="*/ 1465 h 279"/>
                              <a:gd name="T188" fmla="+- 0 4024 3383"/>
                              <a:gd name="T189" fmla="*/ T188 w 2480"/>
                              <a:gd name="T190" fmla="+- 0 1468 1194"/>
                              <a:gd name="T191" fmla="*/ 1468 h 279"/>
                              <a:gd name="T192" fmla="+- 0 3952 3383"/>
                              <a:gd name="T193" fmla="*/ T192 w 2480"/>
                              <a:gd name="T194" fmla="+- 0 1467 1194"/>
                              <a:gd name="T195" fmla="*/ 1467 h 279"/>
                              <a:gd name="T196" fmla="+- 0 3909 3383"/>
                              <a:gd name="T197" fmla="*/ T196 w 2480"/>
                              <a:gd name="T198" fmla="+- 0 1467 1194"/>
                              <a:gd name="T199" fmla="*/ 1467 h 279"/>
                              <a:gd name="T200" fmla="+- 0 3916 3383"/>
                              <a:gd name="T201" fmla="*/ T200 w 2480"/>
                              <a:gd name="T202" fmla="+- 0 1197 1194"/>
                              <a:gd name="T203" fmla="*/ 1197 h 279"/>
                              <a:gd name="T204" fmla="+- 0 5311 3383"/>
                              <a:gd name="T205" fmla="*/ T204 w 2480"/>
                              <a:gd name="T206" fmla="+- 0 1201 1194"/>
                              <a:gd name="T207" fmla="*/ 1201 h 279"/>
                              <a:gd name="T208" fmla="+- 0 5313 3383"/>
                              <a:gd name="T209" fmla="*/ T208 w 2480"/>
                              <a:gd name="T210" fmla="+- 0 1234 1194"/>
                              <a:gd name="T211" fmla="*/ 1234 h 279"/>
                              <a:gd name="T212" fmla="+- 0 5300 3383"/>
                              <a:gd name="T213" fmla="*/ T212 w 2480"/>
                              <a:gd name="T214" fmla="+- 0 1235 1194"/>
                              <a:gd name="T215" fmla="*/ 1235 h 279"/>
                              <a:gd name="T216" fmla="+- 0 5269 3383"/>
                              <a:gd name="T217" fmla="*/ T216 w 2480"/>
                              <a:gd name="T218" fmla="+- 0 1250 1194"/>
                              <a:gd name="T219" fmla="*/ 1250 h 279"/>
                              <a:gd name="T220" fmla="+- 0 5307 3383"/>
                              <a:gd name="T221" fmla="*/ T220 w 2480"/>
                              <a:gd name="T222" fmla="+- 0 1291 1194"/>
                              <a:gd name="T223" fmla="*/ 1291 h 279"/>
                              <a:gd name="T224" fmla="+- 0 5267 3383"/>
                              <a:gd name="T225" fmla="*/ T224 w 2480"/>
                              <a:gd name="T226" fmla="+- 0 1465 1194"/>
                              <a:gd name="T227" fmla="*/ 1465 h 279"/>
                              <a:gd name="T228" fmla="+- 0 5226 3383"/>
                              <a:gd name="T229" fmla="*/ T228 w 2480"/>
                              <a:gd name="T230" fmla="+- 0 1468 1194"/>
                              <a:gd name="T231" fmla="*/ 1468 h 279"/>
                              <a:gd name="T232" fmla="+- 0 5189 3383"/>
                              <a:gd name="T233" fmla="*/ T232 w 2480"/>
                              <a:gd name="T234" fmla="+- 0 1308 1194"/>
                              <a:gd name="T235" fmla="*/ 1308 h 279"/>
                              <a:gd name="T236" fmla="+- 0 5219 3383"/>
                              <a:gd name="T237" fmla="*/ T236 w 2480"/>
                              <a:gd name="T238" fmla="+- 0 1280 1194"/>
                              <a:gd name="T239" fmla="*/ 128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0" h="279">
                                <a:moveTo>
                                  <a:pt x="782" y="82"/>
                                </a:moveTo>
                                <a:lnTo>
                                  <a:pt x="796" y="82"/>
                                </a:lnTo>
                                <a:lnTo>
                                  <a:pt x="807" y="83"/>
                                </a:lnTo>
                                <a:lnTo>
                                  <a:pt x="817" y="86"/>
                                </a:lnTo>
                                <a:lnTo>
                                  <a:pt x="827" y="89"/>
                                </a:lnTo>
                                <a:lnTo>
                                  <a:pt x="835" y="93"/>
                                </a:lnTo>
                                <a:lnTo>
                                  <a:pt x="841" y="98"/>
                                </a:lnTo>
                                <a:lnTo>
                                  <a:pt x="847" y="104"/>
                                </a:lnTo>
                                <a:lnTo>
                                  <a:pt x="852" y="111"/>
                                </a:lnTo>
                                <a:lnTo>
                                  <a:pt x="855" y="120"/>
                                </a:lnTo>
                                <a:lnTo>
                                  <a:pt x="857" y="128"/>
                                </a:lnTo>
                                <a:lnTo>
                                  <a:pt x="859" y="139"/>
                                </a:lnTo>
                                <a:lnTo>
                                  <a:pt x="859" y="151"/>
                                </a:lnTo>
                                <a:lnTo>
                                  <a:pt x="859" y="268"/>
                                </a:lnTo>
                                <a:lnTo>
                                  <a:pt x="859" y="270"/>
                                </a:lnTo>
                                <a:lnTo>
                                  <a:pt x="858" y="271"/>
                                </a:lnTo>
                                <a:lnTo>
                                  <a:pt x="857" y="273"/>
                                </a:lnTo>
                                <a:lnTo>
                                  <a:pt x="856" y="274"/>
                                </a:lnTo>
                                <a:lnTo>
                                  <a:pt x="854" y="274"/>
                                </a:lnTo>
                                <a:lnTo>
                                  <a:pt x="851" y="275"/>
                                </a:lnTo>
                                <a:lnTo>
                                  <a:pt x="848" y="275"/>
                                </a:lnTo>
                                <a:lnTo>
                                  <a:pt x="844" y="275"/>
                                </a:lnTo>
                                <a:lnTo>
                                  <a:pt x="838" y="275"/>
                                </a:lnTo>
                                <a:lnTo>
                                  <a:pt x="833" y="275"/>
                                </a:lnTo>
                                <a:lnTo>
                                  <a:pt x="828" y="275"/>
                                </a:lnTo>
                                <a:lnTo>
                                  <a:pt x="826" y="275"/>
                                </a:lnTo>
                                <a:lnTo>
                                  <a:pt x="823" y="274"/>
                                </a:lnTo>
                                <a:lnTo>
                                  <a:pt x="821" y="274"/>
                                </a:lnTo>
                                <a:lnTo>
                                  <a:pt x="820" y="273"/>
                                </a:lnTo>
                                <a:lnTo>
                                  <a:pt x="819" y="271"/>
                                </a:lnTo>
                                <a:lnTo>
                                  <a:pt x="818" y="270"/>
                                </a:lnTo>
                                <a:lnTo>
                                  <a:pt x="818" y="268"/>
                                </a:lnTo>
                                <a:lnTo>
                                  <a:pt x="818" y="254"/>
                                </a:lnTo>
                                <a:lnTo>
                                  <a:pt x="811" y="262"/>
                                </a:lnTo>
                                <a:lnTo>
                                  <a:pt x="803" y="268"/>
                                </a:lnTo>
                                <a:lnTo>
                                  <a:pt x="794" y="272"/>
                                </a:lnTo>
                                <a:lnTo>
                                  <a:pt x="784" y="277"/>
                                </a:lnTo>
                                <a:lnTo>
                                  <a:pt x="774" y="279"/>
                                </a:lnTo>
                                <a:lnTo>
                                  <a:pt x="763" y="279"/>
                                </a:lnTo>
                                <a:lnTo>
                                  <a:pt x="754" y="279"/>
                                </a:lnTo>
                                <a:lnTo>
                                  <a:pt x="745" y="278"/>
                                </a:lnTo>
                                <a:lnTo>
                                  <a:pt x="737" y="275"/>
                                </a:lnTo>
                                <a:lnTo>
                                  <a:pt x="730" y="273"/>
                                </a:lnTo>
                                <a:lnTo>
                                  <a:pt x="723" y="269"/>
                                </a:lnTo>
                                <a:lnTo>
                                  <a:pt x="717" y="264"/>
                                </a:lnTo>
                                <a:lnTo>
                                  <a:pt x="712" y="260"/>
                                </a:lnTo>
                                <a:lnTo>
                                  <a:pt x="707" y="254"/>
                                </a:lnTo>
                                <a:lnTo>
                                  <a:pt x="704" y="247"/>
                                </a:lnTo>
                                <a:lnTo>
                                  <a:pt x="701" y="240"/>
                                </a:lnTo>
                                <a:lnTo>
                                  <a:pt x="699" y="231"/>
                                </a:lnTo>
                                <a:lnTo>
                                  <a:pt x="699" y="222"/>
                                </a:lnTo>
                                <a:lnTo>
                                  <a:pt x="699" y="212"/>
                                </a:lnTo>
                                <a:lnTo>
                                  <a:pt x="701" y="203"/>
                                </a:lnTo>
                                <a:lnTo>
                                  <a:pt x="705" y="196"/>
                                </a:lnTo>
                                <a:lnTo>
                                  <a:pt x="709" y="188"/>
                                </a:lnTo>
                                <a:lnTo>
                                  <a:pt x="715" y="182"/>
                                </a:lnTo>
                                <a:lnTo>
                                  <a:pt x="723" y="177"/>
                                </a:lnTo>
                                <a:lnTo>
                                  <a:pt x="731" y="172"/>
                                </a:lnTo>
                                <a:lnTo>
                                  <a:pt x="741" y="168"/>
                                </a:lnTo>
                                <a:lnTo>
                                  <a:pt x="753" y="166"/>
                                </a:lnTo>
                                <a:lnTo>
                                  <a:pt x="762" y="165"/>
                                </a:lnTo>
                                <a:lnTo>
                                  <a:pt x="772" y="163"/>
                                </a:lnTo>
                                <a:lnTo>
                                  <a:pt x="782" y="163"/>
                                </a:lnTo>
                                <a:lnTo>
                                  <a:pt x="794" y="163"/>
                                </a:lnTo>
                                <a:lnTo>
                                  <a:pt x="811" y="163"/>
                                </a:lnTo>
                                <a:lnTo>
                                  <a:pt x="811" y="152"/>
                                </a:lnTo>
                                <a:lnTo>
                                  <a:pt x="811" y="147"/>
                                </a:lnTo>
                                <a:lnTo>
                                  <a:pt x="810" y="142"/>
                                </a:lnTo>
                                <a:lnTo>
                                  <a:pt x="809" y="138"/>
                                </a:lnTo>
                                <a:lnTo>
                                  <a:pt x="808" y="133"/>
                                </a:lnTo>
                                <a:lnTo>
                                  <a:pt x="806" y="130"/>
                                </a:lnTo>
                                <a:lnTo>
                                  <a:pt x="803" y="127"/>
                                </a:lnTo>
                                <a:lnTo>
                                  <a:pt x="801" y="125"/>
                                </a:lnTo>
                                <a:lnTo>
                                  <a:pt x="798" y="123"/>
                                </a:lnTo>
                                <a:lnTo>
                                  <a:pt x="793" y="121"/>
                                </a:lnTo>
                                <a:lnTo>
                                  <a:pt x="789" y="120"/>
                                </a:lnTo>
                                <a:lnTo>
                                  <a:pt x="784" y="119"/>
                                </a:lnTo>
                                <a:lnTo>
                                  <a:pt x="778" y="119"/>
                                </a:lnTo>
                                <a:lnTo>
                                  <a:pt x="769" y="119"/>
                                </a:lnTo>
                                <a:lnTo>
                                  <a:pt x="762" y="120"/>
                                </a:lnTo>
                                <a:lnTo>
                                  <a:pt x="755" y="122"/>
                                </a:lnTo>
                                <a:lnTo>
                                  <a:pt x="749" y="124"/>
                                </a:lnTo>
                                <a:lnTo>
                                  <a:pt x="743" y="126"/>
                                </a:lnTo>
                                <a:lnTo>
                                  <a:pt x="738" y="128"/>
                                </a:lnTo>
                                <a:lnTo>
                                  <a:pt x="733" y="130"/>
                                </a:lnTo>
                                <a:lnTo>
                                  <a:pt x="729" y="132"/>
                                </a:lnTo>
                                <a:lnTo>
                                  <a:pt x="726" y="134"/>
                                </a:lnTo>
                                <a:lnTo>
                                  <a:pt x="723" y="136"/>
                                </a:lnTo>
                                <a:lnTo>
                                  <a:pt x="720" y="137"/>
                                </a:lnTo>
                                <a:lnTo>
                                  <a:pt x="718" y="137"/>
                                </a:lnTo>
                                <a:lnTo>
                                  <a:pt x="716" y="137"/>
                                </a:lnTo>
                                <a:lnTo>
                                  <a:pt x="715" y="136"/>
                                </a:lnTo>
                                <a:lnTo>
                                  <a:pt x="714" y="136"/>
                                </a:lnTo>
                                <a:lnTo>
                                  <a:pt x="713" y="135"/>
                                </a:lnTo>
                                <a:lnTo>
                                  <a:pt x="712" y="133"/>
                                </a:lnTo>
                                <a:lnTo>
                                  <a:pt x="711" y="132"/>
                                </a:lnTo>
                                <a:lnTo>
                                  <a:pt x="711" y="130"/>
                                </a:lnTo>
                                <a:lnTo>
                                  <a:pt x="710" y="128"/>
                                </a:lnTo>
                                <a:lnTo>
                                  <a:pt x="710" y="125"/>
                                </a:lnTo>
                                <a:lnTo>
                                  <a:pt x="709" y="123"/>
                                </a:lnTo>
                                <a:lnTo>
                                  <a:pt x="709" y="120"/>
                                </a:lnTo>
                                <a:lnTo>
                                  <a:pt x="709" y="117"/>
                                </a:lnTo>
                                <a:lnTo>
                                  <a:pt x="709" y="113"/>
                                </a:lnTo>
                                <a:lnTo>
                                  <a:pt x="709" y="110"/>
                                </a:lnTo>
                                <a:lnTo>
                                  <a:pt x="710" y="108"/>
                                </a:lnTo>
                                <a:lnTo>
                                  <a:pt x="711" y="105"/>
                                </a:lnTo>
                                <a:lnTo>
                                  <a:pt x="712" y="103"/>
                                </a:lnTo>
                                <a:lnTo>
                                  <a:pt x="714" y="101"/>
                                </a:lnTo>
                                <a:lnTo>
                                  <a:pt x="716" y="99"/>
                                </a:lnTo>
                                <a:lnTo>
                                  <a:pt x="719" y="97"/>
                                </a:lnTo>
                                <a:lnTo>
                                  <a:pt x="723" y="95"/>
                                </a:lnTo>
                                <a:lnTo>
                                  <a:pt x="728" y="93"/>
                                </a:lnTo>
                                <a:lnTo>
                                  <a:pt x="733" y="91"/>
                                </a:lnTo>
                                <a:lnTo>
                                  <a:pt x="739" y="89"/>
                                </a:lnTo>
                                <a:lnTo>
                                  <a:pt x="745" y="87"/>
                                </a:lnTo>
                                <a:lnTo>
                                  <a:pt x="752" y="85"/>
                                </a:lnTo>
                                <a:lnTo>
                                  <a:pt x="759" y="84"/>
                                </a:lnTo>
                                <a:lnTo>
                                  <a:pt x="767" y="83"/>
                                </a:lnTo>
                                <a:lnTo>
                                  <a:pt x="774" y="82"/>
                                </a:lnTo>
                                <a:lnTo>
                                  <a:pt x="782" y="82"/>
                                </a:lnTo>
                                <a:close/>
                                <a:moveTo>
                                  <a:pt x="289" y="82"/>
                                </a:moveTo>
                                <a:lnTo>
                                  <a:pt x="300" y="82"/>
                                </a:lnTo>
                                <a:lnTo>
                                  <a:pt x="311" y="84"/>
                                </a:lnTo>
                                <a:lnTo>
                                  <a:pt x="321" y="85"/>
                                </a:lnTo>
                                <a:lnTo>
                                  <a:pt x="330" y="88"/>
                                </a:lnTo>
                                <a:lnTo>
                                  <a:pt x="341" y="93"/>
                                </a:lnTo>
                                <a:lnTo>
                                  <a:pt x="351" y="99"/>
                                </a:lnTo>
                                <a:lnTo>
                                  <a:pt x="358" y="107"/>
                                </a:lnTo>
                                <a:lnTo>
                                  <a:pt x="366" y="115"/>
                                </a:lnTo>
                                <a:lnTo>
                                  <a:pt x="371" y="125"/>
                                </a:lnTo>
                                <a:lnTo>
                                  <a:pt x="375" y="137"/>
                                </a:lnTo>
                                <a:lnTo>
                                  <a:pt x="377" y="147"/>
                                </a:lnTo>
                                <a:lnTo>
                                  <a:pt x="379" y="157"/>
                                </a:lnTo>
                                <a:lnTo>
                                  <a:pt x="380" y="167"/>
                                </a:lnTo>
                                <a:lnTo>
                                  <a:pt x="380" y="179"/>
                                </a:lnTo>
                                <a:lnTo>
                                  <a:pt x="380" y="189"/>
                                </a:lnTo>
                                <a:lnTo>
                                  <a:pt x="379" y="200"/>
                                </a:lnTo>
                                <a:lnTo>
                                  <a:pt x="377" y="210"/>
                                </a:lnTo>
                                <a:lnTo>
                                  <a:pt x="374" y="219"/>
                                </a:lnTo>
                                <a:lnTo>
                                  <a:pt x="371" y="232"/>
                                </a:lnTo>
                                <a:lnTo>
                                  <a:pt x="365" y="242"/>
                                </a:lnTo>
                                <a:lnTo>
                                  <a:pt x="357" y="251"/>
                                </a:lnTo>
                                <a:lnTo>
                                  <a:pt x="349" y="260"/>
                                </a:lnTo>
                                <a:lnTo>
                                  <a:pt x="339" y="267"/>
                                </a:lnTo>
                                <a:lnTo>
                                  <a:pt x="327" y="272"/>
                                </a:lnTo>
                                <a:lnTo>
                                  <a:pt x="317" y="275"/>
                                </a:lnTo>
                                <a:lnTo>
                                  <a:pt x="307" y="277"/>
                                </a:lnTo>
                                <a:lnTo>
                                  <a:pt x="296" y="278"/>
                                </a:lnTo>
                                <a:lnTo>
                                  <a:pt x="285" y="279"/>
                                </a:lnTo>
                                <a:lnTo>
                                  <a:pt x="273" y="278"/>
                                </a:lnTo>
                                <a:lnTo>
                                  <a:pt x="263" y="277"/>
                                </a:lnTo>
                                <a:lnTo>
                                  <a:pt x="253" y="275"/>
                                </a:lnTo>
                                <a:lnTo>
                                  <a:pt x="244" y="272"/>
                                </a:lnTo>
                                <a:lnTo>
                                  <a:pt x="233" y="268"/>
                                </a:lnTo>
                                <a:lnTo>
                                  <a:pt x="223" y="262"/>
                                </a:lnTo>
                                <a:lnTo>
                                  <a:pt x="216" y="254"/>
                                </a:lnTo>
                                <a:lnTo>
                                  <a:pt x="208" y="245"/>
                                </a:lnTo>
                                <a:lnTo>
                                  <a:pt x="202" y="235"/>
                                </a:lnTo>
                                <a:lnTo>
                                  <a:pt x="199" y="223"/>
                                </a:lnTo>
                                <a:lnTo>
                                  <a:pt x="196" y="214"/>
                                </a:lnTo>
                                <a:lnTo>
                                  <a:pt x="195" y="204"/>
                                </a:lnTo>
                                <a:lnTo>
                                  <a:pt x="194" y="193"/>
                                </a:lnTo>
                                <a:lnTo>
                                  <a:pt x="193" y="182"/>
                                </a:lnTo>
                                <a:lnTo>
                                  <a:pt x="194" y="171"/>
                                </a:lnTo>
                                <a:lnTo>
                                  <a:pt x="195" y="161"/>
                                </a:lnTo>
                                <a:lnTo>
                                  <a:pt x="197" y="151"/>
                                </a:lnTo>
                                <a:lnTo>
                                  <a:pt x="199" y="141"/>
                                </a:lnTo>
                                <a:lnTo>
                                  <a:pt x="203" y="129"/>
                                </a:lnTo>
                                <a:lnTo>
                                  <a:pt x="209" y="118"/>
                                </a:lnTo>
                                <a:lnTo>
                                  <a:pt x="217" y="110"/>
                                </a:lnTo>
                                <a:lnTo>
                                  <a:pt x="225" y="101"/>
                                </a:lnTo>
                                <a:lnTo>
                                  <a:pt x="235" y="94"/>
                                </a:lnTo>
                                <a:lnTo>
                                  <a:pt x="247" y="89"/>
                                </a:lnTo>
                                <a:lnTo>
                                  <a:pt x="256" y="86"/>
                                </a:lnTo>
                                <a:lnTo>
                                  <a:pt x="266" y="84"/>
                                </a:lnTo>
                                <a:lnTo>
                                  <a:pt x="277" y="82"/>
                                </a:lnTo>
                                <a:lnTo>
                                  <a:pt x="289" y="82"/>
                                </a:lnTo>
                                <a:close/>
                                <a:moveTo>
                                  <a:pt x="52" y="61"/>
                                </a:moveTo>
                                <a:lnTo>
                                  <a:pt x="52" y="147"/>
                                </a:lnTo>
                                <a:lnTo>
                                  <a:pt x="75" y="147"/>
                                </a:lnTo>
                                <a:lnTo>
                                  <a:pt x="83" y="147"/>
                                </a:lnTo>
                                <a:lnTo>
                                  <a:pt x="90" y="146"/>
                                </a:lnTo>
                                <a:lnTo>
                                  <a:pt x="96" y="143"/>
                                </a:lnTo>
                                <a:lnTo>
                                  <a:pt x="101" y="141"/>
                                </a:lnTo>
                                <a:lnTo>
                                  <a:pt x="106" y="138"/>
                                </a:lnTo>
                                <a:lnTo>
                                  <a:pt x="109" y="134"/>
                                </a:lnTo>
                                <a:lnTo>
                                  <a:pt x="113" y="130"/>
                                </a:lnTo>
                                <a:lnTo>
                                  <a:pt x="115" y="125"/>
                                </a:lnTo>
                                <a:lnTo>
                                  <a:pt x="117" y="120"/>
                                </a:lnTo>
                                <a:lnTo>
                                  <a:pt x="119" y="114"/>
                                </a:lnTo>
                                <a:lnTo>
                                  <a:pt x="120" y="108"/>
                                </a:lnTo>
                                <a:lnTo>
                                  <a:pt x="120" y="102"/>
                                </a:lnTo>
                                <a:lnTo>
                                  <a:pt x="120" y="93"/>
                                </a:lnTo>
                                <a:lnTo>
                                  <a:pt x="118" y="86"/>
                                </a:lnTo>
                                <a:lnTo>
                                  <a:pt x="115" y="80"/>
                                </a:lnTo>
                                <a:lnTo>
                                  <a:pt x="112" y="74"/>
                                </a:lnTo>
                                <a:lnTo>
                                  <a:pt x="108" y="70"/>
                                </a:lnTo>
                                <a:lnTo>
                                  <a:pt x="104" y="67"/>
                                </a:lnTo>
                                <a:lnTo>
                                  <a:pt x="99" y="64"/>
                                </a:lnTo>
                                <a:lnTo>
                                  <a:pt x="94" y="63"/>
                                </a:lnTo>
                                <a:lnTo>
                                  <a:pt x="89" y="62"/>
                                </a:lnTo>
                                <a:lnTo>
                                  <a:pt x="84" y="61"/>
                                </a:lnTo>
                                <a:lnTo>
                                  <a:pt x="79" y="61"/>
                                </a:lnTo>
                                <a:lnTo>
                                  <a:pt x="74" y="61"/>
                                </a:lnTo>
                                <a:lnTo>
                                  <a:pt x="52" y="61"/>
                                </a:lnTo>
                                <a:close/>
                                <a:moveTo>
                                  <a:pt x="18" y="21"/>
                                </a:moveTo>
                                <a:lnTo>
                                  <a:pt x="77" y="21"/>
                                </a:lnTo>
                                <a:lnTo>
                                  <a:pt x="83" y="21"/>
                                </a:lnTo>
                                <a:lnTo>
                                  <a:pt x="89" y="21"/>
                                </a:lnTo>
                                <a:lnTo>
                                  <a:pt x="95" y="22"/>
                                </a:lnTo>
                                <a:lnTo>
                                  <a:pt x="100" y="22"/>
                                </a:lnTo>
                                <a:lnTo>
                                  <a:pt x="106" y="23"/>
                                </a:lnTo>
                                <a:lnTo>
                                  <a:pt x="114" y="25"/>
                                </a:lnTo>
                                <a:lnTo>
                                  <a:pt x="122" y="26"/>
                                </a:lnTo>
                                <a:lnTo>
                                  <a:pt x="129" y="29"/>
                                </a:lnTo>
                                <a:lnTo>
                                  <a:pt x="137" y="33"/>
                                </a:lnTo>
                                <a:lnTo>
                                  <a:pt x="145" y="37"/>
                                </a:lnTo>
                                <a:lnTo>
                                  <a:pt x="151" y="42"/>
                                </a:lnTo>
                                <a:lnTo>
                                  <a:pt x="157" y="48"/>
                                </a:lnTo>
                                <a:lnTo>
                                  <a:pt x="162" y="55"/>
                                </a:lnTo>
                                <a:lnTo>
                                  <a:pt x="167" y="62"/>
                                </a:lnTo>
                                <a:lnTo>
                                  <a:pt x="169" y="70"/>
                                </a:lnTo>
                                <a:lnTo>
                                  <a:pt x="172" y="78"/>
                                </a:lnTo>
                                <a:lnTo>
                                  <a:pt x="174" y="88"/>
                                </a:lnTo>
                                <a:lnTo>
                                  <a:pt x="174" y="98"/>
                                </a:lnTo>
                                <a:lnTo>
                                  <a:pt x="174" y="112"/>
                                </a:lnTo>
                                <a:lnTo>
                                  <a:pt x="171" y="125"/>
                                </a:lnTo>
                                <a:lnTo>
                                  <a:pt x="167" y="136"/>
                                </a:lnTo>
                                <a:lnTo>
                                  <a:pt x="163" y="147"/>
                                </a:lnTo>
                                <a:lnTo>
                                  <a:pt x="156" y="156"/>
                                </a:lnTo>
                                <a:lnTo>
                                  <a:pt x="148" y="163"/>
                                </a:lnTo>
                                <a:lnTo>
                                  <a:pt x="139" y="171"/>
                                </a:lnTo>
                                <a:lnTo>
                                  <a:pt x="129" y="177"/>
                                </a:lnTo>
                                <a:lnTo>
                                  <a:pt x="116" y="181"/>
                                </a:lnTo>
                                <a:lnTo>
                                  <a:pt x="107" y="183"/>
                                </a:lnTo>
                                <a:lnTo>
                                  <a:pt x="96" y="185"/>
                                </a:lnTo>
                                <a:lnTo>
                                  <a:pt x="85" y="186"/>
                                </a:lnTo>
                                <a:lnTo>
                                  <a:pt x="73" y="186"/>
                                </a:lnTo>
                                <a:lnTo>
                                  <a:pt x="52" y="186"/>
                                </a:lnTo>
                                <a:lnTo>
                                  <a:pt x="52" y="267"/>
                                </a:lnTo>
                                <a:lnTo>
                                  <a:pt x="52" y="269"/>
                                </a:lnTo>
                                <a:lnTo>
                                  <a:pt x="51" y="270"/>
                                </a:lnTo>
                                <a:lnTo>
                                  <a:pt x="51" y="271"/>
                                </a:lnTo>
                                <a:lnTo>
                                  <a:pt x="50" y="272"/>
                                </a:lnTo>
                                <a:lnTo>
                                  <a:pt x="48" y="273"/>
                                </a:lnTo>
                                <a:lnTo>
                                  <a:pt x="46" y="273"/>
                                </a:lnTo>
                                <a:lnTo>
                                  <a:pt x="44" y="274"/>
                                </a:lnTo>
                                <a:lnTo>
                                  <a:pt x="42" y="274"/>
                                </a:lnTo>
                                <a:lnTo>
                                  <a:pt x="38" y="275"/>
                                </a:lnTo>
                                <a:lnTo>
                                  <a:pt x="35" y="275"/>
                                </a:lnTo>
                                <a:lnTo>
                                  <a:pt x="31" y="275"/>
                                </a:lnTo>
                                <a:lnTo>
                                  <a:pt x="26" y="275"/>
                                </a:lnTo>
                                <a:lnTo>
                                  <a:pt x="21" y="275"/>
                                </a:lnTo>
                                <a:lnTo>
                                  <a:pt x="17" y="275"/>
                                </a:lnTo>
                                <a:lnTo>
                                  <a:pt x="14" y="275"/>
                                </a:lnTo>
                                <a:lnTo>
                                  <a:pt x="10" y="274"/>
                                </a:lnTo>
                                <a:lnTo>
                                  <a:pt x="8" y="274"/>
                                </a:lnTo>
                                <a:lnTo>
                                  <a:pt x="6" y="273"/>
                                </a:lnTo>
                                <a:lnTo>
                                  <a:pt x="4" y="273"/>
                                </a:lnTo>
                                <a:lnTo>
                                  <a:pt x="2" y="272"/>
                                </a:lnTo>
                                <a:lnTo>
                                  <a:pt x="1" y="271"/>
                                </a:lnTo>
                                <a:lnTo>
                                  <a:pt x="1" y="270"/>
                                </a:lnTo>
                                <a:lnTo>
                                  <a:pt x="0" y="269"/>
                                </a:lnTo>
                                <a:lnTo>
                                  <a:pt x="0" y="267"/>
                                </a:lnTo>
                                <a:lnTo>
                                  <a:pt x="0" y="39"/>
                                </a:lnTo>
                                <a:lnTo>
                                  <a:pt x="0" y="33"/>
                                </a:lnTo>
                                <a:lnTo>
                                  <a:pt x="2" y="29"/>
                                </a:lnTo>
                                <a:lnTo>
                                  <a:pt x="5" y="26"/>
                                </a:lnTo>
                                <a:lnTo>
                                  <a:pt x="8" y="23"/>
                                </a:lnTo>
                                <a:lnTo>
                                  <a:pt x="13" y="21"/>
                                </a:lnTo>
                                <a:lnTo>
                                  <a:pt x="18" y="21"/>
                                </a:lnTo>
                                <a:close/>
                                <a:moveTo>
                                  <a:pt x="2077" y="9"/>
                                </a:moveTo>
                                <a:lnTo>
                                  <a:pt x="2088" y="9"/>
                                </a:lnTo>
                                <a:lnTo>
                                  <a:pt x="2095" y="10"/>
                                </a:lnTo>
                                <a:lnTo>
                                  <a:pt x="2099" y="14"/>
                                </a:lnTo>
                                <a:lnTo>
                                  <a:pt x="2103" y="18"/>
                                </a:lnTo>
                                <a:lnTo>
                                  <a:pt x="2105" y="24"/>
                                </a:lnTo>
                                <a:lnTo>
                                  <a:pt x="2105" y="34"/>
                                </a:lnTo>
                                <a:lnTo>
                                  <a:pt x="2105" y="44"/>
                                </a:lnTo>
                                <a:lnTo>
                                  <a:pt x="2103" y="51"/>
                                </a:lnTo>
                                <a:lnTo>
                                  <a:pt x="2099" y="55"/>
                                </a:lnTo>
                                <a:lnTo>
                                  <a:pt x="2095" y="58"/>
                                </a:lnTo>
                                <a:lnTo>
                                  <a:pt x="2087" y="60"/>
                                </a:lnTo>
                                <a:lnTo>
                                  <a:pt x="2076" y="60"/>
                                </a:lnTo>
                                <a:lnTo>
                                  <a:pt x="2065" y="60"/>
                                </a:lnTo>
                                <a:lnTo>
                                  <a:pt x="2058" y="58"/>
                                </a:lnTo>
                                <a:lnTo>
                                  <a:pt x="2054" y="55"/>
                                </a:lnTo>
                                <a:lnTo>
                                  <a:pt x="2050" y="51"/>
                                </a:lnTo>
                                <a:lnTo>
                                  <a:pt x="2048" y="44"/>
                                </a:lnTo>
                                <a:lnTo>
                                  <a:pt x="2048" y="35"/>
                                </a:lnTo>
                                <a:lnTo>
                                  <a:pt x="2048" y="25"/>
                                </a:lnTo>
                                <a:lnTo>
                                  <a:pt x="2050" y="18"/>
                                </a:lnTo>
                                <a:lnTo>
                                  <a:pt x="2054" y="14"/>
                                </a:lnTo>
                                <a:lnTo>
                                  <a:pt x="2058" y="10"/>
                                </a:lnTo>
                                <a:lnTo>
                                  <a:pt x="2066" y="9"/>
                                </a:lnTo>
                                <a:lnTo>
                                  <a:pt x="2077" y="9"/>
                                </a:lnTo>
                                <a:close/>
                                <a:moveTo>
                                  <a:pt x="448" y="9"/>
                                </a:moveTo>
                                <a:lnTo>
                                  <a:pt x="459" y="9"/>
                                </a:lnTo>
                                <a:lnTo>
                                  <a:pt x="467" y="10"/>
                                </a:lnTo>
                                <a:lnTo>
                                  <a:pt x="471" y="14"/>
                                </a:lnTo>
                                <a:lnTo>
                                  <a:pt x="475" y="18"/>
                                </a:lnTo>
                                <a:lnTo>
                                  <a:pt x="477" y="24"/>
                                </a:lnTo>
                                <a:lnTo>
                                  <a:pt x="477" y="34"/>
                                </a:lnTo>
                                <a:lnTo>
                                  <a:pt x="477" y="44"/>
                                </a:lnTo>
                                <a:lnTo>
                                  <a:pt x="475" y="51"/>
                                </a:lnTo>
                                <a:lnTo>
                                  <a:pt x="471" y="55"/>
                                </a:lnTo>
                                <a:lnTo>
                                  <a:pt x="467" y="58"/>
                                </a:lnTo>
                                <a:lnTo>
                                  <a:pt x="459" y="60"/>
                                </a:lnTo>
                                <a:lnTo>
                                  <a:pt x="448" y="60"/>
                                </a:lnTo>
                                <a:lnTo>
                                  <a:pt x="437" y="60"/>
                                </a:lnTo>
                                <a:lnTo>
                                  <a:pt x="430" y="58"/>
                                </a:lnTo>
                                <a:lnTo>
                                  <a:pt x="426" y="55"/>
                                </a:lnTo>
                                <a:lnTo>
                                  <a:pt x="422" y="51"/>
                                </a:lnTo>
                                <a:lnTo>
                                  <a:pt x="420" y="44"/>
                                </a:lnTo>
                                <a:lnTo>
                                  <a:pt x="420" y="35"/>
                                </a:lnTo>
                                <a:lnTo>
                                  <a:pt x="420" y="25"/>
                                </a:lnTo>
                                <a:lnTo>
                                  <a:pt x="422" y="18"/>
                                </a:lnTo>
                                <a:lnTo>
                                  <a:pt x="426" y="14"/>
                                </a:lnTo>
                                <a:lnTo>
                                  <a:pt x="430" y="10"/>
                                </a:lnTo>
                                <a:lnTo>
                                  <a:pt x="437" y="9"/>
                                </a:lnTo>
                                <a:lnTo>
                                  <a:pt x="448" y="9"/>
                                </a:lnTo>
                                <a:close/>
                                <a:moveTo>
                                  <a:pt x="2343" y="2"/>
                                </a:moveTo>
                                <a:lnTo>
                                  <a:pt x="2348" y="2"/>
                                </a:lnTo>
                                <a:lnTo>
                                  <a:pt x="2352" y="2"/>
                                </a:lnTo>
                                <a:lnTo>
                                  <a:pt x="2355" y="2"/>
                                </a:lnTo>
                                <a:lnTo>
                                  <a:pt x="2358" y="3"/>
                                </a:lnTo>
                                <a:lnTo>
                                  <a:pt x="2360" y="3"/>
                                </a:lnTo>
                                <a:lnTo>
                                  <a:pt x="2362" y="4"/>
                                </a:lnTo>
                                <a:lnTo>
                                  <a:pt x="2364" y="5"/>
                                </a:lnTo>
                                <a:lnTo>
                                  <a:pt x="2366" y="6"/>
                                </a:lnTo>
                                <a:lnTo>
                                  <a:pt x="2366" y="7"/>
                                </a:lnTo>
                                <a:lnTo>
                                  <a:pt x="2367" y="8"/>
                                </a:lnTo>
                                <a:lnTo>
                                  <a:pt x="2368" y="9"/>
                                </a:lnTo>
                                <a:lnTo>
                                  <a:pt x="2368" y="10"/>
                                </a:lnTo>
                                <a:lnTo>
                                  <a:pt x="2368" y="164"/>
                                </a:lnTo>
                                <a:lnTo>
                                  <a:pt x="2419" y="94"/>
                                </a:lnTo>
                                <a:lnTo>
                                  <a:pt x="2420" y="92"/>
                                </a:lnTo>
                                <a:lnTo>
                                  <a:pt x="2421" y="91"/>
                                </a:lnTo>
                                <a:lnTo>
                                  <a:pt x="2423" y="90"/>
                                </a:lnTo>
                                <a:lnTo>
                                  <a:pt x="2424" y="89"/>
                                </a:lnTo>
                                <a:lnTo>
                                  <a:pt x="2426" y="88"/>
                                </a:lnTo>
                                <a:lnTo>
                                  <a:pt x="2428" y="87"/>
                                </a:lnTo>
                                <a:lnTo>
                                  <a:pt x="2430" y="87"/>
                                </a:lnTo>
                                <a:lnTo>
                                  <a:pt x="2433" y="86"/>
                                </a:lnTo>
                                <a:lnTo>
                                  <a:pt x="2436" y="86"/>
                                </a:lnTo>
                                <a:lnTo>
                                  <a:pt x="2439" y="85"/>
                                </a:lnTo>
                                <a:lnTo>
                                  <a:pt x="2443" y="85"/>
                                </a:lnTo>
                                <a:lnTo>
                                  <a:pt x="2448" y="85"/>
                                </a:lnTo>
                                <a:lnTo>
                                  <a:pt x="2453" y="85"/>
                                </a:lnTo>
                                <a:lnTo>
                                  <a:pt x="2457" y="85"/>
                                </a:lnTo>
                                <a:lnTo>
                                  <a:pt x="2460" y="86"/>
                                </a:lnTo>
                                <a:lnTo>
                                  <a:pt x="2464" y="86"/>
                                </a:lnTo>
                                <a:lnTo>
                                  <a:pt x="2466" y="87"/>
                                </a:lnTo>
                                <a:lnTo>
                                  <a:pt x="2468" y="87"/>
                                </a:lnTo>
                                <a:lnTo>
                                  <a:pt x="2470" y="88"/>
                                </a:lnTo>
                                <a:lnTo>
                                  <a:pt x="2472" y="89"/>
                                </a:lnTo>
                                <a:lnTo>
                                  <a:pt x="2473" y="90"/>
                                </a:lnTo>
                                <a:lnTo>
                                  <a:pt x="2473" y="91"/>
                                </a:lnTo>
                                <a:lnTo>
                                  <a:pt x="2474" y="92"/>
                                </a:lnTo>
                                <a:lnTo>
                                  <a:pt x="2474" y="93"/>
                                </a:lnTo>
                                <a:lnTo>
                                  <a:pt x="2474" y="95"/>
                                </a:lnTo>
                                <a:lnTo>
                                  <a:pt x="2473" y="97"/>
                                </a:lnTo>
                                <a:lnTo>
                                  <a:pt x="2472" y="100"/>
                                </a:lnTo>
                                <a:lnTo>
                                  <a:pt x="2471" y="102"/>
                                </a:lnTo>
                                <a:lnTo>
                                  <a:pt x="2470" y="104"/>
                                </a:lnTo>
                                <a:lnTo>
                                  <a:pt x="2468" y="107"/>
                                </a:lnTo>
                                <a:lnTo>
                                  <a:pt x="2417" y="165"/>
                                </a:lnTo>
                                <a:lnTo>
                                  <a:pt x="2476" y="256"/>
                                </a:lnTo>
                                <a:lnTo>
                                  <a:pt x="2477" y="259"/>
                                </a:lnTo>
                                <a:lnTo>
                                  <a:pt x="2479" y="261"/>
                                </a:lnTo>
                                <a:lnTo>
                                  <a:pt x="2479" y="263"/>
                                </a:lnTo>
                                <a:lnTo>
                                  <a:pt x="2480" y="265"/>
                                </a:lnTo>
                                <a:lnTo>
                                  <a:pt x="2480" y="266"/>
                                </a:lnTo>
                                <a:lnTo>
                                  <a:pt x="2480" y="268"/>
                                </a:lnTo>
                                <a:lnTo>
                                  <a:pt x="2480" y="269"/>
                                </a:lnTo>
                                <a:lnTo>
                                  <a:pt x="2480" y="270"/>
                                </a:lnTo>
                                <a:lnTo>
                                  <a:pt x="2479" y="271"/>
                                </a:lnTo>
                                <a:lnTo>
                                  <a:pt x="2479" y="272"/>
                                </a:lnTo>
                                <a:lnTo>
                                  <a:pt x="2477" y="273"/>
                                </a:lnTo>
                                <a:lnTo>
                                  <a:pt x="2475" y="274"/>
                                </a:lnTo>
                                <a:lnTo>
                                  <a:pt x="2474" y="274"/>
                                </a:lnTo>
                                <a:lnTo>
                                  <a:pt x="2471" y="275"/>
                                </a:lnTo>
                                <a:lnTo>
                                  <a:pt x="2468" y="275"/>
                                </a:lnTo>
                                <a:lnTo>
                                  <a:pt x="2464" y="275"/>
                                </a:lnTo>
                                <a:lnTo>
                                  <a:pt x="2460" y="275"/>
                                </a:lnTo>
                                <a:lnTo>
                                  <a:pt x="2455" y="275"/>
                                </a:lnTo>
                                <a:lnTo>
                                  <a:pt x="2450" y="275"/>
                                </a:lnTo>
                                <a:lnTo>
                                  <a:pt x="2445" y="275"/>
                                </a:lnTo>
                                <a:lnTo>
                                  <a:pt x="2442" y="275"/>
                                </a:lnTo>
                                <a:lnTo>
                                  <a:pt x="2439" y="275"/>
                                </a:lnTo>
                                <a:lnTo>
                                  <a:pt x="2436" y="274"/>
                                </a:lnTo>
                                <a:lnTo>
                                  <a:pt x="2434" y="274"/>
                                </a:lnTo>
                                <a:lnTo>
                                  <a:pt x="2432" y="273"/>
                                </a:lnTo>
                                <a:lnTo>
                                  <a:pt x="2430" y="272"/>
                                </a:lnTo>
                                <a:lnTo>
                                  <a:pt x="2429" y="271"/>
                                </a:lnTo>
                                <a:lnTo>
                                  <a:pt x="2428" y="270"/>
                                </a:lnTo>
                                <a:lnTo>
                                  <a:pt x="2427" y="269"/>
                                </a:lnTo>
                                <a:lnTo>
                                  <a:pt x="2426" y="267"/>
                                </a:lnTo>
                                <a:lnTo>
                                  <a:pt x="2368" y="175"/>
                                </a:lnTo>
                                <a:lnTo>
                                  <a:pt x="2368" y="268"/>
                                </a:lnTo>
                                <a:lnTo>
                                  <a:pt x="2368" y="269"/>
                                </a:lnTo>
                                <a:lnTo>
                                  <a:pt x="2367" y="270"/>
                                </a:lnTo>
                                <a:lnTo>
                                  <a:pt x="2366" y="271"/>
                                </a:lnTo>
                                <a:lnTo>
                                  <a:pt x="2366" y="272"/>
                                </a:lnTo>
                                <a:lnTo>
                                  <a:pt x="2364" y="273"/>
                                </a:lnTo>
                                <a:lnTo>
                                  <a:pt x="2362" y="274"/>
                                </a:lnTo>
                                <a:lnTo>
                                  <a:pt x="2360" y="274"/>
                                </a:lnTo>
                                <a:lnTo>
                                  <a:pt x="2358" y="275"/>
                                </a:lnTo>
                                <a:lnTo>
                                  <a:pt x="2355" y="275"/>
                                </a:lnTo>
                                <a:lnTo>
                                  <a:pt x="2352" y="275"/>
                                </a:lnTo>
                                <a:lnTo>
                                  <a:pt x="2348" y="275"/>
                                </a:lnTo>
                                <a:lnTo>
                                  <a:pt x="2343" y="275"/>
                                </a:lnTo>
                                <a:lnTo>
                                  <a:pt x="2338" y="275"/>
                                </a:lnTo>
                                <a:lnTo>
                                  <a:pt x="2334" y="275"/>
                                </a:lnTo>
                                <a:lnTo>
                                  <a:pt x="2331" y="275"/>
                                </a:lnTo>
                                <a:lnTo>
                                  <a:pt x="2328" y="275"/>
                                </a:lnTo>
                                <a:lnTo>
                                  <a:pt x="2325" y="274"/>
                                </a:lnTo>
                                <a:lnTo>
                                  <a:pt x="2323" y="274"/>
                                </a:lnTo>
                                <a:lnTo>
                                  <a:pt x="2321" y="273"/>
                                </a:lnTo>
                                <a:lnTo>
                                  <a:pt x="2320" y="272"/>
                                </a:lnTo>
                                <a:lnTo>
                                  <a:pt x="2319" y="271"/>
                                </a:lnTo>
                                <a:lnTo>
                                  <a:pt x="2319" y="270"/>
                                </a:lnTo>
                                <a:lnTo>
                                  <a:pt x="2318" y="269"/>
                                </a:lnTo>
                                <a:lnTo>
                                  <a:pt x="2318" y="268"/>
                                </a:lnTo>
                                <a:lnTo>
                                  <a:pt x="2318" y="10"/>
                                </a:lnTo>
                                <a:lnTo>
                                  <a:pt x="2318" y="9"/>
                                </a:lnTo>
                                <a:lnTo>
                                  <a:pt x="2319" y="8"/>
                                </a:lnTo>
                                <a:lnTo>
                                  <a:pt x="2319" y="7"/>
                                </a:lnTo>
                                <a:lnTo>
                                  <a:pt x="2320" y="6"/>
                                </a:lnTo>
                                <a:lnTo>
                                  <a:pt x="2321" y="5"/>
                                </a:lnTo>
                                <a:lnTo>
                                  <a:pt x="2323" y="4"/>
                                </a:lnTo>
                                <a:lnTo>
                                  <a:pt x="2325" y="3"/>
                                </a:lnTo>
                                <a:lnTo>
                                  <a:pt x="2328" y="3"/>
                                </a:lnTo>
                                <a:lnTo>
                                  <a:pt x="2331" y="2"/>
                                </a:lnTo>
                                <a:lnTo>
                                  <a:pt x="2334" y="2"/>
                                </a:lnTo>
                                <a:lnTo>
                                  <a:pt x="2338" y="2"/>
                                </a:lnTo>
                                <a:lnTo>
                                  <a:pt x="2343" y="2"/>
                                </a:lnTo>
                                <a:close/>
                                <a:moveTo>
                                  <a:pt x="1978" y="2"/>
                                </a:moveTo>
                                <a:lnTo>
                                  <a:pt x="1983" y="2"/>
                                </a:lnTo>
                                <a:lnTo>
                                  <a:pt x="1987" y="2"/>
                                </a:lnTo>
                                <a:lnTo>
                                  <a:pt x="1990" y="2"/>
                                </a:lnTo>
                                <a:lnTo>
                                  <a:pt x="1993" y="3"/>
                                </a:lnTo>
                                <a:lnTo>
                                  <a:pt x="1996" y="3"/>
                                </a:lnTo>
                                <a:lnTo>
                                  <a:pt x="1998" y="4"/>
                                </a:lnTo>
                                <a:lnTo>
                                  <a:pt x="1999" y="5"/>
                                </a:lnTo>
                                <a:lnTo>
                                  <a:pt x="2001" y="6"/>
                                </a:lnTo>
                                <a:lnTo>
                                  <a:pt x="2002" y="7"/>
                                </a:lnTo>
                                <a:lnTo>
                                  <a:pt x="2002" y="8"/>
                                </a:lnTo>
                                <a:lnTo>
                                  <a:pt x="2003" y="9"/>
                                </a:lnTo>
                                <a:lnTo>
                                  <a:pt x="2003" y="10"/>
                                </a:lnTo>
                                <a:lnTo>
                                  <a:pt x="2003" y="268"/>
                                </a:lnTo>
                                <a:lnTo>
                                  <a:pt x="2003" y="269"/>
                                </a:lnTo>
                                <a:lnTo>
                                  <a:pt x="2002" y="270"/>
                                </a:lnTo>
                                <a:lnTo>
                                  <a:pt x="2002" y="271"/>
                                </a:lnTo>
                                <a:lnTo>
                                  <a:pt x="2001" y="272"/>
                                </a:lnTo>
                                <a:lnTo>
                                  <a:pt x="1999" y="273"/>
                                </a:lnTo>
                                <a:lnTo>
                                  <a:pt x="1998" y="274"/>
                                </a:lnTo>
                                <a:lnTo>
                                  <a:pt x="1996" y="274"/>
                                </a:lnTo>
                                <a:lnTo>
                                  <a:pt x="1993" y="275"/>
                                </a:lnTo>
                                <a:lnTo>
                                  <a:pt x="1990" y="275"/>
                                </a:lnTo>
                                <a:lnTo>
                                  <a:pt x="1987" y="275"/>
                                </a:lnTo>
                                <a:lnTo>
                                  <a:pt x="1983" y="275"/>
                                </a:lnTo>
                                <a:lnTo>
                                  <a:pt x="1978" y="275"/>
                                </a:lnTo>
                                <a:lnTo>
                                  <a:pt x="1973" y="275"/>
                                </a:lnTo>
                                <a:lnTo>
                                  <a:pt x="1969" y="275"/>
                                </a:lnTo>
                                <a:lnTo>
                                  <a:pt x="1966" y="275"/>
                                </a:lnTo>
                                <a:lnTo>
                                  <a:pt x="1963" y="275"/>
                                </a:lnTo>
                                <a:lnTo>
                                  <a:pt x="1960" y="274"/>
                                </a:lnTo>
                                <a:lnTo>
                                  <a:pt x="1959" y="274"/>
                                </a:lnTo>
                                <a:lnTo>
                                  <a:pt x="1957" y="273"/>
                                </a:lnTo>
                                <a:lnTo>
                                  <a:pt x="1955" y="272"/>
                                </a:lnTo>
                                <a:lnTo>
                                  <a:pt x="1955" y="271"/>
                                </a:lnTo>
                                <a:lnTo>
                                  <a:pt x="1954" y="270"/>
                                </a:lnTo>
                                <a:lnTo>
                                  <a:pt x="1953" y="269"/>
                                </a:lnTo>
                                <a:lnTo>
                                  <a:pt x="1953" y="268"/>
                                </a:lnTo>
                                <a:lnTo>
                                  <a:pt x="1953" y="10"/>
                                </a:lnTo>
                                <a:lnTo>
                                  <a:pt x="1953" y="9"/>
                                </a:lnTo>
                                <a:lnTo>
                                  <a:pt x="1954" y="8"/>
                                </a:lnTo>
                                <a:lnTo>
                                  <a:pt x="1955" y="7"/>
                                </a:lnTo>
                                <a:lnTo>
                                  <a:pt x="1955" y="6"/>
                                </a:lnTo>
                                <a:lnTo>
                                  <a:pt x="1957" y="5"/>
                                </a:lnTo>
                                <a:lnTo>
                                  <a:pt x="1959" y="4"/>
                                </a:lnTo>
                                <a:lnTo>
                                  <a:pt x="1960" y="3"/>
                                </a:lnTo>
                                <a:lnTo>
                                  <a:pt x="1963" y="3"/>
                                </a:lnTo>
                                <a:lnTo>
                                  <a:pt x="1966" y="2"/>
                                </a:lnTo>
                                <a:lnTo>
                                  <a:pt x="1969" y="2"/>
                                </a:lnTo>
                                <a:lnTo>
                                  <a:pt x="1973" y="2"/>
                                </a:lnTo>
                                <a:lnTo>
                                  <a:pt x="1978" y="2"/>
                                </a:lnTo>
                                <a:close/>
                                <a:moveTo>
                                  <a:pt x="1546" y="2"/>
                                </a:moveTo>
                                <a:lnTo>
                                  <a:pt x="1551" y="2"/>
                                </a:lnTo>
                                <a:lnTo>
                                  <a:pt x="1555" y="2"/>
                                </a:lnTo>
                                <a:lnTo>
                                  <a:pt x="1558" y="2"/>
                                </a:lnTo>
                                <a:lnTo>
                                  <a:pt x="1561" y="3"/>
                                </a:lnTo>
                                <a:lnTo>
                                  <a:pt x="1564" y="3"/>
                                </a:lnTo>
                                <a:lnTo>
                                  <a:pt x="1566" y="4"/>
                                </a:lnTo>
                                <a:lnTo>
                                  <a:pt x="1567" y="5"/>
                                </a:lnTo>
                                <a:lnTo>
                                  <a:pt x="1569" y="6"/>
                                </a:lnTo>
                                <a:lnTo>
                                  <a:pt x="1570" y="7"/>
                                </a:lnTo>
                                <a:lnTo>
                                  <a:pt x="1570" y="8"/>
                                </a:lnTo>
                                <a:lnTo>
                                  <a:pt x="1571" y="9"/>
                                </a:lnTo>
                                <a:lnTo>
                                  <a:pt x="1571" y="10"/>
                                </a:lnTo>
                                <a:lnTo>
                                  <a:pt x="1571" y="107"/>
                                </a:lnTo>
                                <a:lnTo>
                                  <a:pt x="1579" y="98"/>
                                </a:lnTo>
                                <a:lnTo>
                                  <a:pt x="1588" y="92"/>
                                </a:lnTo>
                                <a:lnTo>
                                  <a:pt x="1597" y="88"/>
                                </a:lnTo>
                                <a:lnTo>
                                  <a:pt x="1605" y="84"/>
                                </a:lnTo>
                                <a:lnTo>
                                  <a:pt x="1615" y="82"/>
                                </a:lnTo>
                                <a:lnTo>
                                  <a:pt x="1624" y="82"/>
                                </a:lnTo>
                                <a:lnTo>
                                  <a:pt x="1636" y="82"/>
                                </a:lnTo>
                                <a:lnTo>
                                  <a:pt x="1646" y="84"/>
                                </a:lnTo>
                                <a:lnTo>
                                  <a:pt x="1654" y="88"/>
                                </a:lnTo>
                                <a:lnTo>
                                  <a:pt x="1662" y="92"/>
                                </a:lnTo>
                                <a:lnTo>
                                  <a:pt x="1669" y="97"/>
                                </a:lnTo>
                                <a:lnTo>
                                  <a:pt x="1674" y="104"/>
                                </a:lnTo>
                                <a:lnTo>
                                  <a:pt x="1679" y="111"/>
                                </a:lnTo>
                                <a:lnTo>
                                  <a:pt x="1683" y="119"/>
                                </a:lnTo>
                                <a:lnTo>
                                  <a:pt x="1685" y="128"/>
                                </a:lnTo>
                                <a:lnTo>
                                  <a:pt x="1687" y="137"/>
                                </a:lnTo>
                                <a:lnTo>
                                  <a:pt x="1688" y="148"/>
                                </a:lnTo>
                                <a:lnTo>
                                  <a:pt x="1688" y="161"/>
                                </a:lnTo>
                                <a:lnTo>
                                  <a:pt x="1688" y="268"/>
                                </a:lnTo>
                                <a:lnTo>
                                  <a:pt x="1688" y="269"/>
                                </a:lnTo>
                                <a:lnTo>
                                  <a:pt x="1688" y="270"/>
                                </a:lnTo>
                                <a:lnTo>
                                  <a:pt x="1687" y="271"/>
                                </a:lnTo>
                                <a:lnTo>
                                  <a:pt x="1686" y="272"/>
                                </a:lnTo>
                                <a:lnTo>
                                  <a:pt x="1685" y="273"/>
                                </a:lnTo>
                                <a:lnTo>
                                  <a:pt x="1683" y="274"/>
                                </a:lnTo>
                                <a:lnTo>
                                  <a:pt x="1681" y="274"/>
                                </a:lnTo>
                                <a:lnTo>
                                  <a:pt x="1679" y="275"/>
                                </a:lnTo>
                                <a:lnTo>
                                  <a:pt x="1676" y="275"/>
                                </a:lnTo>
                                <a:lnTo>
                                  <a:pt x="1672" y="275"/>
                                </a:lnTo>
                                <a:lnTo>
                                  <a:pt x="1668" y="275"/>
                                </a:lnTo>
                                <a:lnTo>
                                  <a:pt x="1664" y="275"/>
                                </a:lnTo>
                                <a:lnTo>
                                  <a:pt x="1659" y="275"/>
                                </a:lnTo>
                                <a:lnTo>
                                  <a:pt x="1655" y="275"/>
                                </a:lnTo>
                                <a:lnTo>
                                  <a:pt x="1652" y="275"/>
                                </a:lnTo>
                                <a:lnTo>
                                  <a:pt x="1648" y="275"/>
                                </a:lnTo>
                                <a:lnTo>
                                  <a:pt x="1646" y="274"/>
                                </a:lnTo>
                                <a:lnTo>
                                  <a:pt x="1644" y="274"/>
                                </a:lnTo>
                                <a:lnTo>
                                  <a:pt x="1642" y="273"/>
                                </a:lnTo>
                                <a:lnTo>
                                  <a:pt x="1641" y="272"/>
                                </a:lnTo>
                                <a:lnTo>
                                  <a:pt x="1640" y="271"/>
                                </a:lnTo>
                                <a:lnTo>
                                  <a:pt x="1639" y="270"/>
                                </a:lnTo>
                                <a:lnTo>
                                  <a:pt x="1639" y="269"/>
                                </a:lnTo>
                                <a:lnTo>
                                  <a:pt x="1639" y="268"/>
                                </a:lnTo>
                                <a:lnTo>
                                  <a:pt x="1639" y="168"/>
                                </a:lnTo>
                                <a:lnTo>
                                  <a:pt x="1639" y="160"/>
                                </a:lnTo>
                                <a:lnTo>
                                  <a:pt x="1638" y="153"/>
                                </a:lnTo>
                                <a:lnTo>
                                  <a:pt x="1637" y="148"/>
                                </a:lnTo>
                                <a:lnTo>
                                  <a:pt x="1636" y="143"/>
                                </a:lnTo>
                                <a:lnTo>
                                  <a:pt x="1634" y="139"/>
                                </a:lnTo>
                                <a:lnTo>
                                  <a:pt x="1632" y="136"/>
                                </a:lnTo>
                                <a:lnTo>
                                  <a:pt x="1629" y="132"/>
                                </a:lnTo>
                                <a:lnTo>
                                  <a:pt x="1626" y="130"/>
                                </a:lnTo>
                                <a:lnTo>
                                  <a:pt x="1623" y="128"/>
                                </a:lnTo>
                                <a:lnTo>
                                  <a:pt x="1619" y="126"/>
                                </a:lnTo>
                                <a:lnTo>
                                  <a:pt x="1615" y="125"/>
                                </a:lnTo>
                                <a:lnTo>
                                  <a:pt x="1610" y="125"/>
                                </a:lnTo>
                                <a:lnTo>
                                  <a:pt x="1603" y="125"/>
                                </a:lnTo>
                                <a:lnTo>
                                  <a:pt x="1597" y="127"/>
                                </a:lnTo>
                                <a:lnTo>
                                  <a:pt x="1591" y="132"/>
                                </a:lnTo>
                                <a:lnTo>
                                  <a:pt x="1584" y="136"/>
                                </a:lnTo>
                                <a:lnTo>
                                  <a:pt x="1578" y="143"/>
                                </a:lnTo>
                                <a:lnTo>
                                  <a:pt x="1571" y="152"/>
                                </a:lnTo>
                                <a:lnTo>
                                  <a:pt x="1571" y="268"/>
                                </a:lnTo>
                                <a:lnTo>
                                  <a:pt x="1571" y="269"/>
                                </a:lnTo>
                                <a:lnTo>
                                  <a:pt x="1570" y="270"/>
                                </a:lnTo>
                                <a:lnTo>
                                  <a:pt x="1570" y="271"/>
                                </a:lnTo>
                                <a:lnTo>
                                  <a:pt x="1569" y="272"/>
                                </a:lnTo>
                                <a:lnTo>
                                  <a:pt x="1567" y="273"/>
                                </a:lnTo>
                                <a:lnTo>
                                  <a:pt x="1566" y="274"/>
                                </a:lnTo>
                                <a:lnTo>
                                  <a:pt x="1564" y="274"/>
                                </a:lnTo>
                                <a:lnTo>
                                  <a:pt x="1561" y="275"/>
                                </a:lnTo>
                                <a:lnTo>
                                  <a:pt x="1558" y="275"/>
                                </a:lnTo>
                                <a:lnTo>
                                  <a:pt x="1555" y="275"/>
                                </a:lnTo>
                                <a:lnTo>
                                  <a:pt x="1551" y="275"/>
                                </a:lnTo>
                                <a:lnTo>
                                  <a:pt x="1546" y="275"/>
                                </a:lnTo>
                                <a:lnTo>
                                  <a:pt x="1541" y="275"/>
                                </a:lnTo>
                                <a:lnTo>
                                  <a:pt x="1537" y="275"/>
                                </a:lnTo>
                                <a:lnTo>
                                  <a:pt x="1534" y="275"/>
                                </a:lnTo>
                                <a:lnTo>
                                  <a:pt x="1531" y="275"/>
                                </a:lnTo>
                                <a:lnTo>
                                  <a:pt x="1528" y="274"/>
                                </a:lnTo>
                                <a:lnTo>
                                  <a:pt x="1527" y="274"/>
                                </a:lnTo>
                                <a:lnTo>
                                  <a:pt x="1525" y="273"/>
                                </a:lnTo>
                                <a:lnTo>
                                  <a:pt x="1523" y="272"/>
                                </a:lnTo>
                                <a:lnTo>
                                  <a:pt x="1523" y="271"/>
                                </a:lnTo>
                                <a:lnTo>
                                  <a:pt x="1522" y="270"/>
                                </a:lnTo>
                                <a:lnTo>
                                  <a:pt x="1521" y="269"/>
                                </a:lnTo>
                                <a:lnTo>
                                  <a:pt x="1521" y="268"/>
                                </a:lnTo>
                                <a:lnTo>
                                  <a:pt x="1521" y="10"/>
                                </a:lnTo>
                                <a:lnTo>
                                  <a:pt x="1521" y="9"/>
                                </a:lnTo>
                                <a:lnTo>
                                  <a:pt x="1522" y="8"/>
                                </a:lnTo>
                                <a:lnTo>
                                  <a:pt x="1523" y="7"/>
                                </a:lnTo>
                                <a:lnTo>
                                  <a:pt x="1523" y="6"/>
                                </a:lnTo>
                                <a:lnTo>
                                  <a:pt x="1525" y="5"/>
                                </a:lnTo>
                                <a:lnTo>
                                  <a:pt x="1527" y="4"/>
                                </a:lnTo>
                                <a:lnTo>
                                  <a:pt x="1528" y="3"/>
                                </a:lnTo>
                                <a:lnTo>
                                  <a:pt x="1531" y="3"/>
                                </a:lnTo>
                                <a:lnTo>
                                  <a:pt x="1534" y="2"/>
                                </a:lnTo>
                                <a:lnTo>
                                  <a:pt x="1537" y="2"/>
                                </a:lnTo>
                                <a:lnTo>
                                  <a:pt x="1541" y="2"/>
                                </a:lnTo>
                                <a:lnTo>
                                  <a:pt x="1546" y="2"/>
                                </a:lnTo>
                                <a:close/>
                                <a:moveTo>
                                  <a:pt x="548" y="2"/>
                                </a:moveTo>
                                <a:lnTo>
                                  <a:pt x="552" y="2"/>
                                </a:lnTo>
                                <a:lnTo>
                                  <a:pt x="556" y="2"/>
                                </a:lnTo>
                                <a:lnTo>
                                  <a:pt x="560" y="2"/>
                                </a:lnTo>
                                <a:lnTo>
                                  <a:pt x="563" y="3"/>
                                </a:lnTo>
                                <a:lnTo>
                                  <a:pt x="565" y="3"/>
                                </a:lnTo>
                                <a:lnTo>
                                  <a:pt x="567" y="4"/>
                                </a:lnTo>
                                <a:lnTo>
                                  <a:pt x="569" y="5"/>
                                </a:lnTo>
                                <a:lnTo>
                                  <a:pt x="570" y="6"/>
                                </a:lnTo>
                                <a:lnTo>
                                  <a:pt x="571" y="7"/>
                                </a:lnTo>
                                <a:lnTo>
                                  <a:pt x="572" y="8"/>
                                </a:lnTo>
                                <a:lnTo>
                                  <a:pt x="572" y="9"/>
                                </a:lnTo>
                                <a:lnTo>
                                  <a:pt x="572" y="10"/>
                                </a:lnTo>
                                <a:lnTo>
                                  <a:pt x="572" y="164"/>
                                </a:lnTo>
                                <a:lnTo>
                                  <a:pt x="624" y="94"/>
                                </a:lnTo>
                                <a:lnTo>
                                  <a:pt x="625" y="92"/>
                                </a:lnTo>
                                <a:lnTo>
                                  <a:pt x="626" y="91"/>
                                </a:lnTo>
                                <a:lnTo>
                                  <a:pt x="627" y="90"/>
                                </a:lnTo>
                                <a:lnTo>
                                  <a:pt x="629" y="89"/>
                                </a:lnTo>
                                <a:lnTo>
                                  <a:pt x="631" y="88"/>
                                </a:lnTo>
                                <a:lnTo>
                                  <a:pt x="633" y="87"/>
                                </a:lnTo>
                                <a:lnTo>
                                  <a:pt x="635" y="87"/>
                                </a:lnTo>
                                <a:lnTo>
                                  <a:pt x="638" y="86"/>
                                </a:lnTo>
                                <a:lnTo>
                                  <a:pt x="641" y="86"/>
                                </a:lnTo>
                                <a:lnTo>
                                  <a:pt x="644" y="85"/>
                                </a:lnTo>
                                <a:lnTo>
                                  <a:pt x="648" y="85"/>
                                </a:lnTo>
                                <a:lnTo>
                                  <a:pt x="653" y="85"/>
                                </a:lnTo>
                                <a:lnTo>
                                  <a:pt x="658" y="85"/>
                                </a:lnTo>
                                <a:lnTo>
                                  <a:pt x="662" y="85"/>
                                </a:lnTo>
                                <a:lnTo>
                                  <a:pt x="665" y="86"/>
                                </a:lnTo>
                                <a:lnTo>
                                  <a:pt x="668" y="86"/>
                                </a:lnTo>
                                <a:lnTo>
                                  <a:pt x="671" y="87"/>
                                </a:lnTo>
                                <a:lnTo>
                                  <a:pt x="673" y="87"/>
                                </a:lnTo>
                                <a:lnTo>
                                  <a:pt x="675" y="88"/>
                                </a:lnTo>
                                <a:lnTo>
                                  <a:pt x="677" y="89"/>
                                </a:lnTo>
                                <a:lnTo>
                                  <a:pt x="677" y="90"/>
                                </a:lnTo>
                                <a:lnTo>
                                  <a:pt x="678" y="91"/>
                                </a:lnTo>
                                <a:lnTo>
                                  <a:pt x="679" y="92"/>
                                </a:lnTo>
                                <a:lnTo>
                                  <a:pt x="679" y="93"/>
                                </a:lnTo>
                                <a:lnTo>
                                  <a:pt x="679" y="95"/>
                                </a:lnTo>
                                <a:lnTo>
                                  <a:pt x="678" y="97"/>
                                </a:lnTo>
                                <a:lnTo>
                                  <a:pt x="677" y="100"/>
                                </a:lnTo>
                                <a:lnTo>
                                  <a:pt x="676" y="102"/>
                                </a:lnTo>
                                <a:lnTo>
                                  <a:pt x="675" y="104"/>
                                </a:lnTo>
                                <a:lnTo>
                                  <a:pt x="673" y="107"/>
                                </a:lnTo>
                                <a:lnTo>
                                  <a:pt x="622" y="165"/>
                                </a:lnTo>
                                <a:lnTo>
                                  <a:pt x="681" y="256"/>
                                </a:lnTo>
                                <a:lnTo>
                                  <a:pt x="682" y="259"/>
                                </a:lnTo>
                                <a:lnTo>
                                  <a:pt x="683" y="261"/>
                                </a:lnTo>
                                <a:lnTo>
                                  <a:pt x="684" y="263"/>
                                </a:lnTo>
                                <a:lnTo>
                                  <a:pt x="685" y="265"/>
                                </a:lnTo>
                                <a:lnTo>
                                  <a:pt x="685" y="266"/>
                                </a:lnTo>
                                <a:lnTo>
                                  <a:pt x="685" y="268"/>
                                </a:lnTo>
                                <a:lnTo>
                                  <a:pt x="685" y="269"/>
                                </a:lnTo>
                                <a:lnTo>
                                  <a:pt x="685" y="270"/>
                                </a:lnTo>
                                <a:lnTo>
                                  <a:pt x="684" y="271"/>
                                </a:lnTo>
                                <a:lnTo>
                                  <a:pt x="683" y="272"/>
                                </a:lnTo>
                                <a:lnTo>
                                  <a:pt x="682" y="273"/>
                                </a:lnTo>
                                <a:lnTo>
                                  <a:pt x="680" y="274"/>
                                </a:lnTo>
                                <a:lnTo>
                                  <a:pt x="678" y="274"/>
                                </a:lnTo>
                                <a:lnTo>
                                  <a:pt x="676" y="275"/>
                                </a:lnTo>
                                <a:lnTo>
                                  <a:pt x="673" y="275"/>
                                </a:lnTo>
                                <a:lnTo>
                                  <a:pt x="669" y="275"/>
                                </a:lnTo>
                                <a:lnTo>
                                  <a:pt x="665" y="275"/>
                                </a:lnTo>
                                <a:lnTo>
                                  <a:pt x="660" y="275"/>
                                </a:lnTo>
                                <a:lnTo>
                                  <a:pt x="654" y="275"/>
                                </a:lnTo>
                                <a:lnTo>
                                  <a:pt x="650" y="275"/>
                                </a:lnTo>
                                <a:lnTo>
                                  <a:pt x="647" y="275"/>
                                </a:lnTo>
                                <a:lnTo>
                                  <a:pt x="643" y="275"/>
                                </a:lnTo>
                                <a:lnTo>
                                  <a:pt x="641" y="274"/>
                                </a:lnTo>
                                <a:lnTo>
                                  <a:pt x="639" y="274"/>
                                </a:lnTo>
                                <a:lnTo>
                                  <a:pt x="636" y="273"/>
                                </a:lnTo>
                                <a:lnTo>
                                  <a:pt x="635" y="272"/>
                                </a:lnTo>
                                <a:lnTo>
                                  <a:pt x="634" y="271"/>
                                </a:lnTo>
                                <a:lnTo>
                                  <a:pt x="632" y="270"/>
                                </a:lnTo>
                                <a:lnTo>
                                  <a:pt x="631" y="269"/>
                                </a:lnTo>
                                <a:lnTo>
                                  <a:pt x="630" y="267"/>
                                </a:lnTo>
                                <a:lnTo>
                                  <a:pt x="572" y="175"/>
                                </a:lnTo>
                                <a:lnTo>
                                  <a:pt x="572" y="268"/>
                                </a:lnTo>
                                <a:lnTo>
                                  <a:pt x="572" y="269"/>
                                </a:lnTo>
                                <a:lnTo>
                                  <a:pt x="572" y="270"/>
                                </a:lnTo>
                                <a:lnTo>
                                  <a:pt x="571" y="271"/>
                                </a:lnTo>
                                <a:lnTo>
                                  <a:pt x="570" y="272"/>
                                </a:lnTo>
                                <a:lnTo>
                                  <a:pt x="569" y="273"/>
                                </a:lnTo>
                                <a:lnTo>
                                  <a:pt x="567" y="274"/>
                                </a:lnTo>
                                <a:lnTo>
                                  <a:pt x="565" y="274"/>
                                </a:lnTo>
                                <a:lnTo>
                                  <a:pt x="563" y="275"/>
                                </a:lnTo>
                                <a:lnTo>
                                  <a:pt x="560" y="275"/>
                                </a:lnTo>
                                <a:lnTo>
                                  <a:pt x="556" y="275"/>
                                </a:lnTo>
                                <a:lnTo>
                                  <a:pt x="552" y="275"/>
                                </a:lnTo>
                                <a:lnTo>
                                  <a:pt x="548" y="275"/>
                                </a:lnTo>
                                <a:lnTo>
                                  <a:pt x="543" y="275"/>
                                </a:lnTo>
                                <a:lnTo>
                                  <a:pt x="539" y="275"/>
                                </a:lnTo>
                                <a:lnTo>
                                  <a:pt x="536" y="275"/>
                                </a:lnTo>
                                <a:lnTo>
                                  <a:pt x="533" y="275"/>
                                </a:lnTo>
                                <a:lnTo>
                                  <a:pt x="530" y="274"/>
                                </a:lnTo>
                                <a:lnTo>
                                  <a:pt x="528" y="274"/>
                                </a:lnTo>
                                <a:lnTo>
                                  <a:pt x="526" y="273"/>
                                </a:lnTo>
                                <a:lnTo>
                                  <a:pt x="525" y="272"/>
                                </a:lnTo>
                                <a:lnTo>
                                  <a:pt x="524" y="271"/>
                                </a:lnTo>
                                <a:lnTo>
                                  <a:pt x="523" y="270"/>
                                </a:lnTo>
                                <a:lnTo>
                                  <a:pt x="523" y="269"/>
                                </a:lnTo>
                                <a:lnTo>
                                  <a:pt x="523" y="268"/>
                                </a:lnTo>
                                <a:lnTo>
                                  <a:pt x="523" y="10"/>
                                </a:lnTo>
                                <a:lnTo>
                                  <a:pt x="523" y="9"/>
                                </a:lnTo>
                                <a:lnTo>
                                  <a:pt x="523" y="8"/>
                                </a:lnTo>
                                <a:lnTo>
                                  <a:pt x="524" y="7"/>
                                </a:lnTo>
                                <a:lnTo>
                                  <a:pt x="525" y="6"/>
                                </a:lnTo>
                                <a:lnTo>
                                  <a:pt x="526" y="5"/>
                                </a:lnTo>
                                <a:lnTo>
                                  <a:pt x="528" y="4"/>
                                </a:lnTo>
                                <a:lnTo>
                                  <a:pt x="530" y="3"/>
                                </a:lnTo>
                                <a:lnTo>
                                  <a:pt x="533" y="3"/>
                                </a:lnTo>
                                <a:lnTo>
                                  <a:pt x="536" y="2"/>
                                </a:lnTo>
                                <a:lnTo>
                                  <a:pt x="539" y="2"/>
                                </a:lnTo>
                                <a:lnTo>
                                  <a:pt x="543" y="2"/>
                                </a:lnTo>
                                <a:lnTo>
                                  <a:pt x="548" y="2"/>
                                </a:lnTo>
                                <a:close/>
                                <a:moveTo>
                                  <a:pt x="1897" y="0"/>
                                </a:moveTo>
                                <a:lnTo>
                                  <a:pt x="1902" y="0"/>
                                </a:lnTo>
                                <a:lnTo>
                                  <a:pt x="1907" y="1"/>
                                </a:lnTo>
                                <a:lnTo>
                                  <a:pt x="1912" y="2"/>
                                </a:lnTo>
                                <a:lnTo>
                                  <a:pt x="1916" y="2"/>
                                </a:lnTo>
                                <a:lnTo>
                                  <a:pt x="1920" y="3"/>
                                </a:lnTo>
                                <a:lnTo>
                                  <a:pt x="1922" y="4"/>
                                </a:lnTo>
                                <a:lnTo>
                                  <a:pt x="1925" y="5"/>
                                </a:lnTo>
                                <a:lnTo>
                                  <a:pt x="1927" y="6"/>
                                </a:lnTo>
                                <a:lnTo>
                                  <a:pt x="1928" y="7"/>
                                </a:lnTo>
                                <a:lnTo>
                                  <a:pt x="1928" y="8"/>
                                </a:lnTo>
                                <a:lnTo>
                                  <a:pt x="1929" y="9"/>
                                </a:lnTo>
                                <a:lnTo>
                                  <a:pt x="1930" y="11"/>
                                </a:lnTo>
                                <a:lnTo>
                                  <a:pt x="1930" y="12"/>
                                </a:lnTo>
                                <a:lnTo>
                                  <a:pt x="1931" y="14"/>
                                </a:lnTo>
                                <a:lnTo>
                                  <a:pt x="1931" y="17"/>
                                </a:lnTo>
                                <a:lnTo>
                                  <a:pt x="1931" y="20"/>
                                </a:lnTo>
                                <a:lnTo>
                                  <a:pt x="1931" y="23"/>
                                </a:lnTo>
                                <a:lnTo>
                                  <a:pt x="1931" y="27"/>
                                </a:lnTo>
                                <a:lnTo>
                                  <a:pt x="1931" y="30"/>
                                </a:lnTo>
                                <a:lnTo>
                                  <a:pt x="1931" y="33"/>
                                </a:lnTo>
                                <a:lnTo>
                                  <a:pt x="1931" y="36"/>
                                </a:lnTo>
                                <a:lnTo>
                                  <a:pt x="1931" y="38"/>
                                </a:lnTo>
                                <a:lnTo>
                                  <a:pt x="1930" y="40"/>
                                </a:lnTo>
                                <a:lnTo>
                                  <a:pt x="1930" y="41"/>
                                </a:lnTo>
                                <a:lnTo>
                                  <a:pt x="1929" y="42"/>
                                </a:lnTo>
                                <a:lnTo>
                                  <a:pt x="1929" y="43"/>
                                </a:lnTo>
                                <a:lnTo>
                                  <a:pt x="1928" y="43"/>
                                </a:lnTo>
                                <a:lnTo>
                                  <a:pt x="1927" y="44"/>
                                </a:lnTo>
                                <a:lnTo>
                                  <a:pt x="1926" y="44"/>
                                </a:lnTo>
                                <a:lnTo>
                                  <a:pt x="1925" y="44"/>
                                </a:lnTo>
                                <a:lnTo>
                                  <a:pt x="1924" y="44"/>
                                </a:lnTo>
                                <a:lnTo>
                                  <a:pt x="1923" y="43"/>
                                </a:lnTo>
                                <a:lnTo>
                                  <a:pt x="1922" y="43"/>
                                </a:lnTo>
                                <a:lnTo>
                                  <a:pt x="1920" y="43"/>
                                </a:lnTo>
                                <a:lnTo>
                                  <a:pt x="1919" y="42"/>
                                </a:lnTo>
                                <a:lnTo>
                                  <a:pt x="1917" y="41"/>
                                </a:lnTo>
                                <a:lnTo>
                                  <a:pt x="1915" y="41"/>
                                </a:lnTo>
                                <a:lnTo>
                                  <a:pt x="1913" y="41"/>
                                </a:lnTo>
                                <a:lnTo>
                                  <a:pt x="1911" y="40"/>
                                </a:lnTo>
                                <a:lnTo>
                                  <a:pt x="1908" y="40"/>
                                </a:lnTo>
                                <a:lnTo>
                                  <a:pt x="1905" y="40"/>
                                </a:lnTo>
                                <a:lnTo>
                                  <a:pt x="1902" y="40"/>
                                </a:lnTo>
                                <a:lnTo>
                                  <a:pt x="1899" y="40"/>
                                </a:lnTo>
                                <a:lnTo>
                                  <a:pt x="1896" y="42"/>
                                </a:lnTo>
                                <a:lnTo>
                                  <a:pt x="1894" y="43"/>
                                </a:lnTo>
                                <a:lnTo>
                                  <a:pt x="1891" y="44"/>
                                </a:lnTo>
                                <a:lnTo>
                                  <a:pt x="1890" y="47"/>
                                </a:lnTo>
                                <a:lnTo>
                                  <a:pt x="1888" y="49"/>
                                </a:lnTo>
                                <a:lnTo>
                                  <a:pt x="1887" y="52"/>
                                </a:lnTo>
                                <a:lnTo>
                                  <a:pt x="1886" y="56"/>
                                </a:lnTo>
                                <a:lnTo>
                                  <a:pt x="1885" y="60"/>
                                </a:lnTo>
                                <a:lnTo>
                                  <a:pt x="1885" y="65"/>
                                </a:lnTo>
                                <a:lnTo>
                                  <a:pt x="1885" y="70"/>
                                </a:lnTo>
                                <a:lnTo>
                                  <a:pt x="1885" y="86"/>
                                </a:lnTo>
                                <a:lnTo>
                                  <a:pt x="1917" y="86"/>
                                </a:lnTo>
                                <a:lnTo>
                                  <a:pt x="1918" y="86"/>
                                </a:lnTo>
                                <a:lnTo>
                                  <a:pt x="1919" y="87"/>
                                </a:lnTo>
                                <a:lnTo>
                                  <a:pt x="1920" y="87"/>
                                </a:lnTo>
                                <a:lnTo>
                                  <a:pt x="1921" y="88"/>
                                </a:lnTo>
                                <a:lnTo>
                                  <a:pt x="1922" y="89"/>
                                </a:lnTo>
                                <a:lnTo>
                                  <a:pt x="1922" y="91"/>
                                </a:lnTo>
                                <a:lnTo>
                                  <a:pt x="1923" y="92"/>
                                </a:lnTo>
                                <a:lnTo>
                                  <a:pt x="1924" y="94"/>
                                </a:lnTo>
                                <a:lnTo>
                                  <a:pt x="1924" y="97"/>
                                </a:lnTo>
                                <a:lnTo>
                                  <a:pt x="1924" y="99"/>
                                </a:lnTo>
                                <a:lnTo>
                                  <a:pt x="1924" y="103"/>
                                </a:lnTo>
                                <a:lnTo>
                                  <a:pt x="1924" y="106"/>
                                </a:lnTo>
                                <a:lnTo>
                                  <a:pt x="1924" y="114"/>
                                </a:lnTo>
                                <a:lnTo>
                                  <a:pt x="1924" y="119"/>
                                </a:lnTo>
                                <a:lnTo>
                                  <a:pt x="1922" y="122"/>
                                </a:lnTo>
                                <a:lnTo>
                                  <a:pt x="1921" y="125"/>
                                </a:lnTo>
                                <a:lnTo>
                                  <a:pt x="1919" y="126"/>
                                </a:lnTo>
                                <a:lnTo>
                                  <a:pt x="1917" y="126"/>
                                </a:lnTo>
                                <a:lnTo>
                                  <a:pt x="1885" y="126"/>
                                </a:lnTo>
                                <a:lnTo>
                                  <a:pt x="1885" y="268"/>
                                </a:lnTo>
                                <a:lnTo>
                                  <a:pt x="1885" y="269"/>
                                </a:lnTo>
                                <a:lnTo>
                                  <a:pt x="1885" y="270"/>
                                </a:lnTo>
                                <a:lnTo>
                                  <a:pt x="1884" y="271"/>
                                </a:lnTo>
                                <a:lnTo>
                                  <a:pt x="1883" y="272"/>
                                </a:lnTo>
                                <a:lnTo>
                                  <a:pt x="1882" y="273"/>
                                </a:lnTo>
                                <a:lnTo>
                                  <a:pt x="1880" y="274"/>
                                </a:lnTo>
                                <a:lnTo>
                                  <a:pt x="1878" y="274"/>
                                </a:lnTo>
                                <a:lnTo>
                                  <a:pt x="1875" y="275"/>
                                </a:lnTo>
                                <a:lnTo>
                                  <a:pt x="1872" y="275"/>
                                </a:lnTo>
                                <a:lnTo>
                                  <a:pt x="1869" y="275"/>
                                </a:lnTo>
                                <a:lnTo>
                                  <a:pt x="1865" y="275"/>
                                </a:lnTo>
                                <a:lnTo>
                                  <a:pt x="1860" y="275"/>
                                </a:lnTo>
                                <a:lnTo>
                                  <a:pt x="1856" y="275"/>
                                </a:lnTo>
                                <a:lnTo>
                                  <a:pt x="1852" y="275"/>
                                </a:lnTo>
                                <a:lnTo>
                                  <a:pt x="1848" y="275"/>
                                </a:lnTo>
                                <a:lnTo>
                                  <a:pt x="1845" y="275"/>
                                </a:lnTo>
                                <a:lnTo>
                                  <a:pt x="1843" y="274"/>
                                </a:lnTo>
                                <a:lnTo>
                                  <a:pt x="1841" y="274"/>
                                </a:lnTo>
                                <a:lnTo>
                                  <a:pt x="1839" y="273"/>
                                </a:lnTo>
                                <a:lnTo>
                                  <a:pt x="1838" y="272"/>
                                </a:lnTo>
                                <a:lnTo>
                                  <a:pt x="1837" y="271"/>
                                </a:lnTo>
                                <a:lnTo>
                                  <a:pt x="1836" y="270"/>
                                </a:lnTo>
                                <a:lnTo>
                                  <a:pt x="1836" y="269"/>
                                </a:lnTo>
                                <a:lnTo>
                                  <a:pt x="1836" y="268"/>
                                </a:lnTo>
                                <a:lnTo>
                                  <a:pt x="1836" y="126"/>
                                </a:lnTo>
                                <a:lnTo>
                                  <a:pt x="1814" y="126"/>
                                </a:lnTo>
                                <a:lnTo>
                                  <a:pt x="1811" y="126"/>
                                </a:lnTo>
                                <a:lnTo>
                                  <a:pt x="1810" y="125"/>
                                </a:lnTo>
                                <a:lnTo>
                                  <a:pt x="1808" y="122"/>
                                </a:lnTo>
                                <a:lnTo>
                                  <a:pt x="1807" y="119"/>
                                </a:lnTo>
                                <a:lnTo>
                                  <a:pt x="1806" y="114"/>
                                </a:lnTo>
                                <a:lnTo>
                                  <a:pt x="1806" y="106"/>
                                </a:lnTo>
                                <a:lnTo>
                                  <a:pt x="1806" y="103"/>
                                </a:lnTo>
                                <a:lnTo>
                                  <a:pt x="1807" y="99"/>
                                </a:lnTo>
                                <a:lnTo>
                                  <a:pt x="1807" y="97"/>
                                </a:lnTo>
                                <a:lnTo>
                                  <a:pt x="1807" y="94"/>
                                </a:lnTo>
                                <a:lnTo>
                                  <a:pt x="1808" y="92"/>
                                </a:lnTo>
                                <a:lnTo>
                                  <a:pt x="1808" y="91"/>
                                </a:lnTo>
                                <a:lnTo>
                                  <a:pt x="1809" y="89"/>
                                </a:lnTo>
                                <a:lnTo>
                                  <a:pt x="1810" y="88"/>
                                </a:lnTo>
                                <a:lnTo>
                                  <a:pt x="1811" y="87"/>
                                </a:lnTo>
                                <a:lnTo>
                                  <a:pt x="1812" y="87"/>
                                </a:lnTo>
                                <a:lnTo>
                                  <a:pt x="1813" y="86"/>
                                </a:lnTo>
                                <a:lnTo>
                                  <a:pt x="1814" y="86"/>
                                </a:lnTo>
                                <a:lnTo>
                                  <a:pt x="1836" y="86"/>
                                </a:lnTo>
                                <a:lnTo>
                                  <a:pt x="1836" y="72"/>
                                </a:lnTo>
                                <a:lnTo>
                                  <a:pt x="1836" y="60"/>
                                </a:lnTo>
                                <a:lnTo>
                                  <a:pt x="1837" y="49"/>
                                </a:lnTo>
                                <a:lnTo>
                                  <a:pt x="1839" y="41"/>
                                </a:lnTo>
                                <a:lnTo>
                                  <a:pt x="1842" y="32"/>
                                </a:lnTo>
                                <a:lnTo>
                                  <a:pt x="1845" y="24"/>
                                </a:lnTo>
                                <a:lnTo>
                                  <a:pt x="1850" y="18"/>
                                </a:lnTo>
                                <a:lnTo>
                                  <a:pt x="1855" y="12"/>
                                </a:lnTo>
                                <a:lnTo>
                                  <a:pt x="1862" y="8"/>
                                </a:lnTo>
                                <a:lnTo>
                                  <a:pt x="1870" y="5"/>
                                </a:lnTo>
                                <a:lnTo>
                                  <a:pt x="1877" y="2"/>
                                </a:lnTo>
                                <a:lnTo>
                                  <a:pt x="1886" y="0"/>
                                </a:lnTo>
                                <a:lnTo>
                                  <a:pt x="189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9" name="Picture 9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262" y="1154"/>
                            <a:ext cx="28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AutoShape 979"/>
                        <wps:cNvSpPr>
                          <a:spLocks/>
                        </wps:cNvSpPr>
                        <wps:spPr bwMode="auto">
                          <a:xfrm>
                            <a:off x="6316" y="1211"/>
                            <a:ext cx="175" cy="263"/>
                          </a:xfrm>
                          <a:custGeom>
                            <a:avLst/>
                            <a:gdLst>
                              <a:gd name="T0" fmla="+- 0 6329 6316"/>
                              <a:gd name="T1" fmla="*/ T0 w 175"/>
                              <a:gd name="T2" fmla="+- 0 1425 1211"/>
                              <a:gd name="T3" fmla="*/ 1425 h 263"/>
                              <a:gd name="T4" fmla="+- 0 6327 6316"/>
                              <a:gd name="T5" fmla="*/ T4 w 175"/>
                              <a:gd name="T6" fmla="+- 0 1428 1211"/>
                              <a:gd name="T7" fmla="*/ 1428 h 263"/>
                              <a:gd name="T8" fmla="+- 0 6326 6316"/>
                              <a:gd name="T9" fmla="*/ T8 w 175"/>
                              <a:gd name="T10" fmla="+- 0 1432 1211"/>
                              <a:gd name="T11" fmla="*/ 1432 h 263"/>
                              <a:gd name="T12" fmla="+- 0 6326 6316"/>
                              <a:gd name="T13" fmla="*/ T12 w 175"/>
                              <a:gd name="T14" fmla="+- 0 1452 1211"/>
                              <a:gd name="T15" fmla="*/ 1452 h 263"/>
                              <a:gd name="T16" fmla="+- 0 6331 6316"/>
                              <a:gd name="T17" fmla="*/ T16 w 175"/>
                              <a:gd name="T18" fmla="+- 0 1462 1211"/>
                              <a:gd name="T19" fmla="*/ 1462 h 263"/>
                              <a:gd name="T20" fmla="+- 0 6339 6316"/>
                              <a:gd name="T21" fmla="*/ T20 w 175"/>
                              <a:gd name="T22" fmla="+- 0 1466 1211"/>
                              <a:gd name="T23" fmla="*/ 1466 h 263"/>
                              <a:gd name="T24" fmla="+- 0 6353 6316"/>
                              <a:gd name="T25" fmla="*/ T24 w 175"/>
                              <a:gd name="T26" fmla="+- 0 1470 1211"/>
                              <a:gd name="T27" fmla="*/ 1470 h 263"/>
                              <a:gd name="T28" fmla="+- 0 6374 6316"/>
                              <a:gd name="T29" fmla="*/ T28 w 175"/>
                              <a:gd name="T30" fmla="+- 0 1473 1211"/>
                              <a:gd name="T31" fmla="*/ 1473 h 263"/>
                              <a:gd name="T32" fmla="+- 0 6402 6316"/>
                              <a:gd name="T33" fmla="*/ T32 w 175"/>
                              <a:gd name="T34" fmla="+- 0 1471 1211"/>
                              <a:gd name="T35" fmla="*/ 1471 h 263"/>
                              <a:gd name="T36" fmla="+- 0 6433 6316"/>
                              <a:gd name="T37" fmla="*/ T36 w 175"/>
                              <a:gd name="T38" fmla="+- 0 1462 1211"/>
                              <a:gd name="T39" fmla="*/ 1462 h 263"/>
                              <a:gd name="T40" fmla="+- 0 6466 6316"/>
                              <a:gd name="T41" fmla="*/ T40 w 175"/>
                              <a:gd name="T42" fmla="+- 0 1434 1211"/>
                              <a:gd name="T43" fmla="*/ 1434 h 263"/>
                              <a:gd name="T44" fmla="+- 0 6368 6316"/>
                              <a:gd name="T45" fmla="*/ T44 w 175"/>
                              <a:gd name="T46" fmla="+- 0 1433 1211"/>
                              <a:gd name="T47" fmla="*/ 1433 h 263"/>
                              <a:gd name="T48" fmla="+- 0 6353 6316"/>
                              <a:gd name="T49" fmla="*/ T48 w 175"/>
                              <a:gd name="T50" fmla="+- 0 1430 1211"/>
                              <a:gd name="T51" fmla="*/ 1430 h 263"/>
                              <a:gd name="T52" fmla="+- 0 6341 6316"/>
                              <a:gd name="T53" fmla="*/ T52 w 175"/>
                              <a:gd name="T54" fmla="+- 0 1426 1211"/>
                              <a:gd name="T55" fmla="*/ 1426 h 263"/>
                              <a:gd name="T56" fmla="+- 0 6489 6316"/>
                              <a:gd name="T57" fmla="*/ T56 w 175"/>
                              <a:gd name="T58" fmla="+- 0 1361 1211"/>
                              <a:gd name="T59" fmla="*/ 1361 h 263"/>
                              <a:gd name="T60" fmla="+- 0 6439 6316"/>
                              <a:gd name="T61" fmla="*/ T60 w 175"/>
                              <a:gd name="T62" fmla="+- 0 1380 1211"/>
                              <a:gd name="T63" fmla="*/ 1380 h 263"/>
                              <a:gd name="T64" fmla="+- 0 6431 6316"/>
                              <a:gd name="T65" fmla="*/ T64 w 175"/>
                              <a:gd name="T66" fmla="+- 0 1405 1211"/>
                              <a:gd name="T67" fmla="*/ 1405 h 263"/>
                              <a:gd name="T68" fmla="+- 0 6416 6316"/>
                              <a:gd name="T69" fmla="*/ T68 w 175"/>
                              <a:gd name="T70" fmla="+- 0 1423 1211"/>
                              <a:gd name="T71" fmla="*/ 1423 h 263"/>
                              <a:gd name="T72" fmla="+- 0 6466 6316"/>
                              <a:gd name="T73" fmla="*/ T72 w 175"/>
                              <a:gd name="T74" fmla="+- 0 1433 1211"/>
                              <a:gd name="T75" fmla="*/ 1433 h 263"/>
                              <a:gd name="T76" fmla="+- 0 6480 6316"/>
                              <a:gd name="T77" fmla="*/ T76 w 175"/>
                              <a:gd name="T78" fmla="+- 0 1405 1211"/>
                              <a:gd name="T79" fmla="*/ 1405 h 263"/>
                              <a:gd name="T80" fmla="+- 0 6488 6316"/>
                              <a:gd name="T81" fmla="*/ T80 w 175"/>
                              <a:gd name="T82" fmla="+- 0 1373 1211"/>
                              <a:gd name="T83" fmla="*/ 1373 h 263"/>
                              <a:gd name="T84" fmla="+- 0 6390 6316"/>
                              <a:gd name="T85" fmla="*/ T84 w 175"/>
                              <a:gd name="T86" fmla="+- 0 1211 1211"/>
                              <a:gd name="T87" fmla="*/ 1211 h 263"/>
                              <a:gd name="T88" fmla="+- 0 6355 6316"/>
                              <a:gd name="T89" fmla="*/ T88 w 175"/>
                              <a:gd name="T90" fmla="+- 0 1221 1211"/>
                              <a:gd name="T91" fmla="*/ 1221 h 263"/>
                              <a:gd name="T92" fmla="+- 0 6331 6316"/>
                              <a:gd name="T93" fmla="*/ T92 w 175"/>
                              <a:gd name="T94" fmla="+- 0 1243 1211"/>
                              <a:gd name="T95" fmla="*/ 1243 h 263"/>
                              <a:gd name="T96" fmla="+- 0 6318 6316"/>
                              <a:gd name="T97" fmla="*/ T96 w 175"/>
                              <a:gd name="T98" fmla="+- 0 1273 1211"/>
                              <a:gd name="T99" fmla="*/ 1273 h 263"/>
                              <a:gd name="T100" fmla="+- 0 6317 6316"/>
                              <a:gd name="T101" fmla="*/ T100 w 175"/>
                              <a:gd name="T102" fmla="+- 0 1320 1211"/>
                              <a:gd name="T103" fmla="*/ 1320 h 263"/>
                              <a:gd name="T104" fmla="+- 0 6327 6316"/>
                              <a:gd name="T105" fmla="*/ T104 w 175"/>
                              <a:gd name="T106" fmla="+- 0 1348 1211"/>
                              <a:gd name="T107" fmla="*/ 1348 h 263"/>
                              <a:gd name="T108" fmla="+- 0 6346 6316"/>
                              <a:gd name="T109" fmla="*/ T108 w 175"/>
                              <a:gd name="T110" fmla="+- 0 1366 1211"/>
                              <a:gd name="T111" fmla="*/ 1366 h 263"/>
                              <a:gd name="T112" fmla="+- 0 6376 6316"/>
                              <a:gd name="T113" fmla="*/ T112 w 175"/>
                              <a:gd name="T114" fmla="+- 0 1375 1211"/>
                              <a:gd name="T115" fmla="*/ 1375 h 263"/>
                              <a:gd name="T116" fmla="+- 0 6427 6316"/>
                              <a:gd name="T117" fmla="*/ T116 w 175"/>
                              <a:gd name="T118" fmla="+- 0 1368 1211"/>
                              <a:gd name="T119" fmla="*/ 1368 h 263"/>
                              <a:gd name="T120" fmla="+- 0 6489 6316"/>
                              <a:gd name="T121" fmla="*/ T120 w 175"/>
                              <a:gd name="T122" fmla="+- 0 1361 1211"/>
                              <a:gd name="T123" fmla="*/ 1361 h 263"/>
                              <a:gd name="T124" fmla="+- 0 6491 6316"/>
                              <a:gd name="T125" fmla="*/ T124 w 175"/>
                              <a:gd name="T126" fmla="+- 0 1336 1211"/>
                              <a:gd name="T127" fmla="*/ 1336 h 263"/>
                              <a:gd name="T128" fmla="+- 0 6385 6316"/>
                              <a:gd name="T129" fmla="*/ T128 w 175"/>
                              <a:gd name="T130" fmla="+- 0 1333 1211"/>
                              <a:gd name="T131" fmla="*/ 1333 h 263"/>
                              <a:gd name="T132" fmla="+- 0 6374 6316"/>
                              <a:gd name="T133" fmla="*/ T132 w 175"/>
                              <a:gd name="T134" fmla="+- 0 1325 1211"/>
                              <a:gd name="T135" fmla="*/ 1325 h 263"/>
                              <a:gd name="T136" fmla="+- 0 6367 6316"/>
                              <a:gd name="T137" fmla="*/ T136 w 175"/>
                              <a:gd name="T138" fmla="+- 0 1307 1211"/>
                              <a:gd name="T139" fmla="*/ 1307 h 263"/>
                              <a:gd name="T140" fmla="+- 0 6367 6316"/>
                              <a:gd name="T141" fmla="*/ T140 w 175"/>
                              <a:gd name="T142" fmla="+- 0 1282 1211"/>
                              <a:gd name="T143" fmla="*/ 1282 h 263"/>
                              <a:gd name="T144" fmla="+- 0 6372 6316"/>
                              <a:gd name="T145" fmla="*/ T144 w 175"/>
                              <a:gd name="T146" fmla="+- 0 1266 1211"/>
                              <a:gd name="T147" fmla="*/ 1266 h 263"/>
                              <a:gd name="T148" fmla="+- 0 6382 6316"/>
                              <a:gd name="T149" fmla="*/ T148 w 175"/>
                              <a:gd name="T150" fmla="+- 0 1255 1211"/>
                              <a:gd name="T151" fmla="*/ 1255 h 263"/>
                              <a:gd name="T152" fmla="+- 0 6396 6316"/>
                              <a:gd name="T153" fmla="*/ T152 w 175"/>
                              <a:gd name="T154" fmla="+- 0 1250 1211"/>
                              <a:gd name="T155" fmla="*/ 1250 h 263"/>
                              <a:gd name="T156" fmla="+- 0 6470 6316"/>
                              <a:gd name="T157" fmla="*/ T156 w 175"/>
                              <a:gd name="T158" fmla="+- 0 1238 1211"/>
                              <a:gd name="T159" fmla="*/ 1238 h 263"/>
                              <a:gd name="T160" fmla="+- 0 6444 6316"/>
                              <a:gd name="T161" fmla="*/ T160 w 175"/>
                              <a:gd name="T162" fmla="+- 0 1217 1211"/>
                              <a:gd name="T163" fmla="*/ 1217 h 263"/>
                              <a:gd name="T164" fmla="+- 0 6416 6316"/>
                              <a:gd name="T165" fmla="*/ T164 w 175"/>
                              <a:gd name="T166" fmla="+- 0 1211 1211"/>
                              <a:gd name="T167" fmla="*/ 1211 h 263"/>
                              <a:gd name="T168" fmla="+- 0 6414 6316"/>
                              <a:gd name="T169" fmla="*/ T168 w 175"/>
                              <a:gd name="T170" fmla="+- 0 1251 1211"/>
                              <a:gd name="T171" fmla="*/ 1251 h 263"/>
                              <a:gd name="T172" fmla="+- 0 6427 6316"/>
                              <a:gd name="T173" fmla="*/ T172 w 175"/>
                              <a:gd name="T174" fmla="+- 0 1260 1211"/>
                              <a:gd name="T175" fmla="*/ 1260 h 263"/>
                              <a:gd name="T176" fmla="+- 0 6436 6316"/>
                              <a:gd name="T177" fmla="*/ T176 w 175"/>
                              <a:gd name="T178" fmla="+- 0 1279 1211"/>
                              <a:gd name="T179" fmla="*/ 1279 h 263"/>
                              <a:gd name="T180" fmla="+- 0 6440 6316"/>
                              <a:gd name="T181" fmla="*/ T180 w 175"/>
                              <a:gd name="T182" fmla="+- 0 1323 1211"/>
                              <a:gd name="T183" fmla="*/ 1323 h 263"/>
                              <a:gd name="T184" fmla="+- 0 6415 6316"/>
                              <a:gd name="T185" fmla="*/ T184 w 175"/>
                              <a:gd name="T186" fmla="+- 0 1334 1211"/>
                              <a:gd name="T187" fmla="*/ 1334 h 263"/>
                              <a:gd name="T188" fmla="+- 0 6491 6316"/>
                              <a:gd name="T189" fmla="*/ T188 w 175"/>
                              <a:gd name="T190" fmla="+- 0 1318 1211"/>
                              <a:gd name="T191" fmla="*/ 1318 h 263"/>
                              <a:gd name="T192" fmla="+- 0 6486 6316"/>
                              <a:gd name="T193" fmla="*/ T192 w 175"/>
                              <a:gd name="T194" fmla="+- 0 1278 1211"/>
                              <a:gd name="T195" fmla="*/ 1278 h 263"/>
                              <a:gd name="T196" fmla="+- 0 6478 6316"/>
                              <a:gd name="T197" fmla="*/ T196 w 175"/>
                              <a:gd name="T198" fmla="+- 0 1252 1211"/>
                              <a:gd name="T199" fmla="*/ 1252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5" h="263">
                                <a:moveTo>
                                  <a:pt x="17" y="213"/>
                                </a:moveTo>
                                <a:lnTo>
                                  <a:pt x="14" y="213"/>
                                </a:lnTo>
                                <a:lnTo>
                                  <a:pt x="13" y="214"/>
                                </a:lnTo>
                                <a:lnTo>
                                  <a:pt x="12" y="214"/>
                                </a:lnTo>
                                <a:lnTo>
                                  <a:pt x="11" y="215"/>
                                </a:lnTo>
                                <a:lnTo>
                                  <a:pt x="11" y="217"/>
                                </a:lnTo>
                                <a:lnTo>
                                  <a:pt x="10" y="218"/>
                                </a:lnTo>
                                <a:lnTo>
                                  <a:pt x="10" y="220"/>
                                </a:lnTo>
                                <a:lnTo>
                                  <a:pt x="10" y="221"/>
                                </a:lnTo>
                                <a:lnTo>
                                  <a:pt x="10" y="223"/>
                                </a:lnTo>
                                <a:lnTo>
                                  <a:pt x="9" y="238"/>
                                </a:lnTo>
                                <a:lnTo>
                                  <a:pt x="10" y="241"/>
                                </a:lnTo>
                                <a:lnTo>
                                  <a:pt x="11" y="247"/>
                                </a:lnTo>
                                <a:lnTo>
                                  <a:pt x="12" y="249"/>
                                </a:lnTo>
                                <a:lnTo>
                                  <a:pt x="15" y="251"/>
                                </a:lnTo>
                                <a:lnTo>
                                  <a:pt x="17" y="253"/>
                                </a:lnTo>
                                <a:lnTo>
                                  <a:pt x="20" y="254"/>
                                </a:lnTo>
                                <a:lnTo>
                                  <a:pt x="23" y="255"/>
                                </a:lnTo>
                                <a:lnTo>
                                  <a:pt x="27" y="257"/>
                                </a:lnTo>
                                <a:lnTo>
                                  <a:pt x="32" y="258"/>
                                </a:lnTo>
                                <a:lnTo>
                                  <a:pt x="37" y="259"/>
                                </a:lnTo>
                                <a:lnTo>
                                  <a:pt x="42" y="260"/>
                                </a:lnTo>
                                <a:lnTo>
                                  <a:pt x="53" y="261"/>
                                </a:lnTo>
                                <a:lnTo>
                                  <a:pt x="58" y="262"/>
                                </a:lnTo>
                                <a:lnTo>
                                  <a:pt x="64" y="262"/>
                                </a:lnTo>
                                <a:lnTo>
                                  <a:pt x="75" y="261"/>
                                </a:lnTo>
                                <a:lnTo>
                                  <a:pt x="86" y="260"/>
                                </a:lnTo>
                                <a:lnTo>
                                  <a:pt x="96" y="258"/>
                                </a:lnTo>
                                <a:lnTo>
                                  <a:pt x="105" y="256"/>
                                </a:lnTo>
                                <a:lnTo>
                                  <a:pt x="117" y="251"/>
                                </a:lnTo>
                                <a:lnTo>
                                  <a:pt x="127" y="246"/>
                                </a:lnTo>
                                <a:lnTo>
                                  <a:pt x="143" y="231"/>
                                </a:lnTo>
                                <a:lnTo>
                                  <a:pt x="150" y="223"/>
                                </a:lnTo>
                                <a:lnTo>
                                  <a:pt x="150" y="222"/>
                                </a:lnTo>
                                <a:lnTo>
                                  <a:pt x="58" y="222"/>
                                </a:lnTo>
                                <a:lnTo>
                                  <a:pt x="52" y="222"/>
                                </a:lnTo>
                                <a:lnTo>
                                  <a:pt x="47" y="221"/>
                                </a:lnTo>
                                <a:lnTo>
                                  <a:pt x="42" y="220"/>
                                </a:lnTo>
                                <a:lnTo>
                                  <a:pt x="37" y="219"/>
                                </a:lnTo>
                                <a:lnTo>
                                  <a:pt x="33" y="218"/>
                                </a:lnTo>
                                <a:lnTo>
                                  <a:pt x="29" y="216"/>
                                </a:lnTo>
                                <a:lnTo>
                                  <a:pt x="25" y="215"/>
                                </a:lnTo>
                                <a:lnTo>
                                  <a:pt x="23" y="214"/>
                                </a:lnTo>
                                <a:lnTo>
                                  <a:pt x="17" y="213"/>
                                </a:lnTo>
                                <a:close/>
                                <a:moveTo>
                                  <a:pt x="173" y="150"/>
                                </a:moveTo>
                                <a:lnTo>
                                  <a:pt x="125" y="150"/>
                                </a:lnTo>
                                <a:lnTo>
                                  <a:pt x="124" y="160"/>
                                </a:lnTo>
                                <a:lnTo>
                                  <a:pt x="123" y="169"/>
                                </a:lnTo>
                                <a:lnTo>
                                  <a:pt x="121" y="177"/>
                                </a:lnTo>
                                <a:lnTo>
                                  <a:pt x="119" y="186"/>
                                </a:lnTo>
                                <a:lnTo>
                                  <a:pt x="115" y="194"/>
                                </a:lnTo>
                                <a:lnTo>
                                  <a:pt x="111" y="200"/>
                                </a:lnTo>
                                <a:lnTo>
                                  <a:pt x="106" y="207"/>
                                </a:lnTo>
                                <a:lnTo>
                                  <a:pt x="100" y="212"/>
                                </a:lnTo>
                                <a:lnTo>
                                  <a:pt x="85" y="220"/>
                                </a:lnTo>
                                <a:lnTo>
                                  <a:pt x="75" y="222"/>
                                </a:lnTo>
                                <a:lnTo>
                                  <a:pt x="150" y="222"/>
                                </a:lnTo>
                                <a:lnTo>
                                  <a:pt x="155" y="213"/>
                                </a:lnTo>
                                <a:lnTo>
                                  <a:pt x="160" y="204"/>
                                </a:lnTo>
                                <a:lnTo>
                                  <a:pt x="164" y="194"/>
                                </a:lnTo>
                                <a:lnTo>
                                  <a:pt x="167" y="184"/>
                                </a:lnTo>
                                <a:lnTo>
                                  <a:pt x="170" y="173"/>
                                </a:lnTo>
                                <a:lnTo>
                                  <a:pt x="172" y="162"/>
                                </a:lnTo>
                                <a:lnTo>
                                  <a:pt x="173" y="150"/>
                                </a:lnTo>
                                <a:close/>
                                <a:moveTo>
                                  <a:pt x="100" y="0"/>
                                </a:moveTo>
                                <a:lnTo>
                                  <a:pt x="74" y="0"/>
                                </a:lnTo>
                                <a:lnTo>
                                  <a:pt x="61" y="2"/>
                                </a:lnTo>
                                <a:lnTo>
                                  <a:pt x="50" y="6"/>
                                </a:lnTo>
                                <a:lnTo>
                                  <a:pt x="39" y="10"/>
                                </a:lnTo>
                                <a:lnTo>
                                  <a:pt x="30" y="16"/>
                                </a:lnTo>
                                <a:lnTo>
                                  <a:pt x="22" y="24"/>
                                </a:lnTo>
                                <a:lnTo>
                                  <a:pt x="15" y="32"/>
                                </a:lnTo>
                                <a:lnTo>
                                  <a:pt x="9" y="41"/>
                                </a:lnTo>
                                <a:lnTo>
                                  <a:pt x="6" y="52"/>
                                </a:lnTo>
                                <a:lnTo>
                                  <a:pt x="2" y="62"/>
                                </a:lnTo>
                                <a:lnTo>
                                  <a:pt x="0" y="74"/>
                                </a:lnTo>
                                <a:lnTo>
                                  <a:pt x="0" y="99"/>
                                </a:lnTo>
                                <a:lnTo>
                                  <a:pt x="1" y="109"/>
                                </a:lnTo>
                                <a:lnTo>
                                  <a:pt x="4" y="119"/>
                                </a:lnTo>
                                <a:lnTo>
                                  <a:pt x="7" y="128"/>
                                </a:lnTo>
                                <a:lnTo>
                                  <a:pt x="11" y="137"/>
                                </a:lnTo>
                                <a:lnTo>
                                  <a:pt x="17" y="143"/>
                                </a:lnTo>
                                <a:lnTo>
                                  <a:pt x="23" y="150"/>
                                </a:lnTo>
                                <a:lnTo>
                                  <a:pt x="30" y="155"/>
                                </a:lnTo>
                                <a:lnTo>
                                  <a:pt x="40" y="158"/>
                                </a:lnTo>
                                <a:lnTo>
                                  <a:pt x="49" y="162"/>
                                </a:lnTo>
                                <a:lnTo>
                                  <a:pt x="60" y="164"/>
                                </a:lnTo>
                                <a:lnTo>
                                  <a:pt x="85" y="164"/>
                                </a:lnTo>
                                <a:lnTo>
                                  <a:pt x="94" y="162"/>
                                </a:lnTo>
                                <a:lnTo>
                                  <a:pt x="111" y="157"/>
                                </a:lnTo>
                                <a:lnTo>
                                  <a:pt x="119" y="153"/>
                                </a:lnTo>
                                <a:lnTo>
                                  <a:pt x="125" y="150"/>
                                </a:lnTo>
                                <a:lnTo>
                                  <a:pt x="173" y="150"/>
                                </a:lnTo>
                                <a:lnTo>
                                  <a:pt x="174" y="140"/>
                                </a:lnTo>
                                <a:lnTo>
                                  <a:pt x="175" y="129"/>
                                </a:lnTo>
                                <a:lnTo>
                                  <a:pt x="175" y="125"/>
                                </a:lnTo>
                                <a:lnTo>
                                  <a:pt x="78" y="125"/>
                                </a:lnTo>
                                <a:lnTo>
                                  <a:pt x="73" y="124"/>
                                </a:lnTo>
                                <a:lnTo>
                                  <a:pt x="69" y="122"/>
                                </a:lnTo>
                                <a:lnTo>
                                  <a:pt x="64" y="120"/>
                                </a:lnTo>
                                <a:lnTo>
                                  <a:pt x="61" y="118"/>
                                </a:lnTo>
                                <a:lnTo>
                                  <a:pt x="58" y="114"/>
                                </a:lnTo>
                                <a:lnTo>
                                  <a:pt x="55" y="111"/>
                                </a:lnTo>
                                <a:lnTo>
                                  <a:pt x="53" y="107"/>
                                </a:lnTo>
                                <a:lnTo>
                                  <a:pt x="51" y="96"/>
                                </a:lnTo>
                                <a:lnTo>
                                  <a:pt x="50" y="90"/>
                                </a:lnTo>
                                <a:lnTo>
                                  <a:pt x="50" y="77"/>
                                </a:lnTo>
                                <a:lnTo>
                                  <a:pt x="51" y="71"/>
                                </a:lnTo>
                                <a:lnTo>
                                  <a:pt x="52" y="65"/>
                                </a:lnTo>
                                <a:lnTo>
                                  <a:pt x="54" y="60"/>
                                </a:lnTo>
                                <a:lnTo>
                                  <a:pt x="56" y="55"/>
                                </a:lnTo>
                                <a:lnTo>
                                  <a:pt x="59" y="51"/>
                                </a:lnTo>
                                <a:lnTo>
                                  <a:pt x="62" y="48"/>
                                </a:lnTo>
                                <a:lnTo>
                                  <a:pt x="66" y="44"/>
                                </a:lnTo>
                                <a:lnTo>
                                  <a:pt x="70" y="42"/>
                                </a:lnTo>
                                <a:lnTo>
                                  <a:pt x="75" y="40"/>
                                </a:lnTo>
                                <a:lnTo>
                                  <a:pt x="80" y="39"/>
                                </a:lnTo>
                                <a:lnTo>
                                  <a:pt x="161" y="39"/>
                                </a:lnTo>
                                <a:lnTo>
                                  <a:pt x="158" y="34"/>
                                </a:lnTo>
                                <a:lnTo>
                                  <a:pt x="154" y="27"/>
                                </a:lnTo>
                                <a:lnTo>
                                  <a:pt x="149" y="20"/>
                                </a:lnTo>
                                <a:lnTo>
                                  <a:pt x="136" y="10"/>
                                </a:lnTo>
                                <a:lnTo>
                                  <a:pt x="128" y="6"/>
                                </a:lnTo>
                                <a:lnTo>
                                  <a:pt x="120" y="4"/>
                                </a:lnTo>
                                <a:lnTo>
                                  <a:pt x="111" y="1"/>
                                </a:lnTo>
                                <a:lnTo>
                                  <a:pt x="100" y="0"/>
                                </a:lnTo>
                                <a:close/>
                                <a:moveTo>
                                  <a:pt x="161" y="39"/>
                                </a:moveTo>
                                <a:lnTo>
                                  <a:pt x="92" y="39"/>
                                </a:lnTo>
                                <a:lnTo>
                                  <a:pt x="98" y="40"/>
                                </a:lnTo>
                                <a:lnTo>
                                  <a:pt x="102" y="43"/>
                                </a:lnTo>
                                <a:lnTo>
                                  <a:pt x="107" y="45"/>
                                </a:lnTo>
                                <a:lnTo>
                                  <a:pt x="111" y="49"/>
                                </a:lnTo>
                                <a:lnTo>
                                  <a:pt x="114" y="55"/>
                                </a:lnTo>
                                <a:lnTo>
                                  <a:pt x="117" y="60"/>
                                </a:lnTo>
                                <a:lnTo>
                                  <a:pt x="120" y="68"/>
                                </a:lnTo>
                                <a:lnTo>
                                  <a:pt x="123" y="86"/>
                                </a:lnTo>
                                <a:lnTo>
                                  <a:pt x="123" y="96"/>
                                </a:lnTo>
                                <a:lnTo>
                                  <a:pt x="124" y="112"/>
                                </a:lnTo>
                                <a:lnTo>
                                  <a:pt x="118" y="116"/>
                                </a:lnTo>
                                <a:lnTo>
                                  <a:pt x="112" y="119"/>
                                </a:lnTo>
                                <a:lnTo>
                                  <a:pt x="99" y="123"/>
                                </a:lnTo>
                                <a:lnTo>
                                  <a:pt x="92" y="125"/>
                                </a:lnTo>
                                <a:lnTo>
                                  <a:pt x="175" y="125"/>
                                </a:lnTo>
                                <a:lnTo>
                                  <a:pt x="175" y="107"/>
                                </a:lnTo>
                                <a:lnTo>
                                  <a:pt x="174" y="97"/>
                                </a:lnTo>
                                <a:lnTo>
                                  <a:pt x="172" y="77"/>
                                </a:lnTo>
                                <a:lnTo>
                                  <a:pt x="170" y="67"/>
                                </a:lnTo>
                                <a:lnTo>
                                  <a:pt x="168" y="58"/>
                                </a:lnTo>
                                <a:lnTo>
                                  <a:pt x="166" y="49"/>
                                </a:lnTo>
                                <a:lnTo>
                                  <a:pt x="162" y="41"/>
                                </a:lnTo>
                                <a:lnTo>
                                  <a:pt x="16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AutoShape 978"/>
                        <wps:cNvSpPr>
                          <a:spLocks/>
                        </wps:cNvSpPr>
                        <wps:spPr bwMode="auto">
                          <a:xfrm>
                            <a:off x="6316" y="1211"/>
                            <a:ext cx="175" cy="263"/>
                          </a:xfrm>
                          <a:custGeom>
                            <a:avLst/>
                            <a:gdLst>
                              <a:gd name="T0" fmla="+- 0 6391 6316"/>
                              <a:gd name="T1" fmla="*/ T0 w 175"/>
                              <a:gd name="T2" fmla="+- 0 1251 1211"/>
                              <a:gd name="T3" fmla="*/ 1251 h 263"/>
                              <a:gd name="T4" fmla="+- 0 6378 6316"/>
                              <a:gd name="T5" fmla="*/ T4 w 175"/>
                              <a:gd name="T6" fmla="+- 0 1259 1211"/>
                              <a:gd name="T7" fmla="*/ 1259 h 263"/>
                              <a:gd name="T8" fmla="+- 0 6370 6316"/>
                              <a:gd name="T9" fmla="*/ T8 w 175"/>
                              <a:gd name="T10" fmla="+- 0 1271 1211"/>
                              <a:gd name="T11" fmla="*/ 1271 h 263"/>
                              <a:gd name="T12" fmla="+- 0 6366 6316"/>
                              <a:gd name="T13" fmla="*/ T12 w 175"/>
                              <a:gd name="T14" fmla="+- 0 1288 1211"/>
                              <a:gd name="T15" fmla="*/ 1288 h 263"/>
                              <a:gd name="T16" fmla="+- 0 6367 6316"/>
                              <a:gd name="T17" fmla="*/ T16 w 175"/>
                              <a:gd name="T18" fmla="+- 0 1307 1211"/>
                              <a:gd name="T19" fmla="*/ 1307 h 263"/>
                              <a:gd name="T20" fmla="+- 0 6371 6316"/>
                              <a:gd name="T21" fmla="*/ T20 w 175"/>
                              <a:gd name="T22" fmla="+- 0 1322 1211"/>
                              <a:gd name="T23" fmla="*/ 1322 h 263"/>
                              <a:gd name="T24" fmla="+- 0 6380 6316"/>
                              <a:gd name="T25" fmla="*/ T24 w 175"/>
                              <a:gd name="T26" fmla="+- 0 1331 1211"/>
                              <a:gd name="T27" fmla="*/ 1331 h 263"/>
                              <a:gd name="T28" fmla="+- 0 6394 6316"/>
                              <a:gd name="T29" fmla="*/ T28 w 175"/>
                              <a:gd name="T30" fmla="+- 0 1336 1211"/>
                              <a:gd name="T31" fmla="*/ 1336 h 263"/>
                              <a:gd name="T32" fmla="+- 0 6415 6316"/>
                              <a:gd name="T33" fmla="*/ T32 w 175"/>
                              <a:gd name="T34" fmla="+- 0 1334 1211"/>
                              <a:gd name="T35" fmla="*/ 1334 h 263"/>
                              <a:gd name="T36" fmla="+- 0 6434 6316"/>
                              <a:gd name="T37" fmla="*/ T36 w 175"/>
                              <a:gd name="T38" fmla="+- 0 1327 1211"/>
                              <a:gd name="T39" fmla="*/ 1327 h 263"/>
                              <a:gd name="T40" fmla="+- 0 6439 6316"/>
                              <a:gd name="T41" fmla="*/ T40 w 175"/>
                              <a:gd name="T42" fmla="+- 0 1297 1211"/>
                              <a:gd name="T43" fmla="*/ 1297 h 263"/>
                              <a:gd name="T44" fmla="+- 0 6433 6316"/>
                              <a:gd name="T45" fmla="*/ T44 w 175"/>
                              <a:gd name="T46" fmla="+- 0 1271 1211"/>
                              <a:gd name="T47" fmla="*/ 1271 h 263"/>
                              <a:gd name="T48" fmla="+- 0 6423 6316"/>
                              <a:gd name="T49" fmla="*/ T48 w 175"/>
                              <a:gd name="T50" fmla="+- 0 1256 1211"/>
                              <a:gd name="T51" fmla="*/ 1256 h 263"/>
                              <a:gd name="T52" fmla="+- 0 6408 6316"/>
                              <a:gd name="T53" fmla="*/ T52 w 175"/>
                              <a:gd name="T54" fmla="+- 0 1250 1211"/>
                              <a:gd name="T55" fmla="*/ 1250 h 263"/>
                              <a:gd name="T56" fmla="+- 0 6416 6316"/>
                              <a:gd name="T57" fmla="*/ T56 w 175"/>
                              <a:gd name="T58" fmla="+- 0 1211 1211"/>
                              <a:gd name="T59" fmla="*/ 1211 h 263"/>
                              <a:gd name="T60" fmla="+- 0 6444 6316"/>
                              <a:gd name="T61" fmla="*/ T60 w 175"/>
                              <a:gd name="T62" fmla="+- 0 1217 1211"/>
                              <a:gd name="T63" fmla="*/ 1217 h 263"/>
                              <a:gd name="T64" fmla="+- 0 6465 6316"/>
                              <a:gd name="T65" fmla="*/ T64 w 175"/>
                              <a:gd name="T66" fmla="+- 0 1231 1211"/>
                              <a:gd name="T67" fmla="*/ 1231 h 263"/>
                              <a:gd name="T68" fmla="+- 0 6478 6316"/>
                              <a:gd name="T69" fmla="*/ T68 w 175"/>
                              <a:gd name="T70" fmla="+- 0 1252 1211"/>
                              <a:gd name="T71" fmla="*/ 1252 h 263"/>
                              <a:gd name="T72" fmla="+- 0 6486 6316"/>
                              <a:gd name="T73" fmla="*/ T72 w 175"/>
                              <a:gd name="T74" fmla="+- 0 1278 1211"/>
                              <a:gd name="T75" fmla="*/ 1278 h 263"/>
                              <a:gd name="T76" fmla="+- 0 6490 6316"/>
                              <a:gd name="T77" fmla="*/ T76 w 175"/>
                              <a:gd name="T78" fmla="+- 0 1308 1211"/>
                              <a:gd name="T79" fmla="*/ 1308 h 263"/>
                              <a:gd name="T80" fmla="+- 0 6491 6316"/>
                              <a:gd name="T81" fmla="*/ T80 w 175"/>
                              <a:gd name="T82" fmla="+- 0 1340 1211"/>
                              <a:gd name="T83" fmla="*/ 1340 h 263"/>
                              <a:gd name="T84" fmla="+- 0 6488 6316"/>
                              <a:gd name="T85" fmla="*/ T84 w 175"/>
                              <a:gd name="T86" fmla="+- 0 1373 1211"/>
                              <a:gd name="T87" fmla="*/ 1373 h 263"/>
                              <a:gd name="T88" fmla="+- 0 6480 6316"/>
                              <a:gd name="T89" fmla="*/ T88 w 175"/>
                              <a:gd name="T90" fmla="+- 0 1405 1211"/>
                              <a:gd name="T91" fmla="*/ 1405 h 263"/>
                              <a:gd name="T92" fmla="+- 0 6466 6316"/>
                              <a:gd name="T93" fmla="*/ T92 w 175"/>
                              <a:gd name="T94" fmla="+- 0 1434 1211"/>
                              <a:gd name="T95" fmla="*/ 1434 h 263"/>
                              <a:gd name="T96" fmla="+- 0 6443 6316"/>
                              <a:gd name="T97" fmla="*/ T96 w 175"/>
                              <a:gd name="T98" fmla="+- 0 1457 1211"/>
                              <a:gd name="T99" fmla="*/ 1457 h 263"/>
                              <a:gd name="T100" fmla="+- 0 6412 6316"/>
                              <a:gd name="T101" fmla="*/ T100 w 175"/>
                              <a:gd name="T102" fmla="+- 0 1469 1211"/>
                              <a:gd name="T103" fmla="*/ 1469 h 263"/>
                              <a:gd name="T104" fmla="+- 0 6380 6316"/>
                              <a:gd name="T105" fmla="*/ T104 w 175"/>
                              <a:gd name="T106" fmla="+- 0 1473 1211"/>
                              <a:gd name="T107" fmla="*/ 1473 h 263"/>
                              <a:gd name="T108" fmla="+- 0 6363 6316"/>
                              <a:gd name="T109" fmla="*/ T108 w 175"/>
                              <a:gd name="T110" fmla="+- 0 1472 1211"/>
                              <a:gd name="T111" fmla="*/ 1472 h 263"/>
                              <a:gd name="T112" fmla="+- 0 6348 6316"/>
                              <a:gd name="T113" fmla="*/ T112 w 175"/>
                              <a:gd name="T114" fmla="+- 0 1469 1211"/>
                              <a:gd name="T115" fmla="*/ 1469 h 263"/>
                              <a:gd name="T116" fmla="+- 0 6336 6316"/>
                              <a:gd name="T117" fmla="*/ T116 w 175"/>
                              <a:gd name="T118" fmla="+- 0 1465 1211"/>
                              <a:gd name="T119" fmla="*/ 1465 h 263"/>
                              <a:gd name="T120" fmla="+- 0 6329 6316"/>
                              <a:gd name="T121" fmla="*/ T120 w 175"/>
                              <a:gd name="T122" fmla="+- 0 1461 1211"/>
                              <a:gd name="T123" fmla="*/ 1461 h 263"/>
                              <a:gd name="T124" fmla="+- 0 6326 6316"/>
                              <a:gd name="T125" fmla="*/ T124 w 175"/>
                              <a:gd name="T126" fmla="+- 0 1455 1211"/>
                              <a:gd name="T127" fmla="*/ 1455 h 263"/>
                              <a:gd name="T128" fmla="+- 0 6325 6316"/>
                              <a:gd name="T129" fmla="*/ T128 w 175"/>
                              <a:gd name="T130" fmla="+- 0 1444 1211"/>
                              <a:gd name="T131" fmla="*/ 1444 h 263"/>
                              <a:gd name="T132" fmla="+- 0 6326 6316"/>
                              <a:gd name="T133" fmla="*/ T132 w 175"/>
                              <a:gd name="T134" fmla="+- 0 1434 1211"/>
                              <a:gd name="T135" fmla="*/ 1434 h 263"/>
                              <a:gd name="T136" fmla="+- 0 6327 6316"/>
                              <a:gd name="T137" fmla="*/ T136 w 175"/>
                              <a:gd name="T138" fmla="+- 0 1428 1211"/>
                              <a:gd name="T139" fmla="*/ 1428 h 263"/>
                              <a:gd name="T140" fmla="+- 0 6329 6316"/>
                              <a:gd name="T141" fmla="*/ T140 w 175"/>
                              <a:gd name="T142" fmla="+- 0 1425 1211"/>
                              <a:gd name="T143" fmla="*/ 1425 h 263"/>
                              <a:gd name="T144" fmla="+- 0 6332 6316"/>
                              <a:gd name="T145" fmla="*/ T144 w 175"/>
                              <a:gd name="T146" fmla="+- 0 1424 1211"/>
                              <a:gd name="T147" fmla="*/ 1424 h 263"/>
                              <a:gd name="T148" fmla="+- 0 6339 6316"/>
                              <a:gd name="T149" fmla="*/ T148 w 175"/>
                              <a:gd name="T150" fmla="+- 0 1425 1211"/>
                              <a:gd name="T151" fmla="*/ 1425 h 263"/>
                              <a:gd name="T152" fmla="+- 0 6349 6316"/>
                              <a:gd name="T153" fmla="*/ T152 w 175"/>
                              <a:gd name="T154" fmla="+- 0 1429 1211"/>
                              <a:gd name="T155" fmla="*/ 1429 h 263"/>
                              <a:gd name="T156" fmla="+- 0 6363 6316"/>
                              <a:gd name="T157" fmla="*/ T156 w 175"/>
                              <a:gd name="T158" fmla="+- 0 1432 1211"/>
                              <a:gd name="T159" fmla="*/ 1432 h 263"/>
                              <a:gd name="T160" fmla="+- 0 6380 6316"/>
                              <a:gd name="T161" fmla="*/ T160 w 175"/>
                              <a:gd name="T162" fmla="+- 0 1433 1211"/>
                              <a:gd name="T163" fmla="*/ 1433 h 263"/>
                              <a:gd name="T164" fmla="+- 0 6408 6316"/>
                              <a:gd name="T165" fmla="*/ T164 w 175"/>
                              <a:gd name="T166" fmla="+- 0 1427 1211"/>
                              <a:gd name="T167" fmla="*/ 1427 h 263"/>
                              <a:gd name="T168" fmla="+- 0 6427 6316"/>
                              <a:gd name="T169" fmla="*/ T168 w 175"/>
                              <a:gd name="T170" fmla="+- 0 1411 1211"/>
                              <a:gd name="T171" fmla="*/ 1411 h 263"/>
                              <a:gd name="T172" fmla="+- 0 6437 6316"/>
                              <a:gd name="T173" fmla="*/ T172 w 175"/>
                              <a:gd name="T174" fmla="+- 0 1388 1211"/>
                              <a:gd name="T175" fmla="*/ 1388 h 263"/>
                              <a:gd name="T176" fmla="+- 0 6441 6316"/>
                              <a:gd name="T177" fmla="*/ T176 w 175"/>
                              <a:gd name="T178" fmla="+- 0 1361 1211"/>
                              <a:gd name="T179" fmla="*/ 1361 h 263"/>
                              <a:gd name="T180" fmla="+- 0 6419 6316"/>
                              <a:gd name="T181" fmla="*/ T180 w 175"/>
                              <a:gd name="T182" fmla="+- 0 1371 1211"/>
                              <a:gd name="T183" fmla="*/ 1371 h 263"/>
                              <a:gd name="T184" fmla="+- 0 6390 6316"/>
                              <a:gd name="T185" fmla="*/ T184 w 175"/>
                              <a:gd name="T186" fmla="+- 0 1375 1211"/>
                              <a:gd name="T187" fmla="*/ 1375 h 263"/>
                              <a:gd name="T188" fmla="+- 0 6356 6316"/>
                              <a:gd name="T189" fmla="*/ T188 w 175"/>
                              <a:gd name="T190" fmla="+- 0 1369 1211"/>
                              <a:gd name="T191" fmla="*/ 1369 h 263"/>
                              <a:gd name="T192" fmla="+- 0 6333 6316"/>
                              <a:gd name="T193" fmla="*/ T192 w 175"/>
                              <a:gd name="T194" fmla="+- 0 1354 1211"/>
                              <a:gd name="T195" fmla="*/ 1354 h 263"/>
                              <a:gd name="T196" fmla="+- 0 6320 6316"/>
                              <a:gd name="T197" fmla="*/ T196 w 175"/>
                              <a:gd name="T198" fmla="+- 0 1330 1211"/>
                              <a:gd name="T199" fmla="*/ 1330 h 263"/>
                              <a:gd name="T200" fmla="+- 0 6316 6316"/>
                              <a:gd name="T201" fmla="*/ T200 w 175"/>
                              <a:gd name="T202" fmla="+- 0 1298 1211"/>
                              <a:gd name="T203" fmla="*/ 1298 h 263"/>
                              <a:gd name="T204" fmla="+- 0 6322 6316"/>
                              <a:gd name="T205" fmla="*/ T204 w 175"/>
                              <a:gd name="T206" fmla="+- 0 1263 1211"/>
                              <a:gd name="T207" fmla="*/ 1263 h 263"/>
                              <a:gd name="T208" fmla="+- 0 6338 6316"/>
                              <a:gd name="T209" fmla="*/ T208 w 175"/>
                              <a:gd name="T210" fmla="+- 0 1235 1211"/>
                              <a:gd name="T211" fmla="*/ 1235 h 263"/>
                              <a:gd name="T212" fmla="+- 0 6366 6316"/>
                              <a:gd name="T213" fmla="*/ T212 w 175"/>
                              <a:gd name="T214" fmla="+- 0 1217 1211"/>
                              <a:gd name="T215" fmla="*/ 1217 h 263"/>
                              <a:gd name="T216" fmla="+- 0 6405 6316"/>
                              <a:gd name="T217" fmla="*/ T216 w 175"/>
                              <a:gd name="T218" fmla="+- 0 1211 1211"/>
                              <a:gd name="T219" fmla="*/ 1211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5" h="263">
                                <a:moveTo>
                                  <a:pt x="86" y="39"/>
                                </a:moveTo>
                                <a:lnTo>
                                  <a:pt x="80" y="39"/>
                                </a:lnTo>
                                <a:lnTo>
                                  <a:pt x="75" y="40"/>
                                </a:lnTo>
                                <a:lnTo>
                                  <a:pt x="70" y="42"/>
                                </a:lnTo>
                                <a:lnTo>
                                  <a:pt x="66" y="44"/>
                                </a:lnTo>
                                <a:lnTo>
                                  <a:pt x="62" y="48"/>
                                </a:lnTo>
                                <a:lnTo>
                                  <a:pt x="59" y="51"/>
                                </a:lnTo>
                                <a:lnTo>
                                  <a:pt x="56" y="55"/>
                                </a:lnTo>
                                <a:lnTo>
                                  <a:pt x="54" y="60"/>
                                </a:lnTo>
                                <a:lnTo>
                                  <a:pt x="52" y="65"/>
                                </a:lnTo>
                                <a:lnTo>
                                  <a:pt x="51" y="71"/>
                                </a:lnTo>
                                <a:lnTo>
                                  <a:pt x="50" y="77"/>
                                </a:lnTo>
                                <a:lnTo>
                                  <a:pt x="50" y="83"/>
                                </a:lnTo>
                                <a:lnTo>
                                  <a:pt x="50" y="90"/>
                                </a:lnTo>
                                <a:lnTo>
                                  <a:pt x="51" y="96"/>
                                </a:lnTo>
                                <a:lnTo>
                                  <a:pt x="52" y="101"/>
                                </a:lnTo>
                                <a:lnTo>
                                  <a:pt x="53" y="107"/>
                                </a:lnTo>
                                <a:lnTo>
                                  <a:pt x="55" y="111"/>
                                </a:lnTo>
                                <a:lnTo>
                                  <a:pt x="58" y="114"/>
                                </a:lnTo>
                                <a:lnTo>
                                  <a:pt x="61" y="118"/>
                                </a:lnTo>
                                <a:lnTo>
                                  <a:pt x="64" y="120"/>
                                </a:lnTo>
                                <a:lnTo>
                                  <a:pt x="69" y="122"/>
                                </a:lnTo>
                                <a:lnTo>
                                  <a:pt x="73" y="124"/>
                                </a:lnTo>
                                <a:lnTo>
                                  <a:pt x="78" y="125"/>
                                </a:lnTo>
                                <a:lnTo>
                                  <a:pt x="84" y="125"/>
                                </a:lnTo>
                                <a:lnTo>
                                  <a:pt x="92" y="125"/>
                                </a:lnTo>
                                <a:lnTo>
                                  <a:pt x="99" y="123"/>
                                </a:lnTo>
                                <a:lnTo>
                                  <a:pt x="106" y="121"/>
                                </a:lnTo>
                                <a:lnTo>
                                  <a:pt x="112" y="119"/>
                                </a:lnTo>
                                <a:lnTo>
                                  <a:pt x="118" y="116"/>
                                </a:lnTo>
                                <a:lnTo>
                                  <a:pt x="124" y="112"/>
                                </a:lnTo>
                                <a:lnTo>
                                  <a:pt x="124" y="98"/>
                                </a:lnTo>
                                <a:lnTo>
                                  <a:pt x="123" y="86"/>
                                </a:lnTo>
                                <a:lnTo>
                                  <a:pt x="121" y="77"/>
                                </a:lnTo>
                                <a:lnTo>
                                  <a:pt x="120" y="68"/>
                                </a:lnTo>
                                <a:lnTo>
                                  <a:pt x="117" y="60"/>
                                </a:lnTo>
                                <a:lnTo>
                                  <a:pt x="114" y="55"/>
                                </a:lnTo>
                                <a:lnTo>
                                  <a:pt x="111" y="49"/>
                                </a:lnTo>
                                <a:lnTo>
                                  <a:pt x="107" y="45"/>
                                </a:lnTo>
                                <a:lnTo>
                                  <a:pt x="102" y="43"/>
                                </a:lnTo>
                                <a:lnTo>
                                  <a:pt x="98" y="40"/>
                                </a:lnTo>
                                <a:lnTo>
                                  <a:pt x="92" y="39"/>
                                </a:lnTo>
                                <a:lnTo>
                                  <a:pt x="86" y="39"/>
                                </a:lnTo>
                                <a:close/>
                                <a:moveTo>
                                  <a:pt x="89" y="0"/>
                                </a:moveTo>
                                <a:lnTo>
                                  <a:pt x="100" y="0"/>
                                </a:lnTo>
                                <a:lnTo>
                                  <a:pt x="111" y="1"/>
                                </a:lnTo>
                                <a:lnTo>
                                  <a:pt x="120" y="4"/>
                                </a:lnTo>
                                <a:lnTo>
                                  <a:pt x="128" y="6"/>
                                </a:lnTo>
                                <a:lnTo>
                                  <a:pt x="136" y="10"/>
                                </a:lnTo>
                                <a:lnTo>
                                  <a:pt x="142" y="15"/>
                                </a:lnTo>
                                <a:lnTo>
                                  <a:pt x="149" y="20"/>
                                </a:lnTo>
                                <a:lnTo>
                                  <a:pt x="154" y="27"/>
                                </a:lnTo>
                                <a:lnTo>
                                  <a:pt x="158" y="34"/>
                                </a:lnTo>
                                <a:lnTo>
                                  <a:pt x="162" y="41"/>
                                </a:lnTo>
                                <a:lnTo>
                                  <a:pt x="166" y="49"/>
                                </a:lnTo>
                                <a:lnTo>
                                  <a:pt x="168" y="58"/>
                                </a:lnTo>
                                <a:lnTo>
                                  <a:pt x="170" y="67"/>
                                </a:lnTo>
                                <a:lnTo>
                                  <a:pt x="172" y="77"/>
                                </a:lnTo>
                                <a:lnTo>
                                  <a:pt x="173" y="87"/>
                                </a:lnTo>
                                <a:lnTo>
                                  <a:pt x="174" y="97"/>
                                </a:lnTo>
                                <a:lnTo>
                                  <a:pt x="175" y="108"/>
                                </a:lnTo>
                                <a:lnTo>
                                  <a:pt x="175" y="119"/>
                                </a:lnTo>
                                <a:lnTo>
                                  <a:pt x="175" y="129"/>
                                </a:lnTo>
                                <a:lnTo>
                                  <a:pt x="174" y="140"/>
                                </a:lnTo>
                                <a:lnTo>
                                  <a:pt x="173" y="151"/>
                                </a:lnTo>
                                <a:lnTo>
                                  <a:pt x="172" y="162"/>
                                </a:lnTo>
                                <a:lnTo>
                                  <a:pt x="170" y="173"/>
                                </a:lnTo>
                                <a:lnTo>
                                  <a:pt x="167" y="184"/>
                                </a:lnTo>
                                <a:lnTo>
                                  <a:pt x="164" y="194"/>
                                </a:lnTo>
                                <a:lnTo>
                                  <a:pt x="160" y="204"/>
                                </a:lnTo>
                                <a:lnTo>
                                  <a:pt x="155" y="214"/>
                                </a:lnTo>
                                <a:lnTo>
                                  <a:pt x="150" y="223"/>
                                </a:lnTo>
                                <a:lnTo>
                                  <a:pt x="143" y="231"/>
                                </a:lnTo>
                                <a:lnTo>
                                  <a:pt x="135" y="239"/>
                                </a:lnTo>
                                <a:lnTo>
                                  <a:pt x="127" y="246"/>
                                </a:lnTo>
                                <a:lnTo>
                                  <a:pt x="117" y="251"/>
                                </a:lnTo>
                                <a:lnTo>
                                  <a:pt x="105" y="256"/>
                                </a:lnTo>
                                <a:lnTo>
                                  <a:pt x="96" y="258"/>
                                </a:lnTo>
                                <a:lnTo>
                                  <a:pt x="86" y="260"/>
                                </a:lnTo>
                                <a:lnTo>
                                  <a:pt x="75" y="261"/>
                                </a:lnTo>
                                <a:lnTo>
                                  <a:pt x="64" y="262"/>
                                </a:lnTo>
                                <a:lnTo>
                                  <a:pt x="58" y="262"/>
                                </a:lnTo>
                                <a:lnTo>
                                  <a:pt x="53" y="261"/>
                                </a:lnTo>
                                <a:lnTo>
                                  <a:pt x="47" y="261"/>
                                </a:lnTo>
                                <a:lnTo>
                                  <a:pt x="42" y="260"/>
                                </a:lnTo>
                                <a:lnTo>
                                  <a:pt x="37" y="259"/>
                                </a:lnTo>
                                <a:lnTo>
                                  <a:pt x="32" y="258"/>
                                </a:lnTo>
                                <a:lnTo>
                                  <a:pt x="27" y="257"/>
                                </a:lnTo>
                                <a:lnTo>
                                  <a:pt x="23" y="255"/>
                                </a:lnTo>
                                <a:lnTo>
                                  <a:pt x="20" y="254"/>
                                </a:lnTo>
                                <a:lnTo>
                                  <a:pt x="17" y="253"/>
                                </a:lnTo>
                                <a:lnTo>
                                  <a:pt x="15" y="251"/>
                                </a:lnTo>
                                <a:lnTo>
                                  <a:pt x="13" y="250"/>
                                </a:lnTo>
                                <a:lnTo>
                                  <a:pt x="12" y="249"/>
                                </a:lnTo>
                                <a:lnTo>
                                  <a:pt x="11" y="247"/>
                                </a:lnTo>
                                <a:lnTo>
                                  <a:pt x="10" y="244"/>
                                </a:lnTo>
                                <a:lnTo>
                                  <a:pt x="10" y="241"/>
                                </a:lnTo>
                                <a:lnTo>
                                  <a:pt x="9" y="238"/>
                                </a:lnTo>
                                <a:lnTo>
                                  <a:pt x="9" y="233"/>
                                </a:lnTo>
                                <a:lnTo>
                                  <a:pt x="9" y="229"/>
                                </a:lnTo>
                                <a:lnTo>
                                  <a:pt x="9" y="225"/>
                                </a:lnTo>
                                <a:lnTo>
                                  <a:pt x="10" y="223"/>
                                </a:lnTo>
                                <a:lnTo>
                                  <a:pt x="10" y="220"/>
                                </a:lnTo>
                                <a:lnTo>
                                  <a:pt x="10" y="218"/>
                                </a:lnTo>
                                <a:lnTo>
                                  <a:pt x="11" y="217"/>
                                </a:lnTo>
                                <a:lnTo>
                                  <a:pt x="11" y="215"/>
                                </a:lnTo>
                                <a:lnTo>
                                  <a:pt x="12" y="214"/>
                                </a:lnTo>
                                <a:lnTo>
                                  <a:pt x="13" y="214"/>
                                </a:lnTo>
                                <a:lnTo>
                                  <a:pt x="14" y="213"/>
                                </a:lnTo>
                                <a:lnTo>
                                  <a:pt x="15" y="213"/>
                                </a:lnTo>
                                <a:lnTo>
                                  <a:pt x="16" y="213"/>
                                </a:lnTo>
                                <a:lnTo>
                                  <a:pt x="17" y="213"/>
                                </a:lnTo>
                                <a:lnTo>
                                  <a:pt x="20" y="214"/>
                                </a:lnTo>
                                <a:lnTo>
                                  <a:pt x="23" y="214"/>
                                </a:lnTo>
                                <a:lnTo>
                                  <a:pt x="25" y="215"/>
                                </a:lnTo>
                                <a:lnTo>
                                  <a:pt x="29" y="216"/>
                                </a:lnTo>
                                <a:lnTo>
                                  <a:pt x="33" y="218"/>
                                </a:lnTo>
                                <a:lnTo>
                                  <a:pt x="37" y="219"/>
                                </a:lnTo>
                                <a:lnTo>
                                  <a:pt x="42" y="220"/>
                                </a:lnTo>
                                <a:lnTo>
                                  <a:pt x="47" y="221"/>
                                </a:lnTo>
                                <a:lnTo>
                                  <a:pt x="52" y="222"/>
                                </a:lnTo>
                                <a:lnTo>
                                  <a:pt x="58" y="222"/>
                                </a:lnTo>
                                <a:lnTo>
                                  <a:pt x="64" y="222"/>
                                </a:lnTo>
                                <a:lnTo>
                                  <a:pt x="75" y="222"/>
                                </a:lnTo>
                                <a:lnTo>
                                  <a:pt x="85" y="220"/>
                                </a:lnTo>
                                <a:lnTo>
                                  <a:pt x="92" y="216"/>
                                </a:lnTo>
                                <a:lnTo>
                                  <a:pt x="100" y="212"/>
                                </a:lnTo>
                                <a:lnTo>
                                  <a:pt x="106" y="207"/>
                                </a:lnTo>
                                <a:lnTo>
                                  <a:pt x="111" y="200"/>
                                </a:lnTo>
                                <a:lnTo>
                                  <a:pt x="115" y="194"/>
                                </a:lnTo>
                                <a:lnTo>
                                  <a:pt x="119" y="186"/>
                                </a:lnTo>
                                <a:lnTo>
                                  <a:pt x="121" y="177"/>
                                </a:lnTo>
                                <a:lnTo>
                                  <a:pt x="123" y="169"/>
                                </a:lnTo>
                                <a:lnTo>
                                  <a:pt x="124" y="159"/>
                                </a:lnTo>
                                <a:lnTo>
                                  <a:pt x="125" y="150"/>
                                </a:lnTo>
                                <a:lnTo>
                                  <a:pt x="119" y="153"/>
                                </a:lnTo>
                                <a:lnTo>
                                  <a:pt x="111" y="157"/>
                                </a:lnTo>
                                <a:lnTo>
                                  <a:pt x="103" y="160"/>
                                </a:lnTo>
                                <a:lnTo>
                                  <a:pt x="94" y="162"/>
                                </a:lnTo>
                                <a:lnTo>
                                  <a:pt x="85" y="164"/>
                                </a:lnTo>
                                <a:lnTo>
                                  <a:pt x="74" y="164"/>
                                </a:lnTo>
                                <a:lnTo>
                                  <a:pt x="60" y="164"/>
                                </a:lnTo>
                                <a:lnTo>
                                  <a:pt x="49" y="162"/>
                                </a:lnTo>
                                <a:lnTo>
                                  <a:pt x="40" y="158"/>
                                </a:lnTo>
                                <a:lnTo>
                                  <a:pt x="30" y="155"/>
                                </a:lnTo>
                                <a:lnTo>
                                  <a:pt x="23" y="150"/>
                                </a:lnTo>
                                <a:lnTo>
                                  <a:pt x="17" y="143"/>
                                </a:lnTo>
                                <a:lnTo>
                                  <a:pt x="11" y="137"/>
                                </a:lnTo>
                                <a:lnTo>
                                  <a:pt x="7" y="128"/>
                                </a:lnTo>
                                <a:lnTo>
                                  <a:pt x="4" y="119"/>
                                </a:lnTo>
                                <a:lnTo>
                                  <a:pt x="1" y="109"/>
                                </a:lnTo>
                                <a:lnTo>
                                  <a:pt x="0" y="99"/>
                                </a:lnTo>
                                <a:lnTo>
                                  <a:pt x="0" y="87"/>
                                </a:lnTo>
                                <a:lnTo>
                                  <a:pt x="0" y="74"/>
                                </a:lnTo>
                                <a:lnTo>
                                  <a:pt x="2" y="62"/>
                                </a:lnTo>
                                <a:lnTo>
                                  <a:pt x="6" y="52"/>
                                </a:lnTo>
                                <a:lnTo>
                                  <a:pt x="9" y="41"/>
                                </a:lnTo>
                                <a:lnTo>
                                  <a:pt x="15" y="32"/>
                                </a:lnTo>
                                <a:lnTo>
                                  <a:pt x="22" y="24"/>
                                </a:lnTo>
                                <a:lnTo>
                                  <a:pt x="30" y="16"/>
                                </a:lnTo>
                                <a:lnTo>
                                  <a:pt x="39" y="10"/>
                                </a:lnTo>
                                <a:lnTo>
                                  <a:pt x="50" y="6"/>
                                </a:lnTo>
                                <a:lnTo>
                                  <a:pt x="61" y="2"/>
                                </a:lnTo>
                                <a:lnTo>
                                  <a:pt x="74" y="0"/>
                                </a:lnTo>
                                <a:lnTo>
                                  <a:pt x="8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2" name="Picture 9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63" y="1294"/>
                            <a:ext cx="21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3" name="Freeform 976"/>
                        <wps:cNvSpPr>
                          <a:spLocks/>
                        </wps:cNvSpPr>
                        <wps:spPr bwMode="auto">
                          <a:xfrm>
                            <a:off x="6518" y="1350"/>
                            <a:ext cx="100" cy="41"/>
                          </a:xfrm>
                          <a:custGeom>
                            <a:avLst/>
                            <a:gdLst>
                              <a:gd name="T0" fmla="+- 0 6611 6518"/>
                              <a:gd name="T1" fmla="*/ T0 w 100"/>
                              <a:gd name="T2" fmla="+- 0 1350 1350"/>
                              <a:gd name="T3" fmla="*/ 1350 h 41"/>
                              <a:gd name="T4" fmla="+- 0 6524 6518"/>
                              <a:gd name="T5" fmla="*/ T4 w 100"/>
                              <a:gd name="T6" fmla="+- 0 1350 1350"/>
                              <a:gd name="T7" fmla="*/ 1350 h 41"/>
                              <a:gd name="T8" fmla="+- 0 6522 6518"/>
                              <a:gd name="T9" fmla="*/ T8 w 100"/>
                              <a:gd name="T10" fmla="+- 0 1351 1350"/>
                              <a:gd name="T11" fmla="*/ 1351 h 41"/>
                              <a:gd name="T12" fmla="+- 0 6519 6518"/>
                              <a:gd name="T13" fmla="*/ T12 w 100"/>
                              <a:gd name="T14" fmla="+- 0 1357 1350"/>
                              <a:gd name="T15" fmla="*/ 1357 h 41"/>
                              <a:gd name="T16" fmla="+- 0 6518 6518"/>
                              <a:gd name="T17" fmla="*/ T16 w 100"/>
                              <a:gd name="T18" fmla="+- 0 1363 1350"/>
                              <a:gd name="T19" fmla="*/ 1363 h 41"/>
                              <a:gd name="T20" fmla="+- 0 6518 6518"/>
                              <a:gd name="T21" fmla="*/ T20 w 100"/>
                              <a:gd name="T22" fmla="+- 0 1377 1350"/>
                              <a:gd name="T23" fmla="*/ 1377 h 41"/>
                              <a:gd name="T24" fmla="+- 0 6519 6518"/>
                              <a:gd name="T25" fmla="*/ T24 w 100"/>
                              <a:gd name="T26" fmla="+- 0 1383 1350"/>
                              <a:gd name="T27" fmla="*/ 1383 h 41"/>
                              <a:gd name="T28" fmla="+- 0 6522 6518"/>
                              <a:gd name="T29" fmla="*/ T28 w 100"/>
                              <a:gd name="T30" fmla="+- 0 1389 1350"/>
                              <a:gd name="T31" fmla="*/ 1389 h 41"/>
                              <a:gd name="T32" fmla="+- 0 6524 6518"/>
                              <a:gd name="T33" fmla="*/ T32 w 100"/>
                              <a:gd name="T34" fmla="+- 0 1390 1350"/>
                              <a:gd name="T35" fmla="*/ 1390 h 41"/>
                              <a:gd name="T36" fmla="+- 0 6612 6518"/>
                              <a:gd name="T37" fmla="*/ T36 w 100"/>
                              <a:gd name="T38" fmla="+- 0 1390 1350"/>
                              <a:gd name="T39" fmla="*/ 1390 h 41"/>
                              <a:gd name="T40" fmla="+- 0 6614 6518"/>
                              <a:gd name="T41" fmla="*/ T40 w 100"/>
                              <a:gd name="T42" fmla="+- 0 1389 1350"/>
                              <a:gd name="T43" fmla="*/ 1389 h 41"/>
                              <a:gd name="T44" fmla="+- 0 6616 6518"/>
                              <a:gd name="T45" fmla="*/ T44 w 100"/>
                              <a:gd name="T46" fmla="+- 0 1386 1350"/>
                              <a:gd name="T47" fmla="*/ 1386 h 41"/>
                              <a:gd name="T48" fmla="+- 0 6617 6518"/>
                              <a:gd name="T49" fmla="*/ T48 w 100"/>
                              <a:gd name="T50" fmla="+- 0 1383 1350"/>
                              <a:gd name="T51" fmla="*/ 1383 h 41"/>
                              <a:gd name="T52" fmla="+- 0 6618 6518"/>
                              <a:gd name="T53" fmla="*/ T52 w 100"/>
                              <a:gd name="T54" fmla="+- 0 1377 1350"/>
                              <a:gd name="T55" fmla="*/ 1377 h 41"/>
                              <a:gd name="T56" fmla="+- 0 6618 6518"/>
                              <a:gd name="T57" fmla="*/ T56 w 100"/>
                              <a:gd name="T58" fmla="+- 0 1363 1350"/>
                              <a:gd name="T59" fmla="*/ 1363 h 41"/>
                              <a:gd name="T60" fmla="+- 0 6611 6518"/>
                              <a:gd name="T61" fmla="*/ T60 w 100"/>
                              <a:gd name="T62" fmla="+- 0 1350 1350"/>
                              <a:gd name="T63"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41">
                                <a:moveTo>
                                  <a:pt x="93" y="0"/>
                                </a:moveTo>
                                <a:lnTo>
                                  <a:pt x="6" y="0"/>
                                </a:lnTo>
                                <a:lnTo>
                                  <a:pt x="4" y="1"/>
                                </a:lnTo>
                                <a:lnTo>
                                  <a:pt x="1" y="7"/>
                                </a:lnTo>
                                <a:lnTo>
                                  <a:pt x="0" y="13"/>
                                </a:lnTo>
                                <a:lnTo>
                                  <a:pt x="0" y="27"/>
                                </a:lnTo>
                                <a:lnTo>
                                  <a:pt x="1" y="33"/>
                                </a:lnTo>
                                <a:lnTo>
                                  <a:pt x="4" y="39"/>
                                </a:lnTo>
                                <a:lnTo>
                                  <a:pt x="6" y="40"/>
                                </a:lnTo>
                                <a:lnTo>
                                  <a:pt x="94" y="40"/>
                                </a:lnTo>
                                <a:lnTo>
                                  <a:pt x="96" y="39"/>
                                </a:lnTo>
                                <a:lnTo>
                                  <a:pt x="98" y="36"/>
                                </a:lnTo>
                                <a:lnTo>
                                  <a:pt x="99" y="33"/>
                                </a:lnTo>
                                <a:lnTo>
                                  <a:pt x="100" y="27"/>
                                </a:lnTo>
                                <a:lnTo>
                                  <a:pt x="100" y="13"/>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75"/>
                        <wps:cNvSpPr>
                          <a:spLocks/>
                        </wps:cNvSpPr>
                        <wps:spPr bwMode="auto">
                          <a:xfrm>
                            <a:off x="6518" y="1350"/>
                            <a:ext cx="100" cy="41"/>
                          </a:xfrm>
                          <a:custGeom>
                            <a:avLst/>
                            <a:gdLst>
                              <a:gd name="T0" fmla="+- 0 6528 6518"/>
                              <a:gd name="T1" fmla="*/ T0 w 100"/>
                              <a:gd name="T2" fmla="+- 0 1350 1350"/>
                              <a:gd name="T3" fmla="*/ 1350 h 41"/>
                              <a:gd name="T4" fmla="+- 0 6609 6518"/>
                              <a:gd name="T5" fmla="*/ T4 w 100"/>
                              <a:gd name="T6" fmla="+- 0 1350 1350"/>
                              <a:gd name="T7" fmla="*/ 1350 h 41"/>
                              <a:gd name="T8" fmla="+- 0 6611 6518"/>
                              <a:gd name="T9" fmla="*/ T8 w 100"/>
                              <a:gd name="T10" fmla="+- 0 1350 1350"/>
                              <a:gd name="T11" fmla="*/ 1350 h 41"/>
                              <a:gd name="T12" fmla="+- 0 6612 6518"/>
                              <a:gd name="T13" fmla="*/ T12 w 100"/>
                              <a:gd name="T14" fmla="+- 0 1350 1350"/>
                              <a:gd name="T15" fmla="*/ 1350 h 41"/>
                              <a:gd name="T16" fmla="+- 0 6613 6518"/>
                              <a:gd name="T17" fmla="*/ T16 w 100"/>
                              <a:gd name="T18" fmla="+- 0 1351 1350"/>
                              <a:gd name="T19" fmla="*/ 1351 h 41"/>
                              <a:gd name="T20" fmla="+- 0 6614 6518"/>
                              <a:gd name="T21" fmla="*/ T20 w 100"/>
                              <a:gd name="T22" fmla="+- 0 1352 1350"/>
                              <a:gd name="T23" fmla="*/ 1352 h 41"/>
                              <a:gd name="T24" fmla="+- 0 6615 6518"/>
                              <a:gd name="T25" fmla="*/ T24 w 100"/>
                              <a:gd name="T26" fmla="+- 0 1353 1350"/>
                              <a:gd name="T27" fmla="*/ 1353 h 41"/>
                              <a:gd name="T28" fmla="+- 0 6616 6518"/>
                              <a:gd name="T29" fmla="*/ T28 w 100"/>
                              <a:gd name="T30" fmla="+- 0 1354 1350"/>
                              <a:gd name="T31" fmla="*/ 1354 h 41"/>
                              <a:gd name="T32" fmla="+- 0 6617 6518"/>
                              <a:gd name="T33" fmla="*/ T32 w 100"/>
                              <a:gd name="T34" fmla="+- 0 1356 1350"/>
                              <a:gd name="T35" fmla="*/ 1356 h 41"/>
                              <a:gd name="T36" fmla="+- 0 6617 6518"/>
                              <a:gd name="T37" fmla="*/ T36 w 100"/>
                              <a:gd name="T38" fmla="+- 0 1358 1350"/>
                              <a:gd name="T39" fmla="*/ 1358 h 41"/>
                              <a:gd name="T40" fmla="+- 0 6618 6518"/>
                              <a:gd name="T41" fmla="*/ T40 w 100"/>
                              <a:gd name="T42" fmla="+- 0 1360 1350"/>
                              <a:gd name="T43" fmla="*/ 1360 h 41"/>
                              <a:gd name="T44" fmla="+- 0 6618 6518"/>
                              <a:gd name="T45" fmla="*/ T44 w 100"/>
                              <a:gd name="T46" fmla="+- 0 1363 1350"/>
                              <a:gd name="T47" fmla="*/ 1363 h 41"/>
                              <a:gd name="T48" fmla="+- 0 6618 6518"/>
                              <a:gd name="T49" fmla="*/ T48 w 100"/>
                              <a:gd name="T50" fmla="+- 0 1366 1350"/>
                              <a:gd name="T51" fmla="*/ 1366 h 41"/>
                              <a:gd name="T52" fmla="+- 0 6618 6518"/>
                              <a:gd name="T53" fmla="*/ T52 w 100"/>
                              <a:gd name="T54" fmla="+- 0 1370 1350"/>
                              <a:gd name="T55" fmla="*/ 1370 h 41"/>
                              <a:gd name="T56" fmla="+- 0 6618 6518"/>
                              <a:gd name="T57" fmla="*/ T56 w 100"/>
                              <a:gd name="T58" fmla="+- 0 1377 1350"/>
                              <a:gd name="T59" fmla="*/ 1377 h 41"/>
                              <a:gd name="T60" fmla="+- 0 6617 6518"/>
                              <a:gd name="T61" fmla="*/ T60 w 100"/>
                              <a:gd name="T62" fmla="+- 0 1383 1350"/>
                              <a:gd name="T63" fmla="*/ 1383 h 41"/>
                              <a:gd name="T64" fmla="+- 0 6616 6518"/>
                              <a:gd name="T65" fmla="*/ T64 w 100"/>
                              <a:gd name="T66" fmla="+- 0 1386 1350"/>
                              <a:gd name="T67" fmla="*/ 1386 h 41"/>
                              <a:gd name="T68" fmla="+- 0 6614 6518"/>
                              <a:gd name="T69" fmla="*/ T68 w 100"/>
                              <a:gd name="T70" fmla="+- 0 1389 1350"/>
                              <a:gd name="T71" fmla="*/ 1389 h 41"/>
                              <a:gd name="T72" fmla="+- 0 6612 6518"/>
                              <a:gd name="T73" fmla="*/ T72 w 100"/>
                              <a:gd name="T74" fmla="+- 0 1390 1350"/>
                              <a:gd name="T75" fmla="*/ 1390 h 41"/>
                              <a:gd name="T76" fmla="+- 0 6609 6518"/>
                              <a:gd name="T77" fmla="*/ T76 w 100"/>
                              <a:gd name="T78" fmla="+- 0 1390 1350"/>
                              <a:gd name="T79" fmla="*/ 1390 h 41"/>
                              <a:gd name="T80" fmla="+- 0 6528 6518"/>
                              <a:gd name="T81" fmla="*/ T80 w 100"/>
                              <a:gd name="T82" fmla="+- 0 1390 1350"/>
                              <a:gd name="T83" fmla="*/ 1390 h 41"/>
                              <a:gd name="T84" fmla="+- 0 6524 6518"/>
                              <a:gd name="T85" fmla="*/ T84 w 100"/>
                              <a:gd name="T86" fmla="+- 0 1390 1350"/>
                              <a:gd name="T87" fmla="*/ 1390 h 41"/>
                              <a:gd name="T88" fmla="+- 0 6522 6518"/>
                              <a:gd name="T89" fmla="*/ T88 w 100"/>
                              <a:gd name="T90" fmla="+- 0 1389 1350"/>
                              <a:gd name="T91" fmla="*/ 1389 h 41"/>
                              <a:gd name="T92" fmla="+- 0 6521 6518"/>
                              <a:gd name="T93" fmla="*/ T92 w 100"/>
                              <a:gd name="T94" fmla="+- 0 1386 1350"/>
                              <a:gd name="T95" fmla="*/ 1386 h 41"/>
                              <a:gd name="T96" fmla="+- 0 6519 6518"/>
                              <a:gd name="T97" fmla="*/ T96 w 100"/>
                              <a:gd name="T98" fmla="+- 0 1383 1350"/>
                              <a:gd name="T99" fmla="*/ 1383 h 41"/>
                              <a:gd name="T100" fmla="+- 0 6518 6518"/>
                              <a:gd name="T101" fmla="*/ T100 w 100"/>
                              <a:gd name="T102" fmla="+- 0 1377 1350"/>
                              <a:gd name="T103" fmla="*/ 1377 h 41"/>
                              <a:gd name="T104" fmla="+- 0 6518 6518"/>
                              <a:gd name="T105" fmla="*/ T104 w 100"/>
                              <a:gd name="T106" fmla="+- 0 1370 1350"/>
                              <a:gd name="T107" fmla="*/ 1370 h 41"/>
                              <a:gd name="T108" fmla="+- 0 6518 6518"/>
                              <a:gd name="T109" fmla="*/ T108 w 100"/>
                              <a:gd name="T110" fmla="+- 0 1363 1350"/>
                              <a:gd name="T111" fmla="*/ 1363 h 41"/>
                              <a:gd name="T112" fmla="+- 0 6519 6518"/>
                              <a:gd name="T113" fmla="*/ T112 w 100"/>
                              <a:gd name="T114" fmla="+- 0 1357 1350"/>
                              <a:gd name="T115" fmla="*/ 1357 h 41"/>
                              <a:gd name="T116" fmla="+- 0 6521 6518"/>
                              <a:gd name="T117" fmla="*/ T116 w 100"/>
                              <a:gd name="T118" fmla="+- 0 1354 1350"/>
                              <a:gd name="T119" fmla="*/ 1354 h 41"/>
                              <a:gd name="T120" fmla="+- 0 6522 6518"/>
                              <a:gd name="T121" fmla="*/ T120 w 100"/>
                              <a:gd name="T122" fmla="+- 0 1351 1350"/>
                              <a:gd name="T123" fmla="*/ 1351 h 41"/>
                              <a:gd name="T124" fmla="+- 0 6524 6518"/>
                              <a:gd name="T125" fmla="*/ T124 w 100"/>
                              <a:gd name="T126" fmla="+- 0 1350 1350"/>
                              <a:gd name="T127" fmla="*/ 1350 h 41"/>
                              <a:gd name="T128" fmla="+- 0 6528 6518"/>
                              <a:gd name="T129" fmla="*/ T128 w 100"/>
                              <a:gd name="T130" fmla="+- 0 1350 1350"/>
                              <a:gd name="T131"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10" y="0"/>
                                </a:moveTo>
                                <a:lnTo>
                                  <a:pt x="91" y="0"/>
                                </a:lnTo>
                                <a:lnTo>
                                  <a:pt x="93" y="0"/>
                                </a:lnTo>
                                <a:lnTo>
                                  <a:pt x="94" y="0"/>
                                </a:lnTo>
                                <a:lnTo>
                                  <a:pt x="95" y="1"/>
                                </a:lnTo>
                                <a:lnTo>
                                  <a:pt x="96" y="2"/>
                                </a:lnTo>
                                <a:lnTo>
                                  <a:pt x="97" y="3"/>
                                </a:lnTo>
                                <a:lnTo>
                                  <a:pt x="98" y="4"/>
                                </a:lnTo>
                                <a:lnTo>
                                  <a:pt x="99" y="6"/>
                                </a:lnTo>
                                <a:lnTo>
                                  <a:pt x="99" y="8"/>
                                </a:lnTo>
                                <a:lnTo>
                                  <a:pt x="100" y="10"/>
                                </a:lnTo>
                                <a:lnTo>
                                  <a:pt x="100" y="13"/>
                                </a:lnTo>
                                <a:lnTo>
                                  <a:pt x="100" y="16"/>
                                </a:lnTo>
                                <a:lnTo>
                                  <a:pt x="100" y="20"/>
                                </a:lnTo>
                                <a:lnTo>
                                  <a:pt x="100" y="27"/>
                                </a:lnTo>
                                <a:lnTo>
                                  <a:pt x="99" y="33"/>
                                </a:lnTo>
                                <a:lnTo>
                                  <a:pt x="98" y="36"/>
                                </a:lnTo>
                                <a:lnTo>
                                  <a:pt x="96" y="39"/>
                                </a:lnTo>
                                <a:lnTo>
                                  <a:pt x="94" y="40"/>
                                </a:lnTo>
                                <a:lnTo>
                                  <a:pt x="91" y="40"/>
                                </a:lnTo>
                                <a:lnTo>
                                  <a:pt x="10" y="40"/>
                                </a:lnTo>
                                <a:lnTo>
                                  <a:pt x="6" y="40"/>
                                </a:lnTo>
                                <a:lnTo>
                                  <a:pt x="4" y="39"/>
                                </a:lnTo>
                                <a:lnTo>
                                  <a:pt x="3" y="36"/>
                                </a:lnTo>
                                <a:lnTo>
                                  <a:pt x="1" y="33"/>
                                </a:lnTo>
                                <a:lnTo>
                                  <a:pt x="0" y="27"/>
                                </a:lnTo>
                                <a:lnTo>
                                  <a:pt x="0" y="20"/>
                                </a:lnTo>
                                <a:lnTo>
                                  <a:pt x="0" y="13"/>
                                </a:lnTo>
                                <a:lnTo>
                                  <a:pt x="1" y="7"/>
                                </a:lnTo>
                                <a:lnTo>
                                  <a:pt x="3" y="4"/>
                                </a:lnTo>
                                <a:lnTo>
                                  <a:pt x="4" y="1"/>
                                </a:lnTo>
                                <a:lnTo>
                                  <a:pt x="6" y="0"/>
                                </a:lnTo>
                                <a:lnTo>
                                  <a:pt x="1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5" name="Picture 9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602" y="1154"/>
                            <a:ext cx="47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6" name="Picture 9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649" y="1201"/>
                            <a:ext cx="38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7" name="Picture 9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82" y="1128"/>
                            <a:ext cx="43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8" name="Picture 9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128" y="1174"/>
                            <a:ext cx="33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5CD59A" id="Group 970" o:spid="_x0000_s1026" style="position:absolute;margin-left:166.45pt;margin-top:56.4pt;width:209.2pt;height:23.4pt;z-index:251424768;mso-position-horizontal-relative:page;mso-position-vertical-relative:page" coordorigin="3329,1128" coordsize="418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">
                <v:shape id="Picture 984" o:spid="_x0000_s1027" type="#_x0000_t75" style="position:absolute;left:3329;top:1140;width:2935;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JuZfDAAAA3AAAAA8AAABkcnMvZG93bnJldi54bWxEj0FrwkAUhO8F/8PyhN7qpoKlja5SFCGQ&#10;XowVr4/sMwlm34bsmmz+fbdQ6HGYmW+YzS6YVgzUu8aygtdFAoK4tLrhSsH3+fjyDsJ5ZI2tZVIw&#10;kYPddva0wVTbkU80FL4SEcIuRQW1910qpStrMugWtiOO3s32Bn2UfSV1j2OEm1Yuk+RNGmw4LtTY&#10;0b6m8l48jIKQ4yPPw/3kvqwvrtPFHhrMlHqeh881CE/B/4f/2plW8LFcwe+Ze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m5l8MAAADcAAAADwAAAAAAAAAAAAAAAACf&#10;AgAAZHJzL2Rvd25yZXYueG1sUEsFBgAAAAAEAAQA9wAAAI8DAAAAAA==&#10;">
                  <v:imagedata r:id="rId53" o:title=""/>
                </v:shape>
                <v:shape id="Picture 983" o:spid="_x0000_s1028" type="#_x0000_t75" style="position:absolute;left:3383;top:1194;width:2836;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fgzFAAAA3AAAAA8AAABkcnMvZG93bnJldi54bWxEj81uwjAQhO+VeAdrkbgVB4QQDRiUVmpL&#10;T1D+zqt4iUPjdRobkr59jVSpx9HMfKNZrDpbiRs1vnSsYDRMQBDnTpdcKDjsXx9nIHxA1lg5JgU/&#10;5GG17D0sMNWu5U+67UIhIoR9igpMCHUqpc8NWfRDVxNH7+waiyHKppC6wTbCbSXHSTKVFkuOCwZr&#10;ejGUf+2uVsGb/zi+Gx+eafK9zk6b63bbXjKlBv0um4MI1IX/8F97rRU8jadwP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6H4MxQAAANwAAAAPAAAAAAAAAAAAAAAA&#10;AJ8CAABkcnMvZG93bnJldi54bWxQSwUGAAAAAAQABAD3AAAAkQMAAAAA&#10;">
                  <v:imagedata r:id="rId54" o:title=""/>
                </v:shape>
                <v:shape id="Picture 982" o:spid="_x0000_s1029" type="#_x0000_t75" style="position:absolute;left:4280;top:1266;width:13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YpA7EAAAA3AAAAA8AAABkcnMvZG93bnJldi54bWxEj8FqwzAQRO+B/oPYQm+J7BSaxo0SmpZC&#10;jk3iD1isrWVirYyk2K6/PioUchxm5g2z2Y22FT350DhWkC8yEMSV0w3XCsrz1/wVRIjIGlvHpOCX&#10;Auy2D7MNFtoNfKT+FGuRIBwKVGBi7AopQ2XIYli4jjh5P85bjEn6WmqPQ4LbVi6z7EVabDgtGOzo&#10;w1B1OV2tgiHPv0tzXPup+cwvfdlP+/J5UurpcXx/AxFpjPfwf/ugFayXK/g7k46A3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YpA7EAAAA3AAAAA8AAAAAAAAAAAAAAAAA&#10;nwIAAGRycy9kb3ducmV2LnhtbFBLBQYAAAAABAAEAPcAAACQAwAAAAA=&#10;">
                  <v:imagedata r:id="rId55" o:title=""/>
                </v:shape>
                <v:shape id="AutoShape 981" o:spid="_x0000_s1030" style="position:absolute;left:3383;top:1194;width:2480;height:279;visibility:visible;mso-wrap-style:square;v-text-anchor:top" coordsize="248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Nu8EA&#10;AADcAAAADwAAAGRycy9kb3ducmV2LnhtbERPTYvCMBC9C/sfwizsRdZUQdFqlEVZFW9aWTwOzWxb&#10;bCYlibb+e3MQPD7e92LVmVrcyfnKsoLhIAFBnFtdcaHgnP1+T0H4gKyxtkwKHuRhtfzoLTDVtuUj&#10;3U+hEDGEfYoKyhCaVEqfl2TQD2xDHLl/6wyGCF0htcM2hptajpJkIg1WHBtKbGhdUn493YyC3cFN&#10;zWyb3a5/Yz289NsNyTZT6uuz+5mDCNSFt/jl3msFs1F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xDbvBAAAA3AAAAA8AAAAAAAAAAAAAAAAAmAIAAGRycy9kb3du&#10;cmV2LnhtbFBLBQYAAAAABAAEAPUAAACGAwAAAAA=&#10;" path="m782,82r14,l807,83r10,3l827,89r8,4l841,98r6,6l852,111r3,9l857,128r2,11l859,151r,117l859,270r-1,1l857,273r-1,1l854,274r-3,1l848,275r-4,l838,275r-5,l828,275r-2,l823,274r-2,l820,273r-1,-2l818,270r,-2l818,254r-7,8l803,268r-9,4l784,277r-10,2l763,279r-9,l745,278r-8,-3l730,273r-7,-4l717,264r-5,-4l707,254r-3,-7l701,240r-2,-9l699,222r,-10l701,203r4,-7l709,188r6,-6l723,177r8,-5l741,168r12,-2l762,165r10,-2l782,163r12,l811,163r,-11l811,147r-1,-5l809,138r-1,-5l806,130r-3,-3l801,125r-3,-2l793,121r-4,-1l784,119r-6,l769,119r-7,1l755,122r-6,2l743,126r-5,2l733,130r-4,2l726,134r-3,2l720,137r-2,l716,137r-1,-1l714,136r-1,-1l712,133r-1,-1l711,130r-1,-2l710,125r-1,-2l709,120r,-3l709,113r,-3l710,108r1,-3l712,103r2,-2l716,99r3,-2l723,95r5,-2l733,91r6,-2l745,87r7,-2l759,84r8,-1l774,82r8,xm289,82r11,l311,84r10,1l330,88r11,5l351,99r7,8l366,115r5,10l375,137r2,10l379,157r1,10l380,179r,10l379,200r-2,10l374,219r-3,13l365,242r-8,9l349,260r-10,7l327,272r-10,3l307,277r-11,1l285,279r-12,-1l263,277r-10,-2l244,272r-11,-4l223,262r-7,-8l208,245r-6,-10l199,223r-3,-9l195,204r-1,-11l193,182r1,-11l195,161r2,-10l199,141r4,-12l209,118r8,-8l225,101r10,-7l247,89r9,-3l266,84r11,-2l289,82xm52,61r,86l75,147r8,l90,146r6,-3l101,141r5,-3l109,134r4,-4l115,125r2,-5l119,114r1,-6l120,102r,-9l118,86r-3,-6l112,74r-4,-4l104,67,99,64,94,63,89,62,84,61r-5,l74,61r-22,xm18,21r59,l83,21r6,l95,22r5,l106,23r8,2l122,26r7,3l137,33r8,4l151,42r6,6l162,55r5,7l169,70r3,8l174,88r,10l174,112r-3,13l167,136r-4,11l156,156r-8,7l139,171r-10,6l116,181r-9,2l96,185r-11,1l73,186r-21,l52,267r,2l51,270r,1l50,272r-2,1l46,273r-2,1l42,274r-4,1l35,275r-4,l26,275r-5,l17,275r-3,l10,274r-2,l6,273r-2,l2,272,1,271r,-1l,269r,-2l,39,,33,2,29,5,26,8,23r5,-2l18,21xm2077,9r11,l2095,10r4,4l2103,18r2,6l2105,34r,10l2103,51r-4,4l2095,58r-8,2l2076,60r-11,l2058,58r-4,-3l2050,51r-2,-7l2048,35r,-10l2050,18r4,-4l2058,10r8,-1l2077,9xm448,9r11,l467,10r4,4l475,18r2,6l477,34r,10l475,51r-4,4l467,58r-8,2l448,60r-11,l430,58r-4,-3l422,51r-2,-7l420,35r,-10l422,18r4,-4l430,10r7,-1l448,9xm2343,2r5,l2352,2r3,l2358,3r2,l2362,4r2,1l2366,6r,1l2367,8r1,1l2368,10r,154l2419,94r1,-2l2421,91r2,-1l2424,89r2,-1l2428,87r2,l2433,86r3,l2439,85r4,l2448,85r5,l2457,85r3,1l2464,86r2,1l2468,87r2,1l2472,89r1,1l2473,91r1,1l2474,93r,2l2473,97r-1,3l2471,102r-1,2l2468,107r-51,58l2476,256r1,3l2479,261r,2l2480,265r,1l2480,268r,1l2480,270r-1,1l2479,272r-2,1l2475,274r-1,l2471,275r-3,l2464,275r-4,l2455,275r-5,l2445,275r-3,l2439,275r-3,-1l2434,274r-2,-1l2430,272r-1,-1l2428,270r-1,-1l2426,267r-58,-92l2368,268r,1l2367,270r-1,1l2366,272r-2,1l2362,274r-2,l2358,275r-3,l2352,275r-4,l2343,275r-5,l2334,275r-3,l2328,275r-3,-1l2323,274r-2,-1l2320,272r-1,-1l2319,270r-1,-1l2318,268r,-258l2318,9r1,-1l2319,7r1,-1l2321,5r2,-1l2325,3r3,l2331,2r3,l2338,2r5,xm1978,2r5,l1987,2r3,l1993,3r3,l1998,4r1,1l2001,6r1,1l2002,8r1,1l2003,10r,258l2003,269r-1,1l2002,271r-1,1l1999,273r-1,1l1996,274r-3,1l1990,275r-3,l1983,275r-5,l1973,275r-4,l1966,275r-3,l1960,274r-1,l1957,273r-2,-1l1955,271r-1,-1l1953,269r,-1l1953,10r,-1l1954,8r1,-1l1955,6r2,-1l1959,4r1,-1l1963,3r3,-1l1969,2r4,l1978,2xm1546,2r5,l1555,2r3,l1561,3r3,l1566,4r1,1l1569,6r1,1l1570,8r1,1l1571,10r,97l1579,98r9,-6l1597,88r8,-4l1615,82r9,l1636,82r10,2l1654,88r8,4l1669,97r5,7l1679,111r4,8l1685,128r2,9l1688,148r,13l1688,268r,1l1688,270r-1,1l1686,272r-1,1l1683,274r-2,l1679,275r-3,l1672,275r-4,l1664,275r-5,l1655,275r-3,l1648,275r-2,-1l1644,274r-2,-1l1641,272r-1,-1l1639,270r,-1l1639,268r,-100l1639,160r-1,-7l1637,148r-1,-5l1634,139r-2,-3l1629,132r-3,-2l1623,128r-4,-2l1615,125r-5,l1603,125r-6,2l1591,132r-7,4l1578,143r-7,9l1571,268r,1l1570,270r,1l1569,272r-2,1l1566,274r-2,l1561,275r-3,l1555,275r-4,l1546,275r-5,l1537,275r-3,l1531,275r-3,-1l1527,274r-2,-1l1523,272r,-1l1522,270r-1,-1l1521,268r,-258l1521,9r1,-1l1523,7r,-1l1525,5r2,-1l1528,3r3,l1534,2r3,l1541,2r5,xm548,2r4,l556,2r4,l563,3r2,l567,4r2,1l570,6r1,1l572,8r,1l572,10r,154l624,94r1,-2l626,91r1,-1l629,89r2,-1l633,87r2,l638,86r3,l644,85r4,l653,85r5,l662,85r3,1l668,86r3,1l673,87r2,1l677,89r,1l678,91r1,1l679,93r,2l678,97r-1,3l676,102r-1,2l673,107r-51,58l681,256r1,3l683,261r1,2l685,265r,1l685,268r,1l685,270r-1,1l683,272r-1,1l680,274r-2,l676,275r-3,l669,275r-4,l660,275r-6,l650,275r-3,l643,275r-2,-1l639,274r-3,-1l635,272r-1,-1l632,270r-1,-1l630,267,572,175r,93l572,269r,1l571,271r-1,1l569,273r-2,1l565,274r-2,1l560,275r-4,l552,275r-4,l543,275r-4,l536,275r-3,l530,274r-2,l526,273r-1,-1l524,271r-1,-1l523,269r,-1l523,10r,-1l523,8r1,-1l525,6r1,-1l528,4r2,-1l533,3r3,-1l539,2r4,l548,2xm1897,r5,l1907,1r5,1l1916,2r4,1l1922,4r3,1l1927,6r1,1l1928,8r1,1l1930,11r,1l1931,14r,3l1931,20r,3l1931,27r,3l1931,33r,3l1931,38r-1,2l1930,41r-1,1l1929,43r-1,l1927,44r-1,l1925,44r-1,l1923,43r-1,l1920,43r-1,-1l1917,41r-2,l1913,41r-2,-1l1908,40r-3,l1902,40r-3,l1896,42r-2,1l1891,44r-1,3l1888,49r-1,3l1886,56r-1,4l1885,65r,5l1885,86r32,l1918,86r1,1l1920,87r1,1l1922,89r,2l1923,92r1,2l1924,97r,2l1924,103r,3l1924,114r,5l1922,122r-1,3l1919,126r-2,l1885,126r,142l1885,269r,1l1884,271r-1,1l1882,273r-2,1l1878,274r-3,1l1872,275r-3,l1865,275r-5,l1856,275r-4,l1848,275r-3,l1843,274r-2,l1839,273r-1,-1l1837,271r-1,-1l1836,269r,-1l1836,126r-22,l1811,126r-1,-1l1808,122r-1,-3l1806,114r,-8l1806,103r1,-4l1807,97r,-3l1808,92r,-1l1809,89r1,-1l1811,87r1,l1813,86r1,l1836,86r,-14l1836,60r1,-11l1839,41r3,-9l1845,24r5,-6l1855,12r7,-4l1870,5r7,-3l1886,r11,xe" filled="f" strokeweight=".96pt">
                  <v:path arrowok="t" o:connecttype="custom" o:connectlocs="859,1462;821,1468;737,1469;715,1376;808,1327;738,1322;710,1322;728,1287;341,1287;371,1426;233,1462;203,1323;90,1340;112,1268;95,1216;174,1282;73,1380;26,1469;0,1227;2103,1245;2058,1204;459,1254;2343,1196;2419,1288;2457,1279;2471,1296;2479,1466;2434,1468;2362,1468;2320,1466;2331,1196;2002,1202;1983,1469;1953,1204;1551,1196;1588,1286;1687,1331;1668,1469;1639,1362;1597,1321;1558,1469;1521,1463;1546,1196;572,1358;658,1279;677,1294;684,1465;641,1468;569,1467;526,1467;533,1197;1928,1201;1930,1234;1917,1235;1886,1250;1924,1291;1884,1465;1843,1468;1806,1308;1836,1280" o:connectangles="0,0,0,0,0,0,0,0,0,0,0,0,0,0,0,0,0,0,0,0,0,0,0,0,0,0,0,0,0,0,0,0,0,0,0,0,0,0,0,0,0,0,0,0,0,0,0,0,0,0,0,0,0,0,0,0,0,0,0,0"/>
                </v:shape>
                <v:shape id="Picture 980" o:spid="_x0000_s1031" type="#_x0000_t75" style="position:absolute;left:6262;top:1154;width:283;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CdjEAAAA3AAAAA8AAABkcnMvZG93bnJldi54bWxEj81qwzAQhO+FvoPYQG+NnBQcx4kS+kOh&#10;Vzt+gI21sZ1YKyOpsdOnrwqFHIeZ+YbZ7ifTiys531lWsJgnIIhrqztuFFSHz+cMhA/IGnvLpOBG&#10;Hva7x4ct5tqOXNC1DI2IEPY5KmhDGHIpfd2SQT+3A3H0TtYZDFG6RmqHY4SbXi6TJJUGO44LLQ70&#10;3lJ9Kb+Ngqwq0ssNCzm4F9Lj2+p8PP18KPU0m143IAJN4R7+b39pBevlGv7OxCM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DCdjEAAAA3AAAAA8AAAAAAAAAAAAAAAAA&#10;nwIAAGRycy9kb3ducmV2LnhtbFBLBQYAAAAABAAEAPcAAACQAwAAAAA=&#10;">
                  <v:imagedata r:id="rId56" o:title=""/>
                </v:shape>
                <v:shape id="AutoShape 979" o:spid="_x0000_s1032" style="position:absolute;left:6316;top:1211;width:175;height:263;visibility:visible;mso-wrap-style:square;v-text-anchor:top" coordsize="17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TkMMA&#10;AADcAAAADwAAAGRycy9kb3ducmV2LnhtbERPXWvCMBR9F/wP4Qp7m6luk9kZRRSHgw2ZVfZ6aa5N&#10;tbkpTdT6783DwMfD+Z7MWluJCzW+dKxg0E9AEOdOl1wo2GWr53cQPiBrrByTght5mE27nQmm2l35&#10;ly7bUIgYwj5FBSaEOpXS54Ys+r6riSN3cI3FEGFTSN3gNYbbSg6TZCQtlhwbDNa0MJSftmer4C07&#10;2p/Fxux32dfrzX9/Lv+OLlPqqdfOP0AEasND/O9eawXjlzg/no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KTkMMAAADcAAAADwAAAAAAAAAAAAAAAACYAgAAZHJzL2Rv&#10;d25yZXYueG1sUEsFBgAAAAAEAAQA9QAAAIgDAAAAAA==&#10;" path="m17,213r-3,l13,214r-1,l11,215r,2l10,218r,2l10,221r,2l9,238r1,3l11,247r1,2l15,251r2,2l20,254r3,1l27,257r5,1l37,259r5,1l53,261r5,1l64,262r11,-1l86,260r10,-2l105,256r12,-5l127,246r16,-15l150,223r,-1l58,222r-6,l47,221r-5,-1l37,219r-4,-1l29,216r-4,-1l23,214r-6,-1xm173,150r-48,l124,160r-1,9l121,177r-2,9l115,194r-4,6l106,207r-6,5l85,220r-10,2l150,222r5,-9l160,204r4,-10l167,184r3,-11l172,162r1,-12xm100,l74,,61,2,50,6,39,10r-9,6l22,24r-7,8l9,41,6,52,2,62,,74,,99r1,10l4,119r3,9l11,137r6,6l23,150r7,5l40,158r9,4l60,164r25,l94,162r17,-5l119,153r6,-3l173,150r1,-10l175,129r,-4l78,125r-5,-1l69,122r-5,-2l61,118r-3,-4l55,111r-2,-4l51,96,50,90r,-13l51,71r1,-6l54,60r2,-5l59,51r3,-3l66,44r4,-2l75,40r5,-1l161,39r-3,-5l154,27r-5,-7l136,10,128,6,120,4,111,1,100,xm161,39r-69,l98,40r4,3l107,45r4,4l114,55r3,5l120,68r3,18l123,96r1,16l118,116r-6,3l99,123r-7,2l175,125r,-18l174,97,172,77,170,67r-2,-9l166,49r-4,-8l161,39xe" fillcolor="black" stroked="f">
                  <v:path arrowok="t" o:connecttype="custom" o:connectlocs="13,1425;11,1428;10,1432;10,1452;15,1462;23,1466;37,1470;58,1473;86,1471;117,1462;150,1434;52,1433;37,1430;25,1426;173,1361;123,1380;115,1405;100,1423;150,1433;164,1405;172,1373;74,1211;39,1221;15,1243;2,1273;1,1320;11,1348;30,1366;60,1375;111,1368;173,1361;175,1336;69,1333;58,1325;51,1307;51,1282;56,1266;66,1255;80,1250;154,1238;128,1217;100,1211;98,1251;111,1260;120,1279;124,1323;99,1334;175,1318;170,1278;162,1252" o:connectangles="0,0,0,0,0,0,0,0,0,0,0,0,0,0,0,0,0,0,0,0,0,0,0,0,0,0,0,0,0,0,0,0,0,0,0,0,0,0,0,0,0,0,0,0,0,0,0,0,0,0"/>
                </v:shape>
                <v:shape id="AutoShape 978" o:spid="_x0000_s1033" style="position:absolute;left:6316;top:1211;width:175;height:263;visibility:visible;mso-wrap-style:square;v-text-anchor:top" coordsize="17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NW8YA&#10;AADcAAAADwAAAGRycy9kb3ducmV2LnhtbESPQWsCMRSE7wX/Q3iF3mp2LdZ2axSxCOJF1FLo7XXz&#10;ulm6eVmTdF3/vREKHoeZ+YaZznvbiI58qB0ryIcZCOLS6ZorBR+H1eMLiBCRNTaOScGZAsxng7sp&#10;FtqdeEfdPlYiQTgUqMDE2BZShtKQxTB0LXHyfpy3GJP0ldQeTwluGznKsmdpsea0YLClpaHyd/9n&#10;FZRfm+1xS/17TpvF+HNi/KFrv5V6uO8XbyAi9fEW/m+vtYLXpxyuZ9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jNW8YAAADcAAAADwAAAAAAAAAAAAAAAACYAgAAZHJz&#10;L2Rvd25yZXYueG1sUEsFBgAAAAAEAAQA9QAAAIsDAAAAAA==&#10;" path="m86,39r-6,l75,40r-5,2l66,44r-4,4l59,51r-3,4l54,60r-2,5l51,71r-1,6l50,83r,7l51,96r1,5l53,107r2,4l58,114r3,4l64,120r5,2l73,124r5,1l84,125r8,l99,123r7,-2l112,119r6,-3l124,112r,-14l123,86r-2,-9l120,68r-3,-8l114,55r-3,-6l107,45r-5,-2l98,40,92,39r-6,xm89,r11,l111,1r9,3l128,6r8,4l142,15r7,5l154,27r4,7l162,41r4,8l168,58r2,9l172,77r1,10l174,97r1,11l175,119r,10l174,140r-1,11l172,162r-2,11l167,184r-3,10l160,204r-5,10l150,223r-7,8l135,239r-8,7l117,251r-12,5l96,258r-10,2l75,261r-11,1l58,262r-5,-1l47,261r-5,-1l37,259r-5,-1l27,257r-4,-2l20,254r-3,-1l15,251r-2,-1l12,249r-1,-2l10,244r,-3l9,238r,-5l9,229r,-4l10,223r,-3l10,218r1,-1l11,215r1,-1l13,214r1,-1l15,213r1,l17,213r3,1l23,214r2,1l29,216r4,2l37,219r5,1l47,221r5,1l58,222r6,l75,222r10,-2l92,216r8,-4l106,207r5,-7l115,194r4,-8l121,177r2,-8l124,159r1,-9l119,153r-8,4l103,160r-9,2l85,164r-11,l60,164,49,162r-9,-4l30,155r-7,-5l17,143r-6,-6l7,128,4,119,1,109,,99,,87,,74,2,62,6,52,9,41r6,-9l22,24r8,-8l39,10,50,6,61,2,74,,89,xe" filled="f" strokeweight=".96pt">
                  <v:path arrowok="t" o:connecttype="custom" o:connectlocs="75,1251;62,1259;54,1271;50,1288;51,1307;55,1322;64,1331;78,1336;99,1334;118,1327;123,1297;117,1271;107,1256;92,1250;100,1211;128,1217;149,1231;162,1252;170,1278;174,1308;175,1340;172,1373;164,1405;150,1434;127,1457;96,1469;64,1473;47,1472;32,1469;20,1465;13,1461;10,1455;9,1444;10,1434;11,1428;13,1425;16,1424;23,1425;33,1429;47,1432;64,1433;92,1427;111,1411;121,1388;125,1361;103,1371;74,1375;40,1369;17,1354;4,1330;0,1298;6,1263;22,1235;50,1217;89,1211" o:connectangles="0,0,0,0,0,0,0,0,0,0,0,0,0,0,0,0,0,0,0,0,0,0,0,0,0,0,0,0,0,0,0,0,0,0,0,0,0,0,0,0,0,0,0,0,0,0,0,0,0,0,0,0,0,0,0"/>
                </v:shape>
                <v:shape id="Picture 977" o:spid="_x0000_s1034" type="#_x0000_t75" style="position:absolute;left:6463;top:1294;width:21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s/3EAAAA3AAAAA8AAABkcnMvZG93bnJldi54bWxEj0FrwkAUhO8F/8PyhN7qxhSKRlcRoWAP&#10;xZqI50f2mQSzb+PuRtN/7xYKHoeZ+YZZrgfTihs531hWMJ0kIIhLqxuuFByLz7cZCB+QNbaWScEv&#10;eVivRi9LzLS984FueahEhLDPUEEdQpdJ6cuaDPqJ7Yijd7bOYIjSVVI7vEe4aWWaJB/SYMNxocaO&#10;tjWVl7w3CvbXPjkXO3f6mcl0O+2L8JW330q9jofNAkSgITzD/+2dVjB/T+HvTDw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ps/3EAAAA3AAAAA8AAAAAAAAAAAAAAAAA&#10;nwIAAGRycy9kb3ducmV2LnhtbFBLBQYAAAAABAAEAPcAAACQAwAAAAA=&#10;">
                  <v:imagedata r:id="rId57" o:title=""/>
                </v:shape>
                <v:shape id="Freeform 976" o:spid="_x0000_s1035" style="position:absolute;left:6518;top:1350;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mMUA&#10;AADcAAAADwAAAGRycy9kb3ducmV2LnhtbESPQWvCQBSE70L/w/KE3sxGpcVGN6EIFgse2lTF4yP7&#10;mizNvg3ZVeO/dwuFHoeZ+YZZFYNtxYV6bxwrmCYpCOLKacO1gv3XZrIA4QOyxtYxKbiRhyJ/GK0w&#10;0+7Kn3QpQy0ihH2GCpoQukxKXzVk0SeuI47et+sthij7WuoerxFuWzlL02dp0XBcaLCjdUPVT3m2&#10;Cqyp1/jhdu/yaa+PpzdjdodFqdTjeHhdggg0hP/wX3urFbzM5/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YxQAAANwAAAAPAAAAAAAAAAAAAAAAAJgCAABkcnMv&#10;ZG93bnJldi54bWxQSwUGAAAAAAQABAD1AAAAigMAAAAA&#10;" path="m93,l6,,4,1,1,7,,13,,27r1,6l4,39r2,1l94,40r2,-1l98,36r1,-3l100,27r,-14l93,xe" fillcolor="black" stroked="f">
                  <v:path arrowok="t" o:connecttype="custom" o:connectlocs="93,1350;6,1350;4,1351;1,1357;0,1363;0,1377;1,1383;4,1389;6,1390;94,1390;96,1389;98,1386;99,1383;100,1377;100,1363;93,1350" o:connectangles="0,0,0,0,0,0,0,0,0,0,0,0,0,0,0,0"/>
                </v:shape>
                <v:shape id="Freeform 975" o:spid="_x0000_s1036" style="position:absolute;left:6518;top:1350;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ZEMMA&#10;AADcAAAADwAAAGRycy9kb3ducmV2LnhtbESP3YrCMBSE7wXfIRzBO01dF39qo6ggiLAX/jzAoTm2&#10;pclJabK2+/abBWEvh5n5hsl2vTXiRa2vHCuYTRMQxLnTFRcKHvfTZAXCB2SNxjEp+CEPu+1wkGGq&#10;XcdXet1CISKEfYoKyhCaVEqfl2TRT11DHL2nay2GKNtC6ha7CLdGfiTJQlqsOC6U2NCxpLy+fVsF&#10;9cng5fCYf3VXW5il14vufESlxqN+vwERqA//4Xf7rBWs55/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eZEMMAAADcAAAADwAAAAAAAAAAAAAAAACYAgAAZHJzL2Rv&#10;d25yZXYueG1sUEsFBgAAAAAEAAQA9QAAAIgDAAAAAA==&#10;" path="m10,l91,r2,l94,r1,1l96,2r1,1l98,4r1,2l99,8r1,2l100,13r,3l100,20r,7l99,33r-1,3l96,39r-2,1l91,40r-81,l6,40,4,39,3,36,1,33,,27,,20,,13,1,7,3,4,4,1,6,r4,xe" filled="f" strokeweight=".96pt">
                  <v:path arrowok="t" o:connecttype="custom" o:connectlocs="10,1350;91,1350;93,1350;94,1350;95,1351;96,1352;97,1353;98,1354;99,1356;99,1358;100,1360;100,1363;100,1366;100,1370;100,1377;99,1383;98,1386;96,1389;94,1390;91,1390;10,1390;6,1390;4,1389;3,1386;1,1383;0,1377;0,1370;0,1363;1,1357;3,1354;4,1351;6,1350;10,1350" o:connectangles="0,0,0,0,0,0,0,0,0,0,0,0,0,0,0,0,0,0,0,0,0,0,0,0,0,0,0,0,0,0,0,0,0"/>
                </v:shape>
                <v:shape id="Picture 974" o:spid="_x0000_s1037" type="#_x0000_t75" style="position:absolute;left:6602;top:1154;width:473;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9cLFAAAA3AAAAA8AAABkcnMvZG93bnJldi54bWxEj0FrwkAUhO+F/oflCd7qRoslTV1FSote&#10;emgqocdH9pkNyb4Nu1uN/94tCB6HmfmGWW1G24sT+dA6VjCfZSCIa6dbbhQcfj6fchAhImvsHZOC&#10;CwXYrB8fVlhod+ZvOpWxEQnCoUAFJsahkDLUhiyGmRuIk3d03mJM0jdSezwnuO3lIstepMWW04LB&#10;gd4N1V35ZxXQNq/mJR2+dvmiqtrOd7+N+VBqOhm3byAijfEevrX3WsHr8xL+z6Qj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1vXCxQAAANwAAAAPAAAAAAAAAAAAAAAA&#10;AJ8CAABkcnMvZG93bnJldi54bWxQSwUGAAAAAAQABAD3AAAAkQMAAAAA&#10;">
                  <v:imagedata r:id="rId58" o:title=""/>
                </v:shape>
                <v:shape id="Picture 973" o:spid="_x0000_s1038" type="#_x0000_t75" style="position:absolute;left:6649;top:1201;width:38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erdDGAAAA3AAAAA8AAABkcnMvZG93bnJldi54bWxEj0FrwkAUhO9C/8PyCt7qxrZYja5SpJWC&#10;F2sUPD6zz2ww+zZkVxP/fVcoeBxm5htmtuhsJa7U+NKxguEgAUGcO11yoWCXfb+MQfiArLFyTApu&#10;5GExf+rNMNWu5V+6bkMhIoR9igpMCHUqpc8NWfQDVxNH7+QaiyHKppC6wTbCbSVfk2QkLZYcFwzW&#10;tDSUn7cXq+CwTj5uZrXK2u68/2rfj5PNMtNK9Z+7zymIQF14hP/bP1rB5G0E9zPx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6t0MYAAADcAAAADwAAAAAAAAAAAAAA&#10;AACfAgAAZHJzL2Rvd25yZXYueG1sUEsFBgAAAAAEAAQA9wAAAJIDAAAAAA==&#10;">
                  <v:imagedata r:id="rId59" o:title=""/>
                </v:shape>
                <v:shape id="Picture 972" o:spid="_x0000_s1039" type="#_x0000_t75" style="position:absolute;left:7082;top:1128;width:430;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PjHAAAA3AAAAA8AAABkcnMvZG93bnJldi54bWxEj0FrwkAUhO8F/8PyBG91UxVto6uoVNCD&#10;B60eentkn0ma7NuQ3cbor3eFQo/DzHzDzBatKUVDtcstK3jrRyCIE6tzThWcvjav7yCcR9ZYWiYF&#10;N3KwmHdeZhhre+UDNUefigBhF6OCzPsqltIlGRl0fVsRB+9ia4M+yDqVusZrgJtSDqJoLA3mHBYy&#10;rGidUVIcf42C3epz/HM3TfKd3obNPd8X58GoUKrXbZdTEJ5a/x/+a2+1go/hBJ5nwhGQ8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DPjHAAAA3AAAAA8AAAAAAAAAAAAA&#10;AAAAnwIAAGRycy9kb3ducmV2LnhtbFBLBQYAAAAABAAEAPcAAACTAwAAAAA=&#10;">
                  <v:imagedata r:id="rId60" o:title=""/>
                </v:shape>
                <v:shape id="Picture 971" o:spid="_x0000_s1040" type="#_x0000_t75" style="position:absolute;left:7128;top:1174;width:339;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VcorDAAAA3AAAAA8AAABkcnMvZG93bnJldi54bWxET89rwjAUvgv7H8Ib7KapDqVWo8yNgh48&#10;6BSvj+bZljUvWZNp9a83B2HHj+/3fNmZRlyo9bVlBcNBAoK4sLrmUsHhO++nIHxA1thYJgU38rBc&#10;vPTmmGl75R1d9qEUMYR9hgqqEFwmpS8qMugH1hFH7mxbgyHCtpS6xWsMN40cJclEGqw5NlTo6LOi&#10;4mf/ZxRsj80937l0M8wnp3T1VY9//c0p9fbafcxABOrCv/jpXmsF0/e4Np6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VyisMAAADcAAAADwAAAAAAAAAAAAAAAACf&#10;AgAAZHJzL2Rvd25yZXYueG1sUEsFBgAAAAAEAAQA9wAAAI8DAAAAAA==&#10;">
                  <v:imagedata r:id="rId61" o:title=""/>
                </v:shape>
                <w10:wrap anchorx="page" anchory="page"/>
              </v:group>
            </w:pict>
          </mc:Fallback>
        </mc:AlternateContent>
      </w: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rPr>
          <w:rFonts w:ascii="Times New Roman"/>
        </w:rPr>
      </w:pPr>
    </w:p>
    <w:p w:rsidR="00B429A3" w:rsidRDefault="00B429A3">
      <w:pPr>
        <w:pStyle w:val="Brdtext"/>
        <w:spacing w:before="9"/>
        <w:rPr>
          <w:rFonts w:ascii="Times New Roman"/>
          <w:sz w:val="16"/>
        </w:rPr>
      </w:pPr>
    </w:p>
    <w:p w:rsidR="00B429A3" w:rsidRPr="00A54ED4" w:rsidRDefault="00A54ED4">
      <w:pPr>
        <w:pStyle w:val="Rubrik4"/>
        <w:ind w:left="1519"/>
        <w:rPr>
          <w:lang w:val="sv-SE"/>
        </w:rPr>
      </w:pPr>
      <w:r w:rsidRPr="00A54ED4">
        <w:rPr>
          <w:lang w:val="sv-SE"/>
        </w:rPr>
        <w:t>INNEHÅLLSFÖRTECKNING</w:t>
      </w:r>
    </w:p>
    <w:p w:rsidR="00B429A3" w:rsidRPr="00A54ED4" w:rsidRDefault="00A54ED4">
      <w:pPr>
        <w:tabs>
          <w:tab w:val="left" w:pos="8721"/>
        </w:tabs>
        <w:spacing w:before="108"/>
        <w:ind w:left="1519" w:right="78"/>
        <w:rPr>
          <w:sz w:val="32"/>
          <w:lang w:val="sv-SE"/>
        </w:rPr>
      </w:pPr>
      <w:r w:rsidRPr="00A54ED4">
        <w:rPr>
          <w:spacing w:val="-4"/>
          <w:sz w:val="32"/>
          <w:lang w:val="sv-SE"/>
        </w:rPr>
        <w:t>Fakta</w:t>
      </w:r>
      <w:r w:rsidRPr="00A54ED4">
        <w:rPr>
          <w:spacing w:val="-3"/>
          <w:sz w:val="32"/>
          <w:lang w:val="sv-SE"/>
        </w:rPr>
        <w:t xml:space="preserve"> </w:t>
      </w:r>
      <w:r w:rsidRPr="00A54ED4">
        <w:rPr>
          <w:sz w:val="32"/>
          <w:lang w:val="sv-SE"/>
        </w:rPr>
        <w:t>spelarutbildningsplan</w:t>
      </w:r>
      <w:r w:rsidRPr="00A54ED4">
        <w:rPr>
          <w:spacing w:val="-12"/>
          <w:sz w:val="32"/>
          <w:lang w:val="sv-SE"/>
        </w:rPr>
        <w:t xml:space="preserve"> </w:t>
      </w:r>
      <w:r w:rsidRPr="00A54ED4">
        <w:rPr>
          <w:sz w:val="32"/>
          <w:lang w:val="sv-SE"/>
        </w:rPr>
        <w:t>SvFF</w:t>
      </w:r>
      <w:r w:rsidRPr="00A54ED4">
        <w:rPr>
          <w:sz w:val="32"/>
          <w:lang w:val="sv-SE"/>
        </w:rPr>
        <w:tab/>
        <w:t>2</w:t>
      </w:r>
    </w:p>
    <w:p w:rsidR="00B429A3" w:rsidRPr="00A54ED4" w:rsidRDefault="00A54ED4">
      <w:pPr>
        <w:tabs>
          <w:tab w:val="left" w:pos="8721"/>
        </w:tabs>
        <w:spacing w:before="108"/>
        <w:ind w:left="1519" w:right="78"/>
        <w:rPr>
          <w:sz w:val="32"/>
          <w:lang w:val="sv-SE"/>
        </w:rPr>
      </w:pPr>
      <w:r w:rsidRPr="00A54ED4">
        <w:rPr>
          <w:spacing w:val="-4"/>
          <w:sz w:val="32"/>
          <w:lang w:val="sv-SE"/>
        </w:rPr>
        <w:t xml:space="preserve">Fakta </w:t>
      </w:r>
      <w:r w:rsidRPr="00A54ED4">
        <w:rPr>
          <w:sz w:val="32"/>
          <w:lang w:val="sv-SE"/>
        </w:rPr>
        <w:t>spelarutbildningsplan SvFF</w:t>
      </w:r>
      <w:r w:rsidRPr="00A54ED4">
        <w:rPr>
          <w:spacing w:val="-13"/>
          <w:sz w:val="32"/>
          <w:lang w:val="sv-SE"/>
        </w:rPr>
        <w:t xml:space="preserve"> </w:t>
      </w:r>
      <w:r w:rsidRPr="00A54ED4">
        <w:rPr>
          <w:sz w:val="32"/>
          <w:lang w:val="sv-SE"/>
        </w:rPr>
        <w:t>Nivå</w:t>
      </w:r>
      <w:r w:rsidRPr="00A54ED4">
        <w:rPr>
          <w:spacing w:val="-6"/>
          <w:sz w:val="32"/>
          <w:lang w:val="sv-SE"/>
        </w:rPr>
        <w:t xml:space="preserve"> </w:t>
      </w:r>
      <w:r w:rsidRPr="00A54ED4">
        <w:rPr>
          <w:sz w:val="32"/>
          <w:lang w:val="sv-SE"/>
        </w:rPr>
        <w:t>2</w:t>
      </w:r>
      <w:r w:rsidRPr="00A54ED4">
        <w:rPr>
          <w:sz w:val="32"/>
          <w:lang w:val="sv-SE"/>
        </w:rPr>
        <w:tab/>
        <w:t>3</w:t>
      </w:r>
    </w:p>
    <w:p w:rsidR="00B429A3" w:rsidRPr="00A54ED4" w:rsidRDefault="00A54ED4">
      <w:pPr>
        <w:tabs>
          <w:tab w:val="left" w:pos="8721"/>
        </w:tabs>
        <w:spacing w:before="108"/>
        <w:ind w:left="1519" w:right="78"/>
        <w:rPr>
          <w:sz w:val="32"/>
          <w:lang w:val="sv-SE"/>
        </w:rPr>
      </w:pPr>
      <w:r w:rsidRPr="00A54ED4">
        <w:rPr>
          <w:spacing w:val="-4"/>
          <w:sz w:val="32"/>
          <w:lang w:val="sv-SE"/>
        </w:rPr>
        <w:t xml:space="preserve">Fakta </w:t>
      </w:r>
      <w:r w:rsidRPr="00A54ED4">
        <w:rPr>
          <w:sz w:val="32"/>
          <w:lang w:val="sv-SE"/>
        </w:rPr>
        <w:t>spelarutbildningsplan SmFF</w:t>
      </w:r>
      <w:r w:rsidRPr="00A54ED4">
        <w:rPr>
          <w:spacing w:val="-8"/>
          <w:sz w:val="32"/>
          <w:lang w:val="sv-SE"/>
        </w:rPr>
        <w:t xml:space="preserve"> </w:t>
      </w:r>
      <w:r w:rsidRPr="00A54ED4">
        <w:rPr>
          <w:sz w:val="32"/>
          <w:lang w:val="sv-SE"/>
        </w:rPr>
        <w:t>Nivå</w:t>
      </w:r>
      <w:r w:rsidRPr="00A54ED4">
        <w:rPr>
          <w:spacing w:val="-7"/>
          <w:sz w:val="32"/>
          <w:lang w:val="sv-SE"/>
        </w:rPr>
        <w:t xml:space="preserve"> </w:t>
      </w:r>
      <w:r w:rsidRPr="00A54ED4">
        <w:rPr>
          <w:sz w:val="32"/>
          <w:lang w:val="sv-SE"/>
        </w:rPr>
        <w:t>2</w:t>
      </w:r>
      <w:r w:rsidRPr="00A54ED4">
        <w:rPr>
          <w:sz w:val="32"/>
          <w:lang w:val="sv-SE"/>
        </w:rPr>
        <w:tab/>
        <w:t>4</w:t>
      </w:r>
    </w:p>
    <w:p w:rsidR="00B429A3" w:rsidRPr="00A54ED4" w:rsidRDefault="00A54ED4">
      <w:pPr>
        <w:tabs>
          <w:tab w:val="left" w:pos="8721"/>
        </w:tabs>
        <w:spacing w:before="108"/>
        <w:ind w:left="1519" w:right="78"/>
        <w:rPr>
          <w:sz w:val="32"/>
          <w:lang w:val="sv-SE"/>
        </w:rPr>
      </w:pPr>
      <w:r w:rsidRPr="00A54ED4">
        <w:rPr>
          <w:spacing w:val="-5"/>
          <w:sz w:val="32"/>
          <w:lang w:val="sv-SE"/>
        </w:rPr>
        <w:t xml:space="preserve">Träning </w:t>
      </w:r>
      <w:r w:rsidRPr="00A54ED4">
        <w:rPr>
          <w:sz w:val="32"/>
          <w:lang w:val="sv-SE"/>
        </w:rPr>
        <w:t>1, Passning</w:t>
      </w:r>
      <w:r w:rsidRPr="00A54ED4">
        <w:rPr>
          <w:spacing w:val="-12"/>
          <w:sz w:val="32"/>
          <w:lang w:val="sv-SE"/>
        </w:rPr>
        <w:t xml:space="preserve"> </w:t>
      </w:r>
      <w:r w:rsidRPr="00A54ED4">
        <w:rPr>
          <w:sz w:val="32"/>
          <w:lang w:val="sv-SE"/>
        </w:rPr>
        <w:t>och</w:t>
      </w:r>
      <w:r w:rsidRPr="00A54ED4">
        <w:rPr>
          <w:spacing w:val="-3"/>
          <w:sz w:val="32"/>
          <w:lang w:val="sv-SE"/>
        </w:rPr>
        <w:t xml:space="preserve"> </w:t>
      </w:r>
      <w:r w:rsidRPr="00A54ED4">
        <w:rPr>
          <w:sz w:val="32"/>
          <w:lang w:val="sv-SE"/>
        </w:rPr>
        <w:t>mottagning</w:t>
      </w:r>
      <w:r w:rsidRPr="00A54ED4">
        <w:rPr>
          <w:sz w:val="32"/>
          <w:lang w:val="sv-SE"/>
        </w:rPr>
        <w:tab/>
        <w:t>5</w:t>
      </w:r>
    </w:p>
    <w:p w:rsidR="00B429A3" w:rsidRPr="00A54ED4" w:rsidRDefault="00A54ED4">
      <w:pPr>
        <w:tabs>
          <w:tab w:val="left" w:pos="8721"/>
        </w:tabs>
        <w:spacing w:before="108"/>
        <w:ind w:left="1519" w:right="78"/>
        <w:rPr>
          <w:sz w:val="32"/>
          <w:lang w:val="sv-SE"/>
        </w:rPr>
      </w:pPr>
      <w:r w:rsidRPr="00A54ED4">
        <w:rPr>
          <w:spacing w:val="-5"/>
          <w:sz w:val="32"/>
          <w:lang w:val="sv-SE"/>
        </w:rPr>
        <w:t xml:space="preserve">Träning </w:t>
      </w:r>
      <w:r w:rsidRPr="00A54ED4">
        <w:rPr>
          <w:sz w:val="32"/>
          <w:lang w:val="sv-SE"/>
        </w:rPr>
        <w:t>2, Spelbarhet</w:t>
      </w:r>
      <w:r w:rsidRPr="00A54ED4">
        <w:rPr>
          <w:spacing w:val="-9"/>
          <w:sz w:val="32"/>
          <w:lang w:val="sv-SE"/>
        </w:rPr>
        <w:t xml:space="preserve"> </w:t>
      </w:r>
      <w:r w:rsidRPr="00A54ED4">
        <w:rPr>
          <w:sz w:val="32"/>
          <w:lang w:val="sv-SE"/>
        </w:rPr>
        <w:t>och</w:t>
      </w:r>
      <w:r w:rsidRPr="00A54ED4">
        <w:rPr>
          <w:spacing w:val="-4"/>
          <w:sz w:val="32"/>
          <w:lang w:val="sv-SE"/>
        </w:rPr>
        <w:t xml:space="preserve"> </w:t>
      </w:r>
      <w:r w:rsidRPr="00A54ED4">
        <w:rPr>
          <w:sz w:val="32"/>
          <w:lang w:val="sv-SE"/>
        </w:rPr>
        <w:t>spelavstånd</w:t>
      </w:r>
      <w:r w:rsidRPr="00A54ED4">
        <w:rPr>
          <w:sz w:val="32"/>
          <w:lang w:val="sv-SE"/>
        </w:rPr>
        <w:tab/>
        <w:t>9</w:t>
      </w:r>
    </w:p>
    <w:p w:rsidR="00B429A3" w:rsidRPr="00A54ED4" w:rsidRDefault="00A54ED4">
      <w:pPr>
        <w:tabs>
          <w:tab w:val="left" w:pos="8721"/>
        </w:tabs>
        <w:spacing w:before="109"/>
        <w:ind w:left="1519" w:right="78"/>
        <w:rPr>
          <w:sz w:val="32"/>
          <w:lang w:val="sv-SE"/>
        </w:rPr>
      </w:pPr>
      <w:r w:rsidRPr="00A54ED4">
        <w:rPr>
          <w:spacing w:val="-5"/>
          <w:sz w:val="32"/>
          <w:lang w:val="sv-SE"/>
        </w:rPr>
        <w:t>Träning</w:t>
      </w:r>
      <w:r w:rsidRPr="00A54ED4">
        <w:rPr>
          <w:spacing w:val="-8"/>
          <w:sz w:val="32"/>
          <w:lang w:val="sv-SE"/>
        </w:rPr>
        <w:t xml:space="preserve"> </w:t>
      </w:r>
      <w:r w:rsidRPr="00A54ED4">
        <w:rPr>
          <w:sz w:val="32"/>
          <w:lang w:val="sv-SE"/>
        </w:rPr>
        <w:t>3,</w:t>
      </w:r>
      <w:r w:rsidRPr="00A54ED4">
        <w:rPr>
          <w:spacing w:val="-1"/>
          <w:sz w:val="32"/>
          <w:lang w:val="sv-SE"/>
        </w:rPr>
        <w:t xml:space="preserve"> </w:t>
      </w:r>
      <w:r w:rsidRPr="00A54ED4">
        <w:rPr>
          <w:sz w:val="32"/>
          <w:lang w:val="sv-SE"/>
        </w:rPr>
        <w:t>Väggspel</w:t>
      </w:r>
      <w:r w:rsidRPr="00A54ED4">
        <w:rPr>
          <w:sz w:val="32"/>
          <w:lang w:val="sv-SE"/>
        </w:rPr>
        <w:tab/>
        <w:t>13</w:t>
      </w:r>
    </w:p>
    <w:p w:rsidR="00B429A3" w:rsidRPr="00A54ED4" w:rsidRDefault="00A54ED4">
      <w:pPr>
        <w:tabs>
          <w:tab w:val="left" w:pos="8721"/>
        </w:tabs>
        <w:spacing w:before="108"/>
        <w:ind w:left="1519" w:right="78"/>
        <w:rPr>
          <w:sz w:val="32"/>
          <w:lang w:val="sv-SE"/>
        </w:rPr>
      </w:pPr>
      <w:r w:rsidRPr="00A54ED4">
        <w:rPr>
          <w:spacing w:val="-5"/>
          <w:sz w:val="32"/>
          <w:lang w:val="sv-SE"/>
        </w:rPr>
        <w:t xml:space="preserve">Träning </w:t>
      </w:r>
      <w:r w:rsidRPr="00A54ED4">
        <w:rPr>
          <w:sz w:val="32"/>
          <w:lang w:val="sv-SE"/>
        </w:rPr>
        <w:t>4, Nick</w:t>
      </w:r>
      <w:r w:rsidRPr="00A54ED4">
        <w:rPr>
          <w:spacing w:val="-3"/>
          <w:sz w:val="32"/>
          <w:lang w:val="sv-SE"/>
        </w:rPr>
        <w:t xml:space="preserve"> </w:t>
      </w:r>
      <w:r w:rsidRPr="00A54ED4">
        <w:rPr>
          <w:sz w:val="32"/>
          <w:lang w:val="sv-SE"/>
        </w:rPr>
        <w:t>och</w:t>
      </w:r>
      <w:r w:rsidRPr="00A54ED4">
        <w:rPr>
          <w:spacing w:val="-1"/>
          <w:sz w:val="32"/>
          <w:lang w:val="sv-SE"/>
        </w:rPr>
        <w:t xml:space="preserve"> </w:t>
      </w:r>
      <w:r w:rsidRPr="00A54ED4">
        <w:rPr>
          <w:sz w:val="32"/>
          <w:lang w:val="sv-SE"/>
        </w:rPr>
        <w:t>volley</w:t>
      </w:r>
      <w:r w:rsidRPr="00A54ED4">
        <w:rPr>
          <w:sz w:val="32"/>
          <w:lang w:val="sv-SE"/>
        </w:rPr>
        <w:tab/>
        <w:t>17</w:t>
      </w:r>
    </w:p>
    <w:p w:rsidR="00B429A3" w:rsidRPr="00A54ED4" w:rsidRDefault="00A54ED4">
      <w:pPr>
        <w:tabs>
          <w:tab w:val="left" w:pos="8721"/>
        </w:tabs>
        <w:spacing w:before="108"/>
        <w:ind w:left="1519" w:right="78"/>
        <w:rPr>
          <w:sz w:val="32"/>
          <w:lang w:val="sv-SE"/>
        </w:rPr>
      </w:pPr>
      <w:r w:rsidRPr="00A54ED4">
        <w:rPr>
          <w:spacing w:val="-5"/>
          <w:sz w:val="32"/>
          <w:lang w:val="sv-SE"/>
        </w:rPr>
        <w:t xml:space="preserve">Träning </w:t>
      </w:r>
      <w:r w:rsidRPr="00A54ED4">
        <w:rPr>
          <w:sz w:val="32"/>
          <w:lang w:val="sv-SE"/>
        </w:rPr>
        <w:t xml:space="preserve">5, </w:t>
      </w:r>
      <w:r w:rsidRPr="00A54ED4">
        <w:rPr>
          <w:spacing w:val="-3"/>
          <w:sz w:val="32"/>
          <w:lang w:val="sv-SE"/>
        </w:rPr>
        <w:t>Försvarssida</w:t>
      </w:r>
      <w:r w:rsidRPr="00A54ED4">
        <w:rPr>
          <w:spacing w:val="5"/>
          <w:sz w:val="32"/>
          <w:lang w:val="sv-SE"/>
        </w:rPr>
        <w:t xml:space="preserve"> </w:t>
      </w:r>
      <w:r w:rsidRPr="00A54ED4">
        <w:rPr>
          <w:sz w:val="32"/>
          <w:lang w:val="sv-SE"/>
        </w:rPr>
        <w:t xml:space="preserve">och </w:t>
      </w:r>
      <w:r w:rsidRPr="00A54ED4">
        <w:rPr>
          <w:spacing w:val="-3"/>
          <w:sz w:val="32"/>
          <w:lang w:val="sv-SE"/>
        </w:rPr>
        <w:t>markera</w:t>
      </w:r>
      <w:r w:rsidRPr="00A54ED4">
        <w:rPr>
          <w:spacing w:val="-3"/>
          <w:sz w:val="32"/>
          <w:lang w:val="sv-SE"/>
        </w:rPr>
        <w:tab/>
      </w:r>
      <w:r w:rsidRPr="00A54ED4">
        <w:rPr>
          <w:sz w:val="32"/>
          <w:lang w:val="sv-SE"/>
        </w:rPr>
        <w:t>21</w:t>
      </w:r>
    </w:p>
    <w:p w:rsidR="00B429A3" w:rsidRPr="00A54ED4" w:rsidRDefault="00A54ED4">
      <w:pPr>
        <w:tabs>
          <w:tab w:val="left" w:pos="8721"/>
        </w:tabs>
        <w:spacing w:before="108"/>
        <w:ind w:left="1519" w:right="78"/>
        <w:rPr>
          <w:sz w:val="32"/>
          <w:lang w:val="sv-SE"/>
        </w:rPr>
      </w:pPr>
      <w:r w:rsidRPr="00A54ED4">
        <w:rPr>
          <w:spacing w:val="-5"/>
          <w:sz w:val="32"/>
          <w:lang w:val="sv-SE"/>
        </w:rPr>
        <w:t xml:space="preserve">Träning </w:t>
      </w:r>
      <w:r w:rsidRPr="00A54ED4">
        <w:rPr>
          <w:sz w:val="32"/>
          <w:lang w:val="sv-SE"/>
        </w:rPr>
        <w:t>6,</w:t>
      </w:r>
      <w:r w:rsidRPr="00A54ED4">
        <w:rPr>
          <w:spacing w:val="-13"/>
          <w:sz w:val="32"/>
          <w:lang w:val="sv-SE"/>
        </w:rPr>
        <w:t xml:space="preserve"> </w:t>
      </w:r>
      <w:r w:rsidRPr="00A54ED4">
        <w:rPr>
          <w:sz w:val="32"/>
          <w:lang w:val="sv-SE"/>
        </w:rPr>
        <w:t>Igångsättningar</w:t>
      </w:r>
      <w:r w:rsidRPr="00A54ED4">
        <w:rPr>
          <w:spacing w:val="-12"/>
          <w:sz w:val="32"/>
          <w:lang w:val="sv-SE"/>
        </w:rPr>
        <w:t xml:space="preserve"> </w:t>
      </w:r>
      <w:r w:rsidRPr="00A54ED4">
        <w:rPr>
          <w:sz w:val="32"/>
          <w:lang w:val="sv-SE"/>
        </w:rPr>
        <w:t>(målvaktsspel)</w:t>
      </w:r>
      <w:r w:rsidRPr="00A54ED4">
        <w:rPr>
          <w:sz w:val="32"/>
          <w:lang w:val="sv-SE"/>
        </w:rPr>
        <w:tab/>
        <w:t>25</w:t>
      </w:r>
    </w:p>
    <w:p w:rsidR="00B429A3" w:rsidRPr="00A54ED4" w:rsidRDefault="00A54ED4">
      <w:pPr>
        <w:tabs>
          <w:tab w:val="left" w:pos="8721"/>
        </w:tabs>
        <w:spacing w:before="108"/>
        <w:ind w:left="1519" w:right="78"/>
        <w:rPr>
          <w:sz w:val="32"/>
          <w:lang w:val="sv-SE"/>
        </w:rPr>
      </w:pPr>
      <w:r w:rsidRPr="00A54ED4">
        <w:rPr>
          <w:sz w:val="32"/>
          <w:lang w:val="sv-SE"/>
        </w:rPr>
        <w:t>Matchens</w:t>
      </w:r>
      <w:r w:rsidRPr="00A54ED4">
        <w:rPr>
          <w:spacing w:val="-2"/>
          <w:sz w:val="32"/>
          <w:lang w:val="sv-SE"/>
        </w:rPr>
        <w:t xml:space="preserve"> </w:t>
      </w:r>
      <w:r w:rsidRPr="00A54ED4">
        <w:rPr>
          <w:spacing w:val="-3"/>
          <w:sz w:val="32"/>
          <w:lang w:val="sv-SE"/>
        </w:rPr>
        <w:t>genomförande</w:t>
      </w:r>
      <w:r w:rsidRPr="00A54ED4">
        <w:rPr>
          <w:spacing w:val="-3"/>
          <w:sz w:val="32"/>
          <w:lang w:val="sv-SE"/>
        </w:rPr>
        <w:tab/>
      </w:r>
      <w:r w:rsidRPr="00A54ED4">
        <w:rPr>
          <w:sz w:val="32"/>
          <w:lang w:val="sv-SE"/>
        </w:rPr>
        <w:t>29</w:t>
      </w:r>
    </w:p>
    <w:p w:rsidR="00B429A3" w:rsidRDefault="00A54ED4">
      <w:pPr>
        <w:tabs>
          <w:tab w:val="left" w:pos="8721"/>
        </w:tabs>
        <w:spacing w:before="109"/>
        <w:ind w:left="1519" w:right="78"/>
        <w:rPr>
          <w:sz w:val="32"/>
        </w:rPr>
      </w:pPr>
      <w:r>
        <w:rPr>
          <w:sz w:val="32"/>
        </w:rPr>
        <w:t>Fotboll är enkelt</w:t>
      </w:r>
      <w:r>
        <w:rPr>
          <w:spacing w:val="-10"/>
          <w:sz w:val="32"/>
        </w:rPr>
        <w:t xml:space="preserve"> </w:t>
      </w:r>
      <w:r>
        <w:rPr>
          <w:sz w:val="32"/>
        </w:rPr>
        <w:t>Nivå</w:t>
      </w:r>
      <w:r>
        <w:rPr>
          <w:spacing w:val="-8"/>
          <w:sz w:val="32"/>
        </w:rPr>
        <w:t xml:space="preserve"> </w:t>
      </w:r>
      <w:r>
        <w:rPr>
          <w:sz w:val="32"/>
        </w:rPr>
        <w:t>2</w:t>
      </w:r>
      <w:r>
        <w:rPr>
          <w:sz w:val="32"/>
        </w:rPr>
        <w:tab/>
        <w:t>30</w:t>
      </w:r>
    </w:p>
    <w:p w:rsidR="00B429A3" w:rsidRDefault="00B429A3">
      <w:pPr>
        <w:rPr>
          <w:sz w:val="32"/>
        </w:rPr>
        <w:sectPr w:rsidR="00B429A3">
          <w:footerReference w:type="default" r:id="rId62"/>
          <w:pgSz w:w="10800" w:h="14400"/>
          <w:pgMar w:top="0" w:right="0" w:bottom="180" w:left="0" w:header="0" w:footer="0" w:gutter="0"/>
          <w:pgNumType w:start="1"/>
          <w:cols w:space="720"/>
        </w:sectPr>
      </w:pPr>
    </w:p>
    <w:p w:rsidR="00B429A3" w:rsidRDefault="003256DD">
      <w:pPr>
        <w:pStyle w:val="Brdtext"/>
      </w:pPr>
      <w:r>
        <w:rPr>
          <w:noProof/>
          <w:lang w:val="sv-SE" w:eastAsia="sv-SE"/>
        </w:rPr>
        <w:lastRenderedPageBreak/>
        <mc:AlternateContent>
          <mc:Choice Requires="wps">
            <w:drawing>
              <wp:anchor distT="0" distB="0" distL="114300" distR="114300" simplePos="0" relativeHeight="251579392" behindDoc="1" locked="0" layoutInCell="1" allowOverlap="1">
                <wp:simplePos x="0" y="0"/>
                <wp:positionH relativeFrom="column">
                  <wp:posOffset>1865630</wp:posOffset>
                </wp:positionH>
                <wp:positionV relativeFrom="paragraph">
                  <wp:posOffset>654685</wp:posOffset>
                </wp:positionV>
                <wp:extent cx="2239645" cy="208915"/>
                <wp:effectExtent l="8255" t="6985" r="9525" b="12700"/>
                <wp:wrapNone/>
                <wp:docPr id="923" name="AutoShap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9645" cy="208915"/>
                        </a:xfrm>
                        <a:custGeom>
                          <a:avLst/>
                          <a:gdLst>
                            <a:gd name="T0" fmla="+- 0 6019 2938"/>
                            <a:gd name="T1" fmla="*/ T0 w 3527"/>
                            <a:gd name="T2" fmla="+- 0 1312 1031"/>
                            <a:gd name="T3" fmla="*/ 1312 h 329"/>
                            <a:gd name="T4" fmla="+- 0 6024 2938"/>
                            <a:gd name="T5" fmla="*/ T4 w 3527"/>
                            <a:gd name="T6" fmla="+- 0 1348 1031"/>
                            <a:gd name="T7" fmla="*/ 1348 h 329"/>
                            <a:gd name="T8" fmla="+- 0 5886 2938"/>
                            <a:gd name="T9" fmla="*/ T8 w 3527"/>
                            <a:gd name="T10" fmla="+- 0 1107 1031"/>
                            <a:gd name="T11" fmla="*/ 1107 h 329"/>
                            <a:gd name="T12" fmla="+- 0 5757 2938"/>
                            <a:gd name="T13" fmla="*/ T12 w 3527"/>
                            <a:gd name="T14" fmla="+- 0 1101 1031"/>
                            <a:gd name="T15" fmla="*/ 1101 h 329"/>
                            <a:gd name="T16" fmla="+- 0 5853 2938"/>
                            <a:gd name="T17" fmla="*/ T16 w 3527"/>
                            <a:gd name="T18" fmla="+- 0 1317 1031"/>
                            <a:gd name="T19" fmla="*/ 1317 h 329"/>
                            <a:gd name="T20" fmla="+- 0 5850 2938"/>
                            <a:gd name="T21" fmla="*/ T20 w 3527"/>
                            <a:gd name="T22" fmla="+- 0 1355 1031"/>
                            <a:gd name="T23" fmla="*/ 1355 h 329"/>
                            <a:gd name="T24" fmla="+- 0 5721 2938"/>
                            <a:gd name="T25" fmla="*/ T24 w 3527"/>
                            <a:gd name="T26" fmla="+- 0 1103 1031"/>
                            <a:gd name="T27" fmla="*/ 1103 h 329"/>
                            <a:gd name="T28" fmla="+- 0 4369 2938"/>
                            <a:gd name="T29" fmla="*/ T28 w 3527"/>
                            <a:gd name="T30" fmla="+- 0 1105 1031"/>
                            <a:gd name="T31" fmla="*/ 1105 h 329"/>
                            <a:gd name="T32" fmla="+- 0 4428 2938"/>
                            <a:gd name="T33" fmla="*/ T32 w 3527"/>
                            <a:gd name="T34" fmla="+- 0 1356 1031"/>
                            <a:gd name="T35" fmla="*/ 1356 h 329"/>
                            <a:gd name="T36" fmla="+- 0 4270 2938"/>
                            <a:gd name="T37" fmla="*/ T36 w 3527"/>
                            <a:gd name="T38" fmla="+- 0 1349 1031"/>
                            <a:gd name="T39" fmla="*/ 1349 h 329"/>
                            <a:gd name="T40" fmla="+- 0 4222 2938"/>
                            <a:gd name="T41" fmla="*/ T40 w 3527"/>
                            <a:gd name="T42" fmla="+- 0 1354 1031"/>
                            <a:gd name="T43" fmla="*/ 1354 h 329"/>
                            <a:gd name="T44" fmla="+- 0 4314 2938"/>
                            <a:gd name="T45" fmla="*/ T44 w 3527"/>
                            <a:gd name="T46" fmla="+- 0 1101 1031"/>
                            <a:gd name="T47" fmla="*/ 1101 h 329"/>
                            <a:gd name="T48" fmla="+- 0 4075 2938"/>
                            <a:gd name="T49" fmla="*/ T48 w 3527"/>
                            <a:gd name="T50" fmla="+- 0 1107 1031"/>
                            <a:gd name="T51" fmla="*/ 1107 h 329"/>
                            <a:gd name="T52" fmla="+- 0 4184 2938"/>
                            <a:gd name="T53" fmla="*/ T52 w 3527"/>
                            <a:gd name="T54" fmla="+- 0 1100 1031"/>
                            <a:gd name="T55" fmla="*/ 1100 h 329"/>
                            <a:gd name="T56" fmla="+- 0 4200 2938"/>
                            <a:gd name="T57" fmla="*/ T56 w 3527"/>
                            <a:gd name="T58" fmla="+- 0 1122 1031"/>
                            <a:gd name="T59" fmla="*/ 1122 h 329"/>
                            <a:gd name="T60" fmla="+- 0 4202 2938"/>
                            <a:gd name="T61" fmla="*/ T60 w 3527"/>
                            <a:gd name="T62" fmla="+- 0 1355 1031"/>
                            <a:gd name="T63" fmla="*/ 1355 h 329"/>
                            <a:gd name="T64" fmla="+- 0 4075 2938"/>
                            <a:gd name="T65" fmla="*/ T64 w 3527"/>
                            <a:gd name="T66" fmla="+- 0 1347 1031"/>
                            <a:gd name="T67" fmla="*/ 1347 h 329"/>
                            <a:gd name="T68" fmla="+- 0 4034 2938"/>
                            <a:gd name="T69" fmla="*/ T68 w 3527"/>
                            <a:gd name="T70" fmla="+- 0 1355 1031"/>
                            <a:gd name="T71" fmla="*/ 1355 h 329"/>
                            <a:gd name="T72" fmla="+- 0 4031 2938"/>
                            <a:gd name="T73" fmla="*/ T72 w 3527"/>
                            <a:gd name="T74" fmla="+- 0 1102 1031"/>
                            <a:gd name="T75" fmla="*/ 1102 h 329"/>
                            <a:gd name="T76" fmla="+- 0 3169 2938"/>
                            <a:gd name="T77" fmla="*/ T76 w 3527"/>
                            <a:gd name="T78" fmla="+- 0 1106 1031"/>
                            <a:gd name="T79" fmla="*/ 1106 h 329"/>
                            <a:gd name="T80" fmla="+- 0 3315 2938"/>
                            <a:gd name="T81" fmla="*/ T80 w 3527"/>
                            <a:gd name="T82" fmla="+- 0 1100 1031"/>
                            <a:gd name="T83" fmla="*/ 1100 h 329"/>
                            <a:gd name="T84" fmla="+- 0 3263 2938"/>
                            <a:gd name="T85" fmla="*/ T84 w 3527"/>
                            <a:gd name="T86" fmla="+- 0 1350 1031"/>
                            <a:gd name="T87" fmla="*/ 1350 h 329"/>
                            <a:gd name="T88" fmla="+- 0 3208 2938"/>
                            <a:gd name="T89" fmla="*/ T88 w 3527"/>
                            <a:gd name="T90" fmla="+- 0 1355 1031"/>
                            <a:gd name="T91" fmla="*/ 1355 h 329"/>
                            <a:gd name="T92" fmla="+- 0 3115 2938"/>
                            <a:gd name="T93" fmla="*/ T92 w 3527"/>
                            <a:gd name="T94" fmla="+- 0 1110 1031"/>
                            <a:gd name="T95" fmla="*/ 1110 h 329"/>
                            <a:gd name="T96" fmla="+- 0 6418 2938"/>
                            <a:gd name="T97" fmla="*/ T96 w 3527"/>
                            <a:gd name="T98" fmla="+- 0 1114 1031"/>
                            <a:gd name="T99" fmla="*/ 1114 h 329"/>
                            <a:gd name="T100" fmla="+- 0 6447 2938"/>
                            <a:gd name="T101" fmla="*/ T100 w 3527"/>
                            <a:gd name="T102" fmla="+- 0 1305 1031"/>
                            <a:gd name="T103" fmla="*/ 1305 h 329"/>
                            <a:gd name="T104" fmla="+- 0 6271 2938"/>
                            <a:gd name="T105" fmla="*/ T104 w 3527"/>
                            <a:gd name="T106" fmla="+- 0 1342 1031"/>
                            <a:gd name="T107" fmla="*/ 1342 h 329"/>
                            <a:gd name="T108" fmla="+- 0 6242 2938"/>
                            <a:gd name="T109" fmla="*/ T108 w 3527"/>
                            <a:gd name="T110" fmla="+- 0 1152 1031"/>
                            <a:gd name="T111" fmla="*/ 1152 h 329"/>
                            <a:gd name="T112" fmla="+- 0 5616 2938"/>
                            <a:gd name="T113" fmla="*/ T112 w 3527"/>
                            <a:gd name="T114" fmla="+- 0 1109 1031"/>
                            <a:gd name="T115" fmla="*/ 1109 h 329"/>
                            <a:gd name="T116" fmla="+- 0 5660 2938"/>
                            <a:gd name="T117" fmla="*/ T116 w 3527"/>
                            <a:gd name="T118" fmla="+- 0 1294 1031"/>
                            <a:gd name="T119" fmla="*/ 1294 h 329"/>
                            <a:gd name="T120" fmla="+- 0 5488 2938"/>
                            <a:gd name="T121" fmla="*/ T120 w 3527"/>
                            <a:gd name="T122" fmla="+- 0 1347 1031"/>
                            <a:gd name="T123" fmla="*/ 1347 h 329"/>
                            <a:gd name="T124" fmla="+- 0 5445 2938"/>
                            <a:gd name="T125" fmla="*/ T124 w 3527"/>
                            <a:gd name="T126" fmla="+- 0 1163 1031"/>
                            <a:gd name="T127" fmla="*/ 1163 h 329"/>
                            <a:gd name="T128" fmla="+- 0 4919 2938"/>
                            <a:gd name="T129" fmla="*/ T128 w 3527"/>
                            <a:gd name="T130" fmla="+- 0 1105 1031"/>
                            <a:gd name="T131" fmla="*/ 1105 h 329"/>
                            <a:gd name="T132" fmla="+- 0 4978 2938"/>
                            <a:gd name="T133" fmla="*/ T132 w 3527"/>
                            <a:gd name="T134" fmla="+- 0 1282 1031"/>
                            <a:gd name="T135" fmla="*/ 1282 h 329"/>
                            <a:gd name="T136" fmla="+- 0 4812 2938"/>
                            <a:gd name="T137" fmla="*/ T136 w 3527"/>
                            <a:gd name="T138" fmla="+- 0 1352 1031"/>
                            <a:gd name="T139" fmla="*/ 1352 h 329"/>
                            <a:gd name="T140" fmla="+- 0 4754 2938"/>
                            <a:gd name="T141" fmla="*/ T140 w 3527"/>
                            <a:gd name="T142" fmla="+- 0 1175 1031"/>
                            <a:gd name="T143" fmla="*/ 1175 h 329"/>
                            <a:gd name="T144" fmla="+- 0 3926 2938"/>
                            <a:gd name="T145" fmla="*/ T144 w 3527"/>
                            <a:gd name="T146" fmla="+- 0 1099 1031"/>
                            <a:gd name="T147" fmla="*/ 1099 h 329"/>
                            <a:gd name="T148" fmla="+- 0 3969 2938"/>
                            <a:gd name="T149" fmla="*/ T148 w 3527"/>
                            <a:gd name="T150" fmla="+- 0 1121 1031"/>
                            <a:gd name="T151" fmla="*/ 1121 h 329"/>
                            <a:gd name="T152" fmla="+- 0 3964 2938"/>
                            <a:gd name="T153" fmla="*/ T152 w 3527"/>
                            <a:gd name="T154" fmla="+- 0 1154 1031"/>
                            <a:gd name="T155" fmla="*/ 1154 h 329"/>
                            <a:gd name="T156" fmla="+- 0 3894 2938"/>
                            <a:gd name="T157" fmla="*/ T156 w 3527"/>
                            <a:gd name="T158" fmla="+- 0 1139 1031"/>
                            <a:gd name="T159" fmla="*/ 1139 h 329"/>
                            <a:gd name="T160" fmla="+- 0 3898 2938"/>
                            <a:gd name="T161" fmla="*/ T160 w 3527"/>
                            <a:gd name="T162" fmla="+- 0 1193 1031"/>
                            <a:gd name="T163" fmla="*/ 1193 h 329"/>
                            <a:gd name="T164" fmla="+- 0 3984 2938"/>
                            <a:gd name="T165" fmla="*/ T164 w 3527"/>
                            <a:gd name="T166" fmla="+- 0 1269 1031"/>
                            <a:gd name="T167" fmla="*/ 1269 h 329"/>
                            <a:gd name="T168" fmla="+- 0 3866 2938"/>
                            <a:gd name="T169" fmla="*/ T168 w 3527"/>
                            <a:gd name="T170" fmla="+- 0 1357 1031"/>
                            <a:gd name="T171" fmla="*/ 1357 h 329"/>
                            <a:gd name="T172" fmla="+- 0 3819 2938"/>
                            <a:gd name="T173" fmla="*/ T172 w 3527"/>
                            <a:gd name="T174" fmla="+- 0 1315 1031"/>
                            <a:gd name="T175" fmla="*/ 1315 h 329"/>
                            <a:gd name="T176" fmla="+- 0 3842 2938"/>
                            <a:gd name="T177" fmla="*/ T176 w 3527"/>
                            <a:gd name="T178" fmla="+- 0 1305 1031"/>
                            <a:gd name="T179" fmla="*/ 1305 h 329"/>
                            <a:gd name="T180" fmla="+- 0 3928 2938"/>
                            <a:gd name="T181" fmla="*/ T180 w 3527"/>
                            <a:gd name="T182" fmla="+- 0 1299 1031"/>
                            <a:gd name="T183" fmla="*/ 1299 h 329"/>
                            <a:gd name="T184" fmla="+- 0 3870 2938"/>
                            <a:gd name="T185" fmla="*/ T184 w 3527"/>
                            <a:gd name="T186" fmla="+- 0 1239 1031"/>
                            <a:gd name="T187" fmla="*/ 1239 h 329"/>
                            <a:gd name="T188" fmla="+- 0 3841 2938"/>
                            <a:gd name="T189" fmla="*/ T188 w 3527"/>
                            <a:gd name="T190" fmla="+- 0 1121 1031"/>
                            <a:gd name="T191" fmla="*/ 1121 h 329"/>
                            <a:gd name="T192" fmla="+- 0 3072 2938"/>
                            <a:gd name="T193" fmla="*/ T192 w 3527"/>
                            <a:gd name="T194" fmla="+- 0 1106 1031"/>
                            <a:gd name="T195" fmla="*/ 1106 h 329"/>
                            <a:gd name="T196" fmla="+- 0 3089 2938"/>
                            <a:gd name="T197" fmla="*/ T196 w 3527"/>
                            <a:gd name="T198" fmla="+- 0 1134 1031"/>
                            <a:gd name="T199" fmla="*/ 1134 h 329"/>
                            <a:gd name="T200" fmla="+- 0 3072 2938"/>
                            <a:gd name="T201" fmla="*/ T200 w 3527"/>
                            <a:gd name="T202" fmla="+- 0 1150 1031"/>
                            <a:gd name="T203" fmla="*/ 1150 h 329"/>
                            <a:gd name="T204" fmla="+- 0 2998 2938"/>
                            <a:gd name="T205" fmla="*/ T204 w 3527"/>
                            <a:gd name="T206" fmla="+- 0 1150 1031"/>
                            <a:gd name="T207" fmla="*/ 1150 h 329"/>
                            <a:gd name="T208" fmla="+- 0 3049 2938"/>
                            <a:gd name="T209" fmla="*/ T208 w 3527"/>
                            <a:gd name="T210" fmla="+- 0 1208 1031"/>
                            <a:gd name="T211" fmla="*/ 1208 h 329"/>
                            <a:gd name="T212" fmla="+- 0 3091 2938"/>
                            <a:gd name="T213" fmla="*/ T212 w 3527"/>
                            <a:gd name="T214" fmla="+- 0 1324 1031"/>
                            <a:gd name="T215" fmla="*/ 1324 h 329"/>
                            <a:gd name="T216" fmla="+- 0 2955 2938"/>
                            <a:gd name="T217" fmla="*/ T216 w 3527"/>
                            <a:gd name="T218" fmla="+- 0 1348 1031"/>
                            <a:gd name="T219" fmla="*/ 1348 h 329"/>
                            <a:gd name="T220" fmla="+- 0 2940 2938"/>
                            <a:gd name="T221" fmla="*/ T220 w 3527"/>
                            <a:gd name="T222" fmla="+- 0 1302 1031"/>
                            <a:gd name="T223" fmla="*/ 1302 h 329"/>
                            <a:gd name="T224" fmla="+- 0 2992 2938"/>
                            <a:gd name="T225" fmla="*/ T224 w 3527"/>
                            <a:gd name="T226" fmla="+- 0 1317 1031"/>
                            <a:gd name="T227" fmla="*/ 1317 h 329"/>
                            <a:gd name="T228" fmla="+- 0 3049 2938"/>
                            <a:gd name="T229" fmla="*/ T228 w 3527"/>
                            <a:gd name="T230" fmla="+- 0 1275 1031"/>
                            <a:gd name="T231" fmla="*/ 1275 h 329"/>
                            <a:gd name="T232" fmla="+- 0 2959 2938"/>
                            <a:gd name="T233" fmla="*/ T232 w 3527"/>
                            <a:gd name="T234" fmla="+- 0 1217 1031"/>
                            <a:gd name="T235" fmla="*/ 1217 h 329"/>
                            <a:gd name="T236" fmla="+- 0 3005 2938"/>
                            <a:gd name="T237" fmla="*/ T236 w 3527"/>
                            <a:gd name="T238" fmla="+- 0 1099 1031"/>
                            <a:gd name="T239" fmla="*/ 1099 h 329"/>
                            <a:gd name="T240" fmla="+- 0 6377 2938"/>
                            <a:gd name="T241" fmla="*/ T240 w 3527"/>
                            <a:gd name="T242" fmla="+- 0 1079 1031"/>
                            <a:gd name="T243" fmla="*/ 1079 h 329"/>
                            <a:gd name="T244" fmla="+- 0 6326 2938"/>
                            <a:gd name="T245" fmla="*/ T244 w 3527"/>
                            <a:gd name="T246" fmla="+- 0 1039 1031"/>
                            <a:gd name="T247" fmla="*/ 1039 h 329"/>
                            <a:gd name="T248" fmla="+- 0 6278 2938"/>
                            <a:gd name="T249" fmla="*/ T248 w 3527"/>
                            <a:gd name="T250" fmla="+- 0 1040 1031"/>
                            <a:gd name="T251" fmla="*/ 1040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7" h="329">
                              <a:moveTo>
                                <a:pt x="2974" y="69"/>
                              </a:moveTo>
                              <a:lnTo>
                                <a:pt x="2979" y="69"/>
                              </a:lnTo>
                              <a:lnTo>
                                <a:pt x="2983" y="70"/>
                              </a:lnTo>
                              <a:lnTo>
                                <a:pt x="2987" y="70"/>
                              </a:lnTo>
                              <a:lnTo>
                                <a:pt x="2990" y="70"/>
                              </a:lnTo>
                              <a:lnTo>
                                <a:pt x="2992" y="71"/>
                              </a:lnTo>
                              <a:lnTo>
                                <a:pt x="2994" y="72"/>
                              </a:lnTo>
                              <a:lnTo>
                                <a:pt x="2996" y="72"/>
                              </a:lnTo>
                              <a:lnTo>
                                <a:pt x="2998" y="73"/>
                              </a:lnTo>
                              <a:lnTo>
                                <a:pt x="2999" y="74"/>
                              </a:lnTo>
                              <a:lnTo>
                                <a:pt x="2999" y="75"/>
                              </a:lnTo>
                              <a:lnTo>
                                <a:pt x="3000" y="76"/>
                              </a:lnTo>
                              <a:lnTo>
                                <a:pt x="3000" y="78"/>
                              </a:lnTo>
                              <a:lnTo>
                                <a:pt x="3000" y="281"/>
                              </a:lnTo>
                              <a:lnTo>
                                <a:pt x="3080" y="281"/>
                              </a:lnTo>
                              <a:lnTo>
                                <a:pt x="3081" y="281"/>
                              </a:lnTo>
                              <a:lnTo>
                                <a:pt x="3082" y="282"/>
                              </a:lnTo>
                              <a:lnTo>
                                <a:pt x="3083" y="283"/>
                              </a:lnTo>
                              <a:lnTo>
                                <a:pt x="3084" y="283"/>
                              </a:lnTo>
                              <a:lnTo>
                                <a:pt x="3085" y="284"/>
                              </a:lnTo>
                              <a:lnTo>
                                <a:pt x="3085" y="286"/>
                              </a:lnTo>
                              <a:lnTo>
                                <a:pt x="3086" y="288"/>
                              </a:lnTo>
                              <a:lnTo>
                                <a:pt x="3087" y="290"/>
                              </a:lnTo>
                              <a:lnTo>
                                <a:pt x="3087" y="292"/>
                              </a:lnTo>
                              <a:lnTo>
                                <a:pt x="3087" y="295"/>
                              </a:lnTo>
                              <a:lnTo>
                                <a:pt x="3087" y="298"/>
                              </a:lnTo>
                              <a:lnTo>
                                <a:pt x="3087" y="302"/>
                              </a:lnTo>
                              <a:lnTo>
                                <a:pt x="3087" y="306"/>
                              </a:lnTo>
                              <a:lnTo>
                                <a:pt x="3087" y="310"/>
                              </a:lnTo>
                              <a:lnTo>
                                <a:pt x="3087" y="312"/>
                              </a:lnTo>
                              <a:lnTo>
                                <a:pt x="3087" y="315"/>
                              </a:lnTo>
                              <a:lnTo>
                                <a:pt x="3086" y="317"/>
                              </a:lnTo>
                              <a:lnTo>
                                <a:pt x="3085" y="319"/>
                              </a:lnTo>
                              <a:lnTo>
                                <a:pt x="3085" y="321"/>
                              </a:lnTo>
                              <a:lnTo>
                                <a:pt x="3084" y="322"/>
                              </a:lnTo>
                              <a:lnTo>
                                <a:pt x="3083" y="323"/>
                              </a:lnTo>
                              <a:lnTo>
                                <a:pt x="3082" y="324"/>
                              </a:lnTo>
                              <a:lnTo>
                                <a:pt x="3081" y="324"/>
                              </a:lnTo>
                              <a:lnTo>
                                <a:pt x="3080" y="324"/>
                              </a:lnTo>
                              <a:lnTo>
                                <a:pt x="2964" y="324"/>
                              </a:lnTo>
                              <a:lnTo>
                                <a:pt x="2959" y="324"/>
                              </a:lnTo>
                              <a:lnTo>
                                <a:pt x="2956" y="323"/>
                              </a:lnTo>
                              <a:lnTo>
                                <a:pt x="2953" y="320"/>
                              </a:lnTo>
                              <a:lnTo>
                                <a:pt x="2950" y="318"/>
                              </a:lnTo>
                              <a:lnTo>
                                <a:pt x="2948" y="313"/>
                              </a:lnTo>
                              <a:lnTo>
                                <a:pt x="2948" y="308"/>
                              </a:lnTo>
                              <a:lnTo>
                                <a:pt x="2948" y="78"/>
                              </a:lnTo>
                              <a:lnTo>
                                <a:pt x="2948" y="76"/>
                              </a:lnTo>
                              <a:lnTo>
                                <a:pt x="2949" y="75"/>
                              </a:lnTo>
                              <a:lnTo>
                                <a:pt x="2950" y="74"/>
                              </a:lnTo>
                              <a:lnTo>
                                <a:pt x="2950" y="73"/>
                              </a:lnTo>
                              <a:lnTo>
                                <a:pt x="2952" y="72"/>
                              </a:lnTo>
                              <a:lnTo>
                                <a:pt x="2954" y="72"/>
                              </a:lnTo>
                              <a:lnTo>
                                <a:pt x="2956" y="71"/>
                              </a:lnTo>
                              <a:lnTo>
                                <a:pt x="2958" y="70"/>
                              </a:lnTo>
                              <a:lnTo>
                                <a:pt x="2962" y="70"/>
                              </a:lnTo>
                              <a:lnTo>
                                <a:pt x="2965" y="70"/>
                              </a:lnTo>
                              <a:lnTo>
                                <a:pt x="2969" y="69"/>
                              </a:lnTo>
                              <a:lnTo>
                                <a:pt x="2974" y="69"/>
                              </a:lnTo>
                              <a:close/>
                              <a:moveTo>
                                <a:pt x="2804" y="69"/>
                              </a:moveTo>
                              <a:lnTo>
                                <a:pt x="2809" y="69"/>
                              </a:lnTo>
                              <a:lnTo>
                                <a:pt x="2813" y="70"/>
                              </a:lnTo>
                              <a:lnTo>
                                <a:pt x="2816" y="70"/>
                              </a:lnTo>
                              <a:lnTo>
                                <a:pt x="2819" y="70"/>
                              </a:lnTo>
                              <a:lnTo>
                                <a:pt x="2822" y="71"/>
                              </a:lnTo>
                              <a:lnTo>
                                <a:pt x="2824" y="72"/>
                              </a:lnTo>
                              <a:lnTo>
                                <a:pt x="2826" y="72"/>
                              </a:lnTo>
                              <a:lnTo>
                                <a:pt x="2827" y="73"/>
                              </a:lnTo>
                              <a:lnTo>
                                <a:pt x="2828" y="74"/>
                              </a:lnTo>
                              <a:lnTo>
                                <a:pt x="2829" y="75"/>
                              </a:lnTo>
                              <a:lnTo>
                                <a:pt x="2830" y="76"/>
                              </a:lnTo>
                              <a:lnTo>
                                <a:pt x="2830" y="78"/>
                              </a:lnTo>
                              <a:lnTo>
                                <a:pt x="2830" y="281"/>
                              </a:lnTo>
                              <a:lnTo>
                                <a:pt x="2909" y="281"/>
                              </a:lnTo>
                              <a:lnTo>
                                <a:pt x="2910" y="281"/>
                              </a:lnTo>
                              <a:lnTo>
                                <a:pt x="2912" y="282"/>
                              </a:lnTo>
                              <a:lnTo>
                                <a:pt x="2913" y="283"/>
                              </a:lnTo>
                              <a:lnTo>
                                <a:pt x="2914" y="283"/>
                              </a:lnTo>
                              <a:lnTo>
                                <a:pt x="2914" y="284"/>
                              </a:lnTo>
                              <a:lnTo>
                                <a:pt x="2915" y="286"/>
                              </a:lnTo>
                              <a:lnTo>
                                <a:pt x="2916" y="288"/>
                              </a:lnTo>
                              <a:lnTo>
                                <a:pt x="2916" y="290"/>
                              </a:lnTo>
                              <a:lnTo>
                                <a:pt x="2916" y="292"/>
                              </a:lnTo>
                              <a:lnTo>
                                <a:pt x="2917" y="295"/>
                              </a:lnTo>
                              <a:lnTo>
                                <a:pt x="2917" y="298"/>
                              </a:lnTo>
                              <a:lnTo>
                                <a:pt x="2917" y="302"/>
                              </a:lnTo>
                              <a:lnTo>
                                <a:pt x="2917" y="306"/>
                              </a:lnTo>
                              <a:lnTo>
                                <a:pt x="2917" y="310"/>
                              </a:lnTo>
                              <a:lnTo>
                                <a:pt x="2916" y="312"/>
                              </a:lnTo>
                              <a:lnTo>
                                <a:pt x="2916" y="315"/>
                              </a:lnTo>
                              <a:lnTo>
                                <a:pt x="2916" y="317"/>
                              </a:lnTo>
                              <a:lnTo>
                                <a:pt x="2915" y="319"/>
                              </a:lnTo>
                              <a:lnTo>
                                <a:pt x="2914" y="321"/>
                              </a:lnTo>
                              <a:lnTo>
                                <a:pt x="2914" y="322"/>
                              </a:lnTo>
                              <a:lnTo>
                                <a:pt x="2913" y="323"/>
                              </a:lnTo>
                              <a:lnTo>
                                <a:pt x="2912" y="324"/>
                              </a:lnTo>
                              <a:lnTo>
                                <a:pt x="2910" y="324"/>
                              </a:lnTo>
                              <a:lnTo>
                                <a:pt x="2909" y="324"/>
                              </a:lnTo>
                              <a:lnTo>
                                <a:pt x="2793" y="324"/>
                              </a:lnTo>
                              <a:lnTo>
                                <a:pt x="2789" y="324"/>
                              </a:lnTo>
                              <a:lnTo>
                                <a:pt x="2785" y="323"/>
                              </a:lnTo>
                              <a:lnTo>
                                <a:pt x="2782" y="320"/>
                              </a:lnTo>
                              <a:lnTo>
                                <a:pt x="2779" y="318"/>
                              </a:lnTo>
                              <a:lnTo>
                                <a:pt x="2778" y="313"/>
                              </a:lnTo>
                              <a:lnTo>
                                <a:pt x="2778" y="308"/>
                              </a:lnTo>
                              <a:lnTo>
                                <a:pt x="2778" y="78"/>
                              </a:lnTo>
                              <a:lnTo>
                                <a:pt x="2778" y="76"/>
                              </a:lnTo>
                              <a:lnTo>
                                <a:pt x="2778" y="75"/>
                              </a:lnTo>
                              <a:lnTo>
                                <a:pt x="2779" y="74"/>
                              </a:lnTo>
                              <a:lnTo>
                                <a:pt x="2780" y="73"/>
                              </a:lnTo>
                              <a:lnTo>
                                <a:pt x="2781" y="72"/>
                              </a:lnTo>
                              <a:lnTo>
                                <a:pt x="2783" y="72"/>
                              </a:lnTo>
                              <a:lnTo>
                                <a:pt x="2785" y="71"/>
                              </a:lnTo>
                              <a:lnTo>
                                <a:pt x="2788" y="70"/>
                              </a:lnTo>
                              <a:lnTo>
                                <a:pt x="2791" y="70"/>
                              </a:lnTo>
                              <a:lnTo>
                                <a:pt x="2795" y="70"/>
                              </a:lnTo>
                              <a:lnTo>
                                <a:pt x="2799" y="69"/>
                              </a:lnTo>
                              <a:lnTo>
                                <a:pt x="2804" y="69"/>
                              </a:lnTo>
                              <a:close/>
                              <a:moveTo>
                                <a:pt x="1396" y="69"/>
                              </a:moveTo>
                              <a:lnTo>
                                <a:pt x="1404" y="69"/>
                              </a:lnTo>
                              <a:lnTo>
                                <a:pt x="1410" y="70"/>
                              </a:lnTo>
                              <a:lnTo>
                                <a:pt x="1414" y="70"/>
                              </a:lnTo>
                              <a:lnTo>
                                <a:pt x="1419" y="70"/>
                              </a:lnTo>
                              <a:lnTo>
                                <a:pt x="1423" y="70"/>
                              </a:lnTo>
                              <a:lnTo>
                                <a:pt x="1425" y="71"/>
                              </a:lnTo>
                              <a:lnTo>
                                <a:pt x="1428" y="72"/>
                              </a:lnTo>
                              <a:lnTo>
                                <a:pt x="1429" y="73"/>
                              </a:lnTo>
                              <a:lnTo>
                                <a:pt x="1431" y="74"/>
                              </a:lnTo>
                              <a:lnTo>
                                <a:pt x="1432" y="76"/>
                              </a:lnTo>
                              <a:lnTo>
                                <a:pt x="1433" y="78"/>
                              </a:lnTo>
                              <a:lnTo>
                                <a:pt x="1433" y="80"/>
                              </a:lnTo>
                              <a:lnTo>
                                <a:pt x="1512" y="305"/>
                              </a:lnTo>
                              <a:lnTo>
                                <a:pt x="1513" y="309"/>
                              </a:lnTo>
                              <a:lnTo>
                                <a:pt x="1514" y="313"/>
                              </a:lnTo>
                              <a:lnTo>
                                <a:pt x="1515" y="316"/>
                              </a:lnTo>
                              <a:lnTo>
                                <a:pt x="1515" y="319"/>
                              </a:lnTo>
                              <a:lnTo>
                                <a:pt x="1514" y="321"/>
                              </a:lnTo>
                              <a:lnTo>
                                <a:pt x="1513" y="322"/>
                              </a:lnTo>
                              <a:lnTo>
                                <a:pt x="1512" y="323"/>
                              </a:lnTo>
                              <a:lnTo>
                                <a:pt x="1509" y="324"/>
                              </a:lnTo>
                              <a:lnTo>
                                <a:pt x="1505" y="325"/>
                              </a:lnTo>
                              <a:lnTo>
                                <a:pt x="1502" y="325"/>
                              </a:lnTo>
                              <a:lnTo>
                                <a:pt x="1497" y="325"/>
                              </a:lnTo>
                              <a:lnTo>
                                <a:pt x="1490" y="325"/>
                              </a:lnTo>
                              <a:lnTo>
                                <a:pt x="1484" y="325"/>
                              </a:lnTo>
                              <a:lnTo>
                                <a:pt x="1479" y="325"/>
                              </a:lnTo>
                              <a:lnTo>
                                <a:pt x="1475" y="325"/>
                              </a:lnTo>
                              <a:lnTo>
                                <a:pt x="1471" y="325"/>
                              </a:lnTo>
                              <a:lnTo>
                                <a:pt x="1468" y="324"/>
                              </a:lnTo>
                              <a:lnTo>
                                <a:pt x="1466" y="324"/>
                              </a:lnTo>
                              <a:lnTo>
                                <a:pt x="1464" y="323"/>
                              </a:lnTo>
                              <a:lnTo>
                                <a:pt x="1463" y="322"/>
                              </a:lnTo>
                              <a:lnTo>
                                <a:pt x="1462" y="321"/>
                              </a:lnTo>
                              <a:lnTo>
                                <a:pt x="1461" y="320"/>
                              </a:lnTo>
                              <a:lnTo>
                                <a:pt x="1461" y="319"/>
                              </a:lnTo>
                              <a:lnTo>
                                <a:pt x="1460" y="317"/>
                              </a:lnTo>
                              <a:lnTo>
                                <a:pt x="1443" y="266"/>
                              </a:lnTo>
                              <a:lnTo>
                                <a:pt x="1348" y="266"/>
                              </a:lnTo>
                              <a:lnTo>
                                <a:pt x="1332" y="316"/>
                              </a:lnTo>
                              <a:lnTo>
                                <a:pt x="1332" y="318"/>
                              </a:lnTo>
                              <a:lnTo>
                                <a:pt x="1331" y="319"/>
                              </a:lnTo>
                              <a:lnTo>
                                <a:pt x="1330" y="320"/>
                              </a:lnTo>
                              <a:lnTo>
                                <a:pt x="1329" y="322"/>
                              </a:lnTo>
                              <a:lnTo>
                                <a:pt x="1328" y="322"/>
                              </a:lnTo>
                              <a:lnTo>
                                <a:pt x="1326" y="323"/>
                              </a:lnTo>
                              <a:lnTo>
                                <a:pt x="1324" y="324"/>
                              </a:lnTo>
                              <a:lnTo>
                                <a:pt x="1321" y="324"/>
                              </a:lnTo>
                              <a:lnTo>
                                <a:pt x="1318" y="325"/>
                              </a:lnTo>
                              <a:lnTo>
                                <a:pt x="1314" y="325"/>
                              </a:lnTo>
                              <a:lnTo>
                                <a:pt x="1310" y="325"/>
                              </a:lnTo>
                              <a:lnTo>
                                <a:pt x="1304" y="325"/>
                              </a:lnTo>
                              <a:lnTo>
                                <a:pt x="1298" y="325"/>
                              </a:lnTo>
                              <a:lnTo>
                                <a:pt x="1294" y="325"/>
                              </a:lnTo>
                              <a:lnTo>
                                <a:pt x="1290" y="324"/>
                              </a:lnTo>
                              <a:lnTo>
                                <a:pt x="1287" y="324"/>
                              </a:lnTo>
                              <a:lnTo>
                                <a:pt x="1284" y="323"/>
                              </a:lnTo>
                              <a:lnTo>
                                <a:pt x="1283" y="322"/>
                              </a:lnTo>
                              <a:lnTo>
                                <a:pt x="1282" y="320"/>
                              </a:lnTo>
                              <a:lnTo>
                                <a:pt x="1281" y="318"/>
                              </a:lnTo>
                              <a:lnTo>
                                <a:pt x="1282" y="315"/>
                              </a:lnTo>
                              <a:lnTo>
                                <a:pt x="1282" y="313"/>
                              </a:lnTo>
                              <a:lnTo>
                                <a:pt x="1283" y="309"/>
                              </a:lnTo>
                              <a:lnTo>
                                <a:pt x="1285" y="304"/>
                              </a:lnTo>
                              <a:lnTo>
                                <a:pt x="1363" y="80"/>
                              </a:lnTo>
                              <a:lnTo>
                                <a:pt x="1364" y="77"/>
                              </a:lnTo>
                              <a:lnTo>
                                <a:pt x="1364" y="76"/>
                              </a:lnTo>
                              <a:lnTo>
                                <a:pt x="1365" y="74"/>
                              </a:lnTo>
                              <a:lnTo>
                                <a:pt x="1367" y="73"/>
                              </a:lnTo>
                              <a:lnTo>
                                <a:pt x="1368" y="72"/>
                              </a:lnTo>
                              <a:lnTo>
                                <a:pt x="1370" y="71"/>
                              </a:lnTo>
                              <a:lnTo>
                                <a:pt x="1373" y="70"/>
                              </a:lnTo>
                              <a:lnTo>
                                <a:pt x="1376" y="70"/>
                              </a:lnTo>
                              <a:lnTo>
                                <a:pt x="1380" y="70"/>
                              </a:lnTo>
                              <a:lnTo>
                                <a:pt x="1384" y="70"/>
                              </a:lnTo>
                              <a:lnTo>
                                <a:pt x="1389" y="69"/>
                              </a:lnTo>
                              <a:lnTo>
                                <a:pt x="1396" y="69"/>
                              </a:lnTo>
                              <a:close/>
                              <a:moveTo>
                                <a:pt x="1112" y="69"/>
                              </a:moveTo>
                              <a:lnTo>
                                <a:pt x="1117" y="69"/>
                              </a:lnTo>
                              <a:lnTo>
                                <a:pt x="1121" y="70"/>
                              </a:lnTo>
                              <a:lnTo>
                                <a:pt x="1124" y="70"/>
                              </a:lnTo>
                              <a:lnTo>
                                <a:pt x="1127" y="70"/>
                              </a:lnTo>
                              <a:lnTo>
                                <a:pt x="1130" y="71"/>
                              </a:lnTo>
                              <a:lnTo>
                                <a:pt x="1132" y="72"/>
                              </a:lnTo>
                              <a:lnTo>
                                <a:pt x="1134" y="72"/>
                              </a:lnTo>
                              <a:lnTo>
                                <a:pt x="1135" y="73"/>
                              </a:lnTo>
                              <a:lnTo>
                                <a:pt x="1136" y="74"/>
                              </a:lnTo>
                              <a:lnTo>
                                <a:pt x="1137" y="75"/>
                              </a:lnTo>
                              <a:lnTo>
                                <a:pt x="1137" y="76"/>
                              </a:lnTo>
                              <a:lnTo>
                                <a:pt x="1137" y="78"/>
                              </a:lnTo>
                              <a:lnTo>
                                <a:pt x="1137" y="186"/>
                              </a:lnTo>
                              <a:lnTo>
                                <a:pt x="1211" y="78"/>
                              </a:lnTo>
                              <a:lnTo>
                                <a:pt x="1212" y="76"/>
                              </a:lnTo>
                              <a:lnTo>
                                <a:pt x="1214" y="75"/>
                              </a:lnTo>
                              <a:lnTo>
                                <a:pt x="1215" y="74"/>
                              </a:lnTo>
                              <a:lnTo>
                                <a:pt x="1216" y="73"/>
                              </a:lnTo>
                              <a:lnTo>
                                <a:pt x="1218" y="72"/>
                              </a:lnTo>
                              <a:lnTo>
                                <a:pt x="1220" y="71"/>
                              </a:lnTo>
                              <a:lnTo>
                                <a:pt x="1222" y="71"/>
                              </a:lnTo>
                              <a:lnTo>
                                <a:pt x="1225" y="70"/>
                              </a:lnTo>
                              <a:lnTo>
                                <a:pt x="1228" y="70"/>
                              </a:lnTo>
                              <a:lnTo>
                                <a:pt x="1231" y="70"/>
                              </a:lnTo>
                              <a:lnTo>
                                <a:pt x="1235" y="69"/>
                              </a:lnTo>
                              <a:lnTo>
                                <a:pt x="1240" y="69"/>
                              </a:lnTo>
                              <a:lnTo>
                                <a:pt x="1246" y="69"/>
                              </a:lnTo>
                              <a:lnTo>
                                <a:pt x="1250" y="70"/>
                              </a:lnTo>
                              <a:lnTo>
                                <a:pt x="1253" y="70"/>
                              </a:lnTo>
                              <a:lnTo>
                                <a:pt x="1257" y="70"/>
                              </a:lnTo>
                              <a:lnTo>
                                <a:pt x="1259" y="71"/>
                              </a:lnTo>
                              <a:lnTo>
                                <a:pt x="1261" y="72"/>
                              </a:lnTo>
                              <a:lnTo>
                                <a:pt x="1264" y="72"/>
                              </a:lnTo>
                              <a:lnTo>
                                <a:pt x="1265" y="73"/>
                              </a:lnTo>
                              <a:lnTo>
                                <a:pt x="1266" y="74"/>
                              </a:lnTo>
                              <a:lnTo>
                                <a:pt x="1266" y="75"/>
                              </a:lnTo>
                              <a:lnTo>
                                <a:pt x="1267" y="77"/>
                              </a:lnTo>
                              <a:lnTo>
                                <a:pt x="1267" y="78"/>
                              </a:lnTo>
                              <a:lnTo>
                                <a:pt x="1267" y="80"/>
                              </a:lnTo>
                              <a:lnTo>
                                <a:pt x="1266" y="82"/>
                              </a:lnTo>
                              <a:lnTo>
                                <a:pt x="1265" y="85"/>
                              </a:lnTo>
                              <a:lnTo>
                                <a:pt x="1264" y="87"/>
                              </a:lnTo>
                              <a:lnTo>
                                <a:pt x="1262" y="91"/>
                              </a:lnTo>
                              <a:lnTo>
                                <a:pt x="1258" y="96"/>
                              </a:lnTo>
                              <a:lnTo>
                                <a:pt x="1189" y="187"/>
                              </a:lnTo>
                              <a:lnTo>
                                <a:pt x="1265" y="301"/>
                              </a:lnTo>
                              <a:lnTo>
                                <a:pt x="1268" y="307"/>
                              </a:lnTo>
                              <a:lnTo>
                                <a:pt x="1269" y="310"/>
                              </a:lnTo>
                              <a:lnTo>
                                <a:pt x="1270" y="312"/>
                              </a:lnTo>
                              <a:lnTo>
                                <a:pt x="1270" y="314"/>
                              </a:lnTo>
                              <a:lnTo>
                                <a:pt x="1271" y="315"/>
                              </a:lnTo>
                              <a:lnTo>
                                <a:pt x="1271" y="316"/>
                              </a:lnTo>
                              <a:lnTo>
                                <a:pt x="1271" y="318"/>
                              </a:lnTo>
                              <a:lnTo>
                                <a:pt x="1270" y="319"/>
                              </a:lnTo>
                              <a:lnTo>
                                <a:pt x="1270" y="320"/>
                              </a:lnTo>
                              <a:lnTo>
                                <a:pt x="1269" y="321"/>
                              </a:lnTo>
                              <a:lnTo>
                                <a:pt x="1268" y="322"/>
                              </a:lnTo>
                              <a:lnTo>
                                <a:pt x="1266" y="323"/>
                              </a:lnTo>
                              <a:lnTo>
                                <a:pt x="1264" y="324"/>
                              </a:lnTo>
                              <a:lnTo>
                                <a:pt x="1261" y="324"/>
                              </a:lnTo>
                              <a:lnTo>
                                <a:pt x="1257" y="324"/>
                              </a:lnTo>
                              <a:lnTo>
                                <a:pt x="1254" y="325"/>
                              </a:lnTo>
                              <a:lnTo>
                                <a:pt x="1249" y="325"/>
                              </a:lnTo>
                              <a:lnTo>
                                <a:pt x="1244" y="325"/>
                              </a:lnTo>
                              <a:lnTo>
                                <a:pt x="1235" y="325"/>
                              </a:lnTo>
                              <a:lnTo>
                                <a:pt x="1229" y="325"/>
                              </a:lnTo>
                              <a:lnTo>
                                <a:pt x="1226" y="324"/>
                              </a:lnTo>
                              <a:lnTo>
                                <a:pt x="1222" y="323"/>
                              </a:lnTo>
                              <a:lnTo>
                                <a:pt x="1219" y="322"/>
                              </a:lnTo>
                              <a:lnTo>
                                <a:pt x="1218" y="321"/>
                              </a:lnTo>
                              <a:lnTo>
                                <a:pt x="1216" y="320"/>
                              </a:lnTo>
                              <a:lnTo>
                                <a:pt x="1215" y="318"/>
                              </a:lnTo>
                              <a:lnTo>
                                <a:pt x="1214" y="316"/>
                              </a:lnTo>
                              <a:lnTo>
                                <a:pt x="1137" y="196"/>
                              </a:lnTo>
                              <a:lnTo>
                                <a:pt x="1137" y="316"/>
                              </a:lnTo>
                              <a:lnTo>
                                <a:pt x="1137" y="318"/>
                              </a:lnTo>
                              <a:lnTo>
                                <a:pt x="1137" y="319"/>
                              </a:lnTo>
                              <a:lnTo>
                                <a:pt x="1136" y="320"/>
                              </a:lnTo>
                              <a:lnTo>
                                <a:pt x="1135" y="321"/>
                              </a:lnTo>
                              <a:lnTo>
                                <a:pt x="1134" y="322"/>
                              </a:lnTo>
                              <a:lnTo>
                                <a:pt x="1132" y="323"/>
                              </a:lnTo>
                              <a:lnTo>
                                <a:pt x="1130" y="324"/>
                              </a:lnTo>
                              <a:lnTo>
                                <a:pt x="1127" y="324"/>
                              </a:lnTo>
                              <a:lnTo>
                                <a:pt x="1124" y="324"/>
                              </a:lnTo>
                              <a:lnTo>
                                <a:pt x="1121" y="325"/>
                              </a:lnTo>
                              <a:lnTo>
                                <a:pt x="1117" y="325"/>
                              </a:lnTo>
                              <a:lnTo>
                                <a:pt x="1112" y="325"/>
                              </a:lnTo>
                              <a:lnTo>
                                <a:pt x="1107" y="325"/>
                              </a:lnTo>
                              <a:lnTo>
                                <a:pt x="1103" y="325"/>
                              </a:lnTo>
                              <a:lnTo>
                                <a:pt x="1099" y="324"/>
                              </a:lnTo>
                              <a:lnTo>
                                <a:pt x="1096" y="324"/>
                              </a:lnTo>
                              <a:lnTo>
                                <a:pt x="1093" y="324"/>
                              </a:lnTo>
                              <a:lnTo>
                                <a:pt x="1091" y="323"/>
                              </a:lnTo>
                              <a:lnTo>
                                <a:pt x="1089" y="322"/>
                              </a:lnTo>
                              <a:lnTo>
                                <a:pt x="1088" y="321"/>
                              </a:lnTo>
                              <a:lnTo>
                                <a:pt x="1087" y="320"/>
                              </a:lnTo>
                              <a:lnTo>
                                <a:pt x="1086" y="319"/>
                              </a:lnTo>
                              <a:lnTo>
                                <a:pt x="1086" y="318"/>
                              </a:lnTo>
                              <a:lnTo>
                                <a:pt x="1086" y="316"/>
                              </a:lnTo>
                              <a:lnTo>
                                <a:pt x="1086" y="78"/>
                              </a:lnTo>
                              <a:lnTo>
                                <a:pt x="1086" y="76"/>
                              </a:lnTo>
                              <a:lnTo>
                                <a:pt x="1086" y="75"/>
                              </a:lnTo>
                              <a:lnTo>
                                <a:pt x="1087" y="74"/>
                              </a:lnTo>
                              <a:lnTo>
                                <a:pt x="1088" y="73"/>
                              </a:lnTo>
                              <a:lnTo>
                                <a:pt x="1089" y="72"/>
                              </a:lnTo>
                              <a:lnTo>
                                <a:pt x="1091" y="72"/>
                              </a:lnTo>
                              <a:lnTo>
                                <a:pt x="1093" y="71"/>
                              </a:lnTo>
                              <a:lnTo>
                                <a:pt x="1096" y="70"/>
                              </a:lnTo>
                              <a:lnTo>
                                <a:pt x="1099" y="70"/>
                              </a:lnTo>
                              <a:lnTo>
                                <a:pt x="1103" y="70"/>
                              </a:lnTo>
                              <a:lnTo>
                                <a:pt x="1107" y="69"/>
                              </a:lnTo>
                              <a:lnTo>
                                <a:pt x="1112" y="69"/>
                              </a:lnTo>
                              <a:close/>
                              <a:moveTo>
                                <a:pt x="204" y="69"/>
                              </a:moveTo>
                              <a:lnTo>
                                <a:pt x="210" y="69"/>
                              </a:lnTo>
                              <a:lnTo>
                                <a:pt x="215" y="70"/>
                              </a:lnTo>
                              <a:lnTo>
                                <a:pt x="218" y="70"/>
                              </a:lnTo>
                              <a:lnTo>
                                <a:pt x="222" y="70"/>
                              </a:lnTo>
                              <a:lnTo>
                                <a:pt x="224" y="71"/>
                              </a:lnTo>
                              <a:lnTo>
                                <a:pt x="226" y="71"/>
                              </a:lnTo>
                              <a:lnTo>
                                <a:pt x="228" y="72"/>
                              </a:lnTo>
                              <a:lnTo>
                                <a:pt x="229" y="73"/>
                              </a:lnTo>
                              <a:lnTo>
                                <a:pt x="230" y="74"/>
                              </a:lnTo>
                              <a:lnTo>
                                <a:pt x="231" y="75"/>
                              </a:lnTo>
                              <a:lnTo>
                                <a:pt x="231" y="77"/>
                              </a:lnTo>
                              <a:lnTo>
                                <a:pt x="232" y="79"/>
                              </a:lnTo>
                              <a:lnTo>
                                <a:pt x="294" y="274"/>
                              </a:lnTo>
                              <a:lnTo>
                                <a:pt x="354" y="80"/>
                              </a:lnTo>
                              <a:lnTo>
                                <a:pt x="355" y="78"/>
                              </a:lnTo>
                              <a:lnTo>
                                <a:pt x="355" y="76"/>
                              </a:lnTo>
                              <a:lnTo>
                                <a:pt x="356" y="75"/>
                              </a:lnTo>
                              <a:lnTo>
                                <a:pt x="357" y="73"/>
                              </a:lnTo>
                              <a:lnTo>
                                <a:pt x="358" y="72"/>
                              </a:lnTo>
                              <a:lnTo>
                                <a:pt x="360" y="71"/>
                              </a:lnTo>
                              <a:lnTo>
                                <a:pt x="362" y="71"/>
                              </a:lnTo>
                              <a:lnTo>
                                <a:pt x="365" y="70"/>
                              </a:lnTo>
                              <a:lnTo>
                                <a:pt x="368" y="70"/>
                              </a:lnTo>
                              <a:lnTo>
                                <a:pt x="372" y="70"/>
                              </a:lnTo>
                              <a:lnTo>
                                <a:pt x="377" y="69"/>
                              </a:lnTo>
                              <a:lnTo>
                                <a:pt x="383" y="69"/>
                              </a:lnTo>
                              <a:lnTo>
                                <a:pt x="389" y="69"/>
                              </a:lnTo>
                              <a:lnTo>
                                <a:pt x="394" y="70"/>
                              </a:lnTo>
                              <a:lnTo>
                                <a:pt x="397" y="70"/>
                              </a:lnTo>
                              <a:lnTo>
                                <a:pt x="400" y="70"/>
                              </a:lnTo>
                              <a:lnTo>
                                <a:pt x="402" y="71"/>
                              </a:lnTo>
                              <a:lnTo>
                                <a:pt x="404" y="73"/>
                              </a:lnTo>
                              <a:lnTo>
                                <a:pt x="405" y="74"/>
                              </a:lnTo>
                              <a:lnTo>
                                <a:pt x="405" y="77"/>
                              </a:lnTo>
                              <a:lnTo>
                                <a:pt x="405" y="79"/>
                              </a:lnTo>
                              <a:lnTo>
                                <a:pt x="404" y="82"/>
                              </a:lnTo>
                              <a:lnTo>
                                <a:pt x="403" y="86"/>
                              </a:lnTo>
                              <a:lnTo>
                                <a:pt x="402" y="90"/>
                              </a:lnTo>
                              <a:lnTo>
                                <a:pt x="326" y="315"/>
                              </a:lnTo>
                              <a:lnTo>
                                <a:pt x="326" y="317"/>
                              </a:lnTo>
                              <a:lnTo>
                                <a:pt x="325" y="319"/>
                              </a:lnTo>
                              <a:lnTo>
                                <a:pt x="324" y="320"/>
                              </a:lnTo>
                              <a:lnTo>
                                <a:pt x="323" y="322"/>
                              </a:lnTo>
                              <a:lnTo>
                                <a:pt x="321" y="323"/>
                              </a:lnTo>
                              <a:lnTo>
                                <a:pt x="319" y="323"/>
                              </a:lnTo>
                              <a:lnTo>
                                <a:pt x="316" y="324"/>
                              </a:lnTo>
                              <a:lnTo>
                                <a:pt x="313" y="325"/>
                              </a:lnTo>
                              <a:lnTo>
                                <a:pt x="309" y="325"/>
                              </a:lnTo>
                              <a:lnTo>
                                <a:pt x="305" y="325"/>
                              </a:lnTo>
                              <a:lnTo>
                                <a:pt x="300" y="325"/>
                              </a:lnTo>
                              <a:lnTo>
                                <a:pt x="293" y="325"/>
                              </a:lnTo>
                              <a:lnTo>
                                <a:pt x="288" y="325"/>
                              </a:lnTo>
                              <a:lnTo>
                                <a:pt x="284" y="325"/>
                              </a:lnTo>
                              <a:lnTo>
                                <a:pt x="280" y="325"/>
                              </a:lnTo>
                              <a:lnTo>
                                <a:pt x="276" y="325"/>
                              </a:lnTo>
                              <a:lnTo>
                                <a:pt x="273" y="325"/>
                              </a:lnTo>
                              <a:lnTo>
                                <a:pt x="270" y="324"/>
                              </a:lnTo>
                              <a:lnTo>
                                <a:pt x="268" y="324"/>
                              </a:lnTo>
                              <a:lnTo>
                                <a:pt x="266" y="324"/>
                              </a:lnTo>
                              <a:lnTo>
                                <a:pt x="264" y="323"/>
                              </a:lnTo>
                              <a:lnTo>
                                <a:pt x="262" y="323"/>
                              </a:lnTo>
                              <a:lnTo>
                                <a:pt x="261" y="322"/>
                              </a:lnTo>
                              <a:lnTo>
                                <a:pt x="260" y="321"/>
                              </a:lnTo>
                              <a:lnTo>
                                <a:pt x="259" y="321"/>
                              </a:lnTo>
                              <a:lnTo>
                                <a:pt x="258" y="320"/>
                              </a:lnTo>
                              <a:lnTo>
                                <a:pt x="257" y="319"/>
                              </a:lnTo>
                              <a:lnTo>
                                <a:pt x="257" y="317"/>
                              </a:lnTo>
                              <a:lnTo>
                                <a:pt x="256" y="316"/>
                              </a:lnTo>
                              <a:lnTo>
                                <a:pt x="256" y="314"/>
                              </a:lnTo>
                              <a:lnTo>
                                <a:pt x="180" y="90"/>
                              </a:lnTo>
                              <a:lnTo>
                                <a:pt x="179" y="85"/>
                              </a:lnTo>
                              <a:lnTo>
                                <a:pt x="178" y="81"/>
                              </a:lnTo>
                              <a:lnTo>
                                <a:pt x="177" y="79"/>
                              </a:lnTo>
                              <a:lnTo>
                                <a:pt x="177" y="76"/>
                              </a:lnTo>
                              <a:lnTo>
                                <a:pt x="178" y="74"/>
                              </a:lnTo>
                              <a:lnTo>
                                <a:pt x="179" y="73"/>
                              </a:lnTo>
                              <a:lnTo>
                                <a:pt x="181" y="71"/>
                              </a:lnTo>
                              <a:lnTo>
                                <a:pt x="184" y="70"/>
                              </a:lnTo>
                              <a:lnTo>
                                <a:pt x="188" y="70"/>
                              </a:lnTo>
                              <a:lnTo>
                                <a:pt x="192" y="70"/>
                              </a:lnTo>
                              <a:lnTo>
                                <a:pt x="197" y="69"/>
                              </a:lnTo>
                              <a:lnTo>
                                <a:pt x="204" y="69"/>
                              </a:lnTo>
                              <a:close/>
                              <a:moveTo>
                                <a:pt x="3409" y="66"/>
                              </a:moveTo>
                              <a:lnTo>
                                <a:pt x="3423" y="67"/>
                              </a:lnTo>
                              <a:lnTo>
                                <a:pt x="3436" y="68"/>
                              </a:lnTo>
                              <a:lnTo>
                                <a:pt x="3448" y="71"/>
                              </a:lnTo>
                              <a:lnTo>
                                <a:pt x="3460" y="74"/>
                              </a:lnTo>
                              <a:lnTo>
                                <a:pt x="3470" y="78"/>
                              </a:lnTo>
                              <a:lnTo>
                                <a:pt x="3480" y="83"/>
                              </a:lnTo>
                              <a:lnTo>
                                <a:pt x="3489" y="90"/>
                              </a:lnTo>
                              <a:lnTo>
                                <a:pt x="3497" y="97"/>
                              </a:lnTo>
                              <a:lnTo>
                                <a:pt x="3504" y="106"/>
                              </a:lnTo>
                              <a:lnTo>
                                <a:pt x="3510" y="115"/>
                              </a:lnTo>
                              <a:lnTo>
                                <a:pt x="3515" y="126"/>
                              </a:lnTo>
                              <a:lnTo>
                                <a:pt x="3519" y="137"/>
                              </a:lnTo>
                              <a:lnTo>
                                <a:pt x="3522" y="150"/>
                              </a:lnTo>
                              <a:lnTo>
                                <a:pt x="3525" y="164"/>
                              </a:lnTo>
                              <a:lnTo>
                                <a:pt x="3526" y="178"/>
                              </a:lnTo>
                              <a:lnTo>
                                <a:pt x="3526" y="194"/>
                              </a:lnTo>
                              <a:lnTo>
                                <a:pt x="3526" y="210"/>
                              </a:lnTo>
                              <a:lnTo>
                                <a:pt x="3524" y="224"/>
                              </a:lnTo>
                              <a:lnTo>
                                <a:pt x="3522" y="238"/>
                              </a:lnTo>
                              <a:lnTo>
                                <a:pt x="3519" y="251"/>
                              </a:lnTo>
                              <a:lnTo>
                                <a:pt x="3514" y="263"/>
                              </a:lnTo>
                              <a:lnTo>
                                <a:pt x="3509" y="274"/>
                              </a:lnTo>
                              <a:lnTo>
                                <a:pt x="3503" y="284"/>
                              </a:lnTo>
                              <a:lnTo>
                                <a:pt x="3495" y="293"/>
                              </a:lnTo>
                              <a:lnTo>
                                <a:pt x="3487" y="301"/>
                              </a:lnTo>
                              <a:lnTo>
                                <a:pt x="3478" y="308"/>
                              </a:lnTo>
                              <a:lnTo>
                                <a:pt x="3468" y="314"/>
                              </a:lnTo>
                              <a:lnTo>
                                <a:pt x="3457" y="319"/>
                              </a:lnTo>
                              <a:lnTo>
                                <a:pt x="3445" y="323"/>
                              </a:lnTo>
                              <a:lnTo>
                                <a:pt x="3432" y="326"/>
                              </a:lnTo>
                              <a:lnTo>
                                <a:pt x="3419" y="328"/>
                              </a:lnTo>
                              <a:lnTo>
                                <a:pt x="3404" y="328"/>
                              </a:lnTo>
                              <a:lnTo>
                                <a:pt x="3390" y="328"/>
                              </a:lnTo>
                              <a:lnTo>
                                <a:pt x="3377" y="326"/>
                              </a:lnTo>
                              <a:lnTo>
                                <a:pt x="3364" y="324"/>
                              </a:lnTo>
                              <a:lnTo>
                                <a:pt x="3353" y="321"/>
                              </a:lnTo>
                              <a:lnTo>
                                <a:pt x="3342" y="316"/>
                              </a:lnTo>
                              <a:lnTo>
                                <a:pt x="3333" y="311"/>
                              </a:lnTo>
                              <a:lnTo>
                                <a:pt x="3324" y="304"/>
                              </a:lnTo>
                              <a:lnTo>
                                <a:pt x="3316" y="297"/>
                              </a:lnTo>
                              <a:lnTo>
                                <a:pt x="3309" y="289"/>
                              </a:lnTo>
                              <a:lnTo>
                                <a:pt x="3303" y="279"/>
                              </a:lnTo>
                              <a:lnTo>
                                <a:pt x="3298" y="268"/>
                              </a:lnTo>
                              <a:lnTo>
                                <a:pt x="3294" y="257"/>
                              </a:lnTo>
                              <a:lnTo>
                                <a:pt x="3291" y="244"/>
                              </a:lnTo>
                              <a:lnTo>
                                <a:pt x="3289" y="230"/>
                              </a:lnTo>
                              <a:lnTo>
                                <a:pt x="3287" y="215"/>
                              </a:lnTo>
                              <a:lnTo>
                                <a:pt x="3287" y="199"/>
                              </a:lnTo>
                              <a:lnTo>
                                <a:pt x="3287" y="184"/>
                              </a:lnTo>
                              <a:lnTo>
                                <a:pt x="3289" y="170"/>
                              </a:lnTo>
                              <a:lnTo>
                                <a:pt x="3291" y="156"/>
                              </a:lnTo>
                              <a:lnTo>
                                <a:pt x="3295" y="144"/>
                              </a:lnTo>
                              <a:lnTo>
                                <a:pt x="3299" y="132"/>
                              </a:lnTo>
                              <a:lnTo>
                                <a:pt x="3304" y="121"/>
                              </a:lnTo>
                              <a:lnTo>
                                <a:pt x="3311" y="111"/>
                              </a:lnTo>
                              <a:lnTo>
                                <a:pt x="3318" y="102"/>
                              </a:lnTo>
                              <a:lnTo>
                                <a:pt x="3326" y="94"/>
                              </a:lnTo>
                              <a:lnTo>
                                <a:pt x="3335" y="87"/>
                              </a:lnTo>
                              <a:lnTo>
                                <a:pt x="3345" y="80"/>
                              </a:lnTo>
                              <a:lnTo>
                                <a:pt x="3356" y="75"/>
                              </a:lnTo>
                              <a:lnTo>
                                <a:pt x="3368" y="71"/>
                              </a:lnTo>
                              <a:lnTo>
                                <a:pt x="3381" y="68"/>
                              </a:lnTo>
                              <a:lnTo>
                                <a:pt x="3394" y="67"/>
                              </a:lnTo>
                              <a:lnTo>
                                <a:pt x="3409" y="66"/>
                              </a:lnTo>
                              <a:close/>
                              <a:moveTo>
                                <a:pt x="2617" y="66"/>
                              </a:moveTo>
                              <a:lnTo>
                                <a:pt x="2631" y="67"/>
                              </a:lnTo>
                              <a:lnTo>
                                <a:pt x="2644" y="68"/>
                              </a:lnTo>
                              <a:lnTo>
                                <a:pt x="2656" y="71"/>
                              </a:lnTo>
                              <a:lnTo>
                                <a:pt x="2668" y="74"/>
                              </a:lnTo>
                              <a:lnTo>
                                <a:pt x="2678" y="78"/>
                              </a:lnTo>
                              <a:lnTo>
                                <a:pt x="2688" y="83"/>
                              </a:lnTo>
                              <a:lnTo>
                                <a:pt x="2697" y="90"/>
                              </a:lnTo>
                              <a:lnTo>
                                <a:pt x="2705" y="97"/>
                              </a:lnTo>
                              <a:lnTo>
                                <a:pt x="2712" y="106"/>
                              </a:lnTo>
                              <a:lnTo>
                                <a:pt x="2718" y="115"/>
                              </a:lnTo>
                              <a:lnTo>
                                <a:pt x="2723" y="126"/>
                              </a:lnTo>
                              <a:lnTo>
                                <a:pt x="2727" y="137"/>
                              </a:lnTo>
                              <a:lnTo>
                                <a:pt x="2730" y="150"/>
                              </a:lnTo>
                              <a:lnTo>
                                <a:pt x="2733" y="164"/>
                              </a:lnTo>
                              <a:lnTo>
                                <a:pt x="2734" y="178"/>
                              </a:lnTo>
                              <a:lnTo>
                                <a:pt x="2734" y="194"/>
                              </a:lnTo>
                              <a:lnTo>
                                <a:pt x="2734" y="210"/>
                              </a:lnTo>
                              <a:lnTo>
                                <a:pt x="2732" y="224"/>
                              </a:lnTo>
                              <a:lnTo>
                                <a:pt x="2730" y="238"/>
                              </a:lnTo>
                              <a:lnTo>
                                <a:pt x="2727" y="251"/>
                              </a:lnTo>
                              <a:lnTo>
                                <a:pt x="2722" y="263"/>
                              </a:lnTo>
                              <a:lnTo>
                                <a:pt x="2717" y="274"/>
                              </a:lnTo>
                              <a:lnTo>
                                <a:pt x="2711" y="284"/>
                              </a:lnTo>
                              <a:lnTo>
                                <a:pt x="2703" y="293"/>
                              </a:lnTo>
                              <a:lnTo>
                                <a:pt x="2695" y="301"/>
                              </a:lnTo>
                              <a:lnTo>
                                <a:pt x="2686" y="308"/>
                              </a:lnTo>
                              <a:lnTo>
                                <a:pt x="2676" y="314"/>
                              </a:lnTo>
                              <a:lnTo>
                                <a:pt x="2665" y="319"/>
                              </a:lnTo>
                              <a:lnTo>
                                <a:pt x="2653" y="323"/>
                              </a:lnTo>
                              <a:lnTo>
                                <a:pt x="2640" y="326"/>
                              </a:lnTo>
                              <a:lnTo>
                                <a:pt x="2627" y="328"/>
                              </a:lnTo>
                              <a:lnTo>
                                <a:pt x="2612" y="328"/>
                              </a:lnTo>
                              <a:lnTo>
                                <a:pt x="2598" y="328"/>
                              </a:lnTo>
                              <a:lnTo>
                                <a:pt x="2585" y="326"/>
                              </a:lnTo>
                              <a:lnTo>
                                <a:pt x="2572" y="324"/>
                              </a:lnTo>
                              <a:lnTo>
                                <a:pt x="2561" y="321"/>
                              </a:lnTo>
                              <a:lnTo>
                                <a:pt x="2550" y="316"/>
                              </a:lnTo>
                              <a:lnTo>
                                <a:pt x="2541" y="311"/>
                              </a:lnTo>
                              <a:lnTo>
                                <a:pt x="2532" y="304"/>
                              </a:lnTo>
                              <a:lnTo>
                                <a:pt x="2524" y="297"/>
                              </a:lnTo>
                              <a:lnTo>
                                <a:pt x="2517" y="289"/>
                              </a:lnTo>
                              <a:lnTo>
                                <a:pt x="2511" y="279"/>
                              </a:lnTo>
                              <a:lnTo>
                                <a:pt x="2506" y="268"/>
                              </a:lnTo>
                              <a:lnTo>
                                <a:pt x="2502" y="257"/>
                              </a:lnTo>
                              <a:lnTo>
                                <a:pt x="2499" y="244"/>
                              </a:lnTo>
                              <a:lnTo>
                                <a:pt x="2497" y="230"/>
                              </a:lnTo>
                              <a:lnTo>
                                <a:pt x="2495" y="215"/>
                              </a:lnTo>
                              <a:lnTo>
                                <a:pt x="2495" y="199"/>
                              </a:lnTo>
                              <a:lnTo>
                                <a:pt x="2495" y="184"/>
                              </a:lnTo>
                              <a:lnTo>
                                <a:pt x="2497" y="170"/>
                              </a:lnTo>
                              <a:lnTo>
                                <a:pt x="2499" y="156"/>
                              </a:lnTo>
                              <a:lnTo>
                                <a:pt x="2503" y="144"/>
                              </a:lnTo>
                              <a:lnTo>
                                <a:pt x="2507" y="132"/>
                              </a:lnTo>
                              <a:lnTo>
                                <a:pt x="2512" y="121"/>
                              </a:lnTo>
                              <a:lnTo>
                                <a:pt x="2519" y="111"/>
                              </a:lnTo>
                              <a:lnTo>
                                <a:pt x="2526" y="102"/>
                              </a:lnTo>
                              <a:lnTo>
                                <a:pt x="2534" y="94"/>
                              </a:lnTo>
                              <a:lnTo>
                                <a:pt x="2543" y="87"/>
                              </a:lnTo>
                              <a:lnTo>
                                <a:pt x="2553" y="80"/>
                              </a:lnTo>
                              <a:lnTo>
                                <a:pt x="2564" y="75"/>
                              </a:lnTo>
                              <a:lnTo>
                                <a:pt x="2576" y="71"/>
                              </a:lnTo>
                              <a:lnTo>
                                <a:pt x="2589" y="68"/>
                              </a:lnTo>
                              <a:lnTo>
                                <a:pt x="2602" y="67"/>
                              </a:lnTo>
                              <a:lnTo>
                                <a:pt x="2617" y="66"/>
                              </a:lnTo>
                              <a:close/>
                              <a:moveTo>
                                <a:pt x="1931" y="66"/>
                              </a:moveTo>
                              <a:lnTo>
                                <a:pt x="1945" y="67"/>
                              </a:lnTo>
                              <a:lnTo>
                                <a:pt x="1958" y="68"/>
                              </a:lnTo>
                              <a:lnTo>
                                <a:pt x="1970" y="71"/>
                              </a:lnTo>
                              <a:lnTo>
                                <a:pt x="1981" y="74"/>
                              </a:lnTo>
                              <a:lnTo>
                                <a:pt x="1992" y="78"/>
                              </a:lnTo>
                              <a:lnTo>
                                <a:pt x="2002" y="83"/>
                              </a:lnTo>
                              <a:lnTo>
                                <a:pt x="2010" y="90"/>
                              </a:lnTo>
                              <a:lnTo>
                                <a:pt x="2018" y="97"/>
                              </a:lnTo>
                              <a:lnTo>
                                <a:pt x="2025" y="106"/>
                              </a:lnTo>
                              <a:lnTo>
                                <a:pt x="2031" y="115"/>
                              </a:lnTo>
                              <a:lnTo>
                                <a:pt x="2036" y="126"/>
                              </a:lnTo>
                              <a:lnTo>
                                <a:pt x="2041" y="137"/>
                              </a:lnTo>
                              <a:lnTo>
                                <a:pt x="2044" y="150"/>
                              </a:lnTo>
                              <a:lnTo>
                                <a:pt x="2046" y="164"/>
                              </a:lnTo>
                              <a:lnTo>
                                <a:pt x="2048" y="178"/>
                              </a:lnTo>
                              <a:lnTo>
                                <a:pt x="2048" y="194"/>
                              </a:lnTo>
                              <a:lnTo>
                                <a:pt x="2048" y="210"/>
                              </a:lnTo>
                              <a:lnTo>
                                <a:pt x="2046" y="224"/>
                              </a:lnTo>
                              <a:lnTo>
                                <a:pt x="2044" y="238"/>
                              </a:lnTo>
                              <a:lnTo>
                                <a:pt x="2040" y="251"/>
                              </a:lnTo>
                              <a:lnTo>
                                <a:pt x="2036" y="263"/>
                              </a:lnTo>
                              <a:lnTo>
                                <a:pt x="2030" y="274"/>
                              </a:lnTo>
                              <a:lnTo>
                                <a:pt x="2024" y="284"/>
                              </a:lnTo>
                              <a:lnTo>
                                <a:pt x="2017" y="293"/>
                              </a:lnTo>
                              <a:lnTo>
                                <a:pt x="2009" y="301"/>
                              </a:lnTo>
                              <a:lnTo>
                                <a:pt x="2000" y="308"/>
                              </a:lnTo>
                              <a:lnTo>
                                <a:pt x="1990" y="314"/>
                              </a:lnTo>
                              <a:lnTo>
                                <a:pt x="1979" y="319"/>
                              </a:lnTo>
                              <a:lnTo>
                                <a:pt x="1967" y="323"/>
                              </a:lnTo>
                              <a:lnTo>
                                <a:pt x="1954" y="326"/>
                              </a:lnTo>
                              <a:lnTo>
                                <a:pt x="1940" y="328"/>
                              </a:lnTo>
                              <a:lnTo>
                                <a:pt x="1926" y="328"/>
                              </a:lnTo>
                              <a:lnTo>
                                <a:pt x="1912" y="328"/>
                              </a:lnTo>
                              <a:lnTo>
                                <a:pt x="1898" y="326"/>
                              </a:lnTo>
                              <a:lnTo>
                                <a:pt x="1886" y="324"/>
                              </a:lnTo>
                              <a:lnTo>
                                <a:pt x="1874" y="321"/>
                              </a:lnTo>
                              <a:lnTo>
                                <a:pt x="1864" y="316"/>
                              </a:lnTo>
                              <a:lnTo>
                                <a:pt x="1854" y="311"/>
                              </a:lnTo>
                              <a:lnTo>
                                <a:pt x="1845" y="304"/>
                              </a:lnTo>
                              <a:lnTo>
                                <a:pt x="1838" y="297"/>
                              </a:lnTo>
                              <a:lnTo>
                                <a:pt x="1831" y="289"/>
                              </a:lnTo>
                              <a:lnTo>
                                <a:pt x="1825" y="279"/>
                              </a:lnTo>
                              <a:lnTo>
                                <a:pt x="1820" y="268"/>
                              </a:lnTo>
                              <a:lnTo>
                                <a:pt x="1816" y="257"/>
                              </a:lnTo>
                              <a:lnTo>
                                <a:pt x="1812" y="244"/>
                              </a:lnTo>
                              <a:lnTo>
                                <a:pt x="1810" y="230"/>
                              </a:lnTo>
                              <a:lnTo>
                                <a:pt x="1809" y="215"/>
                              </a:lnTo>
                              <a:lnTo>
                                <a:pt x="1808" y="199"/>
                              </a:lnTo>
                              <a:lnTo>
                                <a:pt x="1809" y="184"/>
                              </a:lnTo>
                              <a:lnTo>
                                <a:pt x="1810" y="170"/>
                              </a:lnTo>
                              <a:lnTo>
                                <a:pt x="1813" y="156"/>
                              </a:lnTo>
                              <a:lnTo>
                                <a:pt x="1816" y="144"/>
                              </a:lnTo>
                              <a:lnTo>
                                <a:pt x="1821" y="132"/>
                              </a:lnTo>
                              <a:lnTo>
                                <a:pt x="1826" y="121"/>
                              </a:lnTo>
                              <a:lnTo>
                                <a:pt x="1832" y="111"/>
                              </a:lnTo>
                              <a:lnTo>
                                <a:pt x="1839" y="102"/>
                              </a:lnTo>
                              <a:lnTo>
                                <a:pt x="1848" y="94"/>
                              </a:lnTo>
                              <a:lnTo>
                                <a:pt x="1857" y="87"/>
                              </a:lnTo>
                              <a:lnTo>
                                <a:pt x="1867" y="80"/>
                              </a:lnTo>
                              <a:lnTo>
                                <a:pt x="1878" y="75"/>
                              </a:lnTo>
                              <a:lnTo>
                                <a:pt x="1889" y="71"/>
                              </a:lnTo>
                              <a:lnTo>
                                <a:pt x="1902" y="68"/>
                              </a:lnTo>
                              <a:lnTo>
                                <a:pt x="1916" y="67"/>
                              </a:lnTo>
                              <a:lnTo>
                                <a:pt x="1931" y="66"/>
                              </a:lnTo>
                              <a:close/>
                              <a:moveTo>
                                <a:pt x="970" y="66"/>
                              </a:moveTo>
                              <a:lnTo>
                                <a:pt x="976" y="66"/>
                              </a:lnTo>
                              <a:lnTo>
                                <a:pt x="982" y="67"/>
                              </a:lnTo>
                              <a:lnTo>
                                <a:pt x="988" y="68"/>
                              </a:lnTo>
                              <a:lnTo>
                                <a:pt x="994" y="68"/>
                              </a:lnTo>
                              <a:lnTo>
                                <a:pt x="1000" y="70"/>
                              </a:lnTo>
                              <a:lnTo>
                                <a:pt x="1005" y="71"/>
                              </a:lnTo>
                              <a:lnTo>
                                <a:pt x="1010" y="73"/>
                              </a:lnTo>
                              <a:lnTo>
                                <a:pt x="1015" y="75"/>
                              </a:lnTo>
                              <a:lnTo>
                                <a:pt x="1019" y="77"/>
                              </a:lnTo>
                              <a:lnTo>
                                <a:pt x="1023" y="78"/>
                              </a:lnTo>
                              <a:lnTo>
                                <a:pt x="1026" y="80"/>
                              </a:lnTo>
                              <a:lnTo>
                                <a:pt x="1027" y="81"/>
                              </a:lnTo>
                              <a:lnTo>
                                <a:pt x="1028" y="83"/>
                              </a:lnTo>
                              <a:lnTo>
                                <a:pt x="1029" y="84"/>
                              </a:lnTo>
                              <a:lnTo>
                                <a:pt x="1030" y="85"/>
                              </a:lnTo>
                              <a:lnTo>
                                <a:pt x="1030" y="86"/>
                              </a:lnTo>
                              <a:lnTo>
                                <a:pt x="1030" y="87"/>
                              </a:lnTo>
                              <a:lnTo>
                                <a:pt x="1031" y="88"/>
                              </a:lnTo>
                              <a:lnTo>
                                <a:pt x="1031" y="90"/>
                              </a:lnTo>
                              <a:lnTo>
                                <a:pt x="1031" y="92"/>
                              </a:lnTo>
                              <a:lnTo>
                                <a:pt x="1031" y="94"/>
                              </a:lnTo>
                              <a:lnTo>
                                <a:pt x="1032" y="96"/>
                              </a:lnTo>
                              <a:lnTo>
                                <a:pt x="1032" y="99"/>
                              </a:lnTo>
                              <a:lnTo>
                                <a:pt x="1032" y="103"/>
                              </a:lnTo>
                              <a:lnTo>
                                <a:pt x="1032" y="106"/>
                              </a:lnTo>
                              <a:lnTo>
                                <a:pt x="1032" y="110"/>
                              </a:lnTo>
                              <a:lnTo>
                                <a:pt x="1031" y="112"/>
                              </a:lnTo>
                              <a:lnTo>
                                <a:pt x="1031" y="115"/>
                              </a:lnTo>
                              <a:lnTo>
                                <a:pt x="1031" y="117"/>
                              </a:lnTo>
                              <a:lnTo>
                                <a:pt x="1030" y="119"/>
                              </a:lnTo>
                              <a:lnTo>
                                <a:pt x="1030" y="120"/>
                              </a:lnTo>
                              <a:lnTo>
                                <a:pt x="1029" y="122"/>
                              </a:lnTo>
                              <a:lnTo>
                                <a:pt x="1028" y="122"/>
                              </a:lnTo>
                              <a:lnTo>
                                <a:pt x="1028" y="123"/>
                              </a:lnTo>
                              <a:lnTo>
                                <a:pt x="1026" y="123"/>
                              </a:lnTo>
                              <a:lnTo>
                                <a:pt x="1025" y="123"/>
                              </a:lnTo>
                              <a:lnTo>
                                <a:pt x="1024" y="123"/>
                              </a:lnTo>
                              <a:lnTo>
                                <a:pt x="1021" y="123"/>
                              </a:lnTo>
                              <a:lnTo>
                                <a:pt x="1018" y="121"/>
                              </a:lnTo>
                              <a:lnTo>
                                <a:pt x="1015" y="119"/>
                              </a:lnTo>
                              <a:lnTo>
                                <a:pt x="1011" y="117"/>
                              </a:lnTo>
                              <a:lnTo>
                                <a:pt x="1007" y="115"/>
                              </a:lnTo>
                              <a:lnTo>
                                <a:pt x="1002" y="113"/>
                              </a:lnTo>
                              <a:lnTo>
                                <a:pt x="997" y="111"/>
                              </a:lnTo>
                              <a:lnTo>
                                <a:pt x="991" y="109"/>
                              </a:lnTo>
                              <a:lnTo>
                                <a:pt x="985" y="107"/>
                              </a:lnTo>
                              <a:lnTo>
                                <a:pt x="978" y="106"/>
                              </a:lnTo>
                              <a:lnTo>
                                <a:pt x="971" y="106"/>
                              </a:lnTo>
                              <a:lnTo>
                                <a:pt x="965" y="106"/>
                              </a:lnTo>
                              <a:lnTo>
                                <a:pt x="960" y="107"/>
                              </a:lnTo>
                              <a:lnTo>
                                <a:pt x="956" y="108"/>
                              </a:lnTo>
                              <a:lnTo>
                                <a:pt x="952" y="110"/>
                              </a:lnTo>
                              <a:lnTo>
                                <a:pt x="949" y="112"/>
                              </a:lnTo>
                              <a:lnTo>
                                <a:pt x="946" y="114"/>
                              </a:lnTo>
                              <a:lnTo>
                                <a:pt x="943" y="116"/>
                              </a:lnTo>
                              <a:lnTo>
                                <a:pt x="941" y="119"/>
                              </a:lnTo>
                              <a:lnTo>
                                <a:pt x="940" y="123"/>
                              </a:lnTo>
                              <a:lnTo>
                                <a:pt x="938" y="126"/>
                              </a:lnTo>
                              <a:lnTo>
                                <a:pt x="938" y="130"/>
                              </a:lnTo>
                              <a:lnTo>
                                <a:pt x="938" y="133"/>
                              </a:lnTo>
                              <a:lnTo>
                                <a:pt x="938" y="139"/>
                              </a:lnTo>
                              <a:lnTo>
                                <a:pt x="939" y="144"/>
                              </a:lnTo>
                              <a:lnTo>
                                <a:pt x="942" y="148"/>
                              </a:lnTo>
                              <a:lnTo>
                                <a:pt x="945" y="152"/>
                              </a:lnTo>
                              <a:lnTo>
                                <a:pt x="949" y="156"/>
                              </a:lnTo>
                              <a:lnTo>
                                <a:pt x="954" y="159"/>
                              </a:lnTo>
                              <a:lnTo>
                                <a:pt x="960" y="162"/>
                              </a:lnTo>
                              <a:lnTo>
                                <a:pt x="965" y="165"/>
                              </a:lnTo>
                              <a:lnTo>
                                <a:pt x="972" y="168"/>
                              </a:lnTo>
                              <a:lnTo>
                                <a:pt x="979" y="171"/>
                              </a:lnTo>
                              <a:lnTo>
                                <a:pt x="985" y="174"/>
                              </a:lnTo>
                              <a:lnTo>
                                <a:pt x="992" y="177"/>
                              </a:lnTo>
                              <a:lnTo>
                                <a:pt x="999" y="180"/>
                              </a:lnTo>
                              <a:lnTo>
                                <a:pt x="1005" y="184"/>
                              </a:lnTo>
                              <a:lnTo>
                                <a:pt x="1012" y="188"/>
                              </a:lnTo>
                              <a:lnTo>
                                <a:pt x="1018" y="192"/>
                              </a:lnTo>
                              <a:lnTo>
                                <a:pt x="1024" y="196"/>
                              </a:lnTo>
                              <a:lnTo>
                                <a:pt x="1029" y="202"/>
                              </a:lnTo>
                              <a:lnTo>
                                <a:pt x="1034" y="207"/>
                              </a:lnTo>
                              <a:lnTo>
                                <a:pt x="1039" y="214"/>
                              </a:lnTo>
                              <a:lnTo>
                                <a:pt x="1042" y="221"/>
                              </a:lnTo>
                              <a:lnTo>
                                <a:pt x="1045" y="229"/>
                              </a:lnTo>
                              <a:lnTo>
                                <a:pt x="1046" y="238"/>
                              </a:lnTo>
                              <a:lnTo>
                                <a:pt x="1046" y="248"/>
                              </a:lnTo>
                              <a:lnTo>
                                <a:pt x="1046" y="261"/>
                              </a:lnTo>
                              <a:lnTo>
                                <a:pt x="1044" y="273"/>
                              </a:lnTo>
                              <a:lnTo>
                                <a:pt x="1039" y="283"/>
                              </a:lnTo>
                              <a:lnTo>
                                <a:pt x="1034" y="293"/>
                              </a:lnTo>
                              <a:lnTo>
                                <a:pt x="1027" y="301"/>
                              </a:lnTo>
                              <a:lnTo>
                                <a:pt x="1019" y="308"/>
                              </a:lnTo>
                              <a:lnTo>
                                <a:pt x="1010" y="315"/>
                              </a:lnTo>
                              <a:lnTo>
                                <a:pt x="1000" y="320"/>
                              </a:lnTo>
                              <a:lnTo>
                                <a:pt x="989" y="323"/>
                              </a:lnTo>
                              <a:lnTo>
                                <a:pt x="978" y="327"/>
                              </a:lnTo>
                              <a:lnTo>
                                <a:pt x="966" y="328"/>
                              </a:lnTo>
                              <a:lnTo>
                                <a:pt x="953" y="328"/>
                              </a:lnTo>
                              <a:lnTo>
                                <a:pt x="944" y="328"/>
                              </a:lnTo>
                              <a:lnTo>
                                <a:pt x="936" y="328"/>
                              </a:lnTo>
                              <a:lnTo>
                                <a:pt x="928" y="326"/>
                              </a:lnTo>
                              <a:lnTo>
                                <a:pt x="921" y="325"/>
                              </a:lnTo>
                              <a:lnTo>
                                <a:pt x="914" y="323"/>
                              </a:lnTo>
                              <a:lnTo>
                                <a:pt x="908" y="321"/>
                              </a:lnTo>
                              <a:lnTo>
                                <a:pt x="903" y="319"/>
                              </a:lnTo>
                              <a:lnTo>
                                <a:pt x="898" y="317"/>
                              </a:lnTo>
                              <a:lnTo>
                                <a:pt x="894" y="315"/>
                              </a:lnTo>
                              <a:lnTo>
                                <a:pt x="890" y="312"/>
                              </a:lnTo>
                              <a:lnTo>
                                <a:pt x="887" y="311"/>
                              </a:lnTo>
                              <a:lnTo>
                                <a:pt x="886" y="309"/>
                              </a:lnTo>
                              <a:lnTo>
                                <a:pt x="884" y="307"/>
                              </a:lnTo>
                              <a:lnTo>
                                <a:pt x="883" y="305"/>
                              </a:lnTo>
                              <a:lnTo>
                                <a:pt x="882" y="301"/>
                              </a:lnTo>
                              <a:lnTo>
                                <a:pt x="881" y="298"/>
                              </a:lnTo>
                              <a:lnTo>
                                <a:pt x="881" y="294"/>
                              </a:lnTo>
                              <a:lnTo>
                                <a:pt x="881" y="288"/>
                              </a:lnTo>
                              <a:lnTo>
                                <a:pt x="881" y="284"/>
                              </a:lnTo>
                              <a:lnTo>
                                <a:pt x="881" y="280"/>
                              </a:lnTo>
                              <a:lnTo>
                                <a:pt x="881" y="278"/>
                              </a:lnTo>
                              <a:lnTo>
                                <a:pt x="882" y="275"/>
                              </a:lnTo>
                              <a:lnTo>
                                <a:pt x="882" y="273"/>
                              </a:lnTo>
                              <a:lnTo>
                                <a:pt x="883" y="271"/>
                              </a:lnTo>
                              <a:lnTo>
                                <a:pt x="883" y="269"/>
                              </a:lnTo>
                              <a:lnTo>
                                <a:pt x="884" y="268"/>
                              </a:lnTo>
                              <a:lnTo>
                                <a:pt x="885" y="267"/>
                              </a:lnTo>
                              <a:lnTo>
                                <a:pt x="886" y="267"/>
                              </a:lnTo>
                              <a:lnTo>
                                <a:pt x="887" y="266"/>
                              </a:lnTo>
                              <a:lnTo>
                                <a:pt x="888" y="266"/>
                              </a:lnTo>
                              <a:lnTo>
                                <a:pt x="890" y="266"/>
                              </a:lnTo>
                              <a:lnTo>
                                <a:pt x="893" y="267"/>
                              </a:lnTo>
                              <a:lnTo>
                                <a:pt x="896" y="269"/>
                              </a:lnTo>
                              <a:lnTo>
                                <a:pt x="899" y="272"/>
                              </a:lnTo>
                              <a:lnTo>
                                <a:pt x="904" y="274"/>
                              </a:lnTo>
                              <a:lnTo>
                                <a:pt x="909" y="277"/>
                              </a:lnTo>
                              <a:lnTo>
                                <a:pt x="914" y="279"/>
                              </a:lnTo>
                              <a:lnTo>
                                <a:pt x="920" y="282"/>
                              </a:lnTo>
                              <a:lnTo>
                                <a:pt x="928" y="284"/>
                              </a:lnTo>
                              <a:lnTo>
                                <a:pt x="935" y="286"/>
                              </a:lnTo>
                              <a:lnTo>
                                <a:pt x="943" y="287"/>
                              </a:lnTo>
                              <a:lnTo>
                                <a:pt x="953" y="287"/>
                              </a:lnTo>
                              <a:lnTo>
                                <a:pt x="959" y="287"/>
                              </a:lnTo>
                              <a:lnTo>
                                <a:pt x="965" y="286"/>
                              </a:lnTo>
                              <a:lnTo>
                                <a:pt x="970" y="285"/>
                              </a:lnTo>
                              <a:lnTo>
                                <a:pt x="975" y="283"/>
                              </a:lnTo>
                              <a:lnTo>
                                <a:pt x="979" y="281"/>
                              </a:lnTo>
                              <a:lnTo>
                                <a:pt x="982" y="278"/>
                              </a:lnTo>
                              <a:lnTo>
                                <a:pt x="986" y="276"/>
                              </a:lnTo>
                              <a:lnTo>
                                <a:pt x="988" y="272"/>
                              </a:lnTo>
                              <a:lnTo>
                                <a:pt x="990" y="268"/>
                              </a:lnTo>
                              <a:lnTo>
                                <a:pt x="992" y="264"/>
                              </a:lnTo>
                              <a:lnTo>
                                <a:pt x="993" y="260"/>
                              </a:lnTo>
                              <a:lnTo>
                                <a:pt x="993" y="255"/>
                              </a:lnTo>
                              <a:lnTo>
                                <a:pt x="993" y="249"/>
                              </a:lnTo>
                              <a:lnTo>
                                <a:pt x="991" y="244"/>
                              </a:lnTo>
                              <a:lnTo>
                                <a:pt x="988" y="240"/>
                              </a:lnTo>
                              <a:lnTo>
                                <a:pt x="985" y="236"/>
                              </a:lnTo>
                              <a:lnTo>
                                <a:pt x="981" y="232"/>
                              </a:lnTo>
                              <a:lnTo>
                                <a:pt x="976" y="229"/>
                              </a:lnTo>
                              <a:lnTo>
                                <a:pt x="971" y="226"/>
                              </a:lnTo>
                              <a:lnTo>
                                <a:pt x="965" y="223"/>
                              </a:lnTo>
                              <a:lnTo>
                                <a:pt x="959" y="220"/>
                              </a:lnTo>
                              <a:lnTo>
                                <a:pt x="952" y="217"/>
                              </a:lnTo>
                              <a:lnTo>
                                <a:pt x="946" y="214"/>
                              </a:lnTo>
                              <a:lnTo>
                                <a:pt x="939" y="211"/>
                              </a:lnTo>
                              <a:lnTo>
                                <a:pt x="932" y="208"/>
                              </a:lnTo>
                              <a:lnTo>
                                <a:pt x="926" y="204"/>
                              </a:lnTo>
                              <a:lnTo>
                                <a:pt x="919" y="200"/>
                              </a:lnTo>
                              <a:lnTo>
                                <a:pt x="913" y="196"/>
                              </a:lnTo>
                              <a:lnTo>
                                <a:pt x="907" y="192"/>
                              </a:lnTo>
                              <a:lnTo>
                                <a:pt x="902" y="186"/>
                              </a:lnTo>
                              <a:lnTo>
                                <a:pt x="897" y="180"/>
                              </a:lnTo>
                              <a:lnTo>
                                <a:pt x="893" y="174"/>
                              </a:lnTo>
                              <a:lnTo>
                                <a:pt x="890" y="166"/>
                              </a:lnTo>
                              <a:lnTo>
                                <a:pt x="887" y="159"/>
                              </a:lnTo>
                              <a:lnTo>
                                <a:pt x="885" y="150"/>
                              </a:lnTo>
                              <a:lnTo>
                                <a:pt x="885" y="139"/>
                              </a:lnTo>
                              <a:lnTo>
                                <a:pt x="885" y="127"/>
                              </a:lnTo>
                              <a:lnTo>
                                <a:pt x="888" y="116"/>
                              </a:lnTo>
                              <a:lnTo>
                                <a:pt x="892" y="107"/>
                              </a:lnTo>
                              <a:lnTo>
                                <a:pt x="897" y="98"/>
                              </a:lnTo>
                              <a:lnTo>
                                <a:pt x="903" y="90"/>
                              </a:lnTo>
                              <a:lnTo>
                                <a:pt x="910" y="84"/>
                              </a:lnTo>
                              <a:lnTo>
                                <a:pt x="918" y="78"/>
                              </a:lnTo>
                              <a:lnTo>
                                <a:pt x="927" y="74"/>
                              </a:lnTo>
                              <a:lnTo>
                                <a:pt x="937" y="71"/>
                              </a:lnTo>
                              <a:lnTo>
                                <a:pt x="948" y="68"/>
                              </a:lnTo>
                              <a:lnTo>
                                <a:pt x="959" y="66"/>
                              </a:lnTo>
                              <a:lnTo>
                                <a:pt x="970" y="66"/>
                              </a:lnTo>
                              <a:close/>
                              <a:moveTo>
                                <a:pt x="89" y="66"/>
                              </a:moveTo>
                              <a:lnTo>
                                <a:pt x="95" y="66"/>
                              </a:lnTo>
                              <a:lnTo>
                                <a:pt x="101" y="67"/>
                              </a:lnTo>
                              <a:lnTo>
                                <a:pt x="107" y="68"/>
                              </a:lnTo>
                              <a:lnTo>
                                <a:pt x="113" y="68"/>
                              </a:lnTo>
                              <a:lnTo>
                                <a:pt x="119" y="70"/>
                              </a:lnTo>
                              <a:lnTo>
                                <a:pt x="124" y="71"/>
                              </a:lnTo>
                              <a:lnTo>
                                <a:pt x="129" y="73"/>
                              </a:lnTo>
                              <a:lnTo>
                                <a:pt x="134" y="75"/>
                              </a:lnTo>
                              <a:lnTo>
                                <a:pt x="138" y="77"/>
                              </a:lnTo>
                              <a:lnTo>
                                <a:pt x="142" y="78"/>
                              </a:lnTo>
                              <a:lnTo>
                                <a:pt x="145" y="80"/>
                              </a:lnTo>
                              <a:lnTo>
                                <a:pt x="146" y="81"/>
                              </a:lnTo>
                              <a:lnTo>
                                <a:pt x="147" y="83"/>
                              </a:lnTo>
                              <a:lnTo>
                                <a:pt x="148" y="84"/>
                              </a:lnTo>
                              <a:lnTo>
                                <a:pt x="149" y="85"/>
                              </a:lnTo>
                              <a:lnTo>
                                <a:pt x="149" y="86"/>
                              </a:lnTo>
                              <a:lnTo>
                                <a:pt x="150" y="87"/>
                              </a:lnTo>
                              <a:lnTo>
                                <a:pt x="150" y="88"/>
                              </a:lnTo>
                              <a:lnTo>
                                <a:pt x="150" y="90"/>
                              </a:lnTo>
                              <a:lnTo>
                                <a:pt x="151" y="92"/>
                              </a:lnTo>
                              <a:lnTo>
                                <a:pt x="151" y="94"/>
                              </a:lnTo>
                              <a:lnTo>
                                <a:pt x="151" y="96"/>
                              </a:lnTo>
                              <a:lnTo>
                                <a:pt x="151" y="99"/>
                              </a:lnTo>
                              <a:lnTo>
                                <a:pt x="151" y="103"/>
                              </a:lnTo>
                              <a:lnTo>
                                <a:pt x="151" y="106"/>
                              </a:lnTo>
                              <a:lnTo>
                                <a:pt x="151" y="110"/>
                              </a:lnTo>
                              <a:lnTo>
                                <a:pt x="151" y="112"/>
                              </a:lnTo>
                              <a:lnTo>
                                <a:pt x="150" y="115"/>
                              </a:lnTo>
                              <a:lnTo>
                                <a:pt x="150" y="117"/>
                              </a:lnTo>
                              <a:lnTo>
                                <a:pt x="150" y="119"/>
                              </a:lnTo>
                              <a:lnTo>
                                <a:pt x="149" y="120"/>
                              </a:lnTo>
                              <a:lnTo>
                                <a:pt x="148" y="122"/>
                              </a:lnTo>
                              <a:lnTo>
                                <a:pt x="147" y="123"/>
                              </a:lnTo>
                              <a:lnTo>
                                <a:pt x="146" y="123"/>
                              </a:lnTo>
                              <a:lnTo>
                                <a:pt x="144" y="123"/>
                              </a:lnTo>
                              <a:lnTo>
                                <a:pt x="143" y="123"/>
                              </a:lnTo>
                              <a:lnTo>
                                <a:pt x="140" y="123"/>
                              </a:lnTo>
                              <a:lnTo>
                                <a:pt x="137" y="121"/>
                              </a:lnTo>
                              <a:lnTo>
                                <a:pt x="134" y="119"/>
                              </a:lnTo>
                              <a:lnTo>
                                <a:pt x="130" y="117"/>
                              </a:lnTo>
                              <a:lnTo>
                                <a:pt x="126" y="115"/>
                              </a:lnTo>
                              <a:lnTo>
                                <a:pt x="121" y="113"/>
                              </a:lnTo>
                              <a:lnTo>
                                <a:pt x="116" y="111"/>
                              </a:lnTo>
                              <a:lnTo>
                                <a:pt x="110" y="109"/>
                              </a:lnTo>
                              <a:lnTo>
                                <a:pt x="104" y="107"/>
                              </a:lnTo>
                              <a:lnTo>
                                <a:pt x="97" y="106"/>
                              </a:lnTo>
                              <a:lnTo>
                                <a:pt x="90" y="106"/>
                              </a:lnTo>
                              <a:lnTo>
                                <a:pt x="85" y="106"/>
                              </a:lnTo>
                              <a:lnTo>
                                <a:pt x="80" y="107"/>
                              </a:lnTo>
                              <a:lnTo>
                                <a:pt x="76" y="108"/>
                              </a:lnTo>
                              <a:lnTo>
                                <a:pt x="71" y="110"/>
                              </a:lnTo>
                              <a:lnTo>
                                <a:pt x="68" y="112"/>
                              </a:lnTo>
                              <a:lnTo>
                                <a:pt x="65" y="114"/>
                              </a:lnTo>
                              <a:lnTo>
                                <a:pt x="62" y="116"/>
                              </a:lnTo>
                              <a:lnTo>
                                <a:pt x="60" y="119"/>
                              </a:lnTo>
                              <a:lnTo>
                                <a:pt x="59" y="123"/>
                              </a:lnTo>
                              <a:lnTo>
                                <a:pt x="57" y="126"/>
                              </a:lnTo>
                              <a:lnTo>
                                <a:pt x="57" y="130"/>
                              </a:lnTo>
                              <a:lnTo>
                                <a:pt x="57" y="133"/>
                              </a:lnTo>
                              <a:lnTo>
                                <a:pt x="57" y="139"/>
                              </a:lnTo>
                              <a:lnTo>
                                <a:pt x="58" y="144"/>
                              </a:lnTo>
                              <a:lnTo>
                                <a:pt x="61" y="148"/>
                              </a:lnTo>
                              <a:lnTo>
                                <a:pt x="64" y="152"/>
                              </a:lnTo>
                              <a:lnTo>
                                <a:pt x="69" y="156"/>
                              </a:lnTo>
                              <a:lnTo>
                                <a:pt x="74" y="159"/>
                              </a:lnTo>
                              <a:lnTo>
                                <a:pt x="79" y="162"/>
                              </a:lnTo>
                              <a:lnTo>
                                <a:pt x="85" y="165"/>
                              </a:lnTo>
                              <a:lnTo>
                                <a:pt x="91" y="168"/>
                              </a:lnTo>
                              <a:lnTo>
                                <a:pt x="98" y="171"/>
                              </a:lnTo>
                              <a:lnTo>
                                <a:pt x="104" y="174"/>
                              </a:lnTo>
                              <a:lnTo>
                                <a:pt x="111" y="177"/>
                              </a:lnTo>
                              <a:lnTo>
                                <a:pt x="118" y="180"/>
                              </a:lnTo>
                              <a:lnTo>
                                <a:pt x="125" y="184"/>
                              </a:lnTo>
                              <a:lnTo>
                                <a:pt x="131" y="188"/>
                              </a:lnTo>
                              <a:lnTo>
                                <a:pt x="138" y="192"/>
                              </a:lnTo>
                              <a:lnTo>
                                <a:pt x="143" y="196"/>
                              </a:lnTo>
                              <a:lnTo>
                                <a:pt x="149" y="202"/>
                              </a:lnTo>
                              <a:lnTo>
                                <a:pt x="154" y="207"/>
                              </a:lnTo>
                              <a:lnTo>
                                <a:pt x="158" y="214"/>
                              </a:lnTo>
                              <a:lnTo>
                                <a:pt x="161" y="221"/>
                              </a:lnTo>
                              <a:lnTo>
                                <a:pt x="164" y="229"/>
                              </a:lnTo>
                              <a:lnTo>
                                <a:pt x="166" y="238"/>
                              </a:lnTo>
                              <a:lnTo>
                                <a:pt x="166" y="248"/>
                              </a:lnTo>
                              <a:lnTo>
                                <a:pt x="166" y="261"/>
                              </a:lnTo>
                              <a:lnTo>
                                <a:pt x="163" y="273"/>
                              </a:lnTo>
                              <a:lnTo>
                                <a:pt x="158" y="283"/>
                              </a:lnTo>
                              <a:lnTo>
                                <a:pt x="153" y="293"/>
                              </a:lnTo>
                              <a:lnTo>
                                <a:pt x="146" y="301"/>
                              </a:lnTo>
                              <a:lnTo>
                                <a:pt x="138" y="308"/>
                              </a:lnTo>
                              <a:lnTo>
                                <a:pt x="129" y="315"/>
                              </a:lnTo>
                              <a:lnTo>
                                <a:pt x="120" y="320"/>
                              </a:lnTo>
                              <a:lnTo>
                                <a:pt x="108" y="323"/>
                              </a:lnTo>
                              <a:lnTo>
                                <a:pt x="97" y="327"/>
                              </a:lnTo>
                              <a:lnTo>
                                <a:pt x="85" y="328"/>
                              </a:lnTo>
                              <a:lnTo>
                                <a:pt x="72" y="328"/>
                              </a:lnTo>
                              <a:lnTo>
                                <a:pt x="63" y="328"/>
                              </a:lnTo>
                              <a:lnTo>
                                <a:pt x="55" y="328"/>
                              </a:lnTo>
                              <a:lnTo>
                                <a:pt x="47" y="326"/>
                              </a:lnTo>
                              <a:lnTo>
                                <a:pt x="40" y="325"/>
                              </a:lnTo>
                              <a:lnTo>
                                <a:pt x="33" y="323"/>
                              </a:lnTo>
                              <a:lnTo>
                                <a:pt x="28" y="321"/>
                              </a:lnTo>
                              <a:lnTo>
                                <a:pt x="22" y="319"/>
                              </a:lnTo>
                              <a:lnTo>
                                <a:pt x="17" y="317"/>
                              </a:lnTo>
                              <a:lnTo>
                                <a:pt x="13" y="315"/>
                              </a:lnTo>
                              <a:lnTo>
                                <a:pt x="9" y="312"/>
                              </a:lnTo>
                              <a:lnTo>
                                <a:pt x="7" y="311"/>
                              </a:lnTo>
                              <a:lnTo>
                                <a:pt x="5" y="309"/>
                              </a:lnTo>
                              <a:lnTo>
                                <a:pt x="3" y="307"/>
                              </a:lnTo>
                              <a:lnTo>
                                <a:pt x="2" y="305"/>
                              </a:lnTo>
                              <a:lnTo>
                                <a:pt x="1" y="301"/>
                              </a:lnTo>
                              <a:lnTo>
                                <a:pt x="1" y="298"/>
                              </a:lnTo>
                              <a:lnTo>
                                <a:pt x="0" y="294"/>
                              </a:lnTo>
                              <a:lnTo>
                                <a:pt x="0" y="288"/>
                              </a:lnTo>
                              <a:lnTo>
                                <a:pt x="0" y="284"/>
                              </a:lnTo>
                              <a:lnTo>
                                <a:pt x="0" y="280"/>
                              </a:lnTo>
                              <a:lnTo>
                                <a:pt x="1" y="278"/>
                              </a:lnTo>
                              <a:lnTo>
                                <a:pt x="1" y="275"/>
                              </a:lnTo>
                              <a:lnTo>
                                <a:pt x="1" y="273"/>
                              </a:lnTo>
                              <a:lnTo>
                                <a:pt x="2" y="271"/>
                              </a:lnTo>
                              <a:lnTo>
                                <a:pt x="2" y="269"/>
                              </a:lnTo>
                              <a:lnTo>
                                <a:pt x="3" y="268"/>
                              </a:lnTo>
                              <a:lnTo>
                                <a:pt x="4" y="267"/>
                              </a:lnTo>
                              <a:lnTo>
                                <a:pt x="5" y="267"/>
                              </a:lnTo>
                              <a:lnTo>
                                <a:pt x="6" y="266"/>
                              </a:lnTo>
                              <a:lnTo>
                                <a:pt x="8" y="266"/>
                              </a:lnTo>
                              <a:lnTo>
                                <a:pt x="9" y="266"/>
                              </a:lnTo>
                              <a:lnTo>
                                <a:pt x="12" y="267"/>
                              </a:lnTo>
                              <a:lnTo>
                                <a:pt x="15" y="269"/>
                              </a:lnTo>
                              <a:lnTo>
                                <a:pt x="19" y="272"/>
                              </a:lnTo>
                              <a:lnTo>
                                <a:pt x="23" y="274"/>
                              </a:lnTo>
                              <a:lnTo>
                                <a:pt x="28" y="277"/>
                              </a:lnTo>
                              <a:lnTo>
                                <a:pt x="33" y="279"/>
                              </a:lnTo>
                              <a:lnTo>
                                <a:pt x="40" y="282"/>
                              </a:lnTo>
                              <a:lnTo>
                                <a:pt x="47" y="284"/>
                              </a:lnTo>
                              <a:lnTo>
                                <a:pt x="54" y="286"/>
                              </a:lnTo>
                              <a:lnTo>
                                <a:pt x="62" y="287"/>
                              </a:lnTo>
                              <a:lnTo>
                                <a:pt x="72" y="287"/>
                              </a:lnTo>
                              <a:lnTo>
                                <a:pt x="78" y="287"/>
                              </a:lnTo>
                              <a:lnTo>
                                <a:pt x="84" y="286"/>
                              </a:lnTo>
                              <a:lnTo>
                                <a:pt x="89" y="285"/>
                              </a:lnTo>
                              <a:lnTo>
                                <a:pt x="94" y="283"/>
                              </a:lnTo>
                              <a:lnTo>
                                <a:pt x="98" y="281"/>
                              </a:lnTo>
                              <a:lnTo>
                                <a:pt x="101" y="278"/>
                              </a:lnTo>
                              <a:lnTo>
                                <a:pt x="105" y="276"/>
                              </a:lnTo>
                              <a:lnTo>
                                <a:pt x="108" y="272"/>
                              </a:lnTo>
                              <a:lnTo>
                                <a:pt x="109" y="268"/>
                              </a:lnTo>
                              <a:lnTo>
                                <a:pt x="111" y="264"/>
                              </a:lnTo>
                              <a:lnTo>
                                <a:pt x="112" y="260"/>
                              </a:lnTo>
                              <a:lnTo>
                                <a:pt x="112" y="255"/>
                              </a:lnTo>
                              <a:lnTo>
                                <a:pt x="112" y="249"/>
                              </a:lnTo>
                              <a:lnTo>
                                <a:pt x="111" y="244"/>
                              </a:lnTo>
                              <a:lnTo>
                                <a:pt x="107" y="240"/>
                              </a:lnTo>
                              <a:lnTo>
                                <a:pt x="104" y="236"/>
                              </a:lnTo>
                              <a:lnTo>
                                <a:pt x="100" y="232"/>
                              </a:lnTo>
                              <a:lnTo>
                                <a:pt x="95" y="229"/>
                              </a:lnTo>
                              <a:lnTo>
                                <a:pt x="90" y="226"/>
                              </a:lnTo>
                              <a:lnTo>
                                <a:pt x="84" y="223"/>
                              </a:lnTo>
                              <a:lnTo>
                                <a:pt x="78" y="220"/>
                              </a:lnTo>
                              <a:lnTo>
                                <a:pt x="72" y="217"/>
                              </a:lnTo>
                              <a:lnTo>
                                <a:pt x="65" y="214"/>
                              </a:lnTo>
                              <a:lnTo>
                                <a:pt x="58" y="211"/>
                              </a:lnTo>
                              <a:lnTo>
                                <a:pt x="52" y="208"/>
                              </a:lnTo>
                              <a:lnTo>
                                <a:pt x="45" y="204"/>
                              </a:lnTo>
                              <a:lnTo>
                                <a:pt x="39" y="200"/>
                              </a:lnTo>
                              <a:lnTo>
                                <a:pt x="32" y="196"/>
                              </a:lnTo>
                              <a:lnTo>
                                <a:pt x="26" y="192"/>
                              </a:lnTo>
                              <a:lnTo>
                                <a:pt x="21" y="186"/>
                              </a:lnTo>
                              <a:lnTo>
                                <a:pt x="16" y="180"/>
                              </a:lnTo>
                              <a:lnTo>
                                <a:pt x="12" y="174"/>
                              </a:lnTo>
                              <a:lnTo>
                                <a:pt x="9" y="166"/>
                              </a:lnTo>
                              <a:lnTo>
                                <a:pt x="6" y="159"/>
                              </a:lnTo>
                              <a:lnTo>
                                <a:pt x="4" y="150"/>
                              </a:lnTo>
                              <a:lnTo>
                                <a:pt x="4" y="139"/>
                              </a:lnTo>
                              <a:lnTo>
                                <a:pt x="4" y="127"/>
                              </a:lnTo>
                              <a:lnTo>
                                <a:pt x="7" y="116"/>
                              </a:lnTo>
                              <a:lnTo>
                                <a:pt x="11" y="107"/>
                              </a:lnTo>
                              <a:lnTo>
                                <a:pt x="16" y="98"/>
                              </a:lnTo>
                              <a:lnTo>
                                <a:pt x="22" y="90"/>
                              </a:lnTo>
                              <a:lnTo>
                                <a:pt x="29" y="84"/>
                              </a:lnTo>
                              <a:lnTo>
                                <a:pt x="37" y="78"/>
                              </a:lnTo>
                              <a:lnTo>
                                <a:pt x="46" y="74"/>
                              </a:lnTo>
                              <a:lnTo>
                                <a:pt x="56" y="71"/>
                              </a:lnTo>
                              <a:lnTo>
                                <a:pt x="67" y="68"/>
                              </a:lnTo>
                              <a:lnTo>
                                <a:pt x="78" y="66"/>
                              </a:lnTo>
                              <a:lnTo>
                                <a:pt x="89" y="66"/>
                              </a:lnTo>
                              <a:close/>
                              <a:moveTo>
                                <a:pt x="3450" y="0"/>
                              </a:moveTo>
                              <a:lnTo>
                                <a:pt x="3460" y="0"/>
                              </a:lnTo>
                              <a:lnTo>
                                <a:pt x="3467" y="2"/>
                              </a:lnTo>
                              <a:lnTo>
                                <a:pt x="3470" y="5"/>
                              </a:lnTo>
                              <a:lnTo>
                                <a:pt x="3474" y="8"/>
                              </a:lnTo>
                              <a:lnTo>
                                <a:pt x="3476" y="15"/>
                              </a:lnTo>
                              <a:lnTo>
                                <a:pt x="3476" y="24"/>
                              </a:lnTo>
                              <a:lnTo>
                                <a:pt x="3476" y="33"/>
                              </a:lnTo>
                              <a:lnTo>
                                <a:pt x="3474" y="39"/>
                              </a:lnTo>
                              <a:lnTo>
                                <a:pt x="3470" y="43"/>
                              </a:lnTo>
                              <a:lnTo>
                                <a:pt x="3466" y="47"/>
                              </a:lnTo>
                              <a:lnTo>
                                <a:pt x="3460" y="48"/>
                              </a:lnTo>
                              <a:lnTo>
                                <a:pt x="3450" y="48"/>
                              </a:lnTo>
                              <a:lnTo>
                                <a:pt x="3439" y="48"/>
                              </a:lnTo>
                              <a:lnTo>
                                <a:pt x="3433" y="47"/>
                              </a:lnTo>
                              <a:lnTo>
                                <a:pt x="3429" y="43"/>
                              </a:lnTo>
                              <a:lnTo>
                                <a:pt x="3426" y="40"/>
                              </a:lnTo>
                              <a:lnTo>
                                <a:pt x="3424" y="33"/>
                              </a:lnTo>
                              <a:lnTo>
                                <a:pt x="3424" y="24"/>
                              </a:lnTo>
                              <a:lnTo>
                                <a:pt x="3424" y="15"/>
                              </a:lnTo>
                              <a:lnTo>
                                <a:pt x="3426" y="9"/>
                              </a:lnTo>
                              <a:lnTo>
                                <a:pt x="3429" y="5"/>
                              </a:lnTo>
                              <a:lnTo>
                                <a:pt x="3433" y="2"/>
                              </a:lnTo>
                              <a:lnTo>
                                <a:pt x="3440" y="0"/>
                              </a:lnTo>
                              <a:lnTo>
                                <a:pt x="3450" y="0"/>
                              </a:lnTo>
                              <a:close/>
                              <a:moveTo>
                                <a:pt x="3364" y="0"/>
                              </a:moveTo>
                              <a:lnTo>
                                <a:pt x="3375" y="0"/>
                              </a:lnTo>
                              <a:lnTo>
                                <a:pt x="3381" y="2"/>
                              </a:lnTo>
                              <a:lnTo>
                                <a:pt x="3385" y="5"/>
                              </a:lnTo>
                              <a:lnTo>
                                <a:pt x="3388" y="8"/>
                              </a:lnTo>
                              <a:lnTo>
                                <a:pt x="3390" y="15"/>
                              </a:lnTo>
                              <a:lnTo>
                                <a:pt x="3390" y="24"/>
                              </a:lnTo>
                              <a:lnTo>
                                <a:pt x="3390" y="33"/>
                              </a:lnTo>
                              <a:lnTo>
                                <a:pt x="3388" y="39"/>
                              </a:lnTo>
                              <a:lnTo>
                                <a:pt x="3385" y="43"/>
                              </a:lnTo>
                              <a:lnTo>
                                <a:pt x="3381" y="47"/>
                              </a:lnTo>
                              <a:lnTo>
                                <a:pt x="3374" y="48"/>
                              </a:lnTo>
                              <a:lnTo>
                                <a:pt x="3364" y="48"/>
                              </a:lnTo>
                              <a:lnTo>
                                <a:pt x="3354" y="48"/>
                              </a:lnTo>
                              <a:lnTo>
                                <a:pt x="3347" y="47"/>
                              </a:lnTo>
                              <a:lnTo>
                                <a:pt x="3344" y="43"/>
                              </a:lnTo>
                              <a:lnTo>
                                <a:pt x="3340" y="40"/>
                              </a:lnTo>
                              <a:lnTo>
                                <a:pt x="3339" y="33"/>
                              </a:lnTo>
                              <a:lnTo>
                                <a:pt x="3339" y="24"/>
                              </a:lnTo>
                              <a:lnTo>
                                <a:pt x="3339" y="15"/>
                              </a:lnTo>
                              <a:lnTo>
                                <a:pt x="3340" y="9"/>
                              </a:lnTo>
                              <a:lnTo>
                                <a:pt x="3344" y="5"/>
                              </a:lnTo>
                              <a:lnTo>
                                <a:pt x="3348" y="2"/>
                              </a:lnTo>
                              <a:lnTo>
                                <a:pt x="3354" y="0"/>
                              </a:lnTo>
                              <a:lnTo>
                                <a:pt x="336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64DC3" id="AutoShape 941" o:spid="_x0000_s1026" style="position:absolute;margin-left:146.9pt;margin-top:51.55pt;width:176.35pt;height:16.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" path="m2974,69r5,l2983,70r4,l2990,70r2,1l2994,72r2,l2998,73r1,1l2999,75r1,1l3000,78r,203l3080,281r1,l3082,282r1,1l3084,283r1,1l3085,286r1,2l3087,290r,2l3087,295r,3l3087,302r,4l3087,310r,2l3087,315r-1,2l3085,319r,2l3084,322r-1,1l3082,324r-1,l3080,324r-116,l2959,324r-3,-1l2953,320r-3,-2l2948,313r,-5l2948,78r,-2l2949,75r1,-1l2950,73r2,-1l2954,72r2,-1l2958,70r4,l2965,70r4,-1l2974,69xm2804,69r5,l2813,70r3,l2819,70r3,1l2824,72r2,l2827,73r1,1l2829,75r1,1l2830,78r,203l2909,281r1,l2912,282r1,1l2914,283r,1l2915,286r1,2l2916,290r,2l2917,295r,3l2917,302r,4l2917,310r-1,2l2916,315r,2l2915,319r-1,2l2914,322r-1,1l2912,324r-2,l2909,324r-116,l2789,324r-4,-1l2782,320r-3,-2l2778,313r,-5l2778,78r,-2l2778,75r1,-1l2780,73r1,-1l2783,72r2,-1l2788,70r3,l2795,70r4,-1l2804,69xm1396,69r8,l1410,70r4,l1419,70r4,l1425,71r3,1l1429,73r2,1l1432,76r1,2l1433,80r79,225l1513,309r1,4l1515,316r,3l1514,321r-1,1l1512,323r-3,1l1505,325r-3,l1497,325r-7,l1484,325r-5,l1475,325r-4,l1468,324r-2,l1464,323r-1,-1l1462,321r-1,-1l1461,319r-1,-2l1443,266r-95,l1332,316r,2l1331,319r-1,1l1329,322r-1,l1326,323r-2,1l1321,324r-3,1l1314,325r-4,l1304,325r-6,l1294,325r-4,-1l1287,324r-3,-1l1283,322r-1,-2l1281,318r1,-3l1282,313r1,-4l1285,304,1363,80r1,-3l1364,76r1,-2l1367,73r1,-1l1370,71r3,-1l1376,70r4,l1384,70r5,-1l1396,69xm1112,69r5,l1121,70r3,l1127,70r3,1l1132,72r2,l1135,73r1,1l1137,75r,1l1137,78r,108l1211,78r1,-2l1214,75r1,-1l1216,73r2,-1l1220,71r2,l1225,70r3,l1231,70r4,-1l1240,69r6,l1250,70r3,l1257,70r2,1l1261,72r3,l1265,73r1,1l1266,75r1,2l1267,78r,2l1266,82r-1,3l1264,87r-2,4l1258,96r-69,91l1265,301r3,6l1269,310r1,2l1270,314r1,1l1271,316r,2l1270,319r,1l1269,321r-1,1l1266,323r-2,1l1261,324r-4,l1254,325r-5,l1244,325r-9,l1229,325r-3,-1l1222,323r-3,-1l1218,321r-2,-1l1215,318r-1,-2l1137,196r,120l1137,318r,1l1136,320r-1,1l1134,322r-2,1l1130,324r-3,l1124,324r-3,1l1117,325r-5,l1107,325r-4,l1099,324r-3,l1093,324r-2,-1l1089,322r-1,-1l1087,320r-1,-1l1086,318r,-2l1086,78r,-2l1086,75r1,-1l1088,73r1,-1l1091,72r2,-1l1096,70r3,l1103,70r4,-1l1112,69xm204,69r6,l215,70r3,l222,70r2,1l226,71r2,1l229,73r1,1l231,75r,2l232,79r62,195l354,80r1,-2l355,76r1,-1l357,73r1,-1l360,71r2,l365,70r3,l372,70r5,-1l383,69r6,l394,70r3,l400,70r2,1l404,73r1,1l405,77r,2l404,82r-1,4l402,90,326,315r,2l325,319r-1,1l323,322r-2,1l319,323r-3,1l313,325r-4,l305,325r-5,l293,325r-5,l284,325r-4,l276,325r-3,l270,324r-2,l266,324r-2,-1l262,323r-1,-1l260,321r-1,l258,320r-1,-1l257,317r-1,-1l256,314,180,90r-1,-5l178,81r-1,-2l177,76r1,-2l179,73r2,-2l184,70r4,l192,70r5,-1l204,69xm3409,66r14,1l3436,68r12,3l3460,74r10,4l3480,83r9,7l3497,97r7,9l3510,115r5,11l3519,137r3,13l3525,164r1,14l3526,194r,16l3524,224r-2,14l3519,251r-5,12l3509,274r-6,10l3495,293r-8,8l3478,308r-10,6l3457,319r-12,4l3432,326r-13,2l3404,328r-14,l3377,326r-13,-2l3353,321r-11,-5l3333,311r-9,-7l3316,297r-7,-8l3303,279r-5,-11l3294,257r-3,-13l3289,230r-2,-15l3287,199r,-15l3289,170r2,-14l3295,144r4,-12l3304,121r7,-10l3318,102r8,-8l3335,87r10,-7l3356,75r12,-4l3381,68r13,-1l3409,66xm2617,66r14,1l2644,68r12,3l2668,74r10,4l2688,83r9,7l2705,97r7,9l2718,115r5,11l2727,137r3,13l2733,164r1,14l2734,194r,16l2732,224r-2,14l2727,251r-5,12l2717,274r-6,10l2703,293r-8,8l2686,308r-10,6l2665,319r-12,4l2640,326r-13,2l2612,328r-14,l2585,326r-13,-2l2561,321r-11,-5l2541,311r-9,-7l2524,297r-7,-8l2511,279r-5,-11l2502,257r-3,-13l2497,230r-2,-15l2495,199r,-15l2497,170r2,-14l2503,144r4,-12l2512,121r7,-10l2526,102r8,-8l2543,87r10,-7l2564,75r12,-4l2589,68r13,-1l2617,66xm1931,66r14,1l1958,68r12,3l1981,74r11,4l2002,83r8,7l2018,97r7,9l2031,115r5,11l2041,137r3,13l2046,164r2,14l2048,194r,16l2046,224r-2,14l2040,251r-4,12l2030,274r-6,10l2017,293r-8,8l2000,308r-10,6l1979,319r-12,4l1954,326r-14,2l1926,328r-14,l1898,326r-12,-2l1874,321r-10,-5l1854,311r-9,-7l1838,297r-7,-8l1825,279r-5,-11l1816,257r-4,-13l1810,230r-1,-15l1808,199r1,-15l1810,170r3,-14l1816,144r5,-12l1826,121r6,-10l1839,102r9,-8l1857,87r10,-7l1878,75r11,-4l1902,68r14,-1l1931,66xm970,66r6,l982,67r6,1l994,68r6,2l1005,71r5,2l1015,75r4,2l1023,78r3,2l1027,81r1,2l1029,84r1,1l1030,86r,1l1031,88r,2l1031,92r,2l1032,96r,3l1032,103r,3l1032,110r-1,2l1031,115r,2l1030,119r,1l1029,122r-1,l1028,123r-2,l1025,123r-1,l1021,123r-3,-2l1015,119r-4,-2l1007,115r-5,-2l997,111r-6,-2l985,107r-7,-1l971,106r-6,l960,107r-4,1l952,110r-3,2l946,114r-3,2l941,119r-1,4l938,126r,4l938,133r,6l939,144r3,4l945,152r4,4l954,159r6,3l965,165r7,3l979,171r6,3l992,177r7,3l1005,184r7,4l1018,192r6,4l1029,202r5,5l1039,214r3,7l1045,229r1,9l1046,248r,13l1044,273r-5,10l1034,293r-7,8l1019,308r-9,7l1000,320r-11,3l978,327r-12,1l953,328r-9,l936,328r-8,-2l921,325r-7,-2l908,321r-5,-2l898,317r-4,-2l890,312r-3,-1l886,309r-2,-2l883,305r-1,-4l881,298r,-4l881,288r,-4l881,280r,-2l882,275r,-2l883,271r,-2l884,268r1,-1l886,267r1,-1l888,266r2,l893,267r3,2l899,272r5,2l909,277r5,2l920,282r8,2l935,286r8,1l953,287r6,l965,286r5,-1l975,283r4,-2l982,278r4,-2l988,272r2,-4l992,264r1,-4l993,255r,-6l991,244r-3,-4l985,236r-4,-4l976,229r-5,-3l965,223r-6,-3l952,217r-6,-3l939,211r-7,-3l926,204r-7,-4l913,196r-6,-4l902,186r-5,-6l893,174r-3,-8l887,159r-2,-9l885,139r,-12l888,116r4,-9l897,98r6,-8l910,84r8,-6l927,74r10,-3l948,68r11,-2l970,66xm89,66r6,l101,67r6,1l113,68r6,2l124,71r5,2l134,75r4,2l142,78r3,2l146,81r1,2l148,84r1,1l149,86r1,1l150,88r,2l151,92r,2l151,96r,3l151,103r,3l151,110r,2l150,115r,2l150,119r-1,1l148,122r-1,1l146,123r-2,l143,123r-3,l137,121r-3,-2l130,117r-4,-2l121,113r-5,-2l110,109r-6,-2l97,106r-7,l85,106r-5,1l76,108r-5,2l68,112r-3,2l62,116r-2,3l59,123r-2,3l57,130r,3l57,139r1,5l61,148r3,4l69,156r5,3l79,162r6,3l91,168r7,3l104,174r7,3l118,180r7,4l131,188r7,4l143,196r6,6l154,207r4,7l161,221r3,8l166,238r,10l166,261r-3,12l158,283r-5,10l146,301r-8,7l129,315r-9,5l108,323r-11,4l85,328r-13,l63,328r-8,l47,326r-7,-1l33,323r-5,-2l22,319r-5,-2l13,315,9,312,7,311,5,309,3,307,2,305,1,301r,-3l,294r,-6l,284r,-4l1,278r,-3l1,273r1,-2l2,269r1,-1l4,267r1,l6,266r2,l9,266r3,1l15,269r4,3l23,274r5,3l33,279r7,3l47,284r7,2l62,287r10,l78,287r6,-1l89,285r5,-2l98,281r3,-3l105,276r3,-4l109,268r2,-4l112,260r,-5l112,249r-1,-5l107,240r-3,-4l100,232r-5,-3l90,226r-6,-3l78,220r-6,-3l65,214r-7,-3l52,208r-7,-4l39,200r-7,-4l26,192r-5,-6l16,180r-4,-6l9,166,6,159,4,150r,-11l4,127,7,116r4,-9l16,98r6,-8l29,84r8,-6l46,74,56,71,67,68,78,66r11,xm3450,r10,l3467,2r3,3l3474,8r2,7l3476,24r,9l3474,39r-4,4l3466,47r-6,1l3450,48r-11,l3433,47r-4,-4l3426,40r-2,-7l3424,24r,-9l3426,9r3,-4l3433,2r7,-2l3450,xm3364,r11,l3381,2r4,3l3388,8r2,7l3390,24r,9l3388,39r-3,4l3381,47r-7,1l3364,48r-10,l3347,47r-3,-4l3340,40r-1,-7l3339,24r,-9l3340,9r4,-4l3348,2r6,-2l3364,xe" filled="f" strokeweight=".96pt">
                <v:path arrowok="t" o:connecttype="custom" o:connectlocs="1956435,833120;1959610,855980;1871980,702945;1790065,699135;1851025,836295;1849120,860425;1767205,700405;908685,701675;946150,861060;845820,856615;815340,859790;873760,699135;721995,702945;791210,698500;801370,712470;802640,860425;721995,855345;695960,860425;694055,699770;146685,702310;239395,698500;206375,857250;171450,860425;112395,704850;2209800,707390;2228215,828675;2116455,852170;2098040,731520;1700530,704215;1728470,821690;1619250,855345;1591945,738505;1257935,701675;1295400,814070;1189990,858520;1153160,746125;627380,697865;654685,711835;651510,732790;607060,723265;609600,757555;664210,805815;589280,861695;559435,835025;574040,828675;628650,824865;591820,786765;573405,711835;85090,702310;95885,720090;85090,730250;38100,730250;70485,767080;97155,840740;10795,855980;1270,826770;34290,836295;70485,809625;13335,772795;42545,697865;2183765,685165;2151380,659765;2120900,660400" o:connectangles="0,0,0,0,0,0,0,0,0,0,0,0,0,0,0,0,0,0,0,0,0,0,0,0,0,0,0,0,0,0,0,0,0,0,0,0,0,0,0,0,0,0,0,0,0,0,0,0,0,0,0,0,0,0,0,0,0,0,0,0,0,0,0"/>
              </v:shape>
            </w:pict>
          </mc:Fallback>
        </mc:AlternateContent>
      </w:r>
      <w:r>
        <w:rPr>
          <w:noProof/>
          <w:lang w:val="sv-SE" w:eastAsia="sv-SE"/>
        </w:rPr>
        <w:drawing>
          <wp:anchor distT="0" distB="0" distL="114300" distR="114300" simplePos="0" relativeHeight="251573248" behindDoc="1" locked="0" layoutInCell="1" allowOverlap="1">
            <wp:simplePos x="0" y="0"/>
            <wp:positionH relativeFrom="column">
              <wp:posOffset>1865630</wp:posOffset>
            </wp:positionH>
            <wp:positionV relativeFrom="paragraph">
              <wp:posOffset>654685</wp:posOffset>
            </wp:positionV>
            <wp:extent cx="3274060" cy="208915"/>
            <wp:effectExtent l="0" t="0" r="2540" b="635"/>
            <wp:wrapNone/>
            <wp:docPr id="947" name="Bild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4060" cy="208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72224" behindDoc="1" locked="0" layoutInCell="1" allowOverlap="1">
            <wp:simplePos x="0" y="0"/>
            <wp:positionH relativeFrom="column">
              <wp:posOffset>1830070</wp:posOffset>
            </wp:positionH>
            <wp:positionV relativeFrom="paragraph">
              <wp:posOffset>620395</wp:posOffset>
            </wp:positionV>
            <wp:extent cx="3345180" cy="277495"/>
            <wp:effectExtent l="0" t="0" r="7620" b="8255"/>
            <wp:wrapNone/>
            <wp:docPr id="948" name="Bild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518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71200" behindDoc="1" locked="0" layoutInCell="1" allowOverlap="1">
            <wp:simplePos x="0" y="0"/>
            <wp:positionH relativeFrom="column">
              <wp:posOffset>1545590</wp:posOffset>
            </wp:positionH>
            <wp:positionV relativeFrom="paragraph">
              <wp:posOffset>174625</wp:posOffset>
            </wp:positionV>
            <wp:extent cx="158750" cy="244475"/>
            <wp:effectExtent l="0" t="0" r="0" b="3175"/>
            <wp:wrapNone/>
            <wp:docPr id="949" name="Bild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75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70176" behindDoc="1" locked="0" layoutInCell="1" allowOverlap="1">
            <wp:simplePos x="0" y="0"/>
            <wp:positionH relativeFrom="column">
              <wp:posOffset>4505325</wp:posOffset>
            </wp:positionH>
            <wp:positionV relativeFrom="paragraph">
              <wp:posOffset>174625</wp:posOffset>
            </wp:positionV>
            <wp:extent cx="158750" cy="244475"/>
            <wp:effectExtent l="0" t="0" r="0" b="3175"/>
            <wp:wrapNone/>
            <wp:docPr id="950" name="Bild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75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9152" behindDoc="1" locked="0" layoutInCell="1" allowOverlap="1">
            <wp:simplePos x="0" y="0"/>
            <wp:positionH relativeFrom="column">
              <wp:posOffset>4281805</wp:posOffset>
            </wp:positionH>
            <wp:positionV relativeFrom="paragraph">
              <wp:posOffset>175260</wp:posOffset>
            </wp:positionV>
            <wp:extent cx="203835" cy="244475"/>
            <wp:effectExtent l="0" t="0" r="5715" b="3175"/>
            <wp:wrapNone/>
            <wp:docPr id="951" name="Bild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383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68128" behindDoc="1" locked="0" layoutInCell="1" allowOverlap="1">
                <wp:simplePos x="0" y="0"/>
                <wp:positionH relativeFrom="column">
                  <wp:posOffset>2095500</wp:posOffset>
                </wp:positionH>
                <wp:positionV relativeFrom="paragraph">
                  <wp:posOffset>184150</wp:posOffset>
                </wp:positionV>
                <wp:extent cx="337820" cy="226695"/>
                <wp:effectExtent l="9525" t="12700" r="14605" b="8255"/>
                <wp:wrapNone/>
                <wp:docPr id="922" name="AutoShape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 cy="226695"/>
                        </a:xfrm>
                        <a:custGeom>
                          <a:avLst/>
                          <a:gdLst>
                            <a:gd name="T0" fmla="+- 0 3685 3300"/>
                            <a:gd name="T1" fmla="*/ T0 w 532"/>
                            <a:gd name="T2" fmla="+- 0 290 290"/>
                            <a:gd name="T3" fmla="*/ 290 h 357"/>
                            <a:gd name="T4" fmla="+- 0 3703 3300"/>
                            <a:gd name="T5" fmla="*/ T4 w 532"/>
                            <a:gd name="T6" fmla="+- 0 291 290"/>
                            <a:gd name="T7" fmla="*/ 291 h 357"/>
                            <a:gd name="T8" fmla="+- 0 3713 3300"/>
                            <a:gd name="T9" fmla="*/ T8 w 532"/>
                            <a:gd name="T10" fmla="+- 0 294 290"/>
                            <a:gd name="T11" fmla="*/ 294 h 357"/>
                            <a:gd name="T12" fmla="+- 0 3717 3300"/>
                            <a:gd name="T13" fmla="*/ T12 w 532"/>
                            <a:gd name="T14" fmla="+- 0 301 290"/>
                            <a:gd name="T15" fmla="*/ 301 h 357"/>
                            <a:gd name="T16" fmla="+- 0 3830 3300"/>
                            <a:gd name="T17" fmla="*/ T16 w 532"/>
                            <a:gd name="T18" fmla="+- 0 624 290"/>
                            <a:gd name="T19" fmla="*/ 624 h 357"/>
                            <a:gd name="T20" fmla="+- 0 3832 3300"/>
                            <a:gd name="T21" fmla="*/ T20 w 532"/>
                            <a:gd name="T22" fmla="+- 0 637 290"/>
                            <a:gd name="T23" fmla="*/ 637 h 357"/>
                            <a:gd name="T24" fmla="+- 0 3827 3300"/>
                            <a:gd name="T25" fmla="*/ T24 w 532"/>
                            <a:gd name="T26" fmla="+- 0 644 290"/>
                            <a:gd name="T27" fmla="*/ 644 h 357"/>
                            <a:gd name="T28" fmla="+- 0 3814 3300"/>
                            <a:gd name="T29" fmla="*/ T28 w 532"/>
                            <a:gd name="T30" fmla="+- 0 646 290"/>
                            <a:gd name="T31" fmla="*/ 646 h 357"/>
                            <a:gd name="T32" fmla="+- 0 3788 3300"/>
                            <a:gd name="T33" fmla="*/ T32 w 532"/>
                            <a:gd name="T34" fmla="+- 0 646 290"/>
                            <a:gd name="T35" fmla="*/ 646 h 357"/>
                            <a:gd name="T36" fmla="+- 0 3771 3300"/>
                            <a:gd name="T37" fmla="*/ T36 w 532"/>
                            <a:gd name="T38" fmla="+- 0 645 290"/>
                            <a:gd name="T39" fmla="*/ 645 h 357"/>
                            <a:gd name="T40" fmla="+- 0 3761 3300"/>
                            <a:gd name="T41" fmla="*/ T40 w 532"/>
                            <a:gd name="T42" fmla="+- 0 643 290"/>
                            <a:gd name="T43" fmla="*/ 643 h 357"/>
                            <a:gd name="T44" fmla="+- 0 3757 3300"/>
                            <a:gd name="T45" fmla="*/ T44 w 532"/>
                            <a:gd name="T46" fmla="+- 0 639 290"/>
                            <a:gd name="T47" fmla="*/ 639 h 357"/>
                            <a:gd name="T48" fmla="+- 0 3732 3300"/>
                            <a:gd name="T49" fmla="*/ T48 w 532"/>
                            <a:gd name="T50" fmla="+- 0 564 290"/>
                            <a:gd name="T51" fmla="*/ 564 h 357"/>
                            <a:gd name="T52" fmla="+- 0 3576 3300"/>
                            <a:gd name="T53" fmla="*/ T52 w 532"/>
                            <a:gd name="T54" fmla="+- 0 636 290"/>
                            <a:gd name="T55" fmla="*/ 636 h 357"/>
                            <a:gd name="T56" fmla="+- 0 3573 3300"/>
                            <a:gd name="T57" fmla="*/ T56 w 532"/>
                            <a:gd name="T58" fmla="+- 0 641 290"/>
                            <a:gd name="T59" fmla="*/ 641 h 357"/>
                            <a:gd name="T60" fmla="+- 0 3565 3300"/>
                            <a:gd name="T61" fmla="*/ T60 w 532"/>
                            <a:gd name="T62" fmla="+- 0 645 290"/>
                            <a:gd name="T63" fmla="*/ 645 h 357"/>
                            <a:gd name="T64" fmla="+- 0 3552 3300"/>
                            <a:gd name="T65" fmla="*/ T64 w 532"/>
                            <a:gd name="T66" fmla="+- 0 646 290"/>
                            <a:gd name="T67" fmla="*/ 646 h 357"/>
                            <a:gd name="T68" fmla="+- 0 3530 3300"/>
                            <a:gd name="T69" fmla="*/ T68 w 532"/>
                            <a:gd name="T70" fmla="+- 0 646 290"/>
                            <a:gd name="T71" fmla="*/ 646 h 357"/>
                            <a:gd name="T72" fmla="+- 0 3514 3300"/>
                            <a:gd name="T73" fmla="*/ T72 w 532"/>
                            <a:gd name="T74" fmla="+- 0 645 290"/>
                            <a:gd name="T75" fmla="*/ 645 h 357"/>
                            <a:gd name="T76" fmla="+- 0 3507 3300"/>
                            <a:gd name="T77" fmla="*/ T76 w 532"/>
                            <a:gd name="T78" fmla="+- 0 639 290"/>
                            <a:gd name="T79" fmla="*/ 639 h 357"/>
                            <a:gd name="T80" fmla="+- 0 3507 3300"/>
                            <a:gd name="T81" fmla="*/ T80 w 532"/>
                            <a:gd name="T82" fmla="+- 0 629 290"/>
                            <a:gd name="T83" fmla="*/ 629 h 357"/>
                            <a:gd name="T84" fmla="+- 0 3620 3300"/>
                            <a:gd name="T85" fmla="*/ T84 w 532"/>
                            <a:gd name="T86" fmla="+- 0 304 290"/>
                            <a:gd name="T87" fmla="*/ 304 h 357"/>
                            <a:gd name="T88" fmla="+- 0 3623 3300"/>
                            <a:gd name="T89" fmla="*/ T88 w 532"/>
                            <a:gd name="T90" fmla="+- 0 296 290"/>
                            <a:gd name="T91" fmla="*/ 296 h 357"/>
                            <a:gd name="T92" fmla="+- 0 3630 3300"/>
                            <a:gd name="T93" fmla="*/ T92 w 532"/>
                            <a:gd name="T94" fmla="+- 0 292 290"/>
                            <a:gd name="T95" fmla="*/ 292 h 357"/>
                            <a:gd name="T96" fmla="+- 0 3644 3300"/>
                            <a:gd name="T97" fmla="*/ T96 w 532"/>
                            <a:gd name="T98" fmla="+- 0 290 290"/>
                            <a:gd name="T99" fmla="*/ 290 h 357"/>
                            <a:gd name="T100" fmla="+- 0 3666 3300"/>
                            <a:gd name="T101" fmla="*/ T100 w 532"/>
                            <a:gd name="T102" fmla="+- 0 290 290"/>
                            <a:gd name="T103" fmla="*/ 290 h 357"/>
                            <a:gd name="T104" fmla="+- 0 3349 3300"/>
                            <a:gd name="T105" fmla="*/ T104 w 532"/>
                            <a:gd name="T106" fmla="+- 0 290 290"/>
                            <a:gd name="T107" fmla="*/ 290 h 357"/>
                            <a:gd name="T108" fmla="+- 0 3362 3300"/>
                            <a:gd name="T109" fmla="*/ T108 w 532"/>
                            <a:gd name="T110" fmla="+- 0 292 290"/>
                            <a:gd name="T111" fmla="*/ 292 h 357"/>
                            <a:gd name="T112" fmla="+- 0 3369 3300"/>
                            <a:gd name="T113" fmla="*/ T112 w 532"/>
                            <a:gd name="T114" fmla="+- 0 295 290"/>
                            <a:gd name="T115" fmla="*/ 295 h 357"/>
                            <a:gd name="T116" fmla="+- 0 3372 3300"/>
                            <a:gd name="T117" fmla="*/ T116 w 532"/>
                            <a:gd name="T118" fmla="+- 0 299 290"/>
                            <a:gd name="T119" fmla="*/ 299 h 357"/>
                            <a:gd name="T120" fmla="+- 0 3484 3300"/>
                            <a:gd name="T121" fmla="*/ T120 w 532"/>
                            <a:gd name="T122" fmla="+- 0 585 290"/>
                            <a:gd name="T123" fmla="*/ 585 h 357"/>
                            <a:gd name="T124" fmla="+- 0 3488 3300"/>
                            <a:gd name="T125" fmla="*/ T124 w 532"/>
                            <a:gd name="T126" fmla="+- 0 587 290"/>
                            <a:gd name="T127" fmla="*/ 587 h 357"/>
                            <a:gd name="T128" fmla="+- 0 3492 3300"/>
                            <a:gd name="T129" fmla="*/ T128 w 532"/>
                            <a:gd name="T130" fmla="+- 0 592 290"/>
                            <a:gd name="T131" fmla="*/ 592 h 357"/>
                            <a:gd name="T132" fmla="+- 0 3494 3300"/>
                            <a:gd name="T133" fmla="*/ T132 w 532"/>
                            <a:gd name="T134" fmla="+- 0 601 290"/>
                            <a:gd name="T135" fmla="*/ 601 h 357"/>
                            <a:gd name="T136" fmla="+- 0 3494 3300"/>
                            <a:gd name="T137" fmla="*/ T136 w 532"/>
                            <a:gd name="T138" fmla="+- 0 614 290"/>
                            <a:gd name="T139" fmla="*/ 614 h 357"/>
                            <a:gd name="T140" fmla="+- 0 3494 3300"/>
                            <a:gd name="T141" fmla="*/ T140 w 532"/>
                            <a:gd name="T142" fmla="+- 0 628 290"/>
                            <a:gd name="T143" fmla="*/ 628 h 357"/>
                            <a:gd name="T144" fmla="+- 0 3492 3300"/>
                            <a:gd name="T145" fmla="*/ T144 w 532"/>
                            <a:gd name="T146" fmla="+- 0 638 290"/>
                            <a:gd name="T147" fmla="*/ 638 h 357"/>
                            <a:gd name="T148" fmla="+- 0 3488 3300"/>
                            <a:gd name="T149" fmla="*/ T148 w 532"/>
                            <a:gd name="T150" fmla="+- 0 643 290"/>
                            <a:gd name="T151" fmla="*/ 643 h 357"/>
                            <a:gd name="T152" fmla="+- 0 3484 3300"/>
                            <a:gd name="T153" fmla="*/ T152 w 532"/>
                            <a:gd name="T154" fmla="+- 0 644 290"/>
                            <a:gd name="T155" fmla="*/ 644 h 357"/>
                            <a:gd name="T156" fmla="+- 0 3311 3300"/>
                            <a:gd name="T157" fmla="*/ T156 w 532"/>
                            <a:gd name="T158" fmla="+- 0 643 290"/>
                            <a:gd name="T159" fmla="*/ 643 h 357"/>
                            <a:gd name="T160" fmla="+- 0 3300 3300"/>
                            <a:gd name="T161" fmla="*/ T160 w 532"/>
                            <a:gd name="T162" fmla="+- 0 630 290"/>
                            <a:gd name="T163" fmla="*/ 630 h 357"/>
                            <a:gd name="T164" fmla="+- 0 3300 3300"/>
                            <a:gd name="T165" fmla="*/ T164 w 532"/>
                            <a:gd name="T166" fmla="+- 0 299 290"/>
                            <a:gd name="T167" fmla="*/ 299 h 357"/>
                            <a:gd name="T168" fmla="+- 0 3303 3300"/>
                            <a:gd name="T169" fmla="*/ T168 w 532"/>
                            <a:gd name="T170" fmla="+- 0 295 290"/>
                            <a:gd name="T171" fmla="*/ 295 h 357"/>
                            <a:gd name="T172" fmla="+- 0 3311 3300"/>
                            <a:gd name="T173" fmla="*/ T172 w 532"/>
                            <a:gd name="T174" fmla="+- 0 292 290"/>
                            <a:gd name="T175" fmla="*/ 292 h 357"/>
                            <a:gd name="T176" fmla="+- 0 3324 3300"/>
                            <a:gd name="T177" fmla="*/ T176 w 532"/>
                            <a:gd name="T178" fmla="+- 0 290 290"/>
                            <a:gd name="T179" fmla="*/ 29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2" h="357">
                              <a:moveTo>
                                <a:pt x="366" y="0"/>
                              </a:moveTo>
                              <a:lnTo>
                                <a:pt x="377" y="0"/>
                              </a:lnTo>
                              <a:lnTo>
                                <a:pt x="385" y="0"/>
                              </a:lnTo>
                              <a:lnTo>
                                <a:pt x="392" y="0"/>
                              </a:lnTo>
                              <a:lnTo>
                                <a:pt x="398" y="0"/>
                              </a:lnTo>
                              <a:lnTo>
                                <a:pt x="403" y="1"/>
                              </a:lnTo>
                              <a:lnTo>
                                <a:pt x="407" y="2"/>
                              </a:lnTo>
                              <a:lnTo>
                                <a:pt x="410" y="3"/>
                              </a:lnTo>
                              <a:lnTo>
                                <a:pt x="413" y="4"/>
                              </a:lnTo>
                              <a:lnTo>
                                <a:pt x="414" y="6"/>
                              </a:lnTo>
                              <a:lnTo>
                                <a:pt x="416" y="8"/>
                              </a:lnTo>
                              <a:lnTo>
                                <a:pt x="417" y="11"/>
                              </a:lnTo>
                              <a:lnTo>
                                <a:pt x="418" y="15"/>
                              </a:lnTo>
                              <a:lnTo>
                                <a:pt x="527" y="328"/>
                              </a:lnTo>
                              <a:lnTo>
                                <a:pt x="530" y="334"/>
                              </a:lnTo>
                              <a:lnTo>
                                <a:pt x="531" y="339"/>
                              </a:lnTo>
                              <a:lnTo>
                                <a:pt x="531" y="343"/>
                              </a:lnTo>
                              <a:lnTo>
                                <a:pt x="532" y="347"/>
                              </a:lnTo>
                              <a:lnTo>
                                <a:pt x="531" y="350"/>
                              </a:lnTo>
                              <a:lnTo>
                                <a:pt x="529" y="352"/>
                              </a:lnTo>
                              <a:lnTo>
                                <a:pt x="527" y="354"/>
                              </a:lnTo>
                              <a:lnTo>
                                <a:pt x="524" y="355"/>
                              </a:lnTo>
                              <a:lnTo>
                                <a:pt x="519" y="355"/>
                              </a:lnTo>
                              <a:lnTo>
                                <a:pt x="514" y="356"/>
                              </a:lnTo>
                              <a:lnTo>
                                <a:pt x="507" y="356"/>
                              </a:lnTo>
                              <a:lnTo>
                                <a:pt x="498" y="356"/>
                              </a:lnTo>
                              <a:lnTo>
                                <a:pt x="488" y="356"/>
                              </a:lnTo>
                              <a:lnTo>
                                <a:pt x="481" y="356"/>
                              </a:lnTo>
                              <a:lnTo>
                                <a:pt x="476" y="356"/>
                              </a:lnTo>
                              <a:lnTo>
                                <a:pt x="471" y="355"/>
                              </a:lnTo>
                              <a:lnTo>
                                <a:pt x="467" y="355"/>
                              </a:lnTo>
                              <a:lnTo>
                                <a:pt x="464" y="354"/>
                              </a:lnTo>
                              <a:lnTo>
                                <a:pt x="461" y="353"/>
                              </a:lnTo>
                              <a:lnTo>
                                <a:pt x="459" y="352"/>
                              </a:lnTo>
                              <a:lnTo>
                                <a:pt x="458" y="351"/>
                              </a:lnTo>
                              <a:lnTo>
                                <a:pt x="457" y="349"/>
                              </a:lnTo>
                              <a:lnTo>
                                <a:pt x="456" y="347"/>
                              </a:lnTo>
                              <a:lnTo>
                                <a:pt x="456" y="345"/>
                              </a:lnTo>
                              <a:lnTo>
                                <a:pt x="432" y="274"/>
                              </a:lnTo>
                              <a:lnTo>
                                <a:pt x="299" y="274"/>
                              </a:lnTo>
                              <a:lnTo>
                                <a:pt x="277" y="343"/>
                              </a:lnTo>
                              <a:lnTo>
                                <a:pt x="276" y="346"/>
                              </a:lnTo>
                              <a:lnTo>
                                <a:pt x="275" y="348"/>
                              </a:lnTo>
                              <a:lnTo>
                                <a:pt x="274" y="349"/>
                              </a:lnTo>
                              <a:lnTo>
                                <a:pt x="273" y="351"/>
                              </a:lnTo>
                              <a:lnTo>
                                <a:pt x="271" y="353"/>
                              </a:lnTo>
                              <a:lnTo>
                                <a:pt x="268" y="354"/>
                              </a:lnTo>
                              <a:lnTo>
                                <a:pt x="265" y="355"/>
                              </a:lnTo>
                              <a:lnTo>
                                <a:pt x="262" y="355"/>
                              </a:lnTo>
                              <a:lnTo>
                                <a:pt x="257" y="356"/>
                              </a:lnTo>
                              <a:lnTo>
                                <a:pt x="252" y="356"/>
                              </a:lnTo>
                              <a:lnTo>
                                <a:pt x="246" y="356"/>
                              </a:lnTo>
                              <a:lnTo>
                                <a:pt x="238" y="356"/>
                              </a:lnTo>
                              <a:lnTo>
                                <a:pt x="230" y="356"/>
                              </a:lnTo>
                              <a:lnTo>
                                <a:pt x="223" y="356"/>
                              </a:lnTo>
                              <a:lnTo>
                                <a:pt x="218" y="355"/>
                              </a:lnTo>
                              <a:lnTo>
                                <a:pt x="214" y="355"/>
                              </a:lnTo>
                              <a:lnTo>
                                <a:pt x="210" y="353"/>
                              </a:lnTo>
                              <a:lnTo>
                                <a:pt x="208" y="351"/>
                              </a:lnTo>
                              <a:lnTo>
                                <a:pt x="207" y="349"/>
                              </a:lnTo>
                              <a:lnTo>
                                <a:pt x="206" y="346"/>
                              </a:lnTo>
                              <a:lnTo>
                                <a:pt x="207" y="342"/>
                              </a:lnTo>
                              <a:lnTo>
                                <a:pt x="207" y="339"/>
                              </a:lnTo>
                              <a:lnTo>
                                <a:pt x="208" y="334"/>
                              </a:lnTo>
                              <a:lnTo>
                                <a:pt x="211" y="327"/>
                              </a:lnTo>
                              <a:lnTo>
                                <a:pt x="320" y="14"/>
                              </a:lnTo>
                              <a:lnTo>
                                <a:pt x="321" y="11"/>
                              </a:lnTo>
                              <a:lnTo>
                                <a:pt x="322" y="8"/>
                              </a:lnTo>
                              <a:lnTo>
                                <a:pt x="323" y="6"/>
                              </a:lnTo>
                              <a:lnTo>
                                <a:pt x="325" y="4"/>
                              </a:lnTo>
                              <a:lnTo>
                                <a:pt x="327" y="3"/>
                              </a:lnTo>
                              <a:lnTo>
                                <a:pt x="330" y="2"/>
                              </a:lnTo>
                              <a:lnTo>
                                <a:pt x="334" y="1"/>
                              </a:lnTo>
                              <a:lnTo>
                                <a:pt x="338" y="0"/>
                              </a:lnTo>
                              <a:lnTo>
                                <a:pt x="344" y="0"/>
                              </a:lnTo>
                              <a:lnTo>
                                <a:pt x="349" y="0"/>
                              </a:lnTo>
                              <a:lnTo>
                                <a:pt x="357" y="0"/>
                              </a:lnTo>
                              <a:lnTo>
                                <a:pt x="366" y="0"/>
                              </a:lnTo>
                              <a:close/>
                              <a:moveTo>
                                <a:pt x="36" y="0"/>
                              </a:moveTo>
                              <a:lnTo>
                                <a:pt x="43" y="0"/>
                              </a:lnTo>
                              <a:lnTo>
                                <a:pt x="49" y="0"/>
                              </a:lnTo>
                              <a:lnTo>
                                <a:pt x="54" y="0"/>
                              </a:lnTo>
                              <a:lnTo>
                                <a:pt x="58" y="1"/>
                              </a:lnTo>
                              <a:lnTo>
                                <a:pt x="62" y="2"/>
                              </a:lnTo>
                              <a:lnTo>
                                <a:pt x="65" y="3"/>
                              </a:lnTo>
                              <a:lnTo>
                                <a:pt x="68" y="3"/>
                              </a:lnTo>
                              <a:lnTo>
                                <a:pt x="69" y="5"/>
                              </a:lnTo>
                              <a:lnTo>
                                <a:pt x="71" y="6"/>
                              </a:lnTo>
                              <a:lnTo>
                                <a:pt x="72" y="8"/>
                              </a:lnTo>
                              <a:lnTo>
                                <a:pt x="72" y="9"/>
                              </a:lnTo>
                              <a:lnTo>
                                <a:pt x="72" y="11"/>
                              </a:lnTo>
                              <a:lnTo>
                                <a:pt x="72" y="295"/>
                              </a:lnTo>
                              <a:lnTo>
                                <a:pt x="184" y="295"/>
                              </a:lnTo>
                              <a:lnTo>
                                <a:pt x="185" y="295"/>
                              </a:lnTo>
                              <a:lnTo>
                                <a:pt x="187" y="296"/>
                              </a:lnTo>
                              <a:lnTo>
                                <a:pt x="188" y="297"/>
                              </a:lnTo>
                              <a:lnTo>
                                <a:pt x="190" y="298"/>
                              </a:lnTo>
                              <a:lnTo>
                                <a:pt x="191" y="299"/>
                              </a:lnTo>
                              <a:lnTo>
                                <a:pt x="192" y="302"/>
                              </a:lnTo>
                              <a:lnTo>
                                <a:pt x="193" y="304"/>
                              </a:lnTo>
                              <a:lnTo>
                                <a:pt x="193" y="307"/>
                              </a:lnTo>
                              <a:lnTo>
                                <a:pt x="194" y="311"/>
                              </a:lnTo>
                              <a:lnTo>
                                <a:pt x="194" y="314"/>
                              </a:lnTo>
                              <a:lnTo>
                                <a:pt x="194" y="319"/>
                              </a:lnTo>
                              <a:lnTo>
                                <a:pt x="194" y="324"/>
                              </a:lnTo>
                              <a:lnTo>
                                <a:pt x="194" y="330"/>
                              </a:lnTo>
                              <a:lnTo>
                                <a:pt x="194" y="335"/>
                              </a:lnTo>
                              <a:lnTo>
                                <a:pt x="194" y="338"/>
                              </a:lnTo>
                              <a:lnTo>
                                <a:pt x="193" y="342"/>
                              </a:lnTo>
                              <a:lnTo>
                                <a:pt x="193" y="345"/>
                              </a:lnTo>
                              <a:lnTo>
                                <a:pt x="192" y="348"/>
                              </a:lnTo>
                              <a:lnTo>
                                <a:pt x="191" y="350"/>
                              </a:lnTo>
                              <a:lnTo>
                                <a:pt x="190" y="352"/>
                              </a:lnTo>
                              <a:lnTo>
                                <a:pt x="188" y="353"/>
                              </a:lnTo>
                              <a:lnTo>
                                <a:pt x="187" y="354"/>
                              </a:lnTo>
                              <a:lnTo>
                                <a:pt x="185" y="354"/>
                              </a:lnTo>
                              <a:lnTo>
                                <a:pt x="184" y="354"/>
                              </a:lnTo>
                              <a:lnTo>
                                <a:pt x="22" y="354"/>
                              </a:lnTo>
                              <a:lnTo>
                                <a:pt x="16" y="354"/>
                              </a:lnTo>
                              <a:lnTo>
                                <a:pt x="11" y="353"/>
                              </a:lnTo>
                              <a:lnTo>
                                <a:pt x="6" y="349"/>
                              </a:lnTo>
                              <a:lnTo>
                                <a:pt x="2" y="346"/>
                              </a:lnTo>
                              <a:lnTo>
                                <a:pt x="0" y="340"/>
                              </a:lnTo>
                              <a:lnTo>
                                <a:pt x="0" y="332"/>
                              </a:lnTo>
                              <a:lnTo>
                                <a:pt x="0" y="11"/>
                              </a:lnTo>
                              <a:lnTo>
                                <a:pt x="0" y="9"/>
                              </a:lnTo>
                              <a:lnTo>
                                <a:pt x="1" y="8"/>
                              </a:lnTo>
                              <a:lnTo>
                                <a:pt x="2" y="6"/>
                              </a:lnTo>
                              <a:lnTo>
                                <a:pt x="3" y="5"/>
                              </a:lnTo>
                              <a:lnTo>
                                <a:pt x="5" y="3"/>
                              </a:lnTo>
                              <a:lnTo>
                                <a:pt x="8" y="3"/>
                              </a:lnTo>
                              <a:lnTo>
                                <a:pt x="11" y="2"/>
                              </a:lnTo>
                              <a:lnTo>
                                <a:pt x="14" y="1"/>
                              </a:lnTo>
                              <a:lnTo>
                                <a:pt x="19" y="0"/>
                              </a:lnTo>
                              <a:lnTo>
                                <a:pt x="24"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78A6" id="AutoShape 952" o:spid="_x0000_s1026" style="position:absolute;margin-left:165pt;margin-top:14.5pt;width:26.6pt;height:17.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" path="m366,r11,l385,r7,l398,r5,1l407,2r3,1l413,4r1,2l416,8r1,3l418,15,527,328r3,6l531,339r,4l532,347r-1,3l529,352r-2,2l524,355r-5,l514,356r-7,l498,356r-10,l481,356r-5,l471,355r-4,l464,354r-3,-1l459,352r-1,-1l457,349r-1,-2l456,345,432,274r-133,l277,343r-1,3l275,348r-1,1l273,351r-2,2l268,354r-3,1l262,355r-5,1l252,356r-6,l238,356r-8,l223,356r-5,-1l214,355r-4,-2l208,351r-1,-2l206,346r1,-4l207,339r1,-5l211,327,320,14r1,-3l322,8r1,-2l325,4r2,-1l330,2r4,-1l338,r6,l349,r8,l366,xm36,r7,l49,r5,l58,1r4,1l65,3r3,l69,5r2,1l72,8r,1l72,11r,284l184,295r1,l187,296r1,1l190,298r1,1l192,302r1,2l193,307r1,4l194,314r,5l194,324r,6l194,335r,3l193,342r,3l192,348r-1,2l190,352r-2,1l187,354r-2,l184,354r-162,l16,354r-5,-1l6,349,2,346,,340r,-8l,11,,9,1,8,2,6,3,5,5,3r3,l11,2,14,1,19,r5,l29,r7,xe" filled="f" strokeweight=".96pt">
                <v:path arrowok="t" o:connecttype="custom" o:connectlocs="244475,184150;255905,184785;262255,186690;264795,191135;336550,396240;337820,404495;334645,408940;326390,410210;309880,410210;299085,409575;292735,408305;290195,405765;274320,358140;175260,403860;173355,407035;168275,409575;160020,410210;146050,410210;135890,409575;131445,405765;131445,399415;203200,193040;205105,187960;209550,185420;218440,184150;232410,184150;31115,184150;39370,185420;43815,187325;45720,189865;116840,371475;119380,372745;121920,375920;123190,381635;123190,389890;123190,398780;121920,405130;119380,408305;116840,408940;6985,408305;0,400050;0,189865;1905,187325;6985,185420;15240,184150" o:connectangles="0,0,0,0,0,0,0,0,0,0,0,0,0,0,0,0,0,0,0,0,0,0,0,0,0,0,0,0,0,0,0,0,0,0,0,0,0,0,0,0,0,0,0,0,0"/>
              </v:shape>
            </w:pict>
          </mc:Fallback>
        </mc:AlternateContent>
      </w:r>
      <w:r>
        <w:rPr>
          <w:noProof/>
          <w:lang w:val="sv-SE" w:eastAsia="sv-SE"/>
        </w:rPr>
        <w:drawing>
          <wp:anchor distT="0" distB="0" distL="114300" distR="114300" simplePos="0" relativeHeight="251567104" behindDoc="1" locked="0" layoutInCell="1" allowOverlap="1">
            <wp:simplePos x="0" y="0"/>
            <wp:positionH relativeFrom="column">
              <wp:posOffset>2654935</wp:posOffset>
            </wp:positionH>
            <wp:positionV relativeFrom="paragraph">
              <wp:posOffset>177800</wp:posOffset>
            </wp:positionV>
            <wp:extent cx="195580" cy="241300"/>
            <wp:effectExtent l="0" t="0" r="0" b="6350"/>
            <wp:wrapNone/>
            <wp:docPr id="953" name="Bild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58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66080" behindDoc="1" locked="0" layoutInCell="1" allowOverlap="1">
                <wp:simplePos x="0" y="0"/>
                <wp:positionH relativeFrom="column">
                  <wp:posOffset>3267710</wp:posOffset>
                </wp:positionH>
                <wp:positionV relativeFrom="paragraph">
                  <wp:posOffset>184150</wp:posOffset>
                </wp:positionV>
                <wp:extent cx="45720" cy="226695"/>
                <wp:effectExtent l="10160" t="12700" r="10795" b="8255"/>
                <wp:wrapNone/>
                <wp:docPr id="921"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226695"/>
                        </a:xfrm>
                        <a:custGeom>
                          <a:avLst/>
                          <a:gdLst>
                            <a:gd name="T0" fmla="+- 0 5182 5146"/>
                            <a:gd name="T1" fmla="*/ T0 w 72"/>
                            <a:gd name="T2" fmla="+- 0 290 290"/>
                            <a:gd name="T3" fmla="*/ 290 h 357"/>
                            <a:gd name="T4" fmla="+- 0 5189 5146"/>
                            <a:gd name="T5" fmla="*/ T4 w 72"/>
                            <a:gd name="T6" fmla="+- 0 290 290"/>
                            <a:gd name="T7" fmla="*/ 290 h 357"/>
                            <a:gd name="T8" fmla="+- 0 5195 5146"/>
                            <a:gd name="T9" fmla="*/ T8 w 72"/>
                            <a:gd name="T10" fmla="+- 0 290 290"/>
                            <a:gd name="T11" fmla="*/ 290 h 357"/>
                            <a:gd name="T12" fmla="+- 0 5199 5146"/>
                            <a:gd name="T13" fmla="*/ T12 w 72"/>
                            <a:gd name="T14" fmla="+- 0 290 290"/>
                            <a:gd name="T15" fmla="*/ 290 h 357"/>
                            <a:gd name="T16" fmla="+- 0 5204 5146"/>
                            <a:gd name="T17" fmla="*/ T16 w 72"/>
                            <a:gd name="T18" fmla="+- 0 291 290"/>
                            <a:gd name="T19" fmla="*/ 291 h 357"/>
                            <a:gd name="T20" fmla="+- 0 5208 5146"/>
                            <a:gd name="T21" fmla="*/ T20 w 72"/>
                            <a:gd name="T22" fmla="+- 0 292 290"/>
                            <a:gd name="T23" fmla="*/ 292 h 357"/>
                            <a:gd name="T24" fmla="+- 0 5210 5146"/>
                            <a:gd name="T25" fmla="*/ T24 w 72"/>
                            <a:gd name="T26" fmla="+- 0 293 290"/>
                            <a:gd name="T27" fmla="*/ 293 h 357"/>
                            <a:gd name="T28" fmla="+- 0 5213 5146"/>
                            <a:gd name="T29" fmla="*/ T28 w 72"/>
                            <a:gd name="T30" fmla="+- 0 293 290"/>
                            <a:gd name="T31" fmla="*/ 293 h 357"/>
                            <a:gd name="T32" fmla="+- 0 5215 5146"/>
                            <a:gd name="T33" fmla="*/ T32 w 72"/>
                            <a:gd name="T34" fmla="+- 0 295 290"/>
                            <a:gd name="T35" fmla="*/ 295 h 357"/>
                            <a:gd name="T36" fmla="+- 0 5216 5146"/>
                            <a:gd name="T37" fmla="*/ T36 w 72"/>
                            <a:gd name="T38" fmla="+- 0 296 290"/>
                            <a:gd name="T39" fmla="*/ 296 h 357"/>
                            <a:gd name="T40" fmla="+- 0 5217 5146"/>
                            <a:gd name="T41" fmla="*/ T40 w 72"/>
                            <a:gd name="T42" fmla="+- 0 298 290"/>
                            <a:gd name="T43" fmla="*/ 298 h 357"/>
                            <a:gd name="T44" fmla="+- 0 5218 5146"/>
                            <a:gd name="T45" fmla="*/ T44 w 72"/>
                            <a:gd name="T46" fmla="+- 0 299 290"/>
                            <a:gd name="T47" fmla="*/ 299 h 357"/>
                            <a:gd name="T48" fmla="+- 0 5218 5146"/>
                            <a:gd name="T49" fmla="*/ T48 w 72"/>
                            <a:gd name="T50" fmla="+- 0 301 290"/>
                            <a:gd name="T51" fmla="*/ 301 h 357"/>
                            <a:gd name="T52" fmla="+- 0 5218 5146"/>
                            <a:gd name="T53" fmla="*/ T52 w 72"/>
                            <a:gd name="T54" fmla="+- 0 635 290"/>
                            <a:gd name="T55" fmla="*/ 635 h 357"/>
                            <a:gd name="T56" fmla="+- 0 5218 5146"/>
                            <a:gd name="T57" fmla="*/ T56 w 72"/>
                            <a:gd name="T58" fmla="+- 0 636 290"/>
                            <a:gd name="T59" fmla="*/ 636 h 357"/>
                            <a:gd name="T60" fmla="+- 0 5217 5146"/>
                            <a:gd name="T61" fmla="*/ T60 w 72"/>
                            <a:gd name="T62" fmla="+- 0 638 290"/>
                            <a:gd name="T63" fmla="*/ 638 h 357"/>
                            <a:gd name="T64" fmla="+- 0 5189 5146"/>
                            <a:gd name="T65" fmla="*/ T64 w 72"/>
                            <a:gd name="T66" fmla="+- 0 646 290"/>
                            <a:gd name="T67" fmla="*/ 646 h 357"/>
                            <a:gd name="T68" fmla="+- 0 5182 5146"/>
                            <a:gd name="T69" fmla="*/ T68 w 72"/>
                            <a:gd name="T70" fmla="+- 0 646 290"/>
                            <a:gd name="T71" fmla="*/ 646 h 357"/>
                            <a:gd name="T72" fmla="+- 0 5175 5146"/>
                            <a:gd name="T73" fmla="*/ T72 w 72"/>
                            <a:gd name="T74" fmla="+- 0 646 290"/>
                            <a:gd name="T75" fmla="*/ 646 h 357"/>
                            <a:gd name="T76" fmla="+- 0 5146 5146"/>
                            <a:gd name="T77" fmla="*/ T76 w 72"/>
                            <a:gd name="T78" fmla="+- 0 636 290"/>
                            <a:gd name="T79" fmla="*/ 636 h 357"/>
                            <a:gd name="T80" fmla="+- 0 5146 5146"/>
                            <a:gd name="T81" fmla="*/ T80 w 72"/>
                            <a:gd name="T82" fmla="+- 0 635 290"/>
                            <a:gd name="T83" fmla="*/ 635 h 357"/>
                            <a:gd name="T84" fmla="+- 0 5146 5146"/>
                            <a:gd name="T85" fmla="*/ T84 w 72"/>
                            <a:gd name="T86" fmla="+- 0 301 290"/>
                            <a:gd name="T87" fmla="*/ 301 h 357"/>
                            <a:gd name="T88" fmla="+- 0 5146 5146"/>
                            <a:gd name="T89" fmla="*/ T88 w 72"/>
                            <a:gd name="T90" fmla="+- 0 299 290"/>
                            <a:gd name="T91" fmla="*/ 299 h 357"/>
                            <a:gd name="T92" fmla="+- 0 5147 5146"/>
                            <a:gd name="T93" fmla="*/ T92 w 72"/>
                            <a:gd name="T94" fmla="+- 0 298 290"/>
                            <a:gd name="T95" fmla="*/ 298 h 357"/>
                            <a:gd name="T96" fmla="+- 0 5148 5146"/>
                            <a:gd name="T97" fmla="*/ T96 w 72"/>
                            <a:gd name="T98" fmla="+- 0 296 290"/>
                            <a:gd name="T99" fmla="*/ 296 h 357"/>
                            <a:gd name="T100" fmla="+- 0 5149 5146"/>
                            <a:gd name="T101" fmla="*/ T100 w 72"/>
                            <a:gd name="T102" fmla="+- 0 295 290"/>
                            <a:gd name="T103" fmla="*/ 295 h 357"/>
                            <a:gd name="T104" fmla="+- 0 5151 5146"/>
                            <a:gd name="T105" fmla="*/ T104 w 72"/>
                            <a:gd name="T106" fmla="+- 0 293 290"/>
                            <a:gd name="T107" fmla="*/ 293 h 357"/>
                            <a:gd name="T108" fmla="+- 0 5154 5146"/>
                            <a:gd name="T109" fmla="*/ T108 w 72"/>
                            <a:gd name="T110" fmla="+- 0 293 290"/>
                            <a:gd name="T111" fmla="*/ 293 h 357"/>
                            <a:gd name="T112" fmla="+- 0 5157 5146"/>
                            <a:gd name="T113" fmla="*/ T112 w 72"/>
                            <a:gd name="T114" fmla="+- 0 292 290"/>
                            <a:gd name="T115" fmla="*/ 292 h 357"/>
                            <a:gd name="T116" fmla="+- 0 5160 5146"/>
                            <a:gd name="T117" fmla="*/ T116 w 72"/>
                            <a:gd name="T118" fmla="+- 0 291 290"/>
                            <a:gd name="T119" fmla="*/ 291 h 357"/>
                            <a:gd name="T120" fmla="+- 0 5165 5146"/>
                            <a:gd name="T121" fmla="*/ T120 w 72"/>
                            <a:gd name="T122" fmla="+- 0 290 290"/>
                            <a:gd name="T123" fmla="*/ 290 h 357"/>
                            <a:gd name="T124" fmla="+- 0 5169 5146"/>
                            <a:gd name="T125" fmla="*/ T124 w 72"/>
                            <a:gd name="T126" fmla="+- 0 290 290"/>
                            <a:gd name="T127" fmla="*/ 290 h 357"/>
                            <a:gd name="T128" fmla="+- 0 5175 5146"/>
                            <a:gd name="T129" fmla="*/ T128 w 72"/>
                            <a:gd name="T130" fmla="+- 0 290 290"/>
                            <a:gd name="T131" fmla="*/ 290 h 357"/>
                            <a:gd name="T132" fmla="+- 0 5182 5146"/>
                            <a:gd name="T133" fmla="*/ T132 w 72"/>
                            <a:gd name="T134" fmla="+- 0 290 290"/>
                            <a:gd name="T135" fmla="*/ 29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 h="357">
                              <a:moveTo>
                                <a:pt x="36" y="0"/>
                              </a:moveTo>
                              <a:lnTo>
                                <a:pt x="43" y="0"/>
                              </a:lnTo>
                              <a:lnTo>
                                <a:pt x="49" y="0"/>
                              </a:lnTo>
                              <a:lnTo>
                                <a:pt x="53" y="0"/>
                              </a:lnTo>
                              <a:lnTo>
                                <a:pt x="58" y="1"/>
                              </a:lnTo>
                              <a:lnTo>
                                <a:pt x="62" y="2"/>
                              </a:lnTo>
                              <a:lnTo>
                                <a:pt x="64" y="3"/>
                              </a:lnTo>
                              <a:lnTo>
                                <a:pt x="67" y="3"/>
                              </a:lnTo>
                              <a:lnTo>
                                <a:pt x="69" y="5"/>
                              </a:lnTo>
                              <a:lnTo>
                                <a:pt x="70" y="6"/>
                              </a:lnTo>
                              <a:lnTo>
                                <a:pt x="71" y="8"/>
                              </a:lnTo>
                              <a:lnTo>
                                <a:pt x="72" y="9"/>
                              </a:lnTo>
                              <a:lnTo>
                                <a:pt x="72" y="11"/>
                              </a:lnTo>
                              <a:lnTo>
                                <a:pt x="72" y="345"/>
                              </a:lnTo>
                              <a:lnTo>
                                <a:pt x="72" y="346"/>
                              </a:lnTo>
                              <a:lnTo>
                                <a:pt x="71" y="348"/>
                              </a:lnTo>
                              <a:lnTo>
                                <a:pt x="43" y="356"/>
                              </a:lnTo>
                              <a:lnTo>
                                <a:pt x="36" y="356"/>
                              </a:lnTo>
                              <a:lnTo>
                                <a:pt x="29" y="356"/>
                              </a:lnTo>
                              <a:lnTo>
                                <a:pt x="0" y="346"/>
                              </a:lnTo>
                              <a:lnTo>
                                <a:pt x="0" y="345"/>
                              </a:lnTo>
                              <a:lnTo>
                                <a:pt x="0" y="11"/>
                              </a:lnTo>
                              <a:lnTo>
                                <a:pt x="0" y="9"/>
                              </a:lnTo>
                              <a:lnTo>
                                <a:pt x="1" y="8"/>
                              </a:lnTo>
                              <a:lnTo>
                                <a:pt x="2" y="6"/>
                              </a:lnTo>
                              <a:lnTo>
                                <a:pt x="3" y="5"/>
                              </a:lnTo>
                              <a:lnTo>
                                <a:pt x="5" y="3"/>
                              </a:lnTo>
                              <a:lnTo>
                                <a:pt x="8" y="3"/>
                              </a:lnTo>
                              <a:lnTo>
                                <a:pt x="11" y="2"/>
                              </a:lnTo>
                              <a:lnTo>
                                <a:pt x="14" y="1"/>
                              </a:lnTo>
                              <a:lnTo>
                                <a:pt x="19" y="0"/>
                              </a:lnTo>
                              <a:lnTo>
                                <a:pt x="23"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326B" id="Freeform 954" o:spid="_x0000_s1026" style="position:absolute;margin-left:257.3pt;margin-top:14.5pt;width:3.6pt;height:17.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" path="m36,r7,l49,r4,l58,1r4,1l64,3r3,l69,5r1,1l71,8r1,1l72,11r,334l72,346r-1,2l43,356r-7,l29,356,,346r,-1l,11,,9,1,8,2,6,3,5,5,3r3,l11,2,14,1,19,r4,l29,r7,xe" filled="f" strokeweight=".96pt">
                <v:path arrowok="t" o:connecttype="custom" o:connectlocs="22860,184150;27305,184150;31115,184150;33655,184150;36830,184785;39370,185420;40640,186055;42545,186055;43815,187325;44450,187960;45085,189230;45720,189865;45720,191135;45720,403225;45720,403860;45085,405130;27305,410210;22860,410210;18415,410210;0,403860;0,403225;0,191135;0,189865;635,189230;1270,187960;1905,187325;3175,186055;5080,186055;6985,185420;8890,184785;12065,184150;14605,184150;18415,184150;22860,184150" o:connectangles="0,0,0,0,0,0,0,0,0,0,0,0,0,0,0,0,0,0,0,0,0,0,0,0,0,0,0,0,0,0,0,0,0,0"/>
              </v:shape>
            </w:pict>
          </mc:Fallback>
        </mc:AlternateContent>
      </w:r>
      <w:r>
        <w:rPr>
          <w:noProof/>
          <w:lang w:val="sv-SE" w:eastAsia="sv-SE"/>
        </w:rPr>
        <w:drawing>
          <wp:anchor distT="0" distB="0" distL="114300" distR="114300" simplePos="0" relativeHeight="251565056" behindDoc="1" locked="0" layoutInCell="1" allowOverlap="1">
            <wp:simplePos x="0" y="0"/>
            <wp:positionH relativeFrom="column">
              <wp:posOffset>3355975</wp:posOffset>
            </wp:positionH>
            <wp:positionV relativeFrom="paragraph">
              <wp:posOffset>177800</wp:posOffset>
            </wp:positionV>
            <wp:extent cx="135255" cy="237490"/>
            <wp:effectExtent l="0" t="0" r="0" b="0"/>
            <wp:wrapNone/>
            <wp:docPr id="955" name="Bild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64032" behindDoc="1" locked="0" layoutInCell="1" allowOverlap="1">
                <wp:simplePos x="0" y="0"/>
                <wp:positionH relativeFrom="column">
                  <wp:posOffset>3970020</wp:posOffset>
                </wp:positionH>
                <wp:positionV relativeFrom="paragraph">
                  <wp:posOffset>184150</wp:posOffset>
                </wp:positionV>
                <wp:extent cx="1250950" cy="226695"/>
                <wp:effectExtent l="7620" t="12700" r="17780" b="8255"/>
                <wp:wrapNone/>
                <wp:docPr id="920" name="Auto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0" cy="226695"/>
                        </a:xfrm>
                        <a:custGeom>
                          <a:avLst/>
                          <a:gdLst>
                            <a:gd name="T0" fmla="+- 0 8075 6252"/>
                            <a:gd name="T1" fmla="*/ T0 w 1970"/>
                            <a:gd name="T2" fmla="+- 0 290 290"/>
                            <a:gd name="T3" fmla="*/ 290 h 357"/>
                            <a:gd name="T4" fmla="+- 0 8093 6252"/>
                            <a:gd name="T5" fmla="*/ T4 w 1970"/>
                            <a:gd name="T6" fmla="+- 0 291 290"/>
                            <a:gd name="T7" fmla="*/ 291 h 357"/>
                            <a:gd name="T8" fmla="+- 0 8102 6252"/>
                            <a:gd name="T9" fmla="*/ T8 w 1970"/>
                            <a:gd name="T10" fmla="+- 0 294 290"/>
                            <a:gd name="T11" fmla="*/ 294 h 357"/>
                            <a:gd name="T12" fmla="+- 0 8107 6252"/>
                            <a:gd name="T13" fmla="*/ T12 w 1970"/>
                            <a:gd name="T14" fmla="+- 0 301 290"/>
                            <a:gd name="T15" fmla="*/ 301 h 357"/>
                            <a:gd name="T16" fmla="+- 0 8219 6252"/>
                            <a:gd name="T17" fmla="*/ T16 w 1970"/>
                            <a:gd name="T18" fmla="+- 0 624 290"/>
                            <a:gd name="T19" fmla="*/ 624 h 357"/>
                            <a:gd name="T20" fmla="+- 0 8222 6252"/>
                            <a:gd name="T21" fmla="*/ T20 w 1970"/>
                            <a:gd name="T22" fmla="+- 0 637 290"/>
                            <a:gd name="T23" fmla="*/ 637 h 357"/>
                            <a:gd name="T24" fmla="+- 0 8217 6252"/>
                            <a:gd name="T25" fmla="*/ T24 w 1970"/>
                            <a:gd name="T26" fmla="+- 0 644 290"/>
                            <a:gd name="T27" fmla="*/ 644 h 357"/>
                            <a:gd name="T28" fmla="+- 0 8203 6252"/>
                            <a:gd name="T29" fmla="*/ T28 w 1970"/>
                            <a:gd name="T30" fmla="+- 0 646 290"/>
                            <a:gd name="T31" fmla="*/ 646 h 357"/>
                            <a:gd name="T32" fmla="+- 0 8178 6252"/>
                            <a:gd name="T33" fmla="*/ T32 w 1970"/>
                            <a:gd name="T34" fmla="+- 0 646 290"/>
                            <a:gd name="T35" fmla="*/ 646 h 357"/>
                            <a:gd name="T36" fmla="+- 0 8160 6252"/>
                            <a:gd name="T37" fmla="*/ T36 w 1970"/>
                            <a:gd name="T38" fmla="+- 0 645 290"/>
                            <a:gd name="T39" fmla="*/ 645 h 357"/>
                            <a:gd name="T40" fmla="+- 0 8151 6252"/>
                            <a:gd name="T41" fmla="*/ T40 w 1970"/>
                            <a:gd name="T42" fmla="+- 0 643 290"/>
                            <a:gd name="T43" fmla="*/ 643 h 357"/>
                            <a:gd name="T44" fmla="+- 0 8147 6252"/>
                            <a:gd name="T45" fmla="*/ T44 w 1970"/>
                            <a:gd name="T46" fmla="+- 0 639 290"/>
                            <a:gd name="T47" fmla="*/ 639 h 357"/>
                            <a:gd name="T48" fmla="+- 0 8121 6252"/>
                            <a:gd name="T49" fmla="*/ T48 w 1970"/>
                            <a:gd name="T50" fmla="+- 0 564 290"/>
                            <a:gd name="T51" fmla="*/ 564 h 357"/>
                            <a:gd name="T52" fmla="+- 0 7966 6252"/>
                            <a:gd name="T53" fmla="*/ T52 w 1970"/>
                            <a:gd name="T54" fmla="+- 0 636 290"/>
                            <a:gd name="T55" fmla="*/ 636 h 357"/>
                            <a:gd name="T56" fmla="+- 0 7962 6252"/>
                            <a:gd name="T57" fmla="*/ T56 w 1970"/>
                            <a:gd name="T58" fmla="+- 0 641 290"/>
                            <a:gd name="T59" fmla="*/ 641 h 357"/>
                            <a:gd name="T60" fmla="+- 0 7955 6252"/>
                            <a:gd name="T61" fmla="*/ T60 w 1970"/>
                            <a:gd name="T62" fmla="+- 0 645 290"/>
                            <a:gd name="T63" fmla="*/ 645 h 357"/>
                            <a:gd name="T64" fmla="+- 0 7942 6252"/>
                            <a:gd name="T65" fmla="*/ T64 w 1970"/>
                            <a:gd name="T66" fmla="+- 0 646 290"/>
                            <a:gd name="T67" fmla="*/ 646 h 357"/>
                            <a:gd name="T68" fmla="+- 0 7919 6252"/>
                            <a:gd name="T69" fmla="*/ T68 w 1970"/>
                            <a:gd name="T70" fmla="+- 0 646 290"/>
                            <a:gd name="T71" fmla="*/ 646 h 357"/>
                            <a:gd name="T72" fmla="+- 0 7903 6252"/>
                            <a:gd name="T73" fmla="*/ T72 w 1970"/>
                            <a:gd name="T74" fmla="+- 0 645 290"/>
                            <a:gd name="T75" fmla="*/ 645 h 357"/>
                            <a:gd name="T76" fmla="+- 0 7896 6252"/>
                            <a:gd name="T77" fmla="*/ T76 w 1970"/>
                            <a:gd name="T78" fmla="+- 0 639 290"/>
                            <a:gd name="T79" fmla="*/ 639 h 357"/>
                            <a:gd name="T80" fmla="+- 0 7897 6252"/>
                            <a:gd name="T81" fmla="*/ T80 w 1970"/>
                            <a:gd name="T82" fmla="+- 0 629 290"/>
                            <a:gd name="T83" fmla="*/ 629 h 357"/>
                            <a:gd name="T84" fmla="+- 0 8009 6252"/>
                            <a:gd name="T85" fmla="*/ T84 w 1970"/>
                            <a:gd name="T86" fmla="+- 0 304 290"/>
                            <a:gd name="T87" fmla="*/ 304 h 357"/>
                            <a:gd name="T88" fmla="+- 0 8013 6252"/>
                            <a:gd name="T89" fmla="*/ T88 w 1970"/>
                            <a:gd name="T90" fmla="+- 0 296 290"/>
                            <a:gd name="T91" fmla="*/ 296 h 357"/>
                            <a:gd name="T92" fmla="+- 0 8020 6252"/>
                            <a:gd name="T93" fmla="*/ T92 w 1970"/>
                            <a:gd name="T94" fmla="+- 0 292 290"/>
                            <a:gd name="T95" fmla="*/ 292 h 357"/>
                            <a:gd name="T96" fmla="+- 0 8033 6252"/>
                            <a:gd name="T97" fmla="*/ T96 w 1970"/>
                            <a:gd name="T98" fmla="+- 0 290 290"/>
                            <a:gd name="T99" fmla="*/ 290 h 357"/>
                            <a:gd name="T100" fmla="+- 0 8056 6252"/>
                            <a:gd name="T101" fmla="*/ T100 w 1970"/>
                            <a:gd name="T102" fmla="+- 0 290 290"/>
                            <a:gd name="T103" fmla="*/ 290 h 357"/>
                            <a:gd name="T104" fmla="+- 0 7737 6252"/>
                            <a:gd name="T105" fmla="*/ T104 w 1970"/>
                            <a:gd name="T106" fmla="+- 0 290 290"/>
                            <a:gd name="T107" fmla="*/ 290 h 357"/>
                            <a:gd name="T108" fmla="+- 0 7749 6252"/>
                            <a:gd name="T109" fmla="*/ T108 w 1970"/>
                            <a:gd name="T110" fmla="+- 0 292 290"/>
                            <a:gd name="T111" fmla="*/ 292 h 357"/>
                            <a:gd name="T112" fmla="+- 0 7757 6252"/>
                            <a:gd name="T113" fmla="*/ T112 w 1970"/>
                            <a:gd name="T114" fmla="+- 0 295 290"/>
                            <a:gd name="T115" fmla="*/ 295 h 357"/>
                            <a:gd name="T116" fmla="+- 0 7760 6252"/>
                            <a:gd name="T117" fmla="*/ T116 w 1970"/>
                            <a:gd name="T118" fmla="+- 0 299 290"/>
                            <a:gd name="T119" fmla="*/ 299 h 357"/>
                            <a:gd name="T120" fmla="+- 0 7871 6252"/>
                            <a:gd name="T121" fmla="*/ T120 w 1970"/>
                            <a:gd name="T122" fmla="+- 0 585 290"/>
                            <a:gd name="T123" fmla="*/ 585 h 357"/>
                            <a:gd name="T124" fmla="+- 0 7876 6252"/>
                            <a:gd name="T125" fmla="*/ T124 w 1970"/>
                            <a:gd name="T126" fmla="+- 0 587 290"/>
                            <a:gd name="T127" fmla="*/ 587 h 357"/>
                            <a:gd name="T128" fmla="+- 0 7879 6252"/>
                            <a:gd name="T129" fmla="*/ T128 w 1970"/>
                            <a:gd name="T130" fmla="+- 0 592 290"/>
                            <a:gd name="T131" fmla="*/ 592 h 357"/>
                            <a:gd name="T132" fmla="+- 0 7881 6252"/>
                            <a:gd name="T133" fmla="*/ T132 w 1970"/>
                            <a:gd name="T134" fmla="+- 0 601 290"/>
                            <a:gd name="T135" fmla="*/ 601 h 357"/>
                            <a:gd name="T136" fmla="+- 0 7882 6252"/>
                            <a:gd name="T137" fmla="*/ T136 w 1970"/>
                            <a:gd name="T138" fmla="+- 0 614 290"/>
                            <a:gd name="T139" fmla="*/ 614 h 357"/>
                            <a:gd name="T140" fmla="+- 0 7881 6252"/>
                            <a:gd name="T141" fmla="*/ T140 w 1970"/>
                            <a:gd name="T142" fmla="+- 0 628 290"/>
                            <a:gd name="T143" fmla="*/ 628 h 357"/>
                            <a:gd name="T144" fmla="+- 0 7879 6252"/>
                            <a:gd name="T145" fmla="*/ T144 w 1970"/>
                            <a:gd name="T146" fmla="+- 0 638 290"/>
                            <a:gd name="T147" fmla="*/ 638 h 357"/>
                            <a:gd name="T148" fmla="+- 0 7876 6252"/>
                            <a:gd name="T149" fmla="*/ T148 w 1970"/>
                            <a:gd name="T150" fmla="+- 0 643 290"/>
                            <a:gd name="T151" fmla="*/ 643 h 357"/>
                            <a:gd name="T152" fmla="+- 0 7871 6252"/>
                            <a:gd name="T153" fmla="*/ T152 w 1970"/>
                            <a:gd name="T154" fmla="+- 0 644 290"/>
                            <a:gd name="T155" fmla="*/ 644 h 357"/>
                            <a:gd name="T156" fmla="+- 0 7698 6252"/>
                            <a:gd name="T157" fmla="*/ T156 w 1970"/>
                            <a:gd name="T158" fmla="+- 0 643 290"/>
                            <a:gd name="T159" fmla="*/ 643 h 357"/>
                            <a:gd name="T160" fmla="+- 0 7688 6252"/>
                            <a:gd name="T161" fmla="*/ T160 w 1970"/>
                            <a:gd name="T162" fmla="+- 0 630 290"/>
                            <a:gd name="T163" fmla="*/ 630 h 357"/>
                            <a:gd name="T164" fmla="+- 0 7688 6252"/>
                            <a:gd name="T165" fmla="*/ T164 w 1970"/>
                            <a:gd name="T166" fmla="+- 0 299 290"/>
                            <a:gd name="T167" fmla="*/ 299 h 357"/>
                            <a:gd name="T168" fmla="+- 0 7691 6252"/>
                            <a:gd name="T169" fmla="*/ T168 w 1970"/>
                            <a:gd name="T170" fmla="+- 0 295 290"/>
                            <a:gd name="T171" fmla="*/ 295 h 357"/>
                            <a:gd name="T172" fmla="+- 0 7698 6252"/>
                            <a:gd name="T173" fmla="*/ T172 w 1970"/>
                            <a:gd name="T174" fmla="+- 0 292 290"/>
                            <a:gd name="T175" fmla="*/ 292 h 357"/>
                            <a:gd name="T176" fmla="+- 0 7711 6252"/>
                            <a:gd name="T177" fmla="*/ T176 w 1970"/>
                            <a:gd name="T178" fmla="+- 0 290 290"/>
                            <a:gd name="T179" fmla="*/ 290 h 357"/>
                            <a:gd name="T180" fmla="+- 0 6288 6252"/>
                            <a:gd name="T181" fmla="*/ T180 w 1970"/>
                            <a:gd name="T182" fmla="+- 0 290 290"/>
                            <a:gd name="T183" fmla="*/ 290 h 357"/>
                            <a:gd name="T184" fmla="+- 0 6306 6252"/>
                            <a:gd name="T185" fmla="*/ T184 w 1970"/>
                            <a:gd name="T186" fmla="+- 0 290 290"/>
                            <a:gd name="T187" fmla="*/ 290 h 357"/>
                            <a:gd name="T188" fmla="+- 0 6317 6252"/>
                            <a:gd name="T189" fmla="*/ T188 w 1970"/>
                            <a:gd name="T190" fmla="+- 0 293 290"/>
                            <a:gd name="T191" fmla="*/ 293 h 357"/>
                            <a:gd name="T192" fmla="+- 0 6323 6252"/>
                            <a:gd name="T193" fmla="*/ T192 w 1970"/>
                            <a:gd name="T194" fmla="+- 0 296 290"/>
                            <a:gd name="T195" fmla="*/ 296 h 357"/>
                            <a:gd name="T196" fmla="+- 0 6324 6252"/>
                            <a:gd name="T197" fmla="*/ T196 w 1970"/>
                            <a:gd name="T198" fmla="+- 0 301 290"/>
                            <a:gd name="T199" fmla="*/ 301 h 357"/>
                            <a:gd name="T200" fmla="+- 0 6324 6252"/>
                            <a:gd name="T201" fmla="*/ T200 w 1970"/>
                            <a:gd name="T202" fmla="+- 0 638 290"/>
                            <a:gd name="T203" fmla="*/ 638 h 357"/>
                            <a:gd name="T204" fmla="+- 0 6320 6252"/>
                            <a:gd name="T205" fmla="*/ T204 w 1970"/>
                            <a:gd name="T206" fmla="+- 0 642 290"/>
                            <a:gd name="T207" fmla="*/ 642 h 357"/>
                            <a:gd name="T208" fmla="+- 0 6310 6252"/>
                            <a:gd name="T209" fmla="*/ T208 w 1970"/>
                            <a:gd name="T210" fmla="+- 0 645 290"/>
                            <a:gd name="T211" fmla="*/ 645 h 357"/>
                            <a:gd name="T212" fmla="+- 0 6295 6252"/>
                            <a:gd name="T213" fmla="*/ T212 w 1970"/>
                            <a:gd name="T214" fmla="+- 0 646 290"/>
                            <a:gd name="T215" fmla="*/ 646 h 357"/>
                            <a:gd name="T216" fmla="+- 0 6276 6252"/>
                            <a:gd name="T217" fmla="*/ T216 w 1970"/>
                            <a:gd name="T218" fmla="+- 0 646 290"/>
                            <a:gd name="T219" fmla="*/ 646 h 357"/>
                            <a:gd name="T220" fmla="+- 0 6263 6252"/>
                            <a:gd name="T221" fmla="*/ T220 w 1970"/>
                            <a:gd name="T222" fmla="+- 0 644 290"/>
                            <a:gd name="T223" fmla="*/ 644 h 357"/>
                            <a:gd name="T224" fmla="+- 0 6255 6252"/>
                            <a:gd name="T225" fmla="*/ T224 w 1970"/>
                            <a:gd name="T226" fmla="+- 0 641 290"/>
                            <a:gd name="T227" fmla="*/ 641 h 357"/>
                            <a:gd name="T228" fmla="+- 0 6252 6252"/>
                            <a:gd name="T229" fmla="*/ T228 w 1970"/>
                            <a:gd name="T230" fmla="+- 0 636 290"/>
                            <a:gd name="T231" fmla="*/ 636 h 357"/>
                            <a:gd name="T232" fmla="+- 0 6252 6252"/>
                            <a:gd name="T233" fmla="*/ T232 w 1970"/>
                            <a:gd name="T234" fmla="+- 0 299 290"/>
                            <a:gd name="T235" fmla="*/ 299 h 357"/>
                            <a:gd name="T236" fmla="+- 0 6255 6252"/>
                            <a:gd name="T237" fmla="*/ T236 w 1970"/>
                            <a:gd name="T238" fmla="+- 0 295 290"/>
                            <a:gd name="T239" fmla="*/ 295 h 357"/>
                            <a:gd name="T240" fmla="+- 0 6263 6252"/>
                            <a:gd name="T241" fmla="*/ T240 w 1970"/>
                            <a:gd name="T242" fmla="+- 0 292 290"/>
                            <a:gd name="T243" fmla="*/ 292 h 357"/>
                            <a:gd name="T244" fmla="+- 0 6276 6252"/>
                            <a:gd name="T245" fmla="*/ T244 w 1970"/>
                            <a:gd name="T246" fmla="+- 0 290 290"/>
                            <a:gd name="T247" fmla="*/ 29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70" h="357">
                              <a:moveTo>
                                <a:pt x="1804" y="0"/>
                              </a:moveTo>
                              <a:lnTo>
                                <a:pt x="1814" y="0"/>
                              </a:lnTo>
                              <a:lnTo>
                                <a:pt x="1823" y="0"/>
                              </a:lnTo>
                              <a:lnTo>
                                <a:pt x="1829" y="0"/>
                              </a:lnTo>
                              <a:lnTo>
                                <a:pt x="1836" y="0"/>
                              </a:lnTo>
                              <a:lnTo>
                                <a:pt x="1841" y="1"/>
                              </a:lnTo>
                              <a:lnTo>
                                <a:pt x="1844" y="2"/>
                              </a:lnTo>
                              <a:lnTo>
                                <a:pt x="1848" y="3"/>
                              </a:lnTo>
                              <a:lnTo>
                                <a:pt x="1850" y="4"/>
                              </a:lnTo>
                              <a:lnTo>
                                <a:pt x="1852" y="6"/>
                              </a:lnTo>
                              <a:lnTo>
                                <a:pt x="1853" y="8"/>
                              </a:lnTo>
                              <a:lnTo>
                                <a:pt x="1855" y="11"/>
                              </a:lnTo>
                              <a:lnTo>
                                <a:pt x="1856" y="15"/>
                              </a:lnTo>
                              <a:lnTo>
                                <a:pt x="1965" y="328"/>
                              </a:lnTo>
                              <a:lnTo>
                                <a:pt x="1967" y="334"/>
                              </a:lnTo>
                              <a:lnTo>
                                <a:pt x="1969" y="339"/>
                              </a:lnTo>
                              <a:lnTo>
                                <a:pt x="1969" y="343"/>
                              </a:lnTo>
                              <a:lnTo>
                                <a:pt x="1970" y="347"/>
                              </a:lnTo>
                              <a:lnTo>
                                <a:pt x="1969" y="350"/>
                              </a:lnTo>
                              <a:lnTo>
                                <a:pt x="1967" y="352"/>
                              </a:lnTo>
                              <a:lnTo>
                                <a:pt x="1965" y="354"/>
                              </a:lnTo>
                              <a:lnTo>
                                <a:pt x="1961" y="355"/>
                              </a:lnTo>
                              <a:lnTo>
                                <a:pt x="1956" y="355"/>
                              </a:lnTo>
                              <a:lnTo>
                                <a:pt x="1951" y="356"/>
                              </a:lnTo>
                              <a:lnTo>
                                <a:pt x="1944" y="356"/>
                              </a:lnTo>
                              <a:lnTo>
                                <a:pt x="1935" y="356"/>
                              </a:lnTo>
                              <a:lnTo>
                                <a:pt x="1926" y="356"/>
                              </a:lnTo>
                              <a:lnTo>
                                <a:pt x="1919" y="356"/>
                              </a:lnTo>
                              <a:lnTo>
                                <a:pt x="1914" y="356"/>
                              </a:lnTo>
                              <a:lnTo>
                                <a:pt x="1908" y="355"/>
                              </a:lnTo>
                              <a:lnTo>
                                <a:pt x="1904" y="355"/>
                              </a:lnTo>
                              <a:lnTo>
                                <a:pt x="1902" y="354"/>
                              </a:lnTo>
                              <a:lnTo>
                                <a:pt x="1899" y="353"/>
                              </a:lnTo>
                              <a:lnTo>
                                <a:pt x="1897" y="352"/>
                              </a:lnTo>
                              <a:lnTo>
                                <a:pt x="1896" y="351"/>
                              </a:lnTo>
                              <a:lnTo>
                                <a:pt x="1895" y="349"/>
                              </a:lnTo>
                              <a:lnTo>
                                <a:pt x="1894" y="347"/>
                              </a:lnTo>
                              <a:lnTo>
                                <a:pt x="1893" y="345"/>
                              </a:lnTo>
                              <a:lnTo>
                                <a:pt x="1869" y="274"/>
                              </a:lnTo>
                              <a:lnTo>
                                <a:pt x="1737" y="274"/>
                              </a:lnTo>
                              <a:lnTo>
                                <a:pt x="1714" y="343"/>
                              </a:lnTo>
                              <a:lnTo>
                                <a:pt x="1714" y="346"/>
                              </a:lnTo>
                              <a:lnTo>
                                <a:pt x="1713" y="348"/>
                              </a:lnTo>
                              <a:lnTo>
                                <a:pt x="1711" y="349"/>
                              </a:lnTo>
                              <a:lnTo>
                                <a:pt x="1710" y="351"/>
                              </a:lnTo>
                              <a:lnTo>
                                <a:pt x="1708" y="353"/>
                              </a:lnTo>
                              <a:lnTo>
                                <a:pt x="1706" y="354"/>
                              </a:lnTo>
                              <a:lnTo>
                                <a:pt x="1703" y="355"/>
                              </a:lnTo>
                              <a:lnTo>
                                <a:pt x="1699" y="355"/>
                              </a:lnTo>
                              <a:lnTo>
                                <a:pt x="1695" y="356"/>
                              </a:lnTo>
                              <a:lnTo>
                                <a:pt x="1690" y="356"/>
                              </a:lnTo>
                              <a:lnTo>
                                <a:pt x="1683" y="356"/>
                              </a:lnTo>
                              <a:lnTo>
                                <a:pt x="1676" y="356"/>
                              </a:lnTo>
                              <a:lnTo>
                                <a:pt x="1667" y="356"/>
                              </a:lnTo>
                              <a:lnTo>
                                <a:pt x="1661" y="356"/>
                              </a:lnTo>
                              <a:lnTo>
                                <a:pt x="1656" y="355"/>
                              </a:lnTo>
                              <a:lnTo>
                                <a:pt x="1651" y="355"/>
                              </a:lnTo>
                              <a:lnTo>
                                <a:pt x="1648" y="353"/>
                              </a:lnTo>
                              <a:lnTo>
                                <a:pt x="1646" y="351"/>
                              </a:lnTo>
                              <a:lnTo>
                                <a:pt x="1644" y="349"/>
                              </a:lnTo>
                              <a:lnTo>
                                <a:pt x="1644" y="346"/>
                              </a:lnTo>
                              <a:lnTo>
                                <a:pt x="1644" y="342"/>
                              </a:lnTo>
                              <a:lnTo>
                                <a:pt x="1645" y="339"/>
                              </a:lnTo>
                              <a:lnTo>
                                <a:pt x="1646" y="334"/>
                              </a:lnTo>
                              <a:lnTo>
                                <a:pt x="1648" y="327"/>
                              </a:lnTo>
                              <a:lnTo>
                                <a:pt x="1757" y="14"/>
                              </a:lnTo>
                              <a:lnTo>
                                <a:pt x="1758" y="11"/>
                              </a:lnTo>
                              <a:lnTo>
                                <a:pt x="1760" y="8"/>
                              </a:lnTo>
                              <a:lnTo>
                                <a:pt x="1761" y="6"/>
                              </a:lnTo>
                              <a:lnTo>
                                <a:pt x="1762" y="4"/>
                              </a:lnTo>
                              <a:lnTo>
                                <a:pt x="1765" y="3"/>
                              </a:lnTo>
                              <a:lnTo>
                                <a:pt x="1768" y="2"/>
                              </a:lnTo>
                              <a:lnTo>
                                <a:pt x="1771" y="1"/>
                              </a:lnTo>
                              <a:lnTo>
                                <a:pt x="1776" y="0"/>
                              </a:lnTo>
                              <a:lnTo>
                                <a:pt x="1781" y="0"/>
                              </a:lnTo>
                              <a:lnTo>
                                <a:pt x="1787" y="0"/>
                              </a:lnTo>
                              <a:lnTo>
                                <a:pt x="1794" y="0"/>
                              </a:lnTo>
                              <a:lnTo>
                                <a:pt x="1804" y="0"/>
                              </a:lnTo>
                              <a:close/>
                              <a:moveTo>
                                <a:pt x="1472" y="0"/>
                              </a:moveTo>
                              <a:lnTo>
                                <a:pt x="1479" y="0"/>
                              </a:lnTo>
                              <a:lnTo>
                                <a:pt x="1485" y="0"/>
                              </a:lnTo>
                              <a:lnTo>
                                <a:pt x="1489" y="0"/>
                              </a:lnTo>
                              <a:lnTo>
                                <a:pt x="1494" y="1"/>
                              </a:lnTo>
                              <a:lnTo>
                                <a:pt x="1497" y="2"/>
                              </a:lnTo>
                              <a:lnTo>
                                <a:pt x="1500" y="3"/>
                              </a:lnTo>
                              <a:lnTo>
                                <a:pt x="1503" y="3"/>
                              </a:lnTo>
                              <a:lnTo>
                                <a:pt x="1505" y="5"/>
                              </a:lnTo>
                              <a:lnTo>
                                <a:pt x="1506" y="6"/>
                              </a:lnTo>
                              <a:lnTo>
                                <a:pt x="1507" y="8"/>
                              </a:lnTo>
                              <a:lnTo>
                                <a:pt x="1508" y="9"/>
                              </a:lnTo>
                              <a:lnTo>
                                <a:pt x="1508" y="11"/>
                              </a:lnTo>
                              <a:lnTo>
                                <a:pt x="1508" y="295"/>
                              </a:lnTo>
                              <a:lnTo>
                                <a:pt x="1619" y="295"/>
                              </a:lnTo>
                              <a:lnTo>
                                <a:pt x="1621" y="295"/>
                              </a:lnTo>
                              <a:lnTo>
                                <a:pt x="1622" y="296"/>
                              </a:lnTo>
                              <a:lnTo>
                                <a:pt x="1624" y="297"/>
                              </a:lnTo>
                              <a:lnTo>
                                <a:pt x="1625" y="298"/>
                              </a:lnTo>
                              <a:lnTo>
                                <a:pt x="1626" y="299"/>
                              </a:lnTo>
                              <a:lnTo>
                                <a:pt x="1627" y="302"/>
                              </a:lnTo>
                              <a:lnTo>
                                <a:pt x="1628" y="304"/>
                              </a:lnTo>
                              <a:lnTo>
                                <a:pt x="1629" y="307"/>
                              </a:lnTo>
                              <a:lnTo>
                                <a:pt x="1629" y="311"/>
                              </a:lnTo>
                              <a:lnTo>
                                <a:pt x="1629" y="314"/>
                              </a:lnTo>
                              <a:lnTo>
                                <a:pt x="1630" y="319"/>
                              </a:lnTo>
                              <a:lnTo>
                                <a:pt x="1630" y="324"/>
                              </a:lnTo>
                              <a:lnTo>
                                <a:pt x="1630" y="330"/>
                              </a:lnTo>
                              <a:lnTo>
                                <a:pt x="1629" y="335"/>
                              </a:lnTo>
                              <a:lnTo>
                                <a:pt x="1629" y="338"/>
                              </a:lnTo>
                              <a:lnTo>
                                <a:pt x="1629" y="342"/>
                              </a:lnTo>
                              <a:lnTo>
                                <a:pt x="1628" y="345"/>
                              </a:lnTo>
                              <a:lnTo>
                                <a:pt x="1627" y="348"/>
                              </a:lnTo>
                              <a:lnTo>
                                <a:pt x="1626" y="350"/>
                              </a:lnTo>
                              <a:lnTo>
                                <a:pt x="1625" y="352"/>
                              </a:lnTo>
                              <a:lnTo>
                                <a:pt x="1624" y="353"/>
                              </a:lnTo>
                              <a:lnTo>
                                <a:pt x="1622" y="354"/>
                              </a:lnTo>
                              <a:lnTo>
                                <a:pt x="1621" y="354"/>
                              </a:lnTo>
                              <a:lnTo>
                                <a:pt x="1619" y="354"/>
                              </a:lnTo>
                              <a:lnTo>
                                <a:pt x="1457" y="354"/>
                              </a:lnTo>
                              <a:lnTo>
                                <a:pt x="1451" y="354"/>
                              </a:lnTo>
                              <a:lnTo>
                                <a:pt x="1446" y="353"/>
                              </a:lnTo>
                              <a:lnTo>
                                <a:pt x="1442" y="349"/>
                              </a:lnTo>
                              <a:lnTo>
                                <a:pt x="1438" y="346"/>
                              </a:lnTo>
                              <a:lnTo>
                                <a:pt x="1436" y="340"/>
                              </a:lnTo>
                              <a:lnTo>
                                <a:pt x="1436" y="332"/>
                              </a:lnTo>
                              <a:lnTo>
                                <a:pt x="1436" y="11"/>
                              </a:lnTo>
                              <a:lnTo>
                                <a:pt x="1436" y="9"/>
                              </a:lnTo>
                              <a:lnTo>
                                <a:pt x="1436" y="8"/>
                              </a:lnTo>
                              <a:lnTo>
                                <a:pt x="1437" y="6"/>
                              </a:lnTo>
                              <a:lnTo>
                                <a:pt x="1439" y="5"/>
                              </a:lnTo>
                              <a:lnTo>
                                <a:pt x="1440" y="3"/>
                              </a:lnTo>
                              <a:lnTo>
                                <a:pt x="1443" y="3"/>
                              </a:lnTo>
                              <a:lnTo>
                                <a:pt x="1446" y="2"/>
                              </a:lnTo>
                              <a:lnTo>
                                <a:pt x="1450" y="1"/>
                              </a:lnTo>
                              <a:lnTo>
                                <a:pt x="1454" y="0"/>
                              </a:lnTo>
                              <a:lnTo>
                                <a:pt x="1459" y="0"/>
                              </a:lnTo>
                              <a:lnTo>
                                <a:pt x="1465" y="0"/>
                              </a:lnTo>
                              <a:lnTo>
                                <a:pt x="1472" y="0"/>
                              </a:lnTo>
                              <a:close/>
                              <a:moveTo>
                                <a:pt x="36" y="0"/>
                              </a:moveTo>
                              <a:lnTo>
                                <a:pt x="43" y="0"/>
                              </a:lnTo>
                              <a:lnTo>
                                <a:pt x="49" y="0"/>
                              </a:lnTo>
                              <a:lnTo>
                                <a:pt x="54" y="0"/>
                              </a:lnTo>
                              <a:lnTo>
                                <a:pt x="58" y="1"/>
                              </a:lnTo>
                              <a:lnTo>
                                <a:pt x="62" y="2"/>
                              </a:lnTo>
                              <a:lnTo>
                                <a:pt x="65" y="3"/>
                              </a:lnTo>
                              <a:lnTo>
                                <a:pt x="68" y="3"/>
                              </a:lnTo>
                              <a:lnTo>
                                <a:pt x="69" y="5"/>
                              </a:lnTo>
                              <a:lnTo>
                                <a:pt x="71" y="6"/>
                              </a:lnTo>
                              <a:lnTo>
                                <a:pt x="72" y="8"/>
                              </a:lnTo>
                              <a:lnTo>
                                <a:pt x="72" y="9"/>
                              </a:lnTo>
                              <a:lnTo>
                                <a:pt x="72" y="11"/>
                              </a:lnTo>
                              <a:lnTo>
                                <a:pt x="72" y="345"/>
                              </a:lnTo>
                              <a:lnTo>
                                <a:pt x="72" y="346"/>
                              </a:lnTo>
                              <a:lnTo>
                                <a:pt x="72" y="348"/>
                              </a:lnTo>
                              <a:lnTo>
                                <a:pt x="71" y="350"/>
                              </a:lnTo>
                              <a:lnTo>
                                <a:pt x="69" y="351"/>
                              </a:lnTo>
                              <a:lnTo>
                                <a:pt x="68" y="352"/>
                              </a:lnTo>
                              <a:lnTo>
                                <a:pt x="65" y="353"/>
                              </a:lnTo>
                              <a:lnTo>
                                <a:pt x="62" y="354"/>
                              </a:lnTo>
                              <a:lnTo>
                                <a:pt x="58" y="355"/>
                              </a:lnTo>
                              <a:lnTo>
                                <a:pt x="54" y="355"/>
                              </a:lnTo>
                              <a:lnTo>
                                <a:pt x="49" y="356"/>
                              </a:lnTo>
                              <a:lnTo>
                                <a:pt x="43" y="356"/>
                              </a:lnTo>
                              <a:lnTo>
                                <a:pt x="36" y="356"/>
                              </a:lnTo>
                              <a:lnTo>
                                <a:pt x="29" y="356"/>
                              </a:lnTo>
                              <a:lnTo>
                                <a:pt x="24" y="356"/>
                              </a:lnTo>
                              <a:lnTo>
                                <a:pt x="19" y="355"/>
                              </a:lnTo>
                              <a:lnTo>
                                <a:pt x="14" y="355"/>
                              </a:lnTo>
                              <a:lnTo>
                                <a:pt x="11" y="354"/>
                              </a:lnTo>
                              <a:lnTo>
                                <a:pt x="8" y="353"/>
                              </a:lnTo>
                              <a:lnTo>
                                <a:pt x="5" y="352"/>
                              </a:lnTo>
                              <a:lnTo>
                                <a:pt x="3" y="351"/>
                              </a:lnTo>
                              <a:lnTo>
                                <a:pt x="2" y="350"/>
                              </a:lnTo>
                              <a:lnTo>
                                <a:pt x="1" y="348"/>
                              </a:lnTo>
                              <a:lnTo>
                                <a:pt x="0" y="346"/>
                              </a:lnTo>
                              <a:lnTo>
                                <a:pt x="0" y="345"/>
                              </a:lnTo>
                              <a:lnTo>
                                <a:pt x="0" y="11"/>
                              </a:lnTo>
                              <a:lnTo>
                                <a:pt x="0" y="9"/>
                              </a:lnTo>
                              <a:lnTo>
                                <a:pt x="1" y="8"/>
                              </a:lnTo>
                              <a:lnTo>
                                <a:pt x="2" y="6"/>
                              </a:lnTo>
                              <a:lnTo>
                                <a:pt x="3" y="5"/>
                              </a:lnTo>
                              <a:lnTo>
                                <a:pt x="5" y="3"/>
                              </a:lnTo>
                              <a:lnTo>
                                <a:pt x="8" y="3"/>
                              </a:lnTo>
                              <a:lnTo>
                                <a:pt x="11" y="2"/>
                              </a:lnTo>
                              <a:lnTo>
                                <a:pt x="15" y="1"/>
                              </a:lnTo>
                              <a:lnTo>
                                <a:pt x="19" y="0"/>
                              </a:lnTo>
                              <a:lnTo>
                                <a:pt x="24"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B0923" id="AutoShape 956" o:spid="_x0000_s1026" style="position:absolute;margin-left:312.6pt;margin-top:14.5pt;width:98.5pt;height:17.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0,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" path="m1804,r10,l1823,r6,l1836,r5,1l1844,2r4,1l1850,4r2,2l1853,8r2,3l1856,15r109,313l1967,334r2,5l1969,343r1,4l1969,350r-2,2l1965,354r-4,1l1956,355r-5,1l1944,356r-9,l1926,356r-7,l1914,356r-6,-1l1904,355r-2,-1l1899,353r-2,-1l1896,351r-1,-2l1894,347r-1,-2l1869,274r-132,l1714,343r,3l1713,348r-2,1l1710,351r-2,2l1706,354r-3,1l1699,355r-4,1l1690,356r-7,l1676,356r-9,l1661,356r-5,-1l1651,355r-3,-2l1646,351r-2,-2l1644,346r,-4l1645,339r1,-5l1648,327,1757,14r1,-3l1760,8r1,-2l1762,4r3,-1l1768,2r3,-1l1776,r5,l1787,r7,l1804,xm1472,r7,l1485,r4,l1494,1r3,1l1500,3r3,l1505,5r1,1l1507,8r1,1l1508,11r,284l1619,295r2,l1622,296r2,1l1625,298r1,1l1627,302r1,2l1629,307r,4l1629,314r1,5l1630,324r,6l1629,335r,3l1629,342r-1,3l1627,348r-1,2l1625,352r-1,1l1622,354r-1,l1619,354r-162,l1451,354r-5,-1l1442,349r-4,-3l1436,340r,-8l1436,11r,-2l1436,8r1,-2l1439,5r1,-2l1443,3r3,-1l1450,1r4,-1l1459,r6,l1472,xm36,r7,l49,r5,l58,1r4,1l65,3r3,l69,5r2,1l72,8r,1l72,11r,334l72,346r,2l71,350r-2,1l68,352r-3,1l62,354r-4,1l54,355r-5,1l43,356r-7,l29,356r-5,l19,355r-5,l11,354,8,353,5,352,3,351,2,350,1,348,,346r,-1l,11,,9,1,8,2,6,3,5,5,3r3,l11,2,15,1,19,r5,l29,r7,xe" filled="f" strokeweight=".96pt">
                <v:path arrowok="t" o:connecttype="custom" o:connectlocs="1157605,184150;1169035,184785;1174750,186690;1177925,191135;1249045,396240;1250950,404495;1247775,408940;1238885,410210;1223010,410210;1211580,409575;1205865,408305;1203325,405765;1186815,358140;1088390,403860;1085850,407035;1081405,409575;1073150,410210;1058545,410210;1048385,409575;1043940,405765;1044575,399415;1115695,193040;1118235,187960;1122680,185420;1130935,184150;1145540,184150;942975,184150;950595,185420;955675,187325;957580,189865;1028065,371475;1031240,372745;1033145,375920;1034415,381635;1035050,389890;1034415,398780;1033145,405130;1031240,408305;1028065,408940;918210,408305;911860,400050;911860,189865;913765,187325;918210,185420;926465,184150;22860,184150;34290,184150;41275,186055;45085,187960;45720,191135;45720,405130;43180,407670;36830,409575;27305,410210;15240,410210;6985,408940;1905,407035;0,403860;0,189865;1905,187325;6985,185420;15240,184150" o:connectangles="0,0,0,0,0,0,0,0,0,0,0,0,0,0,0,0,0,0,0,0,0,0,0,0,0,0,0,0,0,0,0,0,0,0,0,0,0,0,0,0,0,0,0,0,0,0,0,0,0,0,0,0,0,0,0,0,0,0,0,0,0,0"/>
              </v:shape>
            </w:pict>
          </mc:Fallback>
        </mc:AlternateContent>
      </w:r>
      <w:r>
        <w:rPr>
          <w:noProof/>
          <w:lang w:val="sv-SE" w:eastAsia="sv-SE"/>
        </w:rPr>
        <w:drawing>
          <wp:anchor distT="0" distB="0" distL="114300" distR="114300" simplePos="0" relativeHeight="251563008" behindDoc="1" locked="0" layoutInCell="1" allowOverlap="1">
            <wp:simplePos x="0" y="0"/>
            <wp:positionH relativeFrom="column">
              <wp:posOffset>3731260</wp:posOffset>
            </wp:positionH>
            <wp:positionV relativeFrom="paragraph">
              <wp:posOffset>177800</wp:posOffset>
            </wp:positionV>
            <wp:extent cx="196850" cy="238125"/>
            <wp:effectExtent l="0" t="0" r="0" b="9525"/>
            <wp:wrapNone/>
            <wp:docPr id="957" name="Bild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68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1984" behindDoc="1" locked="0" layoutInCell="1" allowOverlap="1">
            <wp:simplePos x="0" y="0"/>
            <wp:positionH relativeFrom="column">
              <wp:posOffset>4058920</wp:posOffset>
            </wp:positionH>
            <wp:positionV relativeFrom="paragraph">
              <wp:posOffset>177800</wp:posOffset>
            </wp:positionV>
            <wp:extent cx="196850" cy="238125"/>
            <wp:effectExtent l="0" t="0" r="0" b="9525"/>
            <wp:wrapNone/>
            <wp:docPr id="958" name="Bild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68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0960" behindDoc="1" locked="0" layoutInCell="1" allowOverlap="1">
            <wp:simplePos x="0" y="0"/>
            <wp:positionH relativeFrom="column">
              <wp:posOffset>5244465</wp:posOffset>
            </wp:positionH>
            <wp:positionV relativeFrom="paragraph">
              <wp:posOffset>177800</wp:posOffset>
            </wp:positionV>
            <wp:extent cx="196850" cy="238125"/>
            <wp:effectExtent l="0" t="0" r="0" b="9525"/>
            <wp:wrapNone/>
            <wp:docPr id="959" name="Bild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8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59936" behindDoc="1" locked="0" layoutInCell="1" allowOverlap="1">
                <wp:simplePos x="0" y="0"/>
                <wp:positionH relativeFrom="column">
                  <wp:posOffset>1732915</wp:posOffset>
                </wp:positionH>
                <wp:positionV relativeFrom="paragraph">
                  <wp:posOffset>184785</wp:posOffset>
                </wp:positionV>
                <wp:extent cx="153670" cy="225425"/>
                <wp:effectExtent l="8890" t="13335" r="8890" b="8890"/>
                <wp:wrapNone/>
                <wp:docPr id="919" name="Free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225425"/>
                        </a:xfrm>
                        <a:custGeom>
                          <a:avLst/>
                          <a:gdLst>
                            <a:gd name="T0" fmla="+- 0 2753 2729"/>
                            <a:gd name="T1" fmla="*/ T0 w 242"/>
                            <a:gd name="T2" fmla="+- 0 291 291"/>
                            <a:gd name="T3" fmla="*/ 291 h 355"/>
                            <a:gd name="T4" fmla="+- 0 2837 2729"/>
                            <a:gd name="T5" fmla="*/ T4 w 242"/>
                            <a:gd name="T6" fmla="+- 0 291 291"/>
                            <a:gd name="T7" fmla="*/ 291 h 355"/>
                            <a:gd name="T8" fmla="+- 0 2845 2729"/>
                            <a:gd name="T9" fmla="*/ T8 w 242"/>
                            <a:gd name="T10" fmla="+- 0 291 291"/>
                            <a:gd name="T11" fmla="*/ 291 h 355"/>
                            <a:gd name="T12" fmla="+- 0 2853 2729"/>
                            <a:gd name="T13" fmla="*/ T12 w 242"/>
                            <a:gd name="T14" fmla="+- 0 291 291"/>
                            <a:gd name="T15" fmla="*/ 291 h 355"/>
                            <a:gd name="T16" fmla="+- 0 2861 2729"/>
                            <a:gd name="T17" fmla="*/ T16 w 242"/>
                            <a:gd name="T18" fmla="+- 0 292 291"/>
                            <a:gd name="T19" fmla="*/ 292 h 355"/>
                            <a:gd name="T20" fmla="+- 0 2868 2729"/>
                            <a:gd name="T21" fmla="*/ T20 w 242"/>
                            <a:gd name="T22" fmla="+- 0 293 291"/>
                            <a:gd name="T23" fmla="*/ 293 h 355"/>
                            <a:gd name="T24" fmla="+- 0 2877 2729"/>
                            <a:gd name="T25" fmla="*/ T24 w 242"/>
                            <a:gd name="T26" fmla="+- 0 294 291"/>
                            <a:gd name="T27" fmla="*/ 294 h 355"/>
                            <a:gd name="T28" fmla="+- 0 2888 2729"/>
                            <a:gd name="T29" fmla="*/ T28 w 242"/>
                            <a:gd name="T30" fmla="+- 0 296 291"/>
                            <a:gd name="T31" fmla="*/ 296 h 355"/>
                            <a:gd name="T32" fmla="+- 0 2898 2729"/>
                            <a:gd name="T33" fmla="*/ T32 w 242"/>
                            <a:gd name="T34" fmla="+- 0 298 291"/>
                            <a:gd name="T35" fmla="*/ 298 h 355"/>
                            <a:gd name="T36" fmla="+- 0 2909 2729"/>
                            <a:gd name="T37" fmla="*/ T36 w 242"/>
                            <a:gd name="T38" fmla="+- 0 302 291"/>
                            <a:gd name="T39" fmla="*/ 302 h 355"/>
                            <a:gd name="T40" fmla="+- 0 2920 2729"/>
                            <a:gd name="T41" fmla="*/ T40 w 242"/>
                            <a:gd name="T42" fmla="+- 0 308 291"/>
                            <a:gd name="T43" fmla="*/ 308 h 355"/>
                            <a:gd name="T44" fmla="+- 0 2931 2729"/>
                            <a:gd name="T45" fmla="*/ T44 w 242"/>
                            <a:gd name="T46" fmla="+- 0 313 291"/>
                            <a:gd name="T47" fmla="*/ 313 h 355"/>
                            <a:gd name="T48" fmla="+- 0 2965 2729"/>
                            <a:gd name="T49" fmla="*/ T48 w 242"/>
                            <a:gd name="T50" fmla="+- 0 360 291"/>
                            <a:gd name="T51" fmla="*/ 360 h 355"/>
                            <a:gd name="T52" fmla="+- 0 2969 2729"/>
                            <a:gd name="T53" fmla="*/ T52 w 242"/>
                            <a:gd name="T54" fmla="+- 0 371 291"/>
                            <a:gd name="T55" fmla="*/ 371 h 355"/>
                            <a:gd name="T56" fmla="+- 0 2971 2729"/>
                            <a:gd name="T57" fmla="*/ T56 w 242"/>
                            <a:gd name="T58" fmla="+- 0 384 291"/>
                            <a:gd name="T59" fmla="*/ 384 h 355"/>
                            <a:gd name="T60" fmla="+- 0 2971 2729"/>
                            <a:gd name="T61" fmla="*/ T60 w 242"/>
                            <a:gd name="T62" fmla="+- 0 398 291"/>
                            <a:gd name="T63" fmla="*/ 398 h 355"/>
                            <a:gd name="T64" fmla="+- 0 2957 2729"/>
                            <a:gd name="T65" fmla="*/ T64 w 242"/>
                            <a:gd name="T66" fmla="+- 0 462 291"/>
                            <a:gd name="T67" fmla="*/ 462 h 355"/>
                            <a:gd name="T68" fmla="+- 0 2904 2729"/>
                            <a:gd name="T69" fmla="*/ T68 w 242"/>
                            <a:gd name="T70" fmla="+- 0 509 291"/>
                            <a:gd name="T71" fmla="*/ 509 h 355"/>
                            <a:gd name="T72" fmla="+- 0 2830 2729"/>
                            <a:gd name="T73" fmla="*/ T72 w 242"/>
                            <a:gd name="T74" fmla="+- 0 522 291"/>
                            <a:gd name="T75" fmla="*/ 522 h 355"/>
                            <a:gd name="T76" fmla="+- 0 2801 2729"/>
                            <a:gd name="T77" fmla="*/ T76 w 242"/>
                            <a:gd name="T78" fmla="+- 0 522 291"/>
                            <a:gd name="T79" fmla="*/ 522 h 355"/>
                            <a:gd name="T80" fmla="+- 0 2801 2729"/>
                            <a:gd name="T81" fmla="*/ T80 w 242"/>
                            <a:gd name="T82" fmla="+- 0 635 291"/>
                            <a:gd name="T83" fmla="*/ 635 h 355"/>
                            <a:gd name="T84" fmla="+- 0 2801 2729"/>
                            <a:gd name="T85" fmla="*/ T84 w 242"/>
                            <a:gd name="T86" fmla="+- 0 636 291"/>
                            <a:gd name="T87" fmla="*/ 636 h 355"/>
                            <a:gd name="T88" fmla="+- 0 2800 2729"/>
                            <a:gd name="T89" fmla="*/ T88 w 242"/>
                            <a:gd name="T90" fmla="+- 0 638 291"/>
                            <a:gd name="T91" fmla="*/ 638 h 355"/>
                            <a:gd name="T92" fmla="+- 0 2772 2729"/>
                            <a:gd name="T93" fmla="*/ T92 w 242"/>
                            <a:gd name="T94" fmla="+- 0 646 291"/>
                            <a:gd name="T95" fmla="*/ 646 h 355"/>
                            <a:gd name="T96" fmla="+- 0 2765 2729"/>
                            <a:gd name="T97" fmla="*/ T96 w 242"/>
                            <a:gd name="T98" fmla="+- 0 646 291"/>
                            <a:gd name="T99" fmla="*/ 646 h 355"/>
                            <a:gd name="T100" fmla="+- 0 2758 2729"/>
                            <a:gd name="T101" fmla="*/ T100 w 242"/>
                            <a:gd name="T102" fmla="+- 0 646 291"/>
                            <a:gd name="T103" fmla="*/ 646 h 355"/>
                            <a:gd name="T104" fmla="+- 0 2731 2729"/>
                            <a:gd name="T105" fmla="*/ T104 w 242"/>
                            <a:gd name="T106" fmla="+- 0 640 291"/>
                            <a:gd name="T107" fmla="*/ 640 h 355"/>
                            <a:gd name="T108" fmla="+- 0 2730 2729"/>
                            <a:gd name="T109" fmla="*/ T108 w 242"/>
                            <a:gd name="T110" fmla="+- 0 638 291"/>
                            <a:gd name="T111" fmla="*/ 638 h 355"/>
                            <a:gd name="T112" fmla="+- 0 2729 2729"/>
                            <a:gd name="T113" fmla="*/ T112 w 242"/>
                            <a:gd name="T114" fmla="+- 0 636 291"/>
                            <a:gd name="T115" fmla="*/ 636 h 355"/>
                            <a:gd name="T116" fmla="+- 0 2729 2729"/>
                            <a:gd name="T117" fmla="*/ T116 w 242"/>
                            <a:gd name="T118" fmla="+- 0 635 291"/>
                            <a:gd name="T119" fmla="*/ 635 h 355"/>
                            <a:gd name="T120" fmla="+- 0 2729 2729"/>
                            <a:gd name="T121" fmla="*/ T120 w 242"/>
                            <a:gd name="T122" fmla="+- 0 317 291"/>
                            <a:gd name="T123" fmla="*/ 317 h 355"/>
                            <a:gd name="T124" fmla="+- 0 2729 2729"/>
                            <a:gd name="T125" fmla="*/ T124 w 242"/>
                            <a:gd name="T126" fmla="+- 0 308 291"/>
                            <a:gd name="T127" fmla="*/ 308 h 355"/>
                            <a:gd name="T128" fmla="+- 0 2731 2729"/>
                            <a:gd name="T129" fmla="*/ T128 w 242"/>
                            <a:gd name="T130" fmla="+- 0 302 291"/>
                            <a:gd name="T131" fmla="*/ 302 h 355"/>
                            <a:gd name="T132" fmla="+- 0 2736 2729"/>
                            <a:gd name="T133" fmla="*/ T132 w 242"/>
                            <a:gd name="T134" fmla="+- 0 298 291"/>
                            <a:gd name="T135" fmla="*/ 298 h 355"/>
                            <a:gd name="T136" fmla="+- 0 2740 2729"/>
                            <a:gd name="T137" fmla="*/ T136 w 242"/>
                            <a:gd name="T138" fmla="+- 0 293 291"/>
                            <a:gd name="T139" fmla="*/ 293 h 355"/>
                            <a:gd name="T140" fmla="+- 0 2746 2729"/>
                            <a:gd name="T141" fmla="*/ T140 w 242"/>
                            <a:gd name="T142" fmla="+- 0 291 291"/>
                            <a:gd name="T143" fmla="*/ 291 h 355"/>
                            <a:gd name="T144" fmla="+- 0 2753 2729"/>
                            <a:gd name="T145" fmla="*/ T144 w 242"/>
                            <a:gd name="T146" fmla="+- 0 291 291"/>
                            <a:gd name="T147" fmla="*/ 29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42" h="355">
                              <a:moveTo>
                                <a:pt x="24" y="0"/>
                              </a:moveTo>
                              <a:lnTo>
                                <a:pt x="108" y="0"/>
                              </a:lnTo>
                              <a:lnTo>
                                <a:pt x="116" y="0"/>
                              </a:lnTo>
                              <a:lnTo>
                                <a:pt x="124" y="0"/>
                              </a:lnTo>
                              <a:lnTo>
                                <a:pt x="132" y="1"/>
                              </a:lnTo>
                              <a:lnTo>
                                <a:pt x="139" y="2"/>
                              </a:lnTo>
                              <a:lnTo>
                                <a:pt x="148" y="3"/>
                              </a:lnTo>
                              <a:lnTo>
                                <a:pt x="159" y="5"/>
                              </a:lnTo>
                              <a:lnTo>
                                <a:pt x="169" y="7"/>
                              </a:lnTo>
                              <a:lnTo>
                                <a:pt x="180" y="11"/>
                              </a:lnTo>
                              <a:lnTo>
                                <a:pt x="191" y="17"/>
                              </a:lnTo>
                              <a:lnTo>
                                <a:pt x="202" y="22"/>
                              </a:lnTo>
                              <a:lnTo>
                                <a:pt x="236" y="69"/>
                              </a:lnTo>
                              <a:lnTo>
                                <a:pt x="240" y="80"/>
                              </a:lnTo>
                              <a:lnTo>
                                <a:pt x="242" y="93"/>
                              </a:lnTo>
                              <a:lnTo>
                                <a:pt x="242" y="107"/>
                              </a:lnTo>
                              <a:lnTo>
                                <a:pt x="228" y="171"/>
                              </a:lnTo>
                              <a:lnTo>
                                <a:pt x="175" y="218"/>
                              </a:lnTo>
                              <a:lnTo>
                                <a:pt x="101" y="231"/>
                              </a:lnTo>
                              <a:lnTo>
                                <a:pt x="72" y="231"/>
                              </a:lnTo>
                              <a:lnTo>
                                <a:pt x="72" y="344"/>
                              </a:lnTo>
                              <a:lnTo>
                                <a:pt x="72" y="345"/>
                              </a:lnTo>
                              <a:lnTo>
                                <a:pt x="71" y="347"/>
                              </a:lnTo>
                              <a:lnTo>
                                <a:pt x="43" y="355"/>
                              </a:lnTo>
                              <a:lnTo>
                                <a:pt x="36" y="355"/>
                              </a:lnTo>
                              <a:lnTo>
                                <a:pt x="29" y="355"/>
                              </a:lnTo>
                              <a:lnTo>
                                <a:pt x="2" y="349"/>
                              </a:lnTo>
                              <a:lnTo>
                                <a:pt x="1" y="347"/>
                              </a:lnTo>
                              <a:lnTo>
                                <a:pt x="0" y="345"/>
                              </a:lnTo>
                              <a:lnTo>
                                <a:pt x="0" y="344"/>
                              </a:lnTo>
                              <a:lnTo>
                                <a:pt x="0" y="26"/>
                              </a:lnTo>
                              <a:lnTo>
                                <a:pt x="0" y="17"/>
                              </a:lnTo>
                              <a:lnTo>
                                <a:pt x="2" y="11"/>
                              </a:lnTo>
                              <a:lnTo>
                                <a:pt x="7" y="7"/>
                              </a:lnTo>
                              <a:lnTo>
                                <a:pt x="11" y="2"/>
                              </a:lnTo>
                              <a:lnTo>
                                <a:pt x="17" y="0"/>
                              </a:lnTo>
                              <a:lnTo>
                                <a:pt x="2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40789" id="Freeform 960" o:spid="_x0000_s1026" style="position:absolute;margin-left:136.45pt;margin-top:14.55pt;width:12.1pt;height:1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" path="m24,r84,l116,r8,l132,1r7,1l148,3r11,2l169,7r11,4l191,17r11,5l236,69r4,11l242,93r,14l228,171r-53,47l101,231r-29,l72,344r,1l71,347r-28,8l36,355r-7,l2,349,1,347,,345r,-1l,26,,17,2,11,7,7,11,2,17,r7,xe" filled="f" strokeweight=".96pt">
                <v:path arrowok="t" o:connecttype="custom" o:connectlocs="15240,184785;68580,184785;73660,184785;78740,184785;83820,185420;88265,186055;93980,186690;100965,187960;107315,189230;114300,191770;121285,195580;128270,198755;149860,228600;152400,235585;153670,243840;153670,252730;144780,293370;111125,323215;64135,331470;45720,331470;45720,403225;45720,403860;45085,405130;27305,410210;22860,410210;18415,410210;1270,406400;635,405130;0,403860;0,403225;0,201295;0,195580;1270,191770;4445,189230;6985,186055;10795,184785;15240,184785" o:connectangles="0,0,0,0,0,0,0,0,0,0,0,0,0,0,0,0,0,0,0,0,0,0,0,0,0,0,0,0,0,0,0,0,0,0,0,0,0"/>
              </v:shape>
            </w:pict>
          </mc:Fallback>
        </mc:AlternateContent>
      </w:r>
      <w:r>
        <w:rPr>
          <w:noProof/>
          <w:lang w:val="sv-SE" w:eastAsia="sv-SE"/>
        </w:rPr>
        <w:drawing>
          <wp:anchor distT="0" distB="0" distL="114300" distR="114300" simplePos="0" relativeHeight="251558912" behindDoc="1" locked="0" layoutInCell="1" allowOverlap="1">
            <wp:simplePos x="0" y="0"/>
            <wp:positionH relativeFrom="column">
              <wp:posOffset>1915795</wp:posOffset>
            </wp:positionH>
            <wp:positionV relativeFrom="paragraph">
              <wp:posOffset>179070</wp:posOffset>
            </wp:positionV>
            <wp:extent cx="145415" cy="236220"/>
            <wp:effectExtent l="0" t="0" r="6985" b="0"/>
            <wp:wrapNone/>
            <wp:docPr id="961" name="Bild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5415"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57888" behindDoc="1" locked="0" layoutInCell="1" allowOverlap="1">
                <wp:simplePos x="0" y="0"/>
                <wp:positionH relativeFrom="column">
                  <wp:posOffset>2461260</wp:posOffset>
                </wp:positionH>
                <wp:positionV relativeFrom="paragraph">
                  <wp:posOffset>184785</wp:posOffset>
                </wp:positionV>
                <wp:extent cx="166370" cy="225425"/>
                <wp:effectExtent l="13335" t="13335" r="10795" b="8890"/>
                <wp:wrapNone/>
                <wp:docPr id="918"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 cy="225425"/>
                        </a:xfrm>
                        <a:custGeom>
                          <a:avLst/>
                          <a:gdLst>
                            <a:gd name="T0" fmla="+- 0 3989 3876"/>
                            <a:gd name="T1" fmla="*/ T0 w 262"/>
                            <a:gd name="T2" fmla="+- 0 291 291"/>
                            <a:gd name="T3" fmla="*/ 291 h 355"/>
                            <a:gd name="T4" fmla="+- 0 4006 3876"/>
                            <a:gd name="T5" fmla="*/ T4 w 262"/>
                            <a:gd name="T6" fmla="+- 0 291 291"/>
                            <a:gd name="T7" fmla="*/ 291 h 355"/>
                            <a:gd name="T8" fmla="+- 0 4018 3876"/>
                            <a:gd name="T9" fmla="*/ T8 w 262"/>
                            <a:gd name="T10" fmla="+- 0 292 291"/>
                            <a:gd name="T11" fmla="*/ 292 h 355"/>
                            <a:gd name="T12" fmla="+- 0 4088 3876"/>
                            <a:gd name="T13" fmla="*/ T12 w 262"/>
                            <a:gd name="T14" fmla="+- 0 315 291"/>
                            <a:gd name="T15" fmla="*/ 315 h 355"/>
                            <a:gd name="T16" fmla="+- 0 4104 3876"/>
                            <a:gd name="T17" fmla="*/ T16 w 262"/>
                            <a:gd name="T18" fmla="+- 0 331 291"/>
                            <a:gd name="T19" fmla="*/ 331 h 355"/>
                            <a:gd name="T20" fmla="+- 0 4114 3876"/>
                            <a:gd name="T21" fmla="*/ T20 w 262"/>
                            <a:gd name="T22" fmla="+- 0 351 291"/>
                            <a:gd name="T23" fmla="*/ 351 h 355"/>
                            <a:gd name="T24" fmla="+- 0 4120 3876"/>
                            <a:gd name="T25" fmla="*/ T24 w 262"/>
                            <a:gd name="T26" fmla="+- 0 374 291"/>
                            <a:gd name="T27" fmla="*/ 374 h 355"/>
                            <a:gd name="T28" fmla="+- 0 4120 3876"/>
                            <a:gd name="T29" fmla="*/ T28 w 262"/>
                            <a:gd name="T30" fmla="+- 0 400 291"/>
                            <a:gd name="T31" fmla="*/ 400 h 355"/>
                            <a:gd name="T32" fmla="+- 0 4116 3876"/>
                            <a:gd name="T33" fmla="*/ T32 w 262"/>
                            <a:gd name="T34" fmla="+- 0 420 291"/>
                            <a:gd name="T35" fmla="*/ 420 h 355"/>
                            <a:gd name="T36" fmla="+- 0 4081 3876"/>
                            <a:gd name="T37" fmla="*/ T36 w 262"/>
                            <a:gd name="T38" fmla="+- 0 466 291"/>
                            <a:gd name="T39" fmla="*/ 466 h 355"/>
                            <a:gd name="T40" fmla="+- 0 4063 3876"/>
                            <a:gd name="T41" fmla="*/ T40 w 262"/>
                            <a:gd name="T42" fmla="+- 0 477 291"/>
                            <a:gd name="T43" fmla="*/ 477 h 355"/>
                            <a:gd name="T44" fmla="+- 0 4057 3876"/>
                            <a:gd name="T45" fmla="*/ T44 w 262"/>
                            <a:gd name="T46" fmla="+- 0 483 291"/>
                            <a:gd name="T47" fmla="*/ 483 h 355"/>
                            <a:gd name="T48" fmla="+- 0 4084 3876"/>
                            <a:gd name="T49" fmla="*/ T48 w 262"/>
                            <a:gd name="T50" fmla="+- 0 508 291"/>
                            <a:gd name="T51" fmla="*/ 508 h 355"/>
                            <a:gd name="T52" fmla="+- 0 4132 3876"/>
                            <a:gd name="T53" fmla="*/ T52 w 262"/>
                            <a:gd name="T54" fmla="+- 0 613 291"/>
                            <a:gd name="T55" fmla="*/ 613 h 355"/>
                            <a:gd name="T56" fmla="+- 0 4138 3876"/>
                            <a:gd name="T57" fmla="*/ T56 w 262"/>
                            <a:gd name="T58" fmla="+- 0 635 291"/>
                            <a:gd name="T59" fmla="*/ 635 h 355"/>
                            <a:gd name="T60" fmla="+- 0 4138 3876"/>
                            <a:gd name="T61" fmla="*/ T60 w 262"/>
                            <a:gd name="T62" fmla="+- 0 639 291"/>
                            <a:gd name="T63" fmla="*/ 639 h 355"/>
                            <a:gd name="T64" fmla="+- 0 4137 3876"/>
                            <a:gd name="T65" fmla="*/ T64 w 262"/>
                            <a:gd name="T66" fmla="+- 0 642 291"/>
                            <a:gd name="T67" fmla="*/ 642 h 355"/>
                            <a:gd name="T68" fmla="+- 0 4132 3876"/>
                            <a:gd name="T69" fmla="*/ T68 w 262"/>
                            <a:gd name="T70" fmla="+- 0 644 291"/>
                            <a:gd name="T71" fmla="*/ 644 h 355"/>
                            <a:gd name="T72" fmla="+- 0 4125 3876"/>
                            <a:gd name="T73" fmla="*/ T72 w 262"/>
                            <a:gd name="T74" fmla="+- 0 645 291"/>
                            <a:gd name="T75" fmla="*/ 645 h 355"/>
                            <a:gd name="T76" fmla="+- 0 4115 3876"/>
                            <a:gd name="T77" fmla="*/ T76 w 262"/>
                            <a:gd name="T78" fmla="+- 0 646 291"/>
                            <a:gd name="T79" fmla="*/ 646 h 355"/>
                            <a:gd name="T80" fmla="+- 0 4099 3876"/>
                            <a:gd name="T81" fmla="*/ T80 w 262"/>
                            <a:gd name="T82" fmla="+- 0 646 291"/>
                            <a:gd name="T83" fmla="*/ 646 h 355"/>
                            <a:gd name="T84" fmla="+- 0 4085 3876"/>
                            <a:gd name="T85" fmla="*/ T84 w 262"/>
                            <a:gd name="T86" fmla="+- 0 646 291"/>
                            <a:gd name="T87" fmla="*/ 646 h 355"/>
                            <a:gd name="T88" fmla="+- 0 4076 3876"/>
                            <a:gd name="T89" fmla="*/ T88 w 262"/>
                            <a:gd name="T90" fmla="+- 0 645 291"/>
                            <a:gd name="T91" fmla="*/ 645 h 355"/>
                            <a:gd name="T92" fmla="+- 0 4070 3876"/>
                            <a:gd name="T93" fmla="*/ T92 w 262"/>
                            <a:gd name="T94" fmla="+- 0 644 291"/>
                            <a:gd name="T95" fmla="*/ 644 h 355"/>
                            <a:gd name="T96" fmla="+- 0 4065 3876"/>
                            <a:gd name="T97" fmla="*/ T96 w 262"/>
                            <a:gd name="T98" fmla="+- 0 641 291"/>
                            <a:gd name="T99" fmla="*/ 641 h 355"/>
                            <a:gd name="T100" fmla="+- 0 4063 3876"/>
                            <a:gd name="T101" fmla="*/ T100 w 262"/>
                            <a:gd name="T102" fmla="+- 0 638 291"/>
                            <a:gd name="T103" fmla="*/ 638 h 355"/>
                            <a:gd name="T104" fmla="+- 0 4061 3876"/>
                            <a:gd name="T105" fmla="*/ T104 w 262"/>
                            <a:gd name="T106" fmla="+- 0 634 291"/>
                            <a:gd name="T107" fmla="*/ 634 h 355"/>
                            <a:gd name="T108" fmla="+- 0 4006 3876"/>
                            <a:gd name="T109" fmla="*/ T108 w 262"/>
                            <a:gd name="T110" fmla="+- 0 514 291"/>
                            <a:gd name="T111" fmla="*/ 514 h 355"/>
                            <a:gd name="T112" fmla="+- 0 3997 3876"/>
                            <a:gd name="T113" fmla="*/ T112 w 262"/>
                            <a:gd name="T114" fmla="+- 0 506 291"/>
                            <a:gd name="T115" fmla="*/ 506 h 355"/>
                            <a:gd name="T116" fmla="+- 0 3985 3876"/>
                            <a:gd name="T117" fmla="*/ T116 w 262"/>
                            <a:gd name="T118" fmla="+- 0 501 291"/>
                            <a:gd name="T119" fmla="*/ 501 h 355"/>
                            <a:gd name="T120" fmla="+- 0 3971 3876"/>
                            <a:gd name="T121" fmla="*/ T120 w 262"/>
                            <a:gd name="T122" fmla="+- 0 500 291"/>
                            <a:gd name="T123" fmla="*/ 500 h 355"/>
                            <a:gd name="T124" fmla="+- 0 3948 3876"/>
                            <a:gd name="T125" fmla="*/ T124 w 262"/>
                            <a:gd name="T126" fmla="+- 0 635 291"/>
                            <a:gd name="T127" fmla="*/ 635 h 355"/>
                            <a:gd name="T128" fmla="+- 0 3948 3876"/>
                            <a:gd name="T129" fmla="*/ T128 w 262"/>
                            <a:gd name="T130" fmla="+- 0 638 291"/>
                            <a:gd name="T131" fmla="*/ 638 h 355"/>
                            <a:gd name="T132" fmla="+- 0 3912 3876"/>
                            <a:gd name="T133" fmla="*/ T132 w 262"/>
                            <a:gd name="T134" fmla="+- 0 646 291"/>
                            <a:gd name="T135" fmla="*/ 646 h 355"/>
                            <a:gd name="T136" fmla="+- 0 3878 3876"/>
                            <a:gd name="T137" fmla="*/ T136 w 262"/>
                            <a:gd name="T138" fmla="+- 0 640 291"/>
                            <a:gd name="T139" fmla="*/ 640 h 355"/>
                            <a:gd name="T140" fmla="+- 0 3876 3876"/>
                            <a:gd name="T141" fmla="*/ T140 w 262"/>
                            <a:gd name="T142" fmla="+- 0 636 291"/>
                            <a:gd name="T143" fmla="*/ 636 h 355"/>
                            <a:gd name="T144" fmla="+- 0 3876 3876"/>
                            <a:gd name="T145" fmla="*/ T144 w 262"/>
                            <a:gd name="T146" fmla="+- 0 314 291"/>
                            <a:gd name="T147" fmla="*/ 314 h 355"/>
                            <a:gd name="T148" fmla="+- 0 3878 3876"/>
                            <a:gd name="T149" fmla="*/ T148 w 262"/>
                            <a:gd name="T150" fmla="+- 0 300 291"/>
                            <a:gd name="T151" fmla="*/ 300 h 355"/>
                            <a:gd name="T152" fmla="+- 0 3887 3876"/>
                            <a:gd name="T153" fmla="*/ T152 w 262"/>
                            <a:gd name="T154" fmla="+- 0 293 291"/>
                            <a:gd name="T155" fmla="*/ 293 h 355"/>
                            <a:gd name="T156" fmla="+- 0 3898 3876"/>
                            <a:gd name="T157" fmla="*/ T156 w 262"/>
                            <a:gd name="T158" fmla="+- 0 291 291"/>
                            <a:gd name="T159" fmla="*/ 29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2" h="355">
                              <a:moveTo>
                                <a:pt x="22" y="0"/>
                              </a:moveTo>
                              <a:lnTo>
                                <a:pt x="113" y="0"/>
                              </a:lnTo>
                              <a:lnTo>
                                <a:pt x="122" y="0"/>
                              </a:lnTo>
                              <a:lnTo>
                                <a:pt x="130" y="0"/>
                              </a:lnTo>
                              <a:lnTo>
                                <a:pt x="136" y="1"/>
                              </a:lnTo>
                              <a:lnTo>
                                <a:pt x="142" y="1"/>
                              </a:lnTo>
                              <a:lnTo>
                                <a:pt x="148" y="2"/>
                              </a:lnTo>
                              <a:lnTo>
                                <a:pt x="212" y="24"/>
                              </a:lnTo>
                              <a:lnTo>
                                <a:pt x="220" y="32"/>
                              </a:lnTo>
                              <a:lnTo>
                                <a:pt x="228" y="40"/>
                              </a:lnTo>
                              <a:lnTo>
                                <a:pt x="234" y="49"/>
                              </a:lnTo>
                              <a:lnTo>
                                <a:pt x="238" y="60"/>
                              </a:lnTo>
                              <a:lnTo>
                                <a:pt x="242" y="71"/>
                              </a:lnTo>
                              <a:lnTo>
                                <a:pt x="244" y="83"/>
                              </a:lnTo>
                              <a:lnTo>
                                <a:pt x="244" y="97"/>
                              </a:lnTo>
                              <a:lnTo>
                                <a:pt x="244" y="109"/>
                              </a:lnTo>
                              <a:lnTo>
                                <a:pt x="243" y="120"/>
                              </a:lnTo>
                              <a:lnTo>
                                <a:pt x="240" y="129"/>
                              </a:lnTo>
                              <a:lnTo>
                                <a:pt x="237" y="139"/>
                              </a:lnTo>
                              <a:lnTo>
                                <a:pt x="205" y="175"/>
                              </a:lnTo>
                              <a:lnTo>
                                <a:pt x="196" y="181"/>
                              </a:lnTo>
                              <a:lnTo>
                                <a:pt x="187" y="186"/>
                              </a:lnTo>
                              <a:lnTo>
                                <a:pt x="176" y="189"/>
                              </a:lnTo>
                              <a:lnTo>
                                <a:pt x="181" y="192"/>
                              </a:lnTo>
                              <a:lnTo>
                                <a:pt x="204" y="212"/>
                              </a:lnTo>
                              <a:lnTo>
                                <a:pt x="208" y="217"/>
                              </a:lnTo>
                              <a:lnTo>
                                <a:pt x="226" y="252"/>
                              </a:lnTo>
                              <a:lnTo>
                                <a:pt x="256" y="322"/>
                              </a:lnTo>
                              <a:lnTo>
                                <a:pt x="262" y="342"/>
                              </a:lnTo>
                              <a:lnTo>
                                <a:pt x="262" y="344"/>
                              </a:lnTo>
                              <a:lnTo>
                                <a:pt x="262" y="346"/>
                              </a:lnTo>
                              <a:lnTo>
                                <a:pt x="262" y="348"/>
                              </a:lnTo>
                              <a:lnTo>
                                <a:pt x="261" y="349"/>
                              </a:lnTo>
                              <a:lnTo>
                                <a:pt x="261" y="351"/>
                              </a:lnTo>
                              <a:lnTo>
                                <a:pt x="259" y="352"/>
                              </a:lnTo>
                              <a:lnTo>
                                <a:pt x="256" y="353"/>
                              </a:lnTo>
                              <a:lnTo>
                                <a:pt x="253" y="354"/>
                              </a:lnTo>
                              <a:lnTo>
                                <a:pt x="249" y="354"/>
                              </a:lnTo>
                              <a:lnTo>
                                <a:pt x="244" y="355"/>
                              </a:lnTo>
                              <a:lnTo>
                                <a:pt x="239" y="355"/>
                              </a:lnTo>
                              <a:lnTo>
                                <a:pt x="232" y="355"/>
                              </a:lnTo>
                              <a:lnTo>
                                <a:pt x="223" y="355"/>
                              </a:lnTo>
                              <a:lnTo>
                                <a:pt x="215" y="355"/>
                              </a:lnTo>
                              <a:lnTo>
                                <a:pt x="209" y="355"/>
                              </a:lnTo>
                              <a:lnTo>
                                <a:pt x="204" y="355"/>
                              </a:lnTo>
                              <a:lnTo>
                                <a:pt x="200" y="354"/>
                              </a:lnTo>
                              <a:lnTo>
                                <a:pt x="196" y="354"/>
                              </a:lnTo>
                              <a:lnTo>
                                <a:pt x="194" y="353"/>
                              </a:lnTo>
                              <a:lnTo>
                                <a:pt x="191" y="352"/>
                              </a:lnTo>
                              <a:lnTo>
                                <a:pt x="189" y="350"/>
                              </a:lnTo>
                              <a:lnTo>
                                <a:pt x="188" y="349"/>
                              </a:lnTo>
                              <a:lnTo>
                                <a:pt x="187" y="347"/>
                              </a:lnTo>
                              <a:lnTo>
                                <a:pt x="186" y="345"/>
                              </a:lnTo>
                              <a:lnTo>
                                <a:pt x="185" y="343"/>
                              </a:lnTo>
                              <a:lnTo>
                                <a:pt x="154" y="264"/>
                              </a:lnTo>
                              <a:lnTo>
                                <a:pt x="130" y="223"/>
                              </a:lnTo>
                              <a:lnTo>
                                <a:pt x="126" y="218"/>
                              </a:lnTo>
                              <a:lnTo>
                                <a:pt x="121" y="215"/>
                              </a:lnTo>
                              <a:lnTo>
                                <a:pt x="115" y="213"/>
                              </a:lnTo>
                              <a:lnTo>
                                <a:pt x="109" y="210"/>
                              </a:lnTo>
                              <a:lnTo>
                                <a:pt x="102" y="209"/>
                              </a:lnTo>
                              <a:lnTo>
                                <a:pt x="95" y="209"/>
                              </a:lnTo>
                              <a:lnTo>
                                <a:pt x="72" y="209"/>
                              </a:lnTo>
                              <a:lnTo>
                                <a:pt x="72" y="344"/>
                              </a:lnTo>
                              <a:lnTo>
                                <a:pt x="72" y="345"/>
                              </a:lnTo>
                              <a:lnTo>
                                <a:pt x="72" y="347"/>
                              </a:lnTo>
                              <a:lnTo>
                                <a:pt x="43" y="355"/>
                              </a:lnTo>
                              <a:lnTo>
                                <a:pt x="36" y="355"/>
                              </a:lnTo>
                              <a:lnTo>
                                <a:pt x="29" y="355"/>
                              </a:lnTo>
                              <a:lnTo>
                                <a:pt x="2" y="349"/>
                              </a:lnTo>
                              <a:lnTo>
                                <a:pt x="1" y="347"/>
                              </a:lnTo>
                              <a:lnTo>
                                <a:pt x="0" y="345"/>
                              </a:lnTo>
                              <a:lnTo>
                                <a:pt x="0" y="344"/>
                              </a:lnTo>
                              <a:lnTo>
                                <a:pt x="0" y="23"/>
                              </a:lnTo>
                              <a:lnTo>
                                <a:pt x="0" y="15"/>
                              </a:lnTo>
                              <a:lnTo>
                                <a:pt x="2" y="9"/>
                              </a:lnTo>
                              <a:lnTo>
                                <a:pt x="6" y="5"/>
                              </a:lnTo>
                              <a:lnTo>
                                <a:pt x="11" y="2"/>
                              </a:lnTo>
                              <a:lnTo>
                                <a:pt x="16" y="0"/>
                              </a:lnTo>
                              <a:lnTo>
                                <a:pt x="2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468D8" id="Freeform 962" o:spid="_x0000_s1026" style="position:absolute;margin-left:193.8pt;margin-top:14.55pt;width:13.1pt;height:1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" path="m22,r91,l122,r8,l136,1r6,l148,2r64,22l220,32r8,8l234,49r4,11l242,71r2,12l244,97r,12l243,120r-3,9l237,139r-32,36l196,181r-9,5l176,189r5,3l204,212r4,5l226,252r30,70l262,342r,2l262,346r,2l261,349r,2l259,352r-3,1l253,354r-4,l244,355r-5,l232,355r-9,l215,355r-6,l204,355r-4,-1l196,354r-2,-1l191,352r-2,-2l188,349r-1,-2l186,345r-1,-2l154,264,130,223r-4,-5l121,215r-6,-2l109,210r-7,-1l95,209r-23,l72,344r,1l72,347r-29,8l36,355r-7,l2,349,1,347,,345r,-1l,23,,15,2,9,6,5,11,2,16,r6,xe" filled="f" strokeweight=".96pt">
                <v:path arrowok="t" o:connecttype="custom" o:connectlocs="71755,184785;82550,184785;90170,185420;134620,200025;144780,210185;151130,222885;154940,237490;154940,254000;152400,266700;130175,295910;118745,302895;114935,306705;132080,322580;162560,389255;166370,403225;166370,405765;165735,407670;162560,408940;158115,409575;151765,410210;141605,410210;132715,410210;127000,409575;123190,408940;120015,407035;118745,405130;117475,402590;82550,326390;76835,321310;69215,318135;60325,317500;45720,403225;45720,405130;22860,410210;1270,406400;0,403860;0,199390;1270,190500;6985,186055;13970,184785" o:connectangles="0,0,0,0,0,0,0,0,0,0,0,0,0,0,0,0,0,0,0,0,0,0,0,0,0,0,0,0,0,0,0,0,0,0,0,0,0,0,0,0"/>
              </v:shape>
            </w:pict>
          </mc:Fallback>
        </mc:AlternateContent>
      </w:r>
      <w:r>
        <w:rPr>
          <w:noProof/>
          <w:lang w:val="sv-SE" w:eastAsia="sv-SE"/>
        </w:rPr>
        <w:drawing>
          <wp:anchor distT="0" distB="0" distL="114300" distR="114300" simplePos="0" relativeHeight="251556864" behindDoc="1" locked="0" layoutInCell="1" allowOverlap="1">
            <wp:simplePos x="0" y="0"/>
            <wp:positionH relativeFrom="column">
              <wp:posOffset>2864485</wp:posOffset>
            </wp:positionH>
            <wp:positionV relativeFrom="paragraph">
              <wp:posOffset>179070</wp:posOffset>
            </wp:positionV>
            <wp:extent cx="183515" cy="237490"/>
            <wp:effectExtent l="0" t="0" r="6985" b="0"/>
            <wp:wrapNone/>
            <wp:docPr id="963" name="Bild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351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55840" behindDoc="1" locked="0" layoutInCell="1" allowOverlap="1">
            <wp:simplePos x="0" y="0"/>
            <wp:positionH relativeFrom="column">
              <wp:posOffset>1551940</wp:posOffset>
            </wp:positionH>
            <wp:positionV relativeFrom="paragraph">
              <wp:posOffset>179070</wp:posOffset>
            </wp:positionV>
            <wp:extent cx="3883660" cy="237490"/>
            <wp:effectExtent l="0" t="0" r="2540" b="0"/>
            <wp:wrapNone/>
            <wp:docPr id="964" name="Bild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366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54816" behindDoc="1" locked="0" layoutInCell="1" allowOverlap="1">
            <wp:simplePos x="0" y="0"/>
            <wp:positionH relativeFrom="column">
              <wp:posOffset>1510030</wp:posOffset>
            </wp:positionH>
            <wp:positionV relativeFrom="paragraph">
              <wp:posOffset>140335</wp:posOffset>
            </wp:positionV>
            <wp:extent cx="3966845" cy="313690"/>
            <wp:effectExtent l="0" t="0" r="0" b="0"/>
            <wp:wrapNone/>
            <wp:docPr id="965" name="Bild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6845" cy="31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53792" behindDoc="1" locked="0" layoutInCell="1" allowOverlap="1">
                <wp:simplePos x="0" y="0"/>
                <wp:positionH relativeFrom="column">
                  <wp:posOffset>3500755</wp:posOffset>
                </wp:positionH>
                <wp:positionV relativeFrom="paragraph">
                  <wp:posOffset>684530</wp:posOffset>
                </wp:positionV>
                <wp:extent cx="3168650" cy="8314690"/>
                <wp:effectExtent l="5080" t="8255" r="7620" b="11430"/>
                <wp:wrapNone/>
                <wp:docPr id="917"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31469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A2698" id="Rectangle 966" o:spid="_x0000_s1026" style="position:absolute;margin-left:275.65pt;margin-top:53.9pt;width:249.5pt;height:654.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" filled="f" strokecolor="white" strokeweight=".72pt"/>
            </w:pict>
          </mc:Fallback>
        </mc:AlternateContent>
      </w:r>
      <w:r>
        <w:rPr>
          <w:noProof/>
          <w:lang w:val="sv-SE" w:eastAsia="sv-SE"/>
        </w:rPr>
        <mc:AlternateContent>
          <mc:Choice Requires="wps">
            <w:drawing>
              <wp:anchor distT="0" distB="0" distL="114300" distR="114300" simplePos="0" relativeHeight="251552768" behindDoc="1" locked="0" layoutInCell="1" allowOverlap="1">
                <wp:simplePos x="0" y="0"/>
                <wp:positionH relativeFrom="column">
                  <wp:posOffset>3500755</wp:posOffset>
                </wp:positionH>
                <wp:positionV relativeFrom="paragraph">
                  <wp:posOffset>684530</wp:posOffset>
                </wp:positionV>
                <wp:extent cx="3168650" cy="8314690"/>
                <wp:effectExtent l="0" t="0" r="0" b="1905"/>
                <wp:wrapNone/>
                <wp:docPr id="916"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31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10352" id="Rectangle 967" o:spid="_x0000_s1026" style="position:absolute;margin-left:275.65pt;margin-top:53.9pt;width:249.5pt;height:654.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" stroked="f"/>
            </w:pict>
          </mc:Fallback>
        </mc:AlternateContent>
      </w:r>
      <w:r>
        <w:rPr>
          <w:noProof/>
          <w:lang w:val="sv-SE" w:eastAsia="sv-SE"/>
        </w:rPr>
        <w:drawing>
          <wp:anchor distT="0" distB="0" distL="114300" distR="114300" simplePos="0" relativeHeight="251551744"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969" name="Bild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Pr>
          <w:noProof/>
          <w:lang w:val="sv-SE" w:eastAsia="sv-SE"/>
        </w:rPr>
        <w:t xml:space="preserve"> </w:t>
      </w:r>
    </w:p>
    <w:p w:rsidR="00B429A3" w:rsidRDefault="003256DD">
      <w:pPr>
        <w:pStyle w:val="Brdtext"/>
        <w:rPr>
          <w:sz w:val="28"/>
        </w:rPr>
      </w:pPr>
      <w:r>
        <w:rPr>
          <w:noProof/>
          <w:sz w:val="28"/>
          <w:lang w:val="sv-SE" w:eastAsia="sv-SE"/>
        </w:rPr>
        <w:drawing>
          <wp:anchor distT="0" distB="0" distL="114300" distR="114300" simplePos="0" relativeHeight="251578368" behindDoc="1" locked="0" layoutInCell="1" allowOverlap="1">
            <wp:simplePos x="0" y="0"/>
            <wp:positionH relativeFrom="column">
              <wp:posOffset>4411345</wp:posOffset>
            </wp:positionH>
            <wp:positionV relativeFrom="paragraph">
              <wp:posOffset>5715</wp:posOffset>
            </wp:positionV>
            <wp:extent cx="143510" cy="176530"/>
            <wp:effectExtent l="0" t="0" r="8890" b="0"/>
            <wp:wrapNone/>
            <wp:docPr id="942" name="Bild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510" cy="176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w:drawing>
          <wp:anchor distT="0" distB="0" distL="114300" distR="114300" simplePos="0" relativeHeight="251577344" behindDoc="1" locked="0" layoutInCell="1" allowOverlap="1">
            <wp:simplePos x="0" y="0"/>
            <wp:positionH relativeFrom="column">
              <wp:posOffset>2261235</wp:posOffset>
            </wp:positionH>
            <wp:positionV relativeFrom="paragraph">
              <wp:posOffset>5715</wp:posOffset>
            </wp:positionV>
            <wp:extent cx="144780" cy="173990"/>
            <wp:effectExtent l="0" t="0" r="7620" b="0"/>
            <wp:wrapNone/>
            <wp:docPr id="943" name="Bild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780" cy="17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w:drawing>
          <wp:anchor distT="0" distB="0" distL="114300" distR="114300" simplePos="0" relativeHeight="251576320" behindDoc="1" locked="0" layoutInCell="1" allowOverlap="1">
            <wp:simplePos x="0" y="0"/>
            <wp:positionH relativeFrom="column">
              <wp:posOffset>4575810</wp:posOffset>
            </wp:positionH>
            <wp:positionV relativeFrom="paragraph">
              <wp:posOffset>5715</wp:posOffset>
            </wp:positionV>
            <wp:extent cx="144780" cy="173990"/>
            <wp:effectExtent l="0" t="0" r="7620" b="0"/>
            <wp:wrapNone/>
            <wp:docPr id="944" name="Bild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780" cy="17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mc:AlternateContent>
          <mc:Choice Requires="wps">
            <w:drawing>
              <wp:anchor distT="0" distB="0" distL="114300" distR="114300" simplePos="0" relativeHeight="251575296" behindDoc="1" locked="0" layoutInCell="1" allowOverlap="1">
                <wp:simplePos x="0" y="0"/>
                <wp:positionH relativeFrom="column">
                  <wp:posOffset>2143760</wp:posOffset>
                </wp:positionH>
                <wp:positionV relativeFrom="paragraph">
                  <wp:posOffset>12700</wp:posOffset>
                </wp:positionV>
                <wp:extent cx="2740025" cy="161925"/>
                <wp:effectExtent l="10160" t="15240" r="12065" b="13335"/>
                <wp:wrapNone/>
                <wp:docPr id="915" name="AutoShape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0025" cy="161925"/>
                        </a:xfrm>
                        <a:custGeom>
                          <a:avLst/>
                          <a:gdLst>
                            <a:gd name="T0" fmla="+- 0 7665 3376"/>
                            <a:gd name="T1" fmla="*/ T0 w 4315"/>
                            <a:gd name="T2" fmla="+- 0 1141 1102"/>
                            <a:gd name="T3" fmla="*/ 1141 h 255"/>
                            <a:gd name="T4" fmla="+- 0 7681 3376"/>
                            <a:gd name="T5" fmla="*/ T4 w 4315"/>
                            <a:gd name="T6" fmla="+- 0 1284 1102"/>
                            <a:gd name="T7" fmla="*/ 1284 h 255"/>
                            <a:gd name="T8" fmla="+- 0 7572 3376"/>
                            <a:gd name="T9" fmla="*/ T8 w 4315"/>
                            <a:gd name="T10" fmla="+- 0 1354 1102"/>
                            <a:gd name="T11" fmla="*/ 1354 h 255"/>
                            <a:gd name="T12" fmla="+- 0 7481 3376"/>
                            <a:gd name="T13" fmla="*/ T12 w 4315"/>
                            <a:gd name="T14" fmla="+- 0 1108 1102"/>
                            <a:gd name="T15" fmla="*/ 1108 h 255"/>
                            <a:gd name="T16" fmla="+- 0 6869 3376"/>
                            <a:gd name="T17" fmla="*/ T16 w 4315"/>
                            <a:gd name="T18" fmla="+- 0 1112 1102"/>
                            <a:gd name="T19" fmla="*/ 1112 h 255"/>
                            <a:gd name="T20" fmla="+- 0 6895 3376"/>
                            <a:gd name="T21" fmla="*/ T20 w 4315"/>
                            <a:gd name="T22" fmla="+- 0 1189 1102"/>
                            <a:gd name="T23" fmla="*/ 1189 h 255"/>
                            <a:gd name="T24" fmla="+- 0 6884 3376"/>
                            <a:gd name="T25" fmla="*/ T24 w 4315"/>
                            <a:gd name="T26" fmla="+- 0 1225 1102"/>
                            <a:gd name="T27" fmla="*/ 1225 h 255"/>
                            <a:gd name="T28" fmla="+- 0 6913 3376"/>
                            <a:gd name="T29" fmla="*/ T28 w 4315"/>
                            <a:gd name="T30" fmla="+- 0 1296 1102"/>
                            <a:gd name="T31" fmla="*/ 1296 h 255"/>
                            <a:gd name="T32" fmla="+- 0 6857 3376"/>
                            <a:gd name="T33" fmla="*/ T32 w 4315"/>
                            <a:gd name="T34" fmla="+- 0 1350 1102"/>
                            <a:gd name="T35" fmla="*/ 1350 h 255"/>
                            <a:gd name="T36" fmla="+- 0 6731 3376"/>
                            <a:gd name="T37" fmla="*/ T36 w 4315"/>
                            <a:gd name="T38" fmla="+- 0 1344 1102"/>
                            <a:gd name="T39" fmla="*/ 1344 h 255"/>
                            <a:gd name="T40" fmla="+- 0 6595 3376"/>
                            <a:gd name="T41" fmla="*/ T40 w 4315"/>
                            <a:gd name="T42" fmla="+- 0 1102 1102"/>
                            <a:gd name="T43" fmla="*/ 1102 h 255"/>
                            <a:gd name="T44" fmla="+- 0 6665 3376"/>
                            <a:gd name="T45" fmla="*/ T44 w 4315"/>
                            <a:gd name="T46" fmla="+- 0 1124 1102"/>
                            <a:gd name="T47" fmla="*/ 1124 h 255"/>
                            <a:gd name="T48" fmla="+- 0 6674 3376"/>
                            <a:gd name="T49" fmla="*/ T48 w 4315"/>
                            <a:gd name="T50" fmla="+- 0 1208 1102"/>
                            <a:gd name="T51" fmla="*/ 1208 h 255"/>
                            <a:gd name="T52" fmla="+- 0 6647 3376"/>
                            <a:gd name="T53" fmla="*/ T52 w 4315"/>
                            <a:gd name="T54" fmla="+- 0 1246 1102"/>
                            <a:gd name="T55" fmla="*/ 1246 h 255"/>
                            <a:gd name="T56" fmla="+- 0 6694 3376"/>
                            <a:gd name="T57" fmla="*/ T56 w 4315"/>
                            <a:gd name="T58" fmla="+- 0 1341 1102"/>
                            <a:gd name="T59" fmla="*/ 1341 h 255"/>
                            <a:gd name="T60" fmla="+- 0 6689 3376"/>
                            <a:gd name="T61" fmla="*/ T60 w 4315"/>
                            <a:gd name="T62" fmla="+- 0 1355 1102"/>
                            <a:gd name="T63" fmla="*/ 1355 h 255"/>
                            <a:gd name="T64" fmla="+- 0 6646 3376"/>
                            <a:gd name="T65" fmla="*/ T64 w 4315"/>
                            <a:gd name="T66" fmla="+- 0 1354 1102"/>
                            <a:gd name="T67" fmla="*/ 1354 h 255"/>
                            <a:gd name="T68" fmla="+- 0 6607 3376"/>
                            <a:gd name="T69" fmla="*/ T68 w 4315"/>
                            <a:gd name="T70" fmla="+- 0 1269 1102"/>
                            <a:gd name="T71" fmla="*/ 1269 h 255"/>
                            <a:gd name="T72" fmla="+- 0 6559 3376"/>
                            <a:gd name="T73" fmla="*/ T72 w 4315"/>
                            <a:gd name="T74" fmla="+- 0 1349 1102"/>
                            <a:gd name="T75" fmla="*/ 1349 h 255"/>
                            <a:gd name="T76" fmla="+- 0 6533 3376"/>
                            <a:gd name="T77" fmla="*/ T76 w 4315"/>
                            <a:gd name="T78" fmla="+- 0 1356 1102"/>
                            <a:gd name="T79" fmla="*/ 1356 h 255"/>
                            <a:gd name="T80" fmla="+- 0 6508 3376"/>
                            <a:gd name="T81" fmla="*/ T80 w 4315"/>
                            <a:gd name="T82" fmla="+- 0 1349 1102"/>
                            <a:gd name="T83" fmla="*/ 1349 h 255"/>
                            <a:gd name="T84" fmla="+- 0 6192 3376"/>
                            <a:gd name="T85" fmla="*/ T84 w 4315"/>
                            <a:gd name="T86" fmla="+- 0 1102 1102"/>
                            <a:gd name="T87" fmla="*/ 1102 h 255"/>
                            <a:gd name="T88" fmla="+- 0 6199 3376"/>
                            <a:gd name="T89" fmla="*/ T88 w 4315"/>
                            <a:gd name="T90" fmla="+- 0 1123 1102"/>
                            <a:gd name="T91" fmla="*/ 1123 h 255"/>
                            <a:gd name="T92" fmla="+- 0 6192 3376"/>
                            <a:gd name="T93" fmla="*/ T92 w 4315"/>
                            <a:gd name="T94" fmla="+- 0 1144 1102"/>
                            <a:gd name="T95" fmla="*/ 1144 h 255"/>
                            <a:gd name="T96" fmla="+- 0 6192 3376"/>
                            <a:gd name="T97" fmla="*/ T96 w 4315"/>
                            <a:gd name="T98" fmla="+- 0 1218 1102"/>
                            <a:gd name="T99" fmla="*/ 1218 h 255"/>
                            <a:gd name="T100" fmla="+- 0 6192 3376"/>
                            <a:gd name="T101" fmla="*/ T100 w 4315"/>
                            <a:gd name="T102" fmla="+- 0 1248 1102"/>
                            <a:gd name="T103" fmla="*/ 1248 h 255"/>
                            <a:gd name="T104" fmla="+- 0 6107 3376"/>
                            <a:gd name="T105" fmla="*/ T104 w 4315"/>
                            <a:gd name="T106" fmla="+- 0 1351 1102"/>
                            <a:gd name="T107" fmla="*/ 1351 h 255"/>
                            <a:gd name="T108" fmla="+- 0 6073 3376"/>
                            <a:gd name="T109" fmla="*/ T108 w 4315"/>
                            <a:gd name="T110" fmla="+- 0 1356 1102"/>
                            <a:gd name="T111" fmla="*/ 1356 h 255"/>
                            <a:gd name="T112" fmla="+- 0 6057 3376"/>
                            <a:gd name="T113" fmla="*/ T112 w 4315"/>
                            <a:gd name="T114" fmla="+- 0 1118 1102"/>
                            <a:gd name="T115" fmla="*/ 1118 h 255"/>
                            <a:gd name="T116" fmla="+- 0 5337 3376"/>
                            <a:gd name="T117" fmla="*/ T116 w 4315"/>
                            <a:gd name="T118" fmla="+- 0 1106 1102"/>
                            <a:gd name="T119" fmla="*/ 1106 h 255"/>
                            <a:gd name="T120" fmla="+- 0 5387 3376"/>
                            <a:gd name="T121" fmla="*/ T120 w 4315"/>
                            <a:gd name="T122" fmla="+- 0 1178 1102"/>
                            <a:gd name="T123" fmla="*/ 1178 h 255"/>
                            <a:gd name="T124" fmla="+- 0 5359 3376"/>
                            <a:gd name="T125" fmla="*/ T124 w 4315"/>
                            <a:gd name="T126" fmla="+- 0 1219 1102"/>
                            <a:gd name="T127" fmla="*/ 1219 h 255"/>
                            <a:gd name="T128" fmla="+- 0 5402 3376"/>
                            <a:gd name="T129" fmla="*/ T128 w 4315"/>
                            <a:gd name="T130" fmla="+- 0 1279 1102"/>
                            <a:gd name="T131" fmla="*/ 1279 h 255"/>
                            <a:gd name="T132" fmla="+- 0 5360 3376"/>
                            <a:gd name="T133" fmla="*/ T132 w 4315"/>
                            <a:gd name="T134" fmla="+- 0 1345 1102"/>
                            <a:gd name="T135" fmla="*/ 1345 h 255"/>
                            <a:gd name="T136" fmla="+- 0 5223 3376"/>
                            <a:gd name="T137" fmla="*/ T136 w 4315"/>
                            <a:gd name="T138" fmla="+- 0 1351 1102"/>
                            <a:gd name="T139" fmla="*/ 1351 h 255"/>
                            <a:gd name="T140" fmla="+- 0 5002 3376"/>
                            <a:gd name="T141" fmla="*/ T140 w 4315"/>
                            <a:gd name="T142" fmla="+- 0 1102 1102"/>
                            <a:gd name="T143" fmla="*/ 1102 h 255"/>
                            <a:gd name="T144" fmla="+- 0 5188 3376"/>
                            <a:gd name="T145" fmla="*/ T144 w 4315"/>
                            <a:gd name="T146" fmla="+- 0 1116 1102"/>
                            <a:gd name="T147" fmla="*/ 1116 h 255"/>
                            <a:gd name="T148" fmla="+- 0 5184 3376"/>
                            <a:gd name="T149" fmla="*/ T148 w 4315"/>
                            <a:gd name="T150" fmla="+- 0 1143 1102"/>
                            <a:gd name="T151" fmla="*/ 1143 h 255"/>
                            <a:gd name="T152" fmla="+- 0 5112 3376"/>
                            <a:gd name="T153" fmla="*/ T152 w 4315"/>
                            <a:gd name="T154" fmla="+- 0 1354 1102"/>
                            <a:gd name="T155" fmla="*/ 1354 h 255"/>
                            <a:gd name="T156" fmla="+- 0 5073 3376"/>
                            <a:gd name="T157" fmla="*/ T156 w 4315"/>
                            <a:gd name="T158" fmla="+- 0 1355 1102"/>
                            <a:gd name="T159" fmla="*/ 1355 h 255"/>
                            <a:gd name="T160" fmla="+- 0 5000 3376"/>
                            <a:gd name="T161" fmla="*/ T160 w 4315"/>
                            <a:gd name="T162" fmla="+- 0 1143 1102"/>
                            <a:gd name="T163" fmla="*/ 1143 h 255"/>
                            <a:gd name="T164" fmla="+- 0 4995 3376"/>
                            <a:gd name="T165" fmla="*/ T164 w 4315"/>
                            <a:gd name="T166" fmla="+- 0 1119 1102"/>
                            <a:gd name="T167" fmla="*/ 1119 h 255"/>
                            <a:gd name="T168" fmla="+- 0 5002 3376"/>
                            <a:gd name="T169" fmla="*/ T168 w 4315"/>
                            <a:gd name="T170" fmla="+- 0 1102 1102"/>
                            <a:gd name="T171" fmla="*/ 1102 h 255"/>
                            <a:gd name="T172" fmla="+- 0 4717 3376"/>
                            <a:gd name="T173" fmla="*/ T172 w 4315"/>
                            <a:gd name="T174" fmla="+- 0 1113 1102"/>
                            <a:gd name="T175" fmla="*/ 1113 h 255"/>
                            <a:gd name="T176" fmla="+- 0 4714 3376"/>
                            <a:gd name="T177" fmla="*/ T176 w 4315"/>
                            <a:gd name="T178" fmla="+- 0 1142 1102"/>
                            <a:gd name="T179" fmla="*/ 1142 h 255"/>
                            <a:gd name="T180" fmla="+- 0 4709 3376"/>
                            <a:gd name="T181" fmla="*/ T180 w 4315"/>
                            <a:gd name="T182" fmla="+- 0 1213 1102"/>
                            <a:gd name="T183" fmla="*/ 1213 h 255"/>
                            <a:gd name="T184" fmla="+- 0 4712 3376"/>
                            <a:gd name="T185" fmla="*/ T184 w 4315"/>
                            <a:gd name="T186" fmla="+- 0 1242 1102"/>
                            <a:gd name="T187" fmla="*/ 1242 h 255"/>
                            <a:gd name="T188" fmla="+- 0 4628 3376"/>
                            <a:gd name="T189" fmla="*/ T188 w 4315"/>
                            <a:gd name="T190" fmla="+- 0 1347 1102"/>
                            <a:gd name="T191" fmla="*/ 1347 h 255"/>
                            <a:gd name="T192" fmla="+- 0 4607 3376"/>
                            <a:gd name="T193" fmla="*/ T192 w 4315"/>
                            <a:gd name="T194" fmla="+- 0 1356 1102"/>
                            <a:gd name="T195" fmla="*/ 1356 h 255"/>
                            <a:gd name="T196" fmla="+- 0 4576 3376"/>
                            <a:gd name="T197" fmla="*/ T196 w 4315"/>
                            <a:gd name="T198" fmla="+- 0 1350 1102"/>
                            <a:gd name="T199" fmla="*/ 1350 h 255"/>
                            <a:gd name="T200" fmla="+- 0 3518 3376"/>
                            <a:gd name="T201" fmla="*/ T200 w 4315"/>
                            <a:gd name="T202" fmla="+- 0 1102 1102"/>
                            <a:gd name="T203" fmla="*/ 1102 h 255"/>
                            <a:gd name="T204" fmla="+- 0 3525 3376"/>
                            <a:gd name="T205" fmla="*/ T204 w 4315"/>
                            <a:gd name="T206" fmla="+- 0 1118 1102"/>
                            <a:gd name="T207" fmla="*/ 1118 h 255"/>
                            <a:gd name="T208" fmla="+- 0 3520 3376"/>
                            <a:gd name="T209" fmla="*/ T208 w 4315"/>
                            <a:gd name="T210" fmla="+- 0 1142 1102"/>
                            <a:gd name="T211" fmla="*/ 1142 h 255"/>
                            <a:gd name="T212" fmla="+- 0 3509 3376"/>
                            <a:gd name="T213" fmla="*/ T212 w 4315"/>
                            <a:gd name="T214" fmla="+- 0 1208 1102"/>
                            <a:gd name="T215" fmla="*/ 1208 h 255"/>
                            <a:gd name="T216" fmla="+- 0 3510 3376"/>
                            <a:gd name="T217" fmla="*/ T216 w 4315"/>
                            <a:gd name="T218" fmla="+- 0 1237 1102"/>
                            <a:gd name="T219" fmla="*/ 1237 h 255"/>
                            <a:gd name="T220" fmla="+- 0 3519 3376"/>
                            <a:gd name="T221" fmla="*/ T220 w 4315"/>
                            <a:gd name="T222" fmla="+- 0 1315 1102"/>
                            <a:gd name="T223" fmla="*/ 1315 h 255"/>
                            <a:gd name="T224" fmla="+- 0 3526 3376"/>
                            <a:gd name="T225" fmla="*/ T224 w 4315"/>
                            <a:gd name="T226" fmla="+- 0 1335 1102"/>
                            <a:gd name="T227" fmla="*/ 1335 h 255"/>
                            <a:gd name="T228" fmla="+- 0 3519 3376"/>
                            <a:gd name="T229" fmla="*/ T228 w 4315"/>
                            <a:gd name="T230" fmla="+- 0 1355 1102"/>
                            <a:gd name="T231" fmla="*/ 1355 h 255"/>
                            <a:gd name="T232" fmla="+- 0 3377 3376"/>
                            <a:gd name="T233" fmla="*/ T232 w 4315"/>
                            <a:gd name="T234" fmla="+- 0 1108 1102"/>
                            <a:gd name="T235" fmla="*/ 11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15" h="255">
                              <a:moveTo>
                                <a:pt x="4119" y="0"/>
                              </a:moveTo>
                              <a:lnTo>
                                <a:pt x="4184" y="0"/>
                              </a:lnTo>
                              <a:lnTo>
                                <a:pt x="4200" y="0"/>
                              </a:lnTo>
                              <a:lnTo>
                                <a:pt x="4215" y="2"/>
                              </a:lnTo>
                              <a:lnTo>
                                <a:pt x="4229" y="4"/>
                              </a:lnTo>
                              <a:lnTo>
                                <a:pt x="4242" y="8"/>
                              </a:lnTo>
                              <a:lnTo>
                                <a:pt x="4253" y="12"/>
                              </a:lnTo>
                              <a:lnTo>
                                <a:pt x="4263" y="17"/>
                              </a:lnTo>
                              <a:lnTo>
                                <a:pt x="4273" y="24"/>
                              </a:lnTo>
                              <a:lnTo>
                                <a:pt x="4281" y="31"/>
                              </a:lnTo>
                              <a:lnTo>
                                <a:pt x="4289" y="39"/>
                              </a:lnTo>
                              <a:lnTo>
                                <a:pt x="4295" y="48"/>
                              </a:lnTo>
                              <a:lnTo>
                                <a:pt x="4301" y="59"/>
                              </a:lnTo>
                              <a:lnTo>
                                <a:pt x="4306" y="70"/>
                              </a:lnTo>
                              <a:lnTo>
                                <a:pt x="4309" y="81"/>
                              </a:lnTo>
                              <a:lnTo>
                                <a:pt x="4312" y="94"/>
                              </a:lnTo>
                              <a:lnTo>
                                <a:pt x="4314" y="108"/>
                              </a:lnTo>
                              <a:lnTo>
                                <a:pt x="4314" y="123"/>
                              </a:lnTo>
                              <a:lnTo>
                                <a:pt x="4314" y="139"/>
                              </a:lnTo>
                              <a:lnTo>
                                <a:pt x="4312" y="155"/>
                              </a:lnTo>
                              <a:lnTo>
                                <a:pt x="4309" y="169"/>
                              </a:lnTo>
                              <a:lnTo>
                                <a:pt x="4305" y="182"/>
                              </a:lnTo>
                              <a:lnTo>
                                <a:pt x="4300" y="194"/>
                              </a:lnTo>
                              <a:lnTo>
                                <a:pt x="4294" y="205"/>
                              </a:lnTo>
                              <a:lnTo>
                                <a:pt x="4287" y="214"/>
                              </a:lnTo>
                              <a:lnTo>
                                <a:pt x="4279" y="223"/>
                              </a:lnTo>
                              <a:lnTo>
                                <a:pt x="4270" y="230"/>
                              </a:lnTo>
                              <a:lnTo>
                                <a:pt x="4260" y="236"/>
                              </a:lnTo>
                              <a:lnTo>
                                <a:pt x="4249" y="241"/>
                              </a:lnTo>
                              <a:lnTo>
                                <a:pt x="4238" y="246"/>
                              </a:lnTo>
                              <a:lnTo>
                                <a:pt x="4225" y="249"/>
                              </a:lnTo>
                              <a:lnTo>
                                <a:pt x="4211" y="251"/>
                              </a:lnTo>
                              <a:lnTo>
                                <a:pt x="4196" y="252"/>
                              </a:lnTo>
                              <a:lnTo>
                                <a:pt x="4180" y="253"/>
                              </a:lnTo>
                              <a:lnTo>
                                <a:pt x="4119" y="253"/>
                              </a:lnTo>
                              <a:lnTo>
                                <a:pt x="4115" y="253"/>
                              </a:lnTo>
                              <a:lnTo>
                                <a:pt x="4111" y="252"/>
                              </a:lnTo>
                              <a:lnTo>
                                <a:pt x="4108" y="249"/>
                              </a:lnTo>
                              <a:lnTo>
                                <a:pt x="4105" y="247"/>
                              </a:lnTo>
                              <a:lnTo>
                                <a:pt x="4104" y="242"/>
                              </a:lnTo>
                              <a:lnTo>
                                <a:pt x="4104" y="237"/>
                              </a:lnTo>
                              <a:lnTo>
                                <a:pt x="4104" y="16"/>
                              </a:lnTo>
                              <a:lnTo>
                                <a:pt x="4104" y="10"/>
                              </a:lnTo>
                              <a:lnTo>
                                <a:pt x="4105" y="6"/>
                              </a:lnTo>
                              <a:lnTo>
                                <a:pt x="4108" y="3"/>
                              </a:lnTo>
                              <a:lnTo>
                                <a:pt x="4111" y="1"/>
                              </a:lnTo>
                              <a:lnTo>
                                <a:pt x="4115" y="0"/>
                              </a:lnTo>
                              <a:lnTo>
                                <a:pt x="4119" y="0"/>
                              </a:lnTo>
                              <a:close/>
                              <a:moveTo>
                                <a:pt x="3370" y="0"/>
                              </a:moveTo>
                              <a:lnTo>
                                <a:pt x="3434" y="0"/>
                              </a:lnTo>
                              <a:lnTo>
                                <a:pt x="3449" y="0"/>
                              </a:lnTo>
                              <a:lnTo>
                                <a:pt x="3463" y="1"/>
                              </a:lnTo>
                              <a:lnTo>
                                <a:pt x="3473" y="4"/>
                              </a:lnTo>
                              <a:lnTo>
                                <a:pt x="3484" y="6"/>
                              </a:lnTo>
                              <a:lnTo>
                                <a:pt x="3493" y="10"/>
                              </a:lnTo>
                              <a:lnTo>
                                <a:pt x="3501" y="15"/>
                              </a:lnTo>
                              <a:lnTo>
                                <a:pt x="3508" y="21"/>
                              </a:lnTo>
                              <a:lnTo>
                                <a:pt x="3514" y="27"/>
                              </a:lnTo>
                              <a:lnTo>
                                <a:pt x="3517" y="35"/>
                              </a:lnTo>
                              <a:lnTo>
                                <a:pt x="3521" y="44"/>
                              </a:lnTo>
                              <a:lnTo>
                                <a:pt x="3523" y="53"/>
                              </a:lnTo>
                              <a:lnTo>
                                <a:pt x="3523" y="64"/>
                              </a:lnTo>
                              <a:lnTo>
                                <a:pt x="3523" y="70"/>
                              </a:lnTo>
                              <a:lnTo>
                                <a:pt x="3523" y="76"/>
                              </a:lnTo>
                              <a:lnTo>
                                <a:pt x="3521" y="81"/>
                              </a:lnTo>
                              <a:lnTo>
                                <a:pt x="3519" y="87"/>
                              </a:lnTo>
                              <a:lnTo>
                                <a:pt x="3517" y="92"/>
                              </a:lnTo>
                              <a:lnTo>
                                <a:pt x="3514" y="96"/>
                              </a:lnTo>
                              <a:lnTo>
                                <a:pt x="3511" y="101"/>
                              </a:lnTo>
                              <a:lnTo>
                                <a:pt x="3507" y="104"/>
                              </a:lnTo>
                              <a:lnTo>
                                <a:pt x="3503" y="108"/>
                              </a:lnTo>
                              <a:lnTo>
                                <a:pt x="3499" y="111"/>
                              </a:lnTo>
                              <a:lnTo>
                                <a:pt x="3494" y="114"/>
                              </a:lnTo>
                              <a:lnTo>
                                <a:pt x="3488" y="116"/>
                              </a:lnTo>
                              <a:lnTo>
                                <a:pt x="3495" y="117"/>
                              </a:lnTo>
                              <a:lnTo>
                                <a:pt x="3502" y="120"/>
                              </a:lnTo>
                              <a:lnTo>
                                <a:pt x="3508" y="123"/>
                              </a:lnTo>
                              <a:lnTo>
                                <a:pt x="3514" y="126"/>
                              </a:lnTo>
                              <a:lnTo>
                                <a:pt x="3519" y="130"/>
                              </a:lnTo>
                              <a:lnTo>
                                <a:pt x="3524" y="136"/>
                              </a:lnTo>
                              <a:lnTo>
                                <a:pt x="3528" y="141"/>
                              </a:lnTo>
                              <a:lnTo>
                                <a:pt x="3532" y="147"/>
                              </a:lnTo>
                              <a:lnTo>
                                <a:pt x="3535" y="154"/>
                              </a:lnTo>
                              <a:lnTo>
                                <a:pt x="3537" y="161"/>
                              </a:lnTo>
                              <a:lnTo>
                                <a:pt x="3538" y="168"/>
                              </a:lnTo>
                              <a:lnTo>
                                <a:pt x="3538" y="177"/>
                              </a:lnTo>
                              <a:lnTo>
                                <a:pt x="3538" y="186"/>
                              </a:lnTo>
                              <a:lnTo>
                                <a:pt x="3537" y="194"/>
                              </a:lnTo>
                              <a:lnTo>
                                <a:pt x="3535" y="201"/>
                              </a:lnTo>
                              <a:lnTo>
                                <a:pt x="3532" y="209"/>
                              </a:lnTo>
                              <a:lnTo>
                                <a:pt x="3529" y="215"/>
                              </a:lnTo>
                              <a:lnTo>
                                <a:pt x="3524" y="221"/>
                              </a:lnTo>
                              <a:lnTo>
                                <a:pt x="3520" y="226"/>
                              </a:lnTo>
                              <a:lnTo>
                                <a:pt x="3515" y="231"/>
                              </a:lnTo>
                              <a:lnTo>
                                <a:pt x="3509" y="235"/>
                              </a:lnTo>
                              <a:lnTo>
                                <a:pt x="3503" y="239"/>
                              </a:lnTo>
                              <a:lnTo>
                                <a:pt x="3496" y="243"/>
                              </a:lnTo>
                              <a:lnTo>
                                <a:pt x="3489" y="245"/>
                              </a:lnTo>
                              <a:lnTo>
                                <a:pt x="3481" y="248"/>
                              </a:lnTo>
                              <a:lnTo>
                                <a:pt x="3474" y="250"/>
                              </a:lnTo>
                              <a:lnTo>
                                <a:pt x="3465" y="251"/>
                              </a:lnTo>
                              <a:lnTo>
                                <a:pt x="3457" y="252"/>
                              </a:lnTo>
                              <a:lnTo>
                                <a:pt x="3448" y="253"/>
                              </a:lnTo>
                              <a:lnTo>
                                <a:pt x="3438" y="253"/>
                              </a:lnTo>
                              <a:lnTo>
                                <a:pt x="3370" y="253"/>
                              </a:lnTo>
                              <a:lnTo>
                                <a:pt x="3366" y="253"/>
                              </a:lnTo>
                              <a:lnTo>
                                <a:pt x="3362" y="252"/>
                              </a:lnTo>
                              <a:lnTo>
                                <a:pt x="3359" y="249"/>
                              </a:lnTo>
                              <a:lnTo>
                                <a:pt x="3357" y="247"/>
                              </a:lnTo>
                              <a:lnTo>
                                <a:pt x="3355" y="242"/>
                              </a:lnTo>
                              <a:lnTo>
                                <a:pt x="3355" y="237"/>
                              </a:lnTo>
                              <a:lnTo>
                                <a:pt x="3355" y="16"/>
                              </a:lnTo>
                              <a:lnTo>
                                <a:pt x="3355" y="10"/>
                              </a:lnTo>
                              <a:lnTo>
                                <a:pt x="3357" y="6"/>
                              </a:lnTo>
                              <a:lnTo>
                                <a:pt x="3359" y="3"/>
                              </a:lnTo>
                              <a:lnTo>
                                <a:pt x="3362" y="1"/>
                              </a:lnTo>
                              <a:lnTo>
                                <a:pt x="3366" y="0"/>
                              </a:lnTo>
                              <a:lnTo>
                                <a:pt x="3370" y="0"/>
                              </a:lnTo>
                              <a:close/>
                              <a:moveTo>
                                <a:pt x="3147" y="0"/>
                              </a:moveTo>
                              <a:lnTo>
                                <a:pt x="3213" y="0"/>
                              </a:lnTo>
                              <a:lnTo>
                                <a:pt x="3219" y="0"/>
                              </a:lnTo>
                              <a:lnTo>
                                <a:pt x="3225" y="0"/>
                              </a:lnTo>
                              <a:lnTo>
                                <a:pt x="3229" y="0"/>
                              </a:lnTo>
                              <a:lnTo>
                                <a:pt x="3233" y="0"/>
                              </a:lnTo>
                              <a:lnTo>
                                <a:pt x="3237" y="1"/>
                              </a:lnTo>
                              <a:lnTo>
                                <a:pt x="3241" y="1"/>
                              </a:lnTo>
                              <a:lnTo>
                                <a:pt x="3251" y="2"/>
                              </a:lnTo>
                              <a:lnTo>
                                <a:pt x="3260" y="5"/>
                              </a:lnTo>
                              <a:lnTo>
                                <a:pt x="3268" y="8"/>
                              </a:lnTo>
                              <a:lnTo>
                                <a:pt x="3277" y="12"/>
                              </a:lnTo>
                              <a:lnTo>
                                <a:pt x="3283" y="17"/>
                              </a:lnTo>
                              <a:lnTo>
                                <a:pt x="3289" y="22"/>
                              </a:lnTo>
                              <a:lnTo>
                                <a:pt x="3295" y="28"/>
                              </a:lnTo>
                              <a:lnTo>
                                <a:pt x="3299" y="35"/>
                              </a:lnTo>
                              <a:lnTo>
                                <a:pt x="3302" y="42"/>
                              </a:lnTo>
                              <a:lnTo>
                                <a:pt x="3305" y="50"/>
                              </a:lnTo>
                              <a:lnTo>
                                <a:pt x="3307" y="59"/>
                              </a:lnTo>
                              <a:lnTo>
                                <a:pt x="3307" y="69"/>
                              </a:lnTo>
                              <a:lnTo>
                                <a:pt x="3307" y="78"/>
                              </a:lnTo>
                              <a:lnTo>
                                <a:pt x="3306" y="85"/>
                              </a:lnTo>
                              <a:lnTo>
                                <a:pt x="3303" y="92"/>
                              </a:lnTo>
                              <a:lnTo>
                                <a:pt x="3301" y="99"/>
                              </a:lnTo>
                              <a:lnTo>
                                <a:pt x="3298" y="106"/>
                              </a:lnTo>
                              <a:lnTo>
                                <a:pt x="3294" y="111"/>
                              </a:lnTo>
                              <a:lnTo>
                                <a:pt x="3290" y="116"/>
                              </a:lnTo>
                              <a:lnTo>
                                <a:pt x="3285" y="121"/>
                              </a:lnTo>
                              <a:lnTo>
                                <a:pt x="3278" y="125"/>
                              </a:lnTo>
                              <a:lnTo>
                                <a:pt x="3272" y="129"/>
                              </a:lnTo>
                              <a:lnTo>
                                <a:pt x="3265" y="133"/>
                              </a:lnTo>
                              <a:lnTo>
                                <a:pt x="3257" y="135"/>
                              </a:lnTo>
                              <a:lnTo>
                                <a:pt x="3261" y="137"/>
                              </a:lnTo>
                              <a:lnTo>
                                <a:pt x="3265" y="139"/>
                              </a:lnTo>
                              <a:lnTo>
                                <a:pt x="3268" y="142"/>
                              </a:lnTo>
                              <a:lnTo>
                                <a:pt x="3271" y="144"/>
                              </a:lnTo>
                              <a:lnTo>
                                <a:pt x="3275" y="148"/>
                              </a:lnTo>
                              <a:lnTo>
                                <a:pt x="3278" y="151"/>
                              </a:lnTo>
                              <a:lnTo>
                                <a:pt x="3280" y="155"/>
                              </a:lnTo>
                              <a:lnTo>
                                <a:pt x="3283" y="159"/>
                              </a:lnTo>
                              <a:lnTo>
                                <a:pt x="3286" y="164"/>
                              </a:lnTo>
                              <a:lnTo>
                                <a:pt x="3288" y="169"/>
                              </a:lnTo>
                              <a:lnTo>
                                <a:pt x="3291" y="174"/>
                              </a:lnTo>
                              <a:lnTo>
                                <a:pt x="3293" y="180"/>
                              </a:lnTo>
                              <a:lnTo>
                                <a:pt x="3315" y="230"/>
                              </a:lnTo>
                              <a:lnTo>
                                <a:pt x="3317" y="235"/>
                              </a:lnTo>
                              <a:lnTo>
                                <a:pt x="3318" y="239"/>
                              </a:lnTo>
                              <a:lnTo>
                                <a:pt x="3319" y="241"/>
                              </a:lnTo>
                              <a:lnTo>
                                <a:pt x="3319" y="243"/>
                              </a:lnTo>
                              <a:lnTo>
                                <a:pt x="3320" y="245"/>
                              </a:lnTo>
                              <a:lnTo>
                                <a:pt x="3320" y="246"/>
                              </a:lnTo>
                              <a:lnTo>
                                <a:pt x="3320" y="248"/>
                              </a:lnTo>
                              <a:lnTo>
                                <a:pt x="3319" y="249"/>
                              </a:lnTo>
                              <a:lnTo>
                                <a:pt x="3319" y="250"/>
                              </a:lnTo>
                              <a:lnTo>
                                <a:pt x="3318" y="251"/>
                              </a:lnTo>
                              <a:lnTo>
                                <a:pt x="3317" y="252"/>
                              </a:lnTo>
                              <a:lnTo>
                                <a:pt x="3315" y="252"/>
                              </a:lnTo>
                              <a:lnTo>
                                <a:pt x="3313" y="253"/>
                              </a:lnTo>
                              <a:lnTo>
                                <a:pt x="3310" y="253"/>
                              </a:lnTo>
                              <a:lnTo>
                                <a:pt x="3307" y="254"/>
                              </a:lnTo>
                              <a:lnTo>
                                <a:pt x="3303" y="254"/>
                              </a:lnTo>
                              <a:lnTo>
                                <a:pt x="3298" y="254"/>
                              </a:lnTo>
                              <a:lnTo>
                                <a:pt x="3291" y="254"/>
                              </a:lnTo>
                              <a:lnTo>
                                <a:pt x="3286" y="254"/>
                              </a:lnTo>
                              <a:lnTo>
                                <a:pt x="3281" y="254"/>
                              </a:lnTo>
                              <a:lnTo>
                                <a:pt x="3278" y="254"/>
                              </a:lnTo>
                              <a:lnTo>
                                <a:pt x="3275" y="253"/>
                              </a:lnTo>
                              <a:lnTo>
                                <a:pt x="3272" y="253"/>
                              </a:lnTo>
                              <a:lnTo>
                                <a:pt x="3270" y="252"/>
                              </a:lnTo>
                              <a:lnTo>
                                <a:pt x="3268" y="251"/>
                              </a:lnTo>
                              <a:lnTo>
                                <a:pt x="3267" y="251"/>
                              </a:lnTo>
                              <a:lnTo>
                                <a:pt x="3266" y="249"/>
                              </a:lnTo>
                              <a:lnTo>
                                <a:pt x="3266" y="248"/>
                              </a:lnTo>
                              <a:lnTo>
                                <a:pt x="3265" y="247"/>
                              </a:lnTo>
                              <a:lnTo>
                                <a:pt x="3264" y="245"/>
                              </a:lnTo>
                              <a:lnTo>
                                <a:pt x="3242" y="189"/>
                              </a:lnTo>
                              <a:lnTo>
                                <a:pt x="3239" y="183"/>
                              </a:lnTo>
                              <a:lnTo>
                                <a:pt x="3236" y="177"/>
                              </a:lnTo>
                              <a:lnTo>
                                <a:pt x="3234" y="172"/>
                              </a:lnTo>
                              <a:lnTo>
                                <a:pt x="3231" y="167"/>
                              </a:lnTo>
                              <a:lnTo>
                                <a:pt x="3228" y="163"/>
                              </a:lnTo>
                              <a:lnTo>
                                <a:pt x="3225" y="159"/>
                              </a:lnTo>
                              <a:lnTo>
                                <a:pt x="3222" y="156"/>
                              </a:lnTo>
                              <a:lnTo>
                                <a:pt x="3218" y="154"/>
                              </a:lnTo>
                              <a:lnTo>
                                <a:pt x="3214" y="152"/>
                              </a:lnTo>
                              <a:lnTo>
                                <a:pt x="3210" y="150"/>
                              </a:lnTo>
                              <a:lnTo>
                                <a:pt x="3205" y="149"/>
                              </a:lnTo>
                              <a:lnTo>
                                <a:pt x="3199" y="149"/>
                              </a:lnTo>
                              <a:lnTo>
                                <a:pt x="3183" y="149"/>
                              </a:lnTo>
                              <a:lnTo>
                                <a:pt x="3183" y="246"/>
                              </a:lnTo>
                              <a:lnTo>
                                <a:pt x="3183" y="247"/>
                              </a:lnTo>
                              <a:lnTo>
                                <a:pt x="3183" y="248"/>
                              </a:lnTo>
                              <a:lnTo>
                                <a:pt x="3182" y="249"/>
                              </a:lnTo>
                              <a:lnTo>
                                <a:pt x="3181" y="250"/>
                              </a:lnTo>
                              <a:lnTo>
                                <a:pt x="3180" y="251"/>
                              </a:lnTo>
                              <a:lnTo>
                                <a:pt x="3178" y="252"/>
                              </a:lnTo>
                              <a:lnTo>
                                <a:pt x="3176" y="253"/>
                              </a:lnTo>
                              <a:lnTo>
                                <a:pt x="3173" y="253"/>
                              </a:lnTo>
                              <a:lnTo>
                                <a:pt x="3170" y="253"/>
                              </a:lnTo>
                              <a:lnTo>
                                <a:pt x="3167" y="254"/>
                              </a:lnTo>
                              <a:lnTo>
                                <a:pt x="3163" y="254"/>
                              </a:lnTo>
                              <a:lnTo>
                                <a:pt x="3157" y="254"/>
                              </a:lnTo>
                              <a:lnTo>
                                <a:pt x="3153" y="254"/>
                              </a:lnTo>
                              <a:lnTo>
                                <a:pt x="3148" y="254"/>
                              </a:lnTo>
                              <a:lnTo>
                                <a:pt x="3145" y="253"/>
                              </a:lnTo>
                              <a:lnTo>
                                <a:pt x="3142" y="253"/>
                              </a:lnTo>
                              <a:lnTo>
                                <a:pt x="3139" y="253"/>
                              </a:lnTo>
                              <a:lnTo>
                                <a:pt x="3137" y="252"/>
                              </a:lnTo>
                              <a:lnTo>
                                <a:pt x="3135" y="251"/>
                              </a:lnTo>
                              <a:lnTo>
                                <a:pt x="3134" y="250"/>
                              </a:lnTo>
                              <a:lnTo>
                                <a:pt x="3133" y="249"/>
                              </a:lnTo>
                              <a:lnTo>
                                <a:pt x="3132" y="248"/>
                              </a:lnTo>
                              <a:lnTo>
                                <a:pt x="3132" y="247"/>
                              </a:lnTo>
                              <a:lnTo>
                                <a:pt x="3132" y="246"/>
                              </a:lnTo>
                              <a:lnTo>
                                <a:pt x="3132" y="16"/>
                              </a:lnTo>
                              <a:lnTo>
                                <a:pt x="3132" y="10"/>
                              </a:lnTo>
                              <a:lnTo>
                                <a:pt x="3133" y="6"/>
                              </a:lnTo>
                              <a:lnTo>
                                <a:pt x="3136" y="3"/>
                              </a:lnTo>
                              <a:lnTo>
                                <a:pt x="3139" y="1"/>
                              </a:lnTo>
                              <a:lnTo>
                                <a:pt x="3143" y="0"/>
                              </a:lnTo>
                              <a:lnTo>
                                <a:pt x="3147" y="0"/>
                              </a:lnTo>
                              <a:close/>
                              <a:moveTo>
                                <a:pt x="2696" y="0"/>
                              </a:moveTo>
                              <a:lnTo>
                                <a:pt x="2815" y="0"/>
                              </a:lnTo>
                              <a:lnTo>
                                <a:pt x="2816" y="0"/>
                              </a:lnTo>
                              <a:lnTo>
                                <a:pt x="2817" y="0"/>
                              </a:lnTo>
                              <a:lnTo>
                                <a:pt x="2818" y="1"/>
                              </a:lnTo>
                              <a:lnTo>
                                <a:pt x="2819" y="1"/>
                              </a:lnTo>
                              <a:lnTo>
                                <a:pt x="2820" y="3"/>
                              </a:lnTo>
                              <a:lnTo>
                                <a:pt x="2821" y="4"/>
                              </a:lnTo>
                              <a:lnTo>
                                <a:pt x="2821" y="6"/>
                              </a:lnTo>
                              <a:lnTo>
                                <a:pt x="2822" y="8"/>
                              </a:lnTo>
                              <a:lnTo>
                                <a:pt x="2822" y="11"/>
                              </a:lnTo>
                              <a:lnTo>
                                <a:pt x="2823" y="14"/>
                              </a:lnTo>
                              <a:lnTo>
                                <a:pt x="2823" y="17"/>
                              </a:lnTo>
                              <a:lnTo>
                                <a:pt x="2823" y="21"/>
                              </a:lnTo>
                              <a:lnTo>
                                <a:pt x="2823" y="25"/>
                              </a:lnTo>
                              <a:lnTo>
                                <a:pt x="2823" y="28"/>
                              </a:lnTo>
                              <a:lnTo>
                                <a:pt x="2822" y="31"/>
                              </a:lnTo>
                              <a:lnTo>
                                <a:pt x="2822" y="33"/>
                              </a:lnTo>
                              <a:lnTo>
                                <a:pt x="2821" y="35"/>
                              </a:lnTo>
                              <a:lnTo>
                                <a:pt x="2821" y="37"/>
                              </a:lnTo>
                              <a:lnTo>
                                <a:pt x="2820" y="39"/>
                              </a:lnTo>
                              <a:lnTo>
                                <a:pt x="2819" y="40"/>
                              </a:lnTo>
                              <a:lnTo>
                                <a:pt x="2818" y="41"/>
                              </a:lnTo>
                              <a:lnTo>
                                <a:pt x="2817" y="41"/>
                              </a:lnTo>
                              <a:lnTo>
                                <a:pt x="2816" y="42"/>
                              </a:lnTo>
                              <a:lnTo>
                                <a:pt x="2815" y="42"/>
                              </a:lnTo>
                              <a:lnTo>
                                <a:pt x="2732" y="42"/>
                              </a:lnTo>
                              <a:lnTo>
                                <a:pt x="2732" y="110"/>
                              </a:lnTo>
                              <a:lnTo>
                                <a:pt x="2810" y="110"/>
                              </a:lnTo>
                              <a:lnTo>
                                <a:pt x="2811" y="110"/>
                              </a:lnTo>
                              <a:lnTo>
                                <a:pt x="2812" y="110"/>
                              </a:lnTo>
                              <a:lnTo>
                                <a:pt x="2813" y="111"/>
                              </a:lnTo>
                              <a:lnTo>
                                <a:pt x="2814" y="111"/>
                              </a:lnTo>
                              <a:lnTo>
                                <a:pt x="2815" y="113"/>
                              </a:lnTo>
                              <a:lnTo>
                                <a:pt x="2816" y="114"/>
                              </a:lnTo>
                              <a:lnTo>
                                <a:pt x="2816" y="116"/>
                              </a:lnTo>
                              <a:lnTo>
                                <a:pt x="2817" y="118"/>
                              </a:lnTo>
                              <a:lnTo>
                                <a:pt x="2817" y="120"/>
                              </a:lnTo>
                              <a:lnTo>
                                <a:pt x="2817" y="123"/>
                              </a:lnTo>
                              <a:lnTo>
                                <a:pt x="2818" y="126"/>
                              </a:lnTo>
                              <a:lnTo>
                                <a:pt x="2818" y="130"/>
                              </a:lnTo>
                              <a:lnTo>
                                <a:pt x="2818" y="134"/>
                              </a:lnTo>
                              <a:lnTo>
                                <a:pt x="2817" y="137"/>
                              </a:lnTo>
                              <a:lnTo>
                                <a:pt x="2817" y="140"/>
                              </a:lnTo>
                              <a:lnTo>
                                <a:pt x="2817" y="143"/>
                              </a:lnTo>
                              <a:lnTo>
                                <a:pt x="2816" y="145"/>
                              </a:lnTo>
                              <a:lnTo>
                                <a:pt x="2816" y="146"/>
                              </a:lnTo>
                              <a:lnTo>
                                <a:pt x="2815" y="148"/>
                              </a:lnTo>
                              <a:lnTo>
                                <a:pt x="2814" y="149"/>
                              </a:lnTo>
                              <a:lnTo>
                                <a:pt x="2813" y="150"/>
                              </a:lnTo>
                              <a:lnTo>
                                <a:pt x="2812" y="151"/>
                              </a:lnTo>
                              <a:lnTo>
                                <a:pt x="2811" y="151"/>
                              </a:lnTo>
                              <a:lnTo>
                                <a:pt x="2810" y="151"/>
                              </a:lnTo>
                              <a:lnTo>
                                <a:pt x="2732" y="151"/>
                              </a:lnTo>
                              <a:lnTo>
                                <a:pt x="2732" y="245"/>
                              </a:lnTo>
                              <a:lnTo>
                                <a:pt x="2732" y="247"/>
                              </a:lnTo>
                              <a:lnTo>
                                <a:pt x="2732" y="248"/>
                              </a:lnTo>
                              <a:lnTo>
                                <a:pt x="2731" y="249"/>
                              </a:lnTo>
                              <a:lnTo>
                                <a:pt x="2730" y="250"/>
                              </a:lnTo>
                              <a:lnTo>
                                <a:pt x="2729" y="251"/>
                              </a:lnTo>
                              <a:lnTo>
                                <a:pt x="2727" y="252"/>
                              </a:lnTo>
                              <a:lnTo>
                                <a:pt x="2725" y="253"/>
                              </a:lnTo>
                              <a:lnTo>
                                <a:pt x="2722" y="253"/>
                              </a:lnTo>
                              <a:lnTo>
                                <a:pt x="2719" y="253"/>
                              </a:lnTo>
                              <a:lnTo>
                                <a:pt x="2716" y="254"/>
                              </a:lnTo>
                              <a:lnTo>
                                <a:pt x="2712" y="254"/>
                              </a:lnTo>
                              <a:lnTo>
                                <a:pt x="2706" y="254"/>
                              </a:lnTo>
                              <a:lnTo>
                                <a:pt x="2702" y="254"/>
                              </a:lnTo>
                              <a:lnTo>
                                <a:pt x="2697" y="254"/>
                              </a:lnTo>
                              <a:lnTo>
                                <a:pt x="2694" y="253"/>
                              </a:lnTo>
                              <a:lnTo>
                                <a:pt x="2691" y="253"/>
                              </a:lnTo>
                              <a:lnTo>
                                <a:pt x="2688" y="253"/>
                              </a:lnTo>
                              <a:lnTo>
                                <a:pt x="2686" y="252"/>
                              </a:lnTo>
                              <a:lnTo>
                                <a:pt x="2684" y="251"/>
                              </a:lnTo>
                              <a:lnTo>
                                <a:pt x="2683" y="250"/>
                              </a:lnTo>
                              <a:lnTo>
                                <a:pt x="2682" y="249"/>
                              </a:lnTo>
                              <a:lnTo>
                                <a:pt x="2681" y="248"/>
                              </a:lnTo>
                              <a:lnTo>
                                <a:pt x="2681" y="247"/>
                              </a:lnTo>
                              <a:lnTo>
                                <a:pt x="2681" y="245"/>
                              </a:lnTo>
                              <a:lnTo>
                                <a:pt x="2681" y="16"/>
                              </a:lnTo>
                              <a:lnTo>
                                <a:pt x="2681" y="10"/>
                              </a:lnTo>
                              <a:lnTo>
                                <a:pt x="2682" y="6"/>
                              </a:lnTo>
                              <a:lnTo>
                                <a:pt x="2685" y="3"/>
                              </a:lnTo>
                              <a:lnTo>
                                <a:pt x="2688" y="1"/>
                              </a:lnTo>
                              <a:lnTo>
                                <a:pt x="2692" y="0"/>
                              </a:lnTo>
                              <a:lnTo>
                                <a:pt x="2696" y="0"/>
                              </a:lnTo>
                              <a:close/>
                              <a:moveTo>
                                <a:pt x="1858" y="0"/>
                              </a:moveTo>
                              <a:lnTo>
                                <a:pt x="1922" y="0"/>
                              </a:lnTo>
                              <a:lnTo>
                                <a:pt x="1937" y="0"/>
                              </a:lnTo>
                              <a:lnTo>
                                <a:pt x="1951" y="1"/>
                              </a:lnTo>
                              <a:lnTo>
                                <a:pt x="1961" y="4"/>
                              </a:lnTo>
                              <a:lnTo>
                                <a:pt x="1972" y="6"/>
                              </a:lnTo>
                              <a:lnTo>
                                <a:pt x="1981" y="10"/>
                              </a:lnTo>
                              <a:lnTo>
                                <a:pt x="1989" y="15"/>
                              </a:lnTo>
                              <a:lnTo>
                                <a:pt x="1996" y="21"/>
                              </a:lnTo>
                              <a:lnTo>
                                <a:pt x="2002" y="27"/>
                              </a:lnTo>
                              <a:lnTo>
                                <a:pt x="2005" y="35"/>
                              </a:lnTo>
                              <a:lnTo>
                                <a:pt x="2009" y="44"/>
                              </a:lnTo>
                              <a:lnTo>
                                <a:pt x="2011" y="53"/>
                              </a:lnTo>
                              <a:lnTo>
                                <a:pt x="2011" y="64"/>
                              </a:lnTo>
                              <a:lnTo>
                                <a:pt x="2011" y="70"/>
                              </a:lnTo>
                              <a:lnTo>
                                <a:pt x="2011" y="76"/>
                              </a:lnTo>
                              <a:lnTo>
                                <a:pt x="2009" y="81"/>
                              </a:lnTo>
                              <a:lnTo>
                                <a:pt x="2007" y="87"/>
                              </a:lnTo>
                              <a:lnTo>
                                <a:pt x="2005" y="92"/>
                              </a:lnTo>
                              <a:lnTo>
                                <a:pt x="2002" y="96"/>
                              </a:lnTo>
                              <a:lnTo>
                                <a:pt x="1999" y="101"/>
                              </a:lnTo>
                              <a:lnTo>
                                <a:pt x="1995" y="104"/>
                              </a:lnTo>
                              <a:lnTo>
                                <a:pt x="1991" y="108"/>
                              </a:lnTo>
                              <a:lnTo>
                                <a:pt x="1987" y="111"/>
                              </a:lnTo>
                              <a:lnTo>
                                <a:pt x="1982" y="114"/>
                              </a:lnTo>
                              <a:lnTo>
                                <a:pt x="1976" y="116"/>
                              </a:lnTo>
                              <a:lnTo>
                                <a:pt x="1983" y="117"/>
                              </a:lnTo>
                              <a:lnTo>
                                <a:pt x="1990" y="120"/>
                              </a:lnTo>
                              <a:lnTo>
                                <a:pt x="1996" y="123"/>
                              </a:lnTo>
                              <a:lnTo>
                                <a:pt x="2002" y="126"/>
                              </a:lnTo>
                              <a:lnTo>
                                <a:pt x="2007" y="130"/>
                              </a:lnTo>
                              <a:lnTo>
                                <a:pt x="2012" y="136"/>
                              </a:lnTo>
                              <a:lnTo>
                                <a:pt x="2016" y="141"/>
                              </a:lnTo>
                              <a:lnTo>
                                <a:pt x="2020" y="147"/>
                              </a:lnTo>
                              <a:lnTo>
                                <a:pt x="2023" y="154"/>
                              </a:lnTo>
                              <a:lnTo>
                                <a:pt x="2025" y="161"/>
                              </a:lnTo>
                              <a:lnTo>
                                <a:pt x="2026" y="168"/>
                              </a:lnTo>
                              <a:lnTo>
                                <a:pt x="2026" y="177"/>
                              </a:lnTo>
                              <a:lnTo>
                                <a:pt x="2026" y="186"/>
                              </a:lnTo>
                              <a:lnTo>
                                <a:pt x="2025" y="194"/>
                              </a:lnTo>
                              <a:lnTo>
                                <a:pt x="2023" y="201"/>
                              </a:lnTo>
                              <a:lnTo>
                                <a:pt x="2020" y="209"/>
                              </a:lnTo>
                              <a:lnTo>
                                <a:pt x="2017" y="215"/>
                              </a:lnTo>
                              <a:lnTo>
                                <a:pt x="2012" y="221"/>
                              </a:lnTo>
                              <a:lnTo>
                                <a:pt x="2008" y="226"/>
                              </a:lnTo>
                              <a:lnTo>
                                <a:pt x="2003" y="231"/>
                              </a:lnTo>
                              <a:lnTo>
                                <a:pt x="1997" y="235"/>
                              </a:lnTo>
                              <a:lnTo>
                                <a:pt x="1991" y="239"/>
                              </a:lnTo>
                              <a:lnTo>
                                <a:pt x="1984" y="243"/>
                              </a:lnTo>
                              <a:lnTo>
                                <a:pt x="1977" y="245"/>
                              </a:lnTo>
                              <a:lnTo>
                                <a:pt x="1969" y="248"/>
                              </a:lnTo>
                              <a:lnTo>
                                <a:pt x="1962" y="250"/>
                              </a:lnTo>
                              <a:lnTo>
                                <a:pt x="1953" y="251"/>
                              </a:lnTo>
                              <a:lnTo>
                                <a:pt x="1945" y="252"/>
                              </a:lnTo>
                              <a:lnTo>
                                <a:pt x="1936" y="253"/>
                              </a:lnTo>
                              <a:lnTo>
                                <a:pt x="1926" y="253"/>
                              </a:lnTo>
                              <a:lnTo>
                                <a:pt x="1858" y="253"/>
                              </a:lnTo>
                              <a:lnTo>
                                <a:pt x="1854" y="253"/>
                              </a:lnTo>
                              <a:lnTo>
                                <a:pt x="1850" y="252"/>
                              </a:lnTo>
                              <a:lnTo>
                                <a:pt x="1847" y="249"/>
                              </a:lnTo>
                              <a:lnTo>
                                <a:pt x="1845" y="247"/>
                              </a:lnTo>
                              <a:lnTo>
                                <a:pt x="1843" y="242"/>
                              </a:lnTo>
                              <a:lnTo>
                                <a:pt x="1843" y="237"/>
                              </a:lnTo>
                              <a:lnTo>
                                <a:pt x="1843" y="16"/>
                              </a:lnTo>
                              <a:lnTo>
                                <a:pt x="1843" y="10"/>
                              </a:lnTo>
                              <a:lnTo>
                                <a:pt x="1845" y="6"/>
                              </a:lnTo>
                              <a:lnTo>
                                <a:pt x="1847" y="3"/>
                              </a:lnTo>
                              <a:lnTo>
                                <a:pt x="1850" y="1"/>
                              </a:lnTo>
                              <a:lnTo>
                                <a:pt x="1854" y="0"/>
                              </a:lnTo>
                              <a:lnTo>
                                <a:pt x="1858" y="0"/>
                              </a:lnTo>
                              <a:close/>
                              <a:moveTo>
                                <a:pt x="1626" y="0"/>
                              </a:moveTo>
                              <a:lnTo>
                                <a:pt x="1805" y="0"/>
                              </a:lnTo>
                              <a:lnTo>
                                <a:pt x="1806" y="0"/>
                              </a:lnTo>
                              <a:lnTo>
                                <a:pt x="1807" y="0"/>
                              </a:lnTo>
                              <a:lnTo>
                                <a:pt x="1808" y="1"/>
                              </a:lnTo>
                              <a:lnTo>
                                <a:pt x="1809" y="1"/>
                              </a:lnTo>
                              <a:lnTo>
                                <a:pt x="1810" y="3"/>
                              </a:lnTo>
                              <a:lnTo>
                                <a:pt x="1810" y="4"/>
                              </a:lnTo>
                              <a:lnTo>
                                <a:pt x="1811" y="6"/>
                              </a:lnTo>
                              <a:lnTo>
                                <a:pt x="1812" y="8"/>
                              </a:lnTo>
                              <a:lnTo>
                                <a:pt x="1812" y="11"/>
                              </a:lnTo>
                              <a:lnTo>
                                <a:pt x="1812" y="14"/>
                              </a:lnTo>
                              <a:lnTo>
                                <a:pt x="1812" y="17"/>
                              </a:lnTo>
                              <a:lnTo>
                                <a:pt x="1812" y="21"/>
                              </a:lnTo>
                              <a:lnTo>
                                <a:pt x="1812" y="25"/>
                              </a:lnTo>
                              <a:lnTo>
                                <a:pt x="1812" y="28"/>
                              </a:lnTo>
                              <a:lnTo>
                                <a:pt x="1812" y="30"/>
                              </a:lnTo>
                              <a:lnTo>
                                <a:pt x="1812" y="33"/>
                              </a:lnTo>
                              <a:lnTo>
                                <a:pt x="1811" y="35"/>
                              </a:lnTo>
                              <a:lnTo>
                                <a:pt x="1810" y="37"/>
                              </a:lnTo>
                              <a:lnTo>
                                <a:pt x="1810" y="39"/>
                              </a:lnTo>
                              <a:lnTo>
                                <a:pt x="1809" y="40"/>
                              </a:lnTo>
                              <a:lnTo>
                                <a:pt x="1808" y="41"/>
                              </a:lnTo>
                              <a:lnTo>
                                <a:pt x="1807" y="41"/>
                              </a:lnTo>
                              <a:lnTo>
                                <a:pt x="1806" y="42"/>
                              </a:lnTo>
                              <a:lnTo>
                                <a:pt x="1805" y="42"/>
                              </a:lnTo>
                              <a:lnTo>
                                <a:pt x="1741" y="42"/>
                              </a:lnTo>
                              <a:lnTo>
                                <a:pt x="1741" y="246"/>
                              </a:lnTo>
                              <a:lnTo>
                                <a:pt x="1741" y="247"/>
                              </a:lnTo>
                              <a:lnTo>
                                <a:pt x="1741" y="248"/>
                              </a:lnTo>
                              <a:lnTo>
                                <a:pt x="1740" y="249"/>
                              </a:lnTo>
                              <a:lnTo>
                                <a:pt x="1739" y="250"/>
                              </a:lnTo>
                              <a:lnTo>
                                <a:pt x="1738" y="251"/>
                              </a:lnTo>
                              <a:lnTo>
                                <a:pt x="1736" y="252"/>
                              </a:lnTo>
                              <a:lnTo>
                                <a:pt x="1734" y="253"/>
                              </a:lnTo>
                              <a:lnTo>
                                <a:pt x="1731" y="253"/>
                              </a:lnTo>
                              <a:lnTo>
                                <a:pt x="1728" y="253"/>
                              </a:lnTo>
                              <a:lnTo>
                                <a:pt x="1725" y="254"/>
                              </a:lnTo>
                              <a:lnTo>
                                <a:pt x="1720" y="254"/>
                              </a:lnTo>
                              <a:lnTo>
                                <a:pt x="1715" y="254"/>
                              </a:lnTo>
                              <a:lnTo>
                                <a:pt x="1711" y="254"/>
                              </a:lnTo>
                              <a:lnTo>
                                <a:pt x="1706" y="254"/>
                              </a:lnTo>
                              <a:lnTo>
                                <a:pt x="1703" y="253"/>
                              </a:lnTo>
                              <a:lnTo>
                                <a:pt x="1700" y="253"/>
                              </a:lnTo>
                              <a:lnTo>
                                <a:pt x="1697" y="253"/>
                              </a:lnTo>
                              <a:lnTo>
                                <a:pt x="1695" y="252"/>
                              </a:lnTo>
                              <a:lnTo>
                                <a:pt x="1693" y="251"/>
                              </a:lnTo>
                              <a:lnTo>
                                <a:pt x="1692" y="250"/>
                              </a:lnTo>
                              <a:lnTo>
                                <a:pt x="1691" y="249"/>
                              </a:lnTo>
                              <a:lnTo>
                                <a:pt x="1690" y="248"/>
                              </a:lnTo>
                              <a:lnTo>
                                <a:pt x="1690" y="247"/>
                              </a:lnTo>
                              <a:lnTo>
                                <a:pt x="1690" y="246"/>
                              </a:lnTo>
                              <a:lnTo>
                                <a:pt x="1690" y="42"/>
                              </a:lnTo>
                              <a:lnTo>
                                <a:pt x="1626" y="42"/>
                              </a:lnTo>
                              <a:lnTo>
                                <a:pt x="1625" y="42"/>
                              </a:lnTo>
                              <a:lnTo>
                                <a:pt x="1624" y="41"/>
                              </a:lnTo>
                              <a:lnTo>
                                <a:pt x="1623" y="41"/>
                              </a:lnTo>
                              <a:lnTo>
                                <a:pt x="1622" y="40"/>
                              </a:lnTo>
                              <a:lnTo>
                                <a:pt x="1621" y="39"/>
                              </a:lnTo>
                              <a:lnTo>
                                <a:pt x="1621" y="37"/>
                              </a:lnTo>
                              <a:lnTo>
                                <a:pt x="1620" y="35"/>
                              </a:lnTo>
                              <a:lnTo>
                                <a:pt x="1619" y="33"/>
                              </a:lnTo>
                              <a:lnTo>
                                <a:pt x="1619" y="30"/>
                              </a:lnTo>
                              <a:lnTo>
                                <a:pt x="1619" y="28"/>
                              </a:lnTo>
                              <a:lnTo>
                                <a:pt x="1619" y="25"/>
                              </a:lnTo>
                              <a:lnTo>
                                <a:pt x="1619" y="21"/>
                              </a:lnTo>
                              <a:lnTo>
                                <a:pt x="1619" y="17"/>
                              </a:lnTo>
                              <a:lnTo>
                                <a:pt x="1619" y="14"/>
                              </a:lnTo>
                              <a:lnTo>
                                <a:pt x="1619" y="11"/>
                              </a:lnTo>
                              <a:lnTo>
                                <a:pt x="1619" y="8"/>
                              </a:lnTo>
                              <a:lnTo>
                                <a:pt x="1620" y="6"/>
                              </a:lnTo>
                              <a:lnTo>
                                <a:pt x="1621" y="4"/>
                              </a:lnTo>
                              <a:lnTo>
                                <a:pt x="1621" y="3"/>
                              </a:lnTo>
                              <a:lnTo>
                                <a:pt x="1622" y="1"/>
                              </a:lnTo>
                              <a:lnTo>
                                <a:pt x="1623" y="1"/>
                              </a:lnTo>
                              <a:lnTo>
                                <a:pt x="1624" y="0"/>
                              </a:lnTo>
                              <a:lnTo>
                                <a:pt x="1625" y="0"/>
                              </a:lnTo>
                              <a:lnTo>
                                <a:pt x="1626" y="0"/>
                              </a:lnTo>
                              <a:close/>
                              <a:moveTo>
                                <a:pt x="1215" y="0"/>
                              </a:moveTo>
                              <a:lnTo>
                                <a:pt x="1334" y="0"/>
                              </a:lnTo>
                              <a:lnTo>
                                <a:pt x="1335" y="0"/>
                              </a:lnTo>
                              <a:lnTo>
                                <a:pt x="1337" y="0"/>
                              </a:lnTo>
                              <a:lnTo>
                                <a:pt x="1337" y="1"/>
                              </a:lnTo>
                              <a:lnTo>
                                <a:pt x="1338" y="1"/>
                              </a:lnTo>
                              <a:lnTo>
                                <a:pt x="1339" y="3"/>
                              </a:lnTo>
                              <a:lnTo>
                                <a:pt x="1340" y="4"/>
                              </a:lnTo>
                              <a:lnTo>
                                <a:pt x="1341" y="6"/>
                              </a:lnTo>
                              <a:lnTo>
                                <a:pt x="1341" y="8"/>
                              </a:lnTo>
                              <a:lnTo>
                                <a:pt x="1341" y="11"/>
                              </a:lnTo>
                              <a:lnTo>
                                <a:pt x="1342" y="14"/>
                              </a:lnTo>
                              <a:lnTo>
                                <a:pt x="1342" y="17"/>
                              </a:lnTo>
                              <a:lnTo>
                                <a:pt x="1342" y="21"/>
                              </a:lnTo>
                              <a:lnTo>
                                <a:pt x="1342" y="25"/>
                              </a:lnTo>
                              <a:lnTo>
                                <a:pt x="1342" y="28"/>
                              </a:lnTo>
                              <a:lnTo>
                                <a:pt x="1341" y="31"/>
                              </a:lnTo>
                              <a:lnTo>
                                <a:pt x="1341" y="33"/>
                              </a:lnTo>
                              <a:lnTo>
                                <a:pt x="1341" y="35"/>
                              </a:lnTo>
                              <a:lnTo>
                                <a:pt x="1340" y="37"/>
                              </a:lnTo>
                              <a:lnTo>
                                <a:pt x="1339" y="39"/>
                              </a:lnTo>
                              <a:lnTo>
                                <a:pt x="1338" y="40"/>
                              </a:lnTo>
                              <a:lnTo>
                                <a:pt x="1337" y="41"/>
                              </a:lnTo>
                              <a:lnTo>
                                <a:pt x="1335" y="42"/>
                              </a:lnTo>
                              <a:lnTo>
                                <a:pt x="1334" y="42"/>
                              </a:lnTo>
                              <a:lnTo>
                                <a:pt x="1252" y="42"/>
                              </a:lnTo>
                              <a:lnTo>
                                <a:pt x="1252" y="110"/>
                              </a:lnTo>
                              <a:lnTo>
                                <a:pt x="1329" y="110"/>
                              </a:lnTo>
                              <a:lnTo>
                                <a:pt x="1330" y="110"/>
                              </a:lnTo>
                              <a:lnTo>
                                <a:pt x="1331" y="110"/>
                              </a:lnTo>
                              <a:lnTo>
                                <a:pt x="1332" y="111"/>
                              </a:lnTo>
                              <a:lnTo>
                                <a:pt x="1333" y="111"/>
                              </a:lnTo>
                              <a:lnTo>
                                <a:pt x="1334" y="113"/>
                              </a:lnTo>
                              <a:lnTo>
                                <a:pt x="1335" y="114"/>
                              </a:lnTo>
                              <a:lnTo>
                                <a:pt x="1335" y="116"/>
                              </a:lnTo>
                              <a:lnTo>
                                <a:pt x="1336" y="118"/>
                              </a:lnTo>
                              <a:lnTo>
                                <a:pt x="1336" y="120"/>
                              </a:lnTo>
                              <a:lnTo>
                                <a:pt x="1337" y="123"/>
                              </a:lnTo>
                              <a:lnTo>
                                <a:pt x="1337" y="126"/>
                              </a:lnTo>
                              <a:lnTo>
                                <a:pt x="1337" y="130"/>
                              </a:lnTo>
                              <a:lnTo>
                                <a:pt x="1337" y="134"/>
                              </a:lnTo>
                              <a:lnTo>
                                <a:pt x="1337" y="137"/>
                              </a:lnTo>
                              <a:lnTo>
                                <a:pt x="1336" y="140"/>
                              </a:lnTo>
                              <a:lnTo>
                                <a:pt x="1336" y="143"/>
                              </a:lnTo>
                              <a:lnTo>
                                <a:pt x="1335" y="145"/>
                              </a:lnTo>
                              <a:lnTo>
                                <a:pt x="1335" y="146"/>
                              </a:lnTo>
                              <a:lnTo>
                                <a:pt x="1334" y="148"/>
                              </a:lnTo>
                              <a:lnTo>
                                <a:pt x="1333" y="149"/>
                              </a:lnTo>
                              <a:lnTo>
                                <a:pt x="1332" y="150"/>
                              </a:lnTo>
                              <a:lnTo>
                                <a:pt x="1331" y="151"/>
                              </a:lnTo>
                              <a:lnTo>
                                <a:pt x="1330" y="151"/>
                              </a:lnTo>
                              <a:lnTo>
                                <a:pt x="1329" y="151"/>
                              </a:lnTo>
                              <a:lnTo>
                                <a:pt x="1252" y="151"/>
                              </a:lnTo>
                              <a:lnTo>
                                <a:pt x="1252" y="245"/>
                              </a:lnTo>
                              <a:lnTo>
                                <a:pt x="1252" y="247"/>
                              </a:lnTo>
                              <a:lnTo>
                                <a:pt x="1251" y="248"/>
                              </a:lnTo>
                              <a:lnTo>
                                <a:pt x="1250" y="249"/>
                              </a:lnTo>
                              <a:lnTo>
                                <a:pt x="1250" y="250"/>
                              </a:lnTo>
                              <a:lnTo>
                                <a:pt x="1248" y="251"/>
                              </a:lnTo>
                              <a:lnTo>
                                <a:pt x="1246" y="252"/>
                              </a:lnTo>
                              <a:lnTo>
                                <a:pt x="1244" y="253"/>
                              </a:lnTo>
                              <a:lnTo>
                                <a:pt x="1241" y="253"/>
                              </a:lnTo>
                              <a:lnTo>
                                <a:pt x="1238" y="253"/>
                              </a:lnTo>
                              <a:lnTo>
                                <a:pt x="1235" y="254"/>
                              </a:lnTo>
                              <a:lnTo>
                                <a:pt x="1231" y="254"/>
                              </a:lnTo>
                              <a:lnTo>
                                <a:pt x="1226" y="254"/>
                              </a:lnTo>
                              <a:lnTo>
                                <a:pt x="1221" y="254"/>
                              </a:lnTo>
                              <a:lnTo>
                                <a:pt x="1217" y="254"/>
                              </a:lnTo>
                              <a:lnTo>
                                <a:pt x="1213" y="253"/>
                              </a:lnTo>
                              <a:lnTo>
                                <a:pt x="1210" y="253"/>
                              </a:lnTo>
                              <a:lnTo>
                                <a:pt x="1207" y="253"/>
                              </a:lnTo>
                              <a:lnTo>
                                <a:pt x="1205" y="252"/>
                              </a:lnTo>
                              <a:lnTo>
                                <a:pt x="1203" y="251"/>
                              </a:lnTo>
                              <a:lnTo>
                                <a:pt x="1202" y="250"/>
                              </a:lnTo>
                              <a:lnTo>
                                <a:pt x="1201" y="249"/>
                              </a:lnTo>
                              <a:lnTo>
                                <a:pt x="1200" y="248"/>
                              </a:lnTo>
                              <a:lnTo>
                                <a:pt x="1200" y="247"/>
                              </a:lnTo>
                              <a:lnTo>
                                <a:pt x="1200" y="245"/>
                              </a:lnTo>
                              <a:lnTo>
                                <a:pt x="1200" y="16"/>
                              </a:lnTo>
                              <a:lnTo>
                                <a:pt x="1200" y="10"/>
                              </a:lnTo>
                              <a:lnTo>
                                <a:pt x="1201" y="6"/>
                              </a:lnTo>
                              <a:lnTo>
                                <a:pt x="1204" y="3"/>
                              </a:lnTo>
                              <a:lnTo>
                                <a:pt x="1207" y="1"/>
                              </a:lnTo>
                              <a:lnTo>
                                <a:pt x="1211" y="0"/>
                              </a:lnTo>
                              <a:lnTo>
                                <a:pt x="1215" y="0"/>
                              </a:lnTo>
                              <a:close/>
                              <a:moveTo>
                                <a:pt x="15" y="0"/>
                              </a:moveTo>
                              <a:lnTo>
                                <a:pt x="142" y="0"/>
                              </a:lnTo>
                              <a:lnTo>
                                <a:pt x="143" y="0"/>
                              </a:lnTo>
                              <a:lnTo>
                                <a:pt x="144" y="0"/>
                              </a:lnTo>
                              <a:lnTo>
                                <a:pt x="145" y="1"/>
                              </a:lnTo>
                              <a:lnTo>
                                <a:pt x="146" y="1"/>
                              </a:lnTo>
                              <a:lnTo>
                                <a:pt x="146" y="2"/>
                              </a:lnTo>
                              <a:lnTo>
                                <a:pt x="147" y="4"/>
                              </a:lnTo>
                              <a:lnTo>
                                <a:pt x="148" y="6"/>
                              </a:lnTo>
                              <a:lnTo>
                                <a:pt x="148" y="8"/>
                              </a:lnTo>
                              <a:lnTo>
                                <a:pt x="148" y="10"/>
                              </a:lnTo>
                              <a:lnTo>
                                <a:pt x="149" y="13"/>
                              </a:lnTo>
                              <a:lnTo>
                                <a:pt x="149" y="16"/>
                              </a:lnTo>
                              <a:lnTo>
                                <a:pt x="149" y="20"/>
                              </a:lnTo>
                              <a:lnTo>
                                <a:pt x="149" y="24"/>
                              </a:lnTo>
                              <a:lnTo>
                                <a:pt x="149" y="27"/>
                              </a:lnTo>
                              <a:lnTo>
                                <a:pt x="148" y="29"/>
                              </a:lnTo>
                              <a:lnTo>
                                <a:pt x="148" y="32"/>
                              </a:lnTo>
                              <a:lnTo>
                                <a:pt x="148" y="34"/>
                              </a:lnTo>
                              <a:lnTo>
                                <a:pt x="147" y="35"/>
                              </a:lnTo>
                              <a:lnTo>
                                <a:pt x="146" y="37"/>
                              </a:lnTo>
                              <a:lnTo>
                                <a:pt x="146" y="38"/>
                              </a:lnTo>
                              <a:lnTo>
                                <a:pt x="145" y="39"/>
                              </a:lnTo>
                              <a:lnTo>
                                <a:pt x="144" y="40"/>
                              </a:lnTo>
                              <a:lnTo>
                                <a:pt x="143" y="40"/>
                              </a:lnTo>
                              <a:lnTo>
                                <a:pt x="142" y="40"/>
                              </a:lnTo>
                              <a:lnTo>
                                <a:pt x="51" y="40"/>
                              </a:lnTo>
                              <a:lnTo>
                                <a:pt x="51" y="102"/>
                              </a:lnTo>
                              <a:lnTo>
                                <a:pt x="128" y="102"/>
                              </a:lnTo>
                              <a:lnTo>
                                <a:pt x="129" y="102"/>
                              </a:lnTo>
                              <a:lnTo>
                                <a:pt x="130" y="102"/>
                              </a:lnTo>
                              <a:lnTo>
                                <a:pt x="131" y="103"/>
                              </a:lnTo>
                              <a:lnTo>
                                <a:pt x="132" y="104"/>
                              </a:lnTo>
                              <a:lnTo>
                                <a:pt x="133" y="105"/>
                              </a:lnTo>
                              <a:lnTo>
                                <a:pt x="133" y="106"/>
                              </a:lnTo>
                              <a:lnTo>
                                <a:pt x="134" y="108"/>
                              </a:lnTo>
                              <a:lnTo>
                                <a:pt x="134" y="110"/>
                              </a:lnTo>
                              <a:lnTo>
                                <a:pt x="135" y="112"/>
                              </a:lnTo>
                              <a:lnTo>
                                <a:pt x="135" y="115"/>
                              </a:lnTo>
                              <a:lnTo>
                                <a:pt x="135" y="118"/>
                              </a:lnTo>
                              <a:lnTo>
                                <a:pt x="135" y="122"/>
                              </a:lnTo>
                              <a:lnTo>
                                <a:pt x="135" y="125"/>
                              </a:lnTo>
                              <a:lnTo>
                                <a:pt x="135" y="128"/>
                              </a:lnTo>
                              <a:lnTo>
                                <a:pt x="135" y="131"/>
                              </a:lnTo>
                              <a:lnTo>
                                <a:pt x="134" y="133"/>
                              </a:lnTo>
                              <a:lnTo>
                                <a:pt x="134" y="135"/>
                              </a:lnTo>
                              <a:lnTo>
                                <a:pt x="133" y="137"/>
                              </a:lnTo>
                              <a:lnTo>
                                <a:pt x="133" y="138"/>
                              </a:lnTo>
                              <a:lnTo>
                                <a:pt x="132" y="140"/>
                              </a:lnTo>
                              <a:lnTo>
                                <a:pt x="131" y="140"/>
                              </a:lnTo>
                              <a:lnTo>
                                <a:pt x="130" y="141"/>
                              </a:lnTo>
                              <a:lnTo>
                                <a:pt x="129" y="141"/>
                              </a:lnTo>
                              <a:lnTo>
                                <a:pt x="128" y="141"/>
                              </a:lnTo>
                              <a:lnTo>
                                <a:pt x="51" y="141"/>
                              </a:lnTo>
                              <a:lnTo>
                                <a:pt x="51" y="213"/>
                              </a:lnTo>
                              <a:lnTo>
                                <a:pt x="142" y="213"/>
                              </a:lnTo>
                              <a:lnTo>
                                <a:pt x="143" y="213"/>
                              </a:lnTo>
                              <a:lnTo>
                                <a:pt x="145" y="213"/>
                              </a:lnTo>
                              <a:lnTo>
                                <a:pt x="146" y="214"/>
                              </a:lnTo>
                              <a:lnTo>
                                <a:pt x="147" y="214"/>
                              </a:lnTo>
                              <a:lnTo>
                                <a:pt x="147" y="216"/>
                              </a:lnTo>
                              <a:lnTo>
                                <a:pt x="148" y="217"/>
                              </a:lnTo>
                              <a:lnTo>
                                <a:pt x="149" y="219"/>
                              </a:lnTo>
                              <a:lnTo>
                                <a:pt x="149" y="221"/>
                              </a:lnTo>
                              <a:lnTo>
                                <a:pt x="149" y="223"/>
                              </a:lnTo>
                              <a:lnTo>
                                <a:pt x="150" y="226"/>
                              </a:lnTo>
                              <a:lnTo>
                                <a:pt x="150" y="229"/>
                              </a:lnTo>
                              <a:lnTo>
                                <a:pt x="150" y="233"/>
                              </a:lnTo>
                              <a:lnTo>
                                <a:pt x="150" y="237"/>
                              </a:lnTo>
                              <a:lnTo>
                                <a:pt x="150" y="240"/>
                              </a:lnTo>
                              <a:lnTo>
                                <a:pt x="149" y="242"/>
                              </a:lnTo>
                              <a:lnTo>
                                <a:pt x="149" y="245"/>
                              </a:lnTo>
                              <a:lnTo>
                                <a:pt x="149" y="247"/>
                              </a:lnTo>
                              <a:lnTo>
                                <a:pt x="148" y="248"/>
                              </a:lnTo>
                              <a:lnTo>
                                <a:pt x="147" y="250"/>
                              </a:lnTo>
                              <a:lnTo>
                                <a:pt x="147" y="251"/>
                              </a:lnTo>
                              <a:lnTo>
                                <a:pt x="146" y="252"/>
                              </a:lnTo>
                              <a:lnTo>
                                <a:pt x="145" y="253"/>
                              </a:lnTo>
                              <a:lnTo>
                                <a:pt x="143" y="253"/>
                              </a:lnTo>
                              <a:lnTo>
                                <a:pt x="142" y="253"/>
                              </a:lnTo>
                              <a:lnTo>
                                <a:pt x="15" y="253"/>
                              </a:lnTo>
                              <a:lnTo>
                                <a:pt x="11" y="253"/>
                              </a:lnTo>
                              <a:lnTo>
                                <a:pt x="7" y="252"/>
                              </a:lnTo>
                              <a:lnTo>
                                <a:pt x="4" y="249"/>
                              </a:lnTo>
                              <a:lnTo>
                                <a:pt x="1" y="247"/>
                              </a:lnTo>
                              <a:lnTo>
                                <a:pt x="0" y="242"/>
                              </a:lnTo>
                              <a:lnTo>
                                <a:pt x="0" y="237"/>
                              </a:lnTo>
                              <a:lnTo>
                                <a:pt x="0" y="16"/>
                              </a:lnTo>
                              <a:lnTo>
                                <a:pt x="0" y="10"/>
                              </a:lnTo>
                              <a:lnTo>
                                <a:pt x="1" y="6"/>
                              </a:lnTo>
                              <a:lnTo>
                                <a:pt x="4" y="3"/>
                              </a:lnTo>
                              <a:lnTo>
                                <a:pt x="7" y="1"/>
                              </a:lnTo>
                              <a:lnTo>
                                <a:pt x="11" y="0"/>
                              </a:lnTo>
                              <a:lnTo>
                                <a:pt x="1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3317D" id="AutoShape 945" o:spid="_x0000_s1026" style="position:absolute;margin-left:168.8pt;margin-top:1pt;width:215.7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" path="m4119,r65,l4200,r15,2l4229,4r13,4l4253,12r10,5l4273,24r8,7l4289,39r6,9l4301,59r5,11l4309,81r3,13l4314,108r,15l4314,139r-2,16l4309,169r-4,13l4300,194r-6,11l4287,214r-8,9l4270,230r-10,6l4249,241r-11,5l4225,249r-14,2l4196,252r-16,1l4119,253r-4,l4111,252r-3,-3l4105,247r-1,-5l4104,237r,-221l4104,10r1,-4l4108,3r3,-2l4115,r4,xm3370,r64,l3449,r14,1l3473,4r11,2l3493,10r8,5l3508,21r6,6l3517,35r4,9l3523,53r,11l3523,70r,6l3521,81r-2,6l3517,92r-3,4l3511,101r-4,3l3503,108r-4,3l3494,114r-6,2l3495,117r7,3l3508,123r6,3l3519,130r5,6l3528,141r4,6l3535,154r2,7l3538,168r,9l3538,186r-1,8l3535,201r-3,8l3529,215r-5,6l3520,226r-5,5l3509,235r-6,4l3496,243r-7,2l3481,248r-7,2l3465,251r-8,1l3448,253r-10,l3370,253r-4,l3362,252r-3,-3l3357,247r-2,-5l3355,237r,-221l3355,10r2,-4l3359,3r3,-2l3366,r4,xm3147,r66,l3219,r6,l3229,r4,l3237,1r4,l3251,2r9,3l3268,8r9,4l3283,17r6,5l3295,28r4,7l3302,42r3,8l3307,59r,10l3307,78r-1,7l3303,92r-2,7l3298,106r-4,5l3290,116r-5,5l3278,125r-6,4l3265,133r-8,2l3261,137r4,2l3268,142r3,2l3275,148r3,3l3280,155r3,4l3286,164r2,5l3291,174r2,6l3315,230r2,5l3318,239r1,2l3319,243r1,2l3320,246r,2l3319,249r,1l3318,251r-1,1l3315,252r-2,1l3310,253r-3,1l3303,254r-5,l3291,254r-5,l3281,254r-3,l3275,253r-3,l3270,252r-2,-1l3267,251r-1,-2l3266,248r-1,-1l3264,245r-22,-56l3239,183r-3,-6l3234,172r-3,-5l3228,163r-3,-4l3222,156r-4,-2l3214,152r-4,-2l3205,149r-6,l3183,149r,97l3183,247r,1l3182,249r-1,1l3180,251r-2,1l3176,253r-3,l3170,253r-3,1l3163,254r-6,l3153,254r-5,l3145,253r-3,l3139,253r-2,-1l3135,251r-1,-1l3133,249r-1,-1l3132,247r,-1l3132,16r,-6l3133,6r3,-3l3139,1r4,-1l3147,xm2696,r119,l2816,r1,l2818,1r1,l2820,3r1,1l2821,6r1,2l2822,11r1,3l2823,17r,4l2823,25r,3l2822,31r,2l2821,35r,2l2820,39r-1,1l2818,41r-1,l2816,42r-1,l2732,42r,68l2810,110r1,l2812,110r1,1l2814,111r1,2l2816,114r,2l2817,118r,2l2817,123r1,3l2818,130r,4l2817,137r,3l2817,143r-1,2l2816,146r-1,2l2814,149r-1,1l2812,151r-1,l2810,151r-78,l2732,245r,2l2732,248r-1,1l2730,250r-1,1l2727,252r-2,1l2722,253r-3,l2716,254r-4,l2706,254r-4,l2697,254r-3,-1l2691,253r-3,l2686,252r-2,-1l2683,250r-1,-1l2681,248r,-1l2681,245r,-229l2681,10r1,-4l2685,3r3,-2l2692,r4,xm1858,r64,l1937,r14,1l1961,4r11,2l1981,10r8,5l1996,21r6,6l2005,35r4,9l2011,53r,11l2011,70r,6l2009,81r-2,6l2005,92r-3,4l1999,101r-4,3l1991,108r-4,3l1982,114r-6,2l1983,117r7,3l1996,123r6,3l2007,130r5,6l2016,141r4,6l2023,154r2,7l2026,168r,9l2026,186r-1,8l2023,201r-3,8l2017,215r-5,6l2008,226r-5,5l1997,235r-6,4l1984,243r-7,2l1969,248r-7,2l1953,251r-8,1l1936,253r-10,l1858,253r-4,l1850,252r-3,-3l1845,247r-2,-5l1843,237r,-221l1843,10r2,-4l1847,3r3,-2l1854,r4,xm1626,r179,l1806,r1,l1808,1r1,l1810,3r,1l1811,6r1,2l1812,11r,3l1812,17r,4l1812,25r,3l1812,30r,3l1811,35r-1,2l1810,39r-1,1l1808,41r-1,l1806,42r-1,l1741,42r,204l1741,247r,1l1740,249r-1,1l1738,251r-2,1l1734,253r-3,l1728,253r-3,1l1720,254r-5,l1711,254r-5,l1703,253r-3,l1697,253r-2,-1l1693,251r-1,-1l1691,249r-1,-1l1690,247r,-1l1690,42r-64,l1625,42r-1,-1l1623,41r-1,-1l1621,39r,-2l1620,35r-1,-2l1619,30r,-2l1619,25r,-4l1619,17r,-3l1619,11r,-3l1620,6r1,-2l1621,3r1,-2l1623,1r1,-1l1625,r1,xm1215,r119,l1335,r2,l1337,1r1,l1339,3r1,1l1341,6r,2l1341,11r1,3l1342,17r,4l1342,25r,3l1341,31r,2l1341,35r-1,2l1339,39r-1,1l1337,41r-2,1l1334,42r-82,l1252,110r77,l1330,110r1,l1332,111r1,l1334,113r1,1l1335,116r1,2l1336,120r1,3l1337,126r,4l1337,134r,3l1336,140r,3l1335,145r,1l1334,148r-1,1l1332,150r-1,1l1330,151r-1,l1252,151r,94l1252,247r-1,1l1250,249r,1l1248,251r-2,1l1244,253r-3,l1238,253r-3,1l1231,254r-5,l1221,254r-4,l1213,253r-3,l1207,253r-2,-1l1203,251r-1,-1l1201,249r-1,-1l1200,247r,-2l1200,16r,-6l1201,6r3,-3l1207,1r4,-1l1215,xm15,l142,r1,l144,r1,1l146,1r,1l147,4r1,2l148,8r,2l149,13r,3l149,20r,4l149,27r-1,2l148,32r,2l147,35r-1,2l146,38r-1,1l144,40r-1,l142,40r-91,l51,102r77,l129,102r1,l131,103r1,1l133,105r,1l134,108r,2l135,112r,3l135,118r,4l135,125r,3l135,131r-1,2l134,135r-1,2l133,138r-1,2l131,140r-1,1l129,141r-1,l51,141r,72l142,213r1,l145,213r1,1l147,214r,2l148,217r1,2l149,221r,2l150,226r,3l150,233r,4l150,240r-1,2l149,245r,2l148,248r-1,2l147,251r-1,1l145,253r-2,l142,253r-127,l11,253,7,252,4,249,1,247,,242r,-5l,16,,10,1,6,4,3,7,1,11,r4,xe" filled="f" strokeweight=".96pt">
                <v:path arrowok="t" o:connecttype="custom" o:connectlocs="2723515,724535;2733675,815340;2664460,859790;2606675,703580;2218055,706120;2234565,755015;2227580,777875;2245995,822960;2210435,857250;2130425,853440;2044065,699770;2088515,713740;2094230,767080;2077085,791210;2106930,851535;2103755,860425;2076450,859790;2051685,805815;2021205,856615;2004695,861060;1988820,856615;1788160,699770;1792605,713105;1788160,726440;1788160,773430;1788160,792480;1734185,857885;1712595,861060;1702435,709930;1245235,702310;1276985,748030;1259205,774065;1286510,812165;1259840,854075;1172845,857885;1032510,699770;1150620,708660;1148080,725805;1102360,859790;1077595,860425;1031240,725805;1028065,710565;1032510,699770;851535,706755;849630,725170;846455,770255;848360,788670;795020,855345;781685,861060;762000,857250;90170,699770;94615,709930;91440,725170;84455,767080;85090,785495;90805,835025;95250,847725;90805,860425;635,703580" o:connectangles="0,0,0,0,0,0,0,0,0,0,0,0,0,0,0,0,0,0,0,0,0,0,0,0,0,0,0,0,0,0,0,0,0,0,0,0,0,0,0,0,0,0,0,0,0,0,0,0,0,0,0,0,0,0,0,0,0,0,0"/>
              </v:shape>
            </w:pict>
          </mc:Fallback>
        </mc:AlternateContent>
      </w:r>
      <w:r>
        <w:rPr>
          <w:noProof/>
          <w:sz w:val="28"/>
          <w:lang w:val="sv-SE" w:eastAsia="sv-SE"/>
        </w:rPr>
        <w:drawing>
          <wp:anchor distT="0" distB="0" distL="114300" distR="114300" simplePos="0" relativeHeight="251574272" behindDoc="1" locked="0" layoutInCell="1" allowOverlap="1">
            <wp:simplePos x="0" y="0"/>
            <wp:positionH relativeFrom="column">
              <wp:posOffset>4903470</wp:posOffset>
            </wp:positionH>
            <wp:positionV relativeFrom="paragraph">
              <wp:posOffset>6350</wp:posOffset>
            </wp:positionV>
            <wp:extent cx="242570" cy="173990"/>
            <wp:effectExtent l="0" t="0" r="5080" b="0"/>
            <wp:wrapNone/>
            <wp:docPr id="946" name="Bild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2570" cy="17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Default="00B429A3">
      <w:pPr>
        <w:pStyle w:val="Brdtext"/>
        <w:rPr>
          <w:sz w:val="28"/>
        </w:rPr>
      </w:pPr>
    </w:p>
    <w:p w:rsidR="00B429A3" w:rsidRDefault="00B429A3">
      <w:pPr>
        <w:pStyle w:val="Brdtext"/>
        <w:rPr>
          <w:sz w:val="28"/>
        </w:rPr>
      </w:pPr>
    </w:p>
    <w:p w:rsidR="00B429A3" w:rsidRPr="00A54ED4" w:rsidRDefault="00A54ED4">
      <w:pPr>
        <w:spacing w:before="174" w:line="235" w:lineRule="auto"/>
        <w:ind w:left="144" w:right="78"/>
        <w:rPr>
          <w:sz w:val="28"/>
          <w:lang w:val="sv-SE"/>
        </w:rPr>
      </w:pPr>
      <w:r w:rsidRPr="00A54ED4">
        <w:rPr>
          <w:sz w:val="28"/>
          <w:lang w:val="sv-SE"/>
        </w:rPr>
        <w:t>Inför säsongen 2013 lanserade för första gången Svenska Fotbollförbundet en spelarutbildningsplan. Syftet är att hjälpa distrikt, klubbar och ledare att göra verksamheten så stimulerande och utvecklande som möjligt för alla barn- och ungdomar som väljer att börja med fotboll. Några grunder i spelarutbildningsplanen är följande:</w:t>
      </w:r>
    </w:p>
    <w:p w:rsidR="00B429A3" w:rsidRPr="00A54ED4" w:rsidRDefault="00B429A3">
      <w:pPr>
        <w:pStyle w:val="Brdtext"/>
        <w:spacing w:before="12"/>
        <w:rPr>
          <w:sz w:val="26"/>
          <w:lang w:val="sv-SE"/>
        </w:rPr>
      </w:pPr>
    </w:p>
    <w:p w:rsidR="00B429A3" w:rsidRPr="00A54ED4" w:rsidRDefault="00A54ED4">
      <w:pPr>
        <w:spacing w:line="336" w:lineRule="exact"/>
        <w:ind w:left="144" w:right="456"/>
        <w:rPr>
          <w:sz w:val="28"/>
          <w:lang w:val="sv-SE"/>
        </w:rPr>
      </w:pPr>
      <w:r>
        <w:rPr>
          <w:rFonts w:ascii="Wingdings" w:hAnsi="Wingdings"/>
          <w:sz w:val="28"/>
        </w:rPr>
        <w:t></w:t>
      </w:r>
      <w:r w:rsidRPr="00A54ED4">
        <w:rPr>
          <w:b/>
          <w:sz w:val="28"/>
          <w:lang w:val="sv-SE"/>
        </w:rPr>
        <w:t xml:space="preserve">Vad är fotboll? </w:t>
      </w:r>
      <w:r w:rsidRPr="00A54ED4">
        <w:rPr>
          <w:sz w:val="28"/>
          <w:lang w:val="sv-SE"/>
        </w:rPr>
        <w:t>Spelets faser är analyserade och nerbrutna i anfallsspel och försvarsspel med omställning emellan. Därifrån kan man bryta ner respektive del ytterligare för att analysera vad man behöver träna på. Se skiss längst ner till vänster på sidan.</w:t>
      </w:r>
    </w:p>
    <w:p w:rsidR="00B429A3" w:rsidRPr="00A54ED4" w:rsidRDefault="00B429A3">
      <w:pPr>
        <w:pStyle w:val="Brdtext"/>
        <w:spacing w:before="1"/>
        <w:rPr>
          <w:sz w:val="28"/>
          <w:lang w:val="sv-SE"/>
        </w:rPr>
      </w:pPr>
    </w:p>
    <w:p w:rsidR="00B429A3" w:rsidRPr="00A54ED4" w:rsidRDefault="00A54ED4">
      <w:pPr>
        <w:spacing w:line="235" w:lineRule="auto"/>
        <w:ind w:left="144" w:right="187"/>
        <w:rPr>
          <w:sz w:val="28"/>
          <w:lang w:val="sv-SE"/>
        </w:rPr>
      </w:pPr>
      <w:r>
        <w:rPr>
          <w:rFonts w:ascii="Wingdings" w:hAnsi="Wingdings"/>
          <w:sz w:val="28"/>
        </w:rPr>
        <w:t></w:t>
      </w:r>
      <w:r w:rsidRPr="00A54ED4">
        <w:rPr>
          <w:b/>
          <w:sz w:val="28"/>
          <w:lang w:val="sv-SE"/>
        </w:rPr>
        <w:t xml:space="preserve">Utgå från matchen </w:t>
      </w:r>
      <w:r w:rsidRPr="00A54ED4">
        <w:rPr>
          <w:sz w:val="28"/>
          <w:lang w:val="sv-SE"/>
        </w:rPr>
        <w:t>när ni planerar träningen. Analysera vilka delar av ert spel som fungerar bra och mindre bra och gör träningar utifrån det. Glöm inte bort att träna på det ni är bra på!</w:t>
      </w:r>
    </w:p>
    <w:p w:rsidR="00B429A3" w:rsidRPr="00A54ED4" w:rsidRDefault="00B429A3">
      <w:pPr>
        <w:pStyle w:val="Brdtext"/>
        <w:spacing w:before="12"/>
        <w:rPr>
          <w:sz w:val="26"/>
          <w:lang w:val="sv-SE"/>
        </w:rPr>
      </w:pPr>
    </w:p>
    <w:p w:rsidR="00B429A3" w:rsidRPr="00A54ED4" w:rsidRDefault="00A54ED4">
      <w:pPr>
        <w:spacing w:line="336" w:lineRule="exact"/>
        <w:ind w:left="144" w:right="172"/>
        <w:rPr>
          <w:sz w:val="28"/>
          <w:lang w:val="sv-SE"/>
        </w:rPr>
      </w:pPr>
      <w:r>
        <w:rPr>
          <w:rFonts w:ascii="Wingdings" w:hAnsi="Wingdings"/>
          <w:sz w:val="28"/>
        </w:rPr>
        <w:t></w:t>
      </w:r>
      <w:r w:rsidRPr="00A54ED4">
        <w:rPr>
          <w:b/>
          <w:sz w:val="28"/>
          <w:lang w:val="sv-SE"/>
        </w:rPr>
        <w:t>Minst 50 % av träningen ska vara spel i någon form</w:t>
      </w:r>
      <w:r w:rsidRPr="00A54ED4">
        <w:rPr>
          <w:sz w:val="28"/>
          <w:lang w:val="sv-SE"/>
        </w:rPr>
        <w:t>, gör enkla, funktionella och matchlika övningar. För att låta spelarna ta beslut även under träning är det viktigt med övningar där det finns både medspelare och motståndare att förhålla sig till.</w:t>
      </w:r>
    </w:p>
    <w:p w:rsidR="00B429A3" w:rsidRPr="00A54ED4" w:rsidRDefault="00B429A3">
      <w:pPr>
        <w:pStyle w:val="Brdtext"/>
        <w:spacing w:before="6"/>
        <w:rPr>
          <w:sz w:val="27"/>
          <w:lang w:val="sv-SE"/>
        </w:rPr>
      </w:pPr>
    </w:p>
    <w:p w:rsidR="00B429A3" w:rsidRPr="00A54ED4" w:rsidRDefault="00A54ED4">
      <w:pPr>
        <w:spacing w:line="336" w:lineRule="exact"/>
        <w:ind w:left="144" w:right="78"/>
        <w:rPr>
          <w:sz w:val="28"/>
          <w:lang w:val="sv-SE"/>
        </w:rPr>
      </w:pPr>
      <w:r>
        <w:rPr>
          <w:rFonts w:ascii="Wingdings" w:hAnsi="Wingdings"/>
          <w:sz w:val="28"/>
        </w:rPr>
        <w:t></w:t>
      </w:r>
      <w:r w:rsidRPr="00A54ED4">
        <w:rPr>
          <w:b/>
          <w:sz w:val="28"/>
          <w:lang w:val="sv-SE"/>
        </w:rPr>
        <w:t>Guided discovery</w:t>
      </w:r>
      <w:r w:rsidRPr="00A54ED4">
        <w:rPr>
          <w:sz w:val="28"/>
          <w:lang w:val="sv-SE"/>
        </w:rPr>
        <w:t>, ge inte spelarna alla svaren utan låt dom själva ta beslut och komma på lösningar genom att ställa frågor.</w:t>
      </w:r>
    </w:p>
    <w:p w:rsidR="00B429A3" w:rsidRPr="00A54ED4" w:rsidRDefault="00B429A3">
      <w:pPr>
        <w:pStyle w:val="Brdtext"/>
        <w:spacing w:before="6"/>
        <w:rPr>
          <w:sz w:val="27"/>
          <w:lang w:val="sv-SE"/>
        </w:rPr>
      </w:pPr>
    </w:p>
    <w:p w:rsidR="00B429A3" w:rsidRPr="00A54ED4" w:rsidRDefault="00A54ED4">
      <w:pPr>
        <w:spacing w:before="1" w:line="336" w:lineRule="exact"/>
        <w:ind w:left="144" w:right="456"/>
        <w:rPr>
          <w:sz w:val="28"/>
          <w:lang w:val="sv-SE"/>
        </w:rPr>
      </w:pPr>
      <w:r>
        <w:rPr>
          <w:rFonts w:ascii="Wingdings" w:hAnsi="Wingdings"/>
          <w:sz w:val="28"/>
        </w:rPr>
        <w:t></w:t>
      </w:r>
      <w:r w:rsidRPr="00A54ED4">
        <w:rPr>
          <w:b/>
          <w:sz w:val="28"/>
          <w:lang w:val="sv-SE"/>
        </w:rPr>
        <w:t>4 nivåer</w:t>
      </w:r>
      <w:r w:rsidRPr="00A54ED4">
        <w:rPr>
          <w:sz w:val="28"/>
          <w:lang w:val="sv-SE"/>
        </w:rPr>
        <w:t>, träningar och matcher planeras efter spelarnas nivå och ålder. För varje nivå finns en rad färdigheter som spelarna bör lära sig och träna på under den aktuella nivån. Följande nivåer finns:</w:t>
      </w: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spacing w:before="5"/>
        <w:rPr>
          <w:sz w:val="18"/>
          <w:lang w:val="sv-SE"/>
        </w:rPr>
      </w:pPr>
    </w:p>
    <w:p w:rsidR="00B429A3" w:rsidRPr="00A54ED4" w:rsidRDefault="00A54ED4">
      <w:pPr>
        <w:pStyle w:val="Rubrik6"/>
        <w:tabs>
          <w:tab w:val="left" w:pos="6077"/>
          <w:tab w:val="left" w:pos="7518"/>
          <w:tab w:val="left" w:pos="8958"/>
        </w:tabs>
        <w:spacing w:line="290" w:lineRule="exact"/>
        <w:ind w:left="4637"/>
        <w:rPr>
          <w:lang w:val="sv-SE"/>
        </w:rPr>
      </w:pPr>
      <w:r>
        <w:rPr>
          <w:noProof/>
          <w:lang w:val="sv-SE" w:eastAsia="sv-SE"/>
        </w:rPr>
        <w:drawing>
          <wp:anchor distT="0" distB="0" distL="0" distR="0" simplePos="0" relativeHeight="251425792" behindDoc="0" locked="0" layoutInCell="1" allowOverlap="1">
            <wp:simplePos x="0" y="0"/>
            <wp:positionH relativeFrom="page">
              <wp:posOffset>117347</wp:posOffset>
            </wp:positionH>
            <wp:positionV relativeFrom="paragraph">
              <wp:posOffset>-948870</wp:posOffset>
            </wp:positionV>
            <wp:extent cx="2735580" cy="2304288"/>
            <wp:effectExtent l="0" t="0" r="0" b="0"/>
            <wp:wrapNone/>
            <wp:docPr id="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2.jpeg"/>
                    <pic:cNvPicPr/>
                  </pic:nvPicPr>
                  <pic:blipFill>
                    <a:blip r:embed="rId80" cstate="print"/>
                    <a:stretch>
                      <a:fillRect/>
                    </a:stretch>
                  </pic:blipFill>
                  <pic:spPr>
                    <a:xfrm>
                      <a:off x="0" y="0"/>
                      <a:ext cx="2735580" cy="2304288"/>
                    </a:xfrm>
                    <a:prstGeom prst="rect">
                      <a:avLst/>
                    </a:prstGeom>
                  </pic:spPr>
                </pic:pic>
              </a:graphicData>
            </a:graphic>
          </wp:anchor>
        </w:drawing>
      </w:r>
      <w:r w:rsidRPr="00A54ED4">
        <w:rPr>
          <w:lang w:val="sv-SE"/>
        </w:rPr>
        <w:t>Nivå</w:t>
      </w:r>
      <w:r w:rsidRPr="00A54ED4">
        <w:rPr>
          <w:spacing w:val="-5"/>
          <w:lang w:val="sv-SE"/>
        </w:rPr>
        <w:t xml:space="preserve"> </w:t>
      </w:r>
      <w:r w:rsidRPr="00A54ED4">
        <w:rPr>
          <w:lang w:val="sv-SE"/>
        </w:rPr>
        <w:t>1</w:t>
      </w:r>
      <w:r w:rsidRPr="00A54ED4">
        <w:rPr>
          <w:lang w:val="sv-SE"/>
        </w:rPr>
        <w:tab/>
        <w:t>Nivå</w:t>
      </w:r>
      <w:r w:rsidRPr="00A54ED4">
        <w:rPr>
          <w:spacing w:val="-4"/>
          <w:lang w:val="sv-SE"/>
        </w:rPr>
        <w:t xml:space="preserve"> </w:t>
      </w:r>
      <w:r w:rsidRPr="00A54ED4">
        <w:rPr>
          <w:lang w:val="sv-SE"/>
        </w:rPr>
        <w:t>2</w:t>
      </w:r>
      <w:r w:rsidRPr="00A54ED4">
        <w:rPr>
          <w:lang w:val="sv-SE"/>
        </w:rPr>
        <w:tab/>
        <w:t>Nivå</w:t>
      </w:r>
      <w:r w:rsidRPr="00A54ED4">
        <w:rPr>
          <w:spacing w:val="-4"/>
          <w:lang w:val="sv-SE"/>
        </w:rPr>
        <w:t xml:space="preserve"> </w:t>
      </w:r>
      <w:r w:rsidRPr="00A54ED4">
        <w:rPr>
          <w:lang w:val="sv-SE"/>
        </w:rPr>
        <w:t>3</w:t>
      </w:r>
      <w:r w:rsidRPr="00A54ED4">
        <w:rPr>
          <w:lang w:val="sv-SE"/>
        </w:rPr>
        <w:tab/>
        <w:t>Nivå</w:t>
      </w:r>
      <w:r w:rsidRPr="00A54ED4">
        <w:rPr>
          <w:spacing w:val="-6"/>
          <w:lang w:val="sv-SE"/>
        </w:rPr>
        <w:t xml:space="preserve"> </w:t>
      </w:r>
      <w:r w:rsidRPr="00A54ED4">
        <w:rPr>
          <w:lang w:val="sv-SE"/>
        </w:rPr>
        <w:t>4</w:t>
      </w:r>
    </w:p>
    <w:p w:rsidR="00B429A3" w:rsidRPr="00A54ED4" w:rsidRDefault="00A54ED4">
      <w:pPr>
        <w:tabs>
          <w:tab w:val="left" w:pos="6077"/>
          <w:tab w:val="left" w:pos="6132"/>
          <w:tab w:val="left" w:pos="7518"/>
          <w:tab w:val="left" w:pos="8958"/>
        </w:tabs>
        <w:spacing w:before="2" w:line="235" w:lineRule="auto"/>
        <w:ind w:left="4637" w:right="843"/>
        <w:rPr>
          <w:sz w:val="24"/>
          <w:lang w:val="sv-SE"/>
        </w:rPr>
      </w:pPr>
      <w:r w:rsidRPr="00A54ED4">
        <w:rPr>
          <w:sz w:val="24"/>
          <w:lang w:val="sv-SE"/>
        </w:rPr>
        <w:t>6 -</w:t>
      </w:r>
      <w:r w:rsidRPr="00A54ED4">
        <w:rPr>
          <w:spacing w:val="1"/>
          <w:sz w:val="24"/>
          <w:lang w:val="sv-SE"/>
        </w:rPr>
        <w:t xml:space="preserve"> </w:t>
      </w:r>
      <w:r w:rsidRPr="00A54ED4">
        <w:rPr>
          <w:sz w:val="24"/>
          <w:lang w:val="sv-SE"/>
        </w:rPr>
        <w:t>9</w:t>
      </w:r>
      <w:r w:rsidRPr="00A54ED4">
        <w:rPr>
          <w:spacing w:val="1"/>
          <w:sz w:val="24"/>
          <w:lang w:val="sv-SE"/>
        </w:rPr>
        <w:t xml:space="preserve"> </w:t>
      </w:r>
      <w:r w:rsidRPr="00A54ED4">
        <w:rPr>
          <w:sz w:val="24"/>
          <w:lang w:val="sv-SE"/>
        </w:rPr>
        <w:t>år</w:t>
      </w:r>
      <w:r w:rsidRPr="00A54ED4">
        <w:rPr>
          <w:sz w:val="24"/>
          <w:lang w:val="sv-SE"/>
        </w:rPr>
        <w:tab/>
      </w:r>
      <w:r w:rsidRPr="00A54ED4">
        <w:rPr>
          <w:sz w:val="24"/>
          <w:lang w:val="sv-SE"/>
        </w:rPr>
        <w:tab/>
        <w:t>9 - 12</w:t>
      </w:r>
      <w:r w:rsidRPr="00A54ED4">
        <w:rPr>
          <w:spacing w:val="1"/>
          <w:sz w:val="24"/>
          <w:lang w:val="sv-SE"/>
        </w:rPr>
        <w:t xml:space="preserve"> </w:t>
      </w:r>
      <w:r w:rsidRPr="00A54ED4">
        <w:rPr>
          <w:sz w:val="24"/>
          <w:lang w:val="sv-SE"/>
        </w:rPr>
        <w:t>år</w:t>
      </w:r>
      <w:r w:rsidRPr="00A54ED4">
        <w:rPr>
          <w:sz w:val="24"/>
          <w:lang w:val="sv-SE"/>
        </w:rPr>
        <w:tab/>
        <w:t>12 - 15</w:t>
      </w:r>
      <w:r w:rsidRPr="00A54ED4">
        <w:rPr>
          <w:spacing w:val="1"/>
          <w:sz w:val="24"/>
          <w:lang w:val="sv-SE"/>
        </w:rPr>
        <w:t xml:space="preserve"> </w:t>
      </w:r>
      <w:r w:rsidRPr="00A54ED4">
        <w:rPr>
          <w:sz w:val="24"/>
          <w:lang w:val="sv-SE"/>
        </w:rPr>
        <w:t>år</w:t>
      </w:r>
      <w:r w:rsidRPr="00A54ED4">
        <w:rPr>
          <w:sz w:val="24"/>
          <w:lang w:val="sv-SE"/>
        </w:rPr>
        <w:tab/>
        <w:t>15 -</w:t>
      </w:r>
      <w:r w:rsidRPr="00A54ED4">
        <w:rPr>
          <w:spacing w:val="1"/>
          <w:sz w:val="24"/>
          <w:lang w:val="sv-SE"/>
        </w:rPr>
        <w:t xml:space="preserve"> </w:t>
      </w:r>
      <w:r w:rsidRPr="00A54ED4">
        <w:rPr>
          <w:sz w:val="24"/>
          <w:lang w:val="sv-SE"/>
        </w:rPr>
        <w:t>19</w:t>
      </w:r>
      <w:r w:rsidRPr="00A54ED4">
        <w:rPr>
          <w:spacing w:val="1"/>
          <w:sz w:val="24"/>
          <w:lang w:val="sv-SE"/>
        </w:rPr>
        <w:t xml:space="preserve"> </w:t>
      </w:r>
      <w:r w:rsidRPr="00A54ED4">
        <w:rPr>
          <w:sz w:val="24"/>
          <w:lang w:val="sv-SE"/>
        </w:rPr>
        <w:t>år 5-manna</w:t>
      </w:r>
      <w:r w:rsidRPr="00A54ED4">
        <w:rPr>
          <w:sz w:val="24"/>
          <w:lang w:val="sv-SE"/>
        </w:rPr>
        <w:tab/>
        <w:t>7-manna</w:t>
      </w:r>
      <w:r w:rsidRPr="00A54ED4">
        <w:rPr>
          <w:sz w:val="24"/>
          <w:lang w:val="sv-SE"/>
        </w:rPr>
        <w:tab/>
        <w:t>9/11-manna</w:t>
      </w:r>
      <w:r w:rsidRPr="00A54ED4">
        <w:rPr>
          <w:sz w:val="24"/>
          <w:lang w:val="sv-SE"/>
        </w:rPr>
        <w:tab/>
        <w:t>11-manna</w:t>
      </w:r>
    </w:p>
    <w:p w:rsidR="00B429A3" w:rsidRPr="00A54ED4" w:rsidRDefault="00B429A3">
      <w:pPr>
        <w:spacing w:line="235" w:lineRule="auto"/>
        <w:rPr>
          <w:sz w:val="24"/>
          <w:lang w:val="sv-SE"/>
        </w:rPr>
        <w:sectPr w:rsidR="00B429A3" w:rsidRPr="00A54ED4">
          <w:pgSz w:w="10800" w:h="14400"/>
          <w:pgMar w:top="0" w:right="0" w:bottom="260" w:left="0" w:header="0" w:footer="0" w:gutter="0"/>
          <w:cols w:space="720"/>
        </w:sect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spacing w:before="7"/>
        <w:rPr>
          <w:sz w:val="29"/>
          <w:lang w:val="sv-SE"/>
        </w:rPr>
      </w:pPr>
    </w:p>
    <w:p w:rsidR="00B429A3" w:rsidRPr="00A54ED4" w:rsidRDefault="00A54ED4">
      <w:pPr>
        <w:spacing w:before="72" w:line="260" w:lineRule="exact"/>
        <w:ind w:left="144" w:right="139"/>
        <w:jc w:val="both"/>
        <w:rPr>
          <w:rFonts w:ascii="Arial" w:hAnsi="Arial"/>
          <w:sz w:val="24"/>
          <w:lang w:val="sv-SE"/>
        </w:rPr>
      </w:pPr>
      <w:r>
        <w:rPr>
          <w:noProof/>
          <w:lang w:val="sv-SE" w:eastAsia="sv-SE"/>
        </w:rPr>
        <w:drawing>
          <wp:anchor distT="0" distB="0" distL="0" distR="0" simplePos="0" relativeHeight="251426816" behindDoc="0" locked="0" layoutInCell="1" allowOverlap="1">
            <wp:simplePos x="0" y="0"/>
            <wp:positionH relativeFrom="page">
              <wp:posOffset>0</wp:posOffset>
            </wp:positionH>
            <wp:positionV relativeFrom="paragraph">
              <wp:posOffset>-1469643</wp:posOffset>
            </wp:positionV>
            <wp:extent cx="1053297" cy="1411509"/>
            <wp:effectExtent l="0" t="0" r="0" b="0"/>
            <wp:wrapNone/>
            <wp:docPr id="1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3.png"/>
                    <pic:cNvPicPr/>
                  </pic:nvPicPr>
                  <pic:blipFill>
                    <a:blip r:embed="rId81" cstate="print"/>
                    <a:stretch>
                      <a:fillRect/>
                    </a:stretch>
                  </pic:blipFill>
                  <pic:spPr>
                    <a:xfrm>
                      <a:off x="0" y="0"/>
                      <a:ext cx="1053297" cy="1411509"/>
                    </a:xfrm>
                    <a:prstGeom prst="rect">
                      <a:avLst/>
                    </a:prstGeom>
                  </pic:spPr>
                </pic:pic>
              </a:graphicData>
            </a:graphic>
          </wp:anchor>
        </w:drawing>
      </w:r>
      <w:r w:rsidR="003256DD">
        <w:rPr>
          <w:noProof/>
          <w:lang w:val="sv-SE" w:eastAsia="sv-SE"/>
        </w:rPr>
        <mc:AlternateContent>
          <mc:Choice Requires="wpg">
            <w:drawing>
              <wp:anchor distT="0" distB="0" distL="114300" distR="114300" simplePos="0" relativeHeight="251427840" behindDoc="0" locked="0" layoutInCell="1" allowOverlap="1">
                <wp:simplePos x="0" y="0"/>
                <wp:positionH relativeFrom="page">
                  <wp:posOffset>1449070</wp:posOffset>
                </wp:positionH>
                <wp:positionV relativeFrom="paragraph">
                  <wp:posOffset>-1257935</wp:posOffset>
                </wp:positionV>
                <wp:extent cx="3967480" cy="314325"/>
                <wp:effectExtent l="1270" t="1905" r="0" b="0"/>
                <wp:wrapNone/>
                <wp:docPr id="897"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7480" cy="314325"/>
                          <a:chOff x="2282" y="-1981"/>
                          <a:chExt cx="6248" cy="495"/>
                        </a:xfrm>
                      </wpg:grpSpPr>
                      <pic:pic xmlns:pic="http://schemas.openxmlformats.org/drawingml/2006/picture">
                        <pic:nvPicPr>
                          <pic:cNvPr id="898" name="Picture 9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282" y="-1981"/>
                            <a:ext cx="6247"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 name="Picture 9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348" y="-1919"/>
                            <a:ext cx="611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 name="Picture 9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415" y="-1919"/>
                            <a:ext cx="28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1" name="Freeform 936"/>
                        <wps:cNvSpPr>
                          <a:spLocks/>
                        </wps:cNvSpPr>
                        <wps:spPr bwMode="auto">
                          <a:xfrm>
                            <a:off x="3780" y="-1910"/>
                            <a:ext cx="263" cy="355"/>
                          </a:xfrm>
                          <a:custGeom>
                            <a:avLst/>
                            <a:gdLst>
                              <a:gd name="T0" fmla="+- 0 3893 3780"/>
                              <a:gd name="T1" fmla="*/ T0 w 263"/>
                              <a:gd name="T2" fmla="+- 0 -1910 -1910"/>
                              <a:gd name="T3" fmla="*/ -1910 h 355"/>
                              <a:gd name="T4" fmla="+- 0 3910 3780"/>
                              <a:gd name="T5" fmla="*/ T4 w 263"/>
                              <a:gd name="T6" fmla="+- 0 -1910 -1910"/>
                              <a:gd name="T7" fmla="*/ -1910 h 355"/>
                              <a:gd name="T8" fmla="+- 0 3922 3780"/>
                              <a:gd name="T9" fmla="*/ T8 w 263"/>
                              <a:gd name="T10" fmla="+- 0 -1909 -1910"/>
                              <a:gd name="T11" fmla="*/ -1909 h 355"/>
                              <a:gd name="T12" fmla="+- 0 3992 3780"/>
                              <a:gd name="T13" fmla="*/ T12 w 263"/>
                              <a:gd name="T14" fmla="+- 0 -1886 -1910"/>
                              <a:gd name="T15" fmla="*/ -1886 h 355"/>
                              <a:gd name="T16" fmla="+- 0 4022 3780"/>
                              <a:gd name="T17" fmla="*/ T16 w 263"/>
                              <a:gd name="T18" fmla="+- 0 -1839 -1910"/>
                              <a:gd name="T19" fmla="*/ -1839 h 355"/>
                              <a:gd name="T20" fmla="+- 0 4024 3780"/>
                              <a:gd name="T21" fmla="*/ T20 w 263"/>
                              <a:gd name="T22" fmla="+- 0 -1813 -1910"/>
                              <a:gd name="T23" fmla="*/ -1813 h 355"/>
                              <a:gd name="T24" fmla="+- 0 4023 3780"/>
                              <a:gd name="T25" fmla="*/ T24 w 263"/>
                              <a:gd name="T26" fmla="+- 0 -1790 -1910"/>
                              <a:gd name="T27" fmla="*/ -1790 h 355"/>
                              <a:gd name="T28" fmla="+- 0 4017 3780"/>
                              <a:gd name="T29" fmla="*/ T28 w 263"/>
                              <a:gd name="T30" fmla="+- 0 -1771 -1910"/>
                              <a:gd name="T31" fmla="*/ -1771 h 355"/>
                              <a:gd name="T32" fmla="+- 0 3976 3780"/>
                              <a:gd name="T33" fmla="*/ T32 w 263"/>
                              <a:gd name="T34" fmla="+- 0 -1729 -1910"/>
                              <a:gd name="T35" fmla="*/ -1729 h 355"/>
                              <a:gd name="T36" fmla="+- 0 3956 3780"/>
                              <a:gd name="T37" fmla="*/ T36 w 263"/>
                              <a:gd name="T38" fmla="+- 0 -1721 -1910"/>
                              <a:gd name="T39" fmla="*/ -1721 h 355"/>
                              <a:gd name="T40" fmla="+- 0 3984 3780"/>
                              <a:gd name="T41" fmla="*/ T40 w 263"/>
                              <a:gd name="T42" fmla="+- 0 -1698 -1910"/>
                              <a:gd name="T43" fmla="*/ -1698 h 355"/>
                              <a:gd name="T44" fmla="+- 0 3992 3780"/>
                              <a:gd name="T45" fmla="*/ T44 w 263"/>
                              <a:gd name="T46" fmla="+- 0 -1687 -1910"/>
                              <a:gd name="T47" fmla="*/ -1687 h 355"/>
                              <a:gd name="T48" fmla="+- 0 3999 3780"/>
                              <a:gd name="T49" fmla="*/ T48 w 263"/>
                              <a:gd name="T50" fmla="+- 0 -1674 -1910"/>
                              <a:gd name="T51" fmla="*/ -1674 h 355"/>
                              <a:gd name="T52" fmla="+- 0 4043 3780"/>
                              <a:gd name="T53" fmla="*/ T52 w 263"/>
                              <a:gd name="T54" fmla="+- 0 -1568 -1910"/>
                              <a:gd name="T55" fmla="*/ -1568 h 355"/>
                              <a:gd name="T56" fmla="+- 0 4043 3780"/>
                              <a:gd name="T57" fmla="*/ T56 w 263"/>
                              <a:gd name="T58" fmla="+- 0 -1564 -1910"/>
                              <a:gd name="T59" fmla="*/ -1564 h 355"/>
                              <a:gd name="T60" fmla="+- 0 4041 3780"/>
                              <a:gd name="T61" fmla="*/ T60 w 263"/>
                              <a:gd name="T62" fmla="+- 0 -1561 -1910"/>
                              <a:gd name="T63" fmla="*/ -1561 h 355"/>
                              <a:gd name="T64" fmla="+- 0 4039 3780"/>
                              <a:gd name="T65" fmla="*/ T64 w 263"/>
                              <a:gd name="T66" fmla="+- 0 -1558 -1910"/>
                              <a:gd name="T67" fmla="*/ -1558 h 355"/>
                              <a:gd name="T68" fmla="+- 0 4033 3780"/>
                              <a:gd name="T69" fmla="*/ T68 w 263"/>
                              <a:gd name="T70" fmla="+- 0 -1556 -1910"/>
                              <a:gd name="T71" fmla="*/ -1556 h 355"/>
                              <a:gd name="T72" fmla="+- 0 4024 3780"/>
                              <a:gd name="T73" fmla="*/ T72 w 263"/>
                              <a:gd name="T74" fmla="+- 0 -1555 -1910"/>
                              <a:gd name="T75" fmla="*/ -1555 h 355"/>
                              <a:gd name="T76" fmla="+- 0 4012 3780"/>
                              <a:gd name="T77" fmla="*/ T76 w 263"/>
                              <a:gd name="T78" fmla="+- 0 -1555 -1910"/>
                              <a:gd name="T79" fmla="*/ -1555 h 355"/>
                              <a:gd name="T80" fmla="+- 0 3995 3780"/>
                              <a:gd name="T81" fmla="*/ T80 w 263"/>
                              <a:gd name="T82" fmla="+- 0 -1555 -1910"/>
                              <a:gd name="T83" fmla="*/ -1555 h 355"/>
                              <a:gd name="T84" fmla="+- 0 3984 3780"/>
                              <a:gd name="T85" fmla="*/ T84 w 263"/>
                              <a:gd name="T86" fmla="+- 0 -1555 -1910"/>
                              <a:gd name="T87" fmla="*/ -1555 h 355"/>
                              <a:gd name="T88" fmla="+- 0 3968 3780"/>
                              <a:gd name="T89" fmla="*/ T88 w 263"/>
                              <a:gd name="T90" fmla="+- 0 -1561 -1910"/>
                              <a:gd name="T91" fmla="*/ -1561 h 355"/>
                              <a:gd name="T92" fmla="+- 0 3966 3780"/>
                              <a:gd name="T93" fmla="*/ T92 w 263"/>
                              <a:gd name="T94" fmla="+- 0 -1565 -1910"/>
                              <a:gd name="T95" fmla="*/ -1565 h 355"/>
                              <a:gd name="T96" fmla="+- 0 3934 3780"/>
                              <a:gd name="T97" fmla="*/ T96 w 263"/>
                              <a:gd name="T98" fmla="+- 0 -1646 -1910"/>
                              <a:gd name="T99" fmla="*/ -1646 h 355"/>
                              <a:gd name="T100" fmla="+- 0 3906 3780"/>
                              <a:gd name="T101" fmla="*/ T100 w 263"/>
                              <a:gd name="T102" fmla="+- 0 -1692 -1910"/>
                              <a:gd name="T103" fmla="*/ -1692 h 355"/>
                              <a:gd name="T104" fmla="+- 0 3895 3780"/>
                              <a:gd name="T105" fmla="*/ T104 w 263"/>
                              <a:gd name="T106" fmla="+- 0 -1697 -1910"/>
                              <a:gd name="T107" fmla="*/ -1697 h 355"/>
                              <a:gd name="T108" fmla="+- 0 3882 3780"/>
                              <a:gd name="T109" fmla="*/ T108 w 263"/>
                              <a:gd name="T110" fmla="+- 0 -1701 -1910"/>
                              <a:gd name="T111" fmla="*/ -1701 h 355"/>
                              <a:gd name="T112" fmla="+- 0 3852 3780"/>
                              <a:gd name="T113" fmla="*/ T112 w 263"/>
                              <a:gd name="T114" fmla="+- 0 -1701 -1910"/>
                              <a:gd name="T115" fmla="*/ -1701 h 355"/>
                              <a:gd name="T116" fmla="+- 0 3852 3780"/>
                              <a:gd name="T117" fmla="*/ T116 w 263"/>
                              <a:gd name="T118" fmla="+- 0 -1565 -1910"/>
                              <a:gd name="T119" fmla="*/ -1565 h 355"/>
                              <a:gd name="T120" fmla="+- 0 3850 3780"/>
                              <a:gd name="T121" fmla="*/ T120 w 263"/>
                              <a:gd name="T122" fmla="+- 0 -1561 -1910"/>
                              <a:gd name="T123" fmla="*/ -1561 h 355"/>
                              <a:gd name="T124" fmla="+- 0 3847 3780"/>
                              <a:gd name="T125" fmla="*/ T124 w 263"/>
                              <a:gd name="T126" fmla="+- 0 -1559 -1910"/>
                              <a:gd name="T127" fmla="*/ -1559 h 355"/>
                              <a:gd name="T128" fmla="+- 0 3816 3780"/>
                              <a:gd name="T129" fmla="*/ T128 w 263"/>
                              <a:gd name="T130" fmla="+- 0 -1555 -1910"/>
                              <a:gd name="T131" fmla="*/ -1555 h 355"/>
                              <a:gd name="T132" fmla="+- 0 3780 3780"/>
                              <a:gd name="T133" fmla="*/ T132 w 263"/>
                              <a:gd name="T134" fmla="+- 0 -1565 -1910"/>
                              <a:gd name="T135" fmla="*/ -1565 h 355"/>
                              <a:gd name="T136" fmla="+- 0 3780 3780"/>
                              <a:gd name="T137" fmla="*/ T136 w 263"/>
                              <a:gd name="T138" fmla="+- 0 -1887 -1910"/>
                              <a:gd name="T139" fmla="*/ -1887 h 355"/>
                              <a:gd name="T140" fmla="+- 0 3782 3780"/>
                              <a:gd name="T141" fmla="*/ T140 w 263"/>
                              <a:gd name="T142" fmla="+- 0 -1901 -1910"/>
                              <a:gd name="T143" fmla="*/ -1901 h 355"/>
                              <a:gd name="T144" fmla="+- 0 3791 3780"/>
                              <a:gd name="T145" fmla="*/ T144 w 263"/>
                              <a:gd name="T146" fmla="+- 0 -1908 -1910"/>
                              <a:gd name="T147" fmla="*/ -1908 h 355"/>
                              <a:gd name="T148" fmla="+- 0 3802 3780"/>
                              <a:gd name="T149" fmla="*/ T148 w 263"/>
                              <a:gd name="T150" fmla="+- 0 -1910 -1910"/>
                              <a:gd name="T151" fmla="*/ -191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63" h="355">
                                <a:moveTo>
                                  <a:pt x="22" y="0"/>
                                </a:moveTo>
                                <a:lnTo>
                                  <a:pt x="113" y="0"/>
                                </a:lnTo>
                                <a:lnTo>
                                  <a:pt x="122" y="0"/>
                                </a:lnTo>
                                <a:lnTo>
                                  <a:pt x="130" y="0"/>
                                </a:lnTo>
                                <a:lnTo>
                                  <a:pt x="136" y="1"/>
                                </a:lnTo>
                                <a:lnTo>
                                  <a:pt x="142" y="1"/>
                                </a:lnTo>
                                <a:lnTo>
                                  <a:pt x="148" y="2"/>
                                </a:lnTo>
                                <a:lnTo>
                                  <a:pt x="212" y="24"/>
                                </a:lnTo>
                                <a:lnTo>
                                  <a:pt x="238" y="60"/>
                                </a:lnTo>
                                <a:lnTo>
                                  <a:pt x="242" y="71"/>
                                </a:lnTo>
                                <a:lnTo>
                                  <a:pt x="244" y="83"/>
                                </a:lnTo>
                                <a:lnTo>
                                  <a:pt x="244" y="97"/>
                                </a:lnTo>
                                <a:lnTo>
                                  <a:pt x="244" y="109"/>
                                </a:lnTo>
                                <a:lnTo>
                                  <a:pt x="243" y="120"/>
                                </a:lnTo>
                                <a:lnTo>
                                  <a:pt x="240" y="129"/>
                                </a:lnTo>
                                <a:lnTo>
                                  <a:pt x="237" y="139"/>
                                </a:lnTo>
                                <a:lnTo>
                                  <a:pt x="205" y="175"/>
                                </a:lnTo>
                                <a:lnTo>
                                  <a:pt x="196" y="181"/>
                                </a:lnTo>
                                <a:lnTo>
                                  <a:pt x="187" y="186"/>
                                </a:lnTo>
                                <a:lnTo>
                                  <a:pt x="176" y="189"/>
                                </a:lnTo>
                                <a:lnTo>
                                  <a:pt x="181" y="192"/>
                                </a:lnTo>
                                <a:lnTo>
                                  <a:pt x="204" y="212"/>
                                </a:lnTo>
                                <a:lnTo>
                                  <a:pt x="208" y="217"/>
                                </a:lnTo>
                                <a:lnTo>
                                  <a:pt x="212" y="223"/>
                                </a:lnTo>
                                <a:lnTo>
                                  <a:pt x="215" y="229"/>
                                </a:lnTo>
                                <a:lnTo>
                                  <a:pt x="219" y="236"/>
                                </a:lnTo>
                                <a:lnTo>
                                  <a:pt x="256" y="322"/>
                                </a:lnTo>
                                <a:lnTo>
                                  <a:pt x="263" y="342"/>
                                </a:lnTo>
                                <a:lnTo>
                                  <a:pt x="263" y="344"/>
                                </a:lnTo>
                                <a:lnTo>
                                  <a:pt x="263" y="346"/>
                                </a:lnTo>
                                <a:lnTo>
                                  <a:pt x="262" y="348"/>
                                </a:lnTo>
                                <a:lnTo>
                                  <a:pt x="261" y="349"/>
                                </a:lnTo>
                                <a:lnTo>
                                  <a:pt x="261" y="351"/>
                                </a:lnTo>
                                <a:lnTo>
                                  <a:pt x="259" y="352"/>
                                </a:lnTo>
                                <a:lnTo>
                                  <a:pt x="256" y="353"/>
                                </a:lnTo>
                                <a:lnTo>
                                  <a:pt x="253" y="354"/>
                                </a:lnTo>
                                <a:lnTo>
                                  <a:pt x="249" y="354"/>
                                </a:lnTo>
                                <a:lnTo>
                                  <a:pt x="244" y="355"/>
                                </a:lnTo>
                                <a:lnTo>
                                  <a:pt x="239" y="355"/>
                                </a:lnTo>
                                <a:lnTo>
                                  <a:pt x="232" y="355"/>
                                </a:lnTo>
                                <a:lnTo>
                                  <a:pt x="223" y="355"/>
                                </a:lnTo>
                                <a:lnTo>
                                  <a:pt x="215" y="355"/>
                                </a:lnTo>
                                <a:lnTo>
                                  <a:pt x="209" y="355"/>
                                </a:lnTo>
                                <a:lnTo>
                                  <a:pt x="204" y="355"/>
                                </a:lnTo>
                                <a:lnTo>
                                  <a:pt x="200" y="354"/>
                                </a:lnTo>
                                <a:lnTo>
                                  <a:pt x="188" y="349"/>
                                </a:lnTo>
                                <a:lnTo>
                                  <a:pt x="187" y="347"/>
                                </a:lnTo>
                                <a:lnTo>
                                  <a:pt x="186" y="345"/>
                                </a:lnTo>
                                <a:lnTo>
                                  <a:pt x="185" y="343"/>
                                </a:lnTo>
                                <a:lnTo>
                                  <a:pt x="154" y="264"/>
                                </a:lnTo>
                                <a:lnTo>
                                  <a:pt x="130" y="223"/>
                                </a:lnTo>
                                <a:lnTo>
                                  <a:pt x="126" y="218"/>
                                </a:lnTo>
                                <a:lnTo>
                                  <a:pt x="121" y="215"/>
                                </a:lnTo>
                                <a:lnTo>
                                  <a:pt x="115" y="213"/>
                                </a:lnTo>
                                <a:lnTo>
                                  <a:pt x="109" y="210"/>
                                </a:lnTo>
                                <a:lnTo>
                                  <a:pt x="102" y="209"/>
                                </a:lnTo>
                                <a:lnTo>
                                  <a:pt x="95" y="209"/>
                                </a:lnTo>
                                <a:lnTo>
                                  <a:pt x="72" y="209"/>
                                </a:lnTo>
                                <a:lnTo>
                                  <a:pt x="72" y="344"/>
                                </a:lnTo>
                                <a:lnTo>
                                  <a:pt x="72" y="345"/>
                                </a:lnTo>
                                <a:lnTo>
                                  <a:pt x="72" y="347"/>
                                </a:lnTo>
                                <a:lnTo>
                                  <a:pt x="70" y="349"/>
                                </a:lnTo>
                                <a:lnTo>
                                  <a:pt x="69" y="350"/>
                                </a:lnTo>
                                <a:lnTo>
                                  <a:pt x="67" y="351"/>
                                </a:lnTo>
                                <a:lnTo>
                                  <a:pt x="43" y="355"/>
                                </a:lnTo>
                                <a:lnTo>
                                  <a:pt x="36" y="355"/>
                                </a:lnTo>
                                <a:lnTo>
                                  <a:pt x="29" y="355"/>
                                </a:lnTo>
                                <a:lnTo>
                                  <a:pt x="0" y="345"/>
                                </a:lnTo>
                                <a:lnTo>
                                  <a:pt x="0" y="344"/>
                                </a:lnTo>
                                <a:lnTo>
                                  <a:pt x="0" y="23"/>
                                </a:lnTo>
                                <a:lnTo>
                                  <a:pt x="0" y="15"/>
                                </a:lnTo>
                                <a:lnTo>
                                  <a:pt x="2" y="9"/>
                                </a:lnTo>
                                <a:lnTo>
                                  <a:pt x="7" y="5"/>
                                </a:lnTo>
                                <a:lnTo>
                                  <a:pt x="11" y="2"/>
                                </a:lnTo>
                                <a:lnTo>
                                  <a:pt x="16" y="0"/>
                                </a:lnTo>
                                <a:lnTo>
                                  <a:pt x="2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2" name="Picture 9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921" y="-1919"/>
                            <a:ext cx="22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3" name="Freeform 934"/>
                        <wps:cNvSpPr>
                          <a:spLocks/>
                        </wps:cNvSpPr>
                        <wps:spPr bwMode="auto">
                          <a:xfrm>
                            <a:off x="2633" y="-1910"/>
                            <a:ext cx="242" cy="355"/>
                          </a:xfrm>
                          <a:custGeom>
                            <a:avLst/>
                            <a:gdLst>
                              <a:gd name="T0" fmla="+- 0 2657 2633"/>
                              <a:gd name="T1" fmla="*/ T0 w 242"/>
                              <a:gd name="T2" fmla="+- 0 -1910 -1910"/>
                              <a:gd name="T3" fmla="*/ -1910 h 355"/>
                              <a:gd name="T4" fmla="+- 0 2741 2633"/>
                              <a:gd name="T5" fmla="*/ T4 w 242"/>
                              <a:gd name="T6" fmla="+- 0 -1910 -1910"/>
                              <a:gd name="T7" fmla="*/ -1910 h 355"/>
                              <a:gd name="T8" fmla="+- 0 2749 2633"/>
                              <a:gd name="T9" fmla="*/ T8 w 242"/>
                              <a:gd name="T10" fmla="+- 0 -1910 -1910"/>
                              <a:gd name="T11" fmla="*/ -1910 h 355"/>
                              <a:gd name="T12" fmla="+- 0 2757 2633"/>
                              <a:gd name="T13" fmla="*/ T12 w 242"/>
                              <a:gd name="T14" fmla="+- 0 -1910 -1910"/>
                              <a:gd name="T15" fmla="*/ -1910 h 355"/>
                              <a:gd name="T16" fmla="+- 0 2765 2633"/>
                              <a:gd name="T17" fmla="*/ T16 w 242"/>
                              <a:gd name="T18" fmla="+- 0 -1909 -1910"/>
                              <a:gd name="T19" fmla="*/ -1909 h 355"/>
                              <a:gd name="T20" fmla="+- 0 2772 2633"/>
                              <a:gd name="T21" fmla="*/ T20 w 242"/>
                              <a:gd name="T22" fmla="+- 0 -1908 -1910"/>
                              <a:gd name="T23" fmla="*/ -1908 h 355"/>
                              <a:gd name="T24" fmla="+- 0 2781 2633"/>
                              <a:gd name="T25" fmla="*/ T24 w 242"/>
                              <a:gd name="T26" fmla="+- 0 -1907 -1910"/>
                              <a:gd name="T27" fmla="*/ -1907 h 355"/>
                              <a:gd name="T28" fmla="+- 0 2844 2633"/>
                              <a:gd name="T29" fmla="*/ T28 w 242"/>
                              <a:gd name="T30" fmla="+- 0 -1880 -1910"/>
                              <a:gd name="T31" fmla="*/ -1880 h 355"/>
                              <a:gd name="T32" fmla="+- 0 2875 2633"/>
                              <a:gd name="T33" fmla="*/ T32 w 242"/>
                              <a:gd name="T34" fmla="+- 0 -1817 -1910"/>
                              <a:gd name="T35" fmla="*/ -1817 h 355"/>
                              <a:gd name="T36" fmla="+- 0 2875 2633"/>
                              <a:gd name="T37" fmla="*/ T36 w 242"/>
                              <a:gd name="T38" fmla="+- 0 -1803 -1910"/>
                              <a:gd name="T39" fmla="*/ -1803 h 355"/>
                              <a:gd name="T40" fmla="+- 0 2861 2633"/>
                              <a:gd name="T41" fmla="*/ T40 w 242"/>
                              <a:gd name="T42" fmla="+- 0 -1739 -1910"/>
                              <a:gd name="T43" fmla="*/ -1739 h 355"/>
                              <a:gd name="T44" fmla="+- 0 2808 2633"/>
                              <a:gd name="T45" fmla="*/ T44 w 242"/>
                              <a:gd name="T46" fmla="+- 0 -1692 -1910"/>
                              <a:gd name="T47" fmla="*/ -1692 h 355"/>
                              <a:gd name="T48" fmla="+- 0 2734 2633"/>
                              <a:gd name="T49" fmla="*/ T48 w 242"/>
                              <a:gd name="T50" fmla="+- 0 -1679 -1910"/>
                              <a:gd name="T51" fmla="*/ -1679 h 355"/>
                              <a:gd name="T52" fmla="+- 0 2705 2633"/>
                              <a:gd name="T53" fmla="*/ T52 w 242"/>
                              <a:gd name="T54" fmla="+- 0 -1679 -1910"/>
                              <a:gd name="T55" fmla="*/ -1679 h 355"/>
                              <a:gd name="T56" fmla="+- 0 2705 2633"/>
                              <a:gd name="T57" fmla="*/ T56 w 242"/>
                              <a:gd name="T58" fmla="+- 0 -1566 -1910"/>
                              <a:gd name="T59" fmla="*/ -1566 h 355"/>
                              <a:gd name="T60" fmla="+- 0 2705 2633"/>
                              <a:gd name="T61" fmla="*/ T60 w 242"/>
                              <a:gd name="T62" fmla="+- 0 -1565 -1910"/>
                              <a:gd name="T63" fmla="*/ -1565 h 355"/>
                              <a:gd name="T64" fmla="+- 0 2704 2633"/>
                              <a:gd name="T65" fmla="*/ T64 w 242"/>
                              <a:gd name="T66" fmla="+- 0 -1563 -1910"/>
                              <a:gd name="T67" fmla="*/ -1563 h 355"/>
                              <a:gd name="T68" fmla="+- 0 2703 2633"/>
                              <a:gd name="T69" fmla="*/ T68 w 242"/>
                              <a:gd name="T70" fmla="+- 0 -1561 -1910"/>
                              <a:gd name="T71" fmla="*/ -1561 h 355"/>
                              <a:gd name="T72" fmla="+- 0 2702 2633"/>
                              <a:gd name="T73" fmla="*/ T72 w 242"/>
                              <a:gd name="T74" fmla="+- 0 -1560 -1910"/>
                              <a:gd name="T75" fmla="*/ -1560 h 355"/>
                              <a:gd name="T76" fmla="+- 0 2676 2633"/>
                              <a:gd name="T77" fmla="*/ T76 w 242"/>
                              <a:gd name="T78" fmla="+- 0 -1555 -1910"/>
                              <a:gd name="T79" fmla="*/ -1555 h 355"/>
                              <a:gd name="T80" fmla="+- 0 2669 2633"/>
                              <a:gd name="T81" fmla="*/ T80 w 242"/>
                              <a:gd name="T82" fmla="+- 0 -1555 -1910"/>
                              <a:gd name="T83" fmla="*/ -1555 h 355"/>
                              <a:gd name="T84" fmla="+- 0 2662 2633"/>
                              <a:gd name="T85" fmla="*/ T84 w 242"/>
                              <a:gd name="T86" fmla="+- 0 -1555 -1910"/>
                              <a:gd name="T87" fmla="*/ -1555 h 355"/>
                              <a:gd name="T88" fmla="+- 0 2633 2633"/>
                              <a:gd name="T89" fmla="*/ T88 w 242"/>
                              <a:gd name="T90" fmla="+- 0 -1565 -1910"/>
                              <a:gd name="T91" fmla="*/ -1565 h 355"/>
                              <a:gd name="T92" fmla="+- 0 2633 2633"/>
                              <a:gd name="T93" fmla="*/ T92 w 242"/>
                              <a:gd name="T94" fmla="+- 0 -1566 -1910"/>
                              <a:gd name="T95" fmla="*/ -1566 h 355"/>
                              <a:gd name="T96" fmla="+- 0 2633 2633"/>
                              <a:gd name="T97" fmla="*/ T96 w 242"/>
                              <a:gd name="T98" fmla="+- 0 -1884 -1910"/>
                              <a:gd name="T99" fmla="*/ -1884 h 355"/>
                              <a:gd name="T100" fmla="+- 0 2633 2633"/>
                              <a:gd name="T101" fmla="*/ T100 w 242"/>
                              <a:gd name="T102" fmla="+- 0 -1893 -1910"/>
                              <a:gd name="T103" fmla="*/ -1893 h 355"/>
                              <a:gd name="T104" fmla="+- 0 2635 2633"/>
                              <a:gd name="T105" fmla="*/ T104 w 242"/>
                              <a:gd name="T106" fmla="+- 0 -1899 -1910"/>
                              <a:gd name="T107" fmla="*/ -1899 h 355"/>
                              <a:gd name="T108" fmla="+- 0 2640 2633"/>
                              <a:gd name="T109" fmla="*/ T108 w 242"/>
                              <a:gd name="T110" fmla="+- 0 -1903 -1910"/>
                              <a:gd name="T111" fmla="*/ -1903 h 355"/>
                              <a:gd name="T112" fmla="+- 0 2644 2633"/>
                              <a:gd name="T113" fmla="*/ T112 w 242"/>
                              <a:gd name="T114" fmla="+- 0 -1908 -1910"/>
                              <a:gd name="T115" fmla="*/ -1908 h 355"/>
                              <a:gd name="T116" fmla="+- 0 2650 2633"/>
                              <a:gd name="T117" fmla="*/ T116 w 242"/>
                              <a:gd name="T118" fmla="+- 0 -1910 -1910"/>
                              <a:gd name="T119" fmla="*/ -1910 h 355"/>
                              <a:gd name="T120" fmla="+- 0 2657 2633"/>
                              <a:gd name="T121" fmla="*/ T120 w 242"/>
                              <a:gd name="T122" fmla="+- 0 -1910 -1910"/>
                              <a:gd name="T123" fmla="*/ -191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2" h="355">
                                <a:moveTo>
                                  <a:pt x="24" y="0"/>
                                </a:moveTo>
                                <a:lnTo>
                                  <a:pt x="108" y="0"/>
                                </a:lnTo>
                                <a:lnTo>
                                  <a:pt x="116" y="0"/>
                                </a:lnTo>
                                <a:lnTo>
                                  <a:pt x="124" y="0"/>
                                </a:lnTo>
                                <a:lnTo>
                                  <a:pt x="132" y="1"/>
                                </a:lnTo>
                                <a:lnTo>
                                  <a:pt x="139" y="2"/>
                                </a:lnTo>
                                <a:lnTo>
                                  <a:pt x="148" y="3"/>
                                </a:lnTo>
                                <a:lnTo>
                                  <a:pt x="211" y="30"/>
                                </a:lnTo>
                                <a:lnTo>
                                  <a:pt x="242" y="93"/>
                                </a:lnTo>
                                <a:lnTo>
                                  <a:pt x="242" y="107"/>
                                </a:lnTo>
                                <a:lnTo>
                                  <a:pt x="228" y="171"/>
                                </a:lnTo>
                                <a:lnTo>
                                  <a:pt x="175" y="218"/>
                                </a:lnTo>
                                <a:lnTo>
                                  <a:pt x="101" y="231"/>
                                </a:lnTo>
                                <a:lnTo>
                                  <a:pt x="72" y="231"/>
                                </a:lnTo>
                                <a:lnTo>
                                  <a:pt x="72" y="344"/>
                                </a:lnTo>
                                <a:lnTo>
                                  <a:pt x="72" y="345"/>
                                </a:lnTo>
                                <a:lnTo>
                                  <a:pt x="71" y="347"/>
                                </a:lnTo>
                                <a:lnTo>
                                  <a:pt x="70" y="349"/>
                                </a:lnTo>
                                <a:lnTo>
                                  <a:pt x="69" y="350"/>
                                </a:lnTo>
                                <a:lnTo>
                                  <a:pt x="43" y="355"/>
                                </a:lnTo>
                                <a:lnTo>
                                  <a:pt x="36" y="355"/>
                                </a:lnTo>
                                <a:lnTo>
                                  <a:pt x="29" y="355"/>
                                </a:lnTo>
                                <a:lnTo>
                                  <a:pt x="0" y="345"/>
                                </a:lnTo>
                                <a:lnTo>
                                  <a:pt x="0" y="344"/>
                                </a:lnTo>
                                <a:lnTo>
                                  <a:pt x="0" y="26"/>
                                </a:lnTo>
                                <a:lnTo>
                                  <a:pt x="0" y="17"/>
                                </a:lnTo>
                                <a:lnTo>
                                  <a:pt x="2" y="11"/>
                                </a:lnTo>
                                <a:lnTo>
                                  <a:pt x="7" y="7"/>
                                </a:lnTo>
                                <a:lnTo>
                                  <a:pt x="11" y="2"/>
                                </a:lnTo>
                                <a:lnTo>
                                  <a:pt x="17" y="0"/>
                                </a:lnTo>
                                <a:lnTo>
                                  <a:pt x="2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4" name="Picture 9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163" y="-1921"/>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5" name="Picture 9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296" y="-1921"/>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 name="Picture 9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780" y="-1921"/>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7" name="AutoShape 930"/>
                        <wps:cNvSpPr>
                          <a:spLocks/>
                        </wps:cNvSpPr>
                        <wps:spPr bwMode="auto">
                          <a:xfrm>
                            <a:off x="6156" y="-1911"/>
                            <a:ext cx="1970" cy="357"/>
                          </a:xfrm>
                          <a:custGeom>
                            <a:avLst/>
                            <a:gdLst>
                              <a:gd name="T0" fmla="+- 0 7979 6156"/>
                              <a:gd name="T1" fmla="*/ T0 w 1970"/>
                              <a:gd name="T2" fmla="+- 0 -1911 -1911"/>
                              <a:gd name="T3" fmla="*/ -1911 h 357"/>
                              <a:gd name="T4" fmla="+- 0 7997 6156"/>
                              <a:gd name="T5" fmla="*/ T4 w 1970"/>
                              <a:gd name="T6" fmla="+- 0 -1910 -1911"/>
                              <a:gd name="T7" fmla="*/ -1910 h 357"/>
                              <a:gd name="T8" fmla="+- 0 8006 6156"/>
                              <a:gd name="T9" fmla="*/ T8 w 1970"/>
                              <a:gd name="T10" fmla="+- 0 -1907 -1911"/>
                              <a:gd name="T11" fmla="*/ -1907 h 357"/>
                              <a:gd name="T12" fmla="+- 0 8011 6156"/>
                              <a:gd name="T13" fmla="*/ T12 w 1970"/>
                              <a:gd name="T14" fmla="+- 0 -1900 -1911"/>
                              <a:gd name="T15" fmla="*/ -1900 h 357"/>
                              <a:gd name="T16" fmla="+- 0 8123 6156"/>
                              <a:gd name="T17" fmla="*/ T16 w 1970"/>
                              <a:gd name="T18" fmla="+- 0 -1577 -1911"/>
                              <a:gd name="T19" fmla="*/ -1577 h 357"/>
                              <a:gd name="T20" fmla="+- 0 8126 6156"/>
                              <a:gd name="T21" fmla="*/ T20 w 1970"/>
                              <a:gd name="T22" fmla="+- 0 -1564 -1911"/>
                              <a:gd name="T23" fmla="*/ -1564 h 357"/>
                              <a:gd name="T24" fmla="+- 0 8121 6156"/>
                              <a:gd name="T25" fmla="*/ T24 w 1970"/>
                              <a:gd name="T26" fmla="+- 0 -1557 -1911"/>
                              <a:gd name="T27" fmla="*/ -1557 h 357"/>
                              <a:gd name="T28" fmla="+- 0 8107 6156"/>
                              <a:gd name="T29" fmla="*/ T28 w 1970"/>
                              <a:gd name="T30" fmla="+- 0 -1555 -1911"/>
                              <a:gd name="T31" fmla="*/ -1555 h 357"/>
                              <a:gd name="T32" fmla="+- 0 8082 6156"/>
                              <a:gd name="T33" fmla="*/ T32 w 1970"/>
                              <a:gd name="T34" fmla="+- 0 -1555 -1911"/>
                              <a:gd name="T35" fmla="*/ -1555 h 357"/>
                              <a:gd name="T36" fmla="+- 0 8064 6156"/>
                              <a:gd name="T37" fmla="*/ T36 w 1970"/>
                              <a:gd name="T38" fmla="+- 0 -1556 -1911"/>
                              <a:gd name="T39" fmla="*/ -1556 h 357"/>
                              <a:gd name="T40" fmla="+- 0 8055 6156"/>
                              <a:gd name="T41" fmla="*/ T40 w 1970"/>
                              <a:gd name="T42" fmla="+- 0 -1558 -1911"/>
                              <a:gd name="T43" fmla="*/ -1558 h 357"/>
                              <a:gd name="T44" fmla="+- 0 8051 6156"/>
                              <a:gd name="T45" fmla="*/ T44 w 1970"/>
                              <a:gd name="T46" fmla="+- 0 -1562 -1911"/>
                              <a:gd name="T47" fmla="*/ -1562 h 357"/>
                              <a:gd name="T48" fmla="+- 0 8025 6156"/>
                              <a:gd name="T49" fmla="*/ T48 w 1970"/>
                              <a:gd name="T50" fmla="+- 0 -1637 -1911"/>
                              <a:gd name="T51" fmla="*/ -1637 h 357"/>
                              <a:gd name="T52" fmla="+- 0 7870 6156"/>
                              <a:gd name="T53" fmla="*/ T52 w 1970"/>
                              <a:gd name="T54" fmla="+- 0 -1565 -1911"/>
                              <a:gd name="T55" fmla="*/ -1565 h 357"/>
                              <a:gd name="T56" fmla="+- 0 7866 6156"/>
                              <a:gd name="T57" fmla="*/ T56 w 1970"/>
                              <a:gd name="T58" fmla="+- 0 -1560 -1911"/>
                              <a:gd name="T59" fmla="*/ -1560 h 357"/>
                              <a:gd name="T60" fmla="+- 0 7859 6156"/>
                              <a:gd name="T61" fmla="*/ T60 w 1970"/>
                              <a:gd name="T62" fmla="+- 0 -1556 -1911"/>
                              <a:gd name="T63" fmla="*/ -1556 h 357"/>
                              <a:gd name="T64" fmla="+- 0 7846 6156"/>
                              <a:gd name="T65" fmla="*/ T64 w 1970"/>
                              <a:gd name="T66" fmla="+- 0 -1555 -1911"/>
                              <a:gd name="T67" fmla="*/ -1555 h 357"/>
                              <a:gd name="T68" fmla="+- 0 7823 6156"/>
                              <a:gd name="T69" fmla="*/ T68 w 1970"/>
                              <a:gd name="T70" fmla="+- 0 -1555 -1911"/>
                              <a:gd name="T71" fmla="*/ -1555 h 357"/>
                              <a:gd name="T72" fmla="+- 0 7807 6156"/>
                              <a:gd name="T73" fmla="*/ T72 w 1970"/>
                              <a:gd name="T74" fmla="+- 0 -1556 -1911"/>
                              <a:gd name="T75" fmla="*/ -1556 h 357"/>
                              <a:gd name="T76" fmla="+- 0 7800 6156"/>
                              <a:gd name="T77" fmla="*/ T76 w 1970"/>
                              <a:gd name="T78" fmla="+- 0 -1562 -1911"/>
                              <a:gd name="T79" fmla="*/ -1562 h 357"/>
                              <a:gd name="T80" fmla="+- 0 7801 6156"/>
                              <a:gd name="T81" fmla="*/ T80 w 1970"/>
                              <a:gd name="T82" fmla="+- 0 -1572 -1911"/>
                              <a:gd name="T83" fmla="*/ -1572 h 357"/>
                              <a:gd name="T84" fmla="+- 0 7913 6156"/>
                              <a:gd name="T85" fmla="*/ T84 w 1970"/>
                              <a:gd name="T86" fmla="+- 0 -1897 -1911"/>
                              <a:gd name="T87" fmla="*/ -1897 h 357"/>
                              <a:gd name="T88" fmla="+- 0 7917 6156"/>
                              <a:gd name="T89" fmla="*/ T88 w 1970"/>
                              <a:gd name="T90" fmla="+- 0 -1905 -1911"/>
                              <a:gd name="T91" fmla="*/ -1905 h 357"/>
                              <a:gd name="T92" fmla="+- 0 7924 6156"/>
                              <a:gd name="T93" fmla="*/ T92 w 1970"/>
                              <a:gd name="T94" fmla="+- 0 -1909 -1911"/>
                              <a:gd name="T95" fmla="*/ -1909 h 357"/>
                              <a:gd name="T96" fmla="+- 0 7937 6156"/>
                              <a:gd name="T97" fmla="*/ T96 w 1970"/>
                              <a:gd name="T98" fmla="+- 0 -1911 -1911"/>
                              <a:gd name="T99" fmla="*/ -1911 h 357"/>
                              <a:gd name="T100" fmla="+- 0 7960 6156"/>
                              <a:gd name="T101" fmla="*/ T100 w 1970"/>
                              <a:gd name="T102" fmla="+- 0 -1911 -1911"/>
                              <a:gd name="T103" fmla="*/ -1911 h 357"/>
                              <a:gd name="T104" fmla="+- 0 7641 6156"/>
                              <a:gd name="T105" fmla="*/ T104 w 1970"/>
                              <a:gd name="T106" fmla="+- 0 -1911 -1911"/>
                              <a:gd name="T107" fmla="*/ -1911 h 357"/>
                              <a:gd name="T108" fmla="+- 0 7653 6156"/>
                              <a:gd name="T109" fmla="*/ T108 w 1970"/>
                              <a:gd name="T110" fmla="+- 0 -1909 -1911"/>
                              <a:gd name="T111" fmla="*/ -1909 h 357"/>
                              <a:gd name="T112" fmla="+- 0 7661 6156"/>
                              <a:gd name="T113" fmla="*/ T112 w 1970"/>
                              <a:gd name="T114" fmla="+- 0 -1906 -1911"/>
                              <a:gd name="T115" fmla="*/ -1906 h 357"/>
                              <a:gd name="T116" fmla="+- 0 7664 6156"/>
                              <a:gd name="T117" fmla="*/ T116 w 1970"/>
                              <a:gd name="T118" fmla="+- 0 -1902 -1911"/>
                              <a:gd name="T119" fmla="*/ -1902 h 357"/>
                              <a:gd name="T120" fmla="+- 0 7775 6156"/>
                              <a:gd name="T121" fmla="*/ T120 w 1970"/>
                              <a:gd name="T122" fmla="+- 0 -1616 -1911"/>
                              <a:gd name="T123" fmla="*/ -1616 h 357"/>
                              <a:gd name="T124" fmla="+- 0 7780 6156"/>
                              <a:gd name="T125" fmla="*/ T124 w 1970"/>
                              <a:gd name="T126" fmla="+- 0 -1614 -1911"/>
                              <a:gd name="T127" fmla="*/ -1614 h 357"/>
                              <a:gd name="T128" fmla="+- 0 7783 6156"/>
                              <a:gd name="T129" fmla="*/ T128 w 1970"/>
                              <a:gd name="T130" fmla="+- 0 -1609 -1911"/>
                              <a:gd name="T131" fmla="*/ -1609 h 357"/>
                              <a:gd name="T132" fmla="+- 0 7785 6156"/>
                              <a:gd name="T133" fmla="*/ T132 w 1970"/>
                              <a:gd name="T134" fmla="+- 0 -1600 -1911"/>
                              <a:gd name="T135" fmla="*/ -1600 h 357"/>
                              <a:gd name="T136" fmla="+- 0 7786 6156"/>
                              <a:gd name="T137" fmla="*/ T136 w 1970"/>
                              <a:gd name="T138" fmla="+- 0 -1587 -1911"/>
                              <a:gd name="T139" fmla="*/ -1587 h 357"/>
                              <a:gd name="T140" fmla="+- 0 7785 6156"/>
                              <a:gd name="T141" fmla="*/ T140 w 1970"/>
                              <a:gd name="T142" fmla="+- 0 -1573 -1911"/>
                              <a:gd name="T143" fmla="*/ -1573 h 357"/>
                              <a:gd name="T144" fmla="+- 0 7783 6156"/>
                              <a:gd name="T145" fmla="*/ T144 w 1970"/>
                              <a:gd name="T146" fmla="+- 0 -1563 -1911"/>
                              <a:gd name="T147" fmla="*/ -1563 h 357"/>
                              <a:gd name="T148" fmla="+- 0 7780 6156"/>
                              <a:gd name="T149" fmla="*/ T148 w 1970"/>
                              <a:gd name="T150" fmla="+- 0 -1558 -1911"/>
                              <a:gd name="T151" fmla="*/ -1558 h 357"/>
                              <a:gd name="T152" fmla="+- 0 7775 6156"/>
                              <a:gd name="T153" fmla="*/ T152 w 1970"/>
                              <a:gd name="T154" fmla="+- 0 -1557 -1911"/>
                              <a:gd name="T155" fmla="*/ -1557 h 357"/>
                              <a:gd name="T156" fmla="+- 0 7602 6156"/>
                              <a:gd name="T157" fmla="*/ T156 w 1970"/>
                              <a:gd name="T158" fmla="+- 0 -1558 -1911"/>
                              <a:gd name="T159" fmla="*/ -1558 h 357"/>
                              <a:gd name="T160" fmla="+- 0 7592 6156"/>
                              <a:gd name="T161" fmla="*/ T160 w 1970"/>
                              <a:gd name="T162" fmla="+- 0 -1571 -1911"/>
                              <a:gd name="T163" fmla="*/ -1571 h 357"/>
                              <a:gd name="T164" fmla="+- 0 7592 6156"/>
                              <a:gd name="T165" fmla="*/ T164 w 1970"/>
                              <a:gd name="T166" fmla="+- 0 -1902 -1911"/>
                              <a:gd name="T167" fmla="*/ -1902 h 357"/>
                              <a:gd name="T168" fmla="+- 0 7595 6156"/>
                              <a:gd name="T169" fmla="*/ T168 w 1970"/>
                              <a:gd name="T170" fmla="+- 0 -1906 -1911"/>
                              <a:gd name="T171" fmla="*/ -1906 h 357"/>
                              <a:gd name="T172" fmla="+- 0 7602 6156"/>
                              <a:gd name="T173" fmla="*/ T172 w 1970"/>
                              <a:gd name="T174" fmla="+- 0 -1909 -1911"/>
                              <a:gd name="T175" fmla="*/ -1909 h 357"/>
                              <a:gd name="T176" fmla="+- 0 7615 6156"/>
                              <a:gd name="T177" fmla="*/ T176 w 1970"/>
                              <a:gd name="T178" fmla="+- 0 -1911 -1911"/>
                              <a:gd name="T179" fmla="*/ -1911 h 357"/>
                              <a:gd name="T180" fmla="+- 0 6192 6156"/>
                              <a:gd name="T181" fmla="*/ T180 w 1970"/>
                              <a:gd name="T182" fmla="+- 0 -1911 -1911"/>
                              <a:gd name="T183" fmla="*/ -1911 h 357"/>
                              <a:gd name="T184" fmla="+- 0 6210 6156"/>
                              <a:gd name="T185" fmla="*/ T184 w 1970"/>
                              <a:gd name="T186" fmla="+- 0 -1911 -1911"/>
                              <a:gd name="T187" fmla="*/ -1911 h 357"/>
                              <a:gd name="T188" fmla="+- 0 6221 6156"/>
                              <a:gd name="T189" fmla="*/ T188 w 1970"/>
                              <a:gd name="T190" fmla="+- 0 -1908 -1911"/>
                              <a:gd name="T191" fmla="*/ -1908 h 357"/>
                              <a:gd name="T192" fmla="+- 0 6227 6156"/>
                              <a:gd name="T193" fmla="*/ T192 w 1970"/>
                              <a:gd name="T194" fmla="+- 0 -1905 -1911"/>
                              <a:gd name="T195" fmla="*/ -1905 h 357"/>
                              <a:gd name="T196" fmla="+- 0 6228 6156"/>
                              <a:gd name="T197" fmla="*/ T196 w 1970"/>
                              <a:gd name="T198" fmla="+- 0 -1900 -1911"/>
                              <a:gd name="T199" fmla="*/ -1900 h 357"/>
                              <a:gd name="T200" fmla="+- 0 6228 6156"/>
                              <a:gd name="T201" fmla="*/ T200 w 1970"/>
                              <a:gd name="T202" fmla="+- 0 -1563 -1911"/>
                              <a:gd name="T203" fmla="*/ -1563 h 357"/>
                              <a:gd name="T204" fmla="+- 0 6224 6156"/>
                              <a:gd name="T205" fmla="*/ T204 w 1970"/>
                              <a:gd name="T206" fmla="+- 0 -1559 -1911"/>
                              <a:gd name="T207" fmla="*/ -1559 h 357"/>
                              <a:gd name="T208" fmla="+- 0 6214 6156"/>
                              <a:gd name="T209" fmla="*/ T208 w 1970"/>
                              <a:gd name="T210" fmla="+- 0 -1556 -1911"/>
                              <a:gd name="T211" fmla="*/ -1556 h 357"/>
                              <a:gd name="T212" fmla="+- 0 6200 6156"/>
                              <a:gd name="T213" fmla="*/ T212 w 1970"/>
                              <a:gd name="T214" fmla="+- 0 -1555 -1911"/>
                              <a:gd name="T215" fmla="*/ -1555 h 357"/>
                              <a:gd name="T216" fmla="+- 0 6180 6156"/>
                              <a:gd name="T217" fmla="*/ T216 w 1970"/>
                              <a:gd name="T218" fmla="+- 0 -1555 -1911"/>
                              <a:gd name="T219" fmla="*/ -1555 h 357"/>
                              <a:gd name="T220" fmla="+- 0 6167 6156"/>
                              <a:gd name="T221" fmla="*/ T220 w 1970"/>
                              <a:gd name="T222" fmla="+- 0 -1557 -1911"/>
                              <a:gd name="T223" fmla="*/ -1557 h 357"/>
                              <a:gd name="T224" fmla="+- 0 6159 6156"/>
                              <a:gd name="T225" fmla="*/ T224 w 1970"/>
                              <a:gd name="T226" fmla="+- 0 -1560 -1911"/>
                              <a:gd name="T227" fmla="*/ -1560 h 357"/>
                              <a:gd name="T228" fmla="+- 0 6156 6156"/>
                              <a:gd name="T229" fmla="*/ T228 w 1970"/>
                              <a:gd name="T230" fmla="+- 0 -1565 -1911"/>
                              <a:gd name="T231" fmla="*/ -1565 h 357"/>
                              <a:gd name="T232" fmla="+- 0 6156 6156"/>
                              <a:gd name="T233" fmla="*/ T232 w 1970"/>
                              <a:gd name="T234" fmla="+- 0 -1902 -1911"/>
                              <a:gd name="T235" fmla="*/ -1902 h 357"/>
                              <a:gd name="T236" fmla="+- 0 6159 6156"/>
                              <a:gd name="T237" fmla="*/ T236 w 1970"/>
                              <a:gd name="T238" fmla="+- 0 -1906 -1911"/>
                              <a:gd name="T239" fmla="*/ -1906 h 357"/>
                              <a:gd name="T240" fmla="+- 0 6167 6156"/>
                              <a:gd name="T241" fmla="*/ T240 w 1970"/>
                              <a:gd name="T242" fmla="+- 0 -1909 -1911"/>
                              <a:gd name="T243" fmla="*/ -1909 h 357"/>
                              <a:gd name="T244" fmla="+- 0 6180 6156"/>
                              <a:gd name="T245" fmla="*/ T244 w 1970"/>
                              <a:gd name="T246" fmla="+- 0 -1911 -1911"/>
                              <a:gd name="T247" fmla="*/ -1911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70" h="357">
                                <a:moveTo>
                                  <a:pt x="1804" y="0"/>
                                </a:moveTo>
                                <a:lnTo>
                                  <a:pt x="1814" y="0"/>
                                </a:lnTo>
                                <a:lnTo>
                                  <a:pt x="1823" y="0"/>
                                </a:lnTo>
                                <a:lnTo>
                                  <a:pt x="1829" y="0"/>
                                </a:lnTo>
                                <a:lnTo>
                                  <a:pt x="1836" y="0"/>
                                </a:lnTo>
                                <a:lnTo>
                                  <a:pt x="1841" y="1"/>
                                </a:lnTo>
                                <a:lnTo>
                                  <a:pt x="1844" y="2"/>
                                </a:lnTo>
                                <a:lnTo>
                                  <a:pt x="1848" y="3"/>
                                </a:lnTo>
                                <a:lnTo>
                                  <a:pt x="1850" y="4"/>
                                </a:lnTo>
                                <a:lnTo>
                                  <a:pt x="1852" y="6"/>
                                </a:lnTo>
                                <a:lnTo>
                                  <a:pt x="1853" y="8"/>
                                </a:lnTo>
                                <a:lnTo>
                                  <a:pt x="1855" y="11"/>
                                </a:lnTo>
                                <a:lnTo>
                                  <a:pt x="1856" y="15"/>
                                </a:lnTo>
                                <a:lnTo>
                                  <a:pt x="1965" y="328"/>
                                </a:lnTo>
                                <a:lnTo>
                                  <a:pt x="1967" y="334"/>
                                </a:lnTo>
                                <a:lnTo>
                                  <a:pt x="1969" y="339"/>
                                </a:lnTo>
                                <a:lnTo>
                                  <a:pt x="1969" y="343"/>
                                </a:lnTo>
                                <a:lnTo>
                                  <a:pt x="1970" y="347"/>
                                </a:lnTo>
                                <a:lnTo>
                                  <a:pt x="1969" y="350"/>
                                </a:lnTo>
                                <a:lnTo>
                                  <a:pt x="1967" y="352"/>
                                </a:lnTo>
                                <a:lnTo>
                                  <a:pt x="1965" y="354"/>
                                </a:lnTo>
                                <a:lnTo>
                                  <a:pt x="1961" y="355"/>
                                </a:lnTo>
                                <a:lnTo>
                                  <a:pt x="1956" y="355"/>
                                </a:lnTo>
                                <a:lnTo>
                                  <a:pt x="1951" y="356"/>
                                </a:lnTo>
                                <a:lnTo>
                                  <a:pt x="1944" y="356"/>
                                </a:lnTo>
                                <a:lnTo>
                                  <a:pt x="1935" y="356"/>
                                </a:lnTo>
                                <a:lnTo>
                                  <a:pt x="1926" y="356"/>
                                </a:lnTo>
                                <a:lnTo>
                                  <a:pt x="1919" y="356"/>
                                </a:lnTo>
                                <a:lnTo>
                                  <a:pt x="1914" y="356"/>
                                </a:lnTo>
                                <a:lnTo>
                                  <a:pt x="1908" y="355"/>
                                </a:lnTo>
                                <a:lnTo>
                                  <a:pt x="1904" y="355"/>
                                </a:lnTo>
                                <a:lnTo>
                                  <a:pt x="1902" y="354"/>
                                </a:lnTo>
                                <a:lnTo>
                                  <a:pt x="1899" y="353"/>
                                </a:lnTo>
                                <a:lnTo>
                                  <a:pt x="1897" y="352"/>
                                </a:lnTo>
                                <a:lnTo>
                                  <a:pt x="1896" y="351"/>
                                </a:lnTo>
                                <a:lnTo>
                                  <a:pt x="1895" y="349"/>
                                </a:lnTo>
                                <a:lnTo>
                                  <a:pt x="1894" y="347"/>
                                </a:lnTo>
                                <a:lnTo>
                                  <a:pt x="1893" y="345"/>
                                </a:lnTo>
                                <a:lnTo>
                                  <a:pt x="1869" y="274"/>
                                </a:lnTo>
                                <a:lnTo>
                                  <a:pt x="1737" y="274"/>
                                </a:lnTo>
                                <a:lnTo>
                                  <a:pt x="1714" y="343"/>
                                </a:lnTo>
                                <a:lnTo>
                                  <a:pt x="1714" y="346"/>
                                </a:lnTo>
                                <a:lnTo>
                                  <a:pt x="1713" y="348"/>
                                </a:lnTo>
                                <a:lnTo>
                                  <a:pt x="1711" y="349"/>
                                </a:lnTo>
                                <a:lnTo>
                                  <a:pt x="1710" y="351"/>
                                </a:lnTo>
                                <a:lnTo>
                                  <a:pt x="1708" y="353"/>
                                </a:lnTo>
                                <a:lnTo>
                                  <a:pt x="1706" y="354"/>
                                </a:lnTo>
                                <a:lnTo>
                                  <a:pt x="1703" y="355"/>
                                </a:lnTo>
                                <a:lnTo>
                                  <a:pt x="1699" y="355"/>
                                </a:lnTo>
                                <a:lnTo>
                                  <a:pt x="1695" y="356"/>
                                </a:lnTo>
                                <a:lnTo>
                                  <a:pt x="1690" y="356"/>
                                </a:lnTo>
                                <a:lnTo>
                                  <a:pt x="1683" y="356"/>
                                </a:lnTo>
                                <a:lnTo>
                                  <a:pt x="1676" y="356"/>
                                </a:lnTo>
                                <a:lnTo>
                                  <a:pt x="1667" y="356"/>
                                </a:lnTo>
                                <a:lnTo>
                                  <a:pt x="1661" y="356"/>
                                </a:lnTo>
                                <a:lnTo>
                                  <a:pt x="1656" y="355"/>
                                </a:lnTo>
                                <a:lnTo>
                                  <a:pt x="1651" y="355"/>
                                </a:lnTo>
                                <a:lnTo>
                                  <a:pt x="1648" y="353"/>
                                </a:lnTo>
                                <a:lnTo>
                                  <a:pt x="1646" y="351"/>
                                </a:lnTo>
                                <a:lnTo>
                                  <a:pt x="1644" y="349"/>
                                </a:lnTo>
                                <a:lnTo>
                                  <a:pt x="1644" y="346"/>
                                </a:lnTo>
                                <a:lnTo>
                                  <a:pt x="1644" y="342"/>
                                </a:lnTo>
                                <a:lnTo>
                                  <a:pt x="1645" y="339"/>
                                </a:lnTo>
                                <a:lnTo>
                                  <a:pt x="1646" y="334"/>
                                </a:lnTo>
                                <a:lnTo>
                                  <a:pt x="1648" y="327"/>
                                </a:lnTo>
                                <a:lnTo>
                                  <a:pt x="1757" y="14"/>
                                </a:lnTo>
                                <a:lnTo>
                                  <a:pt x="1758" y="11"/>
                                </a:lnTo>
                                <a:lnTo>
                                  <a:pt x="1760" y="8"/>
                                </a:lnTo>
                                <a:lnTo>
                                  <a:pt x="1761" y="6"/>
                                </a:lnTo>
                                <a:lnTo>
                                  <a:pt x="1763" y="4"/>
                                </a:lnTo>
                                <a:lnTo>
                                  <a:pt x="1765" y="3"/>
                                </a:lnTo>
                                <a:lnTo>
                                  <a:pt x="1768" y="2"/>
                                </a:lnTo>
                                <a:lnTo>
                                  <a:pt x="1771" y="1"/>
                                </a:lnTo>
                                <a:lnTo>
                                  <a:pt x="1776" y="0"/>
                                </a:lnTo>
                                <a:lnTo>
                                  <a:pt x="1781" y="0"/>
                                </a:lnTo>
                                <a:lnTo>
                                  <a:pt x="1787" y="0"/>
                                </a:lnTo>
                                <a:lnTo>
                                  <a:pt x="1794" y="0"/>
                                </a:lnTo>
                                <a:lnTo>
                                  <a:pt x="1804" y="0"/>
                                </a:lnTo>
                                <a:close/>
                                <a:moveTo>
                                  <a:pt x="1472" y="0"/>
                                </a:moveTo>
                                <a:lnTo>
                                  <a:pt x="1479" y="0"/>
                                </a:lnTo>
                                <a:lnTo>
                                  <a:pt x="1485" y="0"/>
                                </a:lnTo>
                                <a:lnTo>
                                  <a:pt x="1489" y="0"/>
                                </a:lnTo>
                                <a:lnTo>
                                  <a:pt x="1494" y="1"/>
                                </a:lnTo>
                                <a:lnTo>
                                  <a:pt x="1497" y="2"/>
                                </a:lnTo>
                                <a:lnTo>
                                  <a:pt x="1500" y="3"/>
                                </a:lnTo>
                                <a:lnTo>
                                  <a:pt x="1503" y="3"/>
                                </a:lnTo>
                                <a:lnTo>
                                  <a:pt x="1505" y="5"/>
                                </a:lnTo>
                                <a:lnTo>
                                  <a:pt x="1506" y="6"/>
                                </a:lnTo>
                                <a:lnTo>
                                  <a:pt x="1507" y="8"/>
                                </a:lnTo>
                                <a:lnTo>
                                  <a:pt x="1508" y="9"/>
                                </a:lnTo>
                                <a:lnTo>
                                  <a:pt x="1508" y="11"/>
                                </a:lnTo>
                                <a:lnTo>
                                  <a:pt x="1508" y="295"/>
                                </a:lnTo>
                                <a:lnTo>
                                  <a:pt x="1619" y="295"/>
                                </a:lnTo>
                                <a:lnTo>
                                  <a:pt x="1621" y="295"/>
                                </a:lnTo>
                                <a:lnTo>
                                  <a:pt x="1622" y="296"/>
                                </a:lnTo>
                                <a:lnTo>
                                  <a:pt x="1624" y="297"/>
                                </a:lnTo>
                                <a:lnTo>
                                  <a:pt x="1625" y="298"/>
                                </a:lnTo>
                                <a:lnTo>
                                  <a:pt x="1626" y="299"/>
                                </a:lnTo>
                                <a:lnTo>
                                  <a:pt x="1627" y="302"/>
                                </a:lnTo>
                                <a:lnTo>
                                  <a:pt x="1628" y="304"/>
                                </a:lnTo>
                                <a:lnTo>
                                  <a:pt x="1629" y="307"/>
                                </a:lnTo>
                                <a:lnTo>
                                  <a:pt x="1629" y="311"/>
                                </a:lnTo>
                                <a:lnTo>
                                  <a:pt x="1629" y="314"/>
                                </a:lnTo>
                                <a:lnTo>
                                  <a:pt x="1630" y="319"/>
                                </a:lnTo>
                                <a:lnTo>
                                  <a:pt x="1630" y="324"/>
                                </a:lnTo>
                                <a:lnTo>
                                  <a:pt x="1630" y="330"/>
                                </a:lnTo>
                                <a:lnTo>
                                  <a:pt x="1629" y="335"/>
                                </a:lnTo>
                                <a:lnTo>
                                  <a:pt x="1629" y="338"/>
                                </a:lnTo>
                                <a:lnTo>
                                  <a:pt x="1629" y="342"/>
                                </a:lnTo>
                                <a:lnTo>
                                  <a:pt x="1628" y="345"/>
                                </a:lnTo>
                                <a:lnTo>
                                  <a:pt x="1627" y="348"/>
                                </a:lnTo>
                                <a:lnTo>
                                  <a:pt x="1626" y="350"/>
                                </a:lnTo>
                                <a:lnTo>
                                  <a:pt x="1625" y="352"/>
                                </a:lnTo>
                                <a:lnTo>
                                  <a:pt x="1624" y="353"/>
                                </a:lnTo>
                                <a:lnTo>
                                  <a:pt x="1622" y="354"/>
                                </a:lnTo>
                                <a:lnTo>
                                  <a:pt x="1621" y="354"/>
                                </a:lnTo>
                                <a:lnTo>
                                  <a:pt x="1619" y="354"/>
                                </a:lnTo>
                                <a:lnTo>
                                  <a:pt x="1457" y="354"/>
                                </a:lnTo>
                                <a:lnTo>
                                  <a:pt x="1451" y="354"/>
                                </a:lnTo>
                                <a:lnTo>
                                  <a:pt x="1446" y="353"/>
                                </a:lnTo>
                                <a:lnTo>
                                  <a:pt x="1442" y="349"/>
                                </a:lnTo>
                                <a:lnTo>
                                  <a:pt x="1438" y="346"/>
                                </a:lnTo>
                                <a:lnTo>
                                  <a:pt x="1436" y="340"/>
                                </a:lnTo>
                                <a:lnTo>
                                  <a:pt x="1436" y="332"/>
                                </a:lnTo>
                                <a:lnTo>
                                  <a:pt x="1436" y="11"/>
                                </a:lnTo>
                                <a:lnTo>
                                  <a:pt x="1436" y="9"/>
                                </a:lnTo>
                                <a:lnTo>
                                  <a:pt x="1436" y="8"/>
                                </a:lnTo>
                                <a:lnTo>
                                  <a:pt x="1437" y="6"/>
                                </a:lnTo>
                                <a:lnTo>
                                  <a:pt x="1439" y="5"/>
                                </a:lnTo>
                                <a:lnTo>
                                  <a:pt x="1440" y="3"/>
                                </a:lnTo>
                                <a:lnTo>
                                  <a:pt x="1443" y="3"/>
                                </a:lnTo>
                                <a:lnTo>
                                  <a:pt x="1446" y="2"/>
                                </a:lnTo>
                                <a:lnTo>
                                  <a:pt x="1450" y="1"/>
                                </a:lnTo>
                                <a:lnTo>
                                  <a:pt x="1454" y="0"/>
                                </a:lnTo>
                                <a:lnTo>
                                  <a:pt x="1459" y="0"/>
                                </a:lnTo>
                                <a:lnTo>
                                  <a:pt x="1465" y="0"/>
                                </a:lnTo>
                                <a:lnTo>
                                  <a:pt x="1472" y="0"/>
                                </a:lnTo>
                                <a:close/>
                                <a:moveTo>
                                  <a:pt x="36" y="0"/>
                                </a:moveTo>
                                <a:lnTo>
                                  <a:pt x="44" y="0"/>
                                </a:lnTo>
                                <a:lnTo>
                                  <a:pt x="49" y="0"/>
                                </a:lnTo>
                                <a:lnTo>
                                  <a:pt x="54" y="0"/>
                                </a:lnTo>
                                <a:lnTo>
                                  <a:pt x="58" y="1"/>
                                </a:lnTo>
                                <a:lnTo>
                                  <a:pt x="62" y="2"/>
                                </a:lnTo>
                                <a:lnTo>
                                  <a:pt x="65" y="3"/>
                                </a:lnTo>
                                <a:lnTo>
                                  <a:pt x="68" y="3"/>
                                </a:lnTo>
                                <a:lnTo>
                                  <a:pt x="70" y="5"/>
                                </a:lnTo>
                                <a:lnTo>
                                  <a:pt x="71" y="6"/>
                                </a:lnTo>
                                <a:lnTo>
                                  <a:pt x="72" y="8"/>
                                </a:lnTo>
                                <a:lnTo>
                                  <a:pt x="72" y="9"/>
                                </a:lnTo>
                                <a:lnTo>
                                  <a:pt x="72" y="11"/>
                                </a:lnTo>
                                <a:lnTo>
                                  <a:pt x="72" y="345"/>
                                </a:lnTo>
                                <a:lnTo>
                                  <a:pt x="72" y="346"/>
                                </a:lnTo>
                                <a:lnTo>
                                  <a:pt x="72" y="348"/>
                                </a:lnTo>
                                <a:lnTo>
                                  <a:pt x="71" y="350"/>
                                </a:lnTo>
                                <a:lnTo>
                                  <a:pt x="70" y="351"/>
                                </a:lnTo>
                                <a:lnTo>
                                  <a:pt x="68" y="352"/>
                                </a:lnTo>
                                <a:lnTo>
                                  <a:pt x="65" y="353"/>
                                </a:lnTo>
                                <a:lnTo>
                                  <a:pt x="62" y="354"/>
                                </a:lnTo>
                                <a:lnTo>
                                  <a:pt x="58" y="355"/>
                                </a:lnTo>
                                <a:lnTo>
                                  <a:pt x="54" y="355"/>
                                </a:lnTo>
                                <a:lnTo>
                                  <a:pt x="49" y="356"/>
                                </a:lnTo>
                                <a:lnTo>
                                  <a:pt x="44" y="356"/>
                                </a:lnTo>
                                <a:lnTo>
                                  <a:pt x="36" y="356"/>
                                </a:lnTo>
                                <a:lnTo>
                                  <a:pt x="30" y="356"/>
                                </a:lnTo>
                                <a:lnTo>
                                  <a:pt x="24" y="356"/>
                                </a:lnTo>
                                <a:lnTo>
                                  <a:pt x="19" y="355"/>
                                </a:lnTo>
                                <a:lnTo>
                                  <a:pt x="14" y="355"/>
                                </a:lnTo>
                                <a:lnTo>
                                  <a:pt x="11" y="354"/>
                                </a:lnTo>
                                <a:lnTo>
                                  <a:pt x="8" y="353"/>
                                </a:lnTo>
                                <a:lnTo>
                                  <a:pt x="5" y="352"/>
                                </a:lnTo>
                                <a:lnTo>
                                  <a:pt x="3" y="351"/>
                                </a:lnTo>
                                <a:lnTo>
                                  <a:pt x="2" y="350"/>
                                </a:lnTo>
                                <a:lnTo>
                                  <a:pt x="1" y="348"/>
                                </a:lnTo>
                                <a:lnTo>
                                  <a:pt x="0" y="346"/>
                                </a:lnTo>
                                <a:lnTo>
                                  <a:pt x="0" y="345"/>
                                </a:lnTo>
                                <a:lnTo>
                                  <a:pt x="0" y="11"/>
                                </a:lnTo>
                                <a:lnTo>
                                  <a:pt x="0" y="9"/>
                                </a:lnTo>
                                <a:lnTo>
                                  <a:pt x="1" y="8"/>
                                </a:lnTo>
                                <a:lnTo>
                                  <a:pt x="2" y="6"/>
                                </a:lnTo>
                                <a:lnTo>
                                  <a:pt x="3" y="5"/>
                                </a:lnTo>
                                <a:lnTo>
                                  <a:pt x="5" y="3"/>
                                </a:lnTo>
                                <a:lnTo>
                                  <a:pt x="8" y="3"/>
                                </a:lnTo>
                                <a:lnTo>
                                  <a:pt x="11" y="2"/>
                                </a:lnTo>
                                <a:lnTo>
                                  <a:pt x="15" y="1"/>
                                </a:lnTo>
                                <a:lnTo>
                                  <a:pt x="19" y="0"/>
                                </a:lnTo>
                                <a:lnTo>
                                  <a:pt x="24" y="0"/>
                                </a:lnTo>
                                <a:lnTo>
                                  <a:pt x="30"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8" name="Picture 9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189" y="-1921"/>
                            <a:ext cx="21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9" name="Freeform 928"/>
                        <wps:cNvSpPr>
                          <a:spLocks/>
                        </wps:cNvSpPr>
                        <wps:spPr bwMode="auto">
                          <a:xfrm>
                            <a:off x="5050" y="-1911"/>
                            <a:ext cx="72" cy="357"/>
                          </a:xfrm>
                          <a:custGeom>
                            <a:avLst/>
                            <a:gdLst>
                              <a:gd name="T0" fmla="+- 0 5086 5050"/>
                              <a:gd name="T1" fmla="*/ T0 w 72"/>
                              <a:gd name="T2" fmla="+- 0 -1911 -1911"/>
                              <a:gd name="T3" fmla="*/ -1911 h 357"/>
                              <a:gd name="T4" fmla="+- 0 5093 5050"/>
                              <a:gd name="T5" fmla="*/ T4 w 72"/>
                              <a:gd name="T6" fmla="+- 0 -1911 -1911"/>
                              <a:gd name="T7" fmla="*/ -1911 h 357"/>
                              <a:gd name="T8" fmla="+- 0 5099 5050"/>
                              <a:gd name="T9" fmla="*/ T8 w 72"/>
                              <a:gd name="T10" fmla="+- 0 -1911 -1911"/>
                              <a:gd name="T11" fmla="*/ -1911 h 357"/>
                              <a:gd name="T12" fmla="+- 0 5103 5050"/>
                              <a:gd name="T13" fmla="*/ T12 w 72"/>
                              <a:gd name="T14" fmla="+- 0 -1911 -1911"/>
                              <a:gd name="T15" fmla="*/ -1911 h 357"/>
                              <a:gd name="T16" fmla="+- 0 5108 5050"/>
                              <a:gd name="T17" fmla="*/ T16 w 72"/>
                              <a:gd name="T18" fmla="+- 0 -1910 -1911"/>
                              <a:gd name="T19" fmla="*/ -1910 h 357"/>
                              <a:gd name="T20" fmla="+- 0 5112 5050"/>
                              <a:gd name="T21" fmla="*/ T20 w 72"/>
                              <a:gd name="T22" fmla="+- 0 -1909 -1911"/>
                              <a:gd name="T23" fmla="*/ -1909 h 357"/>
                              <a:gd name="T24" fmla="+- 0 5114 5050"/>
                              <a:gd name="T25" fmla="*/ T24 w 72"/>
                              <a:gd name="T26" fmla="+- 0 -1908 -1911"/>
                              <a:gd name="T27" fmla="*/ -1908 h 357"/>
                              <a:gd name="T28" fmla="+- 0 5117 5050"/>
                              <a:gd name="T29" fmla="*/ T28 w 72"/>
                              <a:gd name="T30" fmla="+- 0 -1908 -1911"/>
                              <a:gd name="T31" fmla="*/ -1908 h 357"/>
                              <a:gd name="T32" fmla="+- 0 5119 5050"/>
                              <a:gd name="T33" fmla="*/ T32 w 72"/>
                              <a:gd name="T34" fmla="+- 0 -1906 -1911"/>
                              <a:gd name="T35" fmla="*/ -1906 h 357"/>
                              <a:gd name="T36" fmla="+- 0 5120 5050"/>
                              <a:gd name="T37" fmla="*/ T36 w 72"/>
                              <a:gd name="T38" fmla="+- 0 -1905 -1911"/>
                              <a:gd name="T39" fmla="*/ -1905 h 357"/>
                              <a:gd name="T40" fmla="+- 0 5121 5050"/>
                              <a:gd name="T41" fmla="*/ T40 w 72"/>
                              <a:gd name="T42" fmla="+- 0 -1903 -1911"/>
                              <a:gd name="T43" fmla="*/ -1903 h 357"/>
                              <a:gd name="T44" fmla="+- 0 5122 5050"/>
                              <a:gd name="T45" fmla="*/ T44 w 72"/>
                              <a:gd name="T46" fmla="+- 0 -1902 -1911"/>
                              <a:gd name="T47" fmla="*/ -1902 h 357"/>
                              <a:gd name="T48" fmla="+- 0 5122 5050"/>
                              <a:gd name="T49" fmla="*/ T48 w 72"/>
                              <a:gd name="T50" fmla="+- 0 -1900 -1911"/>
                              <a:gd name="T51" fmla="*/ -1900 h 357"/>
                              <a:gd name="T52" fmla="+- 0 5122 5050"/>
                              <a:gd name="T53" fmla="*/ T52 w 72"/>
                              <a:gd name="T54" fmla="+- 0 -1566 -1911"/>
                              <a:gd name="T55" fmla="*/ -1566 h 357"/>
                              <a:gd name="T56" fmla="+- 0 5122 5050"/>
                              <a:gd name="T57" fmla="*/ T56 w 72"/>
                              <a:gd name="T58" fmla="+- 0 -1565 -1911"/>
                              <a:gd name="T59" fmla="*/ -1565 h 357"/>
                              <a:gd name="T60" fmla="+- 0 5121 5050"/>
                              <a:gd name="T61" fmla="*/ T60 w 72"/>
                              <a:gd name="T62" fmla="+- 0 -1563 -1911"/>
                              <a:gd name="T63" fmla="*/ -1563 h 357"/>
                              <a:gd name="T64" fmla="+- 0 5120 5050"/>
                              <a:gd name="T65" fmla="*/ T64 w 72"/>
                              <a:gd name="T66" fmla="+- 0 -1561 -1911"/>
                              <a:gd name="T67" fmla="*/ -1561 h 357"/>
                              <a:gd name="T68" fmla="+- 0 5119 5050"/>
                              <a:gd name="T69" fmla="*/ T68 w 72"/>
                              <a:gd name="T70" fmla="+- 0 -1560 -1911"/>
                              <a:gd name="T71" fmla="*/ -1560 h 357"/>
                              <a:gd name="T72" fmla="+- 0 5093 5050"/>
                              <a:gd name="T73" fmla="*/ T72 w 72"/>
                              <a:gd name="T74" fmla="+- 0 -1555 -1911"/>
                              <a:gd name="T75" fmla="*/ -1555 h 357"/>
                              <a:gd name="T76" fmla="+- 0 5086 5050"/>
                              <a:gd name="T77" fmla="*/ T76 w 72"/>
                              <a:gd name="T78" fmla="+- 0 -1555 -1911"/>
                              <a:gd name="T79" fmla="*/ -1555 h 357"/>
                              <a:gd name="T80" fmla="+- 0 5079 5050"/>
                              <a:gd name="T81" fmla="*/ T80 w 72"/>
                              <a:gd name="T82" fmla="+- 0 -1555 -1911"/>
                              <a:gd name="T83" fmla="*/ -1555 h 357"/>
                              <a:gd name="T84" fmla="+- 0 5052 5050"/>
                              <a:gd name="T85" fmla="*/ T84 w 72"/>
                              <a:gd name="T86" fmla="+- 0 -1561 -1911"/>
                              <a:gd name="T87" fmla="*/ -1561 h 357"/>
                              <a:gd name="T88" fmla="+- 0 5051 5050"/>
                              <a:gd name="T89" fmla="*/ T88 w 72"/>
                              <a:gd name="T90" fmla="+- 0 -1563 -1911"/>
                              <a:gd name="T91" fmla="*/ -1563 h 357"/>
                              <a:gd name="T92" fmla="+- 0 5050 5050"/>
                              <a:gd name="T93" fmla="*/ T92 w 72"/>
                              <a:gd name="T94" fmla="+- 0 -1565 -1911"/>
                              <a:gd name="T95" fmla="*/ -1565 h 357"/>
                              <a:gd name="T96" fmla="+- 0 5050 5050"/>
                              <a:gd name="T97" fmla="*/ T96 w 72"/>
                              <a:gd name="T98" fmla="+- 0 -1566 -1911"/>
                              <a:gd name="T99" fmla="*/ -1566 h 357"/>
                              <a:gd name="T100" fmla="+- 0 5050 5050"/>
                              <a:gd name="T101" fmla="*/ T100 w 72"/>
                              <a:gd name="T102" fmla="+- 0 -1900 -1911"/>
                              <a:gd name="T103" fmla="*/ -1900 h 357"/>
                              <a:gd name="T104" fmla="+- 0 5050 5050"/>
                              <a:gd name="T105" fmla="*/ T104 w 72"/>
                              <a:gd name="T106" fmla="+- 0 -1902 -1911"/>
                              <a:gd name="T107" fmla="*/ -1902 h 357"/>
                              <a:gd name="T108" fmla="+- 0 5051 5050"/>
                              <a:gd name="T109" fmla="*/ T108 w 72"/>
                              <a:gd name="T110" fmla="+- 0 -1903 -1911"/>
                              <a:gd name="T111" fmla="*/ -1903 h 357"/>
                              <a:gd name="T112" fmla="+- 0 5052 5050"/>
                              <a:gd name="T113" fmla="*/ T112 w 72"/>
                              <a:gd name="T114" fmla="+- 0 -1905 -1911"/>
                              <a:gd name="T115" fmla="*/ -1905 h 357"/>
                              <a:gd name="T116" fmla="+- 0 5053 5050"/>
                              <a:gd name="T117" fmla="*/ T116 w 72"/>
                              <a:gd name="T118" fmla="+- 0 -1906 -1911"/>
                              <a:gd name="T119" fmla="*/ -1906 h 357"/>
                              <a:gd name="T120" fmla="+- 0 5055 5050"/>
                              <a:gd name="T121" fmla="*/ T120 w 72"/>
                              <a:gd name="T122" fmla="+- 0 -1908 -1911"/>
                              <a:gd name="T123" fmla="*/ -1908 h 357"/>
                              <a:gd name="T124" fmla="+- 0 5058 5050"/>
                              <a:gd name="T125" fmla="*/ T124 w 72"/>
                              <a:gd name="T126" fmla="+- 0 -1908 -1911"/>
                              <a:gd name="T127" fmla="*/ -1908 h 357"/>
                              <a:gd name="T128" fmla="+- 0 5061 5050"/>
                              <a:gd name="T129" fmla="*/ T128 w 72"/>
                              <a:gd name="T130" fmla="+- 0 -1909 -1911"/>
                              <a:gd name="T131" fmla="*/ -1909 h 357"/>
                              <a:gd name="T132" fmla="+- 0 5064 5050"/>
                              <a:gd name="T133" fmla="*/ T132 w 72"/>
                              <a:gd name="T134" fmla="+- 0 -1910 -1911"/>
                              <a:gd name="T135" fmla="*/ -1910 h 357"/>
                              <a:gd name="T136" fmla="+- 0 5069 5050"/>
                              <a:gd name="T137" fmla="*/ T136 w 72"/>
                              <a:gd name="T138" fmla="+- 0 -1911 -1911"/>
                              <a:gd name="T139" fmla="*/ -1911 h 357"/>
                              <a:gd name="T140" fmla="+- 0 5073 5050"/>
                              <a:gd name="T141" fmla="*/ T140 w 72"/>
                              <a:gd name="T142" fmla="+- 0 -1911 -1911"/>
                              <a:gd name="T143" fmla="*/ -1911 h 357"/>
                              <a:gd name="T144" fmla="+- 0 5079 5050"/>
                              <a:gd name="T145" fmla="*/ T144 w 72"/>
                              <a:gd name="T146" fmla="+- 0 -1911 -1911"/>
                              <a:gd name="T147" fmla="*/ -1911 h 357"/>
                              <a:gd name="T148" fmla="+- 0 5086 5050"/>
                              <a:gd name="T149" fmla="*/ T148 w 72"/>
                              <a:gd name="T150" fmla="+- 0 -1911 -1911"/>
                              <a:gd name="T151" fmla="*/ -1911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 h="357">
                                <a:moveTo>
                                  <a:pt x="36" y="0"/>
                                </a:moveTo>
                                <a:lnTo>
                                  <a:pt x="43" y="0"/>
                                </a:lnTo>
                                <a:lnTo>
                                  <a:pt x="49" y="0"/>
                                </a:lnTo>
                                <a:lnTo>
                                  <a:pt x="53" y="0"/>
                                </a:lnTo>
                                <a:lnTo>
                                  <a:pt x="58" y="1"/>
                                </a:lnTo>
                                <a:lnTo>
                                  <a:pt x="62" y="2"/>
                                </a:lnTo>
                                <a:lnTo>
                                  <a:pt x="64" y="3"/>
                                </a:lnTo>
                                <a:lnTo>
                                  <a:pt x="67" y="3"/>
                                </a:lnTo>
                                <a:lnTo>
                                  <a:pt x="69" y="5"/>
                                </a:lnTo>
                                <a:lnTo>
                                  <a:pt x="70" y="6"/>
                                </a:lnTo>
                                <a:lnTo>
                                  <a:pt x="71" y="8"/>
                                </a:lnTo>
                                <a:lnTo>
                                  <a:pt x="72" y="9"/>
                                </a:lnTo>
                                <a:lnTo>
                                  <a:pt x="72" y="11"/>
                                </a:lnTo>
                                <a:lnTo>
                                  <a:pt x="72" y="345"/>
                                </a:lnTo>
                                <a:lnTo>
                                  <a:pt x="72" y="346"/>
                                </a:lnTo>
                                <a:lnTo>
                                  <a:pt x="71" y="348"/>
                                </a:lnTo>
                                <a:lnTo>
                                  <a:pt x="70" y="350"/>
                                </a:lnTo>
                                <a:lnTo>
                                  <a:pt x="69" y="351"/>
                                </a:lnTo>
                                <a:lnTo>
                                  <a:pt x="43" y="356"/>
                                </a:lnTo>
                                <a:lnTo>
                                  <a:pt x="36" y="356"/>
                                </a:lnTo>
                                <a:lnTo>
                                  <a:pt x="29" y="356"/>
                                </a:lnTo>
                                <a:lnTo>
                                  <a:pt x="2" y="350"/>
                                </a:lnTo>
                                <a:lnTo>
                                  <a:pt x="1" y="348"/>
                                </a:lnTo>
                                <a:lnTo>
                                  <a:pt x="0" y="346"/>
                                </a:lnTo>
                                <a:lnTo>
                                  <a:pt x="0" y="345"/>
                                </a:lnTo>
                                <a:lnTo>
                                  <a:pt x="0" y="11"/>
                                </a:lnTo>
                                <a:lnTo>
                                  <a:pt x="0" y="9"/>
                                </a:lnTo>
                                <a:lnTo>
                                  <a:pt x="1" y="8"/>
                                </a:lnTo>
                                <a:lnTo>
                                  <a:pt x="2" y="6"/>
                                </a:lnTo>
                                <a:lnTo>
                                  <a:pt x="3" y="5"/>
                                </a:lnTo>
                                <a:lnTo>
                                  <a:pt x="5" y="3"/>
                                </a:lnTo>
                                <a:lnTo>
                                  <a:pt x="8" y="3"/>
                                </a:lnTo>
                                <a:lnTo>
                                  <a:pt x="11" y="2"/>
                                </a:lnTo>
                                <a:lnTo>
                                  <a:pt x="14" y="1"/>
                                </a:lnTo>
                                <a:lnTo>
                                  <a:pt x="19" y="0"/>
                                </a:lnTo>
                                <a:lnTo>
                                  <a:pt x="23"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0" name="Picture 9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085" y="-1921"/>
                            <a:ext cx="3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1" name="AutoShape 926"/>
                        <wps:cNvSpPr>
                          <a:spLocks/>
                        </wps:cNvSpPr>
                        <wps:spPr bwMode="auto">
                          <a:xfrm>
                            <a:off x="3204" y="-1911"/>
                            <a:ext cx="532" cy="357"/>
                          </a:xfrm>
                          <a:custGeom>
                            <a:avLst/>
                            <a:gdLst>
                              <a:gd name="T0" fmla="+- 0 3589 3204"/>
                              <a:gd name="T1" fmla="*/ T0 w 532"/>
                              <a:gd name="T2" fmla="+- 0 -1911 -1911"/>
                              <a:gd name="T3" fmla="*/ -1911 h 357"/>
                              <a:gd name="T4" fmla="+- 0 3607 3204"/>
                              <a:gd name="T5" fmla="*/ T4 w 532"/>
                              <a:gd name="T6" fmla="+- 0 -1910 -1911"/>
                              <a:gd name="T7" fmla="*/ -1910 h 357"/>
                              <a:gd name="T8" fmla="+- 0 3617 3204"/>
                              <a:gd name="T9" fmla="*/ T8 w 532"/>
                              <a:gd name="T10" fmla="+- 0 -1907 -1911"/>
                              <a:gd name="T11" fmla="*/ -1907 h 357"/>
                              <a:gd name="T12" fmla="+- 0 3621 3204"/>
                              <a:gd name="T13" fmla="*/ T12 w 532"/>
                              <a:gd name="T14" fmla="+- 0 -1900 -1911"/>
                              <a:gd name="T15" fmla="*/ -1900 h 357"/>
                              <a:gd name="T16" fmla="+- 0 3734 3204"/>
                              <a:gd name="T17" fmla="*/ T16 w 532"/>
                              <a:gd name="T18" fmla="+- 0 -1577 -1911"/>
                              <a:gd name="T19" fmla="*/ -1577 h 357"/>
                              <a:gd name="T20" fmla="+- 0 3736 3204"/>
                              <a:gd name="T21" fmla="*/ T20 w 532"/>
                              <a:gd name="T22" fmla="+- 0 -1564 -1911"/>
                              <a:gd name="T23" fmla="*/ -1564 h 357"/>
                              <a:gd name="T24" fmla="+- 0 3731 3204"/>
                              <a:gd name="T25" fmla="*/ T24 w 532"/>
                              <a:gd name="T26" fmla="+- 0 -1557 -1911"/>
                              <a:gd name="T27" fmla="*/ -1557 h 357"/>
                              <a:gd name="T28" fmla="+- 0 3718 3204"/>
                              <a:gd name="T29" fmla="*/ T28 w 532"/>
                              <a:gd name="T30" fmla="+- 0 -1555 -1911"/>
                              <a:gd name="T31" fmla="*/ -1555 h 357"/>
                              <a:gd name="T32" fmla="+- 0 3692 3204"/>
                              <a:gd name="T33" fmla="*/ T32 w 532"/>
                              <a:gd name="T34" fmla="+- 0 -1555 -1911"/>
                              <a:gd name="T35" fmla="*/ -1555 h 357"/>
                              <a:gd name="T36" fmla="+- 0 3675 3204"/>
                              <a:gd name="T37" fmla="*/ T36 w 532"/>
                              <a:gd name="T38" fmla="+- 0 -1556 -1911"/>
                              <a:gd name="T39" fmla="*/ -1556 h 357"/>
                              <a:gd name="T40" fmla="+- 0 3665 3204"/>
                              <a:gd name="T41" fmla="*/ T40 w 532"/>
                              <a:gd name="T42" fmla="+- 0 -1558 -1911"/>
                              <a:gd name="T43" fmla="*/ -1558 h 357"/>
                              <a:gd name="T44" fmla="+- 0 3661 3204"/>
                              <a:gd name="T45" fmla="*/ T44 w 532"/>
                              <a:gd name="T46" fmla="+- 0 -1562 -1911"/>
                              <a:gd name="T47" fmla="*/ -1562 h 357"/>
                              <a:gd name="T48" fmla="+- 0 3636 3204"/>
                              <a:gd name="T49" fmla="*/ T48 w 532"/>
                              <a:gd name="T50" fmla="+- 0 -1637 -1911"/>
                              <a:gd name="T51" fmla="*/ -1637 h 357"/>
                              <a:gd name="T52" fmla="+- 0 3480 3204"/>
                              <a:gd name="T53" fmla="*/ T52 w 532"/>
                              <a:gd name="T54" fmla="+- 0 -1565 -1911"/>
                              <a:gd name="T55" fmla="*/ -1565 h 357"/>
                              <a:gd name="T56" fmla="+- 0 3477 3204"/>
                              <a:gd name="T57" fmla="*/ T56 w 532"/>
                              <a:gd name="T58" fmla="+- 0 -1560 -1911"/>
                              <a:gd name="T59" fmla="*/ -1560 h 357"/>
                              <a:gd name="T60" fmla="+- 0 3470 3204"/>
                              <a:gd name="T61" fmla="*/ T60 w 532"/>
                              <a:gd name="T62" fmla="+- 0 -1556 -1911"/>
                              <a:gd name="T63" fmla="*/ -1556 h 357"/>
                              <a:gd name="T64" fmla="+- 0 3456 3204"/>
                              <a:gd name="T65" fmla="*/ T64 w 532"/>
                              <a:gd name="T66" fmla="+- 0 -1555 -1911"/>
                              <a:gd name="T67" fmla="*/ -1555 h 357"/>
                              <a:gd name="T68" fmla="+- 0 3434 3204"/>
                              <a:gd name="T69" fmla="*/ T68 w 532"/>
                              <a:gd name="T70" fmla="+- 0 -1555 -1911"/>
                              <a:gd name="T71" fmla="*/ -1555 h 357"/>
                              <a:gd name="T72" fmla="+- 0 3418 3204"/>
                              <a:gd name="T73" fmla="*/ T72 w 532"/>
                              <a:gd name="T74" fmla="+- 0 -1556 -1911"/>
                              <a:gd name="T75" fmla="*/ -1556 h 357"/>
                              <a:gd name="T76" fmla="+- 0 3411 3204"/>
                              <a:gd name="T77" fmla="*/ T76 w 532"/>
                              <a:gd name="T78" fmla="+- 0 -1562 -1911"/>
                              <a:gd name="T79" fmla="*/ -1562 h 357"/>
                              <a:gd name="T80" fmla="+- 0 3411 3204"/>
                              <a:gd name="T81" fmla="*/ T80 w 532"/>
                              <a:gd name="T82" fmla="+- 0 -1572 -1911"/>
                              <a:gd name="T83" fmla="*/ -1572 h 357"/>
                              <a:gd name="T84" fmla="+- 0 3524 3204"/>
                              <a:gd name="T85" fmla="*/ T84 w 532"/>
                              <a:gd name="T86" fmla="+- 0 -1897 -1911"/>
                              <a:gd name="T87" fmla="*/ -1897 h 357"/>
                              <a:gd name="T88" fmla="+- 0 3527 3204"/>
                              <a:gd name="T89" fmla="*/ T88 w 532"/>
                              <a:gd name="T90" fmla="+- 0 -1905 -1911"/>
                              <a:gd name="T91" fmla="*/ -1905 h 357"/>
                              <a:gd name="T92" fmla="+- 0 3534 3204"/>
                              <a:gd name="T93" fmla="*/ T92 w 532"/>
                              <a:gd name="T94" fmla="+- 0 -1909 -1911"/>
                              <a:gd name="T95" fmla="*/ -1909 h 357"/>
                              <a:gd name="T96" fmla="+- 0 3548 3204"/>
                              <a:gd name="T97" fmla="*/ T96 w 532"/>
                              <a:gd name="T98" fmla="+- 0 -1911 -1911"/>
                              <a:gd name="T99" fmla="*/ -1911 h 357"/>
                              <a:gd name="T100" fmla="+- 0 3570 3204"/>
                              <a:gd name="T101" fmla="*/ T100 w 532"/>
                              <a:gd name="T102" fmla="+- 0 -1911 -1911"/>
                              <a:gd name="T103" fmla="*/ -1911 h 357"/>
                              <a:gd name="T104" fmla="+- 0 3253 3204"/>
                              <a:gd name="T105" fmla="*/ T104 w 532"/>
                              <a:gd name="T106" fmla="+- 0 -1911 -1911"/>
                              <a:gd name="T107" fmla="*/ -1911 h 357"/>
                              <a:gd name="T108" fmla="+- 0 3266 3204"/>
                              <a:gd name="T109" fmla="*/ T108 w 532"/>
                              <a:gd name="T110" fmla="+- 0 -1909 -1911"/>
                              <a:gd name="T111" fmla="*/ -1909 h 357"/>
                              <a:gd name="T112" fmla="+- 0 3274 3204"/>
                              <a:gd name="T113" fmla="*/ T112 w 532"/>
                              <a:gd name="T114" fmla="+- 0 -1906 -1911"/>
                              <a:gd name="T115" fmla="*/ -1906 h 357"/>
                              <a:gd name="T116" fmla="+- 0 3276 3204"/>
                              <a:gd name="T117" fmla="*/ T116 w 532"/>
                              <a:gd name="T118" fmla="+- 0 -1902 -1911"/>
                              <a:gd name="T119" fmla="*/ -1902 h 357"/>
                              <a:gd name="T120" fmla="+- 0 3388 3204"/>
                              <a:gd name="T121" fmla="*/ T120 w 532"/>
                              <a:gd name="T122" fmla="+- 0 -1616 -1911"/>
                              <a:gd name="T123" fmla="*/ -1616 h 357"/>
                              <a:gd name="T124" fmla="+- 0 3392 3204"/>
                              <a:gd name="T125" fmla="*/ T124 w 532"/>
                              <a:gd name="T126" fmla="+- 0 -1614 -1911"/>
                              <a:gd name="T127" fmla="*/ -1614 h 357"/>
                              <a:gd name="T128" fmla="+- 0 3396 3204"/>
                              <a:gd name="T129" fmla="*/ T128 w 532"/>
                              <a:gd name="T130" fmla="+- 0 -1609 -1911"/>
                              <a:gd name="T131" fmla="*/ -1609 h 357"/>
                              <a:gd name="T132" fmla="+- 0 3398 3204"/>
                              <a:gd name="T133" fmla="*/ T132 w 532"/>
                              <a:gd name="T134" fmla="+- 0 -1600 -1911"/>
                              <a:gd name="T135" fmla="*/ -1600 h 357"/>
                              <a:gd name="T136" fmla="+- 0 3399 3204"/>
                              <a:gd name="T137" fmla="*/ T136 w 532"/>
                              <a:gd name="T138" fmla="+- 0 -1587 -1911"/>
                              <a:gd name="T139" fmla="*/ -1587 h 357"/>
                              <a:gd name="T140" fmla="+- 0 3398 3204"/>
                              <a:gd name="T141" fmla="*/ T140 w 532"/>
                              <a:gd name="T142" fmla="+- 0 -1573 -1911"/>
                              <a:gd name="T143" fmla="*/ -1573 h 357"/>
                              <a:gd name="T144" fmla="+- 0 3396 3204"/>
                              <a:gd name="T145" fmla="*/ T144 w 532"/>
                              <a:gd name="T146" fmla="+- 0 -1563 -1911"/>
                              <a:gd name="T147" fmla="*/ -1563 h 357"/>
                              <a:gd name="T148" fmla="+- 0 3392 3204"/>
                              <a:gd name="T149" fmla="*/ T148 w 532"/>
                              <a:gd name="T150" fmla="+- 0 -1558 -1911"/>
                              <a:gd name="T151" fmla="*/ -1558 h 357"/>
                              <a:gd name="T152" fmla="+- 0 3388 3204"/>
                              <a:gd name="T153" fmla="*/ T152 w 532"/>
                              <a:gd name="T154" fmla="+- 0 -1557 -1911"/>
                              <a:gd name="T155" fmla="*/ -1557 h 357"/>
                              <a:gd name="T156" fmla="+- 0 3215 3204"/>
                              <a:gd name="T157" fmla="*/ T156 w 532"/>
                              <a:gd name="T158" fmla="+- 0 -1558 -1911"/>
                              <a:gd name="T159" fmla="*/ -1558 h 357"/>
                              <a:gd name="T160" fmla="+- 0 3204 3204"/>
                              <a:gd name="T161" fmla="*/ T160 w 532"/>
                              <a:gd name="T162" fmla="+- 0 -1571 -1911"/>
                              <a:gd name="T163" fmla="*/ -1571 h 357"/>
                              <a:gd name="T164" fmla="+- 0 3204 3204"/>
                              <a:gd name="T165" fmla="*/ T164 w 532"/>
                              <a:gd name="T166" fmla="+- 0 -1902 -1911"/>
                              <a:gd name="T167" fmla="*/ -1902 h 357"/>
                              <a:gd name="T168" fmla="+- 0 3207 3204"/>
                              <a:gd name="T169" fmla="*/ T168 w 532"/>
                              <a:gd name="T170" fmla="+- 0 -1906 -1911"/>
                              <a:gd name="T171" fmla="*/ -1906 h 357"/>
                              <a:gd name="T172" fmla="+- 0 3215 3204"/>
                              <a:gd name="T173" fmla="*/ T172 w 532"/>
                              <a:gd name="T174" fmla="+- 0 -1909 -1911"/>
                              <a:gd name="T175" fmla="*/ -1909 h 357"/>
                              <a:gd name="T176" fmla="+- 0 3228 3204"/>
                              <a:gd name="T177" fmla="*/ T176 w 532"/>
                              <a:gd name="T178" fmla="+- 0 -1911 -1911"/>
                              <a:gd name="T179" fmla="*/ -1911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2" h="357">
                                <a:moveTo>
                                  <a:pt x="366" y="0"/>
                                </a:moveTo>
                                <a:lnTo>
                                  <a:pt x="377" y="0"/>
                                </a:lnTo>
                                <a:lnTo>
                                  <a:pt x="385" y="0"/>
                                </a:lnTo>
                                <a:lnTo>
                                  <a:pt x="392" y="0"/>
                                </a:lnTo>
                                <a:lnTo>
                                  <a:pt x="398" y="0"/>
                                </a:lnTo>
                                <a:lnTo>
                                  <a:pt x="403" y="1"/>
                                </a:lnTo>
                                <a:lnTo>
                                  <a:pt x="407" y="2"/>
                                </a:lnTo>
                                <a:lnTo>
                                  <a:pt x="410" y="3"/>
                                </a:lnTo>
                                <a:lnTo>
                                  <a:pt x="413" y="4"/>
                                </a:lnTo>
                                <a:lnTo>
                                  <a:pt x="414" y="6"/>
                                </a:lnTo>
                                <a:lnTo>
                                  <a:pt x="416" y="8"/>
                                </a:lnTo>
                                <a:lnTo>
                                  <a:pt x="417" y="11"/>
                                </a:lnTo>
                                <a:lnTo>
                                  <a:pt x="418" y="15"/>
                                </a:lnTo>
                                <a:lnTo>
                                  <a:pt x="527" y="328"/>
                                </a:lnTo>
                                <a:lnTo>
                                  <a:pt x="530" y="334"/>
                                </a:lnTo>
                                <a:lnTo>
                                  <a:pt x="531" y="339"/>
                                </a:lnTo>
                                <a:lnTo>
                                  <a:pt x="532" y="343"/>
                                </a:lnTo>
                                <a:lnTo>
                                  <a:pt x="532" y="347"/>
                                </a:lnTo>
                                <a:lnTo>
                                  <a:pt x="531" y="350"/>
                                </a:lnTo>
                                <a:lnTo>
                                  <a:pt x="529" y="352"/>
                                </a:lnTo>
                                <a:lnTo>
                                  <a:pt x="527" y="354"/>
                                </a:lnTo>
                                <a:lnTo>
                                  <a:pt x="524" y="355"/>
                                </a:lnTo>
                                <a:lnTo>
                                  <a:pt x="519" y="355"/>
                                </a:lnTo>
                                <a:lnTo>
                                  <a:pt x="514" y="356"/>
                                </a:lnTo>
                                <a:lnTo>
                                  <a:pt x="507" y="356"/>
                                </a:lnTo>
                                <a:lnTo>
                                  <a:pt x="498" y="356"/>
                                </a:lnTo>
                                <a:lnTo>
                                  <a:pt x="488" y="356"/>
                                </a:lnTo>
                                <a:lnTo>
                                  <a:pt x="481" y="356"/>
                                </a:lnTo>
                                <a:lnTo>
                                  <a:pt x="476" y="356"/>
                                </a:lnTo>
                                <a:lnTo>
                                  <a:pt x="471" y="355"/>
                                </a:lnTo>
                                <a:lnTo>
                                  <a:pt x="467" y="355"/>
                                </a:lnTo>
                                <a:lnTo>
                                  <a:pt x="464" y="354"/>
                                </a:lnTo>
                                <a:lnTo>
                                  <a:pt x="461" y="353"/>
                                </a:lnTo>
                                <a:lnTo>
                                  <a:pt x="459" y="352"/>
                                </a:lnTo>
                                <a:lnTo>
                                  <a:pt x="458" y="351"/>
                                </a:lnTo>
                                <a:lnTo>
                                  <a:pt x="457" y="349"/>
                                </a:lnTo>
                                <a:lnTo>
                                  <a:pt x="456" y="347"/>
                                </a:lnTo>
                                <a:lnTo>
                                  <a:pt x="456" y="345"/>
                                </a:lnTo>
                                <a:lnTo>
                                  <a:pt x="432" y="274"/>
                                </a:lnTo>
                                <a:lnTo>
                                  <a:pt x="299" y="274"/>
                                </a:lnTo>
                                <a:lnTo>
                                  <a:pt x="277" y="343"/>
                                </a:lnTo>
                                <a:lnTo>
                                  <a:pt x="276" y="346"/>
                                </a:lnTo>
                                <a:lnTo>
                                  <a:pt x="275" y="348"/>
                                </a:lnTo>
                                <a:lnTo>
                                  <a:pt x="274" y="349"/>
                                </a:lnTo>
                                <a:lnTo>
                                  <a:pt x="273" y="351"/>
                                </a:lnTo>
                                <a:lnTo>
                                  <a:pt x="271" y="353"/>
                                </a:lnTo>
                                <a:lnTo>
                                  <a:pt x="268" y="354"/>
                                </a:lnTo>
                                <a:lnTo>
                                  <a:pt x="266" y="355"/>
                                </a:lnTo>
                                <a:lnTo>
                                  <a:pt x="262" y="355"/>
                                </a:lnTo>
                                <a:lnTo>
                                  <a:pt x="257" y="356"/>
                                </a:lnTo>
                                <a:lnTo>
                                  <a:pt x="252" y="356"/>
                                </a:lnTo>
                                <a:lnTo>
                                  <a:pt x="246" y="356"/>
                                </a:lnTo>
                                <a:lnTo>
                                  <a:pt x="238" y="356"/>
                                </a:lnTo>
                                <a:lnTo>
                                  <a:pt x="230" y="356"/>
                                </a:lnTo>
                                <a:lnTo>
                                  <a:pt x="223" y="356"/>
                                </a:lnTo>
                                <a:lnTo>
                                  <a:pt x="218" y="355"/>
                                </a:lnTo>
                                <a:lnTo>
                                  <a:pt x="214" y="355"/>
                                </a:lnTo>
                                <a:lnTo>
                                  <a:pt x="210" y="353"/>
                                </a:lnTo>
                                <a:lnTo>
                                  <a:pt x="208" y="351"/>
                                </a:lnTo>
                                <a:lnTo>
                                  <a:pt x="207" y="349"/>
                                </a:lnTo>
                                <a:lnTo>
                                  <a:pt x="206" y="346"/>
                                </a:lnTo>
                                <a:lnTo>
                                  <a:pt x="207" y="342"/>
                                </a:lnTo>
                                <a:lnTo>
                                  <a:pt x="207" y="339"/>
                                </a:lnTo>
                                <a:lnTo>
                                  <a:pt x="208" y="334"/>
                                </a:lnTo>
                                <a:lnTo>
                                  <a:pt x="211" y="327"/>
                                </a:lnTo>
                                <a:lnTo>
                                  <a:pt x="320" y="14"/>
                                </a:lnTo>
                                <a:lnTo>
                                  <a:pt x="321" y="11"/>
                                </a:lnTo>
                                <a:lnTo>
                                  <a:pt x="322" y="8"/>
                                </a:lnTo>
                                <a:lnTo>
                                  <a:pt x="323" y="6"/>
                                </a:lnTo>
                                <a:lnTo>
                                  <a:pt x="325" y="4"/>
                                </a:lnTo>
                                <a:lnTo>
                                  <a:pt x="327" y="3"/>
                                </a:lnTo>
                                <a:lnTo>
                                  <a:pt x="330" y="2"/>
                                </a:lnTo>
                                <a:lnTo>
                                  <a:pt x="334" y="1"/>
                                </a:lnTo>
                                <a:lnTo>
                                  <a:pt x="338" y="0"/>
                                </a:lnTo>
                                <a:lnTo>
                                  <a:pt x="344" y="0"/>
                                </a:lnTo>
                                <a:lnTo>
                                  <a:pt x="349" y="0"/>
                                </a:lnTo>
                                <a:lnTo>
                                  <a:pt x="357" y="0"/>
                                </a:lnTo>
                                <a:lnTo>
                                  <a:pt x="366" y="0"/>
                                </a:lnTo>
                                <a:close/>
                                <a:moveTo>
                                  <a:pt x="36" y="0"/>
                                </a:moveTo>
                                <a:lnTo>
                                  <a:pt x="44" y="0"/>
                                </a:lnTo>
                                <a:lnTo>
                                  <a:pt x="49" y="0"/>
                                </a:lnTo>
                                <a:lnTo>
                                  <a:pt x="54" y="0"/>
                                </a:lnTo>
                                <a:lnTo>
                                  <a:pt x="58" y="1"/>
                                </a:lnTo>
                                <a:lnTo>
                                  <a:pt x="62" y="2"/>
                                </a:lnTo>
                                <a:lnTo>
                                  <a:pt x="65" y="3"/>
                                </a:lnTo>
                                <a:lnTo>
                                  <a:pt x="68" y="3"/>
                                </a:lnTo>
                                <a:lnTo>
                                  <a:pt x="70" y="5"/>
                                </a:lnTo>
                                <a:lnTo>
                                  <a:pt x="71" y="6"/>
                                </a:lnTo>
                                <a:lnTo>
                                  <a:pt x="72" y="8"/>
                                </a:lnTo>
                                <a:lnTo>
                                  <a:pt x="72" y="9"/>
                                </a:lnTo>
                                <a:lnTo>
                                  <a:pt x="72" y="11"/>
                                </a:lnTo>
                                <a:lnTo>
                                  <a:pt x="72" y="295"/>
                                </a:lnTo>
                                <a:lnTo>
                                  <a:pt x="184" y="295"/>
                                </a:lnTo>
                                <a:lnTo>
                                  <a:pt x="185" y="295"/>
                                </a:lnTo>
                                <a:lnTo>
                                  <a:pt x="187" y="296"/>
                                </a:lnTo>
                                <a:lnTo>
                                  <a:pt x="188" y="297"/>
                                </a:lnTo>
                                <a:lnTo>
                                  <a:pt x="190" y="298"/>
                                </a:lnTo>
                                <a:lnTo>
                                  <a:pt x="191" y="299"/>
                                </a:lnTo>
                                <a:lnTo>
                                  <a:pt x="192" y="302"/>
                                </a:lnTo>
                                <a:lnTo>
                                  <a:pt x="193" y="304"/>
                                </a:lnTo>
                                <a:lnTo>
                                  <a:pt x="193" y="307"/>
                                </a:lnTo>
                                <a:lnTo>
                                  <a:pt x="194" y="311"/>
                                </a:lnTo>
                                <a:lnTo>
                                  <a:pt x="194" y="314"/>
                                </a:lnTo>
                                <a:lnTo>
                                  <a:pt x="195" y="319"/>
                                </a:lnTo>
                                <a:lnTo>
                                  <a:pt x="195" y="324"/>
                                </a:lnTo>
                                <a:lnTo>
                                  <a:pt x="195" y="330"/>
                                </a:lnTo>
                                <a:lnTo>
                                  <a:pt x="194" y="335"/>
                                </a:lnTo>
                                <a:lnTo>
                                  <a:pt x="194" y="338"/>
                                </a:lnTo>
                                <a:lnTo>
                                  <a:pt x="193" y="342"/>
                                </a:lnTo>
                                <a:lnTo>
                                  <a:pt x="193" y="345"/>
                                </a:lnTo>
                                <a:lnTo>
                                  <a:pt x="192" y="348"/>
                                </a:lnTo>
                                <a:lnTo>
                                  <a:pt x="191" y="350"/>
                                </a:lnTo>
                                <a:lnTo>
                                  <a:pt x="190" y="352"/>
                                </a:lnTo>
                                <a:lnTo>
                                  <a:pt x="188" y="353"/>
                                </a:lnTo>
                                <a:lnTo>
                                  <a:pt x="187" y="354"/>
                                </a:lnTo>
                                <a:lnTo>
                                  <a:pt x="185" y="354"/>
                                </a:lnTo>
                                <a:lnTo>
                                  <a:pt x="184" y="354"/>
                                </a:lnTo>
                                <a:lnTo>
                                  <a:pt x="22" y="354"/>
                                </a:lnTo>
                                <a:lnTo>
                                  <a:pt x="16" y="354"/>
                                </a:lnTo>
                                <a:lnTo>
                                  <a:pt x="11" y="353"/>
                                </a:lnTo>
                                <a:lnTo>
                                  <a:pt x="7" y="349"/>
                                </a:lnTo>
                                <a:lnTo>
                                  <a:pt x="2" y="346"/>
                                </a:lnTo>
                                <a:lnTo>
                                  <a:pt x="0" y="340"/>
                                </a:lnTo>
                                <a:lnTo>
                                  <a:pt x="0" y="332"/>
                                </a:lnTo>
                                <a:lnTo>
                                  <a:pt x="0" y="11"/>
                                </a:lnTo>
                                <a:lnTo>
                                  <a:pt x="0" y="9"/>
                                </a:lnTo>
                                <a:lnTo>
                                  <a:pt x="1" y="8"/>
                                </a:lnTo>
                                <a:lnTo>
                                  <a:pt x="2" y="6"/>
                                </a:lnTo>
                                <a:lnTo>
                                  <a:pt x="3" y="5"/>
                                </a:lnTo>
                                <a:lnTo>
                                  <a:pt x="5" y="3"/>
                                </a:lnTo>
                                <a:lnTo>
                                  <a:pt x="8" y="3"/>
                                </a:lnTo>
                                <a:lnTo>
                                  <a:pt x="11" y="2"/>
                                </a:lnTo>
                                <a:lnTo>
                                  <a:pt x="14" y="1"/>
                                </a:lnTo>
                                <a:lnTo>
                                  <a:pt x="19" y="0"/>
                                </a:lnTo>
                                <a:lnTo>
                                  <a:pt x="24" y="0"/>
                                </a:lnTo>
                                <a:lnTo>
                                  <a:pt x="30"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9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647" y="-1925"/>
                            <a:ext cx="32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 name="Picture 9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999" y="-1926"/>
                            <a:ext cx="2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4" name="Picture 9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338" y="-1926"/>
                            <a:ext cx="2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01BA4C" id="Group 922" o:spid="_x0000_s1026" style="position:absolute;margin-left:114.1pt;margin-top:-99.05pt;width:312.4pt;height:24.75pt;z-index:251427840;mso-position-horizontal-relative:page" coordorigin="2282,-1981" coordsize="6248,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">
                <v:shape id="Picture 939" o:spid="_x0000_s1027" type="#_x0000_t75" style="position:absolute;left:2282;top:-1981;width:6247;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30/+9AAAA3AAAAA8AAABkcnMvZG93bnJldi54bWxET0sKwjAQ3QveIYzgTlNFSq1GEUFx6e8A&#10;YzO21WZSmqjV05uF4PLx/vNlayrxpMaVlhWMhhEI4szqknMF59NmkIBwHlljZZkUvMnBctHtzDHV&#10;9sUHeh59LkIIuxQVFN7XqZQuK8igG9qaOHBX2xj0ATa51A2+Qrip5DiKYmmw5NBQYE3rgrL78WEU&#10;XLeXenKOE3fYn8rNNvOfW2xvSvV77WoGwlPr/+Kfe6cVJNOwNpwJR0A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3fT/70AAADcAAAADwAAAAAAAAAAAAAAAACfAgAAZHJz&#10;L2Rvd25yZXYueG1sUEsFBgAAAAAEAAQA9wAAAIkDAAAAAA==&#10;">
                  <v:imagedata r:id="rId93" o:title=""/>
                </v:shape>
                <v:shape id="Picture 938" o:spid="_x0000_s1028" type="#_x0000_t75" style="position:absolute;left:2348;top:-1919;width:611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JqTCAAAA3AAAAA8AAABkcnMvZG93bnJldi54bWxEj9GKwjAURN+F/YdwF3wRTVdQ2q5RyqKo&#10;j3b3Ay7NtS02N90m2vr3RhB8HGbmDLPaDKYRN+pcbVnB1ywCQVxYXXOp4O93N41BOI+ssbFMCu7k&#10;YLP+GK0w1bbnE91yX4oAYZeigsr7NpXSFRUZdDPbEgfvbDuDPsiulLrDPsBNI+dRtJQGaw4LFbb0&#10;U1Fxya9GwYInWdIXl+ZIu7jlbM5b879Xavw5ZN8gPA3+HX61D1pBnCTwPBOO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iSakwgAAANwAAAAPAAAAAAAAAAAAAAAAAJ8C&#10;AABkcnMvZG93bnJldi54bWxQSwUGAAAAAAQABAD3AAAAjgMAAAAA&#10;">
                  <v:imagedata r:id="rId94" o:title=""/>
                </v:shape>
                <v:shape id="Picture 937" o:spid="_x0000_s1029" type="#_x0000_t75" style="position:absolute;left:4415;top:-1919;width:289;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iO7AAAAA3AAAAA8AAABkcnMvZG93bnJldi54bWxET01rAjEQvRf8D2EEbzWxB2lXo4ggiHip&#10;FvU4bMbd1WSyTaK7/ffNodDj433Pl72z4kkhNp41TMYKBHHpTcOVhq/j5vUdREzIBq1n0vBDEZaL&#10;wcscC+M7/qTnIVUih3AsUEOdUltIGcuaHMaxb4kzd/XBYcowVNIE7HK4s/JNqal02HBuqLGldU3l&#10;/fBwGi7Hc0cntZPBfu/DQ90m121ltR4N+9UMRKI+/Yv/3Fuj4UPl+flMPgJy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0yI7sAAAADcAAAADwAAAAAAAAAAAAAAAACfAgAA&#10;ZHJzL2Rvd25yZXYueG1sUEsFBgAAAAAEAAQA9wAAAIwDAAAAAA==&#10;">
                  <v:imagedata r:id="rId95" o:title=""/>
                </v:shape>
                <v:shape id="Freeform 936" o:spid="_x0000_s1030" style="position:absolute;left:3780;top:-1910;width:263;height:355;visibility:visible;mso-wrap-style:square;v-text-anchor:top" coordsize="26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HLMMA&#10;AADcAAAADwAAAGRycy9kb3ducmV2LnhtbESPQWsCMRSE70L/Q3iF3jS7FUt3a5RSaBE86Qq9vibP&#10;ZHHzsmyirv/eFAo9DjPzDbNcj74TFxpiG1hBOStAEOtgWrYKDs3n9BVETMgGu8Ck4EYR1quHyRJr&#10;E668o8s+WZEhHGtU4FLqaymjduQxzkJPnL1jGDymLAcrzYDXDPedfC6KF+mx5bzgsKcPR/q0P3sF&#10;559y94WNm+vF99y6ZhOrrdVKPT2O728gEo3pP/zX3hgFVVHC75l8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UHLMMAAADcAAAADwAAAAAAAAAAAAAAAACYAgAAZHJzL2Rv&#10;d25yZXYueG1sUEsFBgAAAAAEAAQA9QAAAIgDAAAAAA==&#10;" path="m22,r91,l122,r8,l136,1r6,l148,2r64,22l238,60r4,11l244,83r,14l244,109r-1,11l240,129r-3,10l205,175r-9,6l187,186r-11,3l181,192r23,20l208,217r4,6l215,229r4,7l256,322r7,20l263,344r,2l262,348r-1,1l261,351r-2,1l256,353r-3,1l249,354r-5,1l239,355r-7,l223,355r-8,l209,355r-5,l200,354r-12,-5l187,347r-1,-2l185,343,154,264,130,223r-4,-5l121,215r-6,-2l109,210r-7,-1l95,209r-23,l72,344r,1l72,347r-2,2l69,350r-2,1l43,355r-7,l29,355,,345r,-1l,23,,15,2,9,7,5,11,2,16,r6,xe" filled="f" strokeweight=".96pt">
                  <v:path arrowok="t" o:connecttype="custom" o:connectlocs="113,-1910;130,-1910;142,-1909;212,-1886;242,-1839;244,-1813;243,-1790;237,-1771;196,-1729;176,-1721;204,-1698;212,-1687;219,-1674;263,-1568;263,-1564;261,-1561;259,-1558;253,-1556;244,-1555;232,-1555;215,-1555;204,-1555;188,-1561;186,-1565;154,-1646;126,-1692;115,-1697;102,-1701;72,-1701;72,-1565;70,-1561;67,-1559;36,-1555;0,-1565;0,-1887;2,-1901;11,-1908;22,-1910" o:connectangles="0,0,0,0,0,0,0,0,0,0,0,0,0,0,0,0,0,0,0,0,0,0,0,0,0,0,0,0,0,0,0,0,0,0,0,0,0,0"/>
                </v:shape>
                <v:shape id="Picture 935" o:spid="_x0000_s1031" type="#_x0000_t75" style="position:absolute;left:2921;top:-1919;width:229;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0Q+nGAAAA3AAAAA8AAABkcnMvZG93bnJldi54bWxEj0FrwkAUhO9C/8PyCr2I7jYHbaKbIEKh&#10;By9RS3t8Zp9JaPZtyG5j+u+7QqHHYWa+YbbFZDsx0uBbxxqelwoEceVMy7WG8+l18QLCB2SDnWPS&#10;8EMeivxhtsXMuBuXNB5DLSKEfYYamhD6TEpfNWTRL11PHL2rGyyGKIdamgFvEW47mSi1khZbjgsN&#10;9rRvqPo6flsNn5f5Wr13yqftdNgfdtfyo76UWj89TrsNiEBT+A//td+MhlQlcD8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RD6cYAAADcAAAADwAAAAAAAAAAAAAA&#10;AACfAgAAZHJzL2Rvd25yZXYueG1sUEsFBgAAAAAEAAQA9wAAAJIDAAAAAA==&#10;">
                  <v:imagedata r:id="rId96" o:title=""/>
                </v:shape>
                <v:shape id="Freeform 934" o:spid="_x0000_s1032" style="position:absolute;left:2633;top:-1910;width:242;height:355;visibility:visible;mso-wrap-style:square;v-text-anchor:top" coordsize="24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MsUA&#10;AADcAAAADwAAAGRycy9kb3ducmV2LnhtbESPQWvCQBSE7wX/w/KEXkrdmBbbRleRoGDxpAl4fWSf&#10;STD7Nma3Mf33rlDocZiZb5jFajCN6KlztWUF00kEgriwuuZSQZ5tXz9BOI+ssbFMCn7JwWo5elpg&#10;ou2ND9QffSkChF2CCirv20RKV1Rk0E1sSxy8s+0M+iC7UuoObwFuGhlH0UwarDksVNhSWlFxOf4Y&#10;BTt/1fuX3rnT+8c6Pl2zvE2/N0o9j4f1HISnwf+H/9o7reAreoP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0cyxQAAANwAAAAPAAAAAAAAAAAAAAAAAJgCAABkcnMv&#10;ZG93bnJldi54bWxQSwUGAAAAAAQABAD1AAAAigMAAAAA&#10;" path="m24,r84,l116,r8,l132,1r7,1l148,3r63,27l242,93r,14l228,171r-53,47l101,231r-29,l72,344r,1l71,347r-1,2l69,350r-26,5l36,355r-7,l,345r,-1l,26,,17,2,11,7,7,11,2,17,r7,xe" filled="f" strokeweight=".96pt">
                  <v:path arrowok="t" o:connecttype="custom" o:connectlocs="24,-1910;108,-1910;116,-1910;124,-1910;132,-1909;139,-1908;148,-1907;211,-1880;242,-1817;242,-1803;228,-1739;175,-1692;101,-1679;72,-1679;72,-1566;72,-1565;71,-1563;70,-1561;69,-1560;43,-1555;36,-1555;29,-1555;0,-1565;0,-1566;0,-1884;0,-1893;2,-1899;7,-1903;11,-1908;17,-1910;24,-1910" o:connectangles="0,0,0,0,0,0,0,0,0,0,0,0,0,0,0,0,0,0,0,0,0,0,0,0,0,0,0,0,0,0,0"/>
                </v:shape>
                <v:shape id="Picture 933" o:spid="_x0000_s1033" type="#_x0000_t75" style="position:absolute;left:8163;top:-1921;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8vDEAAAA3AAAAA8AAABkcnMvZG93bnJldi54bWxEj0trAjEUhfcF/0O4gruaUazYqVFEVFy0&#10;Cx+FurtMrpPByc2QRJ3++6YguDycx8eZzltbixv5UDlWMOhnIIgLpysuFRwP69cJiBCRNdaOScEv&#10;BZjPOi9TzLW7845u+1iKNMIhRwUmxiaXMhSGLIa+a4iTd3beYkzSl1J7vKdxW8thlo2lxYoTwWBD&#10;S0PFZX+1iRvCakOH788vc3q7FP70U20nI6V63XbxASJSG5/hR3urFbxnI/g/k46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z8vDEAAAA3AAAAA8AAAAAAAAAAAAAAAAA&#10;nwIAAGRycy9kb3ducmV2LnhtbFBLBQYAAAAABAAEAPcAAACQAwAAAAA=&#10;">
                  <v:imagedata r:id="rId97" o:title=""/>
                </v:shape>
                <v:shape id="Picture 932" o:spid="_x0000_s1034" type="#_x0000_t75" style="position:absolute;left:6296;top:-1921;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2vFAAAA3AAAAA8AAABkcnMvZG93bnJldi54bWxEj81qAjEUhfeFvkO4BXc1U3GKjhOlFC0u&#10;7KJaQXeXye1kcHIzJFGnb28KBZeH8/NxykVvW3EhHxrHCl6GGQjiyumGawXfu9XzBESIyBpbx6Tg&#10;lwIs5o8PJRbaXfmLLttYizTCoUAFJsaukDJUhiyGoeuIk/fjvMWYpK+l9nhN47aVoyx7lRYbTgSD&#10;Hb0bqk7bs03cEJYftNtvPs0xP1X+eGjWk7FSg6f+bQYiUh/v4f/2WiuYZjn8nU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drxQAAANwAAAAPAAAAAAAAAAAAAAAA&#10;AJ8CAABkcnMvZG93bnJldi54bWxQSwUGAAAAAAQABAD3AAAAkQMAAAAA&#10;">
                  <v:imagedata r:id="rId97" o:title=""/>
                </v:shape>
                <v:shape id="Picture 931" o:spid="_x0000_s1035" type="#_x0000_t75" style="position:absolute;left:5780;top:-1921;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GCjDAAAA3AAAAA8AAABkcnMvZG93bnJldi54bWxEj82qwjAUhPcXfIdwBHfXVBd6W43iD4rg&#10;yqrg8tAc22JzUpqo9e2NINzlMDPfMNN5ayrxoMaVlhUM+hEI4szqknMFp+Pm9w+E88gaK8uk4EUO&#10;5rPOzxQTbZ98oEfqcxEg7BJUUHhfJ1K6rCCDrm9r4uBdbWPQB9nkUjf4DHBTyWEUjaTBksNCgTWt&#10;Cspu6d0ouMrXeby+72/LmA+XtaNtnOVbpXrddjEB4an1/+Fve6cVxNEIPmfCEZC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IYKMMAAADcAAAADwAAAAAAAAAAAAAAAACf&#10;AgAAZHJzL2Rvd25yZXYueG1sUEsFBgAAAAAEAAQA9wAAAI8DAAAAAA==&#10;">
                  <v:imagedata r:id="rId98" o:title=""/>
                </v:shape>
                <v:shape id="AutoShape 930" o:spid="_x0000_s1036" style="position:absolute;left:6156;top:-1911;width:1970;height:357;visibility:visible;mso-wrap-style:square;v-text-anchor:top" coordsize="197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aMQA&#10;AADcAAAADwAAAGRycy9kb3ducmV2LnhtbESPQWvCQBSE7wX/w/KE3urGQlONriIWocc2bfT62H0m&#10;wezbsLvGtL++Wyj0OMzMN8x6O9pODORD61jBfJaBINbOtFwr+Pw4PCxAhIhssHNMCr4owHYzuVtj&#10;YdyN32koYy0ShEOBCpoY+0LKoBuyGGauJ07e2XmLMUlfS+PxluC2k49ZlkuLLaeFBnvaN6Qv5dUq&#10;WCzz41Byrvvqib919VL76vSm1P103K1ARBrjf/iv/WoULLNn+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mjEAAAA3AAAAA8AAAAAAAAAAAAAAAAAmAIAAGRycy9k&#10;b3ducmV2LnhtbFBLBQYAAAAABAAEAPUAAACJAwAAAAA=&#10;" path="m1804,r10,l1823,r6,l1836,r5,1l1844,2r4,1l1850,4r2,2l1853,8r2,3l1856,15r109,313l1967,334r2,5l1969,343r1,4l1969,350r-2,2l1965,354r-4,1l1956,355r-5,1l1944,356r-9,l1926,356r-7,l1914,356r-6,-1l1904,355r-2,-1l1899,353r-2,-1l1896,351r-1,-2l1894,347r-1,-2l1869,274r-132,l1714,343r,3l1713,348r-2,1l1710,351r-2,2l1706,354r-3,1l1699,355r-4,1l1690,356r-7,l1676,356r-9,l1661,356r-5,-1l1651,355r-3,-2l1646,351r-2,-2l1644,346r,-4l1645,339r1,-5l1648,327,1757,14r1,-3l1760,8r1,-2l1763,4r2,-1l1768,2r3,-1l1776,r5,l1787,r7,l1804,xm1472,r7,l1485,r4,l1494,1r3,1l1500,3r3,l1505,5r1,1l1507,8r1,1l1508,11r,284l1619,295r2,l1622,296r2,1l1625,298r1,1l1627,302r1,2l1629,307r,4l1629,314r1,5l1630,324r,6l1629,335r,3l1629,342r-1,3l1627,348r-1,2l1625,352r-1,1l1622,354r-1,l1619,354r-162,l1451,354r-5,-1l1442,349r-4,-3l1436,340r,-8l1436,11r,-2l1436,8r1,-2l1439,5r1,-2l1443,3r3,-1l1450,1r4,-1l1459,r6,l1472,xm36,r8,l49,r5,l58,1r4,1l65,3r3,l70,5r1,1l72,8r,1l72,11r,334l72,346r,2l71,350r-1,1l68,352r-3,1l62,354r-4,1l54,355r-5,1l44,356r-8,l30,356r-6,l19,355r-5,l11,354,8,353,5,352,3,351,2,350,1,348,,346r,-1l,11,,9,1,8,2,6,3,5,5,3r3,l11,2,15,1,19,r5,l30,r6,xe" filled="f" strokeweight=".96pt">
                  <v:path arrowok="t" o:connecttype="custom" o:connectlocs="1823,-1911;1841,-1910;1850,-1907;1855,-1900;1967,-1577;1970,-1564;1965,-1557;1951,-1555;1926,-1555;1908,-1556;1899,-1558;1895,-1562;1869,-1637;1714,-1565;1710,-1560;1703,-1556;1690,-1555;1667,-1555;1651,-1556;1644,-1562;1645,-1572;1757,-1897;1761,-1905;1768,-1909;1781,-1911;1804,-1911;1485,-1911;1497,-1909;1505,-1906;1508,-1902;1619,-1616;1624,-1614;1627,-1609;1629,-1600;1630,-1587;1629,-1573;1627,-1563;1624,-1558;1619,-1557;1446,-1558;1436,-1571;1436,-1902;1439,-1906;1446,-1909;1459,-1911;36,-1911;54,-1911;65,-1908;71,-1905;72,-1900;72,-1563;68,-1559;58,-1556;44,-1555;24,-1555;11,-1557;3,-1560;0,-1565;0,-1902;3,-1906;11,-1909;24,-1911" o:connectangles="0,0,0,0,0,0,0,0,0,0,0,0,0,0,0,0,0,0,0,0,0,0,0,0,0,0,0,0,0,0,0,0,0,0,0,0,0,0,0,0,0,0,0,0,0,0,0,0,0,0,0,0,0,0,0,0,0,0,0,0,0,0"/>
                </v:shape>
                <v:shape id="Picture 929" o:spid="_x0000_s1037" type="#_x0000_t75" style="position:absolute;left:5189;top:-1921;width:213;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6bTBAAAA3AAAAA8AAABkcnMvZG93bnJldi54bWxET82KwjAQvgv7DmEW9mbT9SC2axSxyAqL&#10;iNUHmG3GttpMShNtfXtzEDx+fP/z5WAacafO1ZYVfEcxCOLC6ppLBafjZjwD4TyyxsYyKXiQg+Xi&#10;YzTHVNueD3TPfSlCCLsUFVTet6mUrqjIoItsSxy4s+0M+gC7UuoO+xBuGjmJ46k0WHNoqLCldUXF&#10;Nb8ZBftLcU2yzV8+ZP+73fR3b5Ksnyj19TmsfkB4Gvxb/HJvtYIkDmvDmXA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r6bTBAAAA3AAAAA8AAAAAAAAAAAAAAAAAnwIA&#10;AGRycy9kb3ducmV2LnhtbFBLBQYAAAAABAAEAPcAAACNAwAAAAA=&#10;">
                  <v:imagedata r:id="rId99" o:title=""/>
                </v:shape>
                <v:shape id="Freeform 928" o:spid="_x0000_s1038" style="position:absolute;left:5050;top:-1911;width:72;height:357;visibility:visible;mso-wrap-style:square;v-text-anchor:top" coordsize="7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QN8QA&#10;AADcAAAADwAAAGRycy9kb3ducmV2LnhtbESPT2vCQBTE7wW/w/IEb7qpB2miq5SCf8BTtS319sg+&#10;s6HZtzG7JvHbu4LQ4zAzv2EWq95WoqXGl44VvE4SEMS50yUXCr6O6/EbCB+QNVaOScGNPKyWg5cF&#10;Ztp1/EntIRQiQthnqMCEUGdS+tyQRT9xNXH0zq6xGKJsCqkb7CLcVnKaJDNpseS4YLCmD0P53+Fq&#10;FZzWnW/T4xY3v6dvK6uL+dl7o9Ro2L/PQQTqw3/42d5pBWmSwu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EDfEAAAA3AAAAA8AAAAAAAAAAAAAAAAAmAIAAGRycy9k&#10;b3ducmV2LnhtbFBLBQYAAAAABAAEAPUAAACJAwAAAAA=&#10;" path="m36,r7,l49,r4,l58,1r4,1l64,3r3,l69,5r1,1l71,8r1,1l72,11r,334l72,346r-1,2l70,350r-1,1l43,356r-7,l29,356,2,350,1,348,,346r,-1l,11,,9,1,8,2,6,3,5,5,3r3,l11,2,14,1,19,r4,l29,r7,xe" filled="f" strokeweight=".96pt">
                  <v:path arrowok="t" o:connecttype="custom" o:connectlocs="36,-1911;43,-1911;49,-1911;53,-1911;58,-1910;62,-1909;64,-1908;67,-1908;69,-1906;70,-1905;71,-1903;72,-1902;72,-1900;72,-1566;72,-1565;71,-1563;70,-1561;69,-1560;43,-1555;36,-1555;29,-1555;2,-1561;1,-1563;0,-1565;0,-1566;0,-1900;0,-1902;1,-1903;2,-1905;3,-1906;5,-1908;8,-1908;11,-1909;14,-1910;19,-1911;23,-1911;29,-1911;36,-1911" o:connectangles="0,0,0,0,0,0,0,0,0,0,0,0,0,0,0,0,0,0,0,0,0,0,0,0,0,0,0,0,0,0,0,0,0,0,0,0,0,0"/>
                </v:shape>
                <v:shape id="Picture 927" o:spid="_x0000_s1039" type="#_x0000_t75" style="position:absolute;left:4085;top:-1921;width:308;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aYPBAAAA3AAAAA8AAABkcnMvZG93bnJldi54bWxET91qwjAUvh/4DuEMvFtTRZx2RhFXYbsZ&#10;WH2AQ3PWlDUnJcna+vbmYrDLj+9/d5hsJwbyoXWsYJHlIIhrp1tuFNyu55cNiBCRNXaOScGdAhz2&#10;s6cdFtqNfKGhio1IIRwKVGBi7AspQ23IYshcT5y4b+ctxgR9I7XHMYXbTi7zfC0ttpwaDPZ0MlT/&#10;VL9WwaoNK23i12n9eqTPjS9vo38vlZo/T8c3EJGm+C/+c39oBdtFmp/OpCMg9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qaYPBAAAA3AAAAA8AAAAAAAAAAAAAAAAAnwIA&#10;AGRycy9kb3ducmV2LnhtbFBLBQYAAAAABAAEAPcAAACNAwAAAAA=&#10;">
                  <v:imagedata r:id="rId100" o:title=""/>
                </v:shape>
                <v:shape id="AutoShape 926" o:spid="_x0000_s1040" style="position:absolute;left:3204;top:-1911;width:532;height:357;visibility:visible;mso-wrap-style:square;v-text-anchor:top" coordsize="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EMQA&#10;AADcAAAADwAAAGRycy9kb3ducmV2LnhtbESP3WrCQBSE7wu+w3IKvaubSAwmuooIloJX/jzAafY0&#10;G5s9G7NbTd++KwheDjPzDbNYDbYVV+p941hBOk5AEFdON1wrOB237zMQPiBrbB2Tgj/ysFqOXhZY&#10;anfjPV0PoRYRwr5EBSaErpTSV4Ys+rHriKP37XqLIcq+lrrHW4TbVk6SJJcWG44LBjvaGKp+Dr9W&#10;QXamYL4+8m2xuUw5yyYu360zpd5eh/UcRKAhPMOP9qdWUKQ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PxDEAAAA3AAAAA8AAAAAAAAAAAAAAAAAmAIAAGRycy9k&#10;b3ducmV2LnhtbFBLBQYAAAAABAAEAPUAAACJAwAAAAA=&#10;" path="m366,r11,l385,r7,l398,r5,1l407,2r3,1l413,4r1,2l416,8r1,3l418,15,527,328r3,6l531,339r1,4l532,347r-1,3l529,352r-2,2l524,355r-5,l514,356r-7,l498,356r-10,l481,356r-5,l471,355r-4,l464,354r-3,-1l459,352r-1,-1l457,349r-1,-2l456,345,432,274r-133,l277,343r-1,3l275,348r-1,1l273,351r-2,2l268,354r-2,1l262,355r-5,1l252,356r-6,l238,356r-8,l223,356r-5,-1l214,355r-4,-2l208,351r-1,-2l206,346r1,-4l207,339r1,-5l211,327,320,14r1,-3l322,8r1,-2l325,4r2,-1l330,2r4,-1l338,r6,l349,r8,l366,xm36,r8,l49,r5,l58,1r4,1l65,3r3,l70,5r1,1l72,8r,1l72,11r,284l184,295r1,l187,296r1,1l190,298r1,1l192,302r1,2l193,307r1,4l194,314r1,5l195,324r,6l194,335r,3l193,342r,3l192,348r-1,2l190,352r-2,1l187,354r-2,l184,354r-162,l16,354r-5,-1l7,349,2,346,,340r,-8l,11,,9,1,8,2,6,3,5,5,3r3,l11,2,14,1,19,r5,l30,r6,xe" filled="f" strokeweight=".96pt">
                  <v:path arrowok="t" o:connecttype="custom" o:connectlocs="385,-1911;403,-1910;413,-1907;417,-1900;530,-1577;532,-1564;527,-1557;514,-1555;488,-1555;471,-1556;461,-1558;457,-1562;432,-1637;276,-1565;273,-1560;266,-1556;252,-1555;230,-1555;214,-1556;207,-1562;207,-1572;320,-1897;323,-1905;330,-1909;344,-1911;366,-1911;49,-1911;62,-1909;70,-1906;72,-1902;184,-1616;188,-1614;192,-1609;194,-1600;195,-1587;194,-1573;192,-1563;188,-1558;184,-1557;11,-1558;0,-1571;0,-1902;3,-1906;11,-1909;24,-1911" o:connectangles="0,0,0,0,0,0,0,0,0,0,0,0,0,0,0,0,0,0,0,0,0,0,0,0,0,0,0,0,0,0,0,0,0,0,0,0,0,0,0,0,0,0,0,0,0"/>
                </v:shape>
                <v:shape id="Picture 925" o:spid="_x0000_s1041" type="#_x0000_t75" style="position:absolute;left:6647;top:-1925;width:321;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AsETEAAAA3AAAAA8AAABkcnMvZG93bnJldi54bWxEj0FrwkAUhO8F/8PyBG91Yw6i0VVUENue&#10;rFHw+Mg+s8Hs25jdavrvu0LB4zAz3zDzZWdrcafWV44VjIYJCOLC6YpLBcd8+z4B4QOyxtoxKfgl&#10;D8tF722OmXYP/qb7IZQiQthnqMCE0GRS+sKQRT90DXH0Lq61GKJsS6lbfES4rWWaJGNpseK4YLCh&#10;jaHievixClbHarJb+3Q3rW+f5/0pv5HJv5Qa9LvVDESgLrzC/+0PrWA6SuF5Jh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AsETEAAAA3AAAAA8AAAAAAAAAAAAAAAAA&#10;nwIAAGRycy9kb3ducmV2LnhtbFBLBQYAAAAABAAEAPcAAACQAwAAAAA=&#10;">
                  <v:imagedata r:id="rId101" o:title=""/>
                </v:shape>
                <v:shape id="Picture 924" o:spid="_x0000_s1042" type="#_x0000_t75" style="position:absolute;left:6999;top:-1926;width:25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n55rIAAAA3AAAAA8AAABkcnMvZG93bnJldi54bWxEj1trAjEUhN8F/0M4gm+a1UIvW6OI0tL6&#10;YuuF0rfD5nSzujnZJqmu/fVNodDHYWa+YSaz1tbiRD5UjhWMhhkI4sLpiksFu+3D4BZEiMgaa8ek&#10;4EIBZtNuZ4K5dmd+pdMmliJBOOSowMTY5FKGwpDFMHQNcfI+nLcYk/Sl1B7PCW5rOc6ya2mx4rRg&#10;sKGFoeK4+bIK1p/PNx5fzNvqfb9fF+7xe3UIS6X6vXZ+DyJSG//Df+0nreBudAW/Z9IRkN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5+eayAAAANwAAAAPAAAAAAAAAAAA&#10;AAAAAJ8CAABkcnMvZG93bnJldi54bWxQSwUGAAAAAAQABAD3AAAAlAMAAAAA&#10;">
                  <v:imagedata r:id="rId102" o:title=""/>
                </v:shape>
                <v:shape id="Picture 923" o:spid="_x0000_s1043" type="#_x0000_t75" style="position:absolute;left:2338;top:-1926;width:25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5dcvEAAAA3AAAAA8AAABkcnMvZG93bnJldi54bWxEj92KwjAQhe8F3yGM4M2iqeKK2zWKKKLs&#10;hUXXBxia6Y/bTEoTtb69ERa8PJyfjzNftqYSN2pcaVnBaBiBIE6tLjlXcP7dDmYgnEfWWFkmBQ9y&#10;sFx0O3OMtb3zkW4nn4swwi5GBYX3dSylSwsy6Ia2Jg5eZhuDPsgml7rBexg3lRxH0VQaLDkQCqxp&#10;XVD6d7qawP04XI6b3caczeX6uc1+fJIlWql+r119g/DU+nf4v73XCr5GE3idC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5dcvEAAAA3AAAAA8AAAAAAAAAAAAAAAAA&#10;nwIAAGRycy9kb3ducmV2LnhtbFBLBQYAAAAABAAEAPcAAACQAwAAAAA=&#10;">
                  <v:imagedata r:id="rId103" o:title=""/>
                </v:shape>
                <w10:wrap anchorx="page"/>
              </v:group>
            </w:pict>
          </mc:Fallback>
        </mc:AlternateContent>
      </w:r>
      <w:r w:rsidR="003256DD">
        <w:rPr>
          <w:noProof/>
          <w:lang w:val="sv-SE" w:eastAsia="sv-SE"/>
        </w:rPr>
        <mc:AlternateContent>
          <mc:Choice Requires="wpg">
            <w:drawing>
              <wp:anchor distT="0" distB="0" distL="114300" distR="114300" simplePos="0" relativeHeight="251428864" behindDoc="0" locked="0" layoutInCell="1" allowOverlap="1">
                <wp:simplePos x="0" y="0"/>
                <wp:positionH relativeFrom="page">
                  <wp:posOffset>1769110</wp:posOffset>
                </wp:positionH>
                <wp:positionV relativeFrom="paragraph">
                  <wp:posOffset>-777875</wp:posOffset>
                </wp:positionV>
                <wp:extent cx="3345180" cy="279400"/>
                <wp:effectExtent l="0" t="0" r="635" b="635"/>
                <wp:wrapNone/>
                <wp:docPr id="888"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279400"/>
                          <a:chOff x="2786" y="-1225"/>
                          <a:chExt cx="5268" cy="440"/>
                        </a:xfrm>
                      </wpg:grpSpPr>
                      <pic:pic xmlns:pic="http://schemas.openxmlformats.org/drawingml/2006/picture">
                        <pic:nvPicPr>
                          <pic:cNvPr id="889" name="Picture 9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786" y="-1225"/>
                            <a:ext cx="526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0" name="Picture 9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842" y="-1170"/>
                            <a:ext cx="515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1" name="Picture 9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626" y="-1109"/>
                            <a:ext cx="38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2" name="AutoShape 918"/>
                        <wps:cNvSpPr>
                          <a:spLocks/>
                        </wps:cNvSpPr>
                        <wps:spPr bwMode="auto">
                          <a:xfrm>
                            <a:off x="3280" y="-1099"/>
                            <a:ext cx="4315" cy="255"/>
                          </a:xfrm>
                          <a:custGeom>
                            <a:avLst/>
                            <a:gdLst>
                              <a:gd name="T0" fmla="+- 0 7569 3280"/>
                              <a:gd name="T1" fmla="*/ T0 w 4315"/>
                              <a:gd name="T2" fmla="+- 0 -1060 -1099"/>
                              <a:gd name="T3" fmla="*/ -1060 h 255"/>
                              <a:gd name="T4" fmla="+- 0 7585 3280"/>
                              <a:gd name="T5" fmla="*/ T4 w 4315"/>
                              <a:gd name="T6" fmla="+- 0 -917 -1099"/>
                              <a:gd name="T7" fmla="*/ -917 h 255"/>
                              <a:gd name="T8" fmla="+- 0 7476 3280"/>
                              <a:gd name="T9" fmla="*/ T8 w 4315"/>
                              <a:gd name="T10" fmla="+- 0 -847 -1099"/>
                              <a:gd name="T11" fmla="*/ -847 h 255"/>
                              <a:gd name="T12" fmla="+- 0 7385 3280"/>
                              <a:gd name="T13" fmla="*/ T12 w 4315"/>
                              <a:gd name="T14" fmla="+- 0 -1093 -1099"/>
                              <a:gd name="T15" fmla="*/ -1093 h 255"/>
                              <a:gd name="T16" fmla="+- 0 6773 3280"/>
                              <a:gd name="T17" fmla="*/ T16 w 4315"/>
                              <a:gd name="T18" fmla="+- 0 -1089 -1099"/>
                              <a:gd name="T19" fmla="*/ -1089 h 255"/>
                              <a:gd name="T20" fmla="+- 0 6799 3280"/>
                              <a:gd name="T21" fmla="*/ T20 w 4315"/>
                              <a:gd name="T22" fmla="+- 0 -1012 -1099"/>
                              <a:gd name="T23" fmla="*/ -1012 h 255"/>
                              <a:gd name="T24" fmla="+- 0 6788 3280"/>
                              <a:gd name="T25" fmla="*/ T24 w 4315"/>
                              <a:gd name="T26" fmla="+- 0 -976 -1099"/>
                              <a:gd name="T27" fmla="*/ -976 h 255"/>
                              <a:gd name="T28" fmla="+- 0 6817 3280"/>
                              <a:gd name="T29" fmla="*/ T28 w 4315"/>
                              <a:gd name="T30" fmla="+- 0 -905 -1099"/>
                              <a:gd name="T31" fmla="*/ -905 h 255"/>
                              <a:gd name="T32" fmla="+- 0 6761 3280"/>
                              <a:gd name="T33" fmla="*/ T32 w 4315"/>
                              <a:gd name="T34" fmla="+- 0 -851 -1099"/>
                              <a:gd name="T35" fmla="*/ -851 h 255"/>
                              <a:gd name="T36" fmla="+- 0 6635 3280"/>
                              <a:gd name="T37" fmla="*/ T36 w 4315"/>
                              <a:gd name="T38" fmla="+- 0 -857 -1099"/>
                              <a:gd name="T39" fmla="*/ -857 h 255"/>
                              <a:gd name="T40" fmla="+- 0 6499 3280"/>
                              <a:gd name="T41" fmla="*/ T40 w 4315"/>
                              <a:gd name="T42" fmla="+- 0 -1099 -1099"/>
                              <a:gd name="T43" fmla="*/ -1099 h 255"/>
                              <a:gd name="T44" fmla="+- 0 6569 3280"/>
                              <a:gd name="T45" fmla="*/ T44 w 4315"/>
                              <a:gd name="T46" fmla="+- 0 -1077 -1099"/>
                              <a:gd name="T47" fmla="*/ -1077 h 255"/>
                              <a:gd name="T48" fmla="+- 0 6578 3280"/>
                              <a:gd name="T49" fmla="*/ T48 w 4315"/>
                              <a:gd name="T50" fmla="+- 0 -993 -1099"/>
                              <a:gd name="T51" fmla="*/ -993 h 255"/>
                              <a:gd name="T52" fmla="+- 0 6552 3280"/>
                              <a:gd name="T53" fmla="*/ T52 w 4315"/>
                              <a:gd name="T54" fmla="+- 0 -955 -1099"/>
                              <a:gd name="T55" fmla="*/ -955 h 255"/>
                              <a:gd name="T56" fmla="+- 0 6598 3280"/>
                              <a:gd name="T57" fmla="*/ T56 w 4315"/>
                              <a:gd name="T58" fmla="+- 0 -860 -1099"/>
                              <a:gd name="T59" fmla="*/ -860 h 255"/>
                              <a:gd name="T60" fmla="+- 0 6593 3280"/>
                              <a:gd name="T61" fmla="*/ T60 w 4315"/>
                              <a:gd name="T62" fmla="+- 0 -846 -1099"/>
                              <a:gd name="T63" fmla="*/ -846 h 255"/>
                              <a:gd name="T64" fmla="+- 0 6550 3280"/>
                              <a:gd name="T65" fmla="*/ T64 w 4315"/>
                              <a:gd name="T66" fmla="+- 0 -847 -1099"/>
                              <a:gd name="T67" fmla="*/ -847 h 255"/>
                              <a:gd name="T68" fmla="+- 0 6511 3280"/>
                              <a:gd name="T69" fmla="*/ T68 w 4315"/>
                              <a:gd name="T70" fmla="+- 0 -932 -1099"/>
                              <a:gd name="T71" fmla="*/ -932 h 255"/>
                              <a:gd name="T72" fmla="+- 0 6463 3280"/>
                              <a:gd name="T73" fmla="*/ T72 w 4315"/>
                              <a:gd name="T74" fmla="+- 0 -852 -1099"/>
                              <a:gd name="T75" fmla="*/ -852 h 255"/>
                              <a:gd name="T76" fmla="+- 0 6438 3280"/>
                              <a:gd name="T77" fmla="*/ T76 w 4315"/>
                              <a:gd name="T78" fmla="+- 0 -845 -1099"/>
                              <a:gd name="T79" fmla="*/ -845 h 255"/>
                              <a:gd name="T80" fmla="+- 0 6412 3280"/>
                              <a:gd name="T81" fmla="*/ T80 w 4315"/>
                              <a:gd name="T82" fmla="+- 0 -852 -1099"/>
                              <a:gd name="T83" fmla="*/ -852 h 255"/>
                              <a:gd name="T84" fmla="+- 0 6096 3280"/>
                              <a:gd name="T85" fmla="*/ T84 w 4315"/>
                              <a:gd name="T86" fmla="+- 0 -1099 -1099"/>
                              <a:gd name="T87" fmla="*/ -1099 h 255"/>
                              <a:gd name="T88" fmla="+- 0 6103 3280"/>
                              <a:gd name="T89" fmla="*/ T88 w 4315"/>
                              <a:gd name="T90" fmla="+- 0 -1078 -1099"/>
                              <a:gd name="T91" fmla="*/ -1078 h 255"/>
                              <a:gd name="T92" fmla="+- 0 6096 3280"/>
                              <a:gd name="T93" fmla="*/ T92 w 4315"/>
                              <a:gd name="T94" fmla="+- 0 -1057 -1099"/>
                              <a:gd name="T95" fmla="*/ -1057 h 255"/>
                              <a:gd name="T96" fmla="+- 0 6096 3280"/>
                              <a:gd name="T97" fmla="*/ T96 w 4315"/>
                              <a:gd name="T98" fmla="+- 0 -983 -1099"/>
                              <a:gd name="T99" fmla="*/ -983 h 255"/>
                              <a:gd name="T100" fmla="+- 0 6096 3280"/>
                              <a:gd name="T101" fmla="*/ T100 w 4315"/>
                              <a:gd name="T102" fmla="+- 0 -953 -1099"/>
                              <a:gd name="T103" fmla="*/ -953 h 255"/>
                              <a:gd name="T104" fmla="+- 0 6011 3280"/>
                              <a:gd name="T105" fmla="*/ T104 w 4315"/>
                              <a:gd name="T106" fmla="+- 0 -850 -1099"/>
                              <a:gd name="T107" fmla="*/ -850 h 255"/>
                              <a:gd name="T108" fmla="+- 0 5977 3280"/>
                              <a:gd name="T109" fmla="*/ T108 w 4315"/>
                              <a:gd name="T110" fmla="+- 0 -845 -1099"/>
                              <a:gd name="T111" fmla="*/ -845 h 255"/>
                              <a:gd name="T112" fmla="+- 0 5961 3280"/>
                              <a:gd name="T113" fmla="*/ T112 w 4315"/>
                              <a:gd name="T114" fmla="+- 0 -1083 -1099"/>
                              <a:gd name="T115" fmla="*/ -1083 h 255"/>
                              <a:gd name="T116" fmla="+- 0 5241 3280"/>
                              <a:gd name="T117" fmla="*/ T116 w 4315"/>
                              <a:gd name="T118" fmla="+- 0 -1095 -1099"/>
                              <a:gd name="T119" fmla="*/ -1095 h 255"/>
                              <a:gd name="T120" fmla="+- 0 5291 3280"/>
                              <a:gd name="T121" fmla="*/ T120 w 4315"/>
                              <a:gd name="T122" fmla="+- 0 -1023 -1099"/>
                              <a:gd name="T123" fmla="*/ -1023 h 255"/>
                              <a:gd name="T124" fmla="+- 0 5263 3280"/>
                              <a:gd name="T125" fmla="*/ T124 w 4315"/>
                              <a:gd name="T126" fmla="+- 0 -982 -1099"/>
                              <a:gd name="T127" fmla="*/ -982 h 255"/>
                              <a:gd name="T128" fmla="+- 0 5306 3280"/>
                              <a:gd name="T129" fmla="*/ T128 w 4315"/>
                              <a:gd name="T130" fmla="+- 0 -922 -1099"/>
                              <a:gd name="T131" fmla="*/ -922 h 255"/>
                              <a:gd name="T132" fmla="+- 0 5264 3280"/>
                              <a:gd name="T133" fmla="*/ T132 w 4315"/>
                              <a:gd name="T134" fmla="+- 0 -856 -1099"/>
                              <a:gd name="T135" fmla="*/ -856 h 255"/>
                              <a:gd name="T136" fmla="+- 0 5127 3280"/>
                              <a:gd name="T137" fmla="*/ T136 w 4315"/>
                              <a:gd name="T138" fmla="+- 0 -850 -1099"/>
                              <a:gd name="T139" fmla="*/ -850 h 255"/>
                              <a:gd name="T140" fmla="+- 0 4906 3280"/>
                              <a:gd name="T141" fmla="*/ T140 w 4315"/>
                              <a:gd name="T142" fmla="+- 0 -1099 -1099"/>
                              <a:gd name="T143" fmla="*/ -1099 h 255"/>
                              <a:gd name="T144" fmla="+- 0 5092 3280"/>
                              <a:gd name="T145" fmla="*/ T144 w 4315"/>
                              <a:gd name="T146" fmla="+- 0 -1085 -1099"/>
                              <a:gd name="T147" fmla="*/ -1085 h 255"/>
                              <a:gd name="T148" fmla="+- 0 5088 3280"/>
                              <a:gd name="T149" fmla="*/ T148 w 4315"/>
                              <a:gd name="T150" fmla="+- 0 -1058 -1099"/>
                              <a:gd name="T151" fmla="*/ -1058 h 255"/>
                              <a:gd name="T152" fmla="+- 0 5016 3280"/>
                              <a:gd name="T153" fmla="*/ T152 w 4315"/>
                              <a:gd name="T154" fmla="+- 0 -847 -1099"/>
                              <a:gd name="T155" fmla="*/ -847 h 255"/>
                              <a:gd name="T156" fmla="+- 0 4977 3280"/>
                              <a:gd name="T157" fmla="*/ T156 w 4315"/>
                              <a:gd name="T158" fmla="+- 0 -846 -1099"/>
                              <a:gd name="T159" fmla="*/ -846 h 255"/>
                              <a:gd name="T160" fmla="+- 0 4904 3280"/>
                              <a:gd name="T161" fmla="*/ T160 w 4315"/>
                              <a:gd name="T162" fmla="+- 0 -1058 -1099"/>
                              <a:gd name="T163" fmla="*/ -1058 h 255"/>
                              <a:gd name="T164" fmla="+- 0 4899 3280"/>
                              <a:gd name="T165" fmla="*/ T164 w 4315"/>
                              <a:gd name="T166" fmla="+- 0 -1082 -1099"/>
                              <a:gd name="T167" fmla="*/ -1082 h 255"/>
                              <a:gd name="T168" fmla="+- 0 4906 3280"/>
                              <a:gd name="T169" fmla="*/ T168 w 4315"/>
                              <a:gd name="T170" fmla="+- 0 -1099 -1099"/>
                              <a:gd name="T171" fmla="*/ -1099 h 255"/>
                              <a:gd name="T172" fmla="+- 0 4621 3280"/>
                              <a:gd name="T173" fmla="*/ T172 w 4315"/>
                              <a:gd name="T174" fmla="+- 0 -1088 -1099"/>
                              <a:gd name="T175" fmla="*/ -1088 h 255"/>
                              <a:gd name="T176" fmla="+- 0 4618 3280"/>
                              <a:gd name="T177" fmla="*/ T176 w 4315"/>
                              <a:gd name="T178" fmla="+- 0 -1059 -1099"/>
                              <a:gd name="T179" fmla="*/ -1059 h 255"/>
                              <a:gd name="T180" fmla="+- 0 4613 3280"/>
                              <a:gd name="T181" fmla="*/ T180 w 4315"/>
                              <a:gd name="T182" fmla="+- 0 -988 -1099"/>
                              <a:gd name="T183" fmla="*/ -988 h 255"/>
                              <a:gd name="T184" fmla="+- 0 4616 3280"/>
                              <a:gd name="T185" fmla="*/ T184 w 4315"/>
                              <a:gd name="T186" fmla="+- 0 -959 -1099"/>
                              <a:gd name="T187" fmla="*/ -959 h 255"/>
                              <a:gd name="T188" fmla="+- 0 4532 3280"/>
                              <a:gd name="T189" fmla="*/ T188 w 4315"/>
                              <a:gd name="T190" fmla="+- 0 -854 -1099"/>
                              <a:gd name="T191" fmla="*/ -854 h 255"/>
                              <a:gd name="T192" fmla="+- 0 4511 3280"/>
                              <a:gd name="T193" fmla="*/ T192 w 4315"/>
                              <a:gd name="T194" fmla="+- 0 -845 -1099"/>
                              <a:gd name="T195" fmla="*/ -845 h 255"/>
                              <a:gd name="T196" fmla="+- 0 4480 3280"/>
                              <a:gd name="T197" fmla="*/ T196 w 4315"/>
                              <a:gd name="T198" fmla="+- 0 -851 -1099"/>
                              <a:gd name="T199" fmla="*/ -851 h 255"/>
                              <a:gd name="T200" fmla="+- 0 3422 3280"/>
                              <a:gd name="T201" fmla="*/ T200 w 4315"/>
                              <a:gd name="T202" fmla="+- 0 -1099 -1099"/>
                              <a:gd name="T203" fmla="*/ -1099 h 255"/>
                              <a:gd name="T204" fmla="+- 0 3429 3280"/>
                              <a:gd name="T205" fmla="*/ T204 w 4315"/>
                              <a:gd name="T206" fmla="+- 0 -1083 -1099"/>
                              <a:gd name="T207" fmla="*/ -1083 h 255"/>
                              <a:gd name="T208" fmla="+- 0 3424 3280"/>
                              <a:gd name="T209" fmla="*/ T208 w 4315"/>
                              <a:gd name="T210" fmla="+- 0 -1059 -1099"/>
                              <a:gd name="T211" fmla="*/ -1059 h 255"/>
                              <a:gd name="T212" fmla="+- 0 3413 3280"/>
                              <a:gd name="T213" fmla="*/ T212 w 4315"/>
                              <a:gd name="T214" fmla="+- 0 -993 -1099"/>
                              <a:gd name="T215" fmla="*/ -993 h 255"/>
                              <a:gd name="T216" fmla="+- 0 3414 3280"/>
                              <a:gd name="T217" fmla="*/ T216 w 4315"/>
                              <a:gd name="T218" fmla="+- 0 -964 -1099"/>
                              <a:gd name="T219" fmla="*/ -964 h 255"/>
                              <a:gd name="T220" fmla="+- 0 3424 3280"/>
                              <a:gd name="T221" fmla="*/ T220 w 4315"/>
                              <a:gd name="T222" fmla="+- 0 -886 -1099"/>
                              <a:gd name="T223" fmla="*/ -886 h 255"/>
                              <a:gd name="T224" fmla="+- 0 3430 3280"/>
                              <a:gd name="T225" fmla="*/ T224 w 4315"/>
                              <a:gd name="T226" fmla="+- 0 -866 -1099"/>
                              <a:gd name="T227" fmla="*/ -866 h 255"/>
                              <a:gd name="T228" fmla="+- 0 3424 3280"/>
                              <a:gd name="T229" fmla="*/ T228 w 4315"/>
                              <a:gd name="T230" fmla="+- 0 -846 -1099"/>
                              <a:gd name="T231" fmla="*/ -846 h 255"/>
                              <a:gd name="T232" fmla="+- 0 3281 3280"/>
                              <a:gd name="T233" fmla="*/ T232 w 4315"/>
                              <a:gd name="T234" fmla="+- 0 -1093 -1099"/>
                              <a:gd name="T235" fmla="*/ -109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15" h="255">
                                <a:moveTo>
                                  <a:pt x="4119" y="0"/>
                                </a:moveTo>
                                <a:lnTo>
                                  <a:pt x="4184" y="0"/>
                                </a:lnTo>
                                <a:lnTo>
                                  <a:pt x="4200" y="0"/>
                                </a:lnTo>
                                <a:lnTo>
                                  <a:pt x="4215" y="2"/>
                                </a:lnTo>
                                <a:lnTo>
                                  <a:pt x="4229" y="4"/>
                                </a:lnTo>
                                <a:lnTo>
                                  <a:pt x="4242" y="8"/>
                                </a:lnTo>
                                <a:lnTo>
                                  <a:pt x="4253" y="12"/>
                                </a:lnTo>
                                <a:lnTo>
                                  <a:pt x="4263" y="17"/>
                                </a:lnTo>
                                <a:lnTo>
                                  <a:pt x="4273" y="24"/>
                                </a:lnTo>
                                <a:lnTo>
                                  <a:pt x="4281" y="31"/>
                                </a:lnTo>
                                <a:lnTo>
                                  <a:pt x="4289" y="39"/>
                                </a:lnTo>
                                <a:lnTo>
                                  <a:pt x="4295" y="48"/>
                                </a:lnTo>
                                <a:lnTo>
                                  <a:pt x="4301" y="59"/>
                                </a:lnTo>
                                <a:lnTo>
                                  <a:pt x="4306" y="70"/>
                                </a:lnTo>
                                <a:lnTo>
                                  <a:pt x="4309" y="81"/>
                                </a:lnTo>
                                <a:lnTo>
                                  <a:pt x="4312" y="94"/>
                                </a:lnTo>
                                <a:lnTo>
                                  <a:pt x="4314" y="108"/>
                                </a:lnTo>
                                <a:lnTo>
                                  <a:pt x="4314" y="123"/>
                                </a:lnTo>
                                <a:lnTo>
                                  <a:pt x="4314" y="139"/>
                                </a:lnTo>
                                <a:lnTo>
                                  <a:pt x="4312" y="155"/>
                                </a:lnTo>
                                <a:lnTo>
                                  <a:pt x="4309" y="169"/>
                                </a:lnTo>
                                <a:lnTo>
                                  <a:pt x="4305" y="182"/>
                                </a:lnTo>
                                <a:lnTo>
                                  <a:pt x="4300" y="194"/>
                                </a:lnTo>
                                <a:lnTo>
                                  <a:pt x="4294" y="205"/>
                                </a:lnTo>
                                <a:lnTo>
                                  <a:pt x="4287" y="214"/>
                                </a:lnTo>
                                <a:lnTo>
                                  <a:pt x="4279" y="223"/>
                                </a:lnTo>
                                <a:lnTo>
                                  <a:pt x="4270" y="230"/>
                                </a:lnTo>
                                <a:lnTo>
                                  <a:pt x="4260" y="236"/>
                                </a:lnTo>
                                <a:lnTo>
                                  <a:pt x="4249" y="241"/>
                                </a:lnTo>
                                <a:lnTo>
                                  <a:pt x="4238" y="246"/>
                                </a:lnTo>
                                <a:lnTo>
                                  <a:pt x="4225" y="249"/>
                                </a:lnTo>
                                <a:lnTo>
                                  <a:pt x="4211" y="251"/>
                                </a:lnTo>
                                <a:lnTo>
                                  <a:pt x="4196" y="252"/>
                                </a:lnTo>
                                <a:lnTo>
                                  <a:pt x="4180" y="253"/>
                                </a:lnTo>
                                <a:lnTo>
                                  <a:pt x="4119" y="253"/>
                                </a:lnTo>
                                <a:lnTo>
                                  <a:pt x="4115" y="253"/>
                                </a:lnTo>
                                <a:lnTo>
                                  <a:pt x="4111" y="252"/>
                                </a:lnTo>
                                <a:lnTo>
                                  <a:pt x="4108" y="249"/>
                                </a:lnTo>
                                <a:lnTo>
                                  <a:pt x="4105" y="247"/>
                                </a:lnTo>
                                <a:lnTo>
                                  <a:pt x="4104" y="242"/>
                                </a:lnTo>
                                <a:lnTo>
                                  <a:pt x="4104" y="237"/>
                                </a:lnTo>
                                <a:lnTo>
                                  <a:pt x="4104" y="16"/>
                                </a:lnTo>
                                <a:lnTo>
                                  <a:pt x="4104" y="10"/>
                                </a:lnTo>
                                <a:lnTo>
                                  <a:pt x="4105" y="6"/>
                                </a:lnTo>
                                <a:lnTo>
                                  <a:pt x="4108" y="3"/>
                                </a:lnTo>
                                <a:lnTo>
                                  <a:pt x="4111" y="1"/>
                                </a:lnTo>
                                <a:lnTo>
                                  <a:pt x="4115" y="0"/>
                                </a:lnTo>
                                <a:lnTo>
                                  <a:pt x="4119" y="0"/>
                                </a:lnTo>
                                <a:close/>
                                <a:moveTo>
                                  <a:pt x="3370" y="0"/>
                                </a:moveTo>
                                <a:lnTo>
                                  <a:pt x="3434" y="0"/>
                                </a:lnTo>
                                <a:lnTo>
                                  <a:pt x="3449" y="0"/>
                                </a:lnTo>
                                <a:lnTo>
                                  <a:pt x="3463" y="1"/>
                                </a:lnTo>
                                <a:lnTo>
                                  <a:pt x="3473" y="4"/>
                                </a:lnTo>
                                <a:lnTo>
                                  <a:pt x="3484" y="6"/>
                                </a:lnTo>
                                <a:lnTo>
                                  <a:pt x="3493" y="10"/>
                                </a:lnTo>
                                <a:lnTo>
                                  <a:pt x="3501" y="15"/>
                                </a:lnTo>
                                <a:lnTo>
                                  <a:pt x="3508" y="21"/>
                                </a:lnTo>
                                <a:lnTo>
                                  <a:pt x="3514" y="27"/>
                                </a:lnTo>
                                <a:lnTo>
                                  <a:pt x="3518" y="35"/>
                                </a:lnTo>
                                <a:lnTo>
                                  <a:pt x="3521" y="44"/>
                                </a:lnTo>
                                <a:lnTo>
                                  <a:pt x="3523" y="53"/>
                                </a:lnTo>
                                <a:lnTo>
                                  <a:pt x="3523" y="64"/>
                                </a:lnTo>
                                <a:lnTo>
                                  <a:pt x="3523" y="70"/>
                                </a:lnTo>
                                <a:lnTo>
                                  <a:pt x="3523" y="76"/>
                                </a:lnTo>
                                <a:lnTo>
                                  <a:pt x="3521" y="81"/>
                                </a:lnTo>
                                <a:lnTo>
                                  <a:pt x="3519" y="87"/>
                                </a:lnTo>
                                <a:lnTo>
                                  <a:pt x="3517" y="92"/>
                                </a:lnTo>
                                <a:lnTo>
                                  <a:pt x="3514" y="96"/>
                                </a:lnTo>
                                <a:lnTo>
                                  <a:pt x="3511" y="101"/>
                                </a:lnTo>
                                <a:lnTo>
                                  <a:pt x="3507" y="104"/>
                                </a:lnTo>
                                <a:lnTo>
                                  <a:pt x="3503" y="108"/>
                                </a:lnTo>
                                <a:lnTo>
                                  <a:pt x="3499" y="111"/>
                                </a:lnTo>
                                <a:lnTo>
                                  <a:pt x="3494" y="114"/>
                                </a:lnTo>
                                <a:lnTo>
                                  <a:pt x="3488" y="116"/>
                                </a:lnTo>
                                <a:lnTo>
                                  <a:pt x="3495" y="117"/>
                                </a:lnTo>
                                <a:lnTo>
                                  <a:pt x="3502" y="120"/>
                                </a:lnTo>
                                <a:lnTo>
                                  <a:pt x="3508" y="123"/>
                                </a:lnTo>
                                <a:lnTo>
                                  <a:pt x="3514" y="126"/>
                                </a:lnTo>
                                <a:lnTo>
                                  <a:pt x="3519" y="130"/>
                                </a:lnTo>
                                <a:lnTo>
                                  <a:pt x="3524" y="136"/>
                                </a:lnTo>
                                <a:lnTo>
                                  <a:pt x="3528" y="141"/>
                                </a:lnTo>
                                <a:lnTo>
                                  <a:pt x="3532" y="147"/>
                                </a:lnTo>
                                <a:lnTo>
                                  <a:pt x="3535" y="154"/>
                                </a:lnTo>
                                <a:lnTo>
                                  <a:pt x="3537" y="161"/>
                                </a:lnTo>
                                <a:lnTo>
                                  <a:pt x="3538" y="168"/>
                                </a:lnTo>
                                <a:lnTo>
                                  <a:pt x="3538" y="177"/>
                                </a:lnTo>
                                <a:lnTo>
                                  <a:pt x="3538" y="186"/>
                                </a:lnTo>
                                <a:lnTo>
                                  <a:pt x="3537" y="194"/>
                                </a:lnTo>
                                <a:lnTo>
                                  <a:pt x="3535" y="201"/>
                                </a:lnTo>
                                <a:lnTo>
                                  <a:pt x="3532" y="209"/>
                                </a:lnTo>
                                <a:lnTo>
                                  <a:pt x="3529" y="215"/>
                                </a:lnTo>
                                <a:lnTo>
                                  <a:pt x="3524" y="221"/>
                                </a:lnTo>
                                <a:lnTo>
                                  <a:pt x="3520" y="226"/>
                                </a:lnTo>
                                <a:lnTo>
                                  <a:pt x="3515" y="231"/>
                                </a:lnTo>
                                <a:lnTo>
                                  <a:pt x="3509" y="235"/>
                                </a:lnTo>
                                <a:lnTo>
                                  <a:pt x="3503" y="239"/>
                                </a:lnTo>
                                <a:lnTo>
                                  <a:pt x="3496" y="243"/>
                                </a:lnTo>
                                <a:lnTo>
                                  <a:pt x="3489" y="245"/>
                                </a:lnTo>
                                <a:lnTo>
                                  <a:pt x="3481" y="248"/>
                                </a:lnTo>
                                <a:lnTo>
                                  <a:pt x="3474" y="250"/>
                                </a:lnTo>
                                <a:lnTo>
                                  <a:pt x="3465" y="251"/>
                                </a:lnTo>
                                <a:lnTo>
                                  <a:pt x="3457" y="252"/>
                                </a:lnTo>
                                <a:lnTo>
                                  <a:pt x="3448" y="253"/>
                                </a:lnTo>
                                <a:lnTo>
                                  <a:pt x="3438" y="253"/>
                                </a:lnTo>
                                <a:lnTo>
                                  <a:pt x="3370" y="253"/>
                                </a:lnTo>
                                <a:lnTo>
                                  <a:pt x="3366" y="253"/>
                                </a:lnTo>
                                <a:lnTo>
                                  <a:pt x="3362" y="252"/>
                                </a:lnTo>
                                <a:lnTo>
                                  <a:pt x="3359" y="249"/>
                                </a:lnTo>
                                <a:lnTo>
                                  <a:pt x="3357" y="247"/>
                                </a:lnTo>
                                <a:lnTo>
                                  <a:pt x="3355" y="242"/>
                                </a:lnTo>
                                <a:lnTo>
                                  <a:pt x="3355" y="237"/>
                                </a:lnTo>
                                <a:lnTo>
                                  <a:pt x="3355" y="16"/>
                                </a:lnTo>
                                <a:lnTo>
                                  <a:pt x="3355" y="10"/>
                                </a:lnTo>
                                <a:lnTo>
                                  <a:pt x="3357" y="6"/>
                                </a:lnTo>
                                <a:lnTo>
                                  <a:pt x="3359" y="3"/>
                                </a:lnTo>
                                <a:lnTo>
                                  <a:pt x="3362" y="1"/>
                                </a:lnTo>
                                <a:lnTo>
                                  <a:pt x="3366" y="0"/>
                                </a:lnTo>
                                <a:lnTo>
                                  <a:pt x="3370" y="0"/>
                                </a:lnTo>
                                <a:close/>
                                <a:moveTo>
                                  <a:pt x="3147" y="0"/>
                                </a:moveTo>
                                <a:lnTo>
                                  <a:pt x="3213" y="0"/>
                                </a:lnTo>
                                <a:lnTo>
                                  <a:pt x="3219" y="0"/>
                                </a:lnTo>
                                <a:lnTo>
                                  <a:pt x="3225" y="0"/>
                                </a:lnTo>
                                <a:lnTo>
                                  <a:pt x="3229" y="0"/>
                                </a:lnTo>
                                <a:lnTo>
                                  <a:pt x="3233" y="0"/>
                                </a:lnTo>
                                <a:lnTo>
                                  <a:pt x="3237" y="1"/>
                                </a:lnTo>
                                <a:lnTo>
                                  <a:pt x="3241" y="1"/>
                                </a:lnTo>
                                <a:lnTo>
                                  <a:pt x="3251" y="2"/>
                                </a:lnTo>
                                <a:lnTo>
                                  <a:pt x="3260" y="5"/>
                                </a:lnTo>
                                <a:lnTo>
                                  <a:pt x="3268" y="8"/>
                                </a:lnTo>
                                <a:lnTo>
                                  <a:pt x="3277" y="12"/>
                                </a:lnTo>
                                <a:lnTo>
                                  <a:pt x="3283" y="17"/>
                                </a:lnTo>
                                <a:lnTo>
                                  <a:pt x="3289" y="22"/>
                                </a:lnTo>
                                <a:lnTo>
                                  <a:pt x="3295" y="28"/>
                                </a:lnTo>
                                <a:lnTo>
                                  <a:pt x="3299" y="35"/>
                                </a:lnTo>
                                <a:lnTo>
                                  <a:pt x="3302" y="42"/>
                                </a:lnTo>
                                <a:lnTo>
                                  <a:pt x="3305" y="50"/>
                                </a:lnTo>
                                <a:lnTo>
                                  <a:pt x="3307" y="59"/>
                                </a:lnTo>
                                <a:lnTo>
                                  <a:pt x="3307" y="69"/>
                                </a:lnTo>
                                <a:lnTo>
                                  <a:pt x="3307" y="78"/>
                                </a:lnTo>
                                <a:lnTo>
                                  <a:pt x="3306" y="85"/>
                                </a:lnTo>
                                <a:lnTo>
                                  <a:pt x="3303" y="92"/>
                                </a:lnTo>
                                <a:lnTo>
                                  <a:pt x="3301" y="99"/>
                                </a:lnTo>
                                <a:lnTo>
                                  <a:pt x="3298" y="106"/>
                                </a:lnTo>
                                <a:lnTo>
                                  <a:pt x="3294" y="111"/>
                                </a:lnTo>
                                <a:lnTo>
                                  <a:pt x="3290" y="116"/>
                                </a:lnTo>
                                <a:lnTo>
                                  <a:pt x="3285" y="121"/>
                                </a:lnTo>
                                <a:lnTo>
                                  <a:pt x="3278" y="125"/>
                                </a:lnTo>
                                <a:lnTo>
                                  <a:pt x="3272" y="129"/>
                                </a:lnTo>
                                <a:lnTo>
                                  <a:pt x="3265" y="133"/>
                                </a:lnTo>
                                <a:lnTo>
                                  <a:pt x="3258" y="135"/>
                                </a:lnTo>
                                <a:lnTo>
                                  <a:pt x="3261" y="137"/>
                                </a:lnTo>
                                <a:lnTo>
                                  <a:pt x="3265" y="139"/>
                                </a:lnTo>
                                <a:lnTo>
                                  <a:pt x="3268" y="142"/>
                                </a:lnTo>
                                <a:lnTo>
                                  <a:pt x="3272" y="144"/>
                                </a:lnTo>
                                <a:lnTo>
                                  <a:pt x="3275" y="148"/>
                                </a:lnTo>
                                <a:lnTo>
                                  <a:pt x="3278" y="151"/>
                                </a:lnTo>
                                <a:lnTo>
                                  <a:pt x="3281" y="155"/>
                                </a:lnTo>
                                <a:lnTo>
                                  <a:pt x="3283" y="159"/>
                                </a:lnTo>
                                <a:lnTo>
                                  <a:pt x="3286" y="164"/>
                                </a:lnTo>
                                <a:lnTo>
                                  <a:pt x="3289" y="169"/>
                                </a:lnTo>
                                <a:lnTo>
                                  <a:pt x="3291" y="174"/>
                                </a:lnTo>
                                <a:lnTo>
                                  <a:pt x="3294" y="180"/>
                                </a:lnTo>
                                <a:lnTo>
                                  <a:pt x="3315" y="230"/>
                                </a:lnTo>
                                <a:lnTo>
                                  <a:pt x="3317" y="235"/>
                                </a:lnTo>
                                <a:lnTo>
                                  <a:pt x="3318" y="239"/>
                                </a:lnTo>
                                <a:lnTo>
                                  <a:pt x="3319" y="241"/>
                                </a:lnTo>
                                <a:lnTo>
                                  <a:pt x="3319" y="243"/>
                                </a:lnTo>
                                <a:lnTo>
                                  <a:pt x="3320" y="245"/>
                                </a:lnTo>
                                <a:lnTo>
                                  <a:pt x="3320" y="246"/>
                                </a:lnTo>
                                <a:lnTo>
                                  <a:pt x="3320" y="248"/>
                                </a:lnTo>
                                <a:lnTo>
                                  <a:pt x="3319" y="249"/>
                                </a:lnTo>
                                <a:lnTo>
                                  <a:pt x="3319" y="250"/>
                                </a:lnTo>
                                <a:lnTo>
                                  <a:pt x="3318" y="251"/>
                                </a:lnTo>
                                <a:lnTo>
                                  <a:pt x="3317" y="252"/>
                                </a:lnTo>
                                <a:lnTo>
                                  <a:pt x="3315" y="252"/>
                                </a:lnTo>
                                <a:lnTo>
                                  <a:pt x="3313" y="253"/>
                                </a:lnTo>
                                <a:lnTo>
                                  <a:pt x="3310" y="253"/>
                                </a:lnTo>
                                <a:lnTo>
                                  <a:pt x="3307" y="254"/>
                                </a:lnTo>
                                <a:lnTo>
                                  <a:pt x="3303" y="254"/>
                                </a:lnTo>
                                <a:lnTo>
                                  <a:pt x="3298" y="254"/>
                                </a:lnTo>
                                <a:lnTo>
                                  <a:pt x="3291" y="254"/>
                                </a:lnTo>
                                <a:lnTo>
                                  <a:pt x="3286" y="254"/>
                                </a:lnTo>
                                <a:lnTo>
                                  <a:pt x="3281" y="254"/>
                                </a:lnTo>
                                <a:lnTo>
                                  <a:pt x="3278" y="254"/>
                                </a:lnTo>
                                <a:lnTo>
                                  <a:pt x="3275" y="253"/>
                                </a:lnTo>
                                <a:lnTo>
                                  <a:pt x="3272" y="253"/>
                                </a:lnTo>
                                <a:lnTo>
                                  <a:pt x="3270" y="252"/>
                                </a:lnTo>
                                <a:lnTo>
                                  <a:pt x="3268" y="251"/>
                                </a:lnTo>
                                <a:lnTo>
                                  <a:pt x="3267" y="251"/>
                                </a:lnTo>
                                <a:lnTo>
                                  <a:pt x="3266" y="249"/>
                                </a:lnTo>
                                <a:lnTo>
                                  <a:pt x="3266" y="248"/>
                                </a:lnTo>
                                <a:lnTo>
                                  <a:pt x="3265" y="247"/>
                                </a:lnTo>
                                <a:lnTo>
                                  <a:pt x="3264" y="245"/>
                                </a:lnTo>
                                <a:lnTo>
                                  <a:pt x="3242" y="189"/>
                                </a:lnTo>
                                <a:lnTo>
                                  <a:pt x="3239" y="183"/>
                                </a:lnTo>
                                <a:lnTo>
                                  <a:pt x="3236" y="177"/>
                                </a:lnTo>
                                <a:lnTo>
                                  <a:pt x="3234" y="172"/>
                                </a:lnTo>
                                <a:lnTo>
                                  <a:pt x="3231" y="167"/>
                                </a:lnTo>
                                <a:lnTo>
                                  <a:pt x="3228" y="163"/>
                                </a:lnTo>
                                <a:lnTo>
                                  <a:pt x="3225" y="159"/>
                                </a:lnTo>
                                <a:lnTo>
                                  <a:pt x="3222" y="156"/>
                                </a:lnTo>
                                <a:lnTo>
                                  <a:pt x="3218" y="154"/>
                                </a:lnTo>
                                <a:lnTo>
                                  <a:pt x="3214" y="152"/>
                                </a:lnTo>
                                <a:lnTo>
                                  <a:pt x="3210" y="150"/>
                                </a:lnTo>
                                <a:lnTo>
                                  <a:pt x="3205" y="149"/>
                                </a:lnTo>
                                <a:lnTo>
                                  <a:pt x="3199" y="149"/>
                                </a:lnTo>
                                <a:lnTo>
                                  <a:pt x="3183" y="149"/>
                                </a:lnTo>
                                <a:lnTo>
                                  <a:pt x="3183" y="246"/>
                                </a:lnTo>
                                <a:lnTo>
                                  <a:pt x="3183" y="247"/>
                                </a:lnTo>
                                <a:lnTo>
                                  <a:pt x="3183" y="248"/>
                                </a:lnTo>
                                <a:lnTo>
                                  <a:pt x="3182" y="249"/>
                                </a:lnTo>
                                <a:lnTo>
                                  <a:pt x="3181" y="250"/>
                                </a:lnTo>
                                <a:lnTo>
                                  <a:pt x="3180" y="251"/>
                                </a:lnTo>
                                <a:lnTo>
                                  <a:pt x="3178" y="252"/>
                                </a:lnTo>
                                <a:lnTo>
                                  <a:pt x="3176" y="253"/>
                                </a:lnTo>
                                <a:lnTo>
                                  <a:pt x="3173" y="253"/>
                                </a:lnTo>
                                <a:lnTo>
                                  <a:pt x="3170" y="253"/>
                                </a:lnTo>
                                <a:lnTo>
                                  <a:pt x="3167" y="254"/>
                                </a:lnTo>
                                <a:lnTo>
                                  <a:pt x="3163" y="254"/>
                                </a:lnTo>
                                <a:lnTo>
                                  <a:pt x="3158" y="254"/>
                                </a:lnTo>
                                <a:lnTo>
                                  <a:pt x="3153" y="254"/>
                                </a:lnTo>
                                <a:lnTo>
                                  <a:pt x="3148" y="254"/>
                                </a:lnTo>
                                <a:lnTo>
                                  <a:pt x="3145" y="253"/>
                                </a:lnTo>
                                <a:lnTo>
                                  <a:pt x="3142" y="253"/>
                                </a:lnTo>
                                <a:lnTo>
                                  <a:pt x="3139" y="253"/>
                                </a:lnTo>
                                <a:lnTo>
                                  <a:pt x="3137" y="252"/>
                                </a:lnTo>
                                <a:lnTo>
                                  <a:pt x="3135" y="251"/>
                                </a:lnTo>
                                <a:lnTo>
                                  <a:pt x="3134" y="250"/>
                                </a:lnTo>
                                <a:lnTo>
                                  <a:pt x="3133" y="249"/>
                                </a:lnTo>
                                <a:lnTo>
                                  <a:pt x="3132" y="248"/>
                                </a:lnTo>
                                <a:lnTo>
                                  <a:pt x="3132" y="247"/>
                                </a:lnTo>
                                <a:lnTo>
                                  <a:pt x="3132" y="246"/>
                                </a:lnTo>
                                <a:lnTo>
                                  <a:pt x="3132" y="16"/>
                                </a:lnTo>
                                <a:lnTo>
                                  <a:pt x="3132" y="10"/>
                                </a:lnTo>
                                <a:lnTo>
                                  <a:pt x="3133" y="6"/>
                                </a:lnTo>
                                <a:lnTo>
                                  <a:pt x="3136" y="3"/>
                                </a:lnTo>
                                <a:lnTo>
                                  <a:pt x="3139" y="1"/>
                                </a:lnTo>
                                <a:lnTo>
                                  <a:pt x="3143" y="0"/>
                                </a:lnTo>
                                <a:lnTo>
                                  <a:pt x="3147" y="0"/>
                                </a:lnTo>
                                <a:close/>
                                <a:moveTo>
                                  <a:pt x="2696" y="0"/>
                                </a:moveTo>
                                <a:lnTo>
                                  <a:pt x="2815" y="0"/>
                                </a:lnTo>
                                <a:lnTo>
                                  <a:pt x="2816" y="0"/>
                                </a:lnTo>
                                <a:lnTo>
                                  <a:pt x="2817" y="0"/>
                                </a:lnTo>
                                <a:lnTo>
                                  <a:pt x="2818" y="1"/>
                                </a:lnTo>
                                <a:lnTo>
                                  <a:pt x="2819" y="1"/>
                                </a:lnTo>
                                <a:lnTo>
                                  <a:pt x="2820" y="3"/>
                                </a:lnTo>
                                <a:lnTo>
                                  <a:pt x="2821" y="4"/>
                                </a:lnTo>
                                <a:lnTo>
                                  <a:pt x="2821" y="6"/>
                                </a:lnTo>
                                <a:lnTo>
                                  <a:pt x="2822" y="8"/>
                                </a:lnTo>
                                <a:lnTo>
                                  <a:pt x="2822" y="11"/>
                                </a:lnTo>
                                <a:lnTo>
                                  <a:pt x="2823" y="14"/>
                                </a:lnTo>
                                <a:lnTo>
                                  <a:pt x="2823" y="17"/>
                                </a:lnTo>
                                <a:lnTo>
                                  <a:pt x="2823" y="21"/>
                                </a:lnTo>
                                <a:lnTo>
                                  <a:pt x="2823" y="25"/>
                                </a:lnTo>
                                <a:lnTo>
                                  <a:pt x="2823" y="28"/>
                                </a:lnTo>
                                <a:lnTo>
                                  <a:pt x="2822" y="31"/>
                                </a:lnTo>
                                <a:lnTo>
                                  <a:pt x="2822" y="33"/>
                                </a:lnTo>
                                <a:lnTo>
                                  <a:pt x="2821" y="35"/>
                                </a:lnTo>
                                <a:lnTo>
                                  <a:pt x="2821" y="37"/>
                                </a:lnTo>
                                <a:lnTo>
                                  <a:pt x="2820" y="39"/>
                                </a:lnTo>
                                <a:lnTo>
                                  <a:pt x="2819" y="40"/>
                                </a:lnTo>
                                <a:lnTo>
                                  <a:pt x="2818" y="41"/>
                                </a:lnTo>
                                <a:lnTo>
                                  <a:pt x="2817" y="41"/>
                                </a:lnTo>
                                <a:lnTo>
                                  <a:pt x="2816" y="42"/>
                                </a:lnTo>
                                <a:lnTo>
                                  <a:pt x="2815" y="42"/>
                                </a:lnTo>
                                <a:lnTo>
                                  <a:pt x="2732" y="42"/>
                                </a:lnTo>
                                <a:lnTo>
                                  <a:pt x="2732" y="110"/>
                                </a:lnTo>
                                <a:lnTo>
                                  <a:pt x="2810" y="110"/>
                                </a:lnTo>
                                <a:lnTo>
                                  <a:pt x="2811" y="110"/>
                                </a:lnTo>
                                <a:lnTo>
                                  <a:pt x="2812" y="110"/>
                                </a:lnTo>
                                <a:lnTo>
                                  <a:pt x="2813" y="111"/>
                                </a:lnTo>
                                <a:lnTo>
                                  <a:pt x="2814" y="111"/>
                                </a:lnTo>
                                <a:lnTo>
                                  <a:pt x="2815" y="113"/>
                                </a:lnTo>
                                <a:lnTo>
                                  <a:pt x="2816" y="114"/>
                                </a:lnTo>
                                <a:lnTo>
                                  <a:pt x="2816" y="116"/>
                                </a:lnTo>
                                <a:lnTo>
                                  <a:pt x="2817" y="118"/>
                                </a:lnTo>
                                <a:lnTo>
                                  <a:pt x="2817" y="120"/>
                                </a:lnTo>
                                <a:lnTo>
                                  <a:pt x="2818" y="123"/>
                                </a:lnTo>
                                <a:lnTo>
                                  <a:pt x="2818" y="126"/>
                                </a:lnTo>
                                <a:lnTo>
                                  <a:pt x="2818" y="130"/>
                                </a:lnTo>
                                <a:lnTo>
                                  <a:pt x="2818" y="134"/>
                                </a:lnTo>
                                <a:lnTo>
                                  <a:pt x="2818" y="137"/>
                                </a:lnTo>
                                <a:lnTo>
                                  <a:pt x="2817" y="140"/>
                                </a:lnTo>
                                <a:lnTo>
                                  <a:pt x="2817" y="143"/>
                                </a:lnTo>
                                <a:lnTo>
                                  <a:pt x="2816" y="145"/>
                                </a:lnTo>
                                <a:lnTo>
                                  <a:pt x="2816" y="146"/>
                                </a:lnTo>
                                <a:lnTo>
                                  <a:pt x="2815" y="148"/>
                                </a:lnTo>
                                <a:lnTo>
                                  <a:pt x="2814" y="149"/>
                                </a:lnTo>
                                <a:lnTo>
                                  <a:pt x="2813" y="150"/>
                                </a:lnTo>
                                <a:lnTo>
                                  <a:pt x="2812" y="151"/>
                                </a:lnTo>
                                <a:lnTo>
                                  <a:pt x="2811" y="151"/>
                                </a:lnTo>
                                <a:lnTo>
                                  <a:pt x="2810" y="151"/>
                                </a:lnTo>
                                <a:lnTo>
                                  <a:pt x="2732" y="151"/>
                                </a:lnTo>
                                <a:lnTo>
                                  <a:pt x="2732" y="245"/>
                                </a:lnTo>
                                <a:lnTo>
                                  <a:pt x="2732" y="247"/>
                                </a:lnTo>
                                <a:lnTo>
                                  <a:pt x="2732" y="248"/>
                                </a:lnTo>
                                <a:lnTo>
                                  <a:pt x="2731" y="249"/>
                                </a:lnTo>
                                <a:lnTo>
                                  <a:pt x="2730" y="250"/>
                                </a:lnTo>
                                <a:lnTo>
                                  <a:pt x="2729" y="251"/>
                                </a:lnTo>
                                <a:lnTo>
                                  <a:pt x="2727" y="252"/>
                                </a:lnTo>
                                <a:lnTo>
                                  <a:pt x="2725" y="253"/>
                                </a:lnTo>
                                <a:lnTo>
                                  <a:pt x="2722" y="253"/>
                                </a:lnTo>
                                <a:lnTo>
                                  <a:pt x="2719" y="253"/>
                                </a:lnTo>
                                <a:lnTo>
                                  <a:pt x="2716" y="254"/>
                                </a:lnTo>
                                <a:lnTo>
                                  <a:pt x="2712" y="254"/>
                                </a:lnTo>
                                <a:lnTo>
                                  <a:pt x="2707" y="254"/>
                                </a:lnTo>
                                <a:lnTo>
                                  <a:pt x="2702" y="254"/>
                                </a:lnTo>
                                <a:lnTo>
                                  <a:pt x="2697" y="254"/>
                                </a:lnTo>
                                <a:lnTo>
                                  <a:pt x="2694" y="253"/>
                                </a:lnTo>
                                <a:lnTo>
                                  <a:pt x="2691" y="253"/>
                                </a:lnTo>
                                <a:lnTo>
                                  <a:pt x="2688" y="253"/>
                                </a:lnTo>
                                <a:lnTo>
                                  <a:pt x="2686" y="252"/>
                                </a:lnTo>
                                <a:lnTo>
                                  <a:pt x="2684" y="251"/>
                                </a:lnTo>
                                <a:lnTo>
                                  <a:pt x="2683" y="250"/>
                                </a:lnTo>
                                <a:lnTo>
                                  <a:pt x="2682" y="249"/>
                                </a:lnTo>
                                <a:lnTo>
                                  <a:pt x="2681" y="248"/>
                                </a:lnTo>
                                <a:lnTo>
                                  <a:pt x="2681" y="247"/>
                                </a:lnTo>
                                <a:lnTo>
                                  <a:pt x="2681" y="245"/>
                                </a:lnTo>
                                <a:lnTo>
                                  <a:pt x="2681" y="16"/>
                                </a:lnTo>
                                <a:lnTo>
                                  <a:pt x="2681" y="10"/>
                                </a:lnTo>
                                <a:lnTo>
                                  <a:pt x="2682" y="6"/>
                                </a:lnTo>
                                <a:lnTo>
                                  <a:pt x="2685" y="3"/>
                                </a:lnTo>
                                <a:lnTo>
                                  <a:pt x="2688" y="1"/>
                                </a:lnTo>
                                <a:lnTo>
                                  <a:pt x="2692" y="0"/>
                                </a:lnTo>
                                <a:lnTo>
                                  <a:pt x="2696" y="0"/>
                                </a:lnTo>
                                <a:close/>
                                <a:moveTo>
                                  <a:pt x="1858" y="0"/>
                                </a:moveTo>
                                <a:lnTo>
                                  <a:pt x="1922" y="0"/>
                                </a:lnTo>
                                <a:lnTo>
                                  <a:pt x="1937" y="0"/>
                                </a:lnTo>
                                <a:lnTo>
                                  <a:pt x="1951" y="1"/>
                                </a:lnTo>
                                <a:lnTo>
                                  <a:pt x="1961" y="4"/>
                                </a:lnTo>
                                <a:lnTo>
                                  <a:pt x="1972" y="6"/>
                                </a:lnTo>
                                <a:lnTo>
                                  <a:pt x="1981" y="10"/>
                                </a:lnTo>
                                <a:lnTo>
                                  <a:pt x="1989" y="15"/>
                                </a:lnTo>
                                <a:lnTo>
                                  <a:pt x="1996" y="21"/>
                                </a:lnTo>
                                <a:lnTo>
                                  <a:pt x="2002" y="27"/>
                                </a:lnTo>
                                <a:lnTo>
                                  <a:pt x="2006" y="35"/>
                                </a:lnTo>
                                <a:lnTo>
                                  <a:pt x="2009" y="44"/>
                                </a:lnTo>
                                <a:lnTo>
                                  <a:pt x="2011" y="53"/>
                                </a:lnTo>
                                <a:lnTo>
                                  <a:pt x="2011" y="64"/>
                                </a:lnTo>
                                <a:lnTo>
                                  <a:pt x="2011" y="70"/>
                                </a:lnTo>
                                <a:lnTo>
                                  <a:pt x="2011" y="76"/>
                                </a:lnTo>
                                <a:lnTo>
                                  <a:pt x="2009" y="81"/>
                                </a:lnTo>
                                <a:lnTo>
                                  <a:pt x="2007" y="87"/>
                                </a:lnTo>
                                <a:lnTo>
                                  <a:pt x="2005" y="92"/>
                                </a:lnTo>
                                <a:lnTo>
                                  <a:pt x="2002" y="96"/>
                                </a:lnTo>
                                <a:lnTo>
                                  <a:pt x="1999" y="101"/>
                                </a:lnTo>
                                <a:lnTo>
                                  <a:pt x="1995" y="104"/>
                                </a:lnTo>
                                <a:lnTo>
                                  <a:pt x="1991" y="108"/>
                                </a:lnTo>
                                <a:lnTo>
                                  <a:pt x="1987" y="111"/>
                                </a:lnTo>
                                <a:lnTo>
                                  <a:pt x="1982" y="114"/>
                                </a:lnTo>
                                <a:lnTo>
                                  <a:pt x="1976" y="116"/>
                                </a:lnTo>
                                <a:lnTo>
                                  <a:pt x="1983" y="117"/>
                                </a:lnTo>
                                <a:lnTo>
                                  <a:pt x="1990" y="120"/>
                                </a:lnTo>
                                <a:lnTo>
                                  <a:pt x="1996" y="123"/>
                                </a:lnTo>
                                <a:lnTo>
                                  <a:pt x="2002" y="126"/>
                                </a:lnTo>
                                <a:lnTo>
                                  <a:pt x="2007" y="130"/>
                                </a:lnTo>
                                <a:lnTo>
                                  <a:pt x="2012" y="136"/>
                                </a:lnTo>
                                <a:lnTo>
                                  <a:pt x="2016" y="141"/>
                                </a:lnTo>
                                <a:lnTo>
                                  <a:pt x="2020" y="147"/>
                                </a:lnTo>
                                <a:lnTo>
                                  <a:pt x="2023" y="154"/>
                                </a:lnTo>
                                <a:lnTo>
                                  <a:pt x="2025" y="161"/>
                                </a:lnTo>
                                <a:lnTo>
                                  <a:pt x="2026" y="168"/>
                                </a:lnTo>
                                <a:lnTo>
                                  <a:pt x="2026" y="177"/>
                                </a:lnTo>
                                <a:lnTo>
                                  <a:pt x="2026" y="186"/>
                                </a:lnTo>
                                <a:lnTo>
                                  <a:pt x="2025" y="194"/>
                                </a:lnTo>
                                <a:lnTo>
                                  <a:pt x="2023" y="201"/>
                                </a:lnTo>
                                <a:lnTo>
                                  <a:pt x="2020" y="209"/>
                                </a:lnTo>
                                <a:lnTo>
                                  <a:pt x="2017" y="215"/>
                                </a:lnTo>
                                <a:lnTo>
                                  <a:pt x="2012" y="221"/>
                                </a:lnTo>
                                <a:lnTo>
                                  <a:pt x="2008" y="226"/>
                                </a:lnTo>
                                <a:lnTo>
                                  <a:pt x="2003" y="231"/>
                                </a:lnTo>
                                <a:lnTo>
                                  <a:pt x="1997" y="235"/>
                                </a:lnTo>
                                <a:lnTo>
                                  <a:pt x="1991" y="239"/>
                                </a:lnTo>
                                <a:lnTo>
                                  <a:pt x="1984" y="243"/>
                                </a:lnTo>
                                <a:lnTo>
                                  <a:pt x="1977" y="245"/>
                                </a:lnTo>
                                <a:lnTo>
                                  <a:pt x="1969" y="248"/>
                                </a:lnTo>
                                <a:lnTo>
                                  <a:pt x="1962" y="250"/>
                                </a:lnTo>
                                <a:lnTo>
                                  <a:pt x="1953" y="251"/>
                                </a:lnTo>
                                <a:lnTo>
                                  <a:pt x="1945" y="252"/>
                                </a:lnTo>
                                <a:lnTo>
                                  <a:pt x="1936" y="253"/>
                                </a:lnTo>
                                <a:lnTo>
                                  <a:pt x="1926" y="253"/>
                                </a:lnTo>
                                <a:lnTo>
                                  <a:pt x="1858" y="253"/>
                                </a:lnTo>
                                <a:lnTo>
                                  <a:pt x="1854" y="253"/>
                                </a:lnTo>
                                <a:lnTo>
                                  <a:pt x="1850" y="252"/>
                                </a:lnTo>
                                <a:lnTo>
                                  <a:pt x="1847" y="249"/>
                                </a:lnTo>
                                <a:lnTo>
                                  <a:pt x="1845" y="247"/>
                                </a:lnTo>
                                <a:lnTo>
                                  <a:pt x="1843" y="242"/>
                                </a:lnTo>
                                <a:lnTo>
                                  <a:pt x="1843" y="237"/>
                                </a:lnTo>
                                <a:lnTo>
                                  <a:pt x="1843" y="16"/>
                                </a:lnTo>
                                <a:lnTo>
                                  <a:pt x="1843" y="10"/>
                                </a:lnTo>
                                <a:lnTo>
                                  <a:pt x="1845" y="6"/>
                                </a:lnTo>
                                <a:lnTo>
                                  <a:pt x="1847" y="3"/>
                                </a:lnTo>
                                <a:lnTo>
                                  <a:pt x="1850" y="1"/>
                                </a:lnTo>
                                <a:lnTo>
                                  <a:pt x="1854" y="0"/>
                                </a:lnTo>
                                <a:lnTo>
                                  <a:pt x="1858" y="0"/>
                                </a:lnTo>
                                <a:close/>
                                <a:moveTo>
                                  <a:pt x="1626" y="0"/>
                                </a:moveTo>
                                <a:lnTo>
                                  <a:pt x="1805" y="0"/>
                                </a:lnTo>
                                <a:lnTo>
                                  <a:pt x="1806" y="0"/>
                                </a:lnTo>
                                <a:lnTo>
                                  <a:pt x="1807" y="0"/>
                                </a:lnTo>
                                <a:lnTo>
                                  <a:pt x="1808" y="1"/>
                                </a:lnTo>
                                <a:lnTo>
                                  <a:pt x="1809" y="1"/>
                                </a:lnTo>
                                <a:lnTo>
                                  <a:pt x="1810" y="3"/>
                                </a:lnTo>
                                <a:lnTo>
                                  <a:pt x="1810" y="4"/>
                                </a:lnTo>
                                <a:lnTo>
                                  <a:pt x="1811" y="6"/>
                                </a:lnTo>
                                <a:lnTo>
                                  <a:pt x="1812" y="8"/>
                                </a:lnTo>
                                <a:lnTo>
                                  <a:pt x="1812" y="11"/>
                                </a:lnTo>
                                <a:lnTo>
                                  <a:pt x="1812" y="14"/>
                                </a:lnTo>
                                <a:lnTo>
                                  <a:pt x="1812" y="17"/>
                                </a:lnTo>
                                <a:lnTo>
                                  <a:pt x="1812" y="21"/>
                                </a:lnTo>
                                <a:lnTo>
                                  <a:pt x="1812" y="25"/>
                                </a:lnTo>
                                <a:lnTo>
                                  <a:pt x="1812" y="28"/>
                                </a:lnTo>
                                <a:lnTo>
                                  <a:pt x="1812" y="30"/>
                                </a:lnTo>
                                <a:lnTo>
                                  <a:pt x="1812" y="33"/>
                                </a:lnTo>
                                <a:lnTo>
                                  <a:pt x="1811" y="35"/>
                                </a:lnTo>
                                <a:lnTo>
                                  <a:pt x="1810" y="37"/>
                                </a:lnTo>
                                <a:lnTo>
                                  <a:pt x="1810" y="39"/>
                                </a:lnTo>
                                <a:lnTo>
                                  <a:pt x="1809" y="40"/>
                                </a:lnTo>
                                <a:lnTo>
                                  <a:pt x="1808" y="41"/>
                                </a:lnTo>
                                <a:lnTo>
                                  <a:pt x="1807" y="41"/>
                                </a:lnTo>
                                <a:lnTo>
                                  <a:pt x="1806" y="42"/>
                                </a:lnTo>
                                <a:lnTo>
                                  <a:pt x="1805" y="42"/>
                                </a:lnTo>
                                <a:lnTo>
                                  <a:pt x="1741" y="42"/>
                                </a:lnTo>
                                <a:lnTo>
                                  <a:pt x="1741" y="246"/>
                                </a:lnTo>
                                <a:lnTo>
                                  <a:pt x="1741" y="247"/>
                                </a:lnTo>
                                <a:lnTo>
                                  <a:pt x="1741" y="248"/>
                                </a:lnTo>
                                <a:lnTo>
                                  <a:pt x="1740" y="249"/>
                                </a:lnTo>
                                <a:lnTo>
                                  <a:pt x="1739" y="250"/>
                                </a:lnTo>
                                <a:lnTo>
                                  <a:pt x="1738" y="251"/>
                                </a:lnTo>
                                <a:lnTo>
                                  <a:pt x="1736" y="252"/>
                                </a:lnTo>
                                <a:lnTo>
                                  <a:pt x="1734" y="253"/>
                                </a:lnTo>
                                <a:lnTo>
                                  <a:pt x="1731" y="253"/>
                                </a:lnTo>
                                <a:lnTo>
                                  <a:pt x="1728" y="253"/>
                                </a:lnTo>
                                <a:lnTo>
                                  <a:pt x="1725" y="254"/>
                                </a:lnTo>
                                <a:lnTo>
                                  <a:pt x="1720" y="254"/>
                                </a:lnTo>
                                <a:lnTo>
                                  <a:pt x="1716" y="254"/>
                                </a:lnTo>
                                <a:lnTo>
                                  <a:pt x="1711" y="254"/>
                                </a:lnTo>
                                <a:lnTo>
                                  <a:pt x="1706" y="254"/>
                                </a:lnTo>
                                <a:lnTo>
                                  <a:pt x="1703" y="253"/>
                                </a:lnTo>
                                <a:lnTo>
                                  <a:pt x="1700" y="253"/>
                                </a:lnTo>
                                <a:lnTo>
                                  <a:pt x="1697" y="253"/>
                                </a:lnTo>
                                <a:lnTo>
                                  <a:pt x="1695" y="252"/>
                                </a:lnTo>
                                <a:lnTo>
                                  <a:pt x="1693" y="251"/>
                                </a:lnTo>
                                <a:lnTo>
                                  <a:pt x="1692" y="250"/>
                                </a:lnTo>
                                <a:lnTo>
                                  <a:pt x="1691" y="249"/>
                                </a:lnTo>
                                <a:lnTo>
                                  <a:pt x="1690" y="248"/>
                                </a:lnTo>
                                <a:lnTo>
                                  <a:pt x="1690" y="247"/>
                                </a:lnTo>
                                <a:lnTo>
                                  <a:pt x="1690" y="246"/>
                                </a:lnTo>
                                <a:lnTo>
                                  <a:pt x="1690" y="42"/>
                                </a:lnTo>
                                <a:lnTo>
                                  <a:pt x="1626" y="42"/>
                                </a:lnTo>
                                <a:lnTo>
                                  <a:pt x="1625" y="42"/>
                                </a:lnTo>
                                <a:lnTo>
                                  <a:pt x="1624" y="41"/>
                                </a:lnTo>
                                <a:lnTo>
                                  <a:pt x="1623" y="41"/>
                                </a:lnTo>
                                <a:lnTo>
                                  <a:pt x="1622" y="40"/>
                                </a:lnTo>
                                <a:lnTo>
                                  <a:pt x="1621" y="39"/>
                                </a:lnTo>
                                <a:lnTo>
                                  <a:pt x="1621" y="37"/>
                                </a:lnTo>
                                <a:lnTo>
                                  <a:pt x="1620" y="35"/>
                                </a:lnTo>
                                <a:lnTo>
                                  <a:pt x="1619" y="33"/>
                                </a:lnTo>
                                <a:lnTo>
                                  <a:pt x="1619" y="30"/>
                                </a:lnTo>
                                <a:lnTo>
                                  <a:pt x="1619" y="28"/>
                                </a:lnTo>
                                <a:lnTo>
                                  <a:pt x="1619" y="25"/>
                                </a:lnTo>
                                <a:lnTo>
                                  <a:pt x="1619" y="21"/>
                                </a:lnTo>
                                <a:lnTo>
                                  <a:pt x="1619" y="17"/>
                                </a:lnTo>
                                <a:lnTo>
                                  <a:pt x="1619" y="14"/>
                                </a:lnTo>
                                <a:lnTo>
                                  <a:pt x="1619" y="11"/>
                                </a:lnTo>
                                <a:lnTo>
                                  <a:pt x="1619" y="8"/>
                                </a:lnTo>
                                <a:lnTo>
                                  <a:pt x="1620" y="6"/>
                                </a:lnTo>
                                <a:lnTo>
                                  <a:pt x="1621" y="4"/>
                                </a:lnTo>
                                <a:lnTo>
                                  <a:pt x="1621" y="3"/>
                                </a:lnTo>
                                <a:lnTo>
                                  <a:pt x="1622" y="1"/>
                                </a:lnTo>
                                <a:lnTo>
                                  <a:pt x="1623" y="1"/>
                                </a:lnTo>
                                <a:lnTo>
                                  <a:pt x="1624" y="0"/>
                                </a:lnTo>
                                <a:lnTo>
                                  <a:pt x="1625" y="0"/>
                                </a:lnTo>
                                <a:lnTo>
                                  <a:pt x="1626" y="0"/>
                                </a:lnTo>
                                <a:close/>
                                <a:moveTo>
                                  <a:pt x="1215" y="0"/>
                                </a:moveTo>
                                <a:lnTo>
                                  <a:pt x="1334" y="0"/>
                                </a:lnTo>
                                <a:lnTo>
                                  <a:pt x="1335" y="0"/>
                                </a:lnTo>
                                <a:lnTo>
                                  <a:pt x="1337" y="0"/>
                                </a:lnTo>
                                <a:lnTo>
                                  <a:pt x="1337" y="1"/>
                                </a:lnTo>
                                <a:lnTo>
                                  <a:pt x="1338" y="1"/>
                                </a:lnTo>
                                <a:lnTo>
                                  <a:pt x="1339" y="3"/>
                                </a:lnTo>
                                <a:lnTo>
                                  <a:pt x="1340" y="4"/>
                                </a:lnTo>
                                <a:lnTo>
                                  <a:pt x="1341" y="6"/>
                                </a:lnTo>
                                <a:lnTo>
                                  <a:pt x="1341" y="8"/>
                                </a:lnTo>
                                <a:lnTo>
                                  <a:pt x="1341" y="11"/>
                                </a:lnTo>
                                <a:lnTo>
                                  <a:pt x="1342" y="14"/>
                                </a:lnTo>
                                <a:lnTo>
                                  <a:pt x="1342" y="17"/>
                                </a:lnTo>
                                <a:lnTo>
                                  <a:pt x="1342" y="21"/>
                                </a:lnTo>
                                <a:lnTo>
                                  <a:pt x="1342" y="25"/>
                                </a:lnTo>
                                <a:lnTo>
                                  <a:pt x="1342" y="28"/>
                                </a:lnTo>
                                <a:lnTo>
                                  <a:pt x="1341" y="31"/>
                                </a:lnTo>
                                <a:lnTo>
                                  <a:pt x="1341" y="33"/>
                                </a:lnTo>
                                <a:lnTo>
                                  <a:pt x="1341" y="35"/>
                                </a:lnTo>
                                <a:lnTo>
                                  <a:pt x="1340" y="37"/>
                                </a:lnTo>
                                <a:lnTo>
                                  <a:pt x="1339" y="39"/>
                                </a:lnTo>
                                <a:lnTo>
                                  <a:pt x="1338" y="40"/>
                                </a:lnTo>
                                <a:lnTo>
                                  <a:pt x="1337" y="41"/>
                                </a:lnTo>
                                <a:lnTo>
                                  <a:pt x="1335" y="42"/>
                                </a:lnTo>
                                <a:lnTo>
                                  <a:pt x="1334" y="42"/>
                                </a:lnTo>
                                <a:lnTo>
                                  <a:pt x="1252" y="42"/>
                                </a:lnTo>
                                <a:lnTo>
                                  <a:pt x="1252" y="110"/>
                                </a:lnTo>
                                <a:lnTo>
                                  <a:pt x="1329" y="110"/>
                                </a:lnTo>
                                <a:lnTo>
                                  <a:pt x="1330" y="110"/>
                                </a:lnTo>
                                <a:lnTo>
                                  <a:pt x="1331" y="110"/>
                                </a:lnTo>
                                <a:lnTo>
                                  <a:pt x="1332" y="111"/>
                                </a:lnTo>
                                <a:lnTo>
                                  <a:pt x="1333" y="111"/>
                                </a:lnTo>
                                <a:lnTo>
                                  <a:pt x="1334" y="113"/>
                                </a:lnTo>
                                <a:lnTo>
                                  <a:pt x="1335" y="114"/>
                                </a:lnTo>
                                <a:lnTo>
                                  <a:pt x="1336" y="116"/>
                                </a:lnTo>
                                <a:lnTo>
                                  <a:pt x="1336" y="118"/>
                                </a:lnTo>
                                <a:lnTo>
                                  <a:pt x="1336" y="120"/>
                                </a:lnTo>
                                <a:lnTo>
                                  <a:pt x="1337" y="123"/>
                                </a:lnTo>
                                <a:lnTo>
                                  <a:pt x="1337" y="126"/>
                                </a:lnTo>
                                <a:lnTo>
                                  <a:pt x="1337" y="130"/>
                                </a:lnTo>
                                <a:lnTo>
                                  <a:pt x="1337" y="134"/>
                                </a:lnTo>
                                <a:lnTo>
                                  <a:pt x="1337" y="137"/>
                                </a:lnTo>
                                <a:lnTo>
                                  <a:pt x="1336" y="140"/>
                                </a:lnTo>
                                <a:lnTo>
                                  <a:pt x="1336" y="143"/>
                                </a:lnTo>
                                <a:lnTo>
                                  <a:pt x="1336" y="145"/>
                                </a:lnTo>
                                <a:lnTo>
                                  <a:pt x="1335" y="146"/>
                                </a:lnTo>
                                <a:lnTo>
                                  <a:pt x="1334" y="148"/>
                                </a:lnTo>
                                <a:lnTo>
                                  <a:pt x="1333" y="149"/>
                                </a:lnTo>
                                <a:lnTo>
                                  <a:pt x="1332" y="150"/>
                                </a:lnTo>
                                <a:lnTo>
                                  <a:pt x="1331" y="151"/>
                                </a:lnTo>
                                <a:lnTo>
                                  <a:pt x="1330" y="151"/>
                                </a:lnTo>
                                <a:lnTo>
                                  <a:pt x="1329" y="151"/>
                                </a:lnTo>
                                <a:lnTo>
                                  <a:pt x="1252" y="151"/>
                                </a:lnTo>
                                <a:lnTo>
                                  <a:pt x="1252" y="245"/>
                                </a:lnTo>
                                <a:lnTo>
                                  <a:pt x="1252" y="247"/>
                                </a:lnTo>
                                <a:lnTo>
                                  <a:pt x="1251" y="248"/>
                                </a:lnTo>
                                <a:lnTo>
                                  <a:pt x="1250" y="249"/>
                                </a:lnTo>
                                <a:lnTo>
                                  <a:pt x="1250" y="250"/>
                                </a:lnTo>
                                <a:lnTo>
                                  <a:pt x="1248" y="251"/>
                                </a:lnTo>
                                <a:lnTo>
                                  <a:pt x="1246" y="252"/>
                                </a:lnTo>
                                <a:lnTo>
                                  <a:pt x="1244" y="253"/>
                                </a:lnTo>
                                <a:lnTo>
                                  <a:pt x="1241" y="253"/>
                                </a:lnTo>
                                <a:lnTo>
                                  <a:pt x="1238" y="253"/>
                                </a:lnTo>
                                <a:lnTo>
                                  <a:pt x="1235" y="254"/>
                                </a:lnTo>
                                <a:lnTo>
                                  <a:pt x="1231" y="254"/>
                                </a:lnTo>
                                <a:lnTo>
                                  <a:pt x="1226" y="254"/>
                                </a:lnTo>
                                <a:lnTo>
                                  <a:pt x="1221" y="254"/>
                                </a:lnTo>
                                <a:lnTo>
                                  <a:pt x="1217" y="254"/>
                                </a:lnTo>
                                <a:lnTo>
                                  <a:pt x="1213" y="253"/>
                                </a:lnTo>
                                <a:lnTo>
                                  <a:pt x="1210" y="253"/>
                                </a:lnTo>
                                <a:lnTo>
                                  <a:pt x="1207" y="253"/>
                                </a:lnTo>
                                <a:lnTo>
                                  <a:pt x="1205" y="252"/>
                                </a:lnTo>
                                <a:lnTo>
                                  <a:pt x="1203" y="251"/>
                                </a:lnTo>
                                <a:lnTo>
                                  <a:pt x="1202" y="250"/>
                                </a:lnTo>
                                <a:lnTo>
                                  <a:pt x="1201" y="249"/>
                                </a:lnTo>
                                <a:lnTo>
                                  <a:pt x="1200" y="248"/>
                                </a:lnTo>
                                <a:lnTo>
                                  <a:pt x="1200" y="247"/>
                                </a:lnTo>
                                <a:lnTo>
                                  <a:pt x="1200" y="245"/>
                                </a:lnTo>
                                <a:lnTo>
                                  <a:pt x="1200" y="16"/>
                                </a:lnTo>
                                <a:lnTo>
                                  <a:pt x="1200" y="10"/>
                                </a:lnTo>
                                <a:lnTo>
                                  <a:pt x="1201" y="6"/>
                                </a:lnTo>
                                <a:lnTo>
                                  <a:pt x="1204" y="3"/>
                                </a:lnTo>
                                <a:lnTo>
                                  <a:pt x="1207" y="1"/>
                                </a:lnTo>
                                <a:lnTo>
                                  <a:pt x="1211" y="0"/>
                                </a:lnTo>
                                <a:lnTo>
                                  <a:pt x="1215" y="0"/>
                                </a:lnTo>
                                <a:close/>
                                <a:moveTo>
                                  <a:pt x="15" y="0"/>
                                </a:moveTo>
                                <a:lnTo>
                                  <a:pt x="142" y="0"/>
                                </a:lnTo>
                                <a:lnTo>
                                  <a:pt x="143" y="0"/>
                                </a:lnTo>
                                <a:lnTo>
                                  <a:pt x="144" y="0"/>
                                </a:lnTo>
                                <a:lnTo>
                                  <a:pt x="145" y="1"/>
                                </a:lnTo>
                                <a:lnTo>
                                  <a:pt x="146" y="1"/>
                                </a:lnTo>
                                <a:lnTo>
                                  <a:pt x="146" y="2"/>
                                </a:lnTo>
                                <a:lnTo>
                                  <a:pt x="147" y="4"/>
                                </a:lnTo>
                                <a:lnTo>
                                  <a:pt x="148" y="6"/>
                                </a:lnTo>
                                <a:lnTo>
                                  <a:pt x="148" y="8"/>
                                </a:lnTo>
                                <a:lnTo>
                                  <a:pt x="149" y="10"/>
                                </a:lnTo>
                                <a:lnTo>
                                  <a:pt x="149" y="13"/>
                                </a:lnTo>
                                <a:lnTo>
                                  <a:pt x="149" y="16"/>
                                </a:lnTo>
                                <a:lnTo>
                                  <a:pt x="149" y="20"/>
                                </a:lnTo>
                                <a:lnTo>
                                  <a:pt x="149" y="24"/>
                                </a:lnTo>
                                <a:lnTo>
                                  <a:pt x="149" y="27"/>
                                </a:lnTo>
                                <a:lnTo>
                                  <a:pt x="149" y="29"/>
                                </a:lnTo>
                                <a:lnTo>
                                  <a:pt x="148" y="32"/>
                                </a:lnTo>
                                <a:lnTo>
                                  <a:pt x="148" y="34"/>
                                </a:lnTo>
                                <a:lnTo>
                                  <a:pt x="147" y="35"/>
                                </a:lnTo>
                                <a:lnTo>
                                  <a:pt x="146" y="37"/>
                                </a:lnTo>
                                <a:lnTo>
                                  <a:pt x="146" y="38"/>
                                </a:lnTo>
                                <a:lnTo>
                                  <a:pt x="145" y="39"/>
                                </a:lnTo>
                                <a:lnTo>
                                  <a:pt x="144" y="40"/>
                                </a:lnTo>
                                <a:lnTo>
                                  <a:pt x="143" y="40"/>
                                </a:lnTo>
                                <a:lnTo>
                                  <a:pt x="142" y="40"/>
                                </a:lnTo>
                                <a:lnTo>
                                  <a:pt x="51" y="40"/>
                                </a:lnTo>
                                <a:lnTo>
                                  <a:pt x="51" y="102"/>
                                </a:lnTo>
                                <a:lnTo>
                                  <a:pt x="128" y="102"/>
                                </a:lnTo>
                                <a:lnTo>
                                  <a:pt x="129" y="102"/>
                                </a:lnTo>
                                <a:lnTo>
                                  <a:pt x="130" y="102"/>
                                </a:lnTo>
                                <a:lnTo>
                                  <a:pt x="131" y="103"/>
                                </a:lnTo>
                                <a:lnTo>
                                  <a:pt x="132" y="104"/>
                                </a:lnTo>
                                <a:lnTo>
                                  <a:pt x="133" y="105"/>
                                </a:lnTo>
                                <a:lnTo>
                                  <a:pt x="133" y="106"/>
                                </a:lnTo>
                                <a:lnTo>
                                  <a:pt x="134" y="108"/>
                                </a:lnTo>
                                <a:lnTo>
                                  <a:pt x="134" y="110"/>
                                </a:lnTo>
                                <a:lnTo>
                                  <a:pt x="135" y="112"/>
                                </a:lnTo>
                                <a:lnTo>
                                  <a:pt x="135" y="115"/>
                                </a:lnTo>
                                <a:lnTo>
                                  <a:pt x="135" y="118"/>
                                </a:lnTo>
                                <a:lnTo>
                                  <a:pt x="135" y="122"/>
                                </a:lnTo>
                                <a:lnTo>
                                  <a:pt x="135" y="125"/>
                                </a:lnTo>
                                <a:lnTo>
                                  <a:pt x="135" y="128"/>
                                </a:lnTo>
                                <a:lnTo>
                                  <a:pt x="135" y="131"/>
                                </a:lnTo>
                                <a:lnTo>
                                  <a:pt x="134" y="133"/>
                                </a:lnTo>
                                <a:lnTo>
                                  <a:pt x="134" y="135"/>
                                </a:lnTo>
                                <a:lnTo>
                                  <a:pt x="133" y="137"/>
                                </a:lnTo>
                                <a:lnTo>
                                  <a:pt x="133" y="138"/>
                                </a:lnTo>
                                <a:lnTo>
                                  <a:pt x="132" y="140"/>
                                </a:lnTo>
                                <a:lnTo>
                                  <a:pt x="131" y="140"/>
                                </a:lnTo>
                                <a:lnTo>
                                  <a:pt x="130" y="141"/>
                                </a:lnTo>
                                <a:lnTo>
                                  <a:pt x="129" y="141"/>
                                </a:lnTo>
                                <a:lnTo>
                                  <a:pt x="128" y="141"/>
                                </a:lnTo>
                                <a:lnTo>
                                  <a:pt x="51" y="141"/>
                                </a:lnTo>
                                <a:lnTo>
                                  <a:pt x="51" y="213"/>
                                </a:lnTo>
                                <a:lnTo>
                                  <a:pt x="142" y="213"/>
                                </a:lnTo>
                                <a:lnTo>
                                  <a:pt x="144" y="213"/>
                                </a:lnTo>
                                <a:lnTo>
                                  <a:pt x="145" y="213"/>
                                </a:lnTo>
                                <a:lnTo>
                                  <a:pt x="146" y="214"/>
                                </a:lnTo>
                                <a:lnTo>
                                  <a:pt x="147" y="214"/>
                                </a:lnTo>
                                <a:lnTo>
                                  <a:pt x="147" y="216"/>
                                </a:lnTo>
                                <a:lnTo>
                                  <a:pt x="148" y="217"/>
                                </a:lnTo>
                                <a:lnTo>
                                  <a:pt x="149" y="219"/>
                                </a:lnTo>
                                <a:lnTo>
                                  <a:pt x="149" y="221"/>
                                </a:lnTo>
                                <a:lnTo>
                                  <a:pt x="149" y="223"/>
                                </a:lnTo>
                                <a:lnTo>
                                  <a:pt x="150" y="226"/>
                                </a:lnTo>
                                <a:lnTo>
                                  <a:pt x="150" y="229"/>
                                </a:lnTo>
                                <a:lnTo>
                                  <a:pt x="150" y="233"/>
                                </a:lnTo>
                                <a:lnTo>
                                  <a:pt x="150" y="237"/>
                                </a:lnTo>
                                <a:lnTo>
                                  <a:pt x="150" y="240"/>
                                </a:lnTo>
                                <a:lnTo>
                                  <a:pt x="149" y="242"/>
                                </a:lnTo>
                                <a:lnTo>
                                  <a:pt x="149" y="245"/>
                                </a:lnTo>
                                <a:lnTo>
                                  <a:pt x="149" y="247"/>
                                </a:lnTo>
                                <a:lnTo>
                                  <a:pt x="148" y="248"/>
                                </a:lnTo>
                                <a:lnTo>
                                  <a:pt x="147" y="250"/>
                                </a:lnTo>
                                <a:lnTo>
                                  <a:pt x="147" y="251"/>
                                </a:lnTo>
                                <a:lnTo>
                                  <a:pt x="146" y="252"/>
                                </a:lnTo>
                                <a:lnTo>
                                  <a:pt x="145" y="253"/>
                                </a:lnTo>
                                <a:lnTo>
                                  <a:pt x="144" y="253"/>
                                </a:lnTo>
                                <a:lnTo>
                                  <a:pt x="142" y="253"/>
                                </a:lnTo>
                                <a:lnTo>
                                  <a:pt x="15" y="253"/>
                                </a:lnTo>
                                <a:lnTo>
                                  <a:pt x="11" y="253"/>
                                </a:lnTo>
                                <a:lnTo>
                                  <a:pt x="7" y="252"/>
                                </a:lnTo>
                                <a:lnTo>
                                  <a:pt x="4" y="249"/>
                                </a:lnTo>
                                <a:lnTo>
                                  <a:pt x="1" y="247"/>
                                </a:lnTo>
                                <a:lnTo>
                                  <a:pt x="0" y="242"/>
                                </a:lnTo>
                                <a:lnTo>
                                  <a:pt x="0" y="237"/>
                                </a:lnTo>
                                <a:lnTo>
                                  <a:pt x="0" y="16"/>
                                </a:lnTo>
                                <a:lnTo>
                                  <a:pt x="0" y="10"/>
                                </a:lnTo>
                                <a:lnTo>
                                  <a:pt x="1" y="6"/>
                                </a:lnTo>
                                <a:lnTo>
                                  <a:pt x="4" y="3"/>
                                </a:lnTo>
                                <a:lnTo>
                                  <a:pt x="7" y="1"/>
                                </a:lnTo>
                                <a:lnTo>
                                  <a:pt x="11" y="0"/>
                                </a:lnTo>
                                <a:lnTo>
                                  <a:pt x="1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3" name="Picture 9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110" y="-1110"/>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 name="Picture 9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465" y="-1110"/>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5" name="Picture 9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851" y="-1110"/>
                            <a:ext cx="22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6" name="AutoShape 914"/>
                        <wps:cNvSpPr>
                          <a:spLocks/>
                        </wps:cNvSpPr>
                        <wps:spPr bwMode="auto">
                          <a:xfrm>
                            <a:off x="2842" y="-1170"/>
                            <a:ext cx="3527" cy="329"/>
                          </a:xfrm>
                          <a:custGeom>
                            <a:avLst/>
                            <a:gdLst>
                              <a:gd name="T0" fmla="+- 0 5923 2842"/>
                              <a:gd name="T1" fmla="*/ T0 w 3527"/>
                              <a:gd name="T2" fmla="+- 0 -889 -1170"/>
                              <a:gd name="T3" fmla="*/ -889 h 329"/>
                              <a:gd name="T4" fmla="+- 0 5928 2842"/>
                              <a:gd name="T5" fmla="*/ T4 w 3527"/>
                              <a:gd name="T6" fmla="+- 0 -853 -1170"/>
                              <a:gd name="T7" fmla="*/ -853 h 329"/>
                              <a:gd name="T8" fmla="+- 0 5790 2842"/>
                              <a:gd name="T9" fmla="*/ T8 w 3527"/>
                              <a:gd name="T10" fmla="+- 0 -1094 -1170"/>
                              <a:gd name="T11" fmla="*/ -1094 h 329"/>
                              <a:gd name="T12" fmla="+- 0 5661 2842"/>
                              <a:gd name="T13" fmla="*/ T12 w 3527"/>
                              <a:gd name="T14" fmla="+- 0 -1100 -1170"/>
                              <a:gd name="T15" fmla="*/ -1100 h 329"/>
                              <a:gd name="T16" fmla="+- 0 5757 2842"/>
                              <a:gd name="T17" fmla="*/ T16 w 3527"/>
                              <a:gd name="T18" fmla="+- 0 -884 -1170"/>
                              <a:gd name="T19" fmla="*/ -884 h 329"/>
                              <a:gd name="T20" fmla="+- 0 5754 2842"/>
                              <a:gd name="T21" fmla="*/ T20 w 3527"/>
                              <a:gd name="T22" fmla="+- 0 -846 -1170"/>
                              <a:gd name="T23" fmla="*/ -846 h 329"/>
                              <a:gd name="T24" fmla="+- 0 5625 2842"/>
                              <a:gd name="T25" fmla="*/ T24 w 3527"/>
                              <a:gd name="T26" fmla="+- 0 -1098 -1170"/>
                              <a:gd name="T27" fmla="*/ -1098 h 329"/>
                              <a:gd name="T28" fmla="+- 0 4273 2842"/>
                              <a:gd name="T29" fmla="*/ T28 w 3527"/>
                              <a:gd name="T30" fmla="+- 0 -1096 -1170"/>
                              <a:gd name="T31" fmla="*/ -1096 h 329"/>
                              <a:gd name="T32" fmla="+- 0 4332 2842"/>
                              <a:gd name="T33" fmla="*/ T32 w 3527"/>
                              <a:gd name="T34" fmla="+- 0 -845 -1170"/>
                              <a:gd name="T35" fmla="*/ -845 h 329"/>
                              <a:gd name="T36" fmla="+- 0 4174 2842"/>
                              <a:gd name="T37" fmla="*/ T36 w 3527"/>
                              <a:gd name="T38" fmla="+- 0 -852 -1170"/>
                              <a:gd name="T39" fmla="*/ -852 h 329"/>
                              <a:gd name="T40" fmla="+- 0 4126 2842"/>
                              <a:gd name="T41" fmla="*/ T40 w 3527"/>
                              <a:gd name="T42" fmla="+- 0 -847 -1170"/>
                              <a:gd name="T43" fmla="*/ -847 h 329"/>
                              <a:gd name="T44" fmla="+- 0 4218 2842"/>
                              <a:gd name="T45" fmla="*/ T44 w 3527"/>
                              <a:gd name="T46" fmla="+- 0 -1100 -1170"/>
                              <a:gd name="T47" fmla="*/ -1100 h 329"/>
                              <a:gd name="T48" fmla="+- 0 3979 2842"/>
                              <a:gd name="T49" fmla="*/ T48 w 3527"/>
                              <a:gd name="T50" fmla="+- 0 -1094 -1170"/>
                              <a:gd name="T51" fmla="*/ -1094 h 329"/>
                              <a:gd name="T52" fmla="+- 0 4088 2842"/>
                              <a:gd name="T53" fmla="*/ T52 w 3527"/>
                              <a:gd name="T54" fmla="+- 0 -1101 -1170"/>
                              <a:gd name="T55" fmla="*/ -1101 h 329"/>
                              <a:gd name="T56" fmla="+- 0 4104 2842"/>
                              <a:gd name="T57" fmla="*/ T56 w 3527"/>
                              <a:gd name="T58" fmla="+- 0 -1079 -1170"/>
                              <a:gd name="T59" fmla="*/ -1079 h 329"/>
                              <a:gd name="T60" fmla="+- 0 4106 2842"/>
                              <a:gd name="T61" fmla="*/ T60 w 3527"/>
                              <a:gd name="T62" fmla="+- 0 -846 -1170"/>
                              <a:gd name="T63" fmla="*/ -846 h 329"/>
                              <a:gd name="T64" fmla="+- 0 3979 2842"/>
                              <a:gd name="T65" fmla="*/ T64 w 3527"/>
                              <a:gd name="T66" fmla="+- 0 -854 -1170"/>
                              <a:gd name="T67" fmla="*/ -854 h 329"/>
                              <a:gd name="T68" fmla="+- 0 3938 2842"/>
                              <a:gd name="T69" fmla="*/ T68 w 3527"/>
                              <a:gd name="T70" fmla="+- 0 -846 -1170"/>
                              <a:gd name="T71" fmla="*/ -846 h 329"/>
                              <a:gd name="T72" fmla="+- 0 3935 2842"/>
                              <a:gd name="T73" fmla="*/ T72 w 3527"/>
                              <a:gd name="T74" fmla="+- 0 -1099 -1170"/>
                              <a:gd name="T75" fmla="*/ -1099 h 329"/>
                              <a:gd name="T76" fmla="+- 0 3073 2842"/>
                              <a:gd name="T77" fmla="*/ T76 w 3527"/>
                              <a:gd name="T78" fmla="+- 0 -1095 -1170"/>
                              <a:gd name="T79" fmla="*/ -1095 h 329"/>
                              <a:gd name="T80" fmla="+- 0 3219 2842"/>
                              <a:gd name="T81" fmla="*/ T80 w 3527"/>
                              <a:gd name="T82" fmla="+- 0 -1101 -1170"/>
                              <a:gd name="T83" fmla="*/ -1101 h 329"/>
                              <a:gd name="T84" fmla="+- 0 3167 2842"/>
                              <a:gd name="T85" fmla="*/ T84 w 3527"/>
                              <a:gd name="T86" fmla="+- 0 -851 -1170"/>
                              <a:gd name="T87" fmla="*/ -851 h 329"/>
                              <a:gd name="T88" fmla="+- 0 3112 2842"/>
                              <a:gd name="T89" fmla="*/ T88 w 3527"/>
                              <a:gd name="T90" fmla="+- 0 -846 -1170"/>
                              <a:gd name="T91" fmla="*/ -846 h 329"/>
                              <a:gd name="T92" fmla="+- 0 3019 2842"/>
                              <a:gd name="T93" fmla="*/ T92 w 3527"/>
                              <a:gd name="T94" fmla="+- 0 -1091 -1170"/>
                              <a:gd name="T95" fmla="*/ -1091 h 329"/>
                              <a:gd name="T96" fmla="+- 0 6322 2842"/>
                              <a:gd name="T97" fmla="*/ T96 w 3527"/>
                              <a:gd name="T98" fmla="+- 0 -1087 -1170"/>
                              <a:gd name="T99" fmla="*/ -1087 h 329"/>
                              <a:gd name="T100" fmla="+- 0 6351 2842"/>
                              <a:gd name="T101" fmla="*/ T100 w 3527"/>
                              <a:gd name="T102" fmla="+- 0 -896 -1170"/>
                              <a:gd name="T103" fmla="*/ -896 h 329"/>
                              <a:gd name="T104" fmla="+- 0 6175 2842"/>
                              <a:gd name="T105" fmla="*/ T104 w 3527"/>
                              <a:gd name="T106" fmla="+- 0 -859 -1170"/>
                              <a:gd name="T107" fmla="*/ -859 h 329"/>
                              <a:gd name="T108" fmla="+- 0 6146 2842"/>
                              <a:gd name="T109" fmla="*/ T108 w 3527"/>
                              <a:gd name="T110" fmla="+- 0 -1049 -1170"/>
                              <a:gd name="T111" fmla="*/ -1049 h 329"/>
                              <a:gd name="T112" fmla="+- 0 5520 2842"/>
                              <a:gd name="T113" fmla="*/ T112 w 3527"/>
                              <a:gd name="T114" fmla="+- 0 -1092 -1170"/>
                              <a:gd name="T115" fmla="*/ -1092 h 329"/>
                              <a:gd name="T116" fmla="+- 0 5564 2842"/>
                              <a:gd name="T117" fmla="*/ T116 w 3527"/>
                              <a:gd name="T118" fmla="+- 0 -907 -1170"/>
                              <a:gd name="T119" fmla="*/ -907 h 329"/>
                              <a:gd name="T120" fmla="+- 0 5392 2842"/>
                              <a:gd name="T121" fmla="*/ T120 w 3527"/>
                              <a:gd name="T122" fmla="+- 0 -854 -1170"/>
                              <a:gd name="T123" fmla="*/ -854 h 329"/>
                              <a:gd name="T124" fmla="+- 0 5349 2842"/>
                              <a:gd name="T125" fmla="*/ T124 w 3527"/>
                              <a:gd name="T126" fmla="+- 0 -1038 -1170"/>
                              <a:gd name="T127" fmla="*/ -1038 h 329"/>
                              <a:gd name="T128" fmla="+- 0 4823 2842"/>
                              <a:gd name="T129" fmla="*/ T128 w 3527"/>
                              <a:gd name="T130" fmla="+- 0 -1096 -1170"/>
                              <a:gd name="T131" fmla="*/ -1096 h 329"/>
                              <a:gd name="T132" fmla="+- 0 4882 2842"/>
                              <a:gd name="T133" fmla="*/ T132 w 3527"/>
                              <a:gd name="T134" fmla="+- 0 -919 -1170"/>
                              <a:gd name="T135" fmla="*/ -919 h 329"/>
                              <a:gd name="T136" fmla="+- 0 4716 2842"/>
                              <a:gd name="T137" fmla="*/ T136 w 3527"/>
                              <a:gd name="T138" fmla="+- 0 -849 -1170"/>
                              <a:gd name="T139" fmla="*/ -849 h 329"/>
                              <a:gd name="T140" fmla="+- 0 4658 2842"/>
                              <a:gd name="T141" fmla="*/ T140 w 3527"/>
                              <a:gd name="T142" fmla="+- 0 -1026 -1170"/>
                              <a:gd name="T143" fmla="*/ -1026 h 329"/>
                              <a:gd name="T144" fmla="+- 0 3830 2842"/>
                              <a:gd name="T145" fmla="*/ T144 w 3527"/>
                              <a:gd name="T146" fmla="+- 0 -1102 -1170"/>
                              <a:gd name="T147" fmla="*/ -1102 h 329"/>
                              <a:gd name="T148" fmla="+- 0 3873 2842"/>
                              <a:gd name="T149" fmla="*/ T148 w 3527"/>
                              <a:gd name="T150" fmla="+- 0 -1080 -1170"/>
                              <a:gd name="T151" fmla="*/ -1080 h 329"/>
                              <a:gd name="T152" fmla="+- 0 3868 2842"/>
                              <a:gd name="T153" fmla="*/ T152 w 3527"/>
                              <a:gd name="T154" fmla="+- 0 -1047 -1170"/>
                              <a:gd name="T155" fmla="*/ -1047 h 329"/>
                              <a:gd name="T156" fmla="+- 0 3798 2842"/>
                              <a:gd name="T157" fmla="*/ T156 w 3527"/>
                              <a:gd name="T158" fmla="+- 0 -1062 -1170"/>
                              <a:gd name="T159" fmla="*/ -1062 h 329"/>
                              <a:gd name="T160" fmla="+- 0 3802 2842"/>
                              <a:gd name="T161" fmla="*/ T160 w 3527"/>
                              <a:gd name="T162" fmla="+- 0 -1008 -1170"/>
                              <a:gd name="T163" fmla="*/ -1008 h 329"/>
                              <a:gd name="T164" fmla="+- 0 3888 2842"/>
                              <a:gd name="T165" fmla="*/ T164 w 3527"/>
                              <a:gd name="T166" fmla="+- 0 -932 -1170"/>
                              <a:gd name="T167" fmla="*/ -932 h 329"/>
                              <a:gd name="T168" fmla="+- 0 3770 2842"/>
                              <a:gd name="T169" fmla="*/ T168 w 3527"/>
                              <a:gd name="T170" fmla="+- 0 -844 -1170"/>
                              <a:gd name="T171" fmla="*/ -844 h 329"/>
                              <a:gd name="T172" fmla="+- 0 3723 2842"/>
                              <a:gd name="T173" fmla="*/ T172 w 3527"/>
                              <a:gd name="T174" fmla="+- 0 -886 -1170"/>
                              <a:gd name="T175" fmla="*/ -886 h 329"/>
                              <a:gd name="T176" fmla="+- 0 3746 2842"/>
                              <a:gd name="T177" fmla="*/ T176 w 3527"/>
                              <a:gd name="T178" fmla="+- 0 -896 -1170"/>
                              <a:gd name="T179" fmla="*/ -896 h 329"/>
                              <a:gd name="T180" fmla="+- 0 3832 2842"/>
                              <a:gd name="T181" fmla="*/ T180 w 3527"/>
                              <a:gd name="T182" fmla="+- 0 -902 -1170"/>
                              <a:gd name="T183" fmla="*/ -902 h 329"/>
                              <a:gd name="T184" fmla="+- 0 3774 2842"/>
                              <a:gd name="T185" fmla="*/ T184 w 3527"/>
                              <a:gd name="T186" fmla="+- 0 -962 -1170"/>
                              <a:gd name="T187" fmla="*/ -962 h 329"/>
                              <a:gd name="T188" fmla="+- 0 3745 2842"/>
                              <a:gd name="T189" fmla="*/ T188 w 3527"/>
                              <a:gd name="T190" fmla="+- 0 -1080 -1170"/>
                              <a:gd name="T191" fmla="*/ -1080 h 329"/>
                              <a:gd name="T192" fmla="+- 0 2976 2842"/>
                              <a:gd name="T193" fmla="*/ T192 w 3527"/>
                              <a:gd name="T194" fmla="+- 0 -1095 -1170"/>
                              <a:gd name="T195" fmla="*/ -1095 h 329"/>
                              <a:gd name="T196" fmla="+- 0 2993 2842"/>
                              <a:gd name="T197" fmla="*/ T196 w 3527"/>
                              <a:gd name="T198" fmla="+- 0 -1067 -1170"/>
                              <a:gd name="T199" fmla="*/ -1067 h 329"/>
                              <a:gd name="T200" fmla="+- 0 2976 2842"/>
                              <a:gd name="T201" fmla="*/ T200 w 3527"/>
                              <a:gd name="T202" fmla="+- 0 -1051 -1170"/>
                              <a:gd name="T203" fmla="*/ -1051 h 329"/>
                              <a:gd name="T204" fmla="+- 0 2902 2842"/>
                              <a:gd name="T205" fmla="*/ T204 w 3527"/>
                              <a:gd name="T206" fmla="+- 0 -1051 -1170"/>
                              <a:gd name="T207" fmla="*/ -1051 h 329"/>
                              <a:gd name="T208" fmla="+- 0 2953 2842"/>
                              <a:gd name="T209" fmla="*/ T208 w 3527"/>
                              <a:gd name="T210" fmla="+- 0 -993 -1170"/>
                              <a:gd name="T211" fmla="*/ -993 h 329"/>
                              <a:gd name="T212" fmla="+- 0 2995 2842"/>
                              <a:gd name="T213" fmla="*/ T212 w 3527"/>
                              <a:gd name="T214" fmla="+- 0 -877 -1170"/>
                              <a:gd name="T215" fmla="*/ -877 h 329"/>
                              <a:gd name="T216" fmla="+- 0 2859 2842"/>
                              <a:gd name="T217" fmla="*/ T216 w 3527"/>
                              <a:gd name="T218" fmla="+- 0 -853 -1170"/>
                              <a:gd name="T219" fmla="*/ -853 h 329"/>
                              <a:gd name="T220" fmla="+- 0 2844 2842"/>
                              <a:gd name="T221" fmla="*/ T220 w 3527"/>
                              <a:gd name="T222" fmla="+- 0 -899 -1170"/>
                              <a:gd name="T223" fmla="*/ -899 h 329"/>
                              <a:gd name="T224" fmla="+- 0 2896 2842"/>
                              <a:gd name="T225" fmla="*/ T224 w 3527"/>
                              <a:gd name="T226" fmla="+- 0 -884 -1170"/>
                              <a:gd name="T227" fmla="*/ -884 h 329"/>
                              <a:gd name="T228" fmla="+- 0 2953 2842"/>
                              <a:gd name="T229" fmla="*/ T228 w 3527"/>
                              <a:gd name="T230" fmla="+- 0 -926 -1170"/>
                              <a:gd name="T231" fmla="*/ -926 h 329"/>
                              <a:gd name="T232" fmla="+- 0 2863 2842"/>
                              <a:gd name="T233" fmla="*/ T232 w 3527"/>
                              <a:gd name="T234" fmla="+- 0 -984 -1170"/>
                              <a:gd name="T235" fmla="*/ -984 h 329"/>
                              <a:gd name="T236" fmla="+- 0 2909 2842"/>
                              <a:gd name="T237" fmla="*/ T236 w 3527"/>
                              <a:gd name="T238" fmla="+- 0 -1102 -1170"/>
                              <a:gd name="T239" fmla="*/ -1102 h 329"/>
                              <a:gd name="T240" fmla="+- 0 6282 2842"/>
                              <a:gd name="T241" fmla="*/ T240 w 3527"/>
                              <a:gd name="T242" fmla="+- 0 -1122 -1170"/>
                              <a:gd name="T243" fmla="*/ -1122 h 329"/>
                              <a:gd name="T244" fmla="+- 0 6230 2842"/>
                              <a:gd name="T245" fmla="*/ T244 w 3527"/>
                              <a:gd name="T246" fmla="+- 0 -1162 -1170"/>
                              <a:gd name="T247" fmla="*/ -1162 h 329"/>
                              <a:gd name="T248" fmla="+- 0 6182 2842"/>
                              <a:gd name="T249" fmla="*/ T248 w 3527"/>
                              <a:gd name="T250" fmla="+- 0 -1161 -1170"/>
                              <a:gd name="T251" fmla="*/ -1161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7" h="329">
                                <a:moveTo>
                                  <a:pt x="2974" y="69"/>
                                </a:moveTo>
                                <a:lnTo>
                                  <a:pt x="2979" y="69"/>
                                </a:lnTo>
                                <a:lnTo>
                                  <a:pt x="2983" y="70"/>
                                </a:lnTo>
                                <a:lnTo>
                                  <a:pt x="2987" y="70"/>
                                </a:lnTo>
                                <a:lnTo>
                                  <a:pt x="2990" y="70"/>
                                </a:lnTo>
                                <a:lnTo>
                                  <a:pt x="2993" y="71"/>
                                </a:lnTo>
                                <a:lnTo>
                                  <a:pt x="2994" y="72"/>
                                </a:lnTo>
                                <a:lnTo>
                                  <a:pt x="2996" y="72"/>
                                </a:lnTo>
                                <a:lnTo>
                                  <a:pt x="2998" y="73"/>
                                </a:lnTo>
                                <a:lnTo>
                                  <a:pt x="2999" y="74"/>
                                </a:lnTo>
                                <a:lnTo>
                                  <a:pt x="3000" y="75"/>
                                </a:lnTo>
                                <a:lnTo>
                                  <a:pt x="3000" y="76"/>
                                </a:lnTo>
                                <a:lnTo>
                                  <a:pt x="3000" y="78"/>
                                </a:lnTo>
                                <a:lnTo>
                                  <a:pt x="3000" y="281"/>
                                </a:lnTo>
                                <a:lnTo>
                                  <a:pt x="3080" y="281"/>
                                </a:lnTo>
                                <a:lnTo>
                                  <a:pt x="3081" y="281"/>
                                </a:lnTo>
                                <a:lnTo>
                                  <a:pt x="3082" y="282"/>
                                </a:lnTo>
                                <a:lnTo>
                                  <a:pt x="3083" y="283"/>
                                </a:lnTo>
                                <a:lnTo>
                                  <a:pt x="3084" y="283"/>
                                </a:lnTo>
                                <a:lnTo>
                                  <a:pt x="3085" y="284"/>
                                </a:lnTo>
                                <a:lnTo>
                                  <a:pt x="3085" y="286"/>
                                </a:lnTo>
                                <a:lnTo>
                                  <a:pt x="3086" y="288"/>
                                </a:lnTo>
                                <a:lnTo>
                                  <a:pt x="3087" y="290"/>
                                </a:lnTo>
                                <a:lnTo>
                                  <a:pt x="3087" y="292"/>
                                </a:lnTo>
                                <a:lnTo>
                                  <a:pt x="3087" y="295"/>
                                </a:lnTo>
                                <a:lnTo>
                                  <a:pt x="3087" y="298"/>
                                </a:lnTo>
                                <a:lnTo>
                                  <a:pt x="3087" y="302"/>
                                </a:lnTo>
                                <a:lnTo>
                                  <a:pt x="3087" y="306"/>
                                </a:lnTo>
                                <a:lnTo>
                                  <a:pt x="3087" y="310"/>
                                </a:lnTo>
                                <a:lnTo>
                                  <a:pt x="3087" y="312"/>
                                </a:lnTo>
                                <a:lnTo>
                                  <a:pt x="3087" y="315"/>
                                </a:lnTo>
                                <a:lnTo>
                                  <a:pt x="3086" y="317"/>
                                </a:lnTo>
                                <a:lnTo>
                                  <a:pt x="3085" y="319"/>
                                </a:lnTo>
                                <a:lnTo>
                                  <a:pt x="3085" y="321"/>
                                </a:lnTo>
                                <a:lnTo>
                                  <a:pt x="3084" y="322"/>
                                </a:lnTo>
                                <a:lnTo>
                                  <a:pt x="3083" y="323"/>
                                </a:lnTo>
                                <a:lnTo>
                                  <a:pt x="3082" y="324"/>
                                </a:lnTo>
                                <a:lnTo>
                                  <a:pt x="3081" y="324"/>
                                </a:lnTo>
                                <a:lnTo>
                                  <a:pt x="3080" y="324"/>
                                </a:lnTo>
                                <a:lnTo>
                                  <a:pt x="2964" y="324"/>
                                </a:lnTo>
                                <a:lnTo>
                                  <a:pt x="2959" y="324"/>
                                </a:lnTo>
                                <a:lnTo>
                                  <a:pt x="2956" y="323"/>
                                </a:lnTo>
                                <a:lnTo>
                                  <a:pt x="2953" y="320"/>
                                </a:lnTo>
                                <a:lnTo>
                                  <a:pt x="2950" y="318"/>
                                </a:lnTo>
                                <a:lnTo>
                                  <a:pt x="2948" y="313"/>
                                </a:lnTo>
                                <a:lnTo>
                                  <a:pt x="2948" y="308"/>
                                </a:lnTo>
                                <a:lnTo>
                                  <a:pt x="2948" y="78"/>
                                </a:lnTo>
                                <a:lnTo>
                                  <a:pt x="2948" y="76"/>
                                </a:lnTo>
                                <a:lnTo>
                                  <a:pt x="2949" y="75"/>
                                </a:lnTo>
                                <a:lnTo>
                                  <a:pt x="2950" y="74"/>
                                </a:lnTo>
                                <a:lnTo>
                                  <a:pt x="2950" y="73"/>
                                </a:lnTo>
                                <a:lnTo>
                                  <a:pt x="2952" y="72"/>
                                </a:lnTo>
                                <a:lnTo>
                                  <a:pt x="2954" y="72"/>
                                </a:lnTo>
                                <a:lnTo>
                                  <a:pt x="2956" y="71"/>
                                </a:lnTo>
                                <a:lnTo>
                                  <a:pt x="2958" y="70"/>
                                </a:lnTo>
                                <a:lnTo>
                                  <a:pt x="2962" y="70"/>
                                </a:lnTo>
                                <a:lnTo>
                                  <a:pt x="2965" y="70"/>
                                </a:lnTo>
                                <a:lnTo>
                                  <a:pt x="2969" y="69"/>
                                </a:lnTo>
                                <a:lnTo>
                                  <a:pt x="2974" y="69"/>
                                </a:lnTo>
                                <a:close/>
                                <a:moveTo>
                                  <a:pt x="2804" y="69"/>
                                </a:moveTo>
                                <a:lnTo>
                                  <a:pt x="2809" y="69"/>
                                </a:lnTo>
                                <a:lnTo>
                                  <a:pt x="2813" y="70"/>
                                </a:lnTo>
                                <a:lnTo>
                                  <a:pt x="2816" y="70"/>
                                </a:lnTo>
                                <a:lnTo>
                                  <a:pt x="2819" y="70"/>
                                </a:lnTo>
                                <a:lnTo>
                                  <a:pt x="2822" y="71"/>
                                </a:lnTo>
                                <a:lnTo>
                                  <a:pt x="2824" y="72"/>
                                </a:lnTo>
                                <a:lnTo>
                                  <a:pt x="2826" y="72"/>
                                </a:lnTo>
                                <a:lnTo>
                                  <a:pt x="2827" y="73"/>
                                </a:lnTo>
                                <a:lnTo>
                                  <a:pt x="2828" y="74"/>
                                </a:lnTo>
                                <a:lnTo>
                                  <a:pt x="2829" y="75"/>
                                </a:lnTo>
                                <a:lnTo>
                                  <a:pt x="2830" y="76"/>
                                </a:lnTo>
                                <a:lnTo>
                                  <a:pt x="2830" y="78"/>
                                </a:lnTo>
                                <a:lnTo>
                                  <a:pt x="2830" y="281"/>
                                </a:lnTo>
                                <a:lnTo>
                                  <a:pt x="2909" y="281"/>
                                </a:lnTo>
                                <a:lnTo>
                                  <a:pt x="2910" y="281"/>
                                </a:lnTo>
                                <a:lnTo>
                                  <a:pt x="2912" y="282"/>
                                </a:lnTo>
                                <a:lnTo>
                                  <a:pt x="2913" y="283"/>
                                </a:lnTo>
                                <a:lnTo>
                                  <a:pt x="2914" y="283"/>
                                </a:lnTo>
                                <a:lnTo>
                                  <a:pt x="2914" y="284"/>
                                </a:lnTo>
                                <a:lnTo>
                                  <a:pt x="2915" y="286"/>
                                </a:lnTo>
                                <a:lnTo>
                                  <a:pt x="2916" y="288"/>
                                </a:lnTo>
                                <a:lnTo>
                                  <a:pt x="2916" y="290"/>
                                </a:lnTo>
                                <a:lnTo>
                                  <a:pt x="2917" y="292"/>
                                </a:lnTo>
                                <a:lnTo>
                                  <a:pt x="2917" y="295"/>
                                </a:lnTo>
                                <a:lnTo>
                                  <a:pt x="2917" y="298"/>
                                </a:lnTo>
                                <a:lnTo>
                                  <a:pt x="2917" y="302"/>
                                </a:lnTo>
                                <a:lnTo>
                                  <a:pt x="2917" y="306"/>
                                </a:lnTo>
                                <a:lnTo>
                                  <a:pt x="2917" y="310"/>
                                </a:lnTo>
                                <a:lnTo>
                                  <a:pt x="2917" y="312"/>
                                </a:lnTo>
                                <a:lnTo>
                                  <a:pt x="2916" y="315"/>
                                </a:lnTo>
                                <a:lnTo>
                                  <a:pt x="2916" y="317"/>
                                </a:lnTo>
                                <a:lnTo>
                                  <a:pt x="2915" y="319"/>
                                </a:lnTo>
                                <a:lnTo>
                                  <a:pt x="2914" y="321"/>
                                </a:lnTo>
                                <a:lnTo>
                                  <a:pt x="2914" y="322"/>
                                </a:lnTo>
                                <a:lnTo>
                                  <a:pt x="2913" y="323"/>
                                </a:lnTo>
                                <a:lnTo>
                                  <a:pt x="2912" y="324"/>
                                </a:lnTo>
                                <a:lnTo>
                                  <a:pt x="2910" y="324"/>
                                </a:lnTo>
                                <a:lnTo>
                                  <a:pt x="2909" y="324"/>
                                </a:lnTo>
                                <a:lnTo>
                                  <a:pt x="2793" y="324"/>
                                </a:lnTo>
                                <a:lnTo>
                                  <a:pt x="2789" y="324"/>
                                </a:lnTo>
                                <a:lnTo>
                                  <a:pt x="2785" y="323"/>
                                </a:lnTo>
                                <a:lnTo>
                                  <a:pt x="2782" y="320"/>
                                </a:lnTo>
                                <a:lnTo>
                                  <a:pt x="2779" y="318"/>
                                </a:lnTo>
                                <a:lnTo>
                                  <a:pt x="2778" y="313"/>
                                </a:lnTo>
                                <a:lnTo>
                                  <a:pt x="2778" y="308"/>
                                </a:lnTo>
                                <a:lnTo>
                                  <a:pt x="2778" y="78"/>
                                </a:lnTo>
                                <a:lnTo>
                                  <a:pt x="2778" y="76"/>
                                </a:lnTo>
                                <a:lnTo>
                                  <a:pt x="2778" y="75"/>
                                </a:lnTo>
                                <a:lnTo>
                                  <a:pt x="2779" y="74"/>
                                </a:lnTo>
                                <a:lnTo>
                                  <a:pt x="2780" y="73"/>
                                </a:lnTo>
                                <a:lnTo>
                                  <a:pt x="2781" y="72"/>
                                </a:lnTo>
                                <a:lnTo>
                                  <a:pt x="2783" y="72"/>
                                </a:lnTo>
                                <a:lnTo>
                                  <a:pt x="2785" y="71"/>
                                </a:lnTo>
                                <a:lnTo>
                                  <a:pt x="2788" y="70"/>
                                </a:lnTo>
                                <a:lnTo>
                                  <a:pt x="2791" y="70"/>
                                </a:lnTo>
                                <a:lnTo>
                                  <a:pt x="2795" y="70"/>
                                </a:lnTo>
                                <a:lnTo>
                                  <a:pt x="2799" y="69"/>
                                </a:lnTo>
                                <a:lnTo>
                                  <a:pt x="2804" y="69"/>
                                </a:lnTo>
                                <a:close/>
                                <a:moveTo>
                                  <a:pt x="1396" y="69"/>
                                </a:moveTo>
                                <a:lnTo>
                                  <a:pt x="1404" y="69"/>
                                </a:lnTo>
                                <a:lnTo>
                                  <a:pt x="1410" y="70"/>
                                </a:lnTo>
                                <a:lnTo>
                                  <a:pt x="1414" y="70"/>
                                </a:lnTo>
                                <a:lnTo>
                                  <a:pt x="1419" y="70"/>
                                </a:lnTo>
                                <a:lnTo>
                                  <a:pt x="1423" y="70"/>
                                </a:lnTo>
                                <a:lnTo>
                                  <a:pt x="1425" y="71"/>
                                </a:lnTo>
                                <a:lnTo>
                                  <a:pt x="1428" y="72"/>
                                </a:lnTo>
                                <a:lnTo>
                                  <a:pt x="1429" y="73"/>
                                </a:lnTo>
                                <a:lnTo>
                                  <a:pt x="1431" y="74"/>
                                </a:lnTo>
                                <a:lnTo>
                                  <a:pt x="1432" y="76"/>
                                </a:lnTo>
                                <a:lnTo>
                                  <a:pt x="1433" y="78"/>
                                </a:lnTo>
                                <a:lnTo>
                                  <a:pt x="1433" y="80"/>
                                </a:lnTo>
                                <a:lnTo>
                                  <a:pt x="1512" y="305"/>
                                </a:lnTo>
                                <a:lnTo>
                                  <a:pt x="1513" y="309"/>
                                </a:lnTo>
                                <a:lnTo>
                                  <a:pt x="1514" y="313"/>
                                </a:lnTo>
                                <a:lnTo>
                                  <a:pt x="1515" y="316"/>
                                </a:lnTo>
                                <a:lnTo>
                                  <a:pt x="1515" y="319"/>
                                </a:lnTo>
                                <a:lnTo>
                                  <a:pt x="1515" y="321"/>
                                </a:lnTo>
                                <a:lnTo>
                                  <a:pt x="1513" y="322"/>
                                </a:lnTo>
                                <a:lnTo>
                                  <a:pt x="1512" y="323"/>
                                </a:lnTo>
                                <a:lnTo>
                                  <a:pt x="1509" y="324"/>
                                </a:lnTo>
                                <a:lnTo>
                                  <a:pt x="1505" y="325"/>
                                </a:lnTo>
                                <a:lnTo>
                                  <a:pt x="1502" y="325"/>
                                </a:lnTo>
                                <a:lnTo>
                                  <a:pt x="1497" y="325"/>
                                </a:lnTo>
                                <a:lnTo>
                                  <a:pt x="1490" y="325"/>
                                </a:lnTo>
                                <a:lnTo>
                                  <a:pt x="1484" y="325"/>
                                </a:lnTo>
                                <a:lnTo>
                                  <a:pt x="1479" y="325"/>
                                </a:lnTo>
                                <a:lnTo>
                                  <a:pt x="1475" y="325"/>
                                </a:lnTo>
                                <a:lnTo>
                                  <a:pt x="1471" y="325"/>
                                </a:lnTo>
                                <a:lnTo>
                                  <a:pt x="1468" y="324"/>
                                </a:lnTo>
                                <a:lnTo>
                                  <a:pt x="1466" y="324"/>
                                </a:lnTo>
                                <a:lnTo>
                                  <a:pt x="1464" y="323"/>
                                </a:lnTo>
                                <a:lnTo>
                                  <a:pt x="1463" y="322"/>
                                </a:lnTo>
                                <a:lnTo>
                                  <a:pt x="1462" y="321"/>
                                </a:lnTo>
                                <a:lnTo>
                                  <a:pt x="1461" y="320"/>
                                </a:lnTo>
                                <a:lnTo>
                                  <a:pt x="1461" y="319"/>
                                </a:lnTo>
                                <a:lnTo>
                                  <a:pt x="1460" y="317"/>
                                </a:lnTo>
                                <a:lnTo>
                                  <a:pt x="1443" y="266"/>
                                </a:lnTo>
                                <a:lnTo>
                                  <a:pt x="1348" y="266"/>
                                </a:lnTo>
                                <a:lnTo>
                                  <a:pt x="1332" y="316"/>
                                </a:lnTo>
                                <a:lnTo>
                                  <a:pt x="1332" y="318"/>
                                </a:lnTo>
                                <a:lnTo>
                                  <a:pt x="1331" y="319"/>
                                </a:lnTo>
                                <a:lnTo>
                                  <a:pt x="1330" y="320"/>
                                </a:lnTo>
                                <a:lnTo>
                                  <a:pt x="1329" y="322"/>
                                </a:lnTo>
                                <a:lnTo>
                                  <a:pt x="1328" y="322"/>
                                </a:lnTo>
                                <a:lnTo>
                                  <a:pt x="1326" y="323"/>
                                </a:lnTo>
                                <a:lnTo>
                                  <a:pt x="1324" y="324"/>
                                </a:lnTo>
                                <a:lnTo>
                                  <a:pt x="1321" y="324"/>
                                </a:lnTo>
                                <a:lnTo>
                                  <a:pt x="1318" y="325"/>
                                </a:lnTo>
                                <a:lnTo>
                                  <a:pt x="1314" y="325"/>
                                </a:lnTo>
                                <a:lnTo>
                                  <a:pt x="1310" y="325"/>
                                </a:lnTo>
                                <a:lnTo>
                                  <a:pt x="1304" y="325"/>
                                </a:lnTo>
                                <a:lnTo>
                                  <a:pt x="1298" y="325"/>
                                </a:lnTo>
                                <a:lnTo>
                                  <a:pt x="1294" y="325"/>
                                </a:lnTo>
                                <a:lnTo>
                                  <a:pt x="1290" y="324"/>
                                </a:lnTo>
                                <a:lnTo>
                                  <a:pt x="1287" y="324"/>
                                </a:lnTo>
                                <a:lnTo>
                                  <a:pt x="1284" y="323"/>
                                </a:lnTo>
                                <a:lnTo>
                                  <a:pt x="1283" y="322"/>
                                </a:lnTo>
                                <a:lnTo>
                                  <a:pt x="1282" y="320"/>
                                </a:lnTo>
                                <a:lnTo>
                                  <a:pt x="1281" y="318"/>
                                </a:lnTo>
                                <a:lnTo>
                                  <a:pt x="1282" y="315"/>
                                </a:lnTo>
                                <a:lnTo>
                                  <a:pt x="1282" y="313"/>
                                </a:lnTo>
                                <a:lnTo>
                                  <a:pt x="1283" y="309"/>
                                </a:lnTo>
                                <a:lnTo>
                                  <a:pt x="1285" y="304"/>
                                </a:lnTo>
                                <a:lnTo>
                                  <a:pt x="1363" y="80"/>
                                </a:lnTo>
                                <a:lnTo>
                                  <a:pt x="1364" y="77"/>
                                </a:lnTo>
                                <a:lnTo>
                                  <a:pt x="1364" y="76"/>
                                </a:lnTo>
                                <a:lnTo>
                                  <a:pt x="1366" y="74"/>
                                </a:lnTo>
                                <a:lnTo>
                                  <a:pt x="1367" y="73"/>
                                </a:lnTo>
                                <a:lnTo>
                                  <a:pt x="1368" y="72"/>
                                </a:lnTo>
                                <a:lnTo>
                                  <a:pt x="1371" y="71"/>
                                </a:lnTo>
                                <a:lnTo>
                                  <a:pt x="1373" y="70"/>
                                </a:lnTo>
                                <a:lnTo>
                                  <a:pt x="1376" y="70"/>
                                </a:lnTo>
                                <a:lnTo>
                                  <a:pt x="1380" y="70"/>
                                </a:lnTo>
                                <a:lnTo>
                                  <a:pt x="1384" y="70"/>
                                </a:lnTo>
                                <a:lnTo>
                                  <a:pt x="1389" y="69"/>
                                </a:lnTo>
                                <a:lnTo>
                                  <a:pt x="1396" y="69"/>
                                </a:lnTo>
                                <a:close/>
                                <a:moveTo>
                                  <a:pt x="1112" y="69"/>
                                </a:moveTo>
                                <a:lnTo>
                                  <a:pt x="1117" y="69"/>
                                </a:lnTo>
                                <a:lnTo>
                                  <a:pt x="1121" y="70"/>
                                </a:lnTo>
                                <a:lnTo>
                                  <a:pt x="1124" y="70"/>
                                </a:lnTo>
                                <a:lnTo>
                                  <a:pt x="1127" y="70"/>
                                </a:lnTo>
                                <a:lnTo>
                                  <a:pt x="1130" y="71"/>
                                </a:lnTo>
                                <a:lnTo>
                                  <a:pt x="1132" y="72"/>
                                </a:lnTo>
                                <a:lnTo>
                                  <a:pt x="1134" y="72"/>
                                </a:lnTo>
                                <a:lnTo>
                                  <a:pt x="1135" y="73"/>
                                </a:lnTo>
                                <a:lnTo>
                                  <a:pt x="1136" y="74"/>
                                </a:lnTo>
                                <a:lnTo>
                                  <a:pt x="1137" y="75"/>
                                </a:lnTo>
                                <a:lnTo>
                                  <a:pt x="1137" y="76"/>
                                </a:lnTo>
                                <a:lnTo>
                                  <a:pt x="1137" y="78"/>
                                </a:lnTo>
                                <a:lnTo>
                                  <a:pt x="1137" y="186"/>
                                </a:lnTo>
                                <a:lnTo>
                                  <a:pt x="1212" y="78"/>
                                </a:lnTo>
                                <a:lnTo>
                                  <a:pt x="1212" y="76"/>
                                </a:lnTo>
                                <a:lnTo>
                                  <a:pt x="1214" y="75"/>
                                </a:lnTo>
                                <a:lnTo>
                                  <a:pt x="1215" y="74"/>
                                </a:lnTo>
                                <a:lnTo>
                                  <a:pt x="1216" y="73"/>
                                </a:lnTo>
                                <a:lnTo>
                                  <a:pt x="1218" y="72"/>
                                </a:lnTo>
                                <a:lnTo>
                                  <a:pt x="1220" y="71"/>
                                </a:lnTo>
                                <a:lnTo>
                                  <a:pt x="1222" y="71"/>
                                </a:lnTo>
                                <a:lnTo>
                                  <a:pt x="1225" y="70"/>
                                </a:lnTo>
                                <a:lnTo>
                                  <a:pt x="1228" y="70"/>
                                </a:lnTo>
                                <a:lnTo>
                                  <a:pt x="1231" y="70"/>
                                </a:lnTo>
                                <a:lnTo>
                                  <a:pt x="1235" y="69"/>
                                </a:lnTo>
                                <a:lnTo>
                                  <a:pt x="1240" y="69"/>
                                </a:lnTo>
                                <a:lnTo>
                                  <a:pt x="1246" y="69"/>
                                </a:lnTo>
                                <a:lnTo>
                                  <a:pt x="1250" y="70"/>
                                </a:lnTo>
                                <a:lnTo>
                                  <a:pt x="1253" y="70"/>
                                </a:lnTo>
                                <a:lnTo>
                                  <a:pt x="1257" y="70"/>
                                </a:lnTo>
                                <a:lnTo>
                                  <a:pt x="1259" y="71"/>
                                </a:lnTo>
                                <a:lnTo>
                                  <a:pt x="1262" y="72"/>
                                </a:lnTo>
                                <a:lnTo>
                                  <a:pt x="1264" y="72"/>
                                </a:lnTo>
                                <a:lnTo>
                                  <a:pt x="1265" y="73"/>
                                </a:lnTo>
                                <a:lnTo>
                                  <a:pt x="1266" y="74"/>
                                </a:lnTo>
                                <a:lnTo>
                                  <a:pt x="1267" y="75"/>
                                </a:lnTo>
                                <a:lnTo>
                                  <a:pt x="1267" y="77"/>
                                </a:lnTo>
                                <a:lnTo>
                                  <a:pt x="1267" y="78"/>
                                </a:lnTo>
                                <a:lnTo>
                                  <a:pt x="1267" y="80"/>
                                </a:lnTo>
                                <a:lnTo>
                                  <a:pt x="1266" y="82"/>
                                </a:lnTo>
                                <a:lnTo>
                                  <a:pt x="1265" y="85"/>
                                </a:lnTo>
                                <a:lnTo>
                                  <a:pt x="1264" y="87"/>
                                </a:lnTo>
                                <a:lnTo>
                                  <a:pt x="1262" y="91"/>
                                </a:lnTo>
                                <a:lnTo>
                                  <a:pt x="1258" y="96"/>
                                </a:lnTo>
                                <a:lnTo>
                                  <a:pt x="1189" y="187"/>
                                </a:lnTo>
                                <a:lnTo>
                                  <a:pt x="1265" y="301"/>
                                </a:lnTo>
                                <a:lnTo>
                                  <a:pt x="1268" y="307"/>
                                </a:lnTo>
                                <a:lnTo>
                                  <a:pt x="1269" y="310"/>
                                </a:lnTo>
                                <a:lnTo>
                                  <a:pt x="1270" y="312"/>
                                </a:lnTo>
                                <a:lnTo>
                                  <a:pt x="1271" y="314"/>
                                </a:lnTo>
                                <a:lnTo>
                                  <a:pt x="1271" y="315"/>
                                </a:lnTo>
                                <a:lnTo>
                                  <a:pt x="1271" y="316"/>
                                </a:lnTo>
                                <a:lnTo>
                                  <a:pt x="1271" y="318"/>
                                </a:lnTo>
                                <a:lnTo>
                                  <a:pt x="1270" y="319"/>
                                </a:lnTo>
                                <a:lnTo>
                                  <a:pt x="1270" y="320"/>
                                </a:lnTo>
                                <a:lnTo>
                                  <a:pt x="1269" y="321"/>
                                </a:lnTo>
                                <a:lnTo>
                                  <a:pt x="1268" y="322"/>
                                </a:lnTo>
                                <a:lnTo>
                                  <a:pt x="1266" y="323"/>
                                </a:lnTo>
                                <a:lnTo>
                                  <a:pt x="1264" y="324"/>
                                </a:lnTo>
                                <a:lnTo>
                                  <a:pt x="1261" y="324"/>
                                </a:lnTo>
                                <a:lnTo>
                                  <a:pt x="1257" y="324"/>
                                </a:lnTo>
                                <a:lnTo>
                                  <a:pt x="1254" y="325"/>
                                </a:lnTo>
                                <a:lnTo>
                                  <a:pt x="1249" y="325"/>
                                </a:lnTo>
                                <a:lnTo>
                                  <a:pt x="1244" y="325"/>
                                </a:lnTo>
                                <a:lnTo>
                                  <a:pt x="1236" y="325"/>
                                </a:lnTo>
                                <a:lnTo>
                                  <a:pt x="1229" y="325"/>
                                </a:lnTo>
                                <a:lnTo>
                                  <a:pt x="1226" y="324"/>
                                </a:lnTo>
                                <a:lnTo>
                                  <a:pt x="1222" y="323"/>
                                </a:lnTo>
                                <a:lnTo>
                                  <a:pt x="1219" y="322"/>
                                </a:lnTo>
                                <a:lnTo>
                                  <a:pt x="1218" y="321"/>
                                </a:lnTo>
                                <a:lnTo>
                                  <a:pt x="1216" y="320"/>
                                </a:lnTo>
                                <a:lnTo>
                                  <a:pt x="1215" y="318"/>
                                </a:lnTo>
                                <a:lnTo>
                                  <a:pt x="1214" y="316"/>
                                </a:lnTo>
                                <a:lnTo>
                                  <a:pt x="1137" y="196"/>
                                </a:lnTo>
                                <a:lnTo>
                                  <a:pt x="1137" y="316"/>
                                </a:lnTo>
                                <a:lnTo>
                                  <a:pt x="1137" y="318"/>
                                </a:lnTo>
                                <a:lnTo>
                                  <a:pt x="1137" y="319"/>
                                </a:lnTo>
                                <a:lnTo>
                                  <a:pt x="1136" y="320"/>
                                </a:lnTo>
                                <a:lnTo>
                                  <a:pt x="1135" y="321"/>
                                </a:lnTo>
                                <a:lnTo>
                                  <a:pt x="1134" y="322"/>
                                </a:lnTo>
                                <a:lnTo>
                                  <a:pt x="1132" y="323"/>
                                </a:lnTo>
                                <a:lnTo>
                                  <a:pt x="1130" y="324"/>
                                </a:lnTo>
                                <a:lnTo>
                                  <a:pt x="1127" y="324"/>
                                </a:lnTo>
                                <a:lnTo>
                                  <a:pt x="1124" y="324"/>
                                </a:lnTo>
                                <a:lnTo>
                                  <a:pt x="1121" y="325"/>
                                </a:lnTo>
                                <a:lnTo>
                                  <a:pt x="1117" y="325"/>
                                </a:lnTo>
                                <a:lnTo>
                                  <a:pt x="1112" y="325"/>
                                </a:lnTo>
                                <a:lnTo>
                                  <a:pt x="1107" y="325"/>
                                </a:lnTo>
                                <a:lnTo>
                                  <a:pt x="1103" y="325"/>
                                </a:lnTo>
                                <a:lnTo>
                                  <a:pt x="1099" y="324"/>
                                </a:lnTo>
                                <a:lnTo>
                                  <a:pt x="1096" y="324"/>
                                </a:lnTo>
                                <a:lnTo>
                                  <a:pt x="1093" y="324"/>
                                </a:lnTo>
                                <a:lnTo>
                                  <a:pt x="1091" y="323"/>
                                </a:lnTo>
                                <a:lnTo>
                                  <a:pt x="1089" y="322"/>
                                </a:lnTo>
                                <a:lnTo>
                                  <a:pt x="1088" y="321"/>
                                </a:lnTo>
                                <a:lnTo>
                                  <a:pt x="1087" y="320"/>
                                </a:lnTo>
                                <a:lnTo>
                                  <a:pt x="1086" y="319"/>
                                </a:lnTo>
                                <a:lnTo>
                                  <a:pt x="1086" y="318"/>
                                </a:lnTo>
                                <a:lnTo>
                                  <a:pt x="1086" y="316"/>
                                </a:lnTo>
                                <a:lnTo>
                                  <a:pt x="1086" y="78"/>
                                </a:lnTo>
                                <a:lnTo>
                                  <a:pt x="1086" y="76"/>
                                </a:lnTo>
                                <a:lnTo>
                                  <a:pt x="1086" y="75"/>
                                </a:lnTo>
                                <a:lnTo>
                                  <a:pt x="1087" y="74"/>
                                </a:lnTo>
                                <a:lnTo>
                                  <a:pt x="1088" y="73"/>
                                </a:lnTo>
                                <a:lnTo>
                                  <a:pt x="1089" y="72"/>
                                </a:lnTo>
                                <a:lnTo>
                                  <a:pt x="1091" y="72"/>
                                </a:lnTo>
                                <a:lnTo>
                                  <a:pt x="1093" y="71"/>
                                </a:lnTo>
                                <a:lnTo>
                                  <a:pt x="1096" y="70"/>
                                </a:lnTo>
                                <a:lnTo>
                                  <a:pt x="1099" y="70"/>
                                </a:lnTo>
                                <a:lnTo>
                                  <a:pt x="1103" y="70"/>
                                </a:lnTo>
                                <a:lnTo>
                                  <a:pt x="1107" y="69"/>
                                </a:lnTo>
                                <a:lnTo>
                                  <a:pt x="1112" y="69"/>
                                </a:lnTo>
                                <a:close/>
                                <a:moveTo>
                                  <a:pt x="204" y="69"/>
                                </a:moveTo>
                                <a:lnTo>
                                  <a:pt x="210" y="69"/>
                                </a:lnTo>
                                <a:lnTo>
                                  <a:pt x="215" y="70"/>
                                </a:lnTo>
                                <a:lnTo>
                                  <a:pt x="218" y="70"/>
                                </a:lnTo>
                                <a:lnTo>
                                  <a:pt x="222" y="70"/>
                                </a:lnTo>
                                <a:lnTo>
                                  <a:pt x="224" y="71"/>
                                </a:lnTo>
                                <a:lnTo>
                                  <a:pt x="226" y="71"/>
                                </a:lnTo>
                                <a:lnTo>
                                  <a:pt x="228" y="72"/>
                                </a:lnTo>
                                <a:lnTo>
                                  <a:pt x="229" y="73"/>
                                </a:lnTo>
                                <a:lnTo>
                                  <a:pt x="230" y="74"/>
                                </a:lnTo>
                                <a:lnTo>
                                  <a:pt x="231" y="75"/>
                                </a:lnTo>
                                <a:lnTo>
                                  <a:pt x="231" y="77"/>
                                </a:lnTo>
                                <a:lnTo>
                                  <a:pt x="232" y="79"/>
                                </a:lnTo>
                                <a:lnTo>
                                  <a:pt x="294" y="274"/>
                                </a:lnTo>
                                <a:lnTo>
                                  <a:pt x="354" y="80"/>
                                </a:lnTo>
                                <a:lnTo>
                                  <a:pt x="355" y="78"/>
                                </a:lnTo>
                                <a:lnTo>
                                  <a:pt x="355" y="76"/>
                                </a:lnTo>
                                <a:lnTo>
                                  <a:pt x="356" y="75"/>
                                </a:lnTo>
                                <a:lnTo>
                                  <a:pt x="357" y="73"/>
                                </a:lnTo>
                                <a:lnTo>
                                  <a:pt x="358" y="72"/>
                                </a:lnTo>
                                <a:lnTo>
                                  <a:pt x="360" y="71"/>
                                </a:lnTo>
                                <a:lnTo>
                                  <a:pt x="362" y="71"/>
                                </a:lnTo>
                                <a:lnTo>
                                  <a:pt x="365" y="70"/>
                                </a:lnTo>
                                <a:lnTo>
                                  <a:pt x="368" y="70"/>
                                </a:lnTo>
                                <a:lnTo>
                                  <a:pt x="372" y="70"/>
                                </a:lnTo>
                                <a:lnTo>
                                  <a:pt x="377" y="69"/>
                                </a:lnTo>
                                <a:lnTo>
                                  <a:pt x="383" y="69"/>
                                </a:lnTo>
                                <a:lnTo>
                                  <a:pt x="389" y="69"/>
                                </a:lnTo>
                                <a:lnTo>
                                  <a:pt x="394" y="70"/>
                                </a:lnTo>
                                <a:lnTo>
                                  <a:pt x="397" y="70"/>
                                </a:lnTo>
                                <a:lnTo>
                                  <a:pt x="400" y="70"/>
                                </a:lnTo>
                                <a:lnTo>
                                  <a:pt x="402" y="71"/>
                                </a:lnTo>
                                <a:lnTo>
                                  <a:pt x="404" y="73"/>
                                </a:lnTo>
                                <a:lnTo>
                                  <a:pt x="405" y="74"/>
                                </a:lnTo>
                                <a:lnTo>
                                  <a:pt x="405" y="77"/>
                                </a:lnTo>
                                <a:lnTo>
                                  <a:pt x="405" y="79"/>
                                </a:lnTo>
                                <a:lnTo>
                                  <a:pt x="404" y="82"/>
                                </a:lnTo>
                                <a:lnTo>
                                  <a:pt x="403" y="86"/>
                                </a:lnTo>
                                <a:lnTo>
                                  <a:pt x="402" y="90"/>
                                </a:lnTo>
                                <a:lnTo>
                                  <a:pt x="326" y="315"/>
                                </a:lnTo>
                                <a:lnTo>
                                  <a:pt x="326" y="317"/>
                                </a:lnTo>
                                <a:lnTo>
                                  <a:pt x="325" y="319"/>
                                </a:lnTo>
                                <a:lnTo>
                                  <a:pt x="324" y="320"/>
                                </a:lnTo>
                                <a:lnTo>
                                  <a:pt x="323" y="322"/>
                                </a:lnTo>
                                <a:lnTo>
                                  <a:pt x="321" y="323"/>
                                </a:lnTo>
                                <a:lnTo>
                                  <a:pt x="319" y="323"/>
                                </a:lnTo>
                                <a:lnTo>
                                  <a:pt x="316" y="324"/>
                                </a:lnTo>
                                <a:lnTo>
                                  <a:pt x="313" y="325"/>
                                </a:lnTo>
                                <a:lnTo>
                                  <a:pt x="309" y="325"/>
                                </a:lnTo>
                                <a:lnTo>
                                  <a:pt x="305" y="325"/>
                                </a:lnTo>
                                <a:lnTo>
                                  <a:pt x="300" y="325"/>
                                </a:lnTo>
                                <a:lnTo>
                                  <a:pt x="293" y="325"/>
                                </a:lnTo>
                                <a:lnTo>
                                  <a:pt x="288" y="325"/>
                                </a:lnTo>
                                <a:lnTo>
                                  <a:pt x="284" y="325"/>
                                </a:lnTo>
                                <a:lnTo>
                                  <a:pt x="280" y="325"/>
                                </a:lnTo>
                                <a:lnTo>
                                  <a:pt x="276" y="325"/>
                                </a:lnTo>
                                <a:lnTo>
                                  <a:pt x="273" y="325"/>
                                </a:lnTo>
                                <a:lnTo>
                                  <a:pt x="270" y="324"/>
                                </a:lnTo>
                                <a:lnTo>
                                  <a:pt x="268" y="324"/>
                                </a:lnTo>
                                <a:lnTo>
                                  <a:pt x="266" y="324"/>
                                </a:lnTo>
                                <a:lnTo>
                                  <a:pt x="264" y="323"/>
                                </a:lnTo>
                                <a:lnTo>
                                  <a:pt x="262" y="323"/>
                                </a:lnTo>
                                <a:lnTo>
                                  <a:pt x="261" y="322"/>
                                </a:lnTo>
                                <a:lnTo>
                                  <a:pt x="260" y="321"/>
                                </a:lnTo>
                                <a:lnTo>
                                  <a:pt x="259" y="321"/>
                                </a:lnTo>
                                <a:lnTo>
                                  <a:pt x="258" y="320"/>
                                </a:lnTo>
                                <a:lnTo>
                                  <a:pt x="257" y="319"/>
                                </a:lnTo>
                                <a:lnTo>
                                  <a:pt x="257" y="317"/>
                                </a:lnTo>
                                <a:lnTo>
                                  <a:pt x="256" y="316"/>
                                </a:lnTo>
                                <a:lnTo>
                                  <a:pt x="256" y="314"/>
                                </a:lnTo>
                                <a:lnTo>
                                  <a:pt x="180" y="90"/>
                                </a:lnTo>
                                <a:lnTo>
                                  <a:pt x="179" y="85"/>
                                </a:lnTo>
                                <a:lnTo>
                                  <a:pt x="178" y="81"/>
                                </a:lnTo>
                                <a:lnTo>
                                  <a:pt x="177" y="79"/>
                                </a:lnTo>
                                <a:lnTo>
                                  <a:pt x="177" y="76"/>
                                </a:lnTo>
                                <a:lnTo>
                                  <a:pt x="178" y="74"/>
                                </a:lnTo>
                                <a:lnTo>
                                  <a:pt x="179" y="73"/>
                                </a:lnTo>
                                <a:lnTo>
                                  <a:pt x="181" y="71"/>
                                </a:lnTo>
                                <a:lnTo>
                                  <a:pt x="184" y="70"/>
                                </a:lnTo>
                                <a:lnTo>
                                  <a:pt x="188" y="70"/>
                                </a:lnTo>
                                <a:lnTo>
                                  <a:pt x="192" y="70"/>
                                </a:lnTo>
                                <a:lnTo>
                                  <a:pt x="197" y="69"/>
                                </a:lnTo>
                                <a:lnTo>
                                  <a:pt x="204" y="69"/>
                                </a:lnTo>
                                <a:close/>
                                <a:moveTo>
                                  <a:pt x="3409" y="66"/>
                                </a:moveTo>
                                <a:lnTo>
                                  <a:pt x="3423" y="67"/>
                                </a:lnTo>
                                <a:lnTo>
                                  <a:pt x="3436" y="68"/>
                                </a:lnTo>
                                <a:lnTo>
                                  <a:pt x="3448" y="70"/>
                                </a:lnTo>
                                <a:lnTo>
                                  <a:pt x="3460" y="74"/>
                                </a:lnTo>
                                <a:lnTo>
                                  <a:pt x="3470" y="78"/>
                                </a:lnTo>
                                <a:lnTo>
                                  <a:pt x="3480" y="83"/>
                                </a:lnTo>
                                <a:lnTo>
                                  <a:pt x="3489" y="90"/>
                                </a:lnTo>
                                <a:lnTo>
                                  <a:pt x="3497" y="97"/>
                                </a:lnTo>
                                <a:lnTo>
                                  <a:pt x="3504" y="106"/>
                                </a:lnTo>
                                <a:lnTo>
                                  <a:pt x="3510" y="115"/>
                                </a:lnTo>
                                <a:lnTo>
                                  <a:pt x="3515" y="126"/>
                                </a:lnTo>
                                <a:lnTo>
                                  <a:pt x="3519" y="137"/>
                                </a:lnTo>
                                <a:lnTo>
                                  <a:pt x="3522" y="150"/>
                                </a:lnTo>
                                <a:lnTo>
                                  <a:pt x="3525" y="164"/>
                                </a:lnTo>
                                <a:lnTo>
                                  <a:pt x="3526" y="178"/>
                                </a:lnTo>
                                <a:lnTo>
                                  <a:pt x="3526" y="194"/>
                                </a:lnTo>
                                <a:lnTo>
                                  <a:pt x="3526" y="210"/>
                                </a:lnTo>
                                <a:lnTo>
                                  <a:pt x="3524" y="224"/>
                                </a:lnTo>
                                <a:lnTo>
                                  <a:pt x="3522" y="238"/>
                                </a:lnTo>
                                <a:lnTo>
                                  <a:pt x="3519" y="251"/>
                                </a:lnTo>
                                <a:lnTo>
                                  <a:pt x="3514" y="263"/>
                                </a:lnTo>
                                <a:lnTo>
                                  <a:pt x="3509" y="274"/>
                                </a:lnTo>
                                <a:lnTo>
                                  <a:pt x="3503" y="284"/>
                                </a:lnTo>
                                <a:lnTo>
                                  <a:pt x="3495" y="293"/>
                                </a:lnTo>
                                <a:lnTo>
                                  <a:pt x="3487" y="301"/>
                                </a:lnTo>
                                <a:lnTo>
                                  <a:pt x="3478" y="308"/>
                                </a:lnTo>
                                <a:lnTo>
                                  <a:pt x="3468" y="314"/>
                                </a:lnTo>
                                <a:lnTo>
                                  <a:pt x="3457" y="319"/>
                                </a:lnTo>
                                <a:lnTo>
                                  <a:pt x="3445" y="323"/>
                                </a:lnTo>
                                <a:lnTo>
                                  <a:pt x="3433" y="326"/>
                                </a:lnTo>
                                <a:lnTo>
                                  <a:pt x="3419" y="328"/>
                                </a:lnTo>
                                <a:lnTo>
                                  <a:pt x="3404" y="328"/>
                                </a:lnTo>
                                <a:lnTo>
                                  <a:pt x="3390" y="328"/>
                                </a:lnTo>
                                <a:lnTo>
                                  <a:pt x="3377" y="326"/>
                                </a:lnTo>
                                <a:lnTo>
                                  <a:pt x="3364" y="324"/>
                                </a:lnTo>
                                <a:lnTo>
                                  <a:pt x="3353" y="321"/>
                                </a:lnTo>
                                <a:lnTo>
                                  <a:pt x="3342" y="316"/>
                                </a:lnTo>
                                <a:lnTo>
                                  <a:pt x="3333" y="311"/>
                                </a:lnTo>
                                <a:lnTo>
                                  <a:pt x="3324" y="304"/>
                                </a:lnTo>
                                <a:lnTo>
                                  <a:pt x="3316" y="297"/>
                                </a:lnTo>
                                <a:lnTo>
                                  <a:pt x="3309" y="289"/>
                                </a:lnTo>
                                <a:lnTo>
                                  <a:pt x="3303" y="279"/>
                                </a:lnTo>
                                <a:lnTo>
                                  <a:pt x="3298" y="268"/>
                                </a:lnTo>
                                <a:lnTo>
                                  <a:pt x="3294" y="257"/>
                                </a:lnTo>
                                <a:lnTo>
                                  <a:pt x="3291" y="244"/>
                                </a:lnTo>
                                <a:lnTo>
                                  <a:pt x="3289" y="230"/>
                                </a:lnTo>
                                <a:lnTo>
                                  <a:pt x="3287" y="215"/>
                                </a:lnTo>
                                <a:lnTo>
                                  <a:pt x="3287" y="199"/>
                                </a:lnTo>
                                <a:lnTo>
                                  <a:pt x="3287" y="184"/>
                                </a:lnTo>
                                <a:lnTo>
                                  <a:pt x="3289" y="170"/>
                                </a:lnTo>
                                <a:lnTo>
                                  <a:pt x="3291" y="156"/>
                                </a:lnTo>
                                <a:lnTo>
                                  <a:pt x="3295" y="144"/>
                                </a:lnTo>
                                <a:lnTo>
                                  <a:pt x="3299" y="132"/>
                                </a:lnTo>
                                <a:lnTo>
                                  <a:pt x="3304" y="121"/>
                                </a:lnTo>
                                <a:lnTo>
                                  <a:pt x="3311" y="111"/>
                                </a:lnTo>
                                <a:lnTo>
                                  <a:pt x="3318" y="102"/>
                                </a:lnTo>
                                <a:lnTo>
                                  <a:pt x="3326" y="94"/>
                                </a:lnTo>
                                <a:lnTo>
                                  <a:pt x="3335" y="87"/>
                                </a:lnTo>
                                <a:lnTo>
                                  <a:pt x="3345" y="80"/>
                                </a:lnTo>
                                <a:lnTo>
                                  <a:pt x="3356" y="75"/>
                                </a:lnTo>
                                <a:lnTo>
                                  <a:pt x="3368" y="71"/>
                                </a:lnTo>
                                <a:lnTo>
                                  <a:pt x="3381" y="68"/>
                                </a:lnTo>
                                <a:lnTo>
                                  <a:pt x="3394" y="67"/>
                                </a:lnTo>
                                <a:lnTo>
                                  <a:pt x="3409" y="66"/>
                                </a:lnTo>
                                <a:close/>
                                <a:moveTo>
                                  <a:pt x="2617" y="66"/>
                                </a:moveTo>
                                <a:lnTo>
                                  <a:pt x="2631" y="67"/>
                                </a:lnTo>
                                <a:lnTo>
                                  <a:pt x="2644" y="68"/>
                                </a:lnTo>
                                <a:lnTo>
                                  <a:pt x="2656" y="70"/>
                                </a:lnTo>
                                <a:lnTo>
                                  <a:pt x="2668" y="74"/>
                                </a:lnTo>
                                <a:lnTo>
                                  <a:pt x="2678" y="78"/>
                                </a:lnTo>
                                <a:lnTo>
                                  <a:pt x="2688" y="83"/>
                                </a:lnTo>
                                <a:lnTo>
                                  <a:pt x="2697" y="90"/>
                                </a:lnTo>
                                <a:lnTo>
                                  <a:pt x="2705" y="97"/>
                                </a:lnTo>
                                <a:lnTo>
                                  <a:pt x="2712" y="106"/>
                                </a:lnTo>
                                <a:lnTo>
                                  <a:pt x="2718" y="115"/>
                                </a:lnTo>
                                <a:lnTo>
                                  <a:pt x="2723" y="126"/>
                                </a:lnTo>
                                <a:lnTo>
                                  <a:pt x="2727" y="137"/>
                                </a:lnTo>
                                <a:lnTo>
                                  <a:pt x="2730" y="150"/>
                                </a:lnTo>
                                <a:lnTo>
                                  <a:pt x="2733" y="164"/>
                                </a:lnTo>
                                <a:lnTo>
                                  <a:pt x="2734" y="178"/>
                                </a:lnTo>
                                <a:lnTo>
                                  <a:pt x="2734" y="194"/>
                                </a:lnTo>
                                <a:lnTo>
                                  <a:pt x="2734" y="210"/>
                                </a:lnTo>
                                <a:lnTo>
                                  <a:pt x="2732" y="224"/>
                                </a:lnTo>
                                <a:lnTo>
                                  <a:pt x="2730" y="238"/>
                                </a:lnTo>
                                <a:lnTo>
                                  <a:pt x="2727" y="251"/>
                                </a:lnTo>
                                <a:lnTo>
                                  <a:pt x="2722" y="263"/>
                                </a:lnTo>
                                <a:lnTo>
                                  <a:pt x="2717" y="274"/>
                                </a:lnTo>
                                <a:lnTo>
                                  <a:pt x="2711" y="284"/>
                                </a:lnTo>
                                <a:lnTo>
                                  <a:pt x="2703" y="293"/>
                                </a:lnTo>
                                <a:lnTo>
                                  <a:pt x="2695" y="301"/>
                                </a:lnTo>
                                <a:lnTo>
                                  <a:pt x="2686" y="308"/>
                                </a:lnTo>
                                <a:lnTo>
                                  <a:pt x="2676" y="314"/>
                                </a:lnTo>
                                <a:lnTo>
                                  <a:pt x="2665" y="319"/>
                                </a:lnTo>
                                <a:lnTo>
                                  <a:pt x="2653" y="323"/>
                                </a:lnTo>
                                <a:lnTo>
                                  <a:pt x="2641" y="326"/>
                                </a:lnTo>
                                <a:lnTo>
                                  <a:pt x="2627" y="328"/>
                                </a:lnTo>
                                <a:lnTo>
                                  <a:pt x="2612" y="328"/>
                                </a:lnTo>
                                <a:lnTo>
                                  <a:pt x="2598" y="328"/>
                                </a:lnTo>
                                <a:lnTo>
                                  <a:pt x="2585" y="326"/>
                                </a:lnTo>
                                <a:lnTo>
                                  <a:pt x="2572" y="324"/>
                                </a:lnTo>
                                <a:lnTo>
                                  <a:pt x="2561" y="321"/>
                                </a:lnTo>
                                <a:lnTo>
                                  <a:pt x="2550" y="316"/>
                                </a:lnTo>
                                <a:lnTo>
                                  <a:pt x="2541" y="311"/>
                                </a:lnTo>
                                <a:lnTo>
                                  <a:pt x="2532" y="304"/>
                                </a:lnTo>
                                <a:lnTo>
                                  <a:pt x="2524" y="297"/>
                                </a:lnTo>
                                <a:lnTo>
                                  <a:pt x="2517" y="289"/>
                                </a:lnTo>
                                <a:lnTo>
                                  <a:pt x="2511" y="279"/>
                                </a:lnTo>
                                <a:lnTo>
                                  <a:pt x="2506" y="268"/>
                                </a:lnTo>
                                <a:lnTo>
                                  <a:pt x="2502" y="257"/>
                                </a:lnTo>
                                <a:lnTo>
                                  <a:pt x="2499" y="244"/>
                                </a:lnTo>
                                <a:lnTo>
                                  <a:pt x="2497" y="230"/>
                                </a:lnTo>
                                <a:lnTo>
                                  <a:pt x="2495" y="215"/>
                                </a:lnTo>
                                <a:lnTo>
                                  <a:pt x="2495" y="199"/>
                                </a:lnTo>
                                <a:lnTo>
                                  <a:pt x="2495" y="184"/>
                                </a:lnTo>
                                <a:lnTo>
                                  <a:pt x="2497" y="170"/>
                                </a:lnTo>
                                <a:lnTo>
                                  <a:pt x="2499" y="156"/>
                                </a:lnTo>
                                <a:lnTo>
                                  <a:pt x="2503" y="144"/>
                                </a:lnTo>
                                <a:lnTo>
                                  <a:pt x="2507" y="132"/>
                                </a:lnTo>
                                <a:lnTo>
                                  <a:pt x="2512" y="121"/>
                                </a:lnTo>
                                <a:lnTo>
                                  <a:pt x="2519" y="111"/>
                                </a:lnTo>
                                <a:lnTo>
                                  <a:pt x="2526" y="102"/>
                                </a:lnTo>
                                <a:lnTo>
                                  <a:pt x="2534" y="94"/>
                                </a:lnTo>
                                <a:lnTo>
                                  <a:pt x="2543" y="87"/>
                                </a:lnTo>
                                <a:lnTo>
                                  <a:pt x="2553" y="80"/>
                                </a:lnTo>
                                <a:lnTo>
                                  <a:pt x="2564" y="75"/>
                                </a:lnTo>
                                <a:lnTo>
                                  <a:pt x="2576" y="71"/>
                                </a:lnTo>
                                <a:lnTo>
                                  <a:pt x="2589" y="68"/>
                                </a:lnTo>
                                <a:lnTo>
                                  <a:pt x="2602" y="67"/>
                                </a:lnTo>
                                <a:lnTo>
                                  <a:pt x="2617" y="66"/>
                                </a:lnTo>
                                <a:close/>
                                <a:moveTo>
                                  <a:pt x="1931" y="66"/>
                                </a:moveTo>
                                <a:lnTo>
                                  <a:pt x="1945" y="67"/>
                                </a:lnTo>
                                <a:lnTo>
                                  <a:pt x="1958" y="68"/>
                                </a:lnTo>
                                <a:lnTo>
                                  <a:pt x="1970" y="70"/>
                                </a:lnTo>
                                <a:lnTo>
                                  <a:pt x="1981" y="74"/>
                                </a:lnTo>
                                <a:lnTo>
                                  <a:pt x="1992" y="78"/>
                                </a:lnTo>
                                <a:lnTo>
                                  <a:pt x="2002" y="83"/>
                                </a:lnTo>
                                <a:lnTo>
                                  <a:pt x="2010" y="90"/>
                                </a:lnTo>
                                <a:lnTo>
                                  <a:pt x="2018" y="97"/>
                                </a:lnTo>
                                <a:lnTo>
                                  <a:pt x="2025" y="106"/>
                                </a:lnTo>
                                <a:lnTo>
                                  <a:pt x="2031" y="115"/>
                                </a:lnTo>
                                <a:lnTo>
                                  <a:pt x="2036" y="126"/>
                                </a:lnTo>
                                <a:lnTo>
                                  <a:pt x="2041" y="137"/>
                                </a:lnTo>
                                <a:lnTo>
                                  <a:pt x="2044" y="150"/>
                                </a:lnTo>
                                <a:lnTo>
                                  <a:pt x="2046" y="164"/>
                                </a:lnTo>
                                <a:lnTo>
                                  <a:pt x="2048" y="178"/>
                                </a:lnTo>
                                <a:lnTo>
                                  <a:pt x="2048" y="194"/>
                                </a:lnTo>
                                <a:lnTo>
                                  <a:pt x="2048" y="210"/>
                                </a:lnTo>
                                <a:lnTo>
                                  <a:pt x="2046" y="224"/>
                                </a:lnTo>
                                <a:lnTo>
                                  <a:pt x="2044" y="238"/>
                                </a:lnTo>
                                <a:lnTo>
                                  <a:pt x="2040" y="251"/>
                                </a:lnTo>
                                <a:lnTo>
                                  <a:pt x="2036" y="263"/>
                                </a:lnTo>
                                <a:lnTo>
                                  <a:pt x="2030" y="274"/>
                                </a:lnTo>
                                <a:lnTo>
                                  <a:pt x="2024" y="284"/>
                                </a:lnTo>
                                <a:lnTo>
                                  <a:pt x="2017" y="293"/>
                                </a:lnTo>
                                <a:lnTo>
                                  <a:pt x="2009" y="301"/>
                                </a:lnTo>
                                <a:lnTo>
                                  <a:pt x="2000" y="308"/>
                                </a:lnTo>
                                <a:lnTo>
                                  <a:pt x="1990" y="314"/>
                                </a:lnTo>
                                <a:lnTo>
                                  <a:pt x="1979" y="319"/>
                                </a:lnTo>
                                <a:lnTo>
                                  <a:pt x="1967" y="323"/>
                                </a:lnTo>
                                <a:lnTo>
                                  <a:pt x="1954" y="326"/>
                                </a:lnTo>
                                <a:lnTo>
                                  <a:pt x="1941" y="328"/>
                                </a:lnTo>
                                <a:lnTo>
                                  <a:pt x="1926" y="328"/>
                                </a:lnTo>
                                <a:lnTo>
                                  <a:pt x="1912" y="328"/>
                                </a:lnTo>
                                <a:lnTo>
                                  <a:pt x="1898" y="326"/>
                                </a:lnTo>
                                <a:lnTo>
                                  <a:pt x="1886" y="324"/>
                                </a:lnTo>
                                <a:lnTo>
                                  <a:pt x="1874" y="321"/>
                                </a:lnTo>
                                <a:lnTo>
                                  <a:pt x="1864" y="316"/>
                                </a:lnTo>
                                <a:lnTo>
                                  <a:pt x="1854" y="311"/>
                                </a:lnTo>
                                <a:lnTo>
                                  <a:pt x="1845" y="304"/>
                                </a:lnTo>
                                <a:lnTo>
                                  <a:pt x="1838" y="297"/>
                                </a:lnTo>
                                <a:lnTo>
                                  <a:pt x="1831" y="289"/>
                                </a:lnTo>
                                <a:lnTo>
                                  <a:pt x="1825" y="279"/>
                                </a:lnTo>
                                <a:lnTo>
                                  <a:pt x="1820" y="268"/>
                                </a:lnTo>
                                <a:lnTo>
                                  <a:pt x="1816" y="257"/>
                                </a:lnTo>
                                <a:lnTo>
                                  <a:pt x="1812" y="244"/>
                                </a:lnTo>
                                <a:lnTo>
                                  <a:pt x="1810" y="230"/>
                                </a:lnTo>
                                <a:lnTo>
                                  <a:pt x="1809" y="215"/>
                                </a:lnTo>
                                <a:lnTo>
                                  <a:pt x="1808" y="199"/>
                                </a:lnTo>
                                <a:lnTo>
                                  <a:pt x="1809" y="184"/>
                                </a:lnTo>
                                <a:lnTo>
                                  <a:pt x="1810" y="170"/>
                                </a:lnTo>
                                <a:lnTo>
                                  <a:pt x="1813" y="156"/>
                                </a:lnTo>
                                <a:lnTo>
                                  <a:pt x="1816" y="144"/>
                                </a:lnTo>
                                <a:lnTo>
                                  <a:pt x="1821" y="132"/>
                                </a:lnTo>
                                <a:lnTo>
                                  <a:pt x="1826" y="121"/>
                                </a:lnTo>
                                <a:lnTo>
                                  <a:pt x="1832" y="111"/>
                                </a:lnTo>
                                <a:lnTo>
                                  <a:pt x="1839" y="102"/>
                                </a:lnTo>
                                <a:lnTo>
                                  <a:pt x="1848" y="94"/>
                                </a:lnTo>
                                <a:lnTo>
                                  <a:pt x="1857" y="87"/>
                                </a:lnTo>
                                <a:lnTo>
                                  <a:pt x="1867" y="80"/>
                                </a:lnTo>
                                <a:lnTo>
                                  <a:pt x="1878" y="75"/>
                                </a:lnTo>
                                <a:lnTo>
                                  <a:pt x="1890" y="71"/>
                                </a:lnTo>
                                <a:lnTo>
                                  <a:pt x="1902" y="68"/>
                                </a:lnTo>
                                <a:lnTo>
                                  <a:pt x="1916" y="67"/>
                                </a:lnTo>
                                <a:lnTo>
                                  <a:pt x="1931" y="66"/>
                                </a:lnTo>
                                <a:close/>
                                <a:moveTo>
                                  <a:pt x="970" y="66"/>
                                </a:moveTo>
                                <a:lnTo>
                                  <a:pt x="976" y="66"/>
                                </a:lnTo>
                                <a:lnTo>
                                  <a:pt x="982" y="67"/>
                                </a:lnTo>
                                <a:lnTo>
                                  <a:pt x="988" y="68"/>
                                </a:lnTo>
                                <a:lnTo>
                                  <a:pt x="994" y="68"/>
                                </a:lnTo>
                                <a:lnTo>
                                  <a:pt x="1000" y="70"/>
                                </a:lnTo>
                                <a:lnTo>
                                  <a:pt x="1005" y="71"/>
                                </a:lnTo>
                                <a:lnTo>
                                  <a:pt x="1010" y="73"/>
                                </a:lnTo>
                                <a:lnTo>
                                  <a:pt x="1015" y="75"/>
                                </a:lnTo>
                                <a:lnTo>
                                  <a:pt x="1019" y="77"/>
                                </a:lnTo>
                                <a:lnTo>
                                  <a:pt x="1023" y="78"/>
                                </a:lnTo>
                                <a:lnTo>
                                  <a:pt x="1026" y="80"/>
                                </a:lnTo>
                                <a:lnTo>
                                  <a:pt x="1027" y="81"/>
                                </a:lnTo>
                                <a:lnTo>
                                  <a:pt x="1028" y="83"/>
                                </a:lnTo>
                                <a:lnTo>
                                  <a:pt x="1029" y="84"/>
                                </a:lnTo>
                                <a:lnTo>
                                  <a:pt x="1030" y="85"/>
                                </a:lnTo>
                                <a:lnTo>
                                  <a:pt x="1030" y="86"/>
                                </a:lnTo>
                                <a:lnTo>
                                  <a:pt x="1030" y="87"/>
                                </a:lnTo>
                                <a:lnTo>
                                  <a:pt x="1031" y="88"/>
                                </a:lnTo>
                                <a:lnTo>
                                  <a:pt x="1031" y="90"/>
                                </a:lnTo>
                                <a:lnTo>
                                  <a:pt x="1031" y="92"/>
                                </a:lnTo>
                                <a:lnTo>
                                  <a:pt x="1032" y="94"/>
                                </a:lnTo>
                                <a:lnTo>
                                  <a:pt x="1032" y="96"/>
                                </a:lnTo>
                                <a:lnTo>
                                  <a:pt x="1032" y="99"/>
                                </a:lnTo>
                                <a:lnTo>
                                  <a:pt x="1032" y="103"/>
                                </a:lnTo>
                                <a:lnTo>
                                  <a:pt x="1032" y="106"/>
                                </a:lnTo>
                                <a:lnTo>
                                  <a:pt x="1032" y="110"/>
                                </a:lnTo>
                                <a:lnTo>
                                  <a:pt x="1031" y="112"/>
                                </a:lnTo>
                                <a:lnTo>
                                  <a:pt x="1031" y="115"/>
                                </a:lnTo>
                                <a:lnTo>
                                  <a:pt x="1031" y="117"/>
                                </a:lnTo>
                                <a:lnTo>
                                  <a:pt x="1030" y="119"/>
                                </a:lnTo>
                                <a:lnTo>
                                  <a:pt x="1030" y="120"/>
                                </a:lnTo>
                                <a:lnTo>
                                  <a:pt x="1029" y="122"/>
                                </a:lnTo>
                                <a:lnTo>
                                  <a:pt x="1028" y="122"/>
                                </a:lnTo>
                                <a:lnTo>
                                  <a:pt x="1028" y="123"/>
                                </a:lnTo>
                                <a:lnTo>
                                  <a:pt x="1026" y="123"/>
                                </a:lnTo>
                                <a:lnTo>
                                  <a:pt x="1025" y="123"/>
                                </a:lnTo>
                                <a:lnTo>
                                  <a:pt x="1024" y="123"/>
                                </a:lnTo>
                                <a:lnTo>
                                  <a:pt x="1021" y="123"/>
                                </a:lnTo>
                                <a:lnTo>
                                  <a:pt x="1018" y="121"/>
                                </a:lnTo>
                                <a:lnTo>
                                  <a:pt x="1015" y="119"/>
                                </a:lnTo>
                                <a:lnTo>
                                  <a:pt x="1011" y="117"/>
                                </a:lnTo>
                                <a:lnTo>
                                  <a:pt x="1007" y="115"/>
                                </a:lnTo>
                                <a:lnTo>
                                  <a:pt x="1002" y="113"/>
                                </a:lnTo>
                                <a:lnTo>
                                  <a:pt x="997" y="111"/>
                                </a:lnTo>
                                <a:lnTo>
                                  <a:pt x="991" y="109"/>
                                </a:lnTo>
                                <a:lnTo>
                                  <a:pt x="985" y="107"/>
                                </a:lnTo>
                                <a:lnTo>
                                  <a:pt x="978" y="106"/>
                                </a:lnTo>
                                <a:lnTo>
                                  <a:pt x="971" y="106"/>
                                </a:lnTo>
                                <a:lnTo>
                                  <a:pt x="965" y="106"/>
                                </a:lnTo>
                                <a:lnTo>
                                  <a:pt x="961" y="107"/>
                                </a:lnTo>
                                <a:lnTo>
                                  <a:pt x="956" y="108"/>
                                </a:lnTo>
                                <a:lnTo>
                                  <a:pt x="952" y="110"/>
                                </a:lnTo>
                                <a:lnTo>
                                  <a:pt x="949" y="112"/>
                                </a:lnTo>
                                <a:lnTo>
                                  <a:pt x="946" y="114"/>
                                </a:lnTo>
                                <a:lnTo>
                                  <a:pt x="943" y="116"/>
                                </a:lnTo>
                                <a:lnTo>
                                  <a:pt x="941" y="119"/>
                                </a:lnTo>
                                <a:lnTo>
                                  <a:pt x="940" y="123"/>
                                </a:lnTo>
                                <a:lnTo>
                                  <a:pt x="938" y="126"/>
                                </a:lnTo>
                                <a:lnTo>
                                  <a:pt x="938" y="130"/>
                                </a:lnTo>
                                <a:lnTo>
                                  <a:pt x="938" y="133"/>
                                </a:lnTo>
                                <a:lnTo>
                                  <a:pt x="938" y="139"/>
                                </a:lnTo>
                                <a:lnTo>
                                  <a:pt x="939" y="144"/>
                                </a:lnTo>
                                <a:lnTo>
                                  <a:pt x="942" y="148"/>
                                </a:lnTo>
                                <a:lnTo>
                                  <a:pt x="945" y="152"/>
                                </a:lnTo>
                                <a:lnTo>
                                  <a:pt x="949" y="156"/>
                                </a:lnTo>
                                <a:lnTo>
                                  <a:pt x="954" y="159"/>
                                </a:lnTo>
                                <a:lnTo>
                                  <a:pt x="960" y="162"/>
                                </a:lnTo>
                                <a:lnTo>
                                  <a:pt x="965" y="165"/>
                                </a:lnTo>
                                <a:lnTo>
                                  <a:pt x="972" y="168"/>
                                </a:lnTo>
                                <a:lnTo>
                                  <a:pt x="979" y="171"/>
                                </a:lnTo>
                                <a:lnTo>
                                  <a:pt x="985" y="174"/>
                                </a:lnTo>
                                <a:lnTo>
                                  <a:pt x="992" y="177"/>
                                </a:lnTo>
                                <a:lnTo>
                                  <a:pt x="999" y="180"/>
                                </a:lnTo>
                                <a:lnTo>
                                  <a:pt x="1005" y="184"/>
                                </a:lnTo>
                                <a:lnTo>
                                  <a:pt x="1012" y="188"/>
                                </a:lnTo>
                                <a:lnTo>
                                  <a:pt x="1018" y="192"/>
                                </a:lnTo>
                                <a:lnTo>
                                  <a:pt x="1024" y="196"/>
                                </a:lnTo>
                                <a:lnTo>
                                  <a:pt x="1029" y="202"/>
                                </a:lnTo>
                                <a:lnTo>
                                  <a:pt x="1034" y="207"/>
                                </a:lnTo>
                                <a:lnTo>
                                  <a:pt x="1039" y="214"/>
                                </a:lnTo>
                                <a:lnTo>
                                  <a:pt x="1042" y="221"/>
                                </a:lnTo>
                                <a:lnTo>
                                  <a:pt x="1045" y="229"/>
                                </a:lnTo>
                                <a:lnTo>
                                  <a:pt x="1046" y="238"/>
                                </a:lnTo>
                                <a:lnTo>
                                  <a:pt x="1046" y="248"/>
                                </a:lnTo>
                                <a:lnTo>
                                  <a:pt x="1046" y="261"/>
                                </a:lnTo>
                                <a:lnTo>
                                  <a:pt x="1044" y="273"/>
                                </a:lnTo>
                                <a:lnTo>
                                  <a:pt x="1039" y="283"/>
                                </a:lnTo>
                                <a:lnTo>
                                  <a:pt x="1034" y="293"/>
                                </a:lnTo>
                                <a:lnTo>
                                  <a:pt x="1027" y="301"/>
                                </a:lnTo>
                                <a:lnTo>
                                  <a:pt x="1019" y="308"/>
                                </a:lnTo>
                                <a:lnTo>
                                  <a:pt x="1010" y="315"/>
                                </a:lnTo>
                                <a:lnTo>
                                  <a:pt x="1000" y="320"/>
                                </a:lnTo>
                                <a:lnTo>
                                  <a:pt x="989" y="323"/>
                                </a:lnTo>
                                <a:lnTo>
                                  <a:pt x="978" y="327"/>
                                </a:lnTo>
                                <a:lnTo>
                                  <a:pt x="966" y="328"/>
                                </a:lnTo>
                                <a:lnTo>
                                  <a:pt x="953" y="328"/>
                                </a:lnTo>
                                <a:lnTo>
                                  <a:pt x="944" y="328"/>
                                </a:lnTo>
                                <a:lnTo>
                                  <a:pt x="936" y="328"/>
                                </a:lnTo>
                                <a:lnTo>
                                  <a:pt x="928" y="326"/>
                                </a:lnTo>
                                <a:lnTo>
                                  <a:pt x="921" y="325"/>
                                </a:lnTo>
                                <a:lnTo>
                                  <a:pt x="914" y="323"/>
                                </a:lnTo>
                                <a:lnTo>
                                  <a:pt x="908" y="321"/>
                                </a:lnTo>
                                <a:lnTo>
                                  <a:pt x="903" y="319"/>
                                </a:lnTo>
                                <a:lnTo>
                                  <a:pt x="898" y="317"/>
                                </a:lnTo>
                                <a:lnTo>
                                  <a:pt x="894" y="315"/>
                                </a:lnTo>
                                <a:lnTo>
                                  <a:pt x="890" y="312"/>
                                </a:lnTo>
                                <a:lnTo>
                                  <a:pt x="887" y="311"/>
                                </a:lnTo>
                                <a:lnTo>
                                  <a:pt x="886" y="309"/>
                                </a:lnTo>
                                <a:lnTo>
                                  <a:pt x="884" y="307"/>
                                </a:lnTo>
                                <a:lnTo>
                                  <a:pt x="883" y="305"/>
                                </a:lnTo>
                                <a:lnTo>
                                  <a:pt x="882" y="301"/>
                                </a:lnTo>
                                <a:lnTo>
                                  <a:pt x="881" y="298"/>
                                </a:lnTo>
                                <a:lnTo>
                                  <a:pt x="881" y="294"/>
                                </a:lnTo>
                                <a:lnTo>
                                  <a:pt x="881" y="288"/>
                                </a:lnTo>
                                <a:lnTo>
                                  <a:pt x="881" y="284"/>
                                </a:lnTo>
                                <a:lnTo>
                                  <a:pt x="881" y="280"/>
                                </a:lnTo>
                                <a:lnTo>
                                  <a:pt x="881" y="278"/>
                                </a:lnTo>
                                <a:lnTo>
                                  <a:pt x="882" y="275"/>
                                </a:lnTo>
                                <a:lnTo>
                                  <a:pt x="882" y="273"/>
                                </a:lnTo>
                                <a:lnTo>
                                  <a:pt x="883" y="271"/>
                                </a:lnTo>
                                <a:lnTo>
                                  <a:pt x="883" y="269"/>
                                </a:lnTo>
                                <a:lnTo>
                                  <a:pt x="884" y="268"/>
                                </a:lnTo>
                                <a:lnTo>
                                  <a:pt x="885" y="267"/>
                                </a:lnTo>
                                <a:lnTo>
                                  <a:pt x="886" y="267"/>
                                </a:lnTo>
                                <a:lnTo>
                                  <a:pt x="887" y="266"/>
                                </a:lnTo>
                                <a:lnTo>
                                  <a:pt x="888" y="266"/>
                                </a:lnTo>
                                <a:lnTo>
                                  <a:pt x="890" y="266"/>
                                </a:lnTo>
                                <a:lnTo>
                                  <a:pt x="893" y="267"/>
                                </a:lnTo>
                                <a:lnTo>
                                  <a:pt x="896" y="269"/>
                                </a:lnTo>
                                <a:lnTo>
                                  <a:pt x="900" y="272"/>
                                </a:lnTo>
                                <a:lnTo>
                                  <a:pt x="904" y="274"/>
                                </a:lnTo>
                                <a:lnTo>
                                  <a:pt x="909" y="277"/>
                                </a:lnTo>
                                <a:lnTo>
                                  <a:pt x="914" y="279"/>
                                </a:lnTo>
                                <a:lnTo>
                                  <a:pt x="920" y="282"/>
                                </a:lnTo>
                                <a:lnTo>
                                  <a:pt x="928" y="284"/>
                                </a:lnTo>
                                <a:lnTo>
                                  <a:pt x="935" y="286"/>
                                </a:lnTo>
                                <a:lnTo>
                                  <a:pt x="943" y="287"/>
                                </a:lnTo>
                                <a:lnTo>
                                  <a:pt x="953" y="287"/>
                                </a:lnTo>
                                <a:lnTo>
                                  <a:pt x="959" y="287"/>
                                </a:lnTo>
                                <a:lnTo>
                                  <a:pt x="965" y="286"/>
                                </a:lnTo>
                                <a:lnTo>
                                  <a:pt x="970" y="285"/>
                                </a:lnTo>
                                <a:lnTo>
                                  <a:pt x="975" y="283"/>
                                </a:lnTo>
                                <a:lnTo>
                                  <a:pt x="979" y="281"/>
                                </a:lnTo>
                                <a:lnTo>
                                  <a:pt x="982" y="278"/>
                                </a:lnTo>
                                <a:lnTo>
                                  <a:pt x="986" y="276"/>
                                </a:lnTo>
                                <a:lnTo>
                                  <a:pt x="988" y="272"/>
                                </a:lnTo>
                                <a:lnTo>
                                  <a:pt x="990" y="268"/>
                                </a:lnTo>
                                <a:lnTo>
                                  <a:pt x="992" y="264"/>
                                </a:lnTo>
                                <a:lnTo>
                                  <a:pt x="993" y="260"/>
                                </a:lnTo>
                                <a:lnTo>
                                  <a:pt x="993" y="255"/>
                                </a:lnTo>
                                <a:lnTo>
                                  <a:pt x="993" y="249"/>
                                </a:lnTo>
                                <a:lnTo>
                                  <a:pt x="991" y="244"/>
                                </a:lnTo>
                                <a:lnTo>
                                  <a:pt x="988" y="240"/>
                                </a:lnTo>
                                <a:lnTo>
                                  <a:pt x="985" y="236"/>
                                </a:lnTo>
                                <a:lnTo>
                                  <a:pt x="981" y="232"/>
                                </a:lnTo>
                                <a:lnTo>
                                  <a:pt x="976" y="229"/>
                                </a:lnTo>
                                <a:lnTo>
                                  <a:pt x="971" y="226"/>
                                </a:lnTo>
                                <a:lnTo>
                                  <a:pt x="965" y="223"/>
                                </a:lnTo>
                                <a:lnTo>
                                  <a:pt x="959" y="220"/>
                                </a:lnTo>
                                <a:lnTo>
                                  <a:pt x="953" y="217"/>
                                </a:lnTo>
                                <a:lnTo>
                                  <a:pt x="946" y="214"/>
                                </a:lnTo>
                                <a:lnTo>
                                  <a:pt x="939" y="211"/>
                                </a:lnTo>
                                <a:lnTo>
                                  <a:pt x="932" y="208"/>
                                </a:lnTo>
                                <a:lnTo>
                                  <a:pt x="926" y="204"/>
                                </a:lnTo>
                                <a:lnTo>
                                  <a:pt x="919" y="200"/>
                                </a:lnTo>
                                <a:lnTo>
                                  <a:pt x="913" y="196"/>
                                </a:lnTo>
                                <a:lnTo>
                                  <a:pt x="907" y="192"/>
                                </a:lnTo>
                                <a:lnTo>
                                  <a:pt x="902" y="186"/>
                                </a:lnTo>
                                <a:lnTo>
                                  <a:pt x="897" y="180"/>
                                </a:lnTo>
                                <a:lnTo>
                                  <a:pt x="893" y="174"/>
                                </a:lnTo>
                                <a:lnTo>
                                  <a:pt x="890" y="166"/>
                                </a:lnTo>
                                <a:lnTo>
                                  <a:pt x="887" y="159"/>
                                </a:lnTo>
                                <a:lnTo>
                                  <a:pt x="885" y="150"/>
                                </a:lnTo>
                                <a:lnTo>
                                  <a:pt x="885" y="139"/>
                                </a:lnTo>
                                <a:lnTo>
                                  <a:pt x="885" y="127"/>
                                </a:lnTo>
                                <a:lnTo>
                                  <a:pt x="888" y="116"/>
                                </a:lnTo>
                                <a:lnTo>
                                  <a:pt x="892" y="107"/>
                                </a:lnTo>
                                <a:lnTo>
                                  <a:pt x="897" y="98"/>
                                </a:lnTo>
                                <a:lnTo>
                                  <a:pt x="903" y="90"/>
                                </a:lnTo>
                                <a:lnTo>
                                  <a:pt x="910" y="84"/>
                                </a:lnTo>
                                <a:lnTo>
                                  <a:pt x="918" y="78"/>
                                </a:lnTo>
                                <a:lnTo>
                                  <a:pt x="927" y="74"/>
                                </a:lnTo>
                                <a:lnTo>
                                  <a:pt x="937" y="71"/>
                                </a:lnTo>
                                <a:lnTo>
                                  <a:pt x="948" y="68"/>
                                </a:lnTo>
                                <a:lnTo>
                                  <a:pt x="959" y="66"/>
                                </a:lnTo>
                                <a:lnTo>
                                  <a:pt x="970" y="66"/>
                                </a:lnTo>
                                <a:close/>
                                <a:moveTo>
                                  <a:pt x="89" y="66"/>
                                </a:moveTo>
                                <a:lnTo>
                                  <a:pt x="95" y="66"/>
                                </a:lnTo>
                                <a:lnTo>
                                  <a:pt x="101" y="67"/>
                                </a:lnTo>
                                <a:lnTo>
                                  <a:pt x="107" y="68"/>
                                </a:lnTo>
                                <a:lnTo>
                                  <a:pt x="113" y="68"/>
                                </a:lnTo>
                                <a:lnTo>
                                  <a:pt x="119" y="70"/>
                                </a:lnTo>
                                <a:lnTo>
                                  <a:pt x="124" y="71"/>
                                </a:lnTo>
                                <a:lnTo>
                                  <a:pt x="130" y="73"/>
                                </a:lnTo>
                                <a:lnTo>
                                  <a:pt x="134" y="75"/>
                                </a:lnTo>
                                <a:lnTo>
                                  <a:pt x="138" y="77"/>
                                </a:lnTo>
                                <a:lnTo>
                                  <a:pt x="142" y="78"/>
                                </a:lnTo>
                                <a:lnTo>
                                  <a:pt x="145" y="80"/>
                                </a:lnTo>
                                <a:lnTo>
                                  <a:pt x="146" y="81"/>
                                </a:lnTo>
                                <a:lnTo>
                                  <a:pt x="148" y="83"/>
                                </a:lnTo>
                                <a:lnTo>
                                  <a:pt x="148" y="84"/>
                                </a:lnTo>
                                <a:lnTo>
                                  <a:pt x="149" y="85"/>
                                </a:lnTo>
                                <a:lnTo>
                                  <a:pt x="149" y="86"/>
                                </a:lnTo>
                                <a:lnTo>
                                  <a:pt x="150" y="87"/>
                                </a:lnTo>
                                <a:lnTo>
                                  <a:pt x="150" y="88"/>
                                </a:lnTo>
                                <a:lnTo>
                                  <a:pt x="150" y="90"/>
                                </a:lnTo>
                                <a:lnTo>
                                  <a:pt x="151" y="92"/>
                                </a:lnTo>
                                <a:lnTo>
                                  <a:pt x="151" y="94"/>
                                </a:lnTo>
                                <a:lnTo>
                                  <a:pt x="151" y="96"/>
                                </a:lnTo>
                                <a:lnTo>
                                  <a:pt x="151" y="99"/>
                                </a:lnTo>
                                <a:lnTo>
                                  <a:pt x="151" y="103"/>
                                </a:lnTo>
                                <a:lnTo>
                                  <a:pt x="151" y="106"/>
                                </a:lnTo>
                                <a:lnTo>
                                  <a:pt x="151" y="110"/>
                                </a:lnTo>
                                <a:lnTo>
                                  <a:pt x="151" y="112"/>
                                </a:lnTo>
                                <a:lnTo>
                                  <a:pt x="150" y="115"/>
                                </a:lnTo>
                                <a:lnTo>
                                  <a:pt x="150" y="117"/>
                                </a:lnTo>
                                <a:lnTo>
                                  <a:pt x="150" y="119"/>
                                </a:lnTo>
                                <a:lnTo>
                                  <a:pt x="149" y="120"/>
                                </a:lnTo>
                                <a:lnTo>
                                  <a:pt x="149" y="122"/>
                                </a:lnTo>
                                <a:lnTo>
                                  <a:pt x="148" y="122"/>
                                </a:lnTo>
                                <a:lnTo>
                                  <a:pt x="147" y="123"/>
                                </a:lnTo>
                                <a:lnTo>
                                  <a:pt x="146" y="123"/>
                                </a:lnTo>
                                <a:lnTo>
                                  <a:pt x="144" y="123"/>
                                </a:lnTo>
                                <a:lnTo>
                                  <a:pt x="143" y="123"/>
                                </a:lnTo>
                                <a:lnTo>
                                  <a:pt x="141" y="123"/>
                                </a:lnTo>
                                <a:lnTo>
                                  <a:pt x="137" y="121"/>
                                </a:lnTo>
                                <a:lnTo>
                                  <a:pt x="134" y="119"/>
                                </a:lnTo>
                                <a:lnTo>
                                  <a:pt x="130" y="117"/>
                                </a:lnTo>
                                <a:lnTo>
                                  <a:pt x="126" y="115"/>
                                </a:lnTo>
                                <a:lnTo>
                                  <a:pt x="121" y="113"/>
                                </a:lnTo>
                                <a:lnTo>
                                  <a:pt x="116" y="111"/>
                                </a:lnTo>
                                <a:lnTo>
                                  <a:pt x="110" y="109"/>
                                </a:lnTo>
                                <a:lnTo>
                                  <a:pt x="104" y="107"/>
                                </a:lnTo>
                                <a:lnTo>
                                  <a:pt x="97" y="106"/>
                                </a:lnTo>
                                <a:lnTo>
                                  <a:pt x="90" y="106"/>
                                </a:lnTo>
                                <a:lnTo>
                                  <a:pt x="85" y="106"/>
                                </a:lnTo>
                                <a:lnTo>
                                  <a:pt x="80" y="107"/>
                                </a:lnTo>
                                <a:lnTo>
                                  <a:pt x="76" y="108"/>
                                </a:lnTo>
                                <a:lnTo>
                                  <a:pt x="71" y="110"/>
                                </a:lnTo>
                                <a:lnTo>
                                  <a:pt x="68" y="112"/>
                                </a:lnTo>
                                <a:lnTo>
                                  <a:pt x="65" y="114"/>
                                </a:lnTo>
                                <a:lnTo>
                                  <a:pt x="62" y="116"/>
                                </a:lnTo>
                                <a:lnTo>
                                  <a:pt x="60" y="119"/>
                                </a:lnTo>
                                <a:lnTo>
                                  <a:pt x="59" y="123"/>
                                </a:lnTo>
                                <a:lnTo>
                                  <a:pt x="57" y="126"/>
                                </a:lnTo>
                                <a:lnTo>
                                  <a:pt x="57" y="130"/>
                                </a:lnTo>
                                <a:lnTo>
                                  <a:pt x="57" y="133"/>
                                </a:lnTo>
                                <a:lnTo>
                                  <a:pt x="57" y="139"/>
                                </a:lnTo>
                                <a:lnTo>
                                  <a:pt x="58" y="144"/>
                                </a:lnTo>
                                <a:lnTo>
                                  <a:pt x="61" y="148"/>
                                </a:lnTo>
                                <a:lnTo>
                                  <a:pt x="64" y="152"/>
                                </a:lnTo>
                                <a:lnTo>
                                  <a:pt x="69" y="156"/>
                                </a:lnTo>
                                <a:lnTo>
                                  <a:pt x="74" y="159"/>
                                </a:lnTo>
                                <a:lnTo>
                                  <a:pt x="79" y="162"/>
                                </a:lnTo>
                                <a:lnTo>
                                  <a:pt x="85" y="165"/>
                                </a:lnTo>
                                <a:lnTo>
                                  <a:pt x="91" y="168"/>
                                </a:lnTo>
                                <a:lnTo>
                                  <a:pt x="98" y="171"/>
                                </a:lnTo>
                                <a:lnTo>
                                  <a:pt x="104" y="174"/>
                                </a:lnTo>
                                <a:lnTo>
                                  <a:pt x="111" y="177"/>
                                </a:lnTo>
                                <a:lnTo>
                                  <a:pt x="118" y="180"/>
                                </a:lnTo>
                                <a:lnTo>
                                  <a:pt x="125" y="184"/>
                                </a:lnTo>
                                <a:lnTo>
                                  <a:pt x="131" y="188"/>
                                </a:lnTo>
                                <a:lnTo>
                                  <a:pt x="138" y="192"/>
                                </a:lnTo>
                                <a:lnTo>
                                  <a:pt x="143" y="196"/>
                                </a:lnTo>
                                <a:lnTo>
                                  <a:pt x="149" y="202"/>
                                </a:lnTo>
                                <a:lnTo>
                                  <a:pt x="154" y="207"/>
                                </a:lnTo>
                                <a:lnTo>
                                  <a:pt x="158" y="214"/>
                                </a:lnTo>
                                <a:lnTo>
                                  <a:pt x="161" y="221"/>
                                </a:lnTo>
                                <a:lnTo>
                                  <a:pt x="164" y="229"/>
                                </a:lnTo>
                                <a:lnTo>
                                  <a:pt x="166" y="238"/>
                                </a:lnTo>
                                <a:lnTo>
                                  <a:pt x="166" y="248"/>
                                </a:lnTo>
                                <a:lnTo>
                                  <a:pt x="166" y="261"/>
                                </a:lnTo>
                                <a:lnTo>
                                  <a:pt x="163" y="273"/>
                                </a:lnTo>
                                <a:lnTo>
                                  <a:pt x="158" y="283"/>
                                </a:lnTo>
                                <a:lnTo>
                                  <a:pt x="153" y="293"/>
                                </a:lnTo>
                                <a:lnTo>
                                  <a:pt x="146" y="301"/>
                                </a:lnTo>
                                <a:lnTo>
                                  <a:pt x="138" y="308"/>
                                </a:lnTo>
                                <a:lnTo>
                                  <a:pt x="130" y="315"/>
                                </a:lnTo>
                                <a:lnTo>
                                  <a:pt x="120" y="320"/>
                                </a:lnTo>
                                <a:lnTo>
                                  <a:pt x="108" y="323"/>
                                </a:lnTo>
                                <a:lnTo>
                                  <a:pt x="97" y="327"/>
                                </a:lnTo>
                                <a:lnTo>
                                  <a:pt x="85" y="328"/>
                                </a:lnTo>
                                <a:lnTo>
                                  <a:pt x="72" y="328"/>
                                </a:lnTo>
                                <a:lnTo>
                                  <a:pt x="63" y="328"/>
                                </a:lnTo>
                                <a:lnTo>
                                  <a:pt x="55" y="328"/>
                                </a:lnTo>
                                <a:lnTo>
                                  <a:pt x="47" y="326"/>
                                </a:lnTo>
                                <a:lnTo>
                                  <a:pt x="40" y="325"/>
                                </a:lnTo>
                                <a:lnTo>
                                  <a:pt x="33" y="323"/>
                                </a:lnTo>
                                <a:lnTo>
                                  <a:pt x="28" y="321"/>
                                </a:lnTo>
                                <a:lnTo>
                                  <a:pt x="22" y="319"/>
                                </a:lnTo>
                                <a:lnTo>
                                  <a:pt x="17" y="317"/>
                                </a:lnTo>
                                <a:lnTo>
                                  <a:pt x="13" y="315"/>
                                </a:lnTo>
                                <a:lnTo>
                                  <a:pt x="9" y="312"/>
                                </a:lnTo>
                                <a:lnTo>
                                  <a:pt x="7" y="311"/>
                                </a:lnTo>
                                <a:lnTo>
                                  <a:pt x="5" y="309"/>
                                </a:lnTo>
                                <a:lnTo>
                                  <a:pt x="3" y="307"/>
                                </a:lnTo>
                                <a:lnTo>
                                  <a:pt x="2" y="305"/>
                                </a:lnTo>
                                <a:lnTo>
                                  <a:pt x="1" y="301"/>
                                </a:lnTo>
                                <a:lnTo>
                                  <a:pt x="1" y="298"/>
                                </a:lnTo>
                                <a:lnTo>
                                  <a:pt x="0" y="294"/>
                                </a:lnTo>
                                <a:lnTo>
                                  <a:pt x="0" y="288"/>
                                </a:lnTo>
                                <a:lnTo>
                                  <a:pt x="0" y="284"/>
                                </a:lnTo>
                                <a:lnTo>
                                  <a:pt x="0" y="280"/>
                                </a:lnTo>
                                <a:lnTo>
                                  <a:pt x="1" y="278"/>
                                </a:lnTo>
                                <a:lnTo>
                                  <a:pt x="1" y="275"/>
                                </a:lnTo>
                                <a:lnTo>
                                  <a:pt x="1" y="273"/>
                                </a:lnTo>
                                <a:lnTo>
                                  <a:pt x="2" y="271"/>
                                </a:lnTo>
                                <a:lnTo>
                                  <a:pt x="2" y="269"/>
                                </a:lnTo>
                                <a:lnTo>
                                  <a:pt x="3" y="268"/>
                                </a:lnTo>
                                <a:lnTo>
                                  <a:pt x="4" y="267"/>
                                </a:lnTo>
                                <a:lnTo>
                                  <a:pt x="5" y="267"/>
                                </a:lnTo>
                                <a:lnTo>
                                  <a:pt x="6" y="266"/>
                                </a:lnTo>
                                <a:lnTo>
                                  <a:pt x="8" y="266"/>
                                </a:lnTo>
                                <a:lnTo>
                                  <a:pt x="9" y="266"/>
                                </a:lnTo>
                                <a:lnTo>
                                  <a:pt x="12" y="267"/>
                                </a:lnTo>
                                <a:lnTo>
                                  <a:pt x="15" y="269"/>
                                </a:lnTo>
                                <a:lnTo>
                                  <a:pt x="19" y="272"/>
                                </a:lnTo>
                                <a:lnTo>
                                  <a:pt x="23" y="274"/>
                                </a:lnTo>
                                <a:lnTo>
                                  <a:pt x="28" y="277"/>
                                </a:lnTo>
                                <a:lnTo>
                                  <a:pt x="33" y="279"/>
                                </a:lnTo>
                                <a:lnTo>
                                  <a:pt x="40" y="282"/>
                                </a:lnTo>
                                <a:lnTo>
                                  <a:pt x="47" y="284"/>
                                </a:lnTo>
                                <a:lnTo>
                                  <a:pt x="54" y="286"/>
                                </a:lnTo>
                                <a:lnTo>
                                  <a:pt x="63" y="287"/>
                                </a:lnTo>
                                <a:lnTo>
                                  <a:pt x="72" y="287"/>
                                </a:lnTo>
                                <a:lnTo>
                                  <a:pt x="78" y="287"/>
                                </a:lnTo>
                                <a:lnTo>
                                  <a:pt x="84" y="286"/>
                                </a:lnTo>
                                <a:lnTo>
                                  <a:pt x="89" y="285"/>
                                </a:lnTo>
                                <a:lnTo>
                                  <a:pt x="94" y="283"/>
                                </a:lnTo>
                                <a:lnTo>
                                  <a:pt x="98" y="281"/>
                                </a:lnTo>
                                <a:lnTo>
                                  <a:pt x="101" y="278"/>
                                </a:lnTo>
                                <a:lnTo>
                                  <a:pt x="105" y="276"/>
                                </a:lnTo>
                                <a:lnTo>
                                  <a:pt x="108" y="272"/>
                                </a:lnTo>
                                <a:lnTo>
                                  <a:pt x="109" y="268"/>
                                </a:lnTo>
                                <a:lnTo>
                                  <a:pt x="111" y="264"/>
                                </a:lnTo>
                                <a:lnTo>
                                  <a:pt x="112" y="260"/>
                                </a:lnTo>
                                <a:lnTo>
                                  <a:pt x="112" y="255"/>
                                </a:lnTo>
                                <a:lnTo>
                                  <a:pt x="112" y="249"/>
                                </a:lnTo>
                                <a:lnTo>
                                  <a:pt x="111" y="244"/>
                                </a:lnTo>
                                <a:lnTo>
                                  <a:pt x="107" y="240"/>
                                </a:lnTo>
                                <a:lnTo>
                                  <a:pt x="104" y="236"/>
                                </a:lnTo>
                                <a:lnTo>
                                  <a:pt x="100" y="232"/>
                                </a:lnTo>
                                <a:lnTo>
                                  <a:pt x="95" y="229"/>
                                </a:lnTo>
                                <a:lnTo>
                                  <a:pt x="90" y="226"/>
                                </a:lnTo>
                                <a:lnTo>
                                  <a:pt x="84" y="223"/>
                                </a:lnTo>
                                <a:lnTo>
                                  <a:pt x="78" y="220"/>
                                </a:lnTo>
                                <a:lnTo>
                                  <a:pt x="72" y="217"/>
                                </a:lnTo>
                                <a:lnTo>
                                  <a:pt x="65" y="214"/>
                                </a:lnTo>
                                <a:lnTo>
                                  <a:pt x="58" y="211"/>
                                </a:lnTo>
                                <a:lnTo>
                                  <a:pt x="52" y="208"/>
                                </a:lnTo>
                                <a:lnTo>
                                  <a:pt x="45" y="204"/>
                                </a:lnTo>
                                <a:lnTo>
                                  <a:pt x="39" y="200"/>
                                </a:lnTo>
                                <a:lnTo>
                                  <a:pt x="32" y="196"/>
                                </a:lnTo>
                                <a:lnTo>
                                  <a:pt x="26" y="192"/>
                                </a:lnTo>
                                <a:lnTo>
                                  <a:pt x="21" y="186"/>
                                </a:lnTo>
                                <a:lnTo>
                                  <a:pt x="16" y="180"/>
                                </a:lnTo>
                                <a:lnTo>
                                  <a:pt x="12" y="174"/>
                                </a:lnTo>
                                <a:lnTo>
                                  <a:pt x="9" y="166"/>
                                </a:lnTo>
                                <a:lnTo>
                                  <a:pt x="6" y="159"/>
                                </a:lnTo>
                                <a:lnTo>
                                  <a:pt x="5" y="150"/>
                                </a:lnTo>
                                <a:lnTo>
                                  <a:pt x="5" y="139"/>
                                </a:lnTo>
                                <a:lnTo>
                                  <a:pt x="5" y="127"/>
                                </a:lnTo>
                                <a:lnTo>
                                  <a:pt x="7" y="116"/>
                                </a:lnTo>
                                <a:lnTo>
                                  <a:pt x="11" y="107"/>
                                </a:lnTo>
                                <a:lnTo>
                                  <a:pt x="16" y="98"/>
                                </a:lnTo>
                                <a:lnTo>
                                  <a:pt x="22" y="90"/>
                                </a:lnTo>
                                <a:lnTo>
                                  <a:pt x="29" y="84"/>
                                </a:lnTo>
                                <a:lnTo>
                                  <a:pt x="37" y="78"/>
                                </a:lnTo>
                                <a:lnTo>
                                  <a:pt x="46" y="74"/>
                                </a:lnTo>
                                <a:lnTo>
                                  <a:pt x="56" y="71"/>
                                </a:lnTo>
                                <a:lnTo>
                                  <a:pt x="67" y="68"/>
                                </a:lnTo>
                                <a:lnTo>
                                  <a:pt x="78" y="66"/>
                                </a:lnTo>
                                <a:lnTo>
                                  <a:pt x="89" y="66"/>
                                </a:lnTo>
                                <a:close/>
                                <a:moveTo>
                                  <a:pt x="3450" y="0"/>
                                </a:moveTo>
                                <a:lnTo>
                                  <a:pt x="3460" y="0"/>
                                </a:lnTo>
                                <a:lnTo>
                                  <a:pt x="3467" y="2"/>
                                </a:lnTo>
                                <a:lnTo>
                                  <a:pt x="3470" y="5"/>
                                </a:lnTo>
                                <a:lnTo>
                                  <a:pt x="3474" y="8"/>
                                </a:lnTo>
                                <a:lnTo>
                                  <a:pt x="3476" y="15"/>
                                </a:lnTo>
                                <a:lnTo>
                                  <a:pt x="3476" y="24"/>
                                </a:lnTo>
                                <a:lnTo>
                                  <a:pt x="3476" y="33"/>
                                </a:lnTo>
                                <a:lnTo>
                                  <a:pt x="3474" y="39"/>
                                </a:lnTo>
                                <a:lnTo>
                                  <a:pt x="3470" y="43"/>
                                </a:lnTo>
                                <a:lnTo>
                                  <a:pt x="3466" y="47"/>
                                </a:lnTo>
                                <a:lnTo>
                                  <a:pt x="3460" y="48"/>
                                </a:lnTo>
                                <a:lnTo>
                                  <a:pt x="3450" y="48"/>
                                </a:lnTo>
                                <a:lnTo>
                                  <a:pt x="3440" y="48"/>
                                </a:lnTo>
                                <a:lnTo>
                                  <a:pt x="3433" y="47"/>
                                </a:lnTo>
                                <a:lnTo>
                                  <a:pt x="3429" y="43"/>
                                </a:lnTo>
                                <a:lnTo>
                                  <a:pt x="3426" y="40"/>
                                </a:lnTo>
                                <a:lnTo>
                                  <a:pt x="3424" y="33"/>
                                </a:lnTo>
                                <a:lnTo>
                                  <a:pt x="3424" y="24"/>
                                </a:lnTo>
                                <a:lnTo>
                                  <a:pt x="3424" y="15"/>
                                </a:lnTo>
                                <a:lnTo>
                                  <a:pt x="3426" y="9"/>
                                </a:lnTo>
                                <a:lnTo>
                                  <a:pt x="3430" y="5"/>
                                </a:lnTo>
                                <a:lnTo>
                                  <a:pt x="3433" y="2"/>
                                </a:lnTo>
                                <a:lnTo>
                                  <a:pt x="3440" y="0"/>
                                </a:lnTo>
                                <a:lnTo>
                                  <a:pt x="3450" y="0"/>
                                </a:lnTo>
                                <a:close/>
                                <a:moveTo>
                                  <a:pt x="3364" y="0"/>
                                </a:moveTo>
                                <a:lnTo>
                                  <a:pt x="3375" y="0"/>
                                </a:lnTo>
                                <a:lnTo>
                                  <a:pt x="3381" y="2"/>
                                </a:lnTo>
                                <a:lnTo>
                                  <a:pt x="3385" y="5"/>
                                </a:lnTo>
                                <a:lnTo>
                                  <a:pt x="3388" y="8"/>
                                </a:lnTo>
                                <a:lnTo>
                                  <a:pt x="3390" y="15"/>
                                </a:lnTo>
                                <a:lnTo>
                                  <a:pt x="3390" y="24"/>
                                </a:lnTo>
                                <a:lnTo>
                                  <a:pt x="3390" y="33"/>
                                </a:lnTo>
                                <a:lnTo>
                                  <a:pt x="3388" y="39"/>
                                </a:lnTo>
                                <a:lnTo>
                                  <a:pt x="3385" y="43"/>
                                </a:lnTo>
                                <a:lnTo>
                                  <a:pt x="3381" y="47"/>
                                </a:lnTo>
                                <a:lnTo>
                                  <a:pt x="3374" y="48"/>
                                </a:lnTo>
                                <a:lnTo>
                                  <a:pt x="3364" y="48"/>
                                </a:lnTo>
                                <a:lnTo>
                                  <a:pt x="3354" y="48"/>
                                </a:lnTo>
                                <a:lnTo>
                                  <a:pt x="3347" y="47"/>
                                </a:lnTo>
                                <a:lnTo>
                                  <a:pt x="3344" y="43"/>
                                </a:lnTo>
                                <a:lnTo>
                                  <a:pt x="3340" y="40"/>
                                </a:lnTo>
                                <a:lnTo>
                                  <a:pt x="3339" y="33"/>
                                </a:lnTo>
                                <a:lnTo>
                                  <a:pt x="3339" y="24"/>
                                </a:lnTo>
                                <a:lnTo>
                                  <a:pt x="3339" y="15"/>
                                </a:lnTo>
                                <a:lnTo>
                                  <a:pt x="3340" y="9"/>
                                </a:lnTo>
                                <a:lnTo>
                                  <a:pt x="3344" y="5"/>
                                </a:lnTo>
                                <a:lnTo>
                                  <a:pt x="3348" y="2"/>
                                </a:lnTo>
                                <a:lnTo>
                                  <a:pt x="3355" y="0"/>
                                </a:lnTo>
                                <a:lnTo>
                                  <a:pt x="336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574D9" id="Group 913" o:spid="_x0000_s1026" style="position:absolute;margin-left:139.3pt;margin-top:-61.25pt;width:263.4pt;height:22pt;z-index:251428864;mso-position-horizontal-relative:page" coordorigin="2786,-1225" coordsize="526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">
                <v:shape id="Picture 921" o:spid="_x0000_s1027" type="#_x0000_t75" style="position:absolute;left:2786;top:-1225;width:5268;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dcWTCAAAA3AAAAA8AAABkcnMvZG93bnJldi54bWxEj9GKwjAURN8F/yFcwTdNFVxqNYoIy8pC&#10;H6x+wKW5tsXmpjTRxr/fCMI+DjNzhtnug2nFk3rXWFawmCcgiEurG64UXC/fsxSE88gaW8uk4EUO&#10;9rvxaIuZtgOf6Vn4SkQIuwwV1N53mZSurMmgm9uOOHo32xv0UfaV1D0OEW5auUySL2mw4bhQY0fH&#10;msp78TAKzuGer3L8XR74p7BDSHO+PdZKTSfhsAHhKfj/8Kd90grSdA3vM/EI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3XFkwgAAANwAAAAPAAAAAAAAAAAAAAAAAJ8C&#10;AABkcnMvZG93bnJldi54bWxQSwUGAAAAAAQABAD3AAAAjgMAAAAA&#10;">
                  <v:imagedata r:id="rId110" o:title=""/>
                </v:shape>
                <v:shape id="Picture 920" o:spid="_x0000_s1028" type="#_x0000_t75" style="position:absolute;left:2842;top:-1170;width:5156;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FfzbAAAAA3AAAAA8AAABkcnMvZG93bnJldi54bWxET02LwjAQvS/4H8II3tZUXUSrUVQQXDxZ&#10;RfA2NGNbbCaliW399+YgeHy87+W6M6VoqHaFZQWjYQSCOLW64EzB5bz/nYFwHlljaZkUvMjBetX7&#10;WWKsbcsnahKfiRDCLkYFufdVLKVLczLohrYiDtzd1gZ9gHUmdY1tCDelHEfRVBosODTkWNEup/SR&#10;PI2C63173Dl5akd/2CRbO7lNovRfqUG/2yxAeOr8V/xxH7SC2TzMD2fCEZC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V/NsAAAADcAAAADwAAAAAAAAAAAAAAAACfAgAA&#10;ZHJzL2Rvd25yZXYueG1sUEsFBgAAAAAEAAQA9wAAAIwDAAAAAA==&#10;">
                  <v:imagedata r:id="rId111" o:title=""/>
                </v:shape>
                <v:shape id="Picture 919" o:spid="_x0000_s1029" type="#_x0000_t75" style="position:absolute;left:7626;top:-1109;width:38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zLMLDAAAA3AAAAA8AAABkcnMvZG93bnJldi54bWxEj0FrwkAUhO+F/oflFbzVTUSLja5SFUE8&#10;1Wjvj+wzCc2+Dburif56t1DwOMzMN8x82ZtGXMn52rKCdJiAIC6srrlUcDpu36cgfEDW2FgmBTfy&#10;sFy8vswx07bjA13zUIoIYZ+hgiqENpPSFxUZ9EPbEkfvbJ3BEKUrpXbYRbhp5ChJPqTBmuNChS2t&#10;Kyp+84tR0P/U99U+CTqVrhkft5sO15NvpQZv/dcMRKA+PMP/7Z1WMP1M4e9MP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MswsMAAADcAAAADwAAAAAAAAAAAAAAAACf&#10;AgAAZHJzL2Rvd25yZXYueG1sUEsFBgAAAAAEAAQA9wAAAI8DAAAAAA==&#10;">
                  <v:imagedata r:id="rId112" o:title=""/>
                </v:shape>
                <v:shape id="AutoShape 918" o:spid="_x0000_s1030" style="position:absolute;left:3280;top:-1099;width:4315;height:255;visibility:visible;mso-wrap-style:square;v-text-anchor:top" coordsize="431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4JsQA&#10;AADcAAAADwAAAGRycy9kb3ducmV2LnhtbESPQWvCQBSE70L/w/IKvemmQkuauglWKVQ8mbT3x+4z&#10;CWbfxuxWU399VxA8DjPzDbMoRtuJEw2+dazgeZaAINbOtFwr+K4+pykIH5ANdo5JwR95KPKHyQIz&#10;4868o1MZahEh7DNU0ITQZ1J63ZBFP3M9cfT2brAYohxqaQY8R7jt5DxJXqXFluNCgz2tGtKH8tcq&#10;0B91WW2NTn9s8nLkzXG97PqLUk+P4/IdRKAx3MO39pdRkL7N4XomH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CbEAAAA3AAAAA8AAAAAAAAAAAAAAAAAmAIAAGRycy9k&#10;b3ducmV2LnhtbFBLBQYAAAAABAAEAPUAAACJAwAAAAA=&#10;" path="m4119,r65,l4200,r15,2l4229,4r13,4l4253,12r10,5l4273,24r8,7l4289,39r6,9l4301,59r5,11l4309,81r3,13l4314,108r,15l4314,139r-2,16l4309,169r-4,13l4300,194r-6,11l4287,214r-8,9l4270,230r-10,6l4249,241r-11,5l4225,249r-14,2l4196,252r-16,1l4119,253r-4,l4111,252r-3,-3l4105,247r-1,-5l4104,237r,-221l4104,10r1,-4l4108,3r3,-2l4115,r4,xm3370,r64,l3449,r14,1l3473,4r11,2l3493,10r8,5l3508,21r6,6l3518,35r3,9l3523,53r,11l3523,70r,6l3521,81r-2,6l3517,92r-3,4l3511,101r-4,3l3503,108r-4,3l3494,114r-6,2l3495,117r7,3l3508,123r6,3l3519,130r5,6l3528,141r4,6l3535,154r2,7l3538,168r,9l3538,186r-1,8l3535,201r-3,8l3529,215r-5,6l3520,226r-5,5l3509,235r-6,4l3496,243r-7,2l3481,248r-7,2l3465,251r-8,1l3448,253r-10,l3370,253r-4,l3362,252r-3,-3l3357,247r-2,-5l3355,237r,-221l3355,10r2,-4l3359,3r3,-2l3366,r4,xm3147,r66,l3219,r6,l3229,r4,l3237,1r4,l3251,2r9,3l3268,8r9,4l3283,17r6,5l3295,28r4,7l3302,42r3,8l3307,59r,10l3307,78r-1,7l3303,92r-2,7l3298,106r-4,5l3290,116r-5,5l3278,125r-6,4l3265,133r-7,2l3261,137r4,2l3268,142r4,2l3275,148r3,3l3281,155r2,4l3286,164r3,5l3291,174r3,6l3315,230r2,5l3318,239r1,2l3319,243r1,2l3320,246r,2l3319,249r,1l3318,251r-1,1l3315,252r-2,1l3310,253r-3,1l3303,254r-5,l3291,254r-5,l3281,254r-3,l3275,253r-3,l3270,252r-2,-1l3267,251r-1,-2l3266,248r-1,-1l3264,245r-22,-56l3239,183r-3,-6l3234,172r-3,-5l3228,163r-3,-4l3222,156r-4,-2l3214,152r-4,-2l3205,149r-6,l3183,149r,97l3183,247r,1l3182,249r-1,1l3180,251r-2,1l3176,253r-3,l3170,253r-3,1l3163,254r-5,l3153,254r-5,l3145,253r-3,l3139,253r-2,-1l3135,251r-1,-1l3133,249r-1,-1l3132,247r,-1l3132,16r,-6l3133,6r3,-3l3139,1r4,-1l3147,xm2696,r119,l2816,r1,l2818,1r1,l2820,3r1,1l2821,6r1,2l2822,11r1,3l2823,17r,4l2823,25r,3l2822,31r,2l2821,35r,2l2820,39r-1,1l2818,41r-1,l2816,42r-1,l2732,42r,68l2810,110r1,l2812,110r1,1l2814,111r1,2l2816,114r,2l2817,118r,2l2818,123r,3l2818,130r,4l2818,137r-1,3l2817,143r-1,2l2816,146r-1,2l2814,149r-1,1l2812,151r-1,l2810,151r-78,l2732,245r,2l2732,248r-1,1l2730,250r-1,1l2727,252r-2,1l2722,253r-3,l2716,254r-4,l2707,254r-5,l2697,254r-3,-1l2691,253r-3,l2686,252r-2,-1l2683,250r-1,-1l2681,248r,-1l2681,245r,-229l2681,10r1,-4l2685,3r3,-2l2692,r4,xm1858,r64,l1937,r14,1l1961,4r11,2l1981,10r8,5l1996,21r6,6l2006,35r3,9l2011,53r,11l2011,70r,6l2009,81r-2,6l2005,92r-3,4l1999,101r-4,3l1991,108r-4,3l1982,114r-6,2l1983,117r7,3l1996,123r6,3l2007,130r5,6l2016,141r4,6l2023,154r2,7l2026,168r,9l2026,186r-1,8l2023,201r-3,8l2017,215r-5,6l2008,226r-5,5l1997,235r-6,4l1984,243r-7,2l1969,248r-7,2l1953,251r-8,1l1936,253r-10,l1858,253r-4,l1850,252r-3,-3l1845,247r-2,-5l1843,237r,-221l1843,10r2,-4l1847,3r3,-2l1854,r4,xm1626,r179,l1806,r1,l1808,1r1,l1810,3r,1l1811,6r1,2l1812,11r,3l1812,17r,4l1812,25r,3l1812,30r,3l1811,35r-1,2l1810,39r-1,1l1808,41r-1,l1806,42r-1,l1741,42r,204l1741,247r,1l1740,249r-1,1l1738,251r-2,1l1734,253r-3,l1728,253r-3,1l1720,254r-4,l1711,254r-5,l1703,253r-3,l1697,253r-2,-1l1693,251r-1,-1l1691,249r-1,-1l1690,247r,-1l1690,42r-64,l1625,42r-1,-1l1623,41r-1,-1l1621,39r,-2l1620,35r-1,-2l1619,30r,-2l1619,25r,-4l1619,17r,-3l1619,11r,-3l1620,6r1,-2l1621,3r1,-2l1623,1r1,-1l1625,r1,xm1215,r119,l1335,r2,l1337,1r1,l1339,3r1,1l1341,6r,2l1341,11r1,3l1342,17r,4l1342,25r,3l1341,31r,2l1341,35r-1,2l1339,39r-1,1l1337,41r-2,1l1334,42r-82,l1252,110r77,l1330,110r1,l1332,111r1,l1334,113r1,1l1336,116r,2l1336,120r1,3l1337,126r,4l1337,134r,3l1336,140r,3l1336,145r-1,1l1334,148r-1,1l1332,150r-1,1l1330,151r-1,l1252,151r,94l1252,247r-1,1l1250,249r,1l1248,251r-2,1l1244,253r-3,l1238,253r-3,1l1231,254r-5,l1221,254r-4,l1213,253r-3,l1207,253r-2,-1l1203,251r-1,-1l1201,249r-1,-1l1200,247r,-2l1200,16r,-6l1201,6r3,-3l1207,1r4,-1l1215,xm15,l142,r1,l144,r1,1l146,1r,1l147,4r1,2l148,8r1,2l149,13r,3l149,20r,4l149,27r,2l148,32r,2l147,35r-1,2l146,38r-1,1l144,40r-1,l142,40r-91,l51,102r77,l129,102r1,l131,103r1,1l133,105r,1l134,108r,2l135,112r,3l135,118r,4l135,125r,3l135,131r-1,2l134,135r-1,2l133,138r-1,2l131,140r-1,1l129,141r-1,l51,141r,72l142,213r2,l145,213r1,1l147,214r,2l148,217r1,2l149,221r,2l150,226r,3l150,233r,4l150,240r-1,2l149,245r,2l148,248r-1,2l147,251r-1,1l145,253r-1,l142,253r-127,l11,253,7,252,4,249,1,247,,242r,-5l,16,,10,1,6,4,3,7,1,11,r4,xe" filled="f" strokeweight=".96pt">
                  <v:path arrowok="t" o:connecttype="custom" o:connectlocs="4289,-1060;4305,-917;4196,-847;4105,-1093;3493,-1089;3519,-1012;3508,-976;3537,-905;3481,-851;3355,-857;3219,-1099;3289,-1077;3298,-993;3272,-955;3318,-860;3313,-846;3270,-847;3231,-932;3183,-852;3158,-845;3132,-852;2816,-1099;2823,-1078;2816,-1057;2816,-983;2816,-953;2731,-850;2697,-845;2681,-1083;1961,-1095;2011,-1023;1983,-982;2026,-922;1984,-856;1847,-850;1626,-1099;1812,-1085;1808,-1058;1736,-847;1697,-846;1624,-1058;1619,-1082;1626,-1099;1341,-1088;1338,-1059;1333,-988;1336,-959;1252,-854;1231,-845;1200,-851;142,-1099;149,-1083;144,-1059;133,-993;134,-964;144,-886;150,-866;144,-846;1,-1093" o:connectangles="0,0,0,0,0,0,0,0,0,0,0,0,0,0,0,0,0,0,0,0,0,0,0,0,0,0,0,0,0,0,0,0,0,0,0,0,0,0,0,0,0,0,0,0,0,0,0,0,0,0,0,0,0,0,0,0,0,0,0"/>
                </v:shape>
                <v:shape id="Picture 917" o:spid="_x0000_s1031" type="#_x0000_t75" style="position:absolute;left:7110;top:-1110;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RtXFAAAA3AAAAA8AAABkcnMvZG93bnJldi54bWxEj0FrwkAUhO8F/8PyhN7qRi0SYzYihZa2&#10;iqCt90f2mQSzb9PsNqb99a4geBxm5hsmXfamFh21rrKsYDyKQBDnVldcKPj+en2KQTiPrLG2TAr+&#10;yMEyGzykmGh75h11e1+IAGGXoILS+yaR0uUlGXQj2xAH72hbgz7ItpC6xXOAm1pOomgmDVYcFkps&#10;6KWk/LT/NQr+8XkdFz/d5G2G04OzdvPxuXVKPQ771QKEp97fw7f2u1YQz6dwPROOgMw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fkbVxQAAANwAAAAPAAAAAAAAAAAAAAAA&#10;AJ8CAABkcnMvZG93bnJldi54bWxQSwUGAAAAAAQABAD3AAAAkQMAAAAA&#10;">
                  <v:imagedata r:id="rId113" o:title=""/>
                </v:shape>
                <v:shape id="Picture 916" o:spid="_x0000_s1032" type="#_x0000_t75" style="position:absolute;left:3465;top:-1110;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G1PGAAAA3AAAAA8AAABkcnMvZG93bnJldi54bWxEj0FrwkAUhO+C/2F5ghepG6WKja4iiqW9&#10;mVQQb6/ZZxLMvo3ZVdN/3y0UPA4z8w2zWLWmEndqXGlZwWgYgSDOrC45V3D42r3MQDiPrLGyTAp+&#10;yMFq2e0sMNb2wQndU5+LAGEXo4LC+zqW0mUFGXRDWxMH72wbgz7IJpe6wUeAm0qOo2gqDZYcFgqs&#10;aVNQdklvRsE12R8H29P2O7+W7To5nybvn3qiVL/XrucgPLX+Gf5vf2gFs7dX+DsTj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MbU8YAAADcAAAADwAAAAAAAAAAAAAA&#10;AACfAgAAZHJzL2Rvd25yZXYueG1sUEsFBgAAAAAEAAQA9wAAAJIDAAAAAA==&#10;">
                  <v:imagedata r:id="rId114" o:title=""/>
                </v:shape>
                <v:shape id="Picture 915" o:spid="_x0000_s1033" type="#_x0000_t75" style="position:absolute;left:6851;top:-1110;width:226;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6oArEAAAA3AAAAA8AAABkcnMvZG93bnJldi54bWxEj92KwjAUhO8XfIdwBG8WTXVZ0WoUUVz3&#10;zt8HODSnTbE5KU3U+vZmYcHLYWa+YebL1lbiTo0vHSsYDhIQxJnTJRcKLudtfwLCB2SNlWNS8CQP&#10;y0XnY46pdg8+0v0UChEh7FNUYEKoUyl9ZsiiH7iaOHq5ayyGKJtC6gYfEW4rOUqSsbRYclwwWNPa&#10;UHY93ayC437zdfnZXVfTgPnt85DvzyOTK9XrtqsZiEBteIf/279awWT6DX9n4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6oArEAAAA3AAAAA8AAAAAAAAAAAAAAAAA&#10;nwIAAGRycy9kb3ducmV2LnhtbFBLBQYAAAAABAAEAPcAAACQAwAAAAA=&#10;">
                  <v:imagedata r:id="rId115" o:title=""/>
                </v:shape>
                <v:shape id="AutoShape 914" o:spid="_x0000_s1034" style="position:absolute;left:2842;top:-1170;width:3527;height:329;visibility:visible;mso-wrap-style:square;v-text-anchor:top" coordsize="35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Wl8MA&#10;AADcAAAADwAAAGRycy9kb3ducmV2LnhtbESPQYvCMBSE78L+h/AWvGm6HqRWoywLC57qahU9Pppn&#10;WmxeShO1+++NIHgcZuYbZrHqbSNu1PnasYKvcQKCuHS6ZqNgX/yOUhA+IGtsHJOCf/KwWn4MFphp&#10;d+ct3XbBiAhhn6GCKoQ2k9KXFVn0Y9cSR+/sOoshys5I3eE9wm0jJ0kylRZrjgsVtvRTUXnZXa2C&#10;fH+apbn2clsci/zwR2ZzrY1Sw8/+ew4iUB/e4Vd7rRWks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AWl8MAAADcAAAADwAAAAAAAAAAAAAAAACYAgAAZHJzL2Rv&#10;d25yZXYueG1sUEsFBgAAAAAEAAQA9QAAAIgDAAAAAA==&#10;" path="m2974,69r5,l2983,70r4,l2990,70r3,1l2994,72r2,l2998,73r1,1l3000,75r,1l3000,78r,203l3080,281r1,l3082,282r1,1l3084,283r1,1l3085,286r1,2l3087,290r,2l3087,295r,3l3087,302r,4l3087,310r,2l3087,315r-1,2l3085,319r,2l3084,322r-1,1l3082,324r-1,l3080,324r-116,l2959,324r-3,-1l2953,320r-3,-2l2948,313r,-5l2948,78r,-2l2949,75r1,-1l2950,73r2,-1l2954,72r2,-1l2958,70r4,l2965,70r4,-1l2974,69xm2804,69r5,l2813,70r3,l2819,70r3,1l2824,72r2,l2827,73r1,1l2829,75r1,1l2830,78r,203l2909,281r1,l2912,282r1,1l2914,283r,1l2915,286r1,2l2916,290r1,2l2917,295r,3l2917,302r,4l2917,310r,2l2916,315r,2l2915,319r-1,2l2914,322r-1,1l2912,324r-2,l2909,324r-116,l2789,324r-4,-1l2782,320r-3,-2l2778,313r,-5l2778,78r,-2l2778,75r1,-1l2780,73r1,-1l2783,72r2,-1l2788,70r3,l2795,70r4,-1l2804,69xm1396,69r8,l1410,70r4,l1419,70r4,l1425,71r3,1l1429,73r2,1l1432,76r1,2l1433,80r79,225l1513,309r1,4l1515,316r,3l1515,321r-2,1l1512,323r-3,1l1505,325r-3,l1497,325r-7,l1484,325r-5,l1475,325r-4,l1468,324r-2,l1464,323r-1,-1l1462,321r-1,-1l1461,319r-1,-2l1443,266r-95,l1332,316r,2l1331,319r-1,1l1329,322r-1,l1326,323r-2,1l1321,324r-3,1l1314,325r-4,l1304,325r-6,l1294,325r-4,-1l1287,324r-3,-1l1283,322r-1,-2l1281,318r1,-3l1282,313r1,-4l1285,304,1363,80r1,-3l1364,76r2,-2l1367,73r1,-1l1371,71r2,-1l1376,70r4,l1384,70r5,-1l1396,69xm1112,69r5,l1121,70r3,l1127,70r3,1l1132,72r2,l1135,73r1,1l1137,75r,1l1137,78r,108l1212,78r,-2l1214,75r1,-1l1216,73r2,-1l1220,71r2,l1225,70r3,l1231,70r4,-1l1240,69r6,l1250,70r3,l1257,70r2,1l1262,72r2,l1265,73r1,1l1267,75r,2l1267,78r,2l1266,82r-1,3l1264,87r-2,4l1258,96r-69,91l1265,301r3,6l1269,310r1,2l1271,314r,1l1271,316r,2l1270,319r,1l1269,321r-1,1l1266,323r-2,1l1261,324r-4,l1254,325r-5,l1244,325r-8,l1229,325r-3,-1l1222,323r-3,-1l1218,321r-2,-1l1215,318r-1,-2l1137,196r,120l1137,318r,1l1136,320r-1,1l1134,322r-2,1l1130,324r-3,l1124,324r-3,1l1117,325r-5,l1107,325r-4,l1099,324r-3,l1093,324r-2,-1l1089,322r-1,-1l1087,320r-1,-1l1086,318r,-2l1086,78r,-2l1086,75r1,-1l1088,73r1,-1l1091,72r2,-1l1096,70r3,l1103,70r4,-1l1112,69xm204,69r6,l215,70r3,l222,70r2,1l226,71r2,1l229,73r1,1l231,75r,2l232,79r62,195l354,80r1,-2l355,76r1,-1l357,73r1,-1l360,71r2,l365,70r3,l372,70r5,-1l383,69r6,l394,70r3,l400,70r2,1l404,73r1,1l405,77r,2l404,82r-1,4l402,90,326,315r,2l325,319r-1,1l323,322r-2,1l319,323r-3,1l313,325r-4,l305,325r-5,l293,325r-5,l284,325r-4,l276,325r-3,l270,324r-2,l266,324r-2,-1l262,323r-1,-1l260,321r-1,l258,320r-1,-1l257,317r-1,-1l256,314,180,90r-1,-5l178,81r-1,-2l177,76r1,-2l179,73r2,-2l184,70r4,l192,70r5,-1l204,69xm3409,66r14,1l3436,68r12,2l3460,74r10,4l3480,83r9,7l3497,97r7,9l3510,115r5,11l3519,137r3,13l3525,164r1,14l3526,194r,16l3524,224r-2,14l3519,251r-5,12l3509,274r-6,10l3495,293r-8,8l3478,308r-10,6l3457,319r-12,4l3433,326r-14,2l3404,328r-14,l3377,326r-13,-2l3353,321r-11,-5l3333,311r-9,-7l3316,297r-7,-8l3303,279r-5,-11l3294,257r-3,-13l3289,230r-2,-15l3287,199r,-15l3289,170r2,-14l3295,144r4,-12l3304,121r7,-10l3318,102r8,-8l3335,87r10,-7l3356,75r12,-4l3381,68r13,-1l3409,66xm2617,66r14,1l2644,68r12,2l2668,74r10,4l2688,83r9,7l2705,97r7,9l2718,115r5,11l2727,137r3,13l2733,164r1,14l2734,194r,16l2732,224r-2,14l2727,251r-5,12l2717,274r-6,10l2703,293r-8,8l2686,308r-10,6l2665,319r-12,4l2641,326r-14,2l2612,328r-14,l2585,326r-13,-2l2561,321r-11,-5l2541,311r-9,-7l2524,297r-7,-8l2511,279r-5,-11l2502,257r-3,-13l2497,230r-2,-15l2495,199r,-15l2497,170r2,-14l2503,144r4,-12l2512,121r7,-10l2526,102r8,-8l2543,87r10,-7l2564,75r12,-4l2589,68r13,-1l2617,66xm1931,66r14,1l1958,68r12,2l1981,74r11,4l2002,83r8,7l2018,97r7,9l2031,115r5,11l2041,137r3,13l2046,164r2,14l2048,194r,16l2046,224r-2,14l2040,251r-4,12l2030,274r-6,10l2017,293r-8,8l2000,308r-10,6l1979,319r-12,4l1954,326r-13,2l1926,328r-14,l1898,326r-12,-2l1874,321r-10,-5l1854,311r-9,-7l1838,297r-7,-8l1825,279r-5,-11l1816,257r-4,-13l1810,230r-1,-15l1808,199r1,-15l1810,170r3,-14l1816,144r5,-12l1826,121r6,-10l1839,102r9,-8l1857,87r10,-7l1878,75r12,-4l1902,68r14,-1l1931,66xm970,66r6,l982,67r6,1l994,68r6,2l1005,71r5,2l1015,75r4,2l1023,78r3,2l1027,81r1,2l1029,84r1,1l1030,86r,1l1031,88r,2l1031,92r1,2l1032,96r,3l1032,103r,3l1032,110r-1,2l1031,115r,2l1030,119r,1l1029,122r-1,l1028,123r-2,l1025,123r-1,l1021,123r-3,-2l1015,119r-4,-2l1007,115r-5,-2l997,111r-6,-2l985,107r-7,-1l971,106r-6,l961,107r-5,1l952,110r-3,2l946,114r-3,2l941,119r-1,4l938,126r,4l938,133r,6l939,144r3,4l945,152r4,4l954,159r6,3l965,165r7,3l979,171r6,3l992,177r7,3l1005,184r7,4l1018,192r6,4l1029,202r5,5l1039,214r3,7l1045,229r1,9l1046,248r,13l1044,273r-5,10l1034,293r-7,8l1019,308r-9,7l1000,320r-11,3l978,327r-12,1l953,328r-9,l936,328r-8,-2l921,325r-7,-2l908,321r-5,-2l898,317r-4,-2l890,312r-3,-1l886,309r-2,-2l883,305r-1,-4l881,298r,-4l881,288r,-4l881,280r,-2l882,275r,-2l883,271r,-2l884,268r1,-1l886,267r1,-1l888,266r2,l893,267r3,2l900,272r4,2l909,277r5,2l920,282r8,2l935,286r8,1l953,287r6,l965,286r5,-1l975,283r4,-2l982,278r4,-2l988,272r2,-4l992,264r1,-4l993,255r,-6l991,244r-3,-4l985,236r-4,-4l976,229r-5,-3l965,223r-6,-3l953,217r-7,-3l939,211r-7,-3l926,204r-7,-4l913,196r-6,-4l902,186r-5,-6l893,174r-3,-8l887,159r-2,-9l885,139r,-12l888,116r4,-9l897,98r6,-8l910,84r8,-6l927,74r10,-3l948,68r11,-2l970,66xm89,66r6,l101,67r6,1l113,68r6,2l124,71r6,2l134,75r4,2l142,78r3,2l146,81r2,2l148,84r1,1l149,86r1,1l150,88r,2l151,92r,2l151,96r,3l151,103r,3l151,110r,2l150,115r,2l150,119r-1,1l149,122r-1,l147,123r-1,l144,123r-1,l141,123r-4,-2l134,119r-4,-2l126,115r-5,-2l116,111r-6,-2l104,107r-7,-1l90,106r-5,l80,107r-4,1l71,110r-3,2l65,114r-3,2l60,119r-1,4l57,126r,4l57,133r,6l58,144r3,4l64,152r5,4l74,159r5,3l85,165r6,3l98,171r6,3l111,177r7,3l125,184r6,4l138,192r5,4l149,202r5,5l158,214r3,7l164,229r2,9l166,248r,13l163,273r-5,10l153,293r-7,8l138,308r-8,7l120,320r-12,3l97,327r-12,1l72,328r-9,l55,328r-8,-2l40,325r-7,-2l28,321r-6,-2l17,317r-4,-2l9,312,7,311,5,309,3,307,2,305,1,301r,-3l,294r,-6l,284r,-4l1,278r,-3l1,273r1,-2l2,269r1,-1l4,267r1,l6,266r2,l9,266r3,1l15,269r4,3l23,274r5,3l33,279r7,3l47,284r7,2l63,287r9,l78,287r6,-1l89,285r5,-2l98,281r3,-3l105,276r3,-4l109,268r2,-4l112,260r,-5l112,249r-1,-5l107,240r-3,-4l100,232r-5,-3l90,226r-6,-3l78,220r-6,-3l65,214r-7,-3l52,208r-7,-4l39,200r-7,-4l26,192r-5,-6l16,180r-4,-6l9,166,6,159,5,150r,-11l5,127,7,116r4,-9l16,98r6,-8l29,84r8,-6l46,74,56,71,67,68,78,66r11,xm3450,r10,l3467,2r3,3l3474,8r2,7l3476,24r,9l3474,39r-4,4l3466,47r-6,1l3450,48r-10,l3433,47r-4,-4l3426,40r-2,-7l3424,24r,-9l3426,9r4,-4l3433,2r7,-2l3450,xm3364,r11,l3381,2r4,3l3388,8r2,7l3390,24r,9l3388,39r-3,4l3381,47r-7,1l3364,48r-10,l3347,47r-3,-4l3340,40r-1,-7l3339,24r,-9l3340,9r4,-4l3348,2r7,-2l3364,xe" filled="f" strokeweight=".96pt">
                  <v:path arrowok="t" o:connecttype="custom" o:connectlocs="3081,-889;3086,-853;2948,-1094;2819,-1100;2915,-884;2912,-846;2783,-1098;1431,-1096;1490,-845;1332,-852;1284,-847;1376,-1100;1137,-1094;1246,-1101;1262,-1079;1264,-846;1137,-854;1096,-846;1093,-1099;231,-1095;377,-1101;325,-851;270,-846;177,-1091;3480,-1087;3509,-896;3333,-859;3304,-1049;2678,-1092;2722,-907;2550,-854;2507,-1038;1981,-1096;2040,-919;1874,-849;1816,-1026;988,-1102;1031,-1080;1026,-1047;956,-1062;960,-1008;1046,-932;928,-844;881,-886;904,-896;990,-902;932,-962;903,-1080;134,-1095;151,-1067;134,-1051;60,-1051;111,-993;153,-877;17,-853;2,-899;54,-884;111,-926;21,-984;67,-1102;3440,-1122;3388,-1162;3340,-1161" o:connectangles="0,0,0,0,0,0,0,0,0,0,0,0,0,0,0,0,0,0,0,0,0,0,0,0,0,0,0,0,0,0,0,0,0,0,0,0,0,0,0,0,0,0,0,0,0,0,0,0,0,0,0,0,0,0,0,0,0,0,0,0,0,0,0"/>
                </v:shape>
                <w10:wrap anchorx="page"/>
              </v:group>
            </w:pict>
          </mc:Fallback>
        </mc:AlternateContent>
      </w:r>
      <w:r w:rsidR="003256DD">
        <w:rPr>
          <w:noProof/>
          <w:lang w:val="sv-SE" w:eastAsia="sv-SE"/>
        </w:rPr>
        <mc:AlternateContent>
          <mc:Choice Requires="wpg">
            <w:drawing>
              <wp:anchor distT="0" distB="0" distL="114300" distR="114300" simplePos="0" relativeHeight="251429888" behindDoc="0" locked="0" layoutInCell="1" allowOverlap="1">
                <wp:simplePos x="0" y="0"/>
                <wp:positionH relativeFrom="page">
                  <wp:posOffset>2665730</wp:posOffset>
                </wp:positionH>
                <wp:positionV relativeFrom="paragraph">
                  <wp:posOffset>-448310</wp:posOffset>
                </wp:positionV>
                <wp:extent cx="1564005" cy="288290"/>
                <wp:effectExtent l="0" t="1905" r="0" b="0"/>
                <wp:wrapNone/>
                <wp:docPr id="874"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288290"/>
                          <a:chOff x="4198" y="-706"/>
                          <a:chExt cx="2463" cy="454"/>
                        </a:xfrm>
                      </wpg:grpSpPr>
                      <pic:pic xmlns:pic="http://schemas.openxmlformats.org/drawingml/2006/picture">
                        <pic:nvPicPr>
                          <pic:cNvPr id="875" name="Picture 9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198" y="-706"/>
                            <a:ext cx="149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9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252" y="-651"/>
                            <a:ext cx="1387"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9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242" y="-630"/>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AutoShape 909"/>
                        <wps:cNvSpPr>
                          <a:spLocks/>
                        </wps:cNvSpPr>
                        <wps:spPr bwMode="auto">
                          <a:xfrm>
                            <a:off x="4509" y="-651"/>
                            <a:ext cx="1130" cy="290"/>
                          </a:xfrm>
                          <a:custGeom>
                            <a:avLst/>
                            <a:gdLst>
                              <a:gd name="T0" fmla="+- 0 5600 4509"/>
                              <a:gd name="T1" fmla="*/ T0 w 1130"/>
                              <a:gd name="T2" fmla="+- 0 -613 -651"/>
                              <a:gd name="T3" fmla="*/ -613 h 290"/>
                              <a:gd name="T4" fmla="+- 0 5629 4509"/>
                              <a:gd name="T5" fmla="*/ T4 w 1130"/>
                              <a:gd name="T6" fmla="+- 0 -574 -651"/>
                              <a:gd name="T7" fmla="*/ -574 h 290"/>
                              <a:gd name="T8" fmla="+- 0 5638 4509"/>
                              <a:gd name="T9" fmla="*/ T8 w 1130"/>
                              <a:gd name="T10" fmla="+- 0 -515 -651"/>
                              <a:gd name="T11" fmla="*/ -515 h 290"/>
                              <a:gd name="T12" fmla="+- 0 5634 4509"/>
                              <a:gd name="T13" fmla="*/ T12 w 1130"/>
                              <a:gd name="T14" fmla="+- 0 -450 -651"/>
                              <a:gd name="T15" fmla="*/ -450 h 290"/>
                              <a:gd name="T16" fmla="+- 0 5607 4509"/>
                              <a:gd name="T17" fmla="*/ T16 w 1130"/>
                              <a:gd name="T18" fmla="+- 0 -392 -651"/>
                              <a:gd name="T19" fmla="*/ -392 h 290"/>
                              <a:gd name="T20" fmla="+- 0 5550 4509"/>
                              <a:gd name="T21" fmla="*/ T20 w 1130"/>
                              <a:gd name="T22" fmla="+- 0 -363 -651"/>
                              <a:gd name="T23" fmla="*/ -363 h 290"/>
                              <a:gd name="T24" fmla="+- 0 5505 4509"/>
                              <a:gd name="T25" fmla="*/ T24 w 1130"/>
                              <a:gd name="T26" fmla="+- 0 -364 -651"/>
                              <a:gd name="T27" fmla="*/ -364 h 290"/>
                              <a:gd name="T28" fmla="+- 0 5481 4509"/>
                              <a:gd name="T29" fmla="*/ T28 w 1130"/>
                              <a:gd name="T30" fmla="+- 0 -371 -651"/>
                              <a:gd name="T31" fmla="*/ -371 h 290"/>
                              <a:gd name="T32" fmla="+- 0 5473 4509"/>
                              <a:gd name="T33" fmla="*/ T32 w 1130"/>
                              <a:gd name="T34" fmla="+- 0 -382 -651"/>
                              <a:gd name="T35" fmla="*/ -382 h 290"/>
                              <a:gd name="T36" fmla="+- 0 5473 4509"/>
                              <a:gd name="T37" fmla="*/ T36 w 1130"/>
                              <a:gd name="T38" fmla="+- 0 -403 -651"/>
                              <a:gd name="T39" fmla="*/ -403 h 290"/>
                              <a:gd name="T40" fmla="+- 0 5477 4509"/>
                              <a:gd name="T41" fmla="*/ T40 w 1130"/>
                              <a:gd name="T42" fmla="+- 0 -410 -651"/>
                              <a:gd name="T43" fmla="*/ -410 h 290"/>
                              <a:gd name="T44" fmla="+- 0 5489 4509"/>
                              <a:gd name="T45" fmla="*/ T44 w 1130"/>
                              <a:gd name="T46" fmla="+- 0 -408 -651"/>
                              <a:gd name="T47" fmla="*/ -408 h 290"/>
                              <a:gd name="T48" fmla="+- 0 5516 4509"/>
                              <a:gd name="T49" fmla="*/ T48 w 1130"/>
                              <a:gd name="T50" fmla="+- 0 -402 -651"/>
                              <a:gd name="T51" fmla="*/ -402 h 290"/>
                              <a:gd name="T52" fmla="+- 0 5564 4509"/>
                              <a:gd name="T53" fmla="*/ T52 w 1130"/>
                              <a:gd name="T54" fmla="+- 0 -411 -651"/>
                              <a:gd name="T55" fmla="*/ -411 h 290"/>
                              <a:gd name="T56" fmla="+- 0 5587 4509"/>
                              <a:gd name="T57" fmla="*/ T56 w 1130"/>
                              <a:gd name="T58" fmla="+- 0 -455 -651"/>
                              <a:gd name="T59" fmla="*/ -455 h 290"/>
                              <a:gd name="T60" fmla="+- 0 5558 4509"/>
                              <a:gd name="T61" fmla="*/ T60 w 1130"/>
                              <a:gd name="T62" fmla="+- 0 -461 -651"/>
                              <a:gd name="T63" fmla="*/ -461 h 290"/>
                              <a:gd name="T64" fmla="+- 0 5494 4509"/>
                              <a:gd name="T65" fmla="*/ T64 w 1130"/>
                              <a:gd name="T66" fmla="+- 0 -468 -651"/>
                              <a:gd name="T67" fmla="*/ -468 h 290"/>
                              <a:gd name="T68" fmla="+- 0 5465 4509"/>
                              <a:gd name="T69" fmla="*/ T68 w 1130"/>
                              <a:gd name="T70" fmla="+- 0 -514 -651"/>
                              <a:gd name="T71" fmla="*/ -514 h 290"/>
                              <a:gd name="T72" fmla="+- 0 5473 4509"/>
                              <a:gd name="T73" fmla="*/ T72 w 1130"/>
                              <a:gd name="T74" fmla="+- 0 -582 -651"/>
                              <a:gd name="T75" fmla="*/ -582 h 290"/>
                              <a:gd name="T76" fmla="+- 0 5525 4509"/>
                              <a:gd name="T77" fmla="*/ T76 w 1130"/>
                              <a:gd name="T78" fmla="+- 0 -622 -651"/>
                              <a:gd name="T79" fmla="*/ -622 h 290"/>
                              <a:gd name="T80" fmla="+- 0 5188 4509"/>
                              <a:gd name="T81" fmla="*/ T80 w 1130"/>
                              <a:gd name="T82" fmla="+- 0 -619 -651"/>
                              <a:gd name="T83" fmla="*/ -619 h 290"/>
                              <a:gd name="T84" fmla="+- 0 5227 4509"/>
                              <a:gd name="T85" fmla="*/ T84 w 1130"/>
                              <a:gd name="T86" fmla="+- 0 -584 -651"/>
                              <a:gd name="T87" fmla="*/ -584 h 290"/>
                              <a:gd name="T88" fmla="+- 0 5229 4509"/>
                              <a:gd name="T89" fmla="*/ T88 w 1130"/>
                              <a:gd name="T90" fmla="+- 0 -533 -651"/>
                              <a:gd name="T91" fmla="*/ -533 h 290"/>
                              <a:gd name="T92" fmla="+- 0 5199 4509"/>
                              <a:gd name="T93" fmla="*/ T92 w 1130"/>
                              <a:gd name="T94" fmla="+- 0 -477 -651"/>
                              <a:gd name="T95" fmla="*/ -477 h 290"/>
                              <a:gd name="T96" fmla="+- 0 5233 4509"/>
                              <a:gd name="T97" fmla="*/ T96 w 1130"/>
                              <a:gd name="T98" fmla="+- 0 -408 -651"/>
                              <a:gd name="T99" fmla="*/ -408 h 290"/>
                              <a:gd name="T100" fmla="+- 0 5239 4509"/>
                              <a:gd name="T101" fmla="*/ T100 w 1130"/>
                              <a:gd name="T102" fmla="+- 0 -403 -651"/>
                              <a:gd name="T103" fmla="*/ -403 h 290"/>
                              <a:gd name="T104" fmla="+- 0 5242 4509"/>
                              <a:gd name="T105" fmla="*/ T104 w 1130"/>
                              <a:gd name="T106" fmla="+- 0 -387 -651"/>
                              <a:gd name="T107" fmla="*/ -387 h 290"/>
                              <a:gd name="T108" fmla="+- 0 5240 4509"/>
                              <a:gd name="T109" fmla="*/ T108 w 1130"/>
                              <a:gd name="T110" fmla="+- 0 -371 -651"/>
                              <a:gd name="T111" fmla="*/ -371 h 290"/>
                              <a:gd name="T112" fmla="+- 0 5234 4509"/>
                              <a:gd name="T113" fmla="*/ T112 w 1130"/>
                              <a:gd name="T114" fmla="+- 0 -366 -651"/>
                              <a:gd name="T115" fmla="*/ -366 h 290"/>
                              <a:gd name="T116" fmla="+- 0 5077 4509"/>
                              <a:gd name="T117" fmla="*/ T116 w 1130"/>
                              <a:gd name="T118" fmla="+- 0 -368 -651"/>
                              <a:gd name="T119" fmla="*/ -368 h 290"/>
                              <a:gd name="T120" fmla="+- 0 5072 4509"/>
                              <a:gd name="T121" fmla="*/ T120 w 1130"/>
                              <a:gd name="T122" fmla="+- 0 -383 -651"/>
                              <a:gd name="T123" fmla="*/ -383 h 290"/>
                              <a:gd name="T124" fmla="+- 0 5074 4509"/>
                              <a:gd name="T125" fmla="*/ T124 w 1130"/>
                              <a:gd name="T126" fmla="+- 0 -404 -651"/>
                              <a:gd name="T127" fmla="*/ -404 h 290"/>
                              <a:gd name="T128" fmla="+- 0 5082 4509"/>
                              <a:gd name="T129" fmla="*/ T128 w 1130"/>
                              <a:gd name="T130" fmla="+- 0 -419 -651"/>
                              <a:gd name="T131" fmla="*/ -419 h 290"/>
                              <a:gd name="T132" fmla="+- 0 5155 4509"/>
                              <a:gd name="T133" fmla="*/ T132 w 1130"/>
                              <a:gd name="T134" fmla="+- 0 -501 -651"/>
                              <a:gd name="T135" fmla="*/ -501 h 290"/>
                              <a:gd name="T136" fmla="+- 0 5170 4509"/>
                              <a:gd name="T137" fmla="*/ T136 w 1130"/>
                              <a:gd name="T138" fmla="+- 0 -536 -651"/>
                              <a:gd name="T139" fmla="*/ -536 h 290"/>
                              <a:gd name="T140" fmla="+- 0 5167 4509"/>
                              <a:gd name="T141" fmla="*/ T140 w 1130"/>
                              <a:gd name="T142" fmla="+- 0 -562 -651"/>
                              <a:gd name="T143" fmla="*/ -562 h 290"/>
                              <a:gd name="T144" fmla="+- 0 5148 4509"/>
                              <a:gd name="T145" fmla="*/ T144 w 1130"/>
                              <a:gd name="T146" fmla="+- 0 -577 -651"/>
                              <a:gd name="T147" fmla="*/ -577 h 290"/>
                              <a:gd name="T148" fmla="+- 0 5111 4509"/>
                              <a:gd name="T149" fmla="*/ T148 w 1130"/>
                              <a:gd name="T150" fmla="+- 0 -573 -651"/>
                              <a:gd name="T151" fmla="*/ -573 h 290"/>
                              <a:gd name="T152" fmla="+- 0 5087 4509"/>
                              <a:gd name="T153" fmla="*/ T152 w 1130"/>
                              <a:gd name="T154" fmla="+- 0 -559 -651"/>
                              <a:gd name="T155" fmla="*/ -559 h 290"/>
                              <a:gd name="T156" fmla="+- 0 5080 4509"/>
                              <a:gd name="T157" fmla="*/ T156 w 1130"/>
                              <a:gd name="T158" fmla="+- 0 -560 -651"/>
                              <a:gd name="T159" fmla="*/ -560 h 290"/>
                              <a:gd name="T160" fmla="+- 0 5077 4509"/>
                              <a:gd name="T161" fmla="*/ T160 w 1130"/>
                              <a:gd name="T162" fmla="+- 0 -574 -651"/>
                              <a:gd name="T163" fmla="*/ -574 h 290"/>
                              <a:gd name="T164" fmla="+- 0 5077 4509"/>
                              <a:gd name="T165" fmla="*/ T164 w 1130"/>
                              <a:gd name="T166" fmla="+- 0 -592 -651"/>
                              <a:gd name="T167" fmla="*/ -592 h 290"/>
                              <a:gd name="T168" fmla="+- 0 5080 4509"/>
                              <a:gd name="T169" fmla="*/ T168 w 1130"/>
                              <a:gd name="T170" fmla="+- 0 -600 -651"/>
                              <a:gd name="T171" fmla="*/ -600 h 290"/>
                              <a:gd name="T172" fmla="+- 0 5096 4509"/>
                              <a:gd name="T173" fmla="*/ T172 w 1130"/>
                              <a:gd name="T174" fmla="+- 0 -611 -651"/>
                              <a:gd name="T175" fmla="*/ -611 h 290"/>
                              <a:gd name="T176" fmla="+- 0 5137 4509"/>
                              <a:gd name="T177" fmla="*/ T176 w 1130"/>
                              <a:gd name="T178" fmla="+- 0 -623 -651"/>
                              <a:gd name="T179" fmla="*/ -623 h 290"/>
                              <a:gd name="T180" fmla="+- 0 4859 4509"/>
                              <a:gd name="T181" fmla="*/ T180 w 1130"/>
                              <a:gd name="T182" fmla="+- 0 -625 -651"/>
                              <a:gd name="T183" fmla="*/ -625 h 290"/>
                              <a:gd name="T184" fmla="+- 0 4859 4509"/>
                              <a:gd name="T185" fmla="*/ T184 w 1130"/>
                              <a:gd name="T186" fmla="+- 0 -601 -651"/>
                              <a:gd name="T187" fmla="*/ -601 h 290"/>
                              <a:gd name="T188" fmla="+- 0 4884 4509"/>
                              <a:gd name="T189" fmla="*/ T188 w 1130"/>
                              <a:gd name="T190" fmla="+- 0 -601 -651"/>
                              <a:gd name="T191" fmla="*/ -601 h 290"/>
                              <a:gd name="T192" fmla="+- 0 4884 4509"/>
                              <a:gd name="T193" fmla="*/ T192 w 1130"/>
                              <a:gd name="T194" fmla="+- 0 -625 -651"/>
                              <a:gd name="T195" fmla="*/ -625 h 290"/>
                              <a:gd name="T196" fmla="+- 0 4556 4509"/>
                              <a:gd name="T197" fmla="*/ T196 w 1130"/>
                              <a:gd name="T198" fmla="+- 0 -630 -651"/>
                              <a:gd name="T199" fmla="*/ -630 h 290"/>
                              <a:gd name="T200" fmla="+- 0 4564 4509"/>
                              <a:gd name="T201" fmla="*/ T200 w 1130"/>
                              <a:gd name="T202" fmla="+- 0 -590 -651"/>
                              <a:gd name="T203" fmla="*/ -590 h 290"/>
                              <a:gd name="T204" fmla="+- 0 4519 4509"/>
                              <a:gd name="T205" fmla="*/ T204 w 1130"/>
                              <a:gd name="T206" fmla="+- 0 -582 -651"/>
                              <a:gd name="T207" fmla="*/ -582 h 290"/>
                              <a:gd name="T208" fmla="+- 0 4511 4509"/>
                              <a:gd name="T209" fmla="*/ T208 w 1130"/>
                              <a:gd name="T210" fmla="+- 0 -622 -651"/>
                              <a:gd name="T211" fmla="*/ -622 h 290"/>
                              <a:gd name="T212" fmla="+- 0 4887 4509"/>
                              <a:gd name="T213" fmla="*/ T212 w 1130"/>
                              <a:gd name="T214" fmla="+- 0 -651 -651"/>
                              <a:gd name="T215" fmla="*/ -651 h 290"/>
                              <a:gd name="T216" fmla="+- 0 4917 4509"/>
                              <a:gd name="T217" fmla="*/ T216 w 1130"/>
                              <a:gd name="T218" fmla="+- 0 -608 -651"/>
                              <a:gd name="T219" fmla="*/ -608 h 290"/>
                              <a:gd name="T220" fmla="+- 0 4901 4509"/>
                              <a:gd name="T221" fmla="*/ T220 w 1130"/>
                              <a:gd name="T222" fmla="+- 0 -582 -651"/>
                              <a:gd name="T223" fmla="*/ -582 h 290"/>
                              <a:gd name="T224" fmla="+- 0 4863 4509"/>
                              <a:gd name="T225" fmla="*/ T224 w 1130"/>
                              <a:gd name="T226" fmla="+- 0 -575 -651"/>
                              <a:gd name="T227" fmla="*/ -575 h 290"/>
                              <a:gd name="T228" fmla="+- 0 4833 4509"/>
                              <a:gd name="T229" fmla="*/ T228 w 1130"/>
                              <a:gd name="T230" fmla="+- 0 -588 -651"/>
                              <a:gd name="T231" fmla="*/ -588 h 290"/>
                              <a:gd name="T232" fmla="+- 0 4826 4509"/>
                              <a:gd name="T233" fmla="*/ T232 w 1130"/>
                              <a:gd name="T234" fmla="+- 0 -619 -651"/>
                              <a:gd name="T235" fmla="*/ -619 h 290"/>
                              <a:gd name="T236" fmla="+- 0 4842 4509"/>
                              <a:gd name="T237" fmla="*/ T236 w 1130"/>
                              <a:gd name="T238" fmla="+- 0 -644 -651"/>
                              <a:gd name="T239" fmla="*/ -644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30" h="290">
                                <a:moveTo>
                                  <a:pt x="1043" y="27"/>
                                </a:moveTo>
                                <a:lnTo>
                                  <a:pt x="1055" y="27"/>
                                </a:lnTo>
                                <a:lnTo>
                                  <a:pt x="1065" y="29"/>
                                </a:lnTo>
                                <a:lnTo>
                                  <a:pt x="1074" y="31"/>
                                </a:lnTo>
                                <a:lnTo>
                                  <a:pt x="1083" y="34"/>
                                </a:lnTo>
                                <a:lnTo>
                                  <a:pt x="1091" y="38"/>
                                </a:lnTo>
                                <a:lnTo>
                                  <a:pt x="1097" y="43"/>
                                </a:lnTo>
                                <a:lnTo>
                                  <a:pt x="1103" y="48"/>
                                </a:lnTo>
                                <a:lnTo>
                                  <a:pt x="1109" y="54"/>
                                </a:lnTo>
                                <a:lnTo>
                                  <a:pt x="1113" y="62"/>
                                </a:lnTo>
                                <a:lnTo>
                                  <a:pt x="1117" y="69"/>
                                </a:lnTo>
                                <a:lnTo>
                                  <a:pt x="1120" y="77"/>
                                </a:lnTo>
                                <a:lnTo>
                                  <a:pt x="1123" y="86"/>
                                </a:lnTo>
                                <a:lnTo>
                                  <a:pt x="1125" y="95"/>
                                </a:lnTo>
                                <a:lnTo>
                                  <a:pt x="1127" y="104"/>
                                </a:lnTo>
                                <a:lnTo>
                                  <a:pt x="1128" y="114"/>
                                </a:lnTo>
                                <a:lnTo>
                                  <a:pt x="1129" y="125"/>
                                </a:lnTo>
                                <a:lnTo>
                                  <a:pt x="1129" y="136"/>
                                </a:lnTo>
                                <a:lnTo>
                                  <a:pt x="1129" y="147"/>
                                </a:lnTo>
                                <a:lnTo>
                                  <a:pt x="1129" y="157"/>
                                </a:lnTo>
                                <a:lnTo>
                                  <a:pt x="1129" y="168"/>
                                </a:lnTo>
                                <a:lnTo>
                                  <a:pt x="1128" y="179"/>
                                </a:lnTo>
                                <a:lnTo>
                                  <a:pt x="1127" y="190"/>
                                </a:lnTo>
                                <a:lnTo>
                                  <a:pt x="1125" y="201"/>
                                </a:lnTo>
                                <a:lnTo>
                                  <a:pt x="1122" y="211"/>
                                </a:lnTo>
                                <a:lnTo>
                                  <a:pt x="1119" y="222"/>
                                </a:lnTo>
                                <a:lnTo>
                                  <a:pt x="1115" y="232"/>
                                </a:lnTo>
                                <a:lnTo>
                                  <a:pt x="1110" y="241"/>
                                </a:lnTo>
                                <a:lnTo>
                                  <a:pt x="1105" y="251"/>
                                </a:lnTo>
                                <a:lnTo>
                                  <a:pt x="1098" y="259"/>
                                </a:lnTo>
                                <a:lnTo>
                                  <a:pt x="1090" y="266"/>
                                </a:lnTo>
                                <a:lnTo>
                                  <a:pt x="1082" y="273"/>
                                </a:lnTo>
                                <a:lnTo>
                                  <a:pt x="1072" y="279"/>
                                </a:lnTo>
                                <a:lnTo>
                                  <a:pt x="1060" y="283"/>
                                </a:lnTo>
                                <a:lnTo>
                                  <a:pt x="1051" y="286"/>
                                </a:lnTo>
                                <a:lnTo>
                                  <a:pt x="1041" y="288"/>
                                </a:lnTo>
                                <a:lnTo>
                                  <a:pt x="1030" y="289"/>
                                </a:lnTo>
                                <a:lnTo>
                                  <a:pt x="1019" y="289"/>
                                </a:lnTo>
                                <a:lnTo>
                                  <a:pt x="1013" y="289"/>
                                </a:lnTo>
                                <a:lnTo>
                                  <a:pt x="1007" y="289"/>
                                </a:lnTo>
                                <a:lnTo>
                                  <a:pt x="1002" y="288"/>
                                </a:lnTo>
                                <a:lnTo>
                                  <a:pt x="996" y="287"/>
                                </a:lnTo>
                                <a:lnTo>
                                  <a:pt x="991" y="286"/>
                                </a:lnTo>
                                <a:lnTo>
                                  <a:pt x="987" y="285"/>
                                </a:lnTo>
                                <a:lnTo>
                                  <a:pt x="982" y="284"/>
                                </a:lnTo>
                                <a:lnTo>
                                  <a:pt x="978" y="283"/>
                                </a:lnTo>
                                <a:lnTo>
                                  <a:pt x="975" y="282"/>
                                </a:lnTo>
                                <a:lnTo>
                                  <a:pt x="972" y="280"/>
                                </a:lnTo>
                                <a:lnTo>
                                  <a:pt x="970" y="279"/>
                                </a:lnTo>
                                <a:lnTo>
                                  <a:pt x="968" y="278"/>
                                </a:lnTo>
                                <a:lnTo>
                                  <a:pt x="967" y="276"/>
                                </a:lnTo>
                                <a:lnTo>
                                  <a:pt x="966" y="274"/>
                                </a:lnTo>
                                <a:lnTo>
                                  <a:pt x="965" y="272"/>
                                </a:lnTo>
                                <a:lnTo>
                                  <a:pt x="964" y="269"/>
                                </a:lnTo>
                                <a:lnTo>
                                  <a:pt x="964" y="265"/>
                                </a:lnTo>
                                <a:lnTo>
                                  <a:pt x="964" y="261"/>
                                </a:lnTo>
                                <a:lnTo>
                                  <a:pt x="964" y="256"/>
                                </a:lnTo>
                                <a:lnTo>
                                  <a:pt x="964" y="253"/>
                                </a:lnTo>
                                <a:lnTo>
                                  <a:pt x="964" y="250"/>
                                </a:lnTo>
                                <a:lnTo>
                                  <a:pt x="964" y="248"/>
                                </a:lnTo>
                                <a:lnTo>
                                  <a:pt x="965" y="246"/>
                                </a:lnTo>
                                <a:lnTo>
                                  <a:pt x="965" y="244"/>
                                </a:lnTo>
                                <a:lnTo>
                                  <a:pt x="966" y="243"/>
                                </a:lnTo>
                                <a:lnTo>
                                  <a:pt x="967" y="242"/>
                                </a:lnTo>
                                <a:lnTo>
                                  <a:pt x="968" y="241"/>
                                </a:lnTo>
                                <a:lnTo>
                                  <a:pt x="969" y="241"/>
                                </a:lnTo>
                                <a:lnTo>
                                  <a:pt x="971" y="241"/>
                                </a:lnTo>
                                <a:lnTo>
                                  <a:pt x="972" y="241"/>
                                </a:lnTo>
                                <a:lnTo>
                                  <a:pt x="974" y="241"/>
                                </a:lnTo>
                                <a:lnTo>
                                  <a:pt x="977" y="242"/>
                                </a:lnTo>
                                <a:lnTo>
                                  <a:pt x="980" y="243"/>
                                </a:lnTo>
                                <a:lnTo>
                                  <a:pt x="984" y="244"/>
                                </a:lnTo>
                                <a:lnTo>
                                  <a:pt x="988" y="245"/>
                                </a:lnTo>
                                <a:lnTo>
                                  <a:pt x="992" y="246"/>
                                </a:lnTo>
                                <a:lnTo>
                                  <a:pt x="997" y="247"/>
                                </a:lnTo>
                                <a:lnTo>
                                  <a:pt x="1002" y="248"/>
                                </a:lnTo>
                                <a:lnTo>
                                  <a:pt x="1007" y="249"/>
                                </a:lnTo>
                                <a:lnTo>
                                  <a:pt x="1013" y="250"/>
                                </a:lnTo>
                                <a:lnTo>
                                  <a:pt x="1019" y="250"/>
                                </a:lnTo>
                                <a:lnTo>
                                  <a:pt x="1030" y="250"/>
                                </a:lnTo>
                                <a:lnTo>
                                  <a:pt x="1039" y="248"/>
                                </a:lnTo>
                                <a:lnTo>
                                  <a:pt x="1047" y="244"/>
                                </a:lnTo>
                                <a:lnTo>
                                  <a:pt x="1055" y="240"/>
                                </a:lnTo>
                                <a:lnTo>
                                  <a:pt x="1061" y="235"/>
                                </a:lnTo>
                                <a:lnTo>
                                  <a:pt x="1065" y="228"/>
                                </a:lnTo>
                                <a:lnTo>
                                  <a:pt x="1070" y="221"/>
                                </a:lnTo>
                                <a:lnTo>
                                  <a:pt x="1074" y="214"/>
                                </a:lnTo>
                                <a:lnTo>
                                  <a:pt x="1076" y="205"/>
                                </a:lnTo>
                                <a:lnTo>
                                  <a:pt x="1078" y="196"/>
                                </a:lnTo>
                                <a:lnTo>
                                  <a:pt x="1079" y="187"/>
                                </a:lnTo>
                                <a:lnTo>
                                  <a:pt x="1079" y="177"/>
                                </a:lnTo>
                                <a:lnTo>
                                  <a:pt x="1073" y="181"/>
                                </a:lnTo>
                                <a:lnTo>
                                  <a:pt x="1066" y="184"/>
                                </a:lnTo>
                                <a:lnTo>
                                  <a:pt x="1058" y="187"/>
                                </a:lnTo>
                                <a:lnTo>
                                  <a:pt x="1049" y="190"/>
                                </a:lnTo>
                                <a:lnTo>
                                  <a:pt x="1040" y="191"/>
                                </a:lnTo>
                                <a:lnTo>
                                  <a:pt x="1029" y="191"/>
                                </a:lnTo>
                                <a:lnTo>
                                  <a:pt x="1015" y="191"/>
                                </a:lnTo>
                                <a:lnTo>
                                  <a:pt x="1004" y="190"/>
                                </a:lnTo>
                                <a:lnTo>
                                  <a:pt x="994" y="186"/>
                                </a:lnTo>
                                <a:lnTo>
                                  <a:pt x="985" y="183"/>
                                </a:lnTo>
                                <a:lnTo>
                                  <a:pt x="977" y="177"/>
                                </a:lnTo>
                                <a:lnTo>
                                  <a:pt x="971" y="171"/>
                                </a:lnTo>
                                <a:lnTo>
                                  <a:pt x="966" y="164"/>
                                </a:lnTo>
                                <a:lnTo>
                                  <a:pt x="961" y="156"/>
                                </a:lnTo>
                                <a:lnTo>
                                  <a:pt x="959" y="147"/>
                                </a:lnTo>
                                <a:lnTo>
                                  <a:pt x="956" y="137"/>
                                </a:lnTo>
                                <a:lnTo>
                                  <a:pt x="955" y="126"/>
                                </a:lnTo>
                                <a:lnTo>
                                  <a:pt x="955" y="114"/>
                                </a:lnTo>
                                <a:lnTo>
                                  <a:pt x="955" y="102"/>
                                </a:lnTo>
                                <a:lnTo>
                                  <a:pt x="956" y="90"/>
                                </a:lnTo>
                                <a:lnTo>
                                  <a:pt x="960" y="79"/>
                                </a:lnTo>
                                <a:lnTo>
                                  <a:pt x="964" y="69"/>
                                </a:lnTo>
                                <a:lnTo>
                                  <a:pt x="970" y="59"/>
                                </a:lnTo>
                                <a:lnTo>
                                  <a:pt x="977" y="52"/>
                                </a:lnTo>
                                <a:lnTo>
                                  <a:pt x="985" y="44"/>
                                </a:lnTo>
                                <a:lnTo>
                                  <a:pt x="994" y="38"/>
                                </a:lnTo>
                                <a:lnTo>
                                  <a:pt x="1005" y="34"/>
                                </a:lnTo>
                                <a:lnTo>
                                  <a:pt x="1016" y="29"/>
                                </a:lnTo>
                                <a:lnTo>
                                  <a:pt x="1029" y="27"/>
                                </a:lnTo>
                                <a:lnTo>
                                  <a:pt x="1043" y="27"/>
                                </a:lnTo>
                                <a:close/>
                                <a:moveTo>
                                  <a:pt x="644" y="27"/>
                                </a:moveTo>
                                <a:lnTo>
                                  <a:pt x="657" y="27"/>
                                </a:lnTo>
                                <a:lnTo>
                                  <a:pt x="669" y="29"/>
                                </a:lnTo>
                                <a:lnTo>
                                  <a:pt x="679" y="32"/>
                                </a:lnTo>
                                <a:lnTo>
                                  <a:pt x="689" y="35"/>
                                </a:lnTo>
                                <a:lnTo>
                                  <a:pt x="697" y="40"/>
                                </a:lnTo>
                                <a:lnTo>
                                  <a:pt x="703" y="46"/>
                                </a:lnTo>
                                <a:lnTo>
                                  <a:pt x="710" y="52"/>
                                </a:lnTo>
                                <a:lnTo>
                                  <a:pt x="715" y="59"/>
                                </a:lnTo>
                                <a:lnTo>
                                  <a:pt x="718" y="67"/>
                                </a:lnTo>
                                <a:lnTo>
                                  <a:pt x="721" y="75"/>
                                </a:lnTo>
                                <a:lnTo>
                                  <a:pt x="723" y="84"/>
                                </a:lnTo>
                                <a:lnTo>
                                  <a:pt x="723" y="93"/>
                                </a:lnTo>
                                <a:lnTo>
                                  <a:pt x="723" y="102"/>
                                </a:lnTo>
                                <a:lnTo>
                                  <a:pt x="722" y="110"/>
                                </a:lnTo>
                                <a:lnTo>
                                  <a:pt x="720" y="118"/>
                                </a:lnTo>
                                <a:lnTo>
                                  <a:pt x="719" y="126"/>
                                </a:lnTo>
                                <a:lnTo>
                                  <a:pt x="715" y="134"/>
                                </a:lnTo>
                                <a:lnTo>
                                  <a:pt x="710" y="144"/>
                                </a:lnTo>
                                <a:lnTo>
                                  <a:pt x="706" y="153"/>
                                </a:lnTo>
                                <a:lnTo>
                                  <a:pt x="699" y="163"/>
                                </a:lnTo>
                                <a:lnTo>
                                  <a:pt x="690" y="174"/>
                                </a:lnTo>
                                <a:lnTo>
                                  <a:pt x="682" y="183"/>
                                </a:lnTo>
                                <a:lnTo>
                                  <a:pt x="674" y="192"/>
                                </a:lnTo>
                                <a:lnTo>
                                  <a:pt x="664" y="202"/>
                                </a:lnTo>
                                <a:lnTo>
                                  <a:pt x="654" y="213"/>
                                </a:lnTo>
                                <a:lnTo>
                                  <a:pt x="624" y="243"/>
                                </a:lnTo>
                                <a:lnTo>
                                  <a:pt x="724" y="243"/>
                                </a:lnTo>
                                <a:lnTo>
                                  <a:pt x="725" y="243"/>
                                </a:lnTo>
                                <a:lnTo>
                                  <a:pt x="726" y="244"/>
                                </a:lnTo>
                                <a:lnTo>
                                  <a:pt x="728" y="244"/>
                                </a:lnTo>
                                <a:lnTo>
                                  <a:pt x="729" y="245"/>
                                </a:lnTo>
                                <a:lnTo>
                                  <a:pt x="730" y="246"/>
                                </a:lnTo>
                                <a:lnTo>
                                  <a:pt x="730" y="248"/>
                                </a:lnTo>
                                <a:lnTo>
                                  <a:pt x="731" y="250"/>
                                </a:lnTo>
                                <a:lnTo>
                                  <a:pt x="732" y="252"/>
                                </a:lnTo>
                                <a:lnTo>
                                  <a:pt x="732" y="254"/>
                                </a:lnTo>
                                <a:lnTo>
                                  <a:pt x="733" y="257"/>
                                </a:lnTo>
                                <a:lnTo>
                                  <a:pt x="733" y="260"/>
                                </a:lnTo>
                                <a:lnTo>
                                  <a:pt x="733" y="264"/>
                                </a:lnTo>
                                <a:lnTo>
                                  <a:pt x="733" y="268"/>
                                </a:lnTo>
                                <a:lnTo>
                                  <a:pt x="733" y="271"/>
                                </a:lnTo>
                                <a:lnTo>
                                  <a:pt x="732" y="274"/>
                                </a:lnTo>
                                <a:lnTo>
                                  <a:pt x="732" y="276"/>
                                </a:lnTo>
                                <a:lnTo>
                                  <a:pt x="731" y="279"/>
                                </a:lnTo>
                                <a:lnTo>
                                  <a:pt x="731" y="280"/>
                                </a:lnTo>
                                <a:lnTo>
                                  <a:pt x="730" y="282"/>
                                </a:lnTo>
                                <a:lnTo>
                                  <a:pt x="729" y="283"/>
                                </a:lnTo>
                                <a:lnTo>
                                  <a:pt x="728" y="284"/>
                                </a:lnTo>
                                <a:lnTo>
                                  <a:pt x="727" y="285"/>
                                </a:lnTo>
                                <a:lnTo>
                                  <a:pt x="726" y="285"/>
                                </a:lnTo>
                                <a:lnTo>
                                  <a:pt x="725" y="285"/>
                                </a:lnTo>
                                <a:lnTo>
                                  <a:pt x="579" y="285"/>
                                </a:lnTo>
                                <a:lnTo>
                                  <a:pt x="576" y="285"/>
                                </a:lnTo>
                                <a:lnTo>
                                  <a:pt x="574" y="285"/>
                                </a:lnTo>
                                <a:lnTo>
                                  <a:pt x="572" y="284"/>
                                </a:lnTo>
                                <a:lnTo>
                                  <a:pt x="570" y="284"/>
                                </a:lnTo>
                                <a:lnTo>
                                  <a:pt x="568" y="283"/>
                                </a:lnTo>
                                <a:lnTo>
                                  <a:pt x="567" y="281"/>
                                </a:lnTo>
                                <a:lnTo>
                                  <a:pt x="565" y="280"/>
                                </a:lnTo>
                                <a:lnTo>
                                  <a:pt x="564" y="277"/>
                                </a:lnTo>
                                <a:lnTo>
                                  <a:pt x="564" y="275"/>
                                </a:lnTo>
                                <a:lnTo>
                                  <a:pt x="563" y="272"/>
                                </a:lnTo>
                                <a:lnTo>
                                  <a:pt x="563" y="268"/>
                                </a:lnTo>
                                <a:lnTo>
                                  <a:pt x="563" y="263"/>
                                </a:lnTo>
                                <a:lnTo>
                                  <a:pt x="563" y="259"/>
                                </a:lnTo>
                                <a:lnTo>
                                  <a:pt x="563" y="255"/>
                                </a:lnTo>
                                <a:lnTo>
                                  <a:pt x="563" y="252"/>
                                </a:lnTo>
                                <a:lnTo>
                                  <a:pt x="564" y="249"/>
                                </a:lnTo>
                                <a:lnTo>
                                  <a:pt x="565" y="247"/>
                                </a:lnTo>
                                <a:lnTo>
                                  <a:pt x="566" y="244"/>
                                </a:lnTo>
                                <a:lnTo>
                                  <a:pt x="567" y="242"/>
                                </a:lnTo>
                                <a:lnTo>
                                  <a:pt x="568" y="239"/>
                                </a:lnTo>
                                <a:lnTo>
                                  <a:pt x="570" y="237"/>
                                </a:lnTo>
                                <a:lnTo>
                                  <a:pt x="571" y="235"/>
                                </a:lnTo>
                                <a:lnTo>
                                  <a:pt x="573" y="232"/>
                                </a:lnTo>
                                <a:lnTo>
                                  <a:pt x="576" y="230"/>
                                </a:lnTo>
                                <a:lnTo>
                                  <a:pt x="620" y="183"/>
                                </a:lnTo>
                                <a:lnTo>
                                  <a:pt x="629" y="173"/>
                                </a:lnTo>
                                <a:lnTo>
                                  <a:pt x="636" y="165"/>
                                </a:lnTo>
                                <a:lnTo>
                                  <a:pt x="641" y="158"/>
                                </a:lnTo>
                                <a:lnTo>
                                  <a:pt x="646" y="150"/>
                                </a:lnTo>
                                <a:lnTo>
                                  <a:pt x="651" y="143"/>
                                </a:lnTo>
                                <a:lnTo>
                                  <a:pt x="654" y="137"/>
                                </a:lnTo>
                                <a:lnTo>
                                  <a:pt x="657" y="131"/>
                                </a:lnTo>
                                <a:lnTo>
                                  <a:pt x="659" y="125"/>
                                </a:lnTo>
                                <a:lnTo>
                                  <a:pt x="660" y="120"/>
                                </a:lnTo>
                                <a:lnTo>
                                  <a:pt x="661" y="115"/>
                                </a:lnTo>
                                <a:lnTo>
                                  <a:pt x="661" y="110"/>
                                </a:lnTo>
                                <a:lnTo>
                                  <a:pt x="661" y="105"/>
                                </a:lnTo>
                                <a:lnTo>
                                  <a:pt x="661" y="101"/>
                                </a:lnTo>
                                <a:lnTo>
                                  <a:pt x="661" y="97"/>
                                </a:lnTo>
                                <a:lnTo>
                                  <a:pt x="659" y="93"/>
                                </a:lnTo>
                                <a:lnTo>
                                  <a:pt x="658" y="89"/>
                                </a:lnTo>
                                <a:lnTo>
                                  <a:pt x="656" y="86"/>
                                </a:lnTo>
                                <a:lnTo>
                                  <a:pt x="653" y="83"/>
                                </a:lnTo>
                                <a:lnTo>
                                  <a:pt x="651" y="80"/>
                                </a:lnTo>
                                <a:lnTo>
                                  <a:pt x="647" y="78"/>
                                </a:lnTo>
                                <a:lnTo>
                                  <a:pt x="643" y="76"/>
                                </a:lnTo>
                                <a:lnTo>
                                  <a:pt x="639" y="74"/>
                                </a:lnTo>
                                <a:lnTo>
                                  <a:pt x="634" y="74"/>
                                </a:lnTo>
                                <a:lnTo>
                                  <a:pt x="629" y="74"/>
                                </a:lnTo>
                                <a:lnTo>
                                  <a:pt x="621" y="74"/>
                                </a:lnTo>
                                <a:lnTo>
                                  <a:pt x="614" y="75"/>
                                </a:lnTo>
                                <a:lnTo>
                                  <a:pt x="608" y="76"/>
                                </a:lnTo>
                                <a:lnTo>
                                  <a:pt x="602" y="78"/>
                                </a:lnTo>
                                <a:lnTo>
                                  <a:pt x="597" y="81"/>
                                </a:lnTo>
                                <a:lnTo>
                                  <a:pt x="593" y="83"/>
                                </a:lnTo>
                                <a:lnTo>
                                  <a:pt x="588" y="85"/>
                                </a:lnTo>
                                <a:lnTo>
                                  <a:pt x="584" y="88"/>
                                </a:lnTo>
                                <a:lnTo>
                                  <a:pt x="581" y="90"/>
                                </a:lnTo>
                                <a:lnTo>
                                  <a:pt x="578" y="92"/>
                                </a:lnTo>
                                <a:lnTo>
                                  <a:pt x="576" y="93"/>
                                </a:lnTo>
                                <a:lnTo>
                                  <a:pt x="574" y="93"/>
                                </a:lnTo>
                                <a:lnTo>
                                  <a:pt x="573" y="93"/>
                                </a:lnTo>
                                <a:lnTo>
                                  <a:pt x="572" y="92"/>
                                </a:lnTo>
                                <a:lnTo>
                                  <a:pt x="571" y="92"/>
                                </a:lnTo>
                                <a:lnTo>
                                  <a:pt x="571" y="91"/>
                                </a:lnTo>
                                <a:lnTo>
                                  <a:pt x="570" y="89"/>
                                </a:lnTo>
                                <a:lnTo>
                                  <a:pt x="569" y="88"/>
                                </a:lnTo>
                                <a:lnTo>
                                  <a:pt x="569" y="86"/>
                                </a:lnTo>
                                <a:lnTo>
                                  <a:pt x="568" y="83"/>
                                </a:lnTo>
                                <a:lnTo>
                                  <a:pt x="568" y="80"/>
                                </a:lnTo>
                                <a:lnTo>
                                  <a:pt x="568" y="77"/>
                                </a:lnTo>
                                <a:lnTo>
                                  <a:pt x="568" y="73"/>
                                </a:lnTo>
                                <a:lnTo>
                                  <a:pt x="568" y="69"/>
                                </a:lnTo>
                                <a:lnTo>
                                  <a:pt x="568" y="66"/>
                                </a:lnTo>
                                <a:lnTo>
                                  <a:pt x="568" y="64"/>
                                </a:lnTo>
                                <a:lnTo>
                                  <a:pt x="568" y="62"/>
                                </a:lnTo>
                                <a:lnTo>
                                  <a:pt x="568" y="59"/>
                                </a:lnTo>
                                <a:lnTo>
                                  <a:pt x="568" y="58"/>
                                </a:lnTo>
                                <a:lnTo>
                                  <a:pt x="569" y="56"/>
                                </a:lnTo>
                                <a:lnTo>
                                  <a:pt x="569" y="55"/>
                                </a:lnTo>
                                <a:lnTo>
                                  <a:pt x="570" y="53"/>
                                </a:lnTo>
                                <a:lnTo>
                                  <a:pt x="570" y="52"/>
                                </a:lnTo>
                                <a:lnTo>
                                  <a:pt x="571" y="51"/>
                                </a:lnTo>
                                <a:lnTo>
                                  <a:pt x="572" y="50"/>
                                </a:lnTo>
                                <a:lnTo>
                                  <a:pt x="574" y="48"/>
                                </a:lnTo>
                                <a:lnTo>
                                  <a:pt x="575" y="47"/>
                                </a:lnTo>
                                <a:lnTo>
                                  <a:pt x="578" y="45"/>
                                </a:lnTo>
                                <a:lnTo>
                                  <a:pt x="583" y="42"/>
                                </a:lnTo>
                                <a:lnTo>
                                  <a:pt x="587" y="40"/>
                                </a:lnTo>
                                <a:lnTo>
                                  <a:pt x="593" y="38"/>
                                </a:lnTo>
                                <a:lnTo>
                                  <a:pt x="599" y="35"/>
                                </a:lnTo>
                                <a:lnTo>
                                  <a:pt x="605" y="33"/>
                                </a:lnTo>
                                <a:lnTo>
                                  <a:pt x="612" y="31"/>
                                </a:lnTo>
                                <a:lnTo>
                                  <a:pt x="620" y="30"/>
                                </a:lnTo>
                                <a:lnTo>
                                  <a:pt x="628" y="28"/>
                                </a:lnTo>
                                <a:lnTo>
                                  <a:pt x="636" y="27"/>
                                </a:lnTo>
                                <a:lnTo>
                                  <a:pt x="644" y="27"/>
                                </a:lnTo>
                                <a:close/>
                                <a:moveTo>
                                  <a:pt x="362" y="21"/>
                                </a:moveTo>
                                <a:lnTo>
                                  <a:pt x="357" y="21"/>
                                </a:lnTo>
                                <a:lnTo>
                                  <a:pt x="353" y="23"/>
                                </a:lnTo>
                                <a:lnTo>
                                  <a:pt x="350" y="26"/>
                                </a:lnTo>
                                <a:lnTo>
                                  <a:pt x="347" y="28"/>
                                </a:lnTo>
                                <a:lnTo>
                                  <a:pt x="346" y="32"/>
                                </a:lnTo>
                                <a:lnTo>
                                  <a:pt x="346" y="38"/>
                                </a:lnTo>
                                <a:lnTo>
                                  <a:pt x="346" y="43"/>
                                </a:lnTo>
                                <a:lnTo>
                                  <a:pt x="347" y="47"/>
                                </a:lnTo>
                                <a:lnTo>
                                  <a:pt x="350" y="50"/>
                                </a:lnTo>
                                <a:lnTo>
                                  <a:pt x="352" y="53"/>
                                </a:lnTo>
                                <a:lnTo>
                                  <a:pt x="357" y="55"/>
                                </a:lnTo>
                                <a:lnTo>
                                  <a:pt x="363" y="55"/>
                                </a:lnTo>
                                <a:lnTo>
                                  <a:pt x="368" y="55"/>
                                </a:lnTo>
                                <a:lnTo>
                                  <a:pt x="372" y="53"/>
                                </a:lnTo>
                                <a:lnTo>
                                  <a:pt x="375" y="50"/>
                                </a:lnTo>
                                <a:lnTo>
                                  <a:pt x="377" y="47"/>
                                </a:lnTo>
                                <a:lnTo>
                                  <a:pt x="379" y="43"/>
                                </a:lnTo>
                                <a:lnTo>
                                  <a:pt x="379" y="38"/>
                                </a:lnTo>
                                <a:lnTo>
                                  <a:pt x="379" y="33"/>
                                </a:lnTo>
                                <a:lnTo>
                                  <a:pt x="377" y="29"/>
                                </a:lnTo>
                                <a:lnTo>
                                  <a:pt x="375" y="26"/>
                                </a:lnTo>
                                <a:lnTo>
                                  <a:pt x="372" y="23"/>
                                </a:lnTo>
                                <a:lnTo>
                                  <a:pt x="368" y="21"/>
                                </a:lnTo>
                                <a:lnTo>
                                  <a:pt x="362" y="21"/>
                                </a:lnTo>
                                <a:close/>
                                <a:moveTo>
                                  <a:pt x="29" y="19"/>
                                </a:moveTo>
                                <a:lnTo>
                                  <a:pt x="40" y="19"/>
                                </a:lnTo>
                                <a:lnTo>
                                  <a:pt x="47" y="21"/>
                                </a:lnTo>
                                <a:lnTo>
                                  <a:pt x="51" y="25"/>
                                </a:lnTo>
                                <a:lnTo>
                                  <a:pt x="55" y="28"/>
                                </a:lnTo>
                                <a:lnTo>
                                  <a:pt x="57" y="35"/>
                                </a:lnTo>
                                <a:lnTo>
                                  <a:pt x="57" y="45"/>
                                </a:lnTo>
                                <a:lnTo>
                                  <a:pt x="57" y="54"/>
                                </a:lnTo>
                                <a:lnTo>
                                  <a:pt x="55" y="61"/>
                                </a:lnTo>
                                <a:lnTo>
                                  <a:pt x="51" y="65"/>
                                </a:lnTo>
                                <a:lnTo>
                                  <a:pt x="47" y="69"/>
                                </a:lnTo>
                                <a:lnTo>
                                  <a:pt x="39" y="71"/>
                                </a:lnTo>
                                <a:lnTo>
                                  <a:pt x="28" y="71"/>
                                </a:lnTo>
                                <a:lnTo>
                                  <a:pt x="17" y="71"/>
                                </a:lnTo>
                                <a:lnTo>
                                  <a:pt x="10" y="69"/>
                                </a:lnTo>
                                <a:lnTo>
                                  <a:pt x="6" y="65"/>
                                </a:lnTo>
                                <a:lnTo>
                                  <a:pt x="2" y="62"/>
                                </a:lnTo>
                                <a:lnTo>
                                  <a:pt x="0" y="55"/>
                                </a:lnTo>
                                <a:lnTo>
                                  <a:pt x="0" y="46"/>
                                </a:lnTo>
                                <a:lnTo>
                                  <a:pt x="0" y="36"/>
                                </a:lnTo>
                                <a:lnTo>
                                  <a:pt x="2" y="29"/>
                                </a:lnTo>
                                <a:lnTo>
                                  <a:pt x="6" y="25"/>
                                </a:lnTo>
                                <a:lnTo>
                                  <a:pt x="10" y="21"/>
                                </a:lnTo>
                                <a:lnTo>
                                  <a:pt x="18" y="19"/>
                                </a:lnTo>
                                <a:lnTo>
                                  <a:pt x="29" y="19"/>
                                </a:lnTo>
                                <a:close/>
                                <a:moveTo>
                                  <a:pt x="363" y="0"/>
                                </a:moveTo>
                                <a:lnTo>
                                  <a:pt x="378" y="0"/>
                                </a:lnTo>
                                <a:lnTo>
                                  <a:pt x="389" y="3"/>
                                </a:lnTo>
                                <a:lnTo>
                                  <a:pt x="397" y="9"/>
                                </a:lnTo>
                                <a:lnTo>
                                  <a:pt x="404" y="16"/>
                                </a:lnTo>
                                <a:lnTo>
                                  <a:pt x="408" y="25"/>
                                </a:lnTo>
                                <a:lnTo>
                                  <a:pt x="408" y="37"/>
                                </a:lnTo>
                                <a:lnTo>
                                  <a:pt x="408" y="43"/>
                                </a:lnTo>
                                <a:lnTo>
                                  <a:pt x="407" y="49"/>
                                </a:lnTo>
                                <a:lnTo>
                                  <a:pt x="405" y="54"/>
                                </a:lnTo>
                                <a:lnTo>
                                  <a:pt x="403" y="58"/>
                                </a:lnTo>
                                <a:lnTo>
                                  <a:pt x="400" y="62"/>
                                </a:lnTo>
                                <a:lnTo>
                                  <a:pt x="396" y="66"/>
                                </a:lnTo>
                                <a:lnTo>
                                  <a:pt x="392" y="69"/>
                                </a:lnTo>
                                <a:lnTo>
                                  <a:pt x="387" y="72"/>
                                </a:lnTo>
                                <a:lnTo>
                                  <a:pt x="381" y="73"/>
                                </a:lnTo>
                                <a:lnTo>
                                  <a:pt x="376" y="75"/>
                                </a:lnTo>
                                <a:lnTo>
                                  <a:pt x="369" y="76"/>
                                </a:lnTo>
                                <a:lnTo>
                                  <a:pt x="362" y="76"/>
                                </a:lnTo>
                                <a:lnTo>
                                  <a:pt x="354" y="76"/>
                                </a:lnTo>
                                <a:lnTo>
                                  <a:pt x="347" y="75"/>
                                </a:lnTo>
                                <a:lnTo>
                                  <a:pt x="342" y="74"/>
                                </a:lnTo>
                                <a:lnTo>
                                  <a:pt x="336" y="72"/>
                                </a:lnTo>
                                <a:lnTo>
                                  <a:pt x="331" y="69"/>
                                </a:lnTo>
                                <a:lnTo>
                                  <a:pt x="328" y="66"/>
                                </a:lnTo>
                                <a:lnTo>
                                  <a:pt x="324" y="63"/>
                                </a:lnTo>
                                <a:lnTo>
                                  <a:pt x="321" y="59"/>
                                </a:lnTo>
                                <a:lnTo>
                                  <a:pt x="319" y="54"/>
                                </a:lnTo>
                                <a:lnTo>
                                  <a:pt x="318" y="50"/>
                                </a:lnTo>
                                <a:lnTo>
                                  <a:pt x="317" y="45"/>
                                </a:lnTo>
                                <a:lnTo>
                                  <a:pt x="317" y="39"/>
                                </a:lnTo>
                                <a:lnTo>
                                  <a:pt x="317" y="32"/>
                                </a:lnTo>
                                <a:lnTo>
                                  <a:pt x="318" y="27"/>
                                </a:lnTo>
                                <a:lnTo>
                                  <a:pt x="320" y="22"/>
                                </a:lnTo>
                                <a:lnTo>
                                  <a:pt x="322" y="17"/>
                                </a:lnTo>
                                <a:lnTo>
                                  <a:pt x="325" y="13"/>
                                </a:lnTo>
                                <a:lnTo>
                                  <a:pt x="329" y="10"/>
                                </a:lnTo>
                                <a:lnTo>
                                  <a:pt x="333" y="7"/>
                                </a:lnTo>
                                <a:lnTo>
                                  <a:pt x="338" y="4"/>
                                </a:lnTo>
                                <a:lnTo>
                                  <a:pt x="343" y="2"/>
                                </a:lnTo>
                                <a:lnTo>
                                  <a:pt x="349" y="1"/>
                                </a:lnTo>
                                <a:lnTo>
                                  <a:pt x="356" y="0"/>
                                </a:lnTo>
                                <a:lnTo>
                                  <a:pt x="363"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9" name="Picture 90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611" y="-541"/>
                            <a:ext cx="20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0" name="Freeform 907"/>
                        <wps:cNvSpPr>
                          <a:spLocks/>
                        </wps:cNvSpPr>
                        <wps:spPr bwMode="auto">
                          <a:xfrm>
                            <a:off x="5666" y="-485"/>
                            <a:ext cx="100" cy="41"/>
                          </a:xfrm>
                          <a:custGeom>
                            <a:avLst/>
                            <a:gdLst>
                              <a:gd name="T0" fmla="+- 0 5758 5666"/>
                              <a:gd name="T1" fmla="*/ T0 w 100"/>
                              <a:gd name="T2" fmla="+- 0 -485 -485"/>
                              <a:gd name="T3" fmla="*/ -485 h 41"/>
                              <a:gd name="T4" fmla="+- 0 5672 5666"/>
                              <a:gd name="T5" fmla="*/ T4 w 100"/>
                              <a:gd name="T6" fmla="+- 0 -485 -485"/>
                              <a:gd name="T7" fmla="*/ -485 h 41"/>
                              <a:gd name="T8" fmla="+- 0 5670 5666"/>
                              <a:gd name="T9" fmla="*/ T8 w 100"/>
                              <a:gd name="T10" fmla="+- 0 -483 -485"/>
                              <a:gd name="T11" fmla="*/ -483 h 41"/>
                              <a:gd name="T12" fmla="+- 0 5667 5666"/>
                              <a:gd name="T13" fmla="*/ T12 w 100"/>
                              <a:gd name="T14" fmla="+- 0 -477 -485"/>
                              <a:gd name="T15" fmla="*/ -477 h 41"/>
                              <a:gd name="T16" fmla="+- 0 5666 5666"/>
                              <a:gd name="T17" fmla="*/ T16 w 100"/>
                              <a:gd name="T18" fmla="+- 0 -472 -485"/>
                              <a:gd name="T19" fmla="*/ -472 h 41"/>
                              <a:gd name="T20" fmla="+- 0 5666 5666"/>
                              <a:gd name="T21" fmla="*/ T20 w 100"/>
                              <a:gd name="T22" fmla="+- 0 -457 -485"/>
                              <a:gd name="T23" fmla="*/ -457 h 41"/>
                              <a:gd name="T24" fmla="+- 0 5667 5666"/>
                              <a:gd name="T25" fmla="*/ T24 w 100"/>
                              <a:gd name="T26" fmla="+- 0 -452 -485"/>
                              <a:gd name="T27" fmla="*/ -452 h 41"/>
                              <a:gd name="T28" fmla="+- 0 5670 5666"/>
                              <a:gd name="T29" fmla="*/ T28 w 100"/>
                              <a:gd name="T30" fmla="+- 0 -446 -485"/>
                              <a:gd name="T31" fmla="*/ -446 h 41"/>
                              <a:gd name="T32" fmla="+- 0 5672 5666"/>
                              <a:gd name="T33" fmla="*/ T32 w 100"/>
                              <a:gd name="T34" fmla="+- 0 -444 -485"/>
                              <a:gd name="T35" fmla="*/ -444 h 41"/>
                              <a:gd name="T36" fmla="+- 0 5760 5666"/>
                              <a:gd name="T37" fmla="*/ T36 w 100"/>
                              <a:gd name="T38" fmla="+- 0 -444 -485"/>
                              <a:gd name="T39" fmla="*/ -444 h 41"/>
                              <a:gd name="T40" fmla="+- 0 5762 5666"/>
                              <a:gd name="T41" fmla="*/ T40 w 100"/>
                              <a:gd name="T42" fmla="+- 0 -446 -485"/>
                              <a:gd name="T43" fmla="*/ -446 h 41"/>
                              <a:gd name="T44" fmla="+- 0 5764 5666"/>
                              <a:gd name="T45" fmla="*/ T44 w 100"/>
                              <a:gd name="T46" fmla="+- 0 -449 -485"/>
                              <a:gd name="T47" fmla="*/ -449 h 41"/>
                              <a:gd name="T48" fmla="+- 0 5765 5666"/>
                              <a:gd name="T49" fmla="*/ T48 w 100"/>
                              <a:gd name="T50" fmla="+- 0 -452 -485"/>
                              <a:gd name="T51" fmla="*/ -452 h 41"/>
                              <a:gd name="T52" fmla="+- 0 5766 5666"/>
                              <a:gd name="T53" fmla="*/ T52 w 100"/>
                              <a:gd name="T54" fmla="+- 0 -457 -485"/>
                              <a:gd name="T55" fmla="*/ -457 h 41"/>
                              <a:gd name="T56" fmla="+- 0 5766 5666"/>
                              <a:gd name="T57" fmla="*/ T56 w 100"/>
                              <a:gd name="T58" fmla="+- 0 -468 -485"/>
                              <a:gd name="T59" fmla="*/ -468 h 41"/>
                              <a:gd name="T60" fmla="+- 0 5764 5666"/>
                              <a:gd name="T61" fmla="*/ T60 w 100"/>
                              <a:gd name="T62" fmla="+- 0 -480 -485"/>
                              <a:gd name="T63" fmla="*/ -480 h 41"/>
                              <a:gd name="T64" fmla="+- 0 5763 5666"/>
                              <a:gd name="T65" fmla="*/ T64 w 100"/>
                              <a:gd name="T66" fmla="+- 0 -482 -485"/>
                              <a:gd name="T67" fmla="*/ -482 h 41"/>
                              <a:gd name="T68" fmla="+- 0 5762 5666"/>
                              <a:gd name="T69" fmla="*/ T68 w 100"/>
                              <a:gd name="T70" fmla="+- 0 -483 -485"/>
                              <a:gd name="T71" fmla="*/ -483 h 41"/>
                              <a:gd name="T72" fmla="+- 0 5761 5666"/>
                              <a:gd name="T73" fmla="*/ T72 w 100"/>
                              <a:gd name="T74" fmla="+- 0 -484 -485"/>
                              <a:gd name="T75" fmla="*/ -484 h 41"/>
                              <a:gd name="T76" fmla="+- 0 5760 5666"/>
                              <a:gd name="T77" fmla="*/ T76 w 100"/>
                              <a:gd name="T78" fmla="+- 0 -484 -485"/>
                              <a:gd name="T79" fmla="*/ -484 h 41"/>
                              <a:gd name="T80" fmla="+- 0 5758 5666"/>
                              <a:gd name="T81" fmla="*/ T80 w 100"/>
                              <a:gd name="T82" fmla="+- 0 -485 -485"/>
                              <a:gd name="T83" fmla="*/ -4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41">
                                <a:moveTo>
                                  <a:pt x="92" y="0"/>
                                </a:moveTo>
                                <a:lnTo>
                                  <a:pt x="6" y="0"/>
                                </a:lnTo>
                                <a:lnTo>
                                  <a:pt x="4" y="2"/>
                                </a:lnTo>
                                <a:lnTo>
                                  <a:pt x="1" y="8"/>
                                </a:lnTo>
                                <a:lnTo>
                                  <a:pt x="0" y="13"/>
                                </a:lnTo>
                                <a:lnTo>
                                  <a:pt x="0" y="28"/>
                                </a:lnTo>
                                <a:lnTo>
                                  <a:pt x="1" y="33"/>
                                </a:lnTo>
                                <a:lnTo>
                                  <a:pt x="4" y="39"/>
                                </a:lnTo>
                                <a:lnTo>
                                  <a:pt x="6" y="41"/>
                                </a:lnTo>
                                <a:lnTo>
                                  <a:pt x="94" y="41"/>
                                </a:lnTo>
                                <a:lnTo>
                                  <a:pt x="96" y="39"/>
                                </a:lnTo>
                                <a:lnTo>
                                  <a:pt x="98" y="36"/>
                                </a:lnTo>
                                <a:lnTo>
                                  <a:pt x="99" y="33"/>
                                </a:lnTo>
                                <a:lnTo>
                                  <a:pt x="100" y="28"/>
                                </a:lnTo>
                                <a:lnTo>
                                  <a:pt x="100" y="17"/>
                                </a:lnTo>
                                <a:lnTo>
                                  <a:pt x="98" y="5"/>
                                </a:lnTo>
                                <a:lnTo>
                                  <a:pt x="97" y="3"/>
                                </a:lnTo>
                                <a:lnTo>
                                  <a:pt x="96" y="2"/>
                                </a:lnTo>
                                <a:lnTo>
                                  <a:pt x="95" y="1"/>
                                </a:lnTo>
                                <a:lnTo>
                                  <a:pt x="94" y="1"/>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906"/>
                        <wps:cNvSpPr>
                          <a:spLocks/>
                        </wps:cNvSpPr>
                        <wps:spPr bwMode="auto">
                          <a:xfrm>
                            <a:off x="5666" y="-485"/>
                            <a:ext cx="100" cy="41"/>
                          </a:xfrm>
                          <a:custGeom>
                            <a:avLst/>
                            <a:gdLst>
                              <a:gd name="T0" fmla="+- 0 5675 5666"/>
                              <a:gd name="T1" fmla="*/ T0 w 100"/>
                              <a:gd name="T2" fmla="+- 0 -485 -485"/>
                              <a:gd name="T3" fmla="*/ -485 h 41"/>
                              <a:gd name="T4" fmla="+- 0 5757 5666"/>
                              <a:gd name="T5" fmla="*/ T4 w 100"/>
                              <a:gd name="T6" fmla="+- 0 -485 -485"/>
                              <a:gd name="T7" fmla="*/ -485 h 41"/>
                              <a:gd name="T8" fmla="+- 0 5758 5666"/>
                              <a:gd name="T9" fmla="*/ T8 w 100"/>
                              <a:gd name="T10" fmla="+- 0 -485 -485"/>
                              <a:gd name="T11" fmla="*/ -485 h 41"/>
                              <a:gd name="T12" fmla="+- 0 5760 5666"/>
                              <a:gd name="T13" fmla="*/ T12 w 100"/>
                              <a:gd name="T14" fmla="+- 0 -484 -485"/>
                              <a:gd name="T15" fmla="*/ -484 h 41"/>
                              <a:gd name="T16" fmla="+- 0 5761 5666"/>
                              <a:gd name="T17" fmla="*/ T16 w 100"/>
                              <a:gd name="T18" fmla="+- 0 -484 -485"/>
                              <a:gd name="T19" fmla="*/ -484 h 41"/>
                              <a:gd name="T20" fmla="+- 0 5762 5666"/>
                              <a:gd name="T21" fmla="*/ T20 w 100"/>
                              <a:gd name="T22" fmla="+- 0 -483 -485"/>
                              <a:gd name="T23" fmla="*/ -483 h 41"/>
                              <a:gd name="T24" fmla="+- 0 5763 5666"/>
                              <a:gd name="T25" fmla="*/ T24 w 100"/>
                              <a:gd name="T26" fmla="+- 0 -482 -485"/>
                              <a:gd name="T27" fmla="*/ -482 h 41"/>
                              <a:gd name="T28" fmla="+- 0 5764 5666"/>
                              <a:gd name="T29" fmla="*/ T28 w 100"/>
                              <a:gd name="T30" fmla="+- 0 -480 -485"/>
                              <a:gd name="T31" fmla="*/ -480 h 41"/>
                              <a:gd name="T32" fmla="+- 0 5764 5666"/>
                              <a:gd name="T33" fmla="*/ T32 w 100"/>
                              <a:gd name="T34" fmla="+- 0 -479 -485"/>
                              <a:gd name="T35" fmla="*/ -479 h 41"/>
                              <a:gd name="T36" fmla="+- 0 5765 5666"/>
                              <a:gd name="T37" fmla="*/ T36 w 100"/>
                              <a:gd name="T38" fmla="+- 0 -477 -485"/>
                              <a:gd name="T39" fmla="*/ -477 h 41"/>
                              <a:gd name="T40" fmla="+- 0 5765 5666"/>
                              <a:gd name="T41" fmla="*/ T40 w 100"/>
                              <a:gd name="T42" fmla="+- 0 -474 -485"/>
                              <a:gd name="T43" fmla="*/ -474 h 41"/>
                              <a:gd name="T44" fmla="+- 0 5766 5666"/>
                              <a:gd name="T45" fmla="*/ T44 w 100"/>
                              <a:gd name="T46" fmla="+- 0 -471 -485"/>
                              <a:gd name="T47" fmla="*/ -471 h 41"/>
                              <a:gd name="T48" fmla="+- 0 5766 5666"/>
                              <a:gd name="T49" fmla="*/ T48 w 100"/>
                              <a:gd name="T50" fmla="+- 0 -468 -485"/>
                              <a:gd name="T51" fmla="*/ -468 h 41"/>
                              <a:gd name="T52" fmla="+- 0 5766 5666"/>
                              <a:gd name="T53" fmla="*/ T52 w 100"/>
                              <a:gd name="T54" fmla="+- 0 -465 -485"/>
                              <a:gd name="T55" fmla="*/ -465 h 41"/>
                              <a:gd name="T56" fmla="+- 0 5766 5666"/>
                              <a:gd name="T57" fmla="*/ T56 w 100"/>
                              <a:gd name="T58" fmla="+- 0 -457 -485"/>
                              <a:gd name="T59" fmla="*/ -457 h 41"/>
                              <a:gd name="T60" fmla="+- 0 5765 5666"/>
                              <a:gd name="T61" fmla="*/ T60 w 100"/>
                              <a:gd name="T62" fmla="+- 0 -452 -485"/>
                              <a:gd name="T63" fmla="*/ -452 h 41"/>
                              <a:gd name="T64" fmla="+- 0 5764 5666"/>
                              <a:gd name="T65" fmla="*/ T64 w 100"/>
                              <a:gd name="T66" fmla="+- 0 -449 -485"/>
                              <a:gd name="T67" fmla="*/ -449 h 41"/>
                              <a:gd name="T68" fmla="+- 0 5762 5666"/>
                              <a:gd name="T69" fmla="*/ T68 w 100"/>
                              <a:gd name="T70" fmla="+- 0 -446 -485"/>
                              <a:gd name="T71" fmla="*/ -446 h 41"/>
                              <a:gd name="T72" fmla="+- 0 5760 5666"/>
                              <a:gd name="T73" fmla="*/ T72 w 100"/>
                              <a:gd name="T74" fmla="+- 0 -444 -485"/>
                              <a:gd name="T75" fmla="*/ -444 h 41"/>
                              <a:gd name="T76" fmla="+- 0 5757 5666"/>
                              <a:gd name="T77" fmla="*/ T76 w 100"/>
                              <a:gd name="T78" fmla="+- 0 -444 -485"/>
                              <a:gd name="T79" fmla="*/ -444 h 41"/>
                              <a:gd name="T80" fmla="+- 0 5675 5666"/>
                              <a:gd name="T81" fmla="*/ T80 w 100"/>
                              <a:gd name="T82" fmla="+- 0 -444 -485"/>
                              <a:gd name="T83" fmla="*/ -444 h 41"/>
                              <a:gd name="T84" fmla="+- 0 5672 5666"/>
                              <a:gd name="T85" fmla="*/ T84 w 100"/>
                              <a:gd name="T86" fmla="+- 0 -444 -485"/>
                              <a:gd name="T87" fmla="*/ -444 h 41"/>
                              <a:gd name="T88" fmla="+- 0 5670 5666"/>
                              <a:gd name="T89" fmla="*/ T88 w 100"/>
                              <a:gd name="T90" fmla="+- 0 -446 -485"/>
                              <a:gd name="T91" fmla="*/ -446 h 41"/>
                              <a:gd name="T92" fmla="+- 0 5668 5666"/>
                              <a:gd name="T93" fmla="*/ T92 w 100"/>
                              <a:gd name="T94" fmla="+- 0 -449 -485"/>
                              <a:gd name="T95" fmla="*/ -449 h 41"/>
                              <a:gd name="T96" fmla="+- 0 5667 5666"/>
                              <a:gd name="T97" fmla="*/ T96 w 100"/>
                              <a:gd name="T98" fmla="+- 0 -452 -485"/>
                              <a:gd name="T99" fmla="*/ -452 h 41"/>
                              <a:gd name="T100" fmla="+- 0 5666 5666"/>
                              <a:gd name="T101" fmla="*/ T100 w 100"/>
                              <a:gd name="T102" fmla="+- 0 -457 -485"/>
                              <a:gd name="T103" fmla="*/ -457 h 41"/>
                              <a:gd name="T104" fmla="+- 0 5666 5666"/>
                              <a:gd name="T105" fmla="*/ T104 w 100"/>
                              <a:gd name="T106" fmla="+- 0 -465 -485"/>
                              <a:gd name="T107" fmla="*/ -465 h 41"/>
                              <a:gd name="T108" fmla="+- 0 5666 5666"/>
                              <a:gd name="T109" fmla="*/ T108 w 100"/>
                              <a:gd name="T110" fmla="+- 0 -472 -485"/>
                              <a:gd name="T111" fmla="*/ -472 h 41"/>
                              <a:gd name="T112" fmla="+- 0 5667 5666"/>
                              <a:gd name="T113" fmla="*/ T112 w 100"/>
                              <a:gd name="T114" fmla="+- 0 -477 -485"/>
                              <a:gd name="T115" fmla="*/ -477 h 41"/>
                              <a:gd name="T116" fmla="+- 0 5668 5666"/>
                              <a:gd name="T117" fmla="*/ T116 w 100"/>
                              <a:gd name="T118" fmla="+- 0 -480 -485"/>
                              <a:gd name="T119" fmla="*/ -480 h 41"/>
                              <a:gd name="T120" fmla="+- 0 5670 5666"/>
                              <a:gd name="T121" fmla="*/ T120 w 100"/>
                              <a:gd name="T122" fmla="+- 0 -483 -485"/>
                              <a:gd name="T123" fmla="*/ -483 h 41"/>
                              <a:gd name="T124" fmla="+- 0 5672 5666"/>
                              <a:gd name="T125" fmla="*/ T124 w 100"/>
                              <a:gd name="T126" fmla="+- 0 -485 -485"/>
                              <a:gd name="T127" fmla="*/ -485 h 41"/>
                              <a:gd name="T128" fmla="+- 0 5675 5666"/>
                              <a:gd name="T129" fmla="*/ T128 w 100"/>
                              <a:gd name="T130" fmla="+- 0 -485 -485"/>
                              <a:gd name="T131" fmla="*/ -4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9" y="0"/>
                                </a:moveTo>
                                <a:lnTo>
                                  <a:pt x="91" y="0"/>
                                </a:lnTo>
                                <a:lnTo>
                                  <a:pt x="92" y="0"/>
                                </a:lnTo>
                                <a:lnTo>
                                  <a:pt x="94" y="1"/>
                                </a:lnTo>
                                <a:lnTo>
                                  <a:pt x="95" y="1"/>
                                </a:lnTo>
                                <a:lnTo>
                                  <a:pt x="96" y="2"/>
                                </a:lnTo>
                                <a:lnTo>
                                  <a:pt x="97" y="3"/>
                                </a:lnTo>
                                <a:lnTo>
                                  <a:pt x="98" y="5"/>
                                </a:lnTo>
                                <a:lnTo>
                                  <a:pt x="98" y="6"/>
                                </a:lnTo>
                                <a:lnTo>
                                  <a:pt x="99" y="8"/>
                                </a:lnTo>
                                <a:lnTo>
                                  <a:pt x="99" y="11"/>
                                </a:lnTo>
                                <a:lnTo>
                                  <a:pt x="100" y="14"/>
                                </a:lnTo>
                                <a:lnTo>
                                  <a:pt x="100" y="17"/>
                                </a:lnTo>
                                <a:lnTo>
                                  <a:pt x="100" y="20"/>
                                </a:lnTo>
                                <a:lnTo>
                                  <a:pt x="100" y="28"/>
                                </a:lnTo>
                                <a:lnTo>
                                  <a:pt x="99" y="33"/>
                                </a:lnTo>
                                <a:lnTo>
                                  <a:pt x="98" y="36"/>
                                </a:lnTo>
                                <a:lnTo>
                                  <a:pt x="96" y="39"/>
                                </a:lnTo>
                                <a:lnTo>
                                  <a:pt x="94" y="41"/>
                                </a:lnTo>
                                <a:lnTo>
                                  <a:pt x="91" y="41"/>
                                </a:lnTo>
                                <a:lnTo>
                                  <a:pt x="9" y="41"/>
                                </a:lnTo>
                                <a:lnTo>
                                  <a:pt x="6" y="41"/>
                                </a:lnTo>
                                <a:lnTo>
                                  <a:pt x="4" y="39"/>
                                </a:lnTo>
                                <a:lnTo>
                                  <a:pt x="2" y="36"/>
                                </a:lnTo>
                                <a:lnTo>
                                  <a:pt x="1" y="33"/>
                                </a:lnTo>
                                <a:lnTo>
                                  <a:pt x="0" y="28"/>
                                </a:lnTo>
                                <a:lnTo>
                                  <a:pt x="0" y="20"/>
                                </a:lnTo>
                                <a:lnTo>
                                  <a:pt x="0" y="13"/>
                                </a:lnTo>
                                <a:lnTo>
                                  <a:pt x="1" y="8"/>
                                </a:lnTo>
                                <a:lnTo>
                                  <a:pt x="2" y="5"/>
                                </a:lnTo>
                                <a:lnTo>
                                  <a:pt x="4" y="2"/>
                                </a:lnTo>
                                <a:lnTo>
                                  <a:pt x="6" y="0"/>
                                </a:lnTo>
                                <a:lnTo>
                                  <a:pt x="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9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750" y="-706"/>
                            <a:ext cx="91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90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806" y="-651"/>
                            <a:ext cx="79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 name="Picture 90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483" y="-568"/>
                            <a:ext cx="13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5" name="Freeform 902"/>
                        <wps:cNvSpPr>
                          <a:spLocks/>
                        </wps:cNvSpPr>
                        <wps:spPr bwMode="auto">
                          <a:xfrm>
                            <a:off x="6285" y="-558"/>
                            <a:ext cx="160" cy="197"/>
                          </a:xfrm>
                          <a:custGeom>
                            <a:avLst/>
                            <a:gdLst>
                              <a:gd name="T0" fmla="+- 0 6381 6285"/>
                              <a:gd name="T1" fmla="*/ T0 w 160"/>
                              <a:gd name="T2" fmla="+- 0 -558 -558"/>
                              <a:gd name="T3" fmla="*/ -558 h 197"/>
                              <a:gd name="T4" fmla="+- 0 6403 6285"/>
                              <a:gd name="T5" fmla="*/ T4 w 160"/>
                              <a:gd name="T6" fmla="+- 0 -554 -558"/>
                              <a:gd name="T7" fmla="*/ -554 h 197"/>
                              <a:gd name="T8" fmla="+- 0 6445 6285"/>
                              <a:gd name="T9" fmla="*/ T8 w 160"/>
                              <a:gd name="T10" fmla="+- 0 -502 -558"/>
                              <a:gd name="T11" fmla="*/ -502 h 197"/>
                              <a:gd name="T12" fmla="+- 0 6445 6285"/>
                              <a:gd name="T13" fmla="*/ T12 w 160"/>
                              <a:gd name="T14" fmla="+- 0 -372 -558"/>
                              <a:gd name="T15" fmla="*/ -372 h 197"/>
                              <a:gd name="T16" fmla="+- 0 6444 6285"/>
                              <a:gd name="T17" fmla="*/ T16 w 160"/>
                              <a:gd name="T18" fmla="+- 0 -369 -558"/>
                              <a:gd name="T19" fmla="*/ -369 h 197"/>
                              <a:gd name="T20" fmla="+- 0 6424 6285"/>
                              <a:gd name="T21" fmla="*/ T20 w 160"/>
                              <a:gd name="T22" fmla="+- 0 -365 -558"/>
                              <a:gd name="T23" fmla="*/ -365 h 197"/>
                              <a:gd name="T24" fmla="+- 0 6414 6285"/>
                              <a:gd name="T25" fmla="*/ T24 w 160"/>
                              <a:gd name="T26" fmla="+- 0 -365 -558"/>
                              <a:gd name="T27" fmla="*/ -365 h 197"/>
                              <a:gd name="T28" fmla="+- 0 6409 6285"/>
                              <a:gd name="T29" fmla="*/ T28 w 160"/>
                              <a:gd name="T30" fmla="+- 0 -366 -558"/>
                              <a:gd name="T31" fmla="*/ -366 h 197"/>
                              <a:gd name="T32" fmla="+- 0 6406 6285"/>
                              <a:gd name="T33" fmla="*/ T32 w 160"/>
                              <a:gd name="T34" fmla="+- 0 -368 -558"/>
                              <a:gd name="T35" fmla="*/ -368 h 197"/>
                              <a:gd name="T36" fmla="+- 0 6404 6285"/>
                              <a:gd name="T37" fmla="*/ T36 w 160"/>
                              <a:gd name="T38" fmla="+- 0 -370 -558"/>
                              <a:gd name="T39" fmla="*/ -370 h 197"/>
                              <a:gd name="T40" fmla="+- 0 6404 6285"/>
                              <a:gd name="T41" fmla="*/ T40 w 160"/>
                              <a:gd name="T42" fmla="+- 0 -386 -558"/>
                              <a:gd name="T43" fmla="*/ -386 h 197"/>
                              <a:gd name="T44" fmla="+- 0 6349 6285"/>
                              <a:gd name="T45" fmla="*/ T44 w 160"/>
                              <a:gd name="T46" fmla="+- 0 -362 -558"/>
                              <a:gd name="T47" fmla="*/ -362 h 197"/>
                              <a:gd name="T48" fmla="+- 0 6331 6285"/>
                              <a:gd name="T49" fmla="*/ T48 w 160"/>
                              <a:gd name="T50" fmla="+- 0 -363 -558"/>
                              <a:gd name="T51" fmla="*/ -363 h 197"/>
                              <a:gd name="T52" fmla="+- 0 6316 6285"/>
                              <a:gd name="T53" fmla="*/ T52 w 160"/>
                              <a:gd name="T54" fmla="+- 0 -368 -558"/>
                              <a:gd name="T55" fmla="*/ -368 h 197"/>
                              <a:gd name="T56" fmla="+- 0 6285 6285"/>
                              <a:gd name="T57" fmla="*/ T56 w 160"/>
                              <a:gd name="T58" fmla="+- 0 -418 -558"/>
                              <a:gd name="T59" fmla="*/ -418 h 197"/>
                              <a:gd name="T60" fmla="+- 0 6287 6285"/>
                              <a:gd name="T61" fmla="*/ T60 w 160"/>
                              <a:gd name="T62" fmla="+- 0 -437 -558"/>
                              <a:gd name="T63" fmla="*/ -437 h 197"/>
                              <a:gd name="T64" fmla="+- 0 6295 6285"/>
                              <a:gd name="T65" fmla="*/ T64 w 160"/>
                              <a:gd name="T66" fmla="+- 0 -452 -558"/>
                              <a:gd name="T67" fmla="*/ -452 h 197"/>
                              <a:gd name="T68" fmla="+- 0 6309 6285"/>
                              <a:gd name="T69" fmla="*/ T68 w 160"/>
                              <a:gd name="T70" fmla="+- 0 -463 -558"/>
                              <a:gd name="T71" fmla="*/ -463 h 197"/>
                              <a:gd name="T72" fmla="+- 0 6380 6285"/>
                              <a:gd name="T73" fmla="*/ T72 w 160"/>
                              <a:gd name="T74" fmla="+- 0 -478 -558"/>
                              <a:gd name="T75" fmla="*/ -478 h 197"/>
                              <a:gd name="T76" fmla="+- 0 6397 6285"/>
                              <a:gd name="T77" fmla="*/ T76 w 160"/>
                              <a:gd name="T78" fmla="+- 0 -488 -558"/>
                              <a:gd name="T79" fmla="*/ -488 h 197"/>
                              <a:gd name="T80" fmla="+- 0 6396 6285"/>
                              <a:gd name="T81" fmla="*/ T80 w 160"/>
                              <a:gd name="T82" fmla="+- 0 -499 -558"/>
                              <a:gd name="T83" fmla="*/ -499 h 197"/>
                              <a:gd name="T84" fmla="+- 0 6394 6285"/>
                              <a:gd name="T85" fmla="*/ T84 w 160"/>
                              <a:gd name="T86" fmla="+- 0 -507 -558"/>
                              <a:gd name="T87" fmla="*/ -507 h 197"/>
                              <a:gd name="T88" fmla="+- 0 6389 6285"/>
                              <a:gd name="T89" fmla="*/ T88 w 160"/>
                              <a:gd name="T90" fmla="+- 0 -513 -558"/>
                              <a:gd name="T91" fmla="*/ -513 h 197"/>
                              <a:gd name="T92" fmla="+- 0 6383 6285"/>
                              <a:gd name="T93" fmla="*/ T92 w 160"/>
                              <a:gd name="T94" fmla="+- 0 -518 -558"/>
                              <a:gd name="T95" fmla="*/ -518 h 197"/>
                              <a:gd name="T96" fmla="+- 0 6375 6285"/>
                              <a:gd name="T97" fmla="*/ T96 w 160"/>
                              <a:gd name="T98" fmla="+- 0 -520 -558"/>
                              <a:gd name="T99" fmla="*/ -520 h 197"/>
                              <a:gd name="T100" fmla="+- 0 6363 6285"/>
                              <a:gd name="T101" fmla="*/ T100 w 160"/>
                              <a:gd name="T102" fmla="+- 0 -521 -558"/>
                              <a:gd name="T103" fmla="*/ -521 h 197"/>
                              <a:gd name="T104" fmla="+- 0 6324 6285"/>
                              <a:gd name="T105" fmla="*/ T104 w 160"/>
                              <a:gd name="T106" fmla="+- 0 -512 -558"/>
                              <a:gd name="T107" fmla="*/ -512 h 197"/>
                              <a:gd name="T108" fmla="+- 0 6315 6285"/>
                              <a:gd name="T109" fmla="*/ T108 w 160"/>
                              <a:gd name="T110" fmla="+- 0 -508 -558"/>
                              <a:gd name="T111" fmla="*/ -508 h 197"/>
                              <a:gd name="T112" fmla="+- 0 6309 6285"/>
                              <a:gd name="T113" fmla="*/ T112 w 160"/>
                              <a:gd name="T114" fmla="+- 0 -504 -558"/>
                              <a:gd name="T115" fmla="*/ -504 h 197"/>
                              <a:gd name="T116" fmla="+- 0 6304 6285"/>
                              <a:gd name="T117" fmla="*/ T116 w 160"/>
                              <a:gd name="T118" fmla="+- 0 -503 -558"/>
                              <a:gd name="T119" fmla="*/ -503 h 197"/>
                              <a:gd name="T120" fmla="+- 0 6301 6285"/>
                              <a:gd name="T121" fmla="*/ T120 w 160"/>
                              <a:gd name="T122" fmla="+- 0 -504 -558"/>
                              <a:gd name="T123" fmla="*/ -504 h 197"/>
                              <a:gd name="T124" fmla="+- 0 6299 6285"/>
                              <a:gd name="T125" fmla="*/ T124 w 160"/>
                              <a:gd name="T126" fmla="+- 0 -506 -558"/>
                              <a:gd name="T127" fmla="*/ -506 h 197"/>
                              <a:gd name="T128" fmla="+- 0 6297 6285"/>
                              <a:gd name="T129" fmla="*/ T128 w 160"/>
                              <a:gd name="T130" fmla="+- 0 -509 -558"/>
                              <a:gd name="T131" fmla="*/ -509 h 197"/>
                              <a:gd name="T132" fmla="+- 0 6296 6285"/>
                              <a:gd name="T133" fmla="*/ T132 w 160"/>
                              <a:gd name="T134" fmla="+- 0 -513 -558"/>
                              <a:gd name="T135" fmla="*/ -513 h 197"/>
                              <a:gd name="T136" fmla="+- 0 6295 6285"/>
                              <a:gd name="T137" fmla="*/ T136 w 160"/>
                              <a:gd name="T138" fmla="+- 0 -518 -558"/>
                              <a:gd name="T139" fmla="*/ -518 h 197"/>
                              <a:gd name="T140" fmla="+- 0 6295 6285"/>
                              <a:gd name="T141" fmla="*/ T140 w 160"/>
                              <a:gd name="T142" fmla="+- 0 -523 -558"/>
                              <a:gd name="T143" fmla="*/ -523 h 197"/>
                              <a:gd name="T144" fmla="+- 0 6295 6285"/>
                              <a:gd name="T145" fmla="*/ T144 w 160"/>
                              <a:gd name="T146" fmla="+- 0 -530 -558"/>
                              <a:gd name="T147" fmla="*/ -530 h 197"/>
                              <a:gd name="T148" fmla="+- 0 6297 6285"/>
                              <a:gd name="T149" fmla="*/ T148 w 160"/>
                              <a:gd name="T150" fmla="+- 0 -535 -558"/>
                              <a:gd name="T151" fmla="*/ -535 h 197"/>
                              <a:gd name="T152" fmla="+- 0 6300 6285"/>
                              <a:gd name="T153" fmla="*/ T152 w 160"/>
                              <a:gd name="T154" fmla="+- 0 -539 -558"/>
                              <a:gd name="T155" fmla="*/ -539 h 197"/>
                              <a:gd name="T156" fmla="+- 0 6305 6285"/>
                              <a:gd name="T157" fmla="*/ T156 w 160"/>
                              <a:gd name="T158" fmla="+- 0 -543 -558"/>
                              <a:gd name="T159" fmla="*/ -543 h 197"/>
                              <a:gd name="T160" fmla="+- 0 6314 6285"/>
                              <a:gd name="T161" fmla="*/ T160 w 160"/>
                              <a:gd name="T162" fmla="+- 0 -548 -558"/>
                              <a:gd name="T163" fmla="*/ -548 h 197"/>
                              <a:gd name="T164" fmla="+- 0 6368 6285"/>
                              <a:gd name="T165" fmla="*/ T164 w 160"/>
                              <a:gd name="T166" fmla="+- 0 -558 -558"/>
                              <a:gd name="T167" fmla="*/ -55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0" h="197">
                                <a:moveTo>
                                  <a:pt x="83" y="0"/>
                                </a:moveTo>
                                <a:lnTo>
                                  <a:pt x="96" y="0"/>
                                </a:lnTo>
                                <a:lnTo>
                                  <a:pt x="108" y="1"/>
                                </a:lnTo>
                                <a:lnTo>
                                  <a:pt x="118" y="4"/>
                                </a:lnTo>
                                <a:lnTo>
                                  <a:pt x="128" y="6"/>
                                </a:lnTo>
                                <a:lnTo>
                                  <a:pt x="160" y="56"/>
                                </a:lnTo>
                                <a:lnTo>
                                  <a:pt x="160" y="68"/>
                                </a:lnTo>
                                <a:lnTo>
                                  <a:pt x="160" y="186"/>
                                </a:lnTo>
                                <a:lnTo>
                                  <a:pt x="160" y="188"/>
                                </a:lnTo>
                                <a:lnTo>
                                  <a:pt x="159" y="189"/>
                                </a:lnTo>
                                <a:lnTo>
                                  <a:pt x="145" y="193"/>
                                </a:lnTo>
                                <a:lnTo>
                                  <a:pt x="139" y="193"/>
                                </a:lnTo>
                                <a:lnTo>
                                  <a:pt x="133" y="193"/>
                                </a:lnTo>
                                <a:lnTo>
                                  <a:pt x="129" y="193"/>
                                </a:lnTo>
                                <a:lnTo>
                                  <a:pt x="127" y="192"/>
                                </a:lnTo>
                                <a:lnTo>
                                  <a:pt x="124" y="192"/>
                                </a:lnTo>
                                <a:lnTo>
                                  <a:pt x="122" y="191"/>
                                </a:lnTo>
                                <a:lnTo>
                                  <a:pt x="121" y="190"/>
                                </a:lnTo>
                                <a:lnTo>
                                  <a:pt x="120" y="189"/>
                                </a:lnTo>
                                <a:lnTo>
                                  <a:pt x="119" y="188"/>
                                </a:lnTo>
                                <a:lnTo>
                                  <a:pt x="119" y="186"/>
                                </a:lnTo>
                                <a:lnTo>
                                  <a:pt x="119" y="172"/>
                                </a:lnTo>
                                <a:lnTo>
                                  <a:pt x="75" y="196"/>
                                </a:lnTo>
                                <a:lnTo>
                                  <a:pt x="64" y="196"/>
                                </a:lnTo>
                                <a:lnTo>
                                  <a:pt x="55" y="196"/>
                                </a:lnTo>
                                <a:lnTo>
                                  <a:pt x="46" y="195"/>
                                </a:lnTo>
                                <a:lnTo>
                                  <a:pt x="38" y="193"/>
                                </a:lnTo>
                                <a:lnTo>
                                  <a:pt x="31" y="190"/>
                                </a:lnTo>
                                <a:lnTo>
                                  <a:pt x="0" y="149"/>
                                </a:lnTo>
                                <a:lnTo>
                                  <a:pt x="0" y="140"/>
                                </a:lnTo>
                                <a:lnTo>
                                  <a:pt x="0" y="129"/>
                                </a:lnTo>
                                <a:lnTo>
                                  <a:pt x="2" y="121"/>
                                </a:lnTo>
                                <a:lnTo>
                                  <a:pt x="6" y="113"/>
                                </a:lnTo>
                                <a:lnTo>
                                  <a:pt x="10" y="106"/>
                                </a:lnTo>
                                <a:lnTo>
                                  <a:pt x="16" y="99"/>
                                </a:lnTo>
                                <a:lnTo>
                                  <a:pt x="24" y="95"/>
                                </a:lnTo>
                                <a:lnTo>
                                  <a:pt x="32" y="90"/>
                                </a:lnTo>
                                <a:lnTo>
                                  <a:pt x="95" y="80"/>
                                </a:lnTo>
                                <a:lnTo>
                                  <a:pt x="112" y="80"/>
                                </a:lnTo>
                                <a:lnTo>
                                  <a:pt x="112" y="70"/>
                                </a:lnTo>
                                <a:lnTo>
                                  <a:pt x="112" y="64"/>
                                </a:lnTo>
                                <a:lnTo>
                                  <a:pt x="111" y="59"/>
                                </a:lnTo>
                                <a:lnTo>
                                  <a:pt x="110" y="55"/>
                                </a:lnTo>
                                <a:lnTo>
                                  <a:pt x="109" y="51"/>
                                </a:lnTo>
                                <a:lnTo>
                                  <a:pt x="107" y="48"/>
                                </a:lnTo>
                                <a:lnTo>
                                  <a:pt x="104" y="45"/>
                                </a:lnTo>
                                <a:lnTo>
                                  <a:pt x="102" y="42"/>
                                </a:lnTo>
                                <a:lnTo>
                                  <a:pt x="98" y="40"/>
                                </a:lnTo>
                                <a:lnTo>
                                  <a:pt x="94" y="39"/>
                                </a:lnTo>
                                <a:lnTo>
                                  <a:pt x="90" y="38"/>
                                </a:lnTo>
                                <a:lnTo>
                                  <a:pt x="85" y="37"/>
                                </a:lnTo>
                                <a:lnTo>
                                  <a:pt x="78" y="37"/>
                                </a:lnTo>
                                <a:lnTo>
                                  <a:pt x="70" y="37"/>
                                </a:lnTo>
                                <a:lnTo>
                                  <a:pt x="39" y="46"/>
                                </a:lnTo>
                                <a:lnTo>
                                  <a:pt x="34" y="48"/>
                                </a:lnTo>
                                <a:lnTo>
                                  <a:pt x="30" y="50"/>
                                </a:lnTo>
                                <a:lnTo>
                                  <a:pt x="27" y="52"/>
                                </a:lnTo>
                                <a:lnTo>
                                  <a:pt x="24" y="54"/>
                                </a:lnTo>
                                <a:lnTo>
                                  <a:pt x="21" y="55"/>
                                </a:lnTo>
                                <a:lnTo>
                                  <a:pt x="19" y="55"/>
                                </a:lnTo>
                                <a:lnTo>
                                  <a:pt x="17" y="55"/>
                                </a:lnTo>
                                <a:lnTo>
                                  <a:pt x="16" y="54"/>
                                </a:lnTo>
                                <a:lnTo>
                                  <a:pt x="15" y="53"/>
                                </a:lnTo>
                                <a:lnTo>
                                  <a:pt x="14" y="52"/>
                                </a:lnTo>
                                <a:lnTo>
                                  <a:pt x="13" y="51"/>
                                </a:lnTo>
                                <a:lnTo>
                                  <a:pt x="12" y="49"/>
                                </a:lnTo>
                                <a:lnTo>
                                  <a:pt x="11" y="48"/>
                                </a:lnTo>
                                <a:lnTo>
                                  <a:pt x="11" y="45"/>
                                </a:lnTo>
                                <a:lnTo>
                                  <a:pt x="11" y="43"/>
                                </a:lnTo>
                                <a:lnTo>
                                  <a:pt x="10" y="40"/>
                                </a:lnTo>
                                <a:lnTo>
                                  <a:pt x="10" y="38"/>
                                </a:lnTo>
                                <a:lnTo>
                                  <a:pt x="10" y="35"/>
                                </a:lnTo>
                                <a:lnTo>
                                  <a:pt x="10" y="31"/>
                                </a:lnTo>
                                <a:lnTo>
                                  <a:pt x="10" y="28"/>
                                </a:lnTo>
                                <a:lnTo>
                                  <a:pt x="11" y="25"/>
                                </a:lnTo>
                                <a:lnTo>
                                  <a:pt x="12" y="23"/>
                                </a:lnTo>
                                <a:lnTo>
                                  <a:pt x="13" y="21"/>
                                </a:lnTo>
                                <a:lnTo>
                                  <a:pt x="15" y="19"/>
                                </a:lnTo>
                                <a:lnTo>
                                  <a:pt x="16" y="17"/>
                                </a:lnTo>
                                <a:lnTo>
                                  <a:pt x="20" y="15"/>
                                </a:lnTo>
                                <a:lnTo>
                                  <a:pt x="24" y="13"/>
                                </a:lnTo>
                                <a:lnTo>
                                  <a:pt x="29" y="10"/>
                                </a:lnTo>
                                <a:lnTo>
                                  <a:pt x="75" y="0"/>
                                </a:lnTo>
                                <a:lnTo>
                                  <a:pt x="83"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6" name="Picture 90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796" y="-633"/>
                            <a:ext cx="38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 name="AutoShape 900"/>
                        <wps:cNvSpPr>
                          <a:spLocks/>
                        </wps:cNvSpPr>
                        <wps:spPr bwMode="auto">
                          <a:xfrm>
                            <a:off x="6326" y="-651"/>
                            <a:ext cx="92" cy="77"/>
                          </a:xfrm>
                          <a:custGeom>
                            <a:avLst/>
                            <a:gdLst>
                              <a:gd name="T0" fmla="+- 0 6366 6326"/>
                              <a:gd name="T1" fmla="*/ T0 w 92"/>
                              <a:gd name="T2" fmla="+- 0 -630 -651"/>
                              <a:gd name="T3" fmla="*/ -630 h 77"/>
                              <a:gd name="T4" fmla="+- 0 6359 6326"/>
                              <a:gd name="T5" fmla="*/ T4 w 92"/>
                              <a:gd name="T6" fmla="+- 0 -625 -651"/>
                              <a:gd name="T7" fmla="*/ -625 h 77"/>
                              <a:gd name="T8" fmla="+- 0 6355 6326"/>
                              <a:gd name="T9" fmla="*/ T8 w 92"/>
                              <a:gd name="T10" fmla="+- 0 -619 -651"/>
                              <a:gd name="T11" fmla="*/ -619 h 77"/>
                              <a:gd name="T12" fmla="+- 0 6355 6326"/>
                              <a:gd name="T13" fmla="*/ T12 w 92"/>
                              <a:gd name="T14" fmla="+- 0 -608 -651"/>
                              <a:gd name="T15" fmla="*/ -608 h 77"/>
                              <a:gd name="T16" fmla="+- 0 6359 6326"/>
                              <a:gd name="T17" fmla="*/ T16 w 92"/>
                              <a:gd name="T18" fmla="+- 0 -601 -651"/>
                              <a:gd name="T19" fmla="*/ -601 h 77"/>
                              <a:gd name="T20" fmla="+- 0 6366 6326"/>
                              <a:gd name="T21" fmla="*/ T20 w 92"/>
                              <a:gd name="T22" fmla="+- 0 -596 -651"/>
                              <a:gd name="T23" fmla="*/ -596 h 77"/>
                              <a:gd name="T24" fmla="+- 0 6377 6326"/>
                              <a:gd name="T25" fmla="*/ T24 w 92"/>
                              <a:gd name="T26" fmla="+- 0 -596 -651"/>
                              <a:gd name="T27" fmla="*/ -596 h 77"/>
                              <a:gd name="T28" fmla="+- 0 6384 6326"/>
                              <a:gd name="T29" fmla="*/ T28 w 92"/>
                              <a:gd name="T30" fmla="+- 0 -601 -651"/>
                              <a:gd name="T31" fmla="*/ -601 h 77"/>
                              <a:gd name="T32" fmla="+- 0 6388 6326"/>
                              <a:gd name="T33" fmla="*/ T32 w 92"/>
                              <a:gd name="T34" fmla="+- 0 -608 -651"/>
                              <a:gd name="T35" fmla="*/ -608 h 77"/>
                              <a:gd name="T36" fmla="+- 0 6388 6326"/>
                              <a:gd name="T37" fmla="*/ T36 w 92"/>
                              <a:gd name="T38" fmla="+- 0 -618 -651"/>
                              <a:gd name="T39" fmla="*/ -618 h 77"/>
                              <a:gd name="T40" fmla="+- 0 6384 6326"/>
                              <a:gd name="T41" fmla="*/ T40 w 92"/>
                              <a:gd name="T42" fmla="+- 0 -625 -651"/>
                              <a:gd name="T43" fmla="*/ -625 h 77"/>
                              <a:gd name="T44" fmla="+- 0 6377 6326"/>
                              <a:gd name="T45" fmla="*/ T44 w 92"/>
                              <a:gd name="T46" fmla="+- 0 -630 -651"/>
                              <a:gd name="T47" fmla="*/ -630 h 77"/>
                              <a:gd name="T48" fmla="+- 0 6372 6326"/>
                              <a:gd name="T49" fmla="*/ T48 w 92"/>
                              <a:gd name="T50" fmla="+- 0 -651 -651"/>
                              <a:gd name="T51" fmla="*/ -651 h 77"/>
                              <a:gd name="T52" fmla="+- 0 6398 6326"/>
                              <a:gd name="T53" fmla="*/ T52 w 92"/>
                              <a:gd name="T54" fmla="+- 0 -648 -651"/>
                              <a:gd name="T55" fmla="*/ -648 h 77"/>
                              <a:gd name="T56" fmla="+- 0 6413 6326"/>
                              <a:gd name="T57" fmla="*/ T56 w 92"/>
                              <a:gd name="T58" fmla="+- 0 -635 -651"/>
                              <a:gd name="T59" fmla="*/ -635 h 77"/>
                              <a:gd name="T60" fmla="+- 0 6417 6326"/>
                              <a:gd name="T61" fmla="*/ T60 w 92"/>
                              <a:gd name="T62" fmla="+- 0 -614 -651"/>
                              <a:gd name="T63" fmla="*/ -614 h 77"/>
                              <a:gd name="T64" fmla="+- 0 6416 6326"/>
                              <a:gd name="T65" fmla="*/ T64 w 92"/>
                              <a:gd name="T66" fmla="+- 0 -602 -651"/>
                              <a:gd name="T67" fmla="*/ -602 h 77"/>
                              <a:gd name="T68" fmla="+- 0 6412 6326"/>
                              <a:gd name="T69" fmla="*/ T68 w 92"/>
                              <a:gd name="T70" fmla="+- 0 -593 -651"/>
                              <a:gd name="T71" fmla="*/ -593 h 77"/>
                              <a:gd name="T72" fmla="+- 0 6405 6326"/>
                              <a:gd name="T73" fmla="*/ T72 w 92"/>
                              <a:gd name="T74" fmla="+- 0 -585 -651"/>
                              <a:gd name="T75" fmla="*/ -585 h 77"/>
                              <a:gd name="T76" fmla="+- 0 6396 6326"/>
                              <a:gd name="T77" fmla="*/ T76 w 92"/>
                              <a:gd name="T78" fmla="+- 0 -579 -651"/>
                              <a:gd name="T79" fmla="*/ -579 h 77"/>
                              <a:gd name="T80" fmla="+- 0 6385 6326"/>
                              <a:gd name="T81" fmla="*/ T80 w 92"/>
                              <a:gd name="T82" fmla="+- 0 -576 -651"/>
                              <a:gd name="T83" fmla="*/ -576 h 77"/>
                              <a:gd name="T84" fmla="+- 0 6371 6326"/>
                              <a:gd name="T85" fmla="*/ T84 w 92"/>
                              <a:gd name="T86" fmla="+- 0 -575 -651"/>
                              <a:gd name="T87" fmla="*/ -575 h 77"/>
                              <a:gd name="T88" fmla="+- 0 6356 6326"/>
                              <a:gd name="T89" fmla="*/ T88 w 92"/>
                              <a:gd name="T90" fmla="+- 0 -576 -651"/>
                              <a:gd name="T91" fmla="*/ -576 h 77"/>
                              <a:gd name="T92" fmla="+- 0 6345 6326"/>
                              <a:gd name="T93" fmla="*/ T92 w 92"/>
                              <a:gd name="T94" fmla="+- 0 -579 -651"/>
                              <a:gd name="T95" fmla="*/ -579 h 77"/>
                              <a:gd name="T96" fmla="+- 0 6337 6326"/>
                              <a:gd name="T97" fmla="*/ T96 w 92"/>
                              <a:gd name="T98" fmla="+- 0 -585 -651"/>
                              <a:gd name="T99" fmla="*/ -585 h 77"/>
                              <a:gd name="T100" fmla="+- 0 6330 6326"/>
                              <a:gd name="T101" fmla="*/ T100 w 92"/>
                              <a:gd name="T102" fmla="+- 0 -592 -651"/>
                              <a:gd name="T103" fmla="*/ -592 h 77"/>
                              <a:gd name="T104" fmla="+- 0 6327 6326"/>
                              <a:gd name="T105" fmla="*/ T104 w 92"/>
                              <a:gd name="T106" fmla="+- 0 -601 -651"/>
                              <a:gd name="T107" fmla="*/ -601 h 77"/>
                              <a:gd name="T108" fmla="+- 0 6326 6326"/>
                              <a:gd name="T109" fmla="*/ T108 w 92"/>
                              <a:gd name="T110" fmla="+- 0 -612 -651"/>
                              <a:gd name="T111" fmla="*/ -612 h 77"/>
                              <a:gd name="T112" fmla="+- 0 6327 6326"/>
                              <a:gd name="T113" fmla="*/ T112 w 92"/>
                              <a:gd name="T114" fmla="+- 0 -624 -651"/>
                              <a:gd name="T115" fmla="*/ -624 h 77"/>
                              <a:gd name="T116" fmla="+- 0 6331 6326"/>
                              <a:gd name="T117" fmla="*/ T116 w 92"/>
                              <a:gd name="T118" fmla="+- 0 -634 -651"/>
                              <a:gd name="T119" fmla="*/ -634 h 77"/>
                              <a:gd name="T120" fmla="+- 0 6338 6326"/>
                              <a:gd name="T121" fmla="*/ T120 w 92"/>
                              <a:gd name="T122" fmla="+- 0 -641 -651"/>
                              <a:gd name="T123" fmla="*/ -641 h 77"/>
                              <a:gd name="T124" fmla="+- 0 6347 6326"/>
                              <a:gd name="T125" fmla="*/ T124 w 92"/>
                              <a:gd name="T126" fmla="+- 0 -647 -651"/>
                              <a:gd name="T127" fmla="*/ -647 h 77"/>
                              <a:gd name="T128" fmla="+- 0 6358 6326"/>
                              <a:gd name="T129" fmla="*/ T128 w 92"/>
                              <a:gd name="T130" fmla="+- 0 -650 -651"/>
                              <a:gd name="T131" fmla="*/ -650 h 77"/>
                              <a:gd name="T132" fmla="+- 0 6372 6326"/>
                              <a:gd name="T133" fmla="*/ T132 w 92"/>
                              <a:gd name="T134" fmla="+- 0 -651 -651"/>
                              <a:gd name="T135" fmla="*/ -65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2" h="77">
                                <a:moveTo>
                                  <a:pt x="45" y="21"/>
                                </a:moveTo>
                                <a:lnTo>
                                  <a:pt x="40" y="21"/>
                                </a:lnTo>
                                <a:lnTo>
                                  <a:pt x="36" y="23"/>
                                </a:lnTo>
                                <a:lnTo>
                                  <a:pt x="33" y="26"/>
                                </a:lnTo>
                                <a:lnTo>
                                  <a:pt x="30" y="28"/>
                                </a:lnTo>
                                <a:lnTo>
                                  <a:pt x="29" y="32"/>
                                </a:lnTo>
                                <a:lnTo>
                                  <a:pt x="29" y="38"/>
                                </a:lnTo>
                                <a:lnTo>
                                  <a:pt x="29" y="43"/>
                                </a:lnTo>
                                <a:lnTo>
                                  <a:pt x="30" y="47"/>
                                </a:lnTo>
                                <a:lnTo>
                                  <a:pt x="33" y="50"/>
                                </a:lnTo>
                                <a:lnTo>
                                  <a:pt x="35" y="53"/>
                                </a:lnTo>
                                <a:lnTo>
                                  <a:pt x="40" y="55"/>
                                </a:lnTo>
                                <a:lnTo>
                                  <a:pt x="46" y="55"/>
                                </a:lnTo>
                                <a:lnTo>
                                  <a:pt x="51" y="55"/>
                                </a:lnTo>
                                <a:lnTo>
                                  <a:pt x="55" y="53"/>
                                </a:lnTo>
                                <a:lnTo>
                                  <a:pt x="58" y="50"/>
                                </a:lnTo>
                                <a:lnTo>
                                  <a:pt x="60" y="47"/>
                                </a:lnTo>
                                <a:lnTo>
                                  <a:pt x="62" y="43"/>
                                </a:lnTo>
                                <a:lnTo>
                                  <a:pt x="62" y="38"/>
                                </a:lnTo>
                                <a:lnTo>
                                  <a:pt x="62" y="33"/>
                                </a:lnTo>
                                <a:lnTo>
                                  <a:pt x="60" y="29"/>
                                </a:lnTo>
                                <a:lnTo>
                                  <a:pt x="58" y="26"/>
                                </a:lnTo>
                                <a:lnTo>
                                  <a:pt x="55" y="23"/>
                                </a:lnTo>
                                <a:lnTo>
                                  <a:pt x="51" y="21"/>
                                </a:lnTo>
                                <a:lnTo>
                                  <a:pt x="45" y="21"/>
                                </a:lnTo>
                                <a:close/>
                                <a:moveTo>
                                  <a:pt x="46" y="0"/>
                                </a:moveTo>
                                <a:lnTo>
                                  <a:pt x="61" y="0"/>
                                </a:lnTo>
                                <a:lnTo>
                                  <a:pt x="72" y="3"/>
                                </a:lnTo>
                                <a:lnTo>
                                  <a:pt x="80" y="9"/>
                                </a:lnTo>
                                <a:lnTo>
                                  <a:pt x="87" y="16"/>
                                </a:lnTo>
                                <a:lnTo>
                                  <a:pt x="91" y="25"/>
                                </a:lnTo>
                                <a:lnTo>
                                  <a:pt x="91" y="37"/>
                                </a:lnTo>
                                <a:lnTo>
                                  <a:pt x="91" y="43"/>
                                </a:lnTo>
                                <a:lnTo>
                                  <a:pt x="90" y="49"/>
                                </a:lnTo>
                                <a:lnTo>
                                  <a:pt x="88" y="54"/>
                                </a:lnTo>
                                <a:lnTo>
                                  <a:pt x="86" y="58"/>
                                </a:lnTo>
                                <a:lnTo>
                                  <a:pt x="83" y="62"/>
                                </a:lnTo>
                                <a:lnTo>
                                  <a:pt x="79" y="66"/>
                                </a:lnTo>
                                <a:lnTo>
                                  <a:pt x="75" y="69"/>
                                </a:lnTo>
                                <a:lnTo>
                                  <a:pt x="70" y="72"/>
                                </a:lnTo>
                                <a:lnTo>
                                  <a:pt x="64" y="73"/>
                                </a:lnTo>
                                <a:lnTo>
                                  <a:pt x="59" y="75"/>
                                </a:lnTo>
                                <a:lnTo>
                                  <a:pt x="52" y="76"/>
                                </a:lnTo>
                                <a:lnTo>
                                  <a:pt x="45" y="76"/>
                                </a:lnTo>
                                <a:lnTo>
                                  <a:pt x="37" y="76"/>
                                </a:lnTo>
                                <a:lnTo>
                                  <a:pt x="30" y="75"/>
                                </a:lnTo>
                                <a:lnTo>
                                  <a:pt x="25" y="74"/>
                                </a:lnTo>
                                <a:lnTo>
                                  <a:pt x="19" y="72"/>
                                </a:lnTo>
                                <a:lnTo>
                                  <a:pt x="14" y="69"/>
                                </a:lnTo>
                                <a:lnTo>
                                  <a:pt x="11" y="66"/>
                                </a:lnTo>
                                <a:lnTo>
                                  <a:pt x="7" y="63"/>
                                </a:lnTo>
                                <a:lnTo>
                                  <a:pt x="4" y="59"/>
                                </a:lnTo>
                                <a:lnTo>
                                  <a:pt x="2" y="54"/>
                                </a:lnTo>
                                <a:lnTo>
                                  <a:pt x="1" y="50"/>
                                </a:lnTo>
                                <a:lnTo>
                                  <a:pt x="0" y="45"/>
                                </a:lnTo>
                                <a:lnTo>
                                  <a:pt x="0" y="39"/>
                                </a:lnTo>
                                <a:lnTo>
                                  <a:pt x="0" y="32"/>
                                </a:lnTo>
                                <a:lnTo>
                                  <a:pt x="1" y="27"/>
                                </a:lnTo>
                                <a:lnTo>
                                  <a:pt x="3" y="22"/>
                                </a:lnTo>
                                <a:lnTo>
                                  <a:pt x="5" y="17"/>
                                </a:lnTo>
                                <a:lnTo>
                                  <a:pt x="8" y="13"/>
                                </a:lnTo>
                                <a:lnTo>
                                  <a:pt x="12" y="10"/>
                                </a:lnTo>
                                <a:lnTo>
                                  <a:pt x="16" y="7"/>
                                </a:lnTo>
                                <a:lnTo>
                                  <a:pt x="21" y="4"/>
                                </a:lnTo>
                                <a:lnTo>
                                  <a:pt x="26" y="2"/>
                                </a:lnTo>
                                <a:lnTo>
                                  <a:pt x="32" y="1"/>
                                </a:lnTo>
                                <a:lnTo>
                                  <a:pt x="39" y="0"/>
                                </a:lnTo>
                                <a:lnTo>
                                  <a:pt x="4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04459" id="Group 899" o:spid="_x0000_s1026" style="position:absolute;margin-left:209.9pt;margin-top:-35.3pt;width:123.15pt;height:22.7pt;z-index:251429888;mso-position-horizontal-relative:page" coordorigin="4198,-706" coordsize="246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">
                <v:shape id="Picture 912" o:spid="_x0000_s1027" type="#_x0000_t75" style="position:absolute;left:4198;top:-706;width:1495;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zv7FAAAA3AAAAA8AAABkcnMvZG93bnJldi54bWxEj8FuwjAQRO9I/IO1SNzAAdSSBgxCQKte&#10;QBT4gCVekoh4HWKXpH9fV6rEcTQzbzTzZWtK8aDaFZYVjIYRCOLU6oIzBefT+yAG4TyyxtIyKfgh&#10;B8tFtzPHRNuGv+hx9JkIEHYJKsi9rxIpXZqTQTe0FXHwrrY26IOsM6lrbALclHIcRa/SYMFhIceK&#10;1jmlt+O3URAdNmdqJtsJjk9vt/tHM93Hu4tS/V67moHw1Ppn+L/9qRXE0xf4Ox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aM7+xQAAANwAAAAPAAAAAAAAAAAAAAAA&#10;AJ8CAABkcnMvZG93bnJldi54bWxQSwUGAAAAAAQABAD3AAAAkQMAAAAA&#10;">
                  <v:imagedata r:id="rId124" o:title=""/>
                </v:shape>
                <v:shape id="Picture 911" o:spid="_x0000_s1028" type="#_x0000_t75" style="position:absolute;left:4252;top:-651;width:1387;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YVnFAAAA3AAAAA8AAABkcnMvZG93bnJldi54bWxEj09rwkAUxO8Fv8PyCr0U3Sg0htRVVBDM&#10;RfyTi7dH9jUJzb4N2TWm374rCB6HmfkNs1gNphE9da62rGA6iUAQF1bXXCrIL7txAsJ5ZI2NZVLw&#10;Rw5Wy9HbAlNt73yi/uxLESDsUlRQed+mUrqiIoNuYlvi4P3YzqAPsiul7vAe4KaRsyiKpcGaw0KF&#10;LW0rKn7PN6OAP5Msn28Ox8uhv8bZbZPxPv9S6uN9WH+D8DT4V/jZ3msFyTyGx5lwBO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omFZxQAAANwAAAAPAAAAAAAAAAAAAAAA&#10;AJ8CAABkcnMvZG93bnJldi54bWxQSwUGAAAAAAQABAD3AAAAkQMAAAAA&#10;">
                  <v:imagedata r:id="rId125" o:title=""/>
                </v:shape>
                <v:shape id="Picture 910" o:spid="_x0000_s1029" type="#_x0000_t75" style="position:absolute;left:4242;top:-630;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qDLBAAAA3AAAAA8AAABkcnMvZG93bnJldi54bWxEj82qwjAUhPeC7xCO4E7T68JKNYo/CN1e&#10;7cbdITm25TYnpYm1vr25ILgcZuYbZrMbbCN66nztWMHPPAFBrJ2puVRQXM+zFQgfkA02jknBizzs&#10;tuPRBjPjnvxL/SWUIkLYZ6igCqHNpPS6Iot+7lri6N1dZzFE2ZXSdPiMcNvIRZIspcWa40KFLR0r&#10;0n+Xh1WQ6v2tMLkr6KBPhz4f5DVZ9kpNJ8N+DSLQEL7hTzs3ClZpCv9n4hGQ2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mqDLBAAAA3AAAAA8AAAAAAAAAAAAAAAAAnwIA&#10;AGRycy9kb3ducmV2LnhtbFBLBQYAAAAABAAEAPcAAACNAwAAAAA=&#10;">
                  <v:imagedata r:id="rId126" o:title=""/>
                </v:shape>
                <v:shape id="AutoShape 909" o:spid="_x0000_s1030" style="position:absolute;left:4509;top:-651;width:1130;height:290;visibility:visible;mso-wrap-style:square;v-text-anchor:top" coordsize="113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C78QA&#10;AADcAAAADwAAAGRycy9kb3ducmV2LnhtbERPTWvCMBi+D/YfwjvwNpMJc6UzytgHiG4HrTt4e2le&#10;m7LmTW2irf765TDY8eH5ni0G14gzdaH2rOFhrEAQl97UXGnYFR/3GYgQkQ02nknDhQIs5rc3M8yN&#10;73lD522sRArhkKMGG2ObSxlKSw7D2LfEiTv4zmFMsKuk6bBP4a6RE6Wm0mHNqcFiS6+Wyp/tyWk4&#10;rutjQd/7/vH9c6K+Vm9FZtVV69Hd8PIMItIQ/8V/7qXRkD2ltel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3Au/EAAAA3AAAAA8AAAAAAAAAAAAAAAAAmAIAAGRycy9k&#10;b3ducmV2LnhtbFBLBQYAAAAABAAEAPUAAACJAwAAAAA=&#10;" path="m1043,27r12,l1065,29r9,2l1083,34r8,4l1097,43r6,5l1109,54r4,8l1117,69r3,8l1123,86r2,9l1127,104r1,10l1129,125r,11l1129,147r,10l1129,168r-1,11l1127,190r-2,11l1122,211r-3,11l1115,232r-5,9l1105,251r-7,8l1090,266r-8,7l1072,279r-12,4l1051,286r-10,2l1030,289r-11,l1013,289r-6,l1002,288r-6,-1l991,286r-4,-1l982,284r-4,-1l975,282r-3,-2l970,279r-2,-1l967,276r-1,-2l965,272r-1,-3l964,265r,-4l964,256r,-3l964,250r,-2l965,246r,-2l966,243r1,-1l968,241r1,l971,241r1,l974,241r3,1l980,243r4,1l988,245r4,1l997,247r5,1l1007,249r6,1l1019,250r11,l1039,248r8,-4l1055,240r6,-5l1065,228r5,-7l1074,214r2,-9l1078,196r1,-9l1079,177r-6,4l1066,184r-8,3l1049,190r-9,1l1029,191r-14,l1004,190r-10,-4l985,183r-8,-6l971,171r-5,-7l961,156r-2,-9l956,137r-1,-11l955,114r,-12l956,90r4,-11l964,69r6,-10l977,52r8,-8l994,38r11,-4l1016,29r13,-2l1043,27xm644,27r13,l669,29r10,3l689,35r8,5l703,46r7,6l715,59r3,8l721,75r2,9l723,93r,9l722,110r-2,8l719,126r-4,8l710,144r-4,9l699,163r-9,11l682,183r-8,9l664,202r-10,11l624,243r100,l725,243r1,1l728,244r1,1l730,246r,2l731,250r1,2l732,254r1,3l733,260r,4l733,268r,3l732,274r,2l731,279r,1l730,282r-1,1l728,284r-1,1l726,285r-1,l579,285r-3,l574,285r-2,-1l570,284r-2,-1l567,281r-2,-1l564,277r,-2l563,272r,-4l563,263r,-4l563,255r,-3l564,249r1,-2l566,244r1,-2l568,239r2,-2l571,235r2,-3l576,230r44,-47l629,173r7,-8l641,158r5,-8l651,143r3,-6l657,131r2,-6l660,120r1,-5l661,110r,-5l661,101r,-4l659,93r-1,-4l656,86r-3,-3l651,80r-4,-2l643,76r-4,-2l634,74r-5,l621,74r-7,1l608,76r-6,2l597,81r-4,2l588,85r-4,3l581,90r-3,2l576,93r-2,l573,93r-1,-1l571,92r,-1l570,89r-1,-1l569,86r-1,-3l568,80r,-3l568,73r,-4l568,66r,-2l568,62r,-3l568,58r1,-2l569,55r1,-2l570,52r1,-1l572,50r2,-2l575,47r3,-2l583,42r4,-2l593,38r6,-3l605,33r7,-2l620,30r8,-2l636,27r8,xm362,21r-5,l353,23r-3,3l347,28r-1,4l346,38r,5l347,47r3,3l352,53r5,2l363,55r5,l372,53r3,-3l377,47r2,-4l379,38r,-5l377,29r-2,-3l372,23r-4,-2l362,21xm29,19r11,l47,21r4,4l55,28r2,7l57,45r,9l55,61r-4,4l47,69r-8,2l28,71r-11,l10,69,6,65,2,62,,55,,46,,36,2,29,6,25r4,-4l18,19r11,xm363,r15,l389,3r8,6l404,16r4,9l408,37r,6l407,49r-2,5l403,58r-3,4l396,66r-4,3l387,72r-6,1l376,75r-7,1l362,76r-8,l347,75r-5,-1l336,72r-5,-3l328,66r-4,-3l321,59r-2,-5l318,50r-1,-5l317,39r,-7l318,27r2,-5l322,17r3,-4l329,10r4,-3l338,4r5,-2l349,1,356,r7,xe" filled="f" strokeweight=".96pt">
                  <v:path arrowok="t" o:connecttype="custom" o:connectlocs="1091,-613;1120,-574;1129,-515;1125,-450;1098,-392;1041,-363;996,-364;972,-371;964,-382;964,-403;968,-410;980,-408;1007,-402;1055,-411;1078,-455;1049,-461;985,-468;956,-514;964,-582;1016,-622;679,-619;718,-584;720,-533;690,-477;724,-408;730,-403;733,-387;731,-371;725,-366;568,-368;563,-383;565,-404;573,-419;646,-501;661,-536;658,-562;639,-577;602,-573;578,-559;571,-560;568,-574;568,-592;571,-600;587,-611;628,-623;350,-625;350,-601;375,-601;375,-625;47,-630;55,-590;10,-582;2,-622;378,-651;408,-608;392,-582;354,-575;324,-588;317,-619;333,-644" o:connectangles="0,0,0,0,0,0,0,0,0,0,0,0,0,0,0,0,0,0,0,0,0,0,0,0,0,0,0,0,0,0,0,0,0,0,0,0,0,0,0,0,0,0,0,0,0,0,0,0,0,0,0,0,0,0,0,0,0,0,0,0"/>
                </v:shape>
                <v:shape id="Picture 908" o:spid="_x0000_s1031" type="#_x0000_t75" style="position:absolute;left:5611;top:-541;width:209;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tLFAAAA3AAAAA8AAABkcnMvZG93bnJldi54bWxEj0FrwkAUhO8F/8PyhN7qRg/WRFcRScFe&#10;CrURr4/sM4lm38bdrUn767uFQo/DzHzDrDaDacWdnG8sK5hOEhDEpdUNVwqKj5enBQgfkDW2lknB&#10;F3nYrEcPK8y07fmd7odQiQhhn6GCOoQuk9KXNRn0E9sRR+9sncEQpaukdthHuGnlLEnm0mDDcaHG&#10;jnY1ldfDp1FAzh3TXPq0uL0Vr31zy79Pl1ypx/GwXYIINIT/8F97rxUsnlP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7SxQAAANwAAAAPAAAAAAAAAAAAAAAA&#10;AJ8CAABkcnMvZG93bnJldi54bWxQSwUGAAAAAAQABAD3AAAAkQMAAAAA&#10;">
                  <v:imagedata r:id="rId127" o:title=""/>
                </v:shape>
                <v:shape id="Freeform 907" o:spid="_x0000_s1032" style="position:absolute;left:5666;top:-485;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nlcIA&#10;AADcAAAADwAAAGRycy9kb3ducmV2LnhtbERPz2vCMBS+C/4P4Qm7aaqwUTqjjIKyQQ9brcPjo3m2&#10;Yc1LabK2+++Xw2DHj+/3/jjbTow0eONYwXaTgCCunTbcKKgup3UKwgdkjZ1jUvBDHo6H5WKPmXYT&#10;f9BYhkbEEPYZKmhD6DMpfd2SRb9xPXHk7m6wGCIcGqkHnGK47eQuSZ6kRcOxocWe8pbqr/LbKrCm&#10;yfHdFW/ysdKft7MxxTUtlXpYzS/PIALN4V/8537VCtI0zo9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6eVwgAAANwAAAAPAAAAAAAAAAAAAAAAAJgCAABkcnMvZG93&#10;bnJldi54bWxQSwUGAAAAAAQABAD1AAAAhwMAAAAA&#10;" path="m92,l6,,4,2,1,8,,13,,28r1,5l4,39r2,2l94,41r2,-2l98,36r1,-3l100,28r,-11l98,5,97,3,96,2,95,1r-1,l92,xe" fillcolor="black" stroked="f">
                  <v:path arrowok="t" o:connecttype="custom" o:connectlocs="92,-485;6,-485;4,-483;1,-477;0,-472;0,-457;1,-452;4,-446;6,-444;94,-444;96,-446;98,-449;99,-452;100,-457;100,-468;98,-480;97,-482;96,-483;95,-484;94,-484;92,-485" o:connectangles="0,0,0,0,0,0,0,0,0,0,0,0,0,0,0,0,0,0,0,0,0"/>
                </v:shape>
                <v:shape id="Freeform 906" o:spid="_x0000_s1033" style="position:absolute;left:5666;top:-485;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88sIA&#10;AADcAAAADwAAAGRycy9kb3ducmV2LnhtbESP0YrCMBRE34X9h3CFfdNUBS1dU3EFQRZ8UPsBl+Zu&#10;W5rclCba+vebBcHHYWbOMNvdaI14UO8bxwoW8wQEcel0w5WC4nacpSB8QNZoHJOCJ3nY5R+TLWba&#10;DXyhxzVUIkLYZ6igDqHLpPRlTRb93HXE0ft1vcUQZV9J3eMQ4dbIZZKspcWG40KNHR1qKtvr3Spo&#10;jwZ/vovVebjYymy8Xg+nAyr1OR33XyACjeEdfrVPWkGaLuD/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vzywgAAANwAAAAPAAAAAAAAAAAAAAAAAJgCAABkcnMvZG93&#10;bnJldi54bWxQSwUGAAAAAAQABAD1AAAAhwMAAAAA&#10;" path="m9,l91,r1,l94,1r1,l96,2r1,1l98,5r,1l99,8r,3l100,14r,3l100,20r,8l99,33r-1,3l96,39r-2,2l91,41,9,41r-3,l4,39,2,36,1,33,,28,,20,,13,1,8,2,5,4,2,6,,9,xe" filled="f" strokeweight=".96pt">
                  <v:path arrowok="t" o:connecttype="custom" o:connectlocs="9,-485;91,-485;92,-485;94,-484;95,-484;96,-483;97,-482;98,-480;98,-479;99,-477;99,-474;100,-471;100,-468;100,-465;100,-457;99,-452;98,-449;96,-446;94,-444;91,-444;9,-444;6,-444;4,-446;2,-449;1,-452;0,-457;0,-465;0,-472;1,-477;2,-480;4,-483;6,-485;9,-485" o:connectangles="0,0,0,0,0,0,0,0,0,0,0,0,0,0,0,0,0,0,0,0,0,0,0,0,0,0,0,0,0,0,0,0,0"/>
                </v:shape>
                <v:shape id="Picture 905" o:spid="_x0000_s1034" type="#_x0000_t75" style="position:absolute;left:5750;top:-706;width:910;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fWTEAAAA3AAAAA8AAABkcnMvZG93bnJldi54bWxEj8FqwzAQRO+B/IPYQG+JHGOKcaOYUjAk&#10;PpQ2Te+LtbWdWCsjKY7791Wh0OMwM2+YXTmbQUzkfG9ZwXaTgCBurO65VXD+qNY5CB+QNQ6WScE3&#10;eSj3y8UOC23v/E7TKbQiQtgXqKALYSyk9E1HBv3GjsTR+7LOYIjStVI7vEe4GWSaJI/SYM9xocOR&#10;XjpqrqebUXCs3zLK6uxctdP06tylTt0nKvWwmp+fQASaw3/4r33QCvI8hd8z8Qj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wfWTEAAAA3AAAAA8AAAAAAAAAAAAAAAAA&#10;nwIAAGRycy9kb3ducmV2LnhtbFBLBQYAAAAABAAEAPcAAACQAwAAAAA=&#10;">
                  <v:imagedata r:id="rId128" o:title=""/>
                </v:shape>
                <v:shape id="Picture 904" o:spid="_x0000_s1035" type="#_x0000_t75" style="position:absolute;left:5806;top:-651;width:799;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92v3FAAAA3AAAAA8AAABkcnMvZG93bnJldi54bWxEj19rwjAUxd+FfYdwB77Z1ClSOqOUjYEi&#10;CLoN9O3SXNtic1OaaKuffhkIPh7Onx9nvuxNLa7UusqygnEUgyDOra64UPDz/TVKQDiPrLG2TApu&#10;5GC5eBnMMdW24x1d974QYYRdigpK75tUSpeXZNBFtiEO3sm2Bn2QbSF1i10YN7V8i+OZNFhxIJTY&#10;0EdJ+Xl/MYG7/fzFjDfb4r5enw7H2fTYZQelhq999g7CU++f4Ud7pRUkyQT+z4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fdr9xQAAANwAAAAPAAAAAAAAAAAAAAAA&#10;AJ8CAABkcnMvZG93bnJldi54bWxQSwUGAAAAAAQABAD3AAAAkQMAAAAA&#10;">
                  <v:imagedata r:id="rId129" o:title=""/>
                </v:shape>
                <v:shape id="Picture 903" o:spid="_x0000_s1036" type="#_x0000_t75" style="position:absolute;left:6483;top:-568;width:13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p7hPBAAAA3AAAAA8AAABkcnMvZG93bnJldi54bWxEj0GLwjAUhO+C/yE8YS+iqYtKrUYRYcGj&#10;Wr0/m2dbbV5Kk9X6740geBxm5htmsWpNJe7UuNKygtEwAkGcWV1yruCY/g1iEM4ja6wsk4InOVgt&#10;u50FJto+eE/3g89FgLBLUEHhfZ1I6bKCDLqhrYmDd7GNQR9kk0vd4CPATSV/o2gqDZYcFgqsaVNQ&#10;djv8GwVVzvXMT3Y4afv99Hw9j64zPCn102vXcxCeWv8Nf9pbrSCOx/A+E46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p7hPBAAAA3AAAAA8AAAAAAAAAAAAAAAAAnwIA&#10;AGRycy9kb3ducmV2LnhtbFBLBQYAAAAABAAEAPcAAACNAwAAAAA=&#10;">
                  <v:imagedata r:id="rId130" o:title=""/>
                </v:shape>
                <v:shape id="Freeform 902" o:spid="_x0000_s1037" style="position:absolute;left:6285;top:-558;width:160;height:197;visibility:visible;mso-wrap-style:square;v-text-anchor:top" coordsize="16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MbMQA&#10;AADcAAAADwAAAGRycy9kb3ducmV2LnhtbESPQWvCQBSE70L/w/IKXqTZKFpC6iql0iJ4iWmh10f2&#10;NRuafbtkt5r+e1cQPA4z8w2z3o62FycaQudYwTzLQRA3TnfcKvj6fH8qQISIrLF3TAr+KcB28zBZ&#10;Y6ndmY90qmMrEoRDiQpMjL6UMjSGLIbMeeLk/bjBYkxyaKUe8JzgtpeLPH+WFjtOCwY9vRlqfus/&#10;q2Dm6w9/MKy/82rUoV5WeldVSk0fx9cXEJHGeA/f2nutoChWcD2Tjo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5DGzEAAAA3AAAAA8AAAAAAAAAAAAAAAAAmAIAAGRycy9k&#10;b3ducmV2LnhtbFBLBQYAAAAABAAEAPUAAACJAwAAAAA=&#10;" path="m83,l96,r12,1l118,4r10,2l160,56r,12l160,186r,2l159,189r-14,4l139,193r-6,l129,193r-2,-1l124,192r-2,-1l121,190r-1,-1l119,188r,-2l119,172,75,196r-11,l55,196r-9,-1l38,193r-7,-3l,149r,-9l,129r2,-8l6,113r4,-7l16,99r8,-4l32,90,95,80r17,l112,70r,-6l111,59r-1,-4l109,51r-2,-3l104,45r-2,-3l98,40,94,39,90,38,85,37r-7,l70,37,39,46r-5,2l30,50r-3,2l24,54r-3,1l19,55r-2,l16,54,15,53,14,52,13,51,12,49,11,48r,-3l11,43,10,40r,-2l10,35r,-4l10,28r1,-3l12,23r1,-2l15,19r1,-2l20,15r4,-2l29,10,75,r8,xe" filled="f" strokeweight=".96pt">
                  <v:path arrowok="t" o:connecttype="custom" o:connectlocs="96,-558;118,-554;160,-502;160,-372;159,-369;139,-365;129,-365;124,-366;121,-368;119,-370;119,-386;64,-362;46,-363;31,-368;0,-418;2,-437;10,-452;24,-463;95,-478;112,-488;111,-499;109,-507;104,-513;98,-518;90,-520;78,-521;39,-512;30,-508;24,-504;19,-503;16,-504;14,-506;12,-509;11,-513;10,-518;10,-523;10,-530;12,-535;15,-539;20,-543;29,-548;83,-558" o:connectangles="0,0,0,0,0,0,0,0,0,0,0,0,0,0,0,0,0,0,0,0,0,0,0,0,0,0,0,0,0,0,0,0,0,0,0,0,0,0,0,0,0,0"/>
                </v:shape>
                <v:shape id="Picture 901" o:spid="_x0000_s1038" type="#_x0000_t75" style="position:absolute;left:5796;top:-633;width:38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PRVLEAAAA3AAAAA8AAABkcnMvZG93bnJldi54bWxEj8FqwzAQRO+F/IPYQi+lketDYlwroYSY&#10;9Bbi9AMWa2sbSyvHUmP376tAIMdhZt4wxXa2Rlxp9J1jBe/LBARx7XTHjYLvc/mWgfABWaNxTAr+&#10;yMN2s3gqMNdu4hNdq9CICGGfo4I2hCGX0tctWfRLNxBH78eNFkOUYyP1iFOEWyPTJFlJix3HhRYH&#10;2rVU99WvVfDar3V/Sg/+2GSmOh8vZn/gUqmX5/nzA0SgOTzC9/aXVpBlK7idiUd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PRVLEAAAA3AAAAA8AAAAAAAAAAAAAAAAA&#10;nwIAAGRycy9kb3ducmV2LnhtbFBLBQYAAAAABAAEAPcAAACQAwAAAAA=&#10;">
                  <v:imagedata r:id="rId131" o:title=""/>
                </v:shape>
                <v:shape id="AutoShape 900" o:spid="_x0000_s1039" style="position:absolute;left:6326;top:-651;width:92;height:77;visibility:visible;mso-wrap-style:square;v-text-anchor:top" coordsize="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HScUA&#10;AADcAAAADwAAAGRycy9kb3ducmV2LnhtbESPQWvCQBSE7wX/w/IEb3VjEQ3RTdCC2EuFqsXrI/tM&#10;gtm3YXc1aX99t1DocZiZb5h1MZhWPMj5xrKC2TQBQVxa3XCl4HzaPacgfEDW2FomBV/kochHT2vM&#10;tO35gx7HUIkIYZ+hgjqELpPSlzUZ9FPbEUfvap3BEKWrpHbYR7hp5UuSLKTBhuNCjR291lTejnej&#10;4DvZfvr+vDy4obss3vv9fb45HZSajIfNCkSgIfyH/9pvWkGaL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QdJxQAAANwAAAAPAAAAAAAAAAAAAAAAAJgCAABkcnMv&#10;ZG93bnJldi54bWxQSwUGAAAAAAQABAD1AAAAigMAAAAA&#10;" path="m45,21r-5,l36,23r-3,3l30,28r-1,4l29,38r,5l30,47r3,3l35,53r5,2l46,55r5,l55,53r3,-3l60,47r2,-4l62,38r,-5l60,29,58,26,55,23,51,21r-6,xm46,l61,,72,3r8,6l87,16r4,9l91,37r,6l90,49r-2,5l86,58r-3,4l79,66r-4,3l70,72r-6,1l59,75r-7,1l45,76r-8,l30,75,25,74,19,72,14,69,11,66,7,63,4,59,2,54,1,50,,45,,39,,32,1,27,3,22,5,17,8,13r4,-3l16,7,21,4,26,2,32,1,39,r7,xe" filled="f" strokeweight=".96pt">
                  <v:path arrowok="t" o:connecttype="custom" o:connectlocs="40,-630;33,-625;29,-619;29,-608;33,-601;40,-596;51,-596;58,-601;62,-608;62,-618;58,-625;51,-630;46,-651;72,-648;87,-635;91,-614;90,-602;86,-593;79,-585;70,-579;59,-576;45,-575;30,-576;19,-579;11,-585;4,-592;1,-601;0,-612;1,-624;5,-634;12,-641;21,-647;32,-650;46,-651" o:connectangles="0,0,0,0,0,0,0,0,0,0,0,0,0,0,0,0,0,0,0,0,0,0,0,0,0,0,0,0,0,0,0,0,0,0"/>
                </v:shape>
                <w10:wrap anchorx="page"/>
              </v:group>
            </w:pict>
          </mc:Fallback>
        </mc:AlternateContent>
      </w:r>
      <w:r>
        <w:rPr>
          <w:noProof/>
          <w:lang w:val="sv-SE" w:eastAsia="sv-SE"/>
        </w:rPr>
        <w:drawing>
          <wp:anchor distT="0" distB="0" distL="0" distR="0" simplePos="0" relativeHeight="251430912" behindDoc="0" locked="0" layoutInCell="1" allowOverlap="1">
            <wp:simplePos x="0" y="0"/>
            <wp:positionH relativeFrom="page">
              <wp:posOffset>5804915</wp:posOffset>
            </wp:positionH>
            <wp:positionV relativeFrom="paragraph">
              <wp:posOffset>-1469643</wp:posOffset>
            </wp:positionV>
            <wp:extent cx="1053084" cy="1411224"/>
            <wp:effectExtent l="0" t="0" r="0" b="0"/>
            <wp:wrapNone/>
            <wp:docPr id="1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3.png"/>
                    <pic:cNvPicPr/>
                  </pic:nvPicPr>
                  <pic:blipFill>
                    <a:blip r:embed="rId81" cstate="print"/>
                    <a:stretch>
                      <a:fillRect/>
                    </a:stretch>
                  </pic:blipFill>
                  <pic:spPr>
                    <a:xfrm>
                      <a:off x="0" y="0"/>
                      <a:ext cx="1053084" cy="1411224"/>
                    </a:xfrm>
                    <a:prstGeom prst="rect">
                      <a:avLst/>
                    </a:prstGeom>
                  </pic:spPr>
                </pic:pic>
              </a:graphicData>
            </a:graphic>
          </wp:anchor>
        </w:drawing>
      </w:r>
      <w:r w:rsidRPr="00A54ED4">
        <w:rPr>
          <w:sz w:val="24"/>
          <w:lang w:val="sv-SE"/>
        </w:rPr>
        <w:t xml:space="preserve">Enligt </w:t>
      </w:r>
      <w:r w:rsidRPr="00A54ED4">
        <w:rPr>
          <w:spacing w:val="-3"/>
          <w:sz w:val="24"/>
          <w:lang w:val="sv-SE"/>
        </w:rPr>
        <w:t xml:space="preserve">Svenska </w:t>
      </w:r>
      <w:r w:rsidRPr="00A54ED4">
        <w:rPr>
          <w:sz w:val="24"/>
          <w:lang w:val="sv-SE"/>
        </w:rPr>
        <w:t xml:space="preserve">Fotbollförbundets spelarutbildningsplan </w:t>
      </w:r>
      <w:r w:rsidRPr="00A54ED4">
        <w:rPr>
          <w:spacing w:val="-3"/>
          <w:sz w:val="24"/>
          <w:lang w:val="sv-SE"/>
        </w:rPr>
        <w:t xml:space="preserve">innefattar </w:t>
      </w:r>
      <w:r w:rsidRPr="00A54ED4">
        <w:rPr>
          <w:sz w:val="24"/>
          <w:lang w:val="sv-SE"/>
        </w:rPr>
        <w:t xml:space="preserve">nivå 2 9-12 åringar och nivån kallas </w:t>
      </w:r>
      <w:r w:rsidRPr="00A54ED4">
        <w:rPr>
          <w:spacing w:val="-2"/>
          <w:sz w:val="24"/>
          <w:lang w:val="sv-SE"/>
        </w:rPr>
        <w:t xml:space="preserve">för </w:t>
      </w:r>
      <w:r w:rsidRPr="00A54ED4">
        <w:rPr>
          <w:sz w:val="24"/>
          <w:lang w:val="sv-SE"/>
        </w:rPr>
        <w:t>”</w:t>
      </w:r>
      <w:r w:rsidRPr="00A54ED4">
        <w:rPr>
          <w:i/>
          <w:sz w:val="24"/>
          <w:lang w:val="sv-SE"/>
        </w:rPr>
        <w:t xml:space="preserve">lära för </w:t>
      </w:r>
      <w:r w:rsidRPr="00A54ED4">
        <w:rPr>
          <w:i/>
          <w:spacing w:val="-2"/>
          <w:sz w:val="24"/>
          <w:lang w:val="sv-SE"/>
        </w:rPr>
        <w:t xml:space="preserve">att </w:t>
      </w:r>
      <w:r w:rsidRPr="00A54ED4">
        <w:rPr>
          <w:i/>
          <w:spacing w:val="-4"/>
          <w:sz w:val="24"/>
          <w:lang w:val="sv-SE"/>
        </w:rPr>
        <w:t>träna</w:t>
      </w:r>
      <w:r w:rsidRPr="00A54ED4">
        <w:rPr>
          <w:spacing w:val="-4"/>
          <w:sz w:val="24"/>
          <w:lang w:val="sv-SE"/>
        </w:rPr>
        <w:t xml:space="preserve">”. </w:t>
      </w:r>
      <w:r w:rsidRPr="00A54ED4">
        <w:rPr>
          <w:sz w:val="24"/>
          <w:lang w:val="sv-SE"/>
        </w:rPr>
        <w:t xml:space="preserve">Barnen börjar nu se vad som händer i deras närmaste omgivning, vilket gör </w:t>
      </w:r>
      <w:r w:rsidRPr="00A54ED4">
        <w:rPr>
          <w:spacing w:val="-3"/>
          <w:sz w:val="24"/>
          <w:lang w:val="sv-SE"/>
        </w:rPr>
        <w:t xml:space="preserve">att </w:t>
      </w:r>
      <w:r w:rsidRPr="00A54ED4">
        <w:rPr>
          <w:sz w:val="24"/>
          <w:lang w:val="sv-SE"/>
        </w:rPr>
        <w:t xml:space="preserve">det här  är en lagom nivå </w:t>
      </w:r>
      <w:r w:rsidRPr="00A54ED4">
        <w:rPr>
          <w:spacing w:val="-3"/>
          <w:sz w:val="24"/>
          <w:lang w:val="sv-SE"/>
        </w:rPr>
        <w:t xml:space="preserve">att införa </w:t>
      </w:r>
      <w:r w:rsidRPr="00A54ED4">
        <w:rPr>
          <w:sz w:val="24"/>
          <w:lang w:val="sv-SE"/>
        </w:rPr>
        <w:t xml:space="preserve">passningsspel och markering. På nivå 2 är det lagom </w:t>
      </w:r>
      <w:r w:rsidRPr="00A54ED4">
        <w:rPr>
          <w:spacing w:val="-3"/>
          <w:sz w:val="24"/>
          <w:lang w:val="sv-SE"/>
        </w:rPr>
        <w:t xml:space="preserve">att </w:t>
      </w:r>
      <w:r w:rsidRPr="00A54ED4">
        <w:rPr>
          <w:sz w:val="24"/>
          <w:lang w:val="sv-SE"/>
        </w:rPr>
        <w:t xml:space="preserve">börja introducera positioner </w:t>
      </w:r>
      <w:r w:rsidRPr="00A54ED4">
        <w:rPr>
          <w:spacing w:val="-5"/>
          <w:sz w:val="24"/>
          <w:lang w:val="sv-SE"/>
        </w:rPr>
        <w:t xml:space="preserve">(backar, </w:t>
      </w:r>
      <w:r w:rsidRPr="00A54ED4">
        <w:rPr>
          <w:sz w:val="24"/>
          <w:lang w:val="sv-SE"/>
        </w:rPr>
        <w:t xml:space="preserve">mittfältare och forwards) </w:t>
      </w:r>
      <w:r w:rsidRPr="00A54ED4">
        <w:rPr>
          <w:spacing w:val="-3"/>
          <w:sz w:val="24"/>
          <w:lang w:val="sv-SE"/>
        </w:rPr>
        <w:t xml:space="preserve">för </w:t>
      </w:r>
      <w:r w:rsidRPr="00A54ED4">
        <w:rPr>
          <w:sz w:val="24"/>
          <w:lang w:val="sv-SE"/>
        </w:rPr>
        <w:t xml:space="preserve">spelarna. Låt alla som vill prova </w:t>
      </w:r>
      <w:r w:rsidRPr="00A54ED4">
        <w:rPr>
          <w:spacing w:val="-3"/>
          <w:sz w:val="24"/>
          <w:lang w:val="sv-SE"/>
        </w:rPr>
        <w:t xml:space="preserve">att vara </w:t>
      </w:r>
      <w:r w:rsidRPr="00A54ED4">
        <w:rPr>
          <w:sz w:val="24"/>
          <w:lang w:val="sv-SE"/>
        </w:rPr>
        <w:t xml:space="preserve">målvakt. </w:t>
      </w:r>
      <w:r w:rsidRPr="00A54ED4">
        <w:rPr>
          <w:spacing w:val="-2"/>
          <w:sz w:val="24"/>
          <w:lang w:val="sv-SE"/>
        </w:rPr>
        <w:t xml:space="preserve">Verksamheten </w:t>
      </w:r>
      <w:r w:rsidRPr="00A54ED4">
        <w:rPr>
          <w:sz w:val="24"/>
          <w:lang w:val="sv-SE"/>
        </w:rPr>
        <w:t xml:space="preserve">bör anpassas efter </w:t>
      </w:r>
      <w:r w:rsidRPr="00A54ED4">
        <w:rPr>
          <w:spacing w:val="-3"/>
          <w:sz w:val="24"/>
          <w:lang w:val="sv-SE"/>
        </w:rPr>
        <w:t xml:space="preserve">detta </w:t>
      </w:r>
      <w:r w:rsidRPr="00A54ED4">
        <w:rPr>
          <w:sz w:val="24"/>
          <w:lang w:val="sv-SE"/>
        </w:rPr>
        <w:t>och nedan följer lite fakta kring barns utveckling på nivå 2 samt tips till</w:t>
      </w:r>
      <w:r w:rsidRPr="00A54ED4">
        <w:rPr>
          <w:spacing w:val="-1"/>
          <w:sz w:val="24"/>
          <w:lang w:val="sv-SE"/>
        </w:rPr>
        <w:t xml:space="preserve"> </w:t>
      </w:r>
      <w:r w:rsidRPr="00A54ED4">
        <w:rPr>
          <w:sz w:val="24"/>
          <w:lang w:val="sv-SE"/>
        </w:rPr>
        <w:t>ledaren</w:t>
      </w:r>
      <w:r w:rsidRPr="00A54ED4">
        <w:rPr>
          <w:rFonts w:ascii="Arial" w:hAnsi="Arial"/>
          <w:sz w:val="24"/>
          <w:lang w:val="sv-SE"/>
        </w:rPr>
        <w:t>:</w:t>
      </w:r>
    </w:p>
    <w:p w:rsidR="00B429A3" w:rsidRPr="00A54ED4" w:rsidRDefault="00B429A3">
      <w:pPr>
        <w:pStyle w:val="Brdtext"/>
        <w:rPr>
          <w:rFonts w:ascii="Arial"/>
          <w:lang w:val="sv-SE"/>
        </w:rPr>
      </w:pPr>
    </w:p>
    <w:p w:rsidR="00B429A3" w:rsidRPr="00A54ED4" w:rsidRDefault="00B429A3">
      <w:pPr>
        <w:rPr>
          <w:rFonts w:ascii="Arial"/>
          <w:lang w:val="sv-SE"/>
        </w:rPr>
        <w:sectPr w:rsidR="00B429A3" w:rsidRPr="00A54ED4">
          <w:pgSz w:w="10800" w:h="14400"/>
          <w:pgMar w:top="0" w:right="0" w:bottom="180" w:left="0" w:header="0" w:footer="0" w:gutter="0"/>
          <w:cols w:space="720"/>
        </w:sectPr>
      </w:pPr>
    </w:p>
    <w:p w:rsidR="00B429A3" w:rsidRPr="00A54ED4" w:rsidRDefault="00A54ED4">
      <w:pPr>
        <w:spacing w:before="210" w:line="290" w:lineRule="exact"/>
        <w:ind w:left="144" w:right="1"/>
        <w:rPr>
          <w:b/>
          <w:sz w:val="24"/>
          <w:lang w:val="sv-SE"/>
        </w:rPr>
      </w:pPr>
      <w:r w:rsidRPr="00A54ED4">
        <w:rPr>
          <w:b/>
          <w:sz w:val="24"/>
          <w:lang w:val="sv-SE"/>
        </w:rPr>
        <w:t>Fysisk utveckling</w:t>
      </w:r>
    </w:p>
    <w:p w:rsidR="00B429A3" w:rsidRPr="00A54ED4" w:rsidRDefault="00A54ED4">
      <w:pPr>
        <w:spacing w:line="288" w:lineRule="exact"/>
        <w:ind w:left="144" w:right="1"/>
        <w:rPr>
          <w:sz w:val="24"/>
          <w:lang w:val="sv-SE"/>
        </w:rPr>
      </w:pPr>
      <w:r>
        <w:rPr>
          <w:rFonts w:ascii="Wingdings" w:hAnsi="Wingdings"/>
          <w:sz w:val="24"/>
        </w:rPr>
        <w:t></w:t>
      </w:r>
      <w:r w:rsidRPr="00A54ED4">
        <w:rPr>
          <w:sz w:val="24"/>
          <w:lang w:val="sv-SE"/>
        </w:rPr>
        <w:t>Lugn tillväxtperiod.</w:t>
      </w:r>
    </w:p>
    <w:p w:rsidR="00B429A3" w:rsidRPr="00A54ED4" w:rsidRDefault="00A54ED4">
      <w:pPr>
        <w:spacing w:line="288" w:lineRule="exact"/>
        <w:ind w:left="144" w:right="1"/>
        <w:rPr>
          <w:sz w:val="24"/>
          <w:lang w:val="sv-SE"/>
        </w:rPr>
      </w:pPr>
      <w:r>
        <w:rPr>
          <w:rFonts w:ascii="Wingdings" w:hAnsi="Wingdings"/>
          <w:sz w:val="24"/>
        </w:rPr>
        <w:t></w:t>
      </w:r>
      <w:r w:rsidRPr="00A54ED4">
        <w:rPr>
          <w:sz w:val="24"/>
          <w:lang w:val="sv-SE"/>
        </w:rPr>
        <w:t>Fysisk skillnad mellan pojkar och flickor är liten.</w:t>
      </w:r>
    </w:p>
    <w:p w:rsidR="00B429A3" w:rsidRPr="00A54ED4" w:rsidRDefault="00A54ED4">
      <w:pPr>
        <w:spacing w:before="45" w:line="189" w:lineRule="auto"/>
        <w:ind w:left="144" w:right="169"/>
        <w:rPr>
          <w:sz w:val="24"/>
          <w:lang w:val="sv-SE"/>
        </w:rPr>
      </w:pPr>
      <w:r>
        <w:rPr>
          <w:rFonts w:ascii="Wingdings" w:hAnsi="Wingdings"/>
          <w:sz w:val="24"/>
        </w:rPr>
        <w:t></w:t>
      </w:r>
      <w:r w:rsidRPr="00A54ED4">
        <w:rPr>
          <w:sz w:val="24"/>
          <w:lang w:val="sv-SE"/>
        </w:rPr>
        <w:t>Förändringar av kroppsformen sker. Kroppens proportioner förändras (till exempel ändras kroppens tyngdpunkt).</w:t>
      </w:r>
    </w:p>
    <w:p w:rsidR="00B429A3" w:rsidRPr="00A54ED4" w:rsidRDefault="00A54ED4">
      <w:pPr>
        <w:spacing w:before="56" w:line="189" w:lineRule="auto"/>
        <w:ind w:left="144" w:right="1"/>
        <w:rPr>
          <w:sz w:val="24"/>
          <w:lang w:val="sv-SE"/>
        </w:rPr>
      </w:pPr>
      <w:r>
        <w:rPr>
          <w:rFonts w:ascii="Wingdings" w:hAnsi="Wingdings"/>
          <w:sz w:val="24"/>
        </w:rPr>
        <w:t></w:t>
      </w:r>
      <w:r w:rsidRPr="00A54ED4">
        <w:rPr>
          <w:sz w:val="24"/>
          <w:lang w:val="sv-SE"/>
        </w:rPr>
        <w:t>Rörligheten minskar något på grund av kroppens tillväxt.</w:t>
      </w:r>
    </w:p>
    <w:p w:rsidR="00B429A3" w:rsidRPr="00A54ED4" w:rsidRDefault="00A54ED4">
      <w:pPr>
        <w:spacing w:before="8" w:line="262" w:lineRule="exact"/>
        <w:ind w:left="144" w:right="1"/>
        <w:rPr>
          <w:sz w:val="24"/>
          <w:lang w:val="sv-SE"/>
        </w:rPr>
      </w:pPr>
      <w:r>
        <w:rPr>
          <w:rFonts w:ascii="Wingdings" w:hAnsi="Wingdings"/>
          <w:sz w:val="24"/>
        </w:rPr>
        <w:t></w:t>
      </w:r>
      <w:r w:rsidRPr="00A54ED4">
        <w:rPr>
          <w:sz w:val="24"/>
          <w:lang w:val="sv-SE"/>
        </w:rPr>
        <w:t>Gyllene ålder för att lära sig idrottsspecifika</w:t>
      </w:r>
    </w:p>
    <w:p w:rsidR="00B429A3" w:rsidRPr="00A54ED4" w:rsidRDefault="00A54ED4">
      <w:pPr>
        <w:spacing w:line="259" w:lineRule="exact"/>
        <w:ind w:left="144" w:right="1"/>
        <w:rPr>
          <w:sz w:val="24"/>
          <w:lang w:val="sv-SE"/>
        </w:rPr>
      </w:pPr>
      <w:r w:rsidRPr="00A54ED4">
        <w:rPr>
          <w:sz w:val="24"/>
          <w:lang w:val="sv-SE"/>
        </w:rPr>
        <w:t>färdigheter.</w:t>
      </w:r>
    </w:p>
    <w:p w:rsidR="00B429A3" w:rsidRPr="00A54ED4" w:rsidRDefault="00A54ED4">
      <w:pPr>
        <w:spacing w:line="288" w:lineRule="exact"/>
        <w:ind w:left="144" w:right="1"/>
        <w:rPr>
          <w:sz w:val="24"/>
          <w:lang w:val="sv-SE"/>
        </w:rPr>
      </w:pPr>
      <w:r>
        <w:rPr>
          <w:rFonts w:ascii="Wingdings" w:hAnsi="Wingdings"/>
          <w:sz w:val="24"/>
        </w:rPr>
        <w:t></w:t>
      </w:r>
      <w:r w:rsidRPr="00A54ED4">
        <w:rPr>
          <w:sz w:val="24"/>
          <w:lang w:val="sv-SE"/>
        </w:rPr>
        <w:t>Förbättrad koordinationsförmåga.</w:t>
      </w:r>
    </w:p>
    <w:p w:rsidR="00B429A3" w:rsidRPr="00A54ED4" w:rsidRDefault="00A54ED4">
      <w:pPr>
        <w:spacing w:before="45" w:line="189" w:lineRule="auto"/>
        <w:ind w:left="144" w:right="1"/>
        <w:rPr>
          <w:sz w:val="24"/>
          <w:lang w:val="sv-SE"/>
        </w:rPr>
      </w:pPr>
      <w:r>
        <w:rPr>
          <w:rFonts w:ascii="Wingdings" w:hAnsi="Wingdings"/>
          <w:sz w:val="24"/>
        </w:rPr>
        <w:t></w:t>
      </w:r>
      <w:r w:rsidRPr="00A54ED4">
        <w:rPr>
          <w:sz w:val="24"/>
          <w:lang w:val="sv-SE"/>
        </w:rPr>
        <w:t>Fortfarande inlärningsperiod för allsidig motorisk träning.</w:t>
      </w:r>
    </w:p>
    <w:p w:rsidR="00B429A3" w:rsidRPr="00A54ED4" w:rsidRDefault="00B429A3">
      <w:pPr>
        <w:pStyle w:val="Brdtext"/>
        <w:rPr>
          <w:sz w:val="24"/>
          <w:lang w:val="sv-SE"/>
        </w:rPr>
      </w:pPr>
    </w:p>
    <w:p w:rsidR="00B429A3" w:rsidRPr="00A54ED4" w:rsidRDefault="00A54ED4">
      <w:pPr>
        <w:spacing w:before="185"/>
        <w:ind w:left="141" w:right="1"/>
        <w:rPr>
          <w:b/>
          <w:sz w:val="24"/>
          <w:lang w:val="sv-SE"/>
        </w:rPr>
      </w:pPr>
      <w:r w:rsidRPr="00A54ED4">
        <w:rPr>
          <w:b/>
          <w:sz w:val="24"/>
          <w:lang w:val="sv-SE"/>
        </w:rPr>
        <w:t>Träningen</w:t>
      </w:r>
    </w:p>
    <w:p w:rsidR="00B429A3" w:rsidRPr="00A54ED4" w:rsidRDefault="00A54ED4">
      <w:pPr>
        <w:spacing w:line="290" w:lineRule="exact"/>
        <w:ind w:left="141" w:right="1"/>
        <w:rPr>
          <w:sz w:val="24"/>
          <w:lang w:val="sv-SE"/>
        </w:rPr>
      </w:pPr>
      <w:r>
        <w:rPr>
          <w:rFonts w:ascii="Wingdings" w:hAnsi="Wingdings"/>
          <w:sz w:val="24"/>
        </w:rPr>
        <w:t></w:t>
      </w:r>
      <w:r w:rsidRPr="00A54ED4">
        <w:rPr>
          <w:sz w:val="24"/>
          <w:lang w:val="sv-SE"/>
        </w:rPr>
        <w:t>50 % av träningen bör vara spel i någon form.</w:t>
      </w:r>
    </w:p>
    <w:p w:rsidR="00B429A3" w:rsidRPr="00A54ED4" w:rsidRDefault="00A54ED4">
      <w:pPr>
        <w:spacing w:before="45" w:line="189" w:lineRule="auto"/>
        <w:ind w:left="141"/>
        <w:rPr>
          <w:sz w:val="24"/>
          <w:lang w:val="sv-SE"/>
        </w:rPr>
      </w:pPr>
      <w:r>
        <w:rPr>
          <w:rFonts w:ascii="Wingdings" w:hAnsi="Wingdings"/>
          <w:sz w:val="24"/>
        </w:rPr>
        <w:t></w:t>
      </w:r>
      <w:r w:rsidRPr="00A54ED4">
        <w:rPr>
          <w:sz w:val="24"/>
          <w:lang w:val="sv-SE"/>
        </w:rPr>
        <w:t>50</w:t>
      </w:r>
      <w:r w:rsidRPr="00A54ED4">
        <w:rPr>
          <w:spacing w:val="-5"/>
          <w:sz w:val="24"/>
          <w:lang w:val="sv-SE"/>
        </w:rPr>
        <w:t xml:space="preserve"> </w:t>
      </w:r>
      <w:r w:rsidRPr="00A54ED4">
        <w:rPr>
          <w:sz w:val="24"/>
          <w:lang w:val="sv-SE"/>
        </w:rPr>
        <w:t>%</w:t>
      </w:r>
      <w:r w:rsidRPr="00A54ED4">
        <w:rPr>
          <w:spacing w:val="-5"/>
          <w:sz w:val="24"/>
          <w:lang w:val="sv-SE"/>
        </w:rPr>
        <w:t xml:space="preserve"> </w:t>
      </w:r>
      <w:r w:rsidRPr="00A54ED4">
        <w:rPr>
          <w:spacing w:val="-3"/>
          <w:sz w:val="24"/>
          <w:lang w:val="sv-SE"/>
        </w:rPr>
        <w:t>av</w:t>
      </w:r>
      <w:r w:rsidRPr="00A54ED4">
        <w:rPr>
          <w:spacing w:val="-6"/>
          <w:sz w:val="24"/>
          <w:lang w:val="sv-SE"/>
        </w:rPr>
        <w:t xml:space="preserve"> </w:t>
      </w:r>
      <w:r w:rsidRPr="00A54ED4">
        <w:rPr>
          <w:sz w:val="24"/>
          <w:lang w:val="sv-SE"/>
        </w:rPr>
        <w:t>träningen</w:t>
      </w:r>
      <w:r w:rsidRPr="00A54ED4">
        <w:rPr>
          <w:spacing w:val="-13"/>
          <w:sz w:val="24"/>
          <w:lang w:val="sv-SE"/>
        </w:rPr>
        <w:t xml:space="preserve"> </w:t>
      </w:r>
      <w:r w:rsidRPr="00A54ED4">
        <w:rPr>
          <w:sz w:val="24"/>
          <w:lang w:val="sv-SE"/>
        </w:rPr>
        <w:t>bör</w:t>
      </w:r>
      <w:r w:rsidRPr="00A54ED4">
        <w:rPr>
          <w:spacing w:val="-7"/>
          <w:sz w:val="24"/>
          <w:lang w:val="sv-SE"/>
        </w:rPr>
        <w:t xml:space="preserve"> </w:t>
      </w:r>
      <w:r w:rsidRPr="00A54ED4">
        <w:rPr>
          <w:sz w:val="24"/>
          <w:lang w:val="sv-SE"/>
        </w:rPr>
        <w:t>vara</w:t>
      </w:r>
      <w:r w:rsidRPr="00A54ED4">
        <w:rPr>
          <w:spacing w:val="-10"/>
          <w:sz w:val="24"/>
          <w:lang w:val="sv-SE"/>
        </w:rPr>
        <w:t xml:space="preserve"> </w:t>
      </w:r>
      <w:r w:rsidRPr="00A54ED4">
        <w:rPr>
          <w:sz w:val="24"/>
          <w:lang w:val="sv-SE"/>
        </w:rPr>
        <w:t>koordination,</w:t>
      </w:r>
      <w:r w:rsidRPr="00A54ED4">
        <w:rPr>
          <w:spacing w:val="-12"/>
          <w:sz w:val="24"/>
          <w:lang w:val="sv-SE"/>
        </w:rPr>
        <w:t xml:space="preserve"> </w:t>
      </w:r>
      <w:r w:rsidRPr="00A54ED4">
        <w:rPr>
          <w:sz w:val="24"/>
          <w:lang w:val="sv-SE"/>
        </w:rPr>
        <w:t>rörelse och</w:t>
      </w:r>
      <w:r w:rsidRPr="00A54ED4">
        <w:rPr>
          <w:spacing w:val="-3"/>
          <w:sz w:val="24"/>
          <w:lang w:val="sv-SE"/>
        </w:rPr>
        <w:t xml:space="preserve"> </w:t>
      </w:r>
      <w:r w:rsidRPr="00A54ED4">
        <w:rPr>
          <w:sz w:val="24"/>
          <w:lang w:val="sv-SE"/>
        </w:rPr>
        <w:t>teknik.</w:t>
      </w:r>
    </w:p>
    <w:p w:rsidR="00B429A3" w:rsidRPr="00A54ED4" w:rsidRDefault="00A54ED4">
      <w:pPr>
        <w:spacing w:before="8" w:line="290" w:lineRule="exact"/>
        <w:ind w:left="141" w:right="1"/>
        <w:rPr>
          <w:sz w:val="24"/>
          <w:lang w:val="sv-SE"/>
        </w:rPr>
      </w:pPr>
      <w:r>
        <w:rPr>
          <w:rFonts w:ascii="Wingdings" w:hAnsi="Wingdings"/>
          <w:sz w:val="24"/>
        </w:rPr>
        <w:t></w:t>
      </w:r>
      <w:r w:rsidRPr="00A54ED4">
        <w:rPr>
          <w:sz w:val="24"/>
          <w:lang w:val="sv-SE"/>
        </w:rPr>
        <w:t>Variation.</w:t>
      </w:r>
    </w:p>
    <w:p w:rsidR="00B429A3" w:rsidRPr="00A54ED4" w:rsidRDefault="00A54ED4">
      <w:pPr>
        <w:spacing w:line="288" w:lineRule="exact"/>
        <w:ind w:left="141" w:right="1"/>
        <w:rPr>
          <w:sz w:val="24"/>
          <w:lang w:val="sv-SE"/>
        </w:rPr>
      </w:pPr>
      <w:r>
        <w:rPr>
          <w:rFonts w:ascii="Wingdings" w:hAnsi="Wingdings"/>
          <w:sz w:val="24"/>
        </w:rPr>
        <w:t></w:t>
      </w:r>
      <w:r w:rsidRPr="00A54ED4">
        <w:rPr>
          <w:sz w:val="24"/>
          <w:lang w:val="sv-SE"/>
        </w:rPr>
        <w:t>Enkla övningar.</w:t>
      </w:r>
    </w:p>
    <w:p w:rsidR="00B429A3" w:rsidRPr="00A54ED4" w:rsidRDefault="00A54ED4">
      <w:pPr>
        <w:spacing w:line="288" w:lineRule="exact"/>
        <w:ind w:left="141" w:right="1"/>
        <w:rPr>
          <w:sz w:val="24"/>
          <w:lang w:val="sv-SE"/>
        </w:rPr>
      </w:pPr>
      <w:r>
        <w:rPr>
          <w:rFonts w:ascii="Wingdings" w:hAnsi="Wingdings"/>
          <w:sz w:val="24"/>
        </w:rPr>
        <w:t></w:t>
      </w:r>
      <w:r w:rsidRPr="00A54ED4">
        <w:rPr>
          <w:sz w:val="24"/>
          <w:lang w:val="sv-SE"/>
        </w:rPr>
        <w:t>Positioner under spelträningen.</w:t>
      </w:r>
    </w:p>
    <w:p w:rsidR="00B429A3" w:rsidRPr="00A54ED4" w:rsidRDefault="00A54ED4">
      <w:pPr>
        <w:spacing w:line="288" w:lineRule="exact"/>
        <w:ind w:left="141" w:right="1"/>
        <w:rPr>
          <w:sz w:val="24"/>
          <w:lang w:val="sv-SE"/>
        </w:rPr>
      </w:pPr>
      <w:r>
        <w:rPr>
          <w:rFonts w:ascii="Wingdings" w:hAnsi="Wingdings"/>
          <w:sz w:val="24"/>
        </w:rPr>
        <w:t></w:t>
      </w:r>
      <w:r w:rsidRPr="00A54ED4">
        <w:rPr>
          <w:sz w:val="24"/>
          <w:lang w:val="sv-SE"/>
        </w:rPr>
        <w:t>Små ytor.</w:t>
      </w:r>
    </w:p>
    <w:p w:rsidR="00B429A3" w:rsidRPr="00A54ED4" w:rsidRDefault="00A54ED4">
      <w:pPr>
        <w:spacing w:line="288" w:lineRule="exact"/>
        <w:ind w:left="141" w:right="1"/>
        <w:rPr>
          <w:sz w:val="24"/>
          <w:lang w:val="sv-SE"/>
        </w:rPr>
      </w:pPr>
      <w:r>
        <w:rPr>
          <w:rFonts w:ascii="Wingdings" w:hAnsi="Wingdings"/>
          <w:sz w:val="24"/>
        </w:rPr>
        <w:t></w:t>
      </w:r>
      <w:r w:rsidRPr="00A54ED4">
        <w:rPr>
          <w:sz w:val="24"/>
          <w:lang w:val="sv-SE"/>
        </w:rPr>
        <w:t>Få spelare per lag/grupp.</w:t>
      </w:r>
    </w:p>
    <w:p w:rsidR="00B429A3" w:rsidRPr="00A54ED4" w:rsidRDefault="00A54ED4">
      <w:pPr>
        <w:spacing w:line="288" w:lineRule="exact"/>
        <w:ind w:left="141" w:right="1"/>
        <w:rPr>
          <w:sz w:val="24"/>
          <w:lang w:val="sv-SE"/>
        </w:rPr>
      </w:pPr>
      <w:r>
        <w:rPr>
          <w:rFonts w:ascii="Wingdings" w:hAnsi="Wingdings"/>
          <w:sz w:val="24"/>
        </w:rPr>
        <w:t></w:t>
      </w:r>
      <w:r w:rsidRPr="00A54ED4">
        <w:rPr>
          <w:sz w:val="24"/>
          <w:lang w:val="sv-SE"/>
        </w:rPr>
        <w:t>Hög aktivitet och många bollkontakter.</w:t>
      </w:r>
    </w:p>
    <w:p w:rsidR="00B429A3" w:rsidRPr="00A54ED4" w:rsidRDefault="00A54ED4">
      <w:pPr>
        <w:spacing w:line="288" w:lineRule="exact"/>
        <w:ind w:left="141" w:right="1"/>
        <w:rPr>
          <w:sz w:val="24"/>
          <w:lang w:val="sv-SE"/>
        </w:rPr>
      </w:pPr>
      <w:r>
        <w:rPr>
          <w:rFonts w:ascii="Wingdings" w:hAnsi="Wingdings"/>
          <w:sz w:val="24"/>
        </w:rPr>
        <w:t></w:t>
      </w:r>
      <w:r w:rsidRPr="00A54ED4">
        <w:rPr>
          <w:sz w:val="24"/>
          <w:lang w:val="sv-SE"/>
        </w:rPr>
        <w:t>Korta arbetsperioder och samlingar.</w:t>
      </w:r>
    </w:p>
    <w:p w:rsidR="00B429A3" w:rsidRPr="00A54ED4" w:rsidRDefault="00A54ED4">
      <w:pPr>
        <w:spacing w:line="288" w:lineRule="exact"/>
        <w:ind w:left="141" w:right="1"/>
        <w:rPr>
          <w:sz w:val="24"/>
          <w:lang w:val="sv-SE"/>
        </w:rPr>
      </w:pPr>
      <w:r>
        <w:rPr>
          <w:rFonts w:ascii="Wingdings" w:hAnsi="Wingdings"/>
          <w:sz w:val="24"/>
        </w:rPr>
        <w:t></w:t>
      </w:r>
      <w:r w:rsidRPr="00A54ED4">
        <w:rPr>
          <w:sz w:val="24"/>
          <w:lang w:val="sv-SE"/>
        </w:rPr>
        <w:t>Fokus på prestation och att göra sitt bästa.</w:t>
      </w:r>
    </w:p>
    <w:p w:rsidR="00B429A3" w:rsidRPr="00A54ED4" w:rsidRDefault="00A54ED4">
      <w:pPr>
        <w:spacing w:line="290" w:lineRule="exact"/>
        <w:ind w:left="141" w:right="1"/>
        <w:rPr>
          <w:sz w:val="24"/>
          <w:lang w:val="sv-SE"/>
        </w:rPr>
      </w:pPr>
      <w:r>
        <w:rPr>
          <w:rFonts w:ascii="Wingdings" w:hAnsi="Wingdings"/>
          <w:sz w:val="24"/>
        </w:rPr>
        <w:t></w:t>
      </w:r>
      <w:r w:rsidRPr="00A54ED4">
        <w:rPr>
          <w:sz w:val="24"/>
          <w:lang w:val="sv-SE"/>
        </w:rPr>
        <w:t>1-3 träningar i veckan.</w:t>
      </w:r>
    </w:p>
    <w:p w:rsidR="00B429A3" w:rsidRPr="00A54ED4" w:rsidRDefault="00B429A3">
      <w:pPr>
        <w:pStyle w:val="Brdtext"/>
        <w:spacing w:before="10"/>
        <w:rPr>
          <w:sz w:val="33"/>
          <w:lang w:val="sv-SE"/>
        </w:rPr>
      </w:pPr>
    </w:p>
    <w:p w:rsidR="00B429A3" w:rsidRPr="00A54ED4" w:rsidRDefault="00A54ED4">
      <w:pPr>
        <w:spacing w:before="1" w:line="291" w:lineRule="exact"/>
        <w:ind w:left="156" w:right="1"/>
        <w:rPr>
          <w:b/>
          <w:sz w:val="24"/>
          <w:lang w:val="sv-SE"/>
        </w:rPr>
      </w:pPr>
      <w:r w:rsidRPr="00A54ED4">
        <w:rPr>
          <w:b/>
          <w:sz w:val="24"/>
          <w:lang w:val="sv-SE"/>
        </w:rPr>
        <w:t>Tränarstil för nivån</w:t>
      </w:r>
    </w:p>
    <w:p w:rsidR="00B429A3" w:rsidRPr="00A54ED4" w:rsidRDefault="00A54ED4">
      <w:pPr>
        <w:spacing w:line="288" w:lineRule="exact"/>
        <w:ind w:left="156" w:right="1"/>
        <w:rPr>
          <w:sz w:val="24"/>
          <w:lang w:val="sv-SE"/>
        </w:rPr>
      </w:pPr>
      <w:r>
        <w:rPr>
          <w:rFonts w:ascii="Wingdings" w:hAnsi="Wingdings"/>
          <w:sz w:val="24"/>
        </w:rPr>
        <w:t></w:t>
      </w:r>
      <w:r w:rsidRPr="00A54ED4">
        <w:rPr>
          <w:sz w:val="24"/>
          <w:lang w:val="sv-SE"/>
        </w:rPr>
        <w:t>Positiv feedback och uppmuntran.</w:t>
      </w:r>
    </w:p>
    <w:p w:rsidR="00B429A3" w:rsidRPr="00A54ED4" w:rsidRDefault="00A54ED4">
      <w:pPr>
        <w:spacing w:line="288" w:lineRule="exact"/>
        <w:ind w:left="156" w:right="1"/>
        <w:rPr>
          <w:sz w:val="24"/>
          <w:lang w:val="sv-SE"/>
        </w:rPr>
      </w:pPr>
      <w:r>
        <w:rPr>
          <w:rFonts w:ascii="Wingdings" w:hAnsi="Wingdings"/>
          <w:sz w:val="24"/>
        </w:rPr>
        <w:t></w:t>
      </w:r>
      <w:r w:rsidRPr="00A54ED4">
        <w:rPr>
          <w:sz w:val="24"/>
          <w:lang w:val="sv-SE"/>
        </w:rPr>
        <w:t>Tydliga men få anvisningar.</w:t>
      </w:r>
    </w:p>
    <w:p w:rsidR="00B429A3" w:rsidRPr="00A54ED4" w:rsidRDefault="00A54ED4">
      <w:pPr>
        <w:spacing w:line="288" w:lineRule="exact"/>
        <w:ind w:left="156" w:right="1"/>
        <w:rPr>
          <w:sz w:val="24"/>
          <w:lang w:val="sv-SE"/>
        </w:rPr>
      </w:pPr>
      <w:r>
        <w:rPr>
          <w:rFonts w:ascii="Wingdings" w:hAnsi="Wingdings"/>
          <w:sz w:val="24"/>
        </w:rPr>
        <w:t></w:t>
      </w:r>
      <w:r w:rsidRPr="00A54ED4">
        <w:rPr>
          <w:sz w:val="24"/>
          <w:lang w:val="sv-SE"/>
        </w:rPr>
        <w:t>Använd frågeteknik.</w:t>
      </w:r>
    </w:p>
    <w:p w:rsidR="00B429A3" w:rsidRPr="00A54ED4" w:rsidRDefault="00A54ED4">
      <w:pPr>
        <w:spacing w:line="288" w:lineRule="exact"/>
        <w:ind w:left="156" w:right="1"/>
        <w:rPr>
          <w:sz w:val="24"/>
          <w:lang w:val="sv-SE"/>
        </w:rPr>
      </w:pPr>
      <w:r>
        <w:rPr>
          <w:rFonts w:ascii="Wingdings" w:hAnsi="Wingdings"/>
          <w:sz w:val="24"/>
        </w:rPr>
        <w:t></w:t>
      </w:r>
      <w:r w:rsidRPr="00A54ED4">
        <w:rPr>
          <w:sz w:val="24"/>
          <w:lang w:val="sv-SE"/>
        </w:rPr>
        <w:t>Ge alla uppmärksamhet.</w:t>
      </w:r>
    </w:p>
    <w:p w:rsidR="00B429A3" w:rsidRPr="00A54ED4" w:rsidRDefault="00A54ED4">
      <w:pPr>
        <w:spacing w:line="290" w:lineRule="exact"/>
        <w:ind w:left="156" w:right="1"/>
        <w:rPr>
          <w:rFonts w:ascii="Arial" w:hAnsi="Arial"/>
          <w:sz w:val="24"/>
          <w:lang w:val="sv-SE"/>
        </w:rPr>
      </w:pPr>
      <w:r>
        <w:rPr>
          <w:rFonts w:ascii="Wingdings" w:hAnsi="Wingdings"/>
          <w:sz w:val="24"/>
        </w:rPr>
        <w:t></w:t>
      </w:r>
      <w:r w:rsidRPr="00A54ED4">
        <w:rPr>
          <w:sz w:val="24"/>
          <w:lang w:val="sv-SE"/>
        </w:rPr>
        <w:t>Låt spelare ge feedback till varandra</w:t>
      </w:r>
      <w:r w:rsidRPr="00A54ED4">
        <w:rPr>
          <w:rFonts w:ascii="Arial" w:hAnsi="Arial"/>
          <w:sz w:val="24"/>
          <w:lang w:val="sv-SE"/>
        </w:rPr>
        <w:t>.</w:t>
      </w:r>
    </w:p>
    <w:p w:rsidR="00B429A3" w:rsidRPr="00A54ED4" w:rsidRDefault="00A54ED4">
      <w:pPr>
        <w:spacing w:before="210" w:line="290" w:lineRule="exact"/>
        <w:ind w:left="141" w:right="62"/>
        <w:rPr>
          <w:b/>
          <w:sz w:val="24"/>
          <w:lang w:val="sv-SE"/>
        </w:rPr>
      </w:pPr>
      <w:r w:rsidRPr="00A54ED4">
        <w:rPr>
          <w:lang w:val="sv-SE"/>
        </w:rPr>
        <w:br w:type="column"/>
      </w:r>
      <w:r w:rsidRPr="00A54ED4">
        <w:rPr>
          <w:b/>
          <w:sz w:val="24"/>
          <w:lang w:val="sv-SE"/>
        </w:rPr>
        <w:t>Psykosocial utveckling</w:t>
      </w:r>
    </w:p>
    <w:p w:rsidR="00B429A3" w:rsidRPr="00A54ED4" w:rsidRDefault="00A54ED4">
      <w:pPr>
        <w:spacing w:line="288" w:lineRule="exact"/>
        <w:ind w:left="141" w:right="62"/>
        <w:rPr>
          <w:sz w:val="24"/>
          <w:lang w:val="sv-SE"/>
        </w:rPr>
      </w:pPr>
      <w:r>
        <w:rPr>
          <w:rFonts w:ascii="Wingdings" w:hAnsi="Wingdings"/>
          <w:sz w:val="24"/>
        </w:rPr>
        <w:t></w:t>
      </w:r>
      <w:r w:rsidRPr="00A54ED4">
        <w:rPr>
          <w:sz w:val="24"/>
          <w:lang w:val="sv-SE"/>
        </w:rPr>
        <w:t>Begränsad uppfattningsförmåga.</w:t>
      </w:r>
    </w:p>
    <w:p w:rsidR="00B429A3" w:rsidRPr="00A54ED4" w:rsidRDefault="00A54ED4">
      <w:pPr>
        <w:spacing w:before="45" w:line="189" w:lineRule="auto"/>
        <w:ind w:left="141" w:right="62"/>
        <w:rPr>
          <w:sz w:val="24"/>
          <w:lang w:val="sv-SE"/>
        </w:rPr>
      </w:pPr>
      <w:r>
        <w:rPr>
          <w:rFonts w:ascii="Wingdings" w:hAnsi="Wingdings"/>
          <w:sz w:val="24"/>
        </w:rPr>
        <w:t></w:t>
      </w:r>
      <w:r w:rsidRPr="00A54ED4">
        <w:rPr>
          <w:sz w:val="24"/>
          <w:lang w:val="sv-SE"/>
        </w:rPr>
        <w:t>Börjar bli intresserad av att arbeta i små grupper (speciellt två och två).</w:t>
      </w:r>
    </w:p>
    <w:p w:rsidR="00B429A3" w:rsidRPr="00A54ED4" w:rsidRDefault="00A54ED4">
      <w:pPr>
        <w:spacing w:before="56" w:line="189" w:lineRule="auto"/>
        <w:ind w:left="141" w:right="62"/>
        <w:rPr>
          <w:sz w:val="24"/>
          <w:lang w:val="sv-SE"/>
        </w:rPr>
      </w:pPr>
      <w:r>
        <w:rPr>
          <w:rFonts w:ascii="Wingdings" w:hAnsi="Wingdings"/>
          <w:sz w:val="24"/>
        </w:rPr>
        <w:t></w:t>
      </w:r>
      <w:r w:rsidRPr="00A54ED4">
        <w:rPr>
          <w:sz w:val="24"/>
          <w:lang w:val="sv-SE"/>
        </w:rPr>
        <w:t>Begränsad möjlighet att prestera två eller fler uppgifter samtidigt.</w:t>
      </w:r>
    </w:p>
    <w:p w:rsidR="00B429A3" w:rsidRPr="00A54ED4" w:rsidRDefault="00A54ED4">
      <w:pPr>
        <w:spacing w:before="8" w:line="290" w:lineRule="exact"/>
        <w:ind w:left="141" w:right="62"/>
        <w:rPr>
          <w:sz w:val="24"/>
          <w:lang w:val="sv-SE"/>
        </w:rPr>
      </w:pPr>
      <w:r>
        <w:rPr>
          <w:rFonts w:ascii="Wingdings" w:hAnsi="Wingdings"/>
          <w:sz w:val="24"/>
        </w:rPr>
        <w:t></w:t>
      </w:r>
      <w:r w:rsidRPr="00A54ED4">
        <w:rPr>
          <w:sz w:val="24"/>
          <w:lang w:val="sv-SE"/>
        </w:rPr>
        <w:t>Börjar förstå sociala roller.</w:t>
      </w:r>
    </w:p>
    <w:p w:rsidR="00B429A3" w:rsidRPr="00A54ED4" w:rsidRDefault="00A54ED4">
      <w:pPr>
        <w:spacing w:before="45" w:line="189" w:lineRule="auto"/>
        <w:ind w:left="141" w:right="729"/>
        <w:rPr>
          <w:sz w:val="24"/>
          <w:lang w:val="sv-SE"/>
        </w:rPr>
      </w:pPr>
      <w:r>
        <w:rPr>
          <w:rFonts w:ascii="Wingdings" w:hAnsi="Wingdings"/>
          <w:sz w:val="24"/>
        </w:rPr>
        <w:t></w:t>
      </w:r>
      <w:r w:rsidRPr="00A54ED4">
        <w:rPr>
          <w:sz w:val="24"/>
          <w:lang w:val="sv-SE"/>
        </w:rPr>
        <w:t>Förståelse för tid och rum utvecklas men är begränsad av oförmågan till att göra flera saker samtidigt.</w:t>
      </w:r>
    </w:p>
    <w:p w:rsidR="00B429A3" w:rsidRPr="00A54ED4" w:rsidRDefault="00A54ED4">
      <w:pPr>
        <w:spacing w:before="57" w:line="189" w:lineRule="auto"/>
        <w:ind w:left="141" w:right="62"/>
        <w:rPr>
          <w:sz w:val="24"/>
          <w:lang w:val="sv-SE"/>
        </w:rPr>
      </w:pPr>
      <w:r>
        <w:rPr>
          <w:rFonts w:ascii="Wingdings" w:hAnsi="Wingdings"/>
          <w:sz w:val="24"/>
        </w:rPr>
        <w:t></w:t>
      </w:r>
      <w:r w:rsidRPr="00A54ED4">
        <w:rPr>
          <w:sz w:val="24"/>
          <w:lang w:val="sv-SE"/>
        </w:rPr>
        <w:t>Självkännedom och kroppsuppfattning är fortfarande ömtåligt.</w:t>
      </w:r>
    </w:p>
    <w:p w:rsidR="00B429A3" w:rsidRPr="00A54ED4" w:rsidRDefault="00A54ED4">
      <w:pPr>
        <w:spacing w:before="56" w:line="189" w:lineRule="auto"/>
        <w:ind w:left="141" w:right="62"/>
        <w:rPr>
          <w:sz w:val="24"/>
          <w:lang w:val="sv-SE"/>
        </w:rPr>
      </w:pPr>
      <w:r>
        <w:rPr>
          <w:rFonts w:ascii="Wingdings" w:hAnsi="Wingdings"/>
          <w:sz w:val="24"/>
        </w:rPr>
        <w:t></w:t>
      </w:r>
      <w:r w:rsidRPr="00A54ED4">
        <w:rPr>
          <w:sz w:val="24"/>
          <w:lang w:val="sv-SE"/>
        </w:rPr>
        <w:t>Begränsad erfarenhet av personlig utvärdering, ansträngning är synonymt med prestation.</w:t>
      </w:r>
    </w:p>
    <w:p w:rsidR="00B429A3" w:rsidRPr="00A54ED4" w:rsidRDefault="00A54ED4">
      <w:pPr>
        <w:spacing w:before="56" w:line="189" w:lineRule="auto"/>
        <w:ind w:left="141" w:right="418"/>
        <w:rPr>
          <w:sz w:val="24"/>
          <w:lang w:val="sv-SE"/>
        </w:rPr>
      </w:pPr>
      <w:r>
        <w:rPr>
          <w:rFonts w:ascii="Wingdings" w:hAnsi="Wingdings"/>
          <w:sz w:val="24"/>
        </w:rPr>
        <w:t></w:t>
      </w:r>
      <w:r w:rsidRPr="00A54ED4">
        <w:rPr>
          <w:sz w:val="24"/>
          <w:lang w:val="sv-SE"/>
        </w:rPr>
        <w:t>Stort behov av att bli accepterad och sedd. Godkännande från vuxna som föräldrar, lärare och tränare.</w:t>
      </w:r>
    </w:p>
    <w:p w:rsidR="00B429A3" w:rsidRPr="00A54ED4" w:rsidRDefault="00A54ED4">
      <w:pPr>
        <w:spacing w:before="8" w:line="290" w:lineRule="exact"/>
        <w:ind w:left="141" w:right="62"/>
        <w:rPr>
          <w:sz w:val="24"/>
          <w:lang w:val="sv-SE"/>
        </w:rPr>
      </w:pPr>
      <w:r>
        <w:rPr>
          <w:rFonts w:ascii="Wingdings" w:hAnsi="Wingdings"/>
          <w:sz w:val="24"/>
        </w:rPr>
        <w:t></w:t>
      </w:r>
      <w:r w:rsidRPr="00A54ED4">
        <w:rPr>
          <w:sz w:val="24"/>
          <w:lang w:val="sv-SE"/>
        </w:rPr>
        <w:t>Imiterar idrottsidoler.</w:t>
      </w:r>
    </w:p>
    <w:p w:rsidR="00B429A3" w:rsidRPr="00A54ED4" w:rsidRDefault="00A54ED4">
      <w:pPr>
        <w:spacing w:line="288" w:lineRule="exact"/>
        <w:ind w:left="141" w:right="62"/>
        <w:rPr>
          <w:sz w:val="24"/>
          <w:lang w:val="sv-SE"/>
        </w:rPr>
      </w:pPr>
      <w:r>
        <w:rPr>
          <w:rFonts w:ascii="Wingdings" w:hAnsi="Wingdings"/>
          <w:sz w:val="24"/>
        </w:rPr>
        <w:t></w:t>
      </w:r>
      <w:r w:rsidRPr="00A54ED4">
        <w:rPr>
          <w:sz w:val="24"/>
          <w:lang w:val="sv-SE"/>
        </w:rPr>
        <w:t>Stort behov av beröm och positiv feedback.</w:t>
      </w:r>
    </w:p>
    <w:p w:rsidR="00B429A3" w:rsidRPr="00A54ED4" w:rsidRDefault="00A54ED4">
      <w:pPr>
        <w:spacing w:line="290" w:lineRule="exact"/>
        <w:ind w:left="141" w:right="62"/>
        <w:rPr>
          <w:sz w:val="24"/>
          <w:lang w:val="sv-SE"/>
        </w:rPr>
      </w:pPr>
      <w:r>
        <w:rPr>
          <w:rFonts w:ascii="Wingdings" w:hAnsi="Wingdings"/>
          <w:sz w:val="24"/>
        </w:rPr>
        <w:t></w:t>
      </w:r>
      <w:r w:rsidRPr="00A54ED4">
        <w:rPr>
          <w:sz w:val="24"/>
          <w:lang w:val="sv-SE"/>
        </w:rPr>
        <w:t>Deltar i idrottandet för att det är roligt.</w:t>
      </w:r>
    </w:p>
    <w:p w:rsidR="00B429A3" w:rsidRPr="00A54ED4" w:rsidRDefault="00B429A3">
      <w:pPr>
        <w:pStyle w:val="Brdtext"/>
        <w:spacing w:before="4"/>
        <w:rPr>
          <w:sz w:val="27"/>
          <w:lang w:val="sv-SE"/>
        </w:rPr>
      </w:pPr>
    </w:p>
    <w:p w:rsidR="00B429A3" w:rsidRPr="00A54ED4" w:rsidRDefault="00A54ED4">
      <w:pPr>
        <w:spacing w:line="291" w:lineRule="exact"/>
        <w:ind w:left="141" w:right="62"/>
        <w:rPr>
          <w:b/>
          <w:sz w:val="24"/>
          <w:lang w:val="sv-SE"/>
        </w:rPr>
      </w:pPr>
      <w:r w:rsidRPr="00A54ED4">
        <w:rPr>
          <w:b/>
          <w:sz w:val="24"/>
          <w:lang w:val="sv-SE"/>
        </w:rPr>
        <w:t>Matchen</w:t>
      </w:r>
    </w:p>
    <w:p w:rsidR="00B429A3" w:rsidRPr="00A54ED4" w:rsidRDefault="00A54ED4">
      <w:pPr>
        <w:spacing w:line="288" w:lineRule="exact"/>
        <w:ind w:left="141" w:right="62"/>
        <w:rPr>
          <w:sz w:val="24"/>
          <w:lang w:val="sv-SE"/>
        </w:rPr>
      </w:pPr>
      <w:r>
        <w:rPr>
          <w:rFonts w:ascii="Wingdings" w:hAnsi="Wingdings"/>
          <w:sz w:val="24"/>
        </w:rPr>
        <w:t></w:t>
      </w:r>
      <w:r w:rsidRPr="00A54ED4">
        <w:rPr>
          <w:sz w:val="24"/>
          <w:lang w:val="sv-SE"/>
        </w:rPr>
        <w:t>Enkla rutiner och genomgångar.</w:t>
      </w:r>
    </w:p>
    <w:p w:rsidR="00B429A3" w:rsidRPr="00A54ED4" w:rsidRDefault="00A54ED4">
      <w:pPr>
        <w:spacing w:line="288" w:lineRule="exact"/>
        <w:ind w:left="141" w:right="62"/>
        <w:rPr>
          <w:sz w:val="24"/>
          <w:lang w:val="sv-SE"/>
        </w:rPr>
      </w:pPr>
      <w:r>
        <w:rPr>
          <w:rFonts w:ascii="Wingdings" w:hAnsi="Wingdings"/>
          <w:sz w:val="24"/>
        </w:rPr>
        <w:t></w:t>
      </w:r>
      <w:r w:rsidRPr="00A54ED4">
        <w:rPr>
          <w:sz w:val="24"/>
          <w:lang w:val="sv-SE"/>
        </w:rPr>
        <w:t>Jämna matcher.</w:t>
      </w:r>
    </w:p>
    <w:p w:rsidR="00B429A3" w:rsidRPr="00A54ED4" w:rsidRDefault="00A54ED4">
      <w:pPr>
        <w:spacing w:line="288" w:lineRule="exact"/>
        <w:ind w:left="141" w:right="62"/>
        <w:rPr>
          <w:sz w:val="24"/>
          <w:lang w:val="sv-SE"/>
        </w:rPr>
      </w:pPr>
      <w:r>
        <w:rPr>
          <w:rFonts w:ascii="Wingdings" w:hAnsi="Wingdings"/>
          <w:sz w:val="24"/>
        </w:rPr>
        <w:t></w:t>
      </w:r>
      <w:r w:rsidRPr="00A54ED4">
        <w:rPr>
          <w:sz w:val="24"/>
          <w:lang w:val="sv-SE"/>
        </w:rPr>
        <w:t>Mycket speltid, få avbytare.</w:t>
      </w:r>
    </w:p>
    <w:p w:rsidR="00B429A3" w:rsidRPr="00A54ED4" w:rsidRDefault="00A54ED4">
      <w:pPr>
        <w:spacing w:line="288" w:lineRule="exact"/>
        <w:ind w:left="141" w:right="62"/>
        <w:rPr>
          <w:sz w:val="24"/>
          <w:lang w:val="sv-SE"/>
        </w:rPr>
      </w:pPr>
      <w:r>
        <w:rPr>
          <w:rFonts w:ascii="Wingdings" w:hAnsi="Wingdings"/>
          <w:sz w:val="24"/>
        </w:rPr>
        <w:t></w:t>
      </w:r>
      <w:r w:rsidRPr="00A54ED4">
        <w:rPr>
          <w:sz w:val="24"/>
          <w:lang w:val="sv-SE"/>
        </w:rPr>
        <w:t>Alla spelar lika mycket.</w:t>
      </w:r>
    </w:p>
    <w:p w:rsidR="00B429A3" w:rsidRPr="00A54ED4" w:rsidRDefault="00A54ED4">
      <w:pPr>
        <w:spacing w:line="288" w:lineRule="exact"/>
        <w:ind w:left="141" w:right="62"/>
        <w:rPr>
          <w:sz w:val="24"/>
          <w:lang w:val="sv-SE"/>
        </w:rPr>
      </w:pPr>
      <w:r>
        <w:rPr>
          <w:rFonts w:ascii="Wingdings" w:hAnsi="Wingdings"/>
          <w:sz w:val="24"/>
        </w:rPr>
        <w:t></w:t>
      </w:r>
      <w:r w:rsidRPr="00A54ED4">
        <w:rPr>
          <w:sz w:val="24"/>
          <w:lang w:val="sv-SE"/>
        </w:rPr>
        <w:t>Spela som vi tränar.</w:t>
      </w:r>
    </w:p>
    <w:p w:rsidR="00B429A3" w:rsidRPr="00A54ED4" w:rsidRDefault="00A54ED4">
      <w:pPr>
        <w:spacing w:line="288" w:lineRule="exact"/>
        <w:ind w:left="141" w:right="62"/>
        <w:rPr>
          <w:sz w:val="24"/>
          <w:lang w:val="sv-SE"/>
        </w:rPr>
      </w:pPr>
      <w:r>
        <w:rPr>
          <w:rFonts w:ascii="Wingdings" w:hAnsi="Wingdings"/>
          <w:sz w:val="24"/>
        </w:rPr>
        <w:t></w:t>
      </w:r>
      <w:r w:rsidRPr="00A54ED4">
        <w:rPr>
          <w:sz w:val="24"/>
          <w:lang w:val="sv-SE"/>
        </w:rPr>
        <w:t>Prova olika positioner.</w:t>
      </w:r>
    </w:p>
    <w:p w:rsidR="00B429A3" w:rsidRPr="00A54ED4" w:rsidRDefault="00A54ED4">
      <w:pPr>
        <w:spacing w:line="288" w:lineRule="exact"/>
        <w:ind w:left="141" w:right="62"/>
        <w:rPr>
          <w:sz w:val="24"/>
          <w:lang w:val="sv-SE"/>
        </w:rPr>
      </w:pPr>
      <w:r>
        <w:rPr>
          <w:rFonts w:ascii="Wingdings" w:hAnsi="Wingdings"/>
          <w:sz w:val="24"/>
        </w:rPr>
        <w:t></w:t>
      </w:r>
      <w:r w:rsidRPr="00A54ED4">
        <w:rPr>
          <w:sz w:val="24"/>
          <w:lang w:val="sv-SE"/>
        </w:rPr>
        <w:t>Låt spelarna lösa matchsituationerna.</w:t>
      </w:r>
    </w:p>
    <w:p w:rsidR="00B429A3" w:rsidRPr="00A54ED4" w:rsidRDefault="00A54ED4">
      <w:pPr>
        <w:spacing w:line="288" w:lineRule="exact"/>
        <w:ind w:left="141" w:right="62"/>
        <w:rPr>
          <w:sz w:val="24"/>
          <w:lang w:val="sv-SE"/>
        </w:rPr>
      </w:pPr>
      <w:r>
        <w:rPr>
          <w:rFonts w:ascii="Wingdings" w:hAnsi="Wingdings"/>
          <w:sz w:val="24"/>
        </w:rPr>
        <w:t></w:t>
      </w:r>
      <w:r w:rsidRPr="00A54ED4">
        <w:rPr>
          <w:sz w:val="24"/>
          <w:lang w:val="sv-SE"/>
        </w:rPr>
        <w:t>Fokus på prestation och att göra sitt bästa.</w:t>
      </w:r>
    </w:p>
    <w:p w:rsidR="00B429A3" w:rsidRDefault="00A54ED4">
      <w:pPr>
        <w:spacing w:line="288" w:lineRule="exact"/>
        <w:ind w:left="141" w:right="62"/>
        <w:rPr>
          <w:sz w:val="24"/>
        </w:rPr>
      </w:pPr>
      <w:r>
        <w:rPr>
          <w:rFonts w:ascii="Wingdings" w:hAnsi="Wingdings"/>
          <w:sz w:val="24"/>
        </w:rPr>
        <w:t></w:t>
      </w:r>
      <w:r>
        <w:rPr>
          <w:sz w:val="24"/>
        </w:rPr>
        <w:t>Fair Play.</w:t>
      </w:r>
    </w:p>
    <w:p w:rsidR="00B429A3" w:rsidRDefault="00A54ED4">
      <w:pPr>
        <w:spacing w:line="288" w:lineRule="exact"/>
        <w:ind w:left="141" w:right="62"/>
        <w:rPr>
          <w:sz w:val="24"/>
        </w:rPr>
      </w:pPr>
      <w:r>
        <w:rPr>
          <w:rFonts w:ascii="Wingdings" w:hAnsi="Wingdings"/>
          <w:sz w:val="24"/>
        </w:rPr>
        <w:t></w:t>
      </w:r>
      <w:r>
        <w:rPr>
          <w:sz w:val="24"/>
        </w:rPr>
        <w:t>1 match i veckan.</w:t>
      </w:r>
    </w:p>
    <w:p w:rsidR="00B429A3" w:rsidRPr="00A54ED4" w:rsidRDefault="00A54ED4">
      <w:pPr>
        <w:spacing w:line="290" w:lineRule="exact"/>
        <w:ind w:left="141" w:right="62"/>
        <w:rPr>
          <w:sz w:val="24"/>
          <w:lang w:val="sv-SE"/>
        </w:rPr>
      </w:pPr>
      <w:r>
        <w:rPr>
          <w:rFonts w:ascii="Wingdings" w:hAnsi="Wingdings"/>
          <w:sz w:val="24"/>
        </w:rPr>
        <w:t></w:t>
      </w:r>
      <w:r w:rsidRPr="00A54ED4">
        <w:rPr>
          <w:sz w:val="24"/>
          <w:lang w:val="sv-SE"/>
        </w:rPr>
        <w:t>20-25 matcher/säsong (inkl. vintersäsong &amp; cuper).</w:t>
      </w:r>
    </w:p>
    <w:p w:rsidR="00B429A3" w:rsidRPr="00A54ED4" w:rsidRDefault="00B429A3">
      <w:pPr>
        <w:spacing w:line="290" w:lineRule="exact"/>
        <w:rPr>
          <w:sz w:val="24"/>
          <w:lang w:val="sv-SE"/>
        </w:rPr>
        <w:sectPr w:rsidR="00B429A3" w:rsidRPr="00A54ED4">
          <w:type w:val="continuous"/>
          <w:pgSz w:w="10800" w:h="14400"/>
          <w:pgMar w:top="0" w:right="0" w:bottom="0" w:left="0" w:header="720" w:footer="720" w:gutter="0"/>
          <w:cols w:num="2" w:space="720" w:equalWidth="0">
            <w:col w:w="5006" w:space="285"/>
            <w:col w:w="5509"/>
          </w:cols>
        </w:sect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spacing w:before="9"/>
        <w:rPr>
          <w:sz w:val="18"/>
          <w:lang w:val="sv-SE"/>
        </w:rPr>
      </w:pPr>
    </w:p>
    <w:p w:rsidR="00B429A3" w:rsidRPr="00A54ED4" w:rsidRDefault="003256DD">
      <w:pPr>
        <w:pStyle w:val="Rubrik8"/>
        <w:spacing w:before="75" w:line="238" w:lineRule="exact"/>
        <w:ind w:left="144" w:right="139"/>
        <w:jc w:val="both"/>
        <w:rPr>
          <w:lang w:val="sv-SE"/>
        </w:rPr>
      </w:pPr>
      <w:r>
        <w:rPr>
          <w:noProof/>
          <w:lang w:val="sv-SE" w:eastAsia="sv-SE"/>
        </w:rPr>
        <mc:AlternateContent>
          <mc:Choice Requires="wpg">
            <w:drawing>
              <wp:anchor distT="0" distB="0" distL="114300" distR="114300" simplePos="0" relativeHeight="251435008" behindDoc="0" locked="0" layoutInCell="1" allowOverlap="1">
                <wp:simplePos x="0" y="0"/>
                <wp:positionH relativeFrom="page">
                  <wp:posOffset>3423920</wp:posOffset>
                </wp:positionH>
                <wp:positionV relativeFrom="paragraph">
                  <wp:posOffset>1596390</wp:posOffset>
                </wp:positionV>
                <wp:extent cx="1737995" cy="582930"/>
                <wp:effectExtent l="4445" t="635" r="635" b="6985"/>
                <wp:wrapNone/>
                <wp:docPr id="869"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582930"/>
                          <a:chOff x="5393" y="2514"/>
                          <a:chExt cx="2737" cy="918"/>
                        </a:xfrm>
                      </wpg:grpSpPr>
                      <wps:wsp>
                        <wps:cNvPr id="870" name="Rectangle 898"/>
                        <wps:cNvSpPr>
                          <a:spLocks noChangeArrowheads="1"/>
                        </wps:cNvSpPr>
                        <wps:spPr bwMode="auto">
                          <a:xfrm>
                            <a:off x="5400" y="2521"/>
                            <a:ext cx="2722" cy="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97"/>
                        <wps:cNvSpPr>
                          <a:spLocks noChangeArrowheads="1"/>
                        </wps:cNvSpPr>
                        <wps:spPr bwMode="auto">
                          <a:xfrm>
                            <a:off x="5400" y="2521"/>
                            <a:ext cx="2722" cy="68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AutoShape 896"/>
                        <wps:cNvSpPr>
                          <a:spLocks/>
                        </wps:cNvSpPr>
                        <wps:spPr bwMode="auto">
                          <a:xfrm>
                            <a:off x="6672" y="2979"/>
                            <a:ext cx="180" cy="453"/>
                          </a:xfrm>
                          <a:custGeom>
                            <a:avLst/>
                            <a:gdLst>
                              <a:gd name="T0" fmla="+- 0 6732 6672"/>
                              <a:gd name="T1" fmla="*/ T0 w 180"/>
                              <a:gd name="T2" fmla="+- 0 3251 2979"/>
                              <a:gd name="T3" fmla="*/ 3251 h 453"/>
                              <a:gd name="T4" fmla="+- 0 6672 6672"/>
                              <a:gd name="T5" fmla="*/ T4 w 180"/>
                              <a:gd name="T6" fmla="+- 0 3251 2979"/>
                              <a:gd name="T7" fmla="*/ 3251 h 453"/>
                              <a:gd name="T8" fmla="+- 0 6762 6672"/>
                              <a:gd name="T9" fmla="*/ T8 w 180"/>
                              <a:gd name="T10" fmla="+- 0 3431 2979"/>
                              <a:gd name="T11" fmla="*/ 3431 h 453"/>
                              <a:gd name="T12" fmla="+- 0 6837 6672"/>
                              <a:gd name="T13" fmla="*/ T12 w 180"/>
                              <a:gd name="T14" fmla="+- 0 3281 2979"/>
                              <a:gd name="T15" fmla="*/ 3281 h 453"/>
                              <a:gd name="T16" fmla="+- 0 6732 6672"/>
                              <a:gd name="T17" fmla="*/ T16 w 180"/>
                              <a:gd name="T18" fmla="+- 0 3281 2979"/>
                              <a:gd name="T19" fmla="*/ 3281 h 453"/>
                              <a:gd name="T20" fmla="+- 0 6732 6672"/>
                              <a:gd name="T21" fmla="*/ T20 w 180"/>
                              <a:gd name="T22" fmla="+- 0 3251 2979"/>
                              <a:gd name="T23" fmla="*/ 3251 h 453"/>
                              <a:gd name="T24" fmla="+- 0 6792 6672"/>
                              <a:gd name="T25" fmla="*/ T24 w 180"/>
                              <a:gd name="T26" fmla="+- 0 2979 2979"/>
                              <a:gd name="T27" fmla="*/ 2979 h 453"/>
                              <a:gd name="T28" fmla="+- 0 6732 6672"/>
                              <a:gd name="T29" fmla="*/ T28 w 180"/>
                              <a:gd name="T30" fmla="+- 0 2979 2979"/>
                              <a:gd name="T31" fmla="*/ 2979 h 453"/>
                              <a:gd name="T32" fmla="+- 0 6732 6672"/>
                              <a:gd name="T33" fmla="*/ T32 w 180"/>
                              <a:gd name="T34" fmla="+- 0 3281 2979"/>
                              <a:gd name="T35" fmla="*/ 3281 h 453"/>
                              <a:gd name="T36" fmla="+- 0 6792 6672"/>
                              <a:gd name="T37" fmla="*/ T36 w 180"/>
                              <a:gd name="T38" fmla="+- 0 3281 2979"/>
                              <a:gd name="T39" fmla="*/ 3281 h 453"/>
                              <a:gd name="T40" fmla="+- 0 6792 6672"/>
                              <a:gd name="T41" fmla="*/ T40 w 180"/>
                              <a:gd name="T42" fmla="+- 0 2979 2979"/>
                              <a:gd name="T43" fmla="*/ 2979 h 453"/>
                              <a:gd name="T44" fmla="+- 0 6852 6672"/>
                              <a:gd name="T45" fmla="*/ T44 w 180"/>
                              <a:gd name="T46" fmla="+- 0 3251 2979"/>
                              <a:gd name="T47" fmla="*/ 3251 h 453"/>
                              <a:gd name="T48" fmla="+- 0 6792 6672"/>
                              <a:gd name="T49" fmla="*/ T48 w 180"/>
                              <a:gd name="T50" fmla="+- 0 3251 2979"/>
                              <a:gd name="T51" fmla="*/ 3251 h 453"/>
                              <a:gd name="T52" fmla="+- 0 6792 6672"/>
                              <a:gd name="T53" fmla="*/ T52 w 180"/>
                              <a:gd name="T54" fmla="+- 0 3281 2979"/>
                              <a:gd name="T55" fmla="*/ 3281 h 453"/>
                              <a:gd name="T56" fmla="+- 0 6837 6672"/>
                              <a:gd name="T57" fmla="*/ T56 w 180"/>
                              <a:gd name="T58" fmla="+- 0 3281 2979"/>
                              <a:gd name="T59" fmla="*/ 3281 h 453"/>
                              <a:gd name="T60" fmla="+- 0 6852 6672"/>
                              <a:gd name="T61" fmla="*/ T60 w 180"/>
                              <a:gd name="T62" fmla="+- 0 3251 2979"/>
                              <a:gd name="T63" fmla="*/ 3251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Text Box 895"/>
                        <wps:cNvSpPr txBox="1">
                          <a:spLocks noChangeArrowheads="1"/>
                        </wps:cNvSpPr>
                        <wps:spPr bwMode="auto">
                          <a:xfrm>
                            <a:off x="5393" y="2514"/>
                            <a:ext cx="2736"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51"/>
                                <w:ind w:left="763"/>
                                <w:rPr>
                                  <w:b/>
                                  <w:sz w:val="28"/>
                                </w:rPr>
                              </w:pPr>
                              <w:r>
                                <w:rPr>
                                  <w:b/>
                                  <w:color w:val="FFFFFF"/>
                                  <w:sz w:val="28"/>
                                </w:rPr>
                                <w:t>Bollförlust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4" o:spid="_x0000_s1026" style="position:absolute;left:0;text-align:left;margin-left:269.6pt;margin-top:125.7pt;width:136.85pt;height:45.9pt;z-index:251435008;mso-position-horizontal-relative:page" coordorigin="5393,2514" coordsize="273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">
                <v:rect id="Rectangle 898" o:spid="_x0000_s1027" style="position:absolute;left:5400;top:2521;width:2722;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2/sQA&#10;AADcAAAADwAAAGRycy9kb3ducmV2LnhtbERPz2vCMBS+C/sfwhO8aaq42XWNMgVhl8F0O8zba/PW&#10;FpuXmkTt9tcvB8Hjx/c7X/WmFRdyvrGsYDpJQBCXVjdcKfj63I5TED4ga2wtk4Jf8rBaPgxyzLS9&#10;8o4u+1CJGMI+QwV1CF0mpS9rMugntiOO3I91BkOErpLa4TWGm1bOkuRJGmw4NtTY0aam8rg/GwXr&#10;53R9+pjz+9+uONDhuzg+zlyi1GjYv76ACNSHu/jmftMK0kW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dv7EAAAA3AAAAA8AAAAAAAAAAAAAAAAAmAIAAGRycy9k&#10;b3ducmV2LnhtbFBLBQYAAAAABAAEAPUAAACJAwAAAAA=&#10;" fillcolor="black" stroked="f"/>
                <v:rect id="Rectangle 897" o:spid="_x0000_s1028" style="position:absolute;left:5400;top:2521;width:2722;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flMQA&#10;AADcAAAADwAAAGRycy9kb3ducmV2LnhtbESPQWsCMRSE7wX/Q3iCt5ooYmVrFBEF8dSue9Db6+Z1&#10;s3Tzsmziuv33TaHQ4zAz3zDr7eAa0VMXas8aZlMFgrj0puZKQ3E5Pq9AhIhssPFMGr4pwHYzelpj&#10;ZvyD36nPYyUShEOGGmyMbSZlKC05DFPfEifv03cOY5JdJU2HjwR3jZwrtZQOa04LFlvaWyq/8rvT&#10;cBvOBZ7VW734KK/Lwz5Xtm8KrSfjYfcKItIQ/8N/7ZPRsHqZ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35TEAAAA3AAAAA8AAAAAAAAAAAAAAAAAmAIAAGRycy9k&#10;b3ducmV2LnhtbFBLBQYAAAAABAAEAPUAAACJAwAAAAA=&#10;" filled="f" strokeweight=".72pt"/>
                <v:shape id="AutoShape 896" o:spid="_x0000_s1029" style="position:absolute;left:6672;top:2979;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IsQA&#10;AADcAAAADwAAAGRycy9kb3ducmV2LnhtbESPQWsCMRSE74L/ITyhF6nZLtQuW6NIoUXwUm29PzbP&#10;7OrmZU3Sdf33TUHocZiZb5jFarCt6MmHxrGCp1kGgrhyumGj4Pvr/bEAESKyxtYxKbhRgNVyPFpg&#10;qd2Vd9TvoxEJwqFEBXWMXSllqGqyGGauI07e0XmLMUlvpPZ4TXDbyjzL5tJiw2mhxo7eaqrO+x+r&#10;gD+Ne74cNtPD8bQ1vpMfu77NlXqYDOtXEJGG+B++tzdaQfGS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2qCLEAAAA3AAAAA8AAAAAAAAAAAAAAAAAmAIAAGRycy9k&#10;b3ducmV2LnhtbFBLBQYAAAAABAAEAPUAAACJAwAAAAA=&#10;" path="m60,272l,272,90,452,165,302r-105,l60,272xm120,l60,r,302l120,302,120,xm180,272r-60,l120,302r45,l180,272xe" fillcolor="black" stroked="f">
                  <v:path arrowok="t" o:connecttype="custom" o:connectlocs="60,3251;0,3251;90,3431;165,3281;60,3281;60,3251;120,2979;60,2979;60,3281;120,3281;120,2979;180,3251;120,3251;120,3281;165,3281;180,3251" o:connectangles="0,0,0,0,0,0,0,0,0,0,0,0,0,0,0,0"/>
                </v:shape>
                <v:shapetype id="_x0000_t202" coordsize="21600,21600" o:spt="202" path="m,l,21600r21600,l21600,xe">
                  <v:stroke joinstyle="miter"/>
                  <v:path gradientshapeok="t" o:connecttype="rect"/>
                </v:shapetype>
                <v:shape id="Text Box 895" o:spid="_x0000_s1030" type="#_x0000_t202" style="position:absolute;left:5393;top:2514;width:273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A54ED4" w:rsidRDefault="00A54ED4">
                        <w:pPr>
                          <w:spacing w:before="151"/>
                          <w:ind w:left="763"/>
                          <w:rPr>
                            <w:b/>
                            <w:sz w:val="28"/>
                          </w:rPr>
                        </w:pPr>
                        <w:r>
                          <w:rPr>
                            <w:b/>
                            <w:color w:val="FFFFFF"/>
                            <w:sz w:val="28"/>
                          </w:rPr>
                          <w:t>Bollförlust</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39104" behindDoc="0" locked="0" layoutInCell="1" allowOverlap="1">
                <wp:simplePos x="0" y="0"/>
                <wp:positionH relativeFrom="page">
                  <wp:posOffset>2956560</wp:posOffset>
                </wp:positionH>
                <wp:positionV relativeFrom="paragraph">
                  <wp:posOffset>-1198245</wp:posOffset>
                </wp:positionV>
                <wp:extent cx="966470" cy="338455"/>
                <wp:effectExtent l="3810" t="6350" r="1270" b="0"/>
                <wp:wrapNone/>
                <wp:docPr id="862"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470" cy="338455"/>
                          <a:chOff x="4656" y="-1887"/>
                          <a:chExt cx="1522" cy="533"/>
                        </a:xfrm>
                      </wpg:grpSpPr>
                      <pic:pic xmlns:pic="http://schemas.openxmlformats.org/drawingml/2006/picture">
                        <pic:nvPicPr>
                          <pic:cNvPr id="863" name="Picture 8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56" y="-1887"/>
                            <a:ext cx="109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 name="Picture 8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721" y="-1823"/>
                            <a:ext cx="97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8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712" y="-1789"/>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AutoShape 890"/>
                        <wps:cNvSpPr>
                          <a:spLocks/>
                        </wps:cNvSpPr>
                        <wps:spPr bwMode="auto">
                          <a:xfrm>
                            <a:off x="5079" y="-1823"/>
                            <a:ext cx="568" cy="107"/>
                          </a:xfrm>
                          <a:custGeom>
                            <a:avLst/>
                            <a:gdLst>
                              <a:gd name="T0" fmla="+- 0 5575 5079"/>
                              <a:gd name="T1" fmla="*/ T0 w 568"/>
                              <a:gd name="T2" fmla="+- 0 -1792 -1823"/>
                              <a:gd name="T3" fmla="*/ -1792 h 107"/>
                              <a:gd name="T4" fmla="+- 0 5566 5079"/>
                              <a:gd name="T5" fmla="*/ T4 w 568"/>
                              <a:gd name="T6" fmla="+- 0 -1786 -1823"/>
                              <a:gd name="T7" fmla="*/ -1786 h 107"/>
                              <a:gd name="T8" fmla="+- 0 5560 5079"/>
                              <a:gd name="T9" fmla="*/ T8 w 568"/>
                              <a:gd name="T10" fmla="+- 0 -1777 -1823"/>
                              <a:gd name="T11" fmla="*/ -1777 h 107"/>
                              <a:gd name="T12" fmla="+- 0 5560 5079"/>
                              <a:gd name="T13" fmla="*/ T12 w 568"/>
                              <a:gd name="T14" fmla="+- 0 -1762 -1823"/>
                              <a:gd name="T15" fmla="*/ -1762 h 107"/>
                              <a:gd name="T16" fmla="+- 0 5566 5079"/>
                              <a:gd name="T17" fmla="*/ T16 w 568"/>
                              <a:gd name="T18" fmla="+- 0 -1752 -1823"/>
                              <a:gd name="T19" fmla="*/ -1752 h 107"/>
                              <a:gd name="T20" fmla="+- 0 5575 5079"/>
                              <a:gd name="T21" fmla="*/ T20 w 568"/>
                              <a:gd name="T22" fmla="+- 0 -1746 -1823"/>
                              <a:gd name="T23" fmla="*/ -1746 h 107"/>
                              <a:gd name="T24" fmla="+- 0 5591 5079"/>
                              <a:gd name="T25" fmla="*/ T24 w 568"/>
                              <a:gd name="T26" fmla="+- 0 -1746 -1823"/>
                              <a:gd name="T27" fmla="*/ -1746 h 107"/>
                              <a:gd name="T28" fmla="+- 0 5600 5079"/>
                              <a:gd name="T29" fmla="*/ T28 w 568"/>
                              <a:gd name="T30" fmla="+- 0 -1752 -1823"/>
                              <a:gd name="T31" fmla="*/ -1752 h 107"/>
                              <a:gd name="T32" fmla="+- 0 5606 5079"/>
                              <a:gd name="T33" fmla="*/ T32 w 568"/>
                              <a:gd name="T34" fmla="+- 0 -1762 -1823"/>
                              <a:gd name="T35" fmla="*/ -1762 h 107"/>
                              <a:gd name="T36" fmla="+- 0 5606 5079"/>
                              <a:gd name="T37" fmla="*/ T36 w 568"/>
                              <a:gd name="T38" fmla="+- 0 -1776 -1823"/>
                              <a:gd name="T39" fmla="*/ -1776 h 107"/>
                              <a:gd name="T40" fmla="+- 0 5600 5079"/>
                              <a:gd name="T41" fmla="*/ T40 w 568"/>
                              <a:gd name="T42" fmla="+- 0 -1786 -1823"/>
                              <a:gd name="T43" fmla="*/ -1786 h 107"/>
                              <a:gd name="T44" fmla="+- 0 5591 5079"/>
                              <a:gd name="T45" fmla="*/ T44 w 568"/>
                              <a:gd name="T46" fmla="+- 0 -1792 -1823"/>
                              <a:gd name="T47" fmla="*/ -1792 h 107"/>
                              <a:gd name="T48" fmla="+- 0 5119 5079"/>
                              <a:gd name="T49" fmla="*/ T48 w 568"/>
                              <a:gd name="T50" fmla="+- 0 -1796 -1823"/>
                              <a:gd name="T51" fmla="*/ -1796 h 107"/>
                              <a:gd name="T52" fmla="+- 0 5145 5079"/>
                              <a:gd name="T53" fmla="*/ T52 w 568"/>
                              <a:gd name="T54" fmla="+- 0 -1793 -1823"/>
                              <a:gd name="T55" fmla="*/ -1793 h 107"/>
                              <a:gd name="T56" fmla="+- 0 5156 5079"/>
                              <a:gd name="T57" fmla="*/ T56 w 568"/>
                              <a:gd name="T58" fmla="+- 0 -1783 -1823"/>
                              <a:gd name="T59" fmla="*/ -1783 h 107"/>
                              <a:gd name="T60" fmla="+- 0 5159 5079"/>
                              <a:gd name="T61" fmla="*/ T60 w 568"/>
                              <a:gd name="T62" fmla="+- 0 -1760 -1823"/>
                              <a:gd name="T63" fmla="*/ -1760 h 107"/>
                              <a:gd name="T64" fmla="+- 0 5156 5079"/>
                              <a:gd name="T65" fmla="*/ T64 w 568"/>
                              <a:gd name="T66" fmla="+- 0 -1737 -1823"/>
                              <a:gd name="T67" fmla="*/ -1737 h 107"/>
                              <a:gd name="T68" fmla="+- 0 5144 5079"/>
                              <a:gd name="T69" fmla="*/ T68 w 568"/>
                              <a:gd name="T70" fmla="+- 0 -1726 -1823"/>
                              <a:gd name="T71" fmla="*/ -1726 h 107"/>
                              <a:gd name="T72" fmla="+- 0 5119 5079"/>
                              <a:gd name="T73" fmla="*/ T72 w 568"/>
                              <a:gd name="T74" fmla="+- 0 -1723 -1823"/>
                              <a:gd name="T75" fmla="*/ -1723 h 107"/>
                              <a:gd name="T76" fmla="+- 0 5093 5079"/>
                              <a:gd name="T77" fmla="*/ T76 w 568"/>
                              <a:gd name="T78" fmla="+- 0 -1726 -1823"/>
                              <a:gd name="T79" fmla="*/ -1726 h 107"/>
                              <a:gd name="T80" fmla="+- 0 5082 5079"/>
                              <a:gd name="T81" fmla="*/ T80 w 568"/>
                              <a:gd name="T82" fmla="+- 0 -1736 -1823"/>
                              <a:gd name="T83" fmla="*/ -1736 h 107"/>
                              <a:gd name="T84" fmla="+- 0 5079 5079"/>
                              <a:gd name="T85" fmla="*/ T84 w 568"/>
                              <a:gd name="T86" fmla="+- 0 -1759 -1823"/>
                              <a:gd name="T87" fmla="*/ -1759 h 107"/>
                              <a:gd name="T88" fmla="+- 0 5082 5079"/>
                              <a:gd name="T89" fmla="*/ T88 w 568"/>
                              <a:gd name="T90" fmla="+- 0 -1782 -1823"/>
                              <a:gd name="T91" fmla="*/ -1782 h 107"/>
                              <a:gd name="T92" fmla="+- 0 5093 5079"/>
                              <a:gd name="T93" fmla="*/ T92 w 568"/>
                              <a:gd name="T94" fmla="+- 0 -1793 -1823"/>
                              <a:gd name="T95" fmla="*/ -1793 h 107"/>
                              <a:gd name="T96" fmla="+- 0 5119 5079"/>
                              <a:gd name="T97" fmla="*/ T96 w 568"/>
                              <a:gd name="T98" fmla="+- 0 -1796 -1823"/>
                              <a:gd name="T99" fmla="*/ -1796 h 107"/>
                              <a:gd name="T100" fmla="+- 0 5599 5079"/>
                              <a:gd name="T101" fmla="*/ T100 w 568"/>
                              <a:gd name="T102" fmla="+- 0 -1822 -1823"/>
                              <a:gd name="T103" fmla="*/ -1822 h 107"/>
                              <a:gd name="T104" fmla="+- 0 5622 5079"/>
                              <a:gd name="T105" fmla="*/ T104 w 568"/>
                              <a:gd name="T106" fmla="+- 0 -1815 -1823"/>
                              <a:gd name="T107" fmla="*/ -1815 h 107"/>
                              <a:gd name="T108" fmla="+- 0 5638 5079"/>
                              <a:gd name="T109" fmla="*/ T108 w 568"/>
                              <a:gd name="T110" fmla="+- 0 -1802 -1823"/>
                              <a:gd name="T111" fmla="*/ -1802 h 107"/>
                              <a:gd name="T112" fmla="+- 0 5646 5079"/>
                              <a:gd name="T113" fmla="*/ T112 w 568"/>
                              <a:gd name="T114" fmla="+- 0 -1782 -1823"/>
                              <a:gd name="T115" fmla="*/ -1782 h 107"/>
                              <a:gd name="T116" fmla="+- 0 5647 5079"/>
                              <a:gd name="T117" fmla="*/ T116 w 568"/>
                              <a:gd name="T118" fmla="+- 0 -1762 -1823"/>
                              <a:gd name="T119" fmla="*/ -1762 h 107"/>
                              <a:gd name="T120" fmla="+- 0 5643 5079"/>
                              <a:gd name="T121" fmla="*/ T120 w 568"/>
                              <a:gd name="T122" fmla="+- 0 -1747 -1823"/>
                              <a:gd name="T123" fmla="*/ -1747 h 107"/>
                              <a:gd name="T124" fmla="+- 0 5635 5079"/>
                              <a:gd name="T125" fmla="*/ T124 w 568"/>
                              <a:gd name="T126" fmla="+- 0 -1735 -1823"/>
                              <a:gd name="T127" fmla="*/ -1735 h 107"/>
                              <a:gd name="T128" fmla="+- 0 5624 5079"/>
                              <a:gd name="T129" fmla="*/ T128 w 568"/>
                              <a:gd name="T130" fmla="+- 0 -1726 -1823"/>
                              <a:gd name="T131" fmla="*/ -1726 h 107"/>
                              <a:gd name="T132" fmla="+- 0 5609 5079"/>
                              <a:gd name="T133" fmla="*/ T132 w 568"/>
                              <a:gd name="T134" fmla="+- 0 -1720 -1823"/>
                              <a:gd name="T135" fmla="*/ -1720 h 107"/>
                              <a:gd name="T136" fmla="+- 0 5592 5079"/>
                              <a:gd name="T137" fmla="*/ T136 w 568"/>
                              <a:gd name="T138" fmla="+- 0 -1716 -1823"/>
                              <a:gd name="T139" fmla="*/ -1716 h 107"/>
                              <a:gd name="T140" fmla="+- 0 5571 5079"/>
                              <a:gd name="T141" fmla="*/ T140 w 568"/>
                              <a:gd name="T142" fmla="+- 0 -1716 -1823"/>
                              <a:gd name="T143" fmla="*/ -1716 h 107"/>
                              <a:gd name="T144" fmla="+- 0 5554 5079"/>
                              <a:gd name="T145" fmla="*/ T144 w 568"/>
                              <a:gd name="T146" fmla="+- 0 -1720 -1823"/>
                              <a:gd name="T147" fmla="*/ -1720 h 107"/>
                              <a:gd name="T148" fmla="+- 0 5540 5079"/>
                              <a:gd name="T149" fmla="*/ T148 w 568"/>
                              <a:gd name="T150" fmla="+- 0 -1725 -1823"/>
                              <a:gd name="T151" fmla="*/ -1725 h 107"/>
                              <a:gd name="T152" fmla="+- 0 5530 5079"/>
                              <a:gd name="T153" fmla="*/ T152 w 568"/>
                              <a:gd name="T154" fmla="+- 0 -1734 -1823"/>
                              <a:gd name="T155" fmla="*/ -1734 h 107"/>
                              <a:gd name="T156" fmla="+- 0 5523 5079"/>
                              <a:gd name="T157" fmla="*/ T156 w 568"/>
                              <a:gd name="T158" fmla="+- 0 -1746 -1823"/>
                              <a:gd name="T159" fmla="*/ -1746 h 107"/>
                              <a:gd name="T160" fmla="+- 0 5519 5079"/>
                              <a:gd name="T161" fmla="*/ T160 w 568"/>
                              <a:gd name="T162" fmla="+- 0 -1760 -1823"/>
                              <a:gd name="T163" fmla="*/ -1760 h 107"/>
                              <a:gd name="T164" fmla="+- 0 5519 5079"/>
                              <a:gd name="T165" fmla="*/ T164 w 568"/>
                              <a:gd name="T166" fmla="+- 0 -1777 -1823"/>
                              <a:gd name="T167" fmla="*/ -1777 h 107"/>
                              <a:gd name="T168" fmla="+- 0 5524 5079"/>
                              <a:gd name="T169" fmla="*/ T168 w 568"/>
                              <a:gd name="T170" fmla="+- 0 -1791 -1823"/>
                              <a:gd name="T171" fmla="*/ -1791 h 107"/>
                              <a:gd name="T172" fmla="+- 0 5531 5079"/>
                              <a:gd name="T173" fmla="*/ T172 w 568"/>
                              <a:gd name="T174" fmla="+- 0 -1804 -1823"/>
                              <a:gd name="T175" fmla="*/ -1804 h 107"/>
                              <a:gd name="T176" fmla="+- 0 5542 5079"/>
                              <a:gd name="T177" fmla="*/ T176 w 568"/>
                              <a:gd name="T178" fmla="+- 0 -1813 -1823"/>
                              <a:gd name="T179" fmla="*/ -1813 h 107"/>
                              <a:gd name="T180" fmla="+- 0 5556 5079"/>
                              <a:gd name="T181" fmla="*/ T180 w 568"/>
                              <a:gd name="T182" fmla="+- 0 -1819 -1823"/>
                              <a:gd name="T183" fmla="*/ -1819 h 107"/>
                              <a:gd name="T184" fmla="+- 0 5574 5079"/>
                              <a:gd name="T185" fmla="*/ T184 w 568"/>
                              <a:gd name="T186" fmla="+- 0 -1823 -1823"/>
                              <a:gd name="T187" fmla="*/ -182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8" h="107">
                                <a:moveTo>
                                  <a:pt x="503" y="31"/>
                                </a:moveTo>
                                <a:lnTo>
                                  <a:pt x="496" y="31"/>
                                </a:lnTo>
                                <a:lnTo>
                                  <a:pt x="491" y="33"/>
                                </a:lnTo>
                                <a:lnTo>
                                  <a:pt x="487" y="37"/>
                                </a:lnTo>
                                <a:lnTo>
                                  <a:pt x="483" y="41"/>
                                </a:lnTo>
                                <a:lnTo>
                                  <a:pt x="481" y="46"/>
                                </a:lnTo>
                                <a:lnTo>
                                  <a:pt x="481" y="53"/>
                                </a:lnTo>
                                <a:lnTo>
                                  <a:pt x="481" y="61"/>
                                </a:lnTo>
                                <a:lnTo>
                                  <a:pt x="483" y="66"/>
                                </a:lnTo>
                                <a:lnTo>
                                  <a:pt x="487" y="71"/>
                                </a:lnTo>
                                <a:lnTo>
                                  <a:pt x="490" y="75"/>
                                </a:lnTo>
                                <a:lnTo>
                                  <a:pt x="496" y="77"/>
                                </a:lnTo>
                                <a:lnTo>
                                  <a:pt x="505" y="77"/>
                                </a:lnTo>
                                <a:lnTo>
                                  <a:pt x="512" y="77"/>
                                </a:lnTo>
                                <a:lnTo>
                                  <a:pt x="518" y="75"/>
                                </a:lnTo>
                                <a:lnTo>
                                  <a:pt x="521" y="71"/>
                                </a:lnTo>
                                <a:lnTo>
                                  <a:pt x="525" y="67"/>
                                </a:lnTo>
                                <a:lnTo>
                                  <a:pt x="527" y="61"/>
                                </a:lnTo>
                                <a:lnTo>
                                  <a:pt x="527" y="54"/>
                                </a:lnTo>
                                <a:lnTo>
                                  <a:pt x="527" y="47"/>
                                </a:lnTo>
                                <a:lnTo>
                                  <a:pt x="525" y="41"/>
                                </a:lnTo>
                                <a:lnTo>
                                  <a:pt x="521" y="37"/>
                                </a:lnTo>
                                <a:lnTo>
                                  <a:pt x="518" y="33"/>
                                </a:lnTo>
                                <a:lnTo>
                                  <a:pt x="512" y="31"/>
                                </a:lnTo>
                                <a:lnTo>
                                  <a:pt x="503" y="31"/>
                                </a:lnTo>
                                <a:close/>
                                <a:moveTo>
                                  <a:pt x="40" y="27"/>
                                </a:moveTo>
                                <a:lnTo>
                                  <a:pt x="55" y="27"/>
                                </a:lnTo>
                                <a:lnTo>
                                  <a:pt x="66" y="30"/>
                                </a:lnTo>
                                <a:lnTo>
                                  <a:pt x="71" y="35"/>
                                </a:lnTo>
                                <a:lnTo>
                                  <a:pt x="77" y="40"/>
                                </a:lnTo>
                                <a:lnTo>
                                  <a:pt x="80" y="50"/>
                                </a:lnTo>
                                <a:lnTo>
                                  <a:pt x="80" y="63"/>
                                </a:lnTo>
                                <a:lnTo>
                                  <a:pt x="80" y="77"/>
                                </a:lnTo>
                                <a:lnTo>
                                  <a:pt x="77" y="86"/>
                                </a:lnTo>
                                <a:lnTo>
                                  <a:pt x="71" y="92"/>
                                </a:lnTo>
                                <a:lnTo>
                                  <a:pt x="65" y="97"/>
                                </a:lnTo>
                                <a:lnTo>
                                  <a:pt x="55" y="100"/>
                                </a:lnTo>
                                <a:lnTo>
                                  <a:pt x="40" y="100"/>
                                </a:lnTo>
                                <a:lnTo>
                                  <a:pt x="24" y="100"/>
                                </a:lnTo>
                                <a:lnTo>
                                  <a:pt x="14" y="97"/>
                                </a:lnTo>
                                <a:lnTo>
                                  <a:pt x="8" y="92"/>
                                </a:lnTo>
                                <a:lnTo>
                                  <a:pt x="3" y="87"/>
                                </a:lnTo>
                                <a:lnTo>
                                  <a:pt x="0" y="78"/>
                                </a:lnTo>
                                <a:lnTo>
                                  <a:pt x="0" y="64"/>
                                </a:lnTo>
                                <a:lnTo>
                                  <a:pt x="0" y="51"/>
                                </a:lnTo>
                                <a:lnTo>
                                  <a:pt x="3" y="41"/>
                                </a:lnTo>
                                <a:lnTo>
                                  <a:pt x="9" y="36"/>
                                </a:lnTo>
                                <a:lnTo>
                                  <a:pt x="14" y="30"/>
                                </a:lnTo>
                                <a:lnTo>
                                  <a:pt x="25" y="27"/>
                                </a:lnTo>
                                <a:lnTo>
                                  <a:pt x="40" y="27"/>
                                </a:lnTo>
                                <a:close/>
                                <a:moveTo>
                                  <a:pt x="505" y="0"/>
                                </a:moveTo>
                                <a:lnTo>
                                  <a:pt x="520" y="1"/>
                                </a:lnTo>
                                <a:lnTo>
                                  <a:pt x="532" y="4"/>
                                </a:lnTo>
                                <a:lnTo>
                                  <a:pt x="543" y="8"/>
                                </a:lnTo>
                                <a:lnTo>
                                  <a:pt x="552" y="14"/>
                                </a:lnTo>
                                <a:lnTo>
                                  <a:pt x="559" y="21"/>
                                </a:lnTo>
                                <a:lnTo>
                                  <a:pt x="564" y="30"/>
                                </a:lnTo>
                                <a:lnTo>
                                  <a:pt x="567" y="41"/>
                                </a:lnTo>
                                <a:lnTo>
                                  <a:pt x="568" y="53"/>
                                </a:lnTo>
                                <a:lnTo>
                                  <a:pt x="568" y="61"/>
                                </a:lnTo>
                                <a:lnTo>
                                  <a:pt x="566" y="69"/>
                                </a:lnTo>
                                <a:lnTo>
                                  <a:pt x="564" y="76"/>
                                </a:lnTo>
                                <a:lnTo>
                                  <a:pt x="561" y="82"/>
                                </a:lnTo>
                                <a:lnTo>
                                  <a:pt x="556" y="88"/>
                                </a:lnTo>
                                <a:lnTo>
                                  <a:pt x="551" y="93"/>
                                </a:lnTo>
                                <a:lnTo>
                                  <a:pt x="545" y="97"/>
                                </a:lnTo>
                                <a:lnTo>
                                  <a:pt x="538" y="101"/>
                                </a:lnTo>
                                <a:lnTo>
                                  <a:pt x="530" y="103"/>
                                </a:lnTo>
                                <a:lnTo>
                                  <a:pt x="522" y="106"/>
                                </a:lnTo>
                                <a:lnTo>
                                  <a:pt x="513" y="107"/>
                                </a:lnTo>
                                <a:lnTo>
                                  <a:pt x="503" y="107"/>
                                </a:lnTo>
                                <a:lnTo>
                                  <a:pt x="492" y="107"/>
                                </a:lnTo>
                                <a:lnTo>
                                  <a:pt x="483" y="106"/>
                                </a:lnTo>
                                <a:lnTo>
                                  <a:pt x="475" y="103"/>
                                </a:lnTo>
                                <a:lnTo>
                                  <a:pt x="467" y="101"/>
                                </a:lnTo>
                                <a:lnTo>
                                  <a:pt x="461" y="98"/>
                                </a:lnTo>
                                <a:lnTo>
                                  <a:pt x="456" y="93"/>
                                </a:lnTo>
                                <a:lnTo>
                                  <a:pt x="451" y="89"/>
                                </a:lnTo>
                                <a:lnTo>
                                  <a:pt x="447" y="83"/>
                                </a:lnTo>
                                <a:lnTo>
                                  <a:pt x="444" y="77"/>
                                </a:lnTo>
                                <a:lnTo>
                                  <a:pt x="442" y="70"/>
                                </a:lnTo>
                                <a:lnTo>
                                  <a:pt x="440" y="63"/>
                                </a:lnTo>
                                <a:lnTo>
                                  <a:pt x="440" y="55"/>
                                </a:lnTo>
                                <a:lnTo>
                                  <a:pt x="440" y="46"/>
                                </a:lnTo>
                                <a:lnTo>
                                  <a:pt x="442" y="38"/>
                                </a:lnTo>
                                <a:lnTo>
                                  <a:pt x="445" y="32"/>
                                </a:lnTo>
                                <a:lnTo>
                                  <a:pt x="447" y="25"/>
                                </a:lnTo>
                                <a:lnTo>
                                  <a:pt x="452" y="19"/>
                                </a:lnTo>
                                <a:lnTo>
                                  <a:pt x="457" y="15"/>
                                </a:lnTo>
                                <a:lnTo>
                                  <a:pt x="463" y="10"/>
                                </a:lnTo>
                                <a:lnTo>
                                  <a:pt x="469" y="6"/>
                                </a:lnTo>
                                <a:lnTo>
                                  <a:pt x="477" y="4"/>
                                </a:lnTo>
                                <a:lnTo>
                                  <a:pt x="486" y="2"/>
                                </a:lnTo>
                                <a:lnTo>
                                  <a:pt x="495" y="0"/>
                                </a:lnTo>
                                <a:lnTo>
                                  <a:pt x="50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7" name="Picture 8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10" y="-1849"/>
                            <a:ext cx="36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Picture 8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866" y="-1794"/>
                            <a:ext cx="25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C63E85" id="Group 887" o:spid="_x0000_s1026" style="position:absolute;margin-left:232.8pt;margin-top:-94.35pt;width:76.1pt;height:26.65pt;z-index:251439104;mso-position-horizontal-relative:page" coordorigin="4656,-1887" coordsize="152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&#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">
                <v:shape id="Picture 893" o:spid="_x0000_s1027" type="#_x0000_t75" style="position:absolute;left:4656;top:-1887;width:1094;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Sx0vGAAAA3AAAAA8AAABkcnMvZG93bnJldi54bWxEj09rwkAUxO+FfoflFXqrm7b+ja6ipYIn&#10;RePB4yP7TILZtyG7MamfvisIHoeZ+Q0zW3SmFFeqXWFZwWcvAkGcWl1wpuCYrD/GIJxH1lhaJgV/&#10;5GAxf32ZYaxty3u6HnwmAoRdjApy76tYSpfmZND1bEUcvLOtDfog60zqGtsAN6X8iqKhNFhwWMix&#10;op+c0suhMQqSXTtY3/r786hc+aZ/2iaT5vem1Ptbt5yC8NT5Z/jR3mgF4+E33M+EI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LHS8YAAADcAAAADwAAAAAAAAAAAAAA&#10;AACfAgAAZHJzL2Rvd25yZXYueG1sUEsFBgAAAAAEAAQA9wAAAJIDAAAAAA==&#10;">
                  <v:imagedata r:id="rId40" o:title=""/>
                </v:shape>
                <v:shape id="Picture 892" o:spid="_x0000_s1028" type="#_x0000_t75" style="position:absolute;left:4721;top:-1823;width:974;height: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aZnCAAAA3AAAAA8AAABkcnMvZG93bnJldi54bWxEj0uLwjAUhffC/IdwhdnZVHGkVKPIgOjA&#10;bHyguLs017bY3JQmaubfTwTB5eE8Ps5sEUwj7tS52rKCYZKCIC6srrlUcNivBhkI55E1NpZJwR85&#10;WMw/ejPMtX3wlu47X4o4wi5HBZX3bS6lKyoy6BLbEkfvYjuDPsqulLrDRxw3jRyl6UQarDkSKmzp&#10;u6LiursZBavgZL3+PZ+ydbj8ZMcvYo5w9dkPyykIT8G/w6/2RivIJmN4nolH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3GmZwgAAANwAAAAPAAAAAAAAAAAAAAAAAJ8C&#10;AABkcnMvZG93bnJldi54bWxQSwUGAAAAAAQABAD3AAAAjgMAAAAA&#10;">
                  <v:imagedata r:id="rId41" o:title=""/>
                </v:shape>
                <v:shape id="Picture 891" o:spid="_x0000_s1029" type="#_x0000_t75" style="position:absolute;left:4712;top:-1789;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DKLDAAAA3AAAAA8AAABkcnMvZG93bnJldi54bWxEj81qwzAQhO+BvoPYQi8hlhNoCE6UYEoK&#10;ufSQOJDrYm0tY2tlLPmnb18VAj0OM/MNczjNthUj9b52rGCdpCCIS6drrhTci8/VDoQPyBpbx6Tg&#10;hzycji+LA2baTXyl8RYqESHsM1RgQugyKX1pyKJPXEccvW/XWwxR9pXUPU4Rblu5SdOttFhzXDDY&#10;0YehsrkNVsF4fhS2HdJmKgv8ymtvZLc0Sr29zvkeRKA5/Ief7YtWsNu+w9+ZeAT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4MosMAAADcAAAADwAAAAAAAAAAAAAAAACf&#10;AgAAZHJzL2Rvd25yZXYueG1sUEsFBgAAAAAEAAQA9wAAAI8DAAAAAA==&#10;">
                  <v:imagedata r:id="rId42" o:title=""/>
                </v:shape>
                <v:shape id="AutoShape 890" o:spid="_x0000_s1030" style="position:absolute;left:5079;top:-1823;width:568;height:107;visibility:visible;mso-wrap-style:square;v-text-anchor:top" coordsize="56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YP/MUA&#10;AADcAAAADwAAAGRycy9kb3ducmV2LnhtbESPQWvCQBSE7wX/w/IEb3VTkTSkrlIEQfQgako9PrKv&#10;STD7NuyuJv77bkHocZiZb5jFajCtuJPzjWUFb9MEBHFpdcOVguK8ec1A+ICssbVMCh7kYbUcvSww&#10;17bnI91PoRIRwj5HBXUIXS6lL2sy6Ke2I47ej3UGQ5SuktphH+GmlbMkSaXBhuNCjR2tayqvp5tR&#10;sDt/X26H98vua35w/VXvi8wmhVKT8fD5ASLQEP7Dz/ZWK8jS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g/8xQAAANwAAAAPAAAAAAAAAAAAAAAAAJgCAABkcnMv&#10;ZG93bnJldi54bWxQSwUGAAAAAAQABAD1AAAAigMAAAAA&#10;" path="m503,31r-7,l491,33r-4,4l483,41r-2,5l481,53r,8l483,66r4,5l490,75r6,2l505,77r7,l518,75r3,-4l525,67r2,-6l527,54r,-7l525,41r-4,-4l518,33r-6,-2l503,31xm40,27r15,l66,30r5,5l77,40r3,10l80,63r,14l77,86r-6,6l65,97r-10,3l40,100r-16,l14,97,8,92,3,87,,78,,64,,51,3,41,9,36r5,-6l25,27r15,xm505,r15,1l532,4r11,4l552,14r7,7l564,30r3,11l568,53r,8l566,69r-2,7l561,82r-5,6l551,93r-6,4l538,101r-8,2l522,106r-9,1l503,107r-11,l483,106r-8,-3l467,101r-6,-3l456,93r-5,-4l447,83r-3,-6l442,70r-2,-7l440,55r,-9l442,38r3,-6l447,25r5,-6l457,15r6,-5l469,6r8,-2l486,2,495,r10,xe" filled="f" strokeweight=".96pt">
                  <v:path arrowok="t" o:connecttype="custom" o:connectlocs="496,-1792;487,-1786;481,-1777;481,-1762;487,-1752;496,-1746;512,-1746;521,-1752;527,-1762;527,-1776;521,-1786;512,-1792;40,-1796;66,-1793;77,-1783;80,-1760;77,-1737;65,-1726;40,-1723;14,-1726;3,-1736;0,-1759;3,-1782;14,-1793;40,-1796;520,-1822;543,-1815;559,-1802;567,-1782;568,-1762;564,-1747;556,-1735;545,-1726;530,-1720;513,-1716;492,-1716;475,-1720;461,-1725;451,-1734;444,-1746;440,-1760;440,-1777;445,-1791;452,-1804;463,-1813;477,-1819;495,-1823" o:connectangles="0,0,0,0,0,0,0,0,0,0,0,0,0,0,0,0,0,0,0,0,0,0,0,0,0,0,0,0,0,0,0,0,0,0,0,0,0,0,0,0,0,0,0,0,0,0,0"/>
                </v:shape>
                <v:shape id="Picture 889" o:spid="_x0000_s1031" type="#_x0000_t75" style="position:absolute;left:5810;top:-1849;width:367;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QPdbEAAAA3AAAAA8AAABkcnMvZG93bnJldi54bWxEj0FrwkAUhO8F/8PyhN6ajRY0TV1FBEmP&#10;mrb0+si+ZkOzb8Puqqm/3hUKPQ4z8w2z2oy2F2fyoXOsYJblIIgbpztuFXy8758KECEia+wdk4Jf&#10;CrBZTx5WWGp34SOd69iKBOFQogIT41BKGRpDFkPmBuLkfTtvMSbpW6k9XhLc9nKe5wtpseO0YHCg&#10;naHmpz5ZBYdlJTV99sW1enk2Jz//soe6UupxOm5fQUQa43/4r/2mFRSLJdzPpCM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QPdbEAAAA3AAAAA8AAAAAAAAAAAAAAAAA&#10;nwIAAGRycy9kb3ducmV2LnhtbFBLBQYAAAAABAAEAPcAAACQAwAAAAA=&#10;">
                  <v:imagedata r:id="rId43" o:title=""/>
                </v:shape>
                <v:shape id="Picture 888" o:spid="_x0000_s1032" type="#_x0000_t75" style="position:absolute;left:5866;top:-1794;width:25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8YHAAAAA3AAAAA8AAABkcnMvZG93bnJldi54bWxET8uKwjAU3Q/4D+EK7sZUFyLVKKIIrkas&#10;DrO9NNemj9yUJqO1X28WA7M8nPd629tGPKjzpWMFs2kCgjh3uuRCwe16/FyC8AFZY+OYFLzIw3Yz&#10;+lhjqt2TL/TIQiFiCPsUFZgQ2lRKnxuy6KeuJY7c3XUWQ4RdIXWHzxhuGzlPkoW0WHJsMNjS3lBe&#10;Z79WwbdtfobB2Mq96kP21R+rcxgGpSbjfrcCEagP/+I/90krWC7i2ngmHgG5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grxgcAAAADcAAAADwAAAAAAAAAAAAAAAACfAgAA&#10;ZHJzL2Rvd25yZXYueG1sUEsFBgAAAAAEAAQA9wAAAIwDAAAAAA==&#10;">
                  <v:imagedata r:id="rId44" o:title=""/>
                </v:shape>
                <w10:wrap anchorx="page"/>
              </v:group>
            </w:pict>
          </mc:Fallback>
        </mc:AlternateContent>
      </w:r>
      <w:r>
        <w:rPr>
          <w:noProof/>
          <w:lang w:val="sv-SE" w:eastAsia="sv-SE"/>
        </w:rPr>
        <mc:AlternateContent>
          <mc:Choice Requires="wpg">
            <w:drawing>
              <wp:anchor distT="0" distB="0" distL="114300" distR="114300" simplePos="0" relativeHeight="251440128" behindDoc="0" locked="0" layoutInCell="1" allowOverlap="1">
                <wp:simplePos x="0" y="0"/>
                <wp:positionH relativeFrom="page">
                  <wp:posOffset>2113915</wp:posOffset>
                </wp:positionH>
                <wp:positionV relativeFrom="paragraph">
                  <wp:posOffset>-669925</wp:posOffset>
                </wp:positionV>
                <wp:extent cx="2656840" cy="297180"/>
                <wp:effectExtent l="0" t="1270" r="1270" b="0"/>
                <wp:wrapNone/>
                <wp:docPr id="847"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840" cy="297180"/>
                          <a:chOff x="3329" y="-1055"/>
                          <a:chExt cx="4184" cy="468"/>
                        </a:xfrm>
                      </wpg:grpSpPr>
                      <pic:pic xmlns:pic="http://schemas.openxmlformats.org/drawingml/2006/picture">
                        <pic:nvPicPr>
                          <pic:cNvPr id="848" name="Picture 8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29" y="-1043"/>
                            <a:ext cx="29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 name="Picture 8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383" y="-988"/>
                            <a:ext cx="283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 name="Picture 8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280" y="-916"/>
                            <a:ext cx="13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1" name="AutoShape 883"/>
                        <wps:cNvSpPr>
                          <a:spLocks/>
                        </wps:cNvSpPr>
                        <wps:spPr bwMode="auto">
                          <a:xfrm>
                            <a:off x="3383" y="-988"/>
                            <a:ext cx="2480" cy="279"/>
                          </a:xfrm>
                          <a:custGeom>
                            <a:avLst/>
                            <a:gdLst>
                              <a:gd name="T0" fmla="+- 0 4242 3383"/>
                              <a:gd name="T1" fmla="*/ T0 w 2480"/>
                              <a:gd name="T2" fmla="+- 0 -720 -988"/>
                              <a:gd name="T3" fmla="*/ -720 h 279"/>
                              <a:gd name="T4" fmla="+- 0 4204 3383"/>
                              <a:gd name="T5" fmla="*/ T4 w 2480"/>
                              <a:gd name="T6" fmla="+- 0 -715 -988"/>
                              <a:gd name="T7" fmla="*/ -715 h 279"/>
                              <a:gd name="T8" fmla="+- 0 4120 3383"/>
                              <a:gd name="T9" fmla="*/ T8 w 2480"/>
                              <a:gd name="T10" fmla="+- 0 -713 -988"/>
                              <a:gd name="T11" fmla="*/ -713 h 279"/>
                              <a:gd name="T12" fmla="+- 0 4098 3383"/>
                              <a:gd name="T13" fmla="*/ T12 w 2480"/>
                              <a:gd name="T14" fmla="+- 0 -807 -988"/>
                              <a:gd name="T15" fmla="*/ -807 h 279"/>
                              <a:gd name="T16" fmla="+- 0 4191 3383"/>
                              <a:gd name="T17" fmla="*/ T16 w 2480"/>
                              <a:gd name="T18" fmla="+- 0 -855 -988"/>
                              <a:gd name="T19" fmla="*/ -855 h 279"/>
                              <a:gd name="T20" fmla="+- 0 4121 3383"/>
                              <a:gd name="T21" fmla="*/ T20 w 2480"/>
                              <a:gd name="T22" fmla="+- 0 -860 -988"/>
                              <a:gd name="T23" fmla="*/ -860 h 279"/>
                              <a:gd name="T24" fmla="+- 0 4093 3383"/>
                              <a:gd name="T25" fmla="*/ T24 w 2480"/>
                              <a:gd name="T26" fmla="+- 0 -861 -988"/>
                              <a:gd name="T27" fmla="*/ -861 h 279"/>
                              <a:gd name="T28" fmla="+- 0 4111 3383"/>
                              <a:gd name="T29" fmla="*/ T28 w 2480"/>
                              <a:gd name="T30" fmla="+- 0 -896 -988"/>
                              <a:gd name="T31" fmla="*/ -896 h 279"/>
                              <a:gd name="T32" fmla="+- 0 3724 3383"/>
                              <a:gd name="T33" fmla="*/ T32 w 2480"/>
                              <a:gd name="T34" fmla="+- 0 -896 -988"/>
                              <a:gd name="T35" fmla="*/ -896 h 279"/>
                              <a:gd name="T36" fmla="+- 0 3754 3383"/>
                              <a:gd name="T37" fmla="*/ T36 w 2480"/>
                              <a:gd name="T38" fmla="+- 0 -757 -988"/>
                              <a:gd name="T39" fmla="*/ -757 h 279"/>
                              <a:gd name="T40" fmla="+- 0 3616 3383"/>
                              <a:gd name="T41" fmla="*/ T40 w 2480"/>
                              <a:gd name="T42" fmla="+- 0 -721 -988"/>
                              <a:gd name="T43" fmla="*/ -721 h 279"/>
                              <a:gd name="T44" fmla="+- 0 3586 3383"/>
                              <a:gd name="T45" fmla="*/ T44 w 2480"/>
                              <a:gd name="T46" fmla="+- 0 -860 -988"/>
                              <a:gd name="T47" fmla="*/ -860 h 279"/>
                              <a:gd name="T48" fmla="+- 0 3473 3383"/>
                              <a:gd name="T49" fmla="*/ T48 w 2480"/>
                              <a:gd name="T50" fmla="+- 0 -843 -988"/>
                              <a:gd name="T51" fmla="*/ -843 h 279"/>
                              <a:gd name="T52" fmla="+- 0 3495 3383"/>
                              <a:gd name="T53" fmla="*/ T52 w 2480"/>
                              <a:gd name="T54" fmla="+- 0 -915 -988"/>
                              <a:gd name="T55" fmla="*/ -915 h 279"/>
                              <a:gd name="T56" fmla="+- 0 3478 3383"/>
                              <a:gd name="T57" fmla="*/ T56 w 2480"/>
                              <a:gd name="T58" fmla="+- 0 -967 -988"/>
                              <a:gd name="T59" fmla="*/ -967 h 279"/>
                              <a:gd name="T60" fmla="+- 0 3557 3383"/>
                              <a:gd name="T61" fmla="*/ T60 w 2480"/>
                              <a:gd name="T62" fmla="+- 0 -901 -988"/>
                              <a:gd name="T63" fmla="*/ -901 h 279"/>
                              <a:gd name="T64" fmla="+- 0 3456 3383"/>
                              <a:gd name="T65" fmla="*/ T64 w 2480"/>
                              <a:gd name="T66" fmla="+- 0 -802 -988"/>
                              <a:gd name="T67" fmla="*/ -802 h 279"/>
                              <a:gd name="T68" fmla="+- 0 3409 3383"/>
                              <a:gd name="T69" fmla="*/ T68 w 2480"/>
                              <a:gd name="T70" fmla="+- 0 -713 -988"/>
                              <a:gd name="T71" fmla="*/ -713 h 279"/>
                              <a:gd name="T72" fmla="+- 0 3383 3383"/>
                              <a:gd name="T73" fmla="*/ T72 w 2480"/>
                              <a:gd name="T74" fmla="+- 0 -955 -988"/>
                              <a:gd name="T75" fmla="*/ -955 h 279"/>
                              <a:gd name="T76" fmla="+- 0 5486 3383"/>
                              <a:gd name="T77" fmla="*/ T76 w 2480"/>
                              <a:gd name="T78" fmla="+- 0 -938 -988"/>
                              <a:gd name="T79" fmla="*/ -938 h 279"/>
                              <a:gd name="T80" fmla="+- 0 5441 3383"/>
                              <a:gd name="T81" fmla="*/ T80 w 2480"/>
                              <a:gd name="T82" fmla="+- 0 -978 -988"/>
                              <a:gd name="T83" fmla="*/ -978 h 279"/>
                              <a:gd name="T84" fmla="+- 0 3842 3383"/>
                              <a:gd name="T85" fmla="*/ T84 w 2480"/>
                              <a:gd name="T86" fmla="+- 0 -928 -988"/>
                              <a:gd name="T87" fmla="*/ -928 h 279"/>
                              <a:gd name="T88" fmla="+- 0 5726 3383"/>
                              <a:gd name="T89" fmla="*/ T88 w 2480"/>
                              <a:gd name="T90" fmla="+- 0 -987 -988"/>
                              <a:gd name="T91" fmla="*/ -987 h 279"/>
                              <a:gd name="T92" fmla="+- 0 5802 3383"/>
                              <a:gd name="T93" fmla="*/ T92 w 2480"/>
                              <a:gd name="T94" fmla="+- 0 -895 -988"/>
                              <a:gd name="T95" fmla="*/ -895 h 279"/>
                              <a:gd name="T96" fmla="+- 0 5840 3383"/>
                              <a:gd name="T97" fmla="*/ T96 w 2480"/>
                              <a:gd name="T98" fmla="+- 0 -903 -988"/>
                              <a:gd name="T99" fmla="*/ -903 h 279"/>
                              <a:gd name="T100" fmla="+- 0 5854 3383"/>
                              <a:gd name="T101" fmla="*/ T100 w 2480"/>
                              <a:gd name="T102" fmla="+- 0 -887 -988"/>
                              <a:gd name="T103" fmla="*/ -887 h 279"/>
                              <a:gd name="T104" fmla="+- 0 5862 3383"/>
                              <a:gd name="T105" fmla="*/ T104 w 2480"/>
                              <a:gd name="T106" fmla="+- 0 -716 -988"/>
                              <a:gd name="T107" fmla="*/ -716 h 279"/>
                              <a:gd name="T108" fmla="+- 0 5817 3383"/>
                              <a:gd name="T109" fmla="*/ T108 w 2480"/>
                              <a:gd name="T110" fmla="+- 0 -715 -988"/>
                              <a:gd name="T111" fmla="*/ -715 h 279"/>
                              <a:gd name="T112" fmla="+- 0 5745 3383"/>
                              <a:gd name="T113" fmla="*/ T112 w 2480"/>
                              <a:gd name="T114" fmla="+- 0 -715 -988"/>
                              <a:gd name="T115" fmla="*/ -715 h 279"/>
                              <a:gd name="T116" fmla="+- 0 5703 3383"/>
                              <a:gd name="T117" fmla="*/ T116 w 2480"/>
                              <a:gd name="T118" fmla="+- 0 -717 -988"/>
                              <a:gd name="T119" fmla="*/ -717 h 279"/>
                              <a:gd name="T120" fmla="+- 0 5714 3383"/>
                              <a:gd name="T121" fmla="*/ T120 w 2480"/>
                              <a:gd name="T122" fmla="+- 0 -986 -988"/>
                              <a:gd name="T123" fmla="*/ -986 h 279"/>
                              <a:gd name="T124" fmla="+- 0 5385 3383"/>
                              <a:gd name="T125" fmla="*/ T124 w 2480"/>
                              <a:gd name="T126" fmla="+- 0 -981 -988"/>
                              <a:gd name="T127" fmla="*/ -981 h 279"/>
                              <a:gd name="T128" fmla="+- 0 5366 3383"/>
                              <a:gd name="T129" fmla="*/ T128 w 2480"/>
                              <a:gd name="T130" fmla="+- 0 -713 -988"/>
                              <a:gd name="T131" fmla="*/ -713 h 279"/>
                              <a:gd name="T132" fmla="+- 0 5336 3383"/>
                              <a:gd name="T133" fmla="*/ T132 w 2480"/>
                              <a:gd name="T134" fmla="+- 0 -978 -988"/>
                              <a:gd name="T135" fmla="*/ -978 h 279"/>
                              <a:gd name="T136" fmla="+- 0 4934 3383"/>
                              <a:gd name="T137" fmla="*/ T136 w 2480"/>
                              <a:gd name="T138" fmla="+- 0 -987 -988"/>
                              <a:gd name="T139" fmla="*/ -987 h 279"/>
                              <a:gd name="T140" fmla="+- 0 4971 3383"/>
                              <a:gd name="T141" fmla="*/ T140 w 2480"/>
                              <a:gd name="T142" fmla="+- 0 -896 -988"/>
                              <a:gd name="T143" fmla="*/ -896 h 279"/>
                              <a:gd name="T144" fmla="+- 0 5070 3383"/>
                              <a:gd name="T145" fmla="*/ T144 w 2480"/>
                              <a:gd name="T146" fmla="+- 0 -852 -988"/>
                              <a:gd name="T147" fmla="*/ -852 h 279"/>
                              <a:gd name="T148" fmla="+- 0 5051 3383"/>
                              <a:gd name="T149" fmla="*/ T148 w 2480"/>
                              <a:gd name="T150" fmla="+- 0 -713 -988"/>
                              <a:gd name="T151" fmla="*/ -713 h 279"/>
                              <a:gd name="T152" fmla="+- 0 5022 3383"/>
                              <a:gd name="T153" fmla="*/ T152 w 2480"/>
                              <a:gd name="T154" fmla="+- 0 -821 -988"/>
                              <a:gd name="T155" fmla="*/ -821 h 279"/>
                              <a:gd name="T156" fmla="+- 0 4980 3383"/>
                              <a:gd name="T157" fmla="*/ T156 w 2480"/>
                              <a:gd name="T158" fmla="+- 0 -862 -988"/>
                              <a:gd name="T159" fmla="*/ -862 h 279"/>
                              <a:gd name="T160" fmla="+- 0 4941 3383"/>
                              <a:gd name="T161" fmla="*/ T160 w 2480"/>
                              <a:gd name="T162" fmla="+- 0 -714 -988"/>
                              <a:gd name="T163" fmla="*/ -714 h 279"/>
                              <a:gd name="T164" fmla="+- 0 4904 3383"/>
                              <a:gd name="T165" fmla="*/ T164 w 2480"/>
                              <a:gd name="T166" fmla="+- 0 -720 -988"/>
                              <a:gd name="T167" fmla="*/ -720 h 279"/>
                              <a:gd name="T168" fmla="+- 0 4929 3383"/>
                              <a:gd name="T169" fmla="*/ T168 w 2480"/>
                              <a:gd name="T170" fmla="+- 0 -987 -988"/>
                              <a:gd name="T171" fmla="*/ -987 h 279"/>
                              <a:gd name="T172" fmla="+- 0 3955 3383"/>
                              <a:gd name="T173" fmla="*/ T172 w 2480"/>
                              <a:gd name="T174" fmla="+- 0 -825 -988"/>
                              <a:gd name="T175" fmla="*/ -825 h 279"/>
                              <a:gd name="T176" fmla="+- 0 4041 3383"/>
                              <a:gd name="T177" fmla="*/ T176 w 2480"/>
                              <a:gd name="T178" fmla="+- 0 -903 -988"/>
                              <a:gd name="T179" fmla="*/ -903 h 279"/>
                              <a:gd name="T180" fmla="+- 0 4060 3383"/>
                              <a:gd name="T181" fmla="*/ T180 w 2480"/>
                              <a:gd name="T182" fmla="+- 0 -889 -988"/>
                              <a:gd name="T183" fmla="*/ -889 h 279"/>
                              <a:gd name="T184" fmla="+- 0 4067 3383"/>
                              <a:gd name="T185" fmla="*/ T184 w 2480"/>
                              <a:gd name="T186" fmla="+- 0 -717 -988"/>
                              <a:gd name="T187" fmla="*/ -717 h 279"/>
                              <a:gd name="T188" fmla="+- 0 4024 3383"/>
                              <a:gd name="T189" fmla="*/ T188 w 2480"/>
                              <a:gd name="T190" fmla="+- 0 -714 -988"/>
                              <a:gd name="T191" fmla="*/ -714 h 279"/>
                              <a:gd name="T192" fmla="+- 0 3952 3383"/>
                              <a:gd name="T193" fmla="*/ T192 w 2480"/>
                              <a:gd name="T194" fmla="+- 0 -716 -988"/>
                              <a:gd name="T195" fmla="*/ -716 h 279"/>
                              <a:gd name="T196" fmla="+- 0 3909 3383"/>
                              <a:gd name="T197" fmla="*/ T196 w 2480"/>
                              <a:gd name="T198" fmla="+- 0 -716 -988"/>
                              <a:gd name="T199" fmla="*/ -716 h 279"/>
                              <a:gd name="T200" fmla="+- 0 3916 3383"/>
                              <a:gd name="T201" fmla="*/ T200 w 2480"/>
                              <a:gd name="T202" fmla="+- 0 -986 -988"/>
                              <a:gd name="T203" fmla="*/ -986 h 279"/>
                              <a:gd name="T204" fmla="+- 0 5311 3383"/>
                              <a:gd name="T205" fmla="*/ T204 w 2480"/>
                              <a:gd name="T206" fmla="+- 0 -982 -988"/>
                              <a:gd name="T207" fmla="*/ -982 h 279"/>
                              <a:gd name="T208" fmla="+- 0 5313 3383"/>
                              <a:gd name="T209" fmla="*/ T208 w 2480"/>
                              <a:gd name="T210" fmla="+- 0 -949 -988"/>
                              <a:gd name="T211" fmla="*/ -949 h 279"/>
                              <a:gd name="T212" fmla="+- 0 5300 3383"/>
                              <a:gd name="T213" fmla="*/ T212 w 2480"/>
                              <a:gd name="T214" fmla="+- 0 -947 -988"/>
                              <a:gd name="T215" fmla="*/ -947 h 279"/>
                              <a:gd name="T216" fmla="+- 0 5269 3383"/>
                              <a:gd name="T217" fmla="*/ T216 w 2480"/>
                              <a:gd name="T218" fmla="+- 0 -932 -988"/>
                              <a:gd name="T219" fmla="*/ -932 h 279"/>
                              <a:gd name="T220" fmla="+- 0 5307 3383"/>
                              <a:gd name="T221" fmla="*/ T220 w 2480"/>
                              <a:gd name="T222" fmla="+- 0 -892 -988"/>
                              <a:gd name="T223" fmla="*/ -892 h 279"/>
                              <a:gd name="T224" fmla="+- 0 5267 3383"/>
                              <a:gd name="T225" fmla="*/ T224 w 2480"/>
                              <a:gd name="T226" fmla="+- 0 -718 -988"/>
                              <a:gd name="T227" fmla="*/ -718 h 279"/>
                              <a:gd name="T228" fmla="+- 0 5226 3383"/>
                              <a:gd name="T229" fmla="*/ T228 w 2480"/>
                              <a:gd name="T230" fmla="+- 0 -714 -988"/>
                              <a:gd name="T231" fmla="*/ -714 h 279"/>
                              <a:gd name="T232" fmla="+- 0 5189 3383"/>
                              <a:gd name="T233" fmla="*/ T232 w 2480"/>
                              <a:gd name="T234" fmla="+- 0 -875 -988"/>
                              <a:gd name="T235" fmla="*/ -875 h 279"/>
                              <a:gd name="T236" fmla="+- 0 5219 3383"/>
                              <a:gd name="T237" fmla="*/ T236 w 2480"/>
                              <a:gd name="T238" fmla="+- 0 -902 -988"/>
                              <a:gd name="T239" fmla="*/ -902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0" h="279">
                                <a:moveTo>
                                  <a:pt x="782" y="81"/>
                                </a:moveTo>
                                <a:lnTo>
                                  <a:pt x="796" y="81"/>
                                </a:lnTo>
                                <a:lnTo>
                                  <a:pt x="807" y="83"/>
                                </a:lnTo>
                                <a:lnTo>
                                  <a:pt x="817" y="85"/>
                                </a:lnTo>
                                <a:lnTo>
                                  <a:pt x="827" y="88"/>
                                </a:lnTo>
                                <a:lnTo>
                                  <a:pt x="835" y="92"/>
                                </a:lnTo>
                                <a:lnTo>
                                  <a:pt x="841" y="98"/>
                                </a:lnTo>
                                <a:lnTo>
                                  <a:pt x="847" y="103"/>
                                </a:lnTo>
                                <a:lnTo>
                                  <a:pt x="852" y="110"/>
                                </a:lnTo>
                                <a:lnTo>
                                  <a:pt x="855" y="119"/>
                                </a:lnTo>
                                <a:lnTo>
                                  <a:pt x="857" y="128"/>
                                </a:lnTo>
                                <a:lnTo>
                                  <a:pt x="859" y="138"/>
                                </a:lnTo>
                                <a:lnTo>
                                  <a:pt x="859" y="150"/>
                                </a:lnTo>
                                <a:lnTo>
                                  <a:pt x="859" y="268"/>
                                </a:lnTo>
                                <a:lnTo>
                                  <a:pt x="859" y="269"/>
                                </a:lnTo>
                                <a:lnTo>
                                  <a:pt x="858" y="271"/>
                                </a:lnTo>
                                <a:lnTo>
                                  <a:pt x="857" y="272"/>
                                </a:lnTo>
                                <a:lnTo>
                                  <a:pt x="856" y="273"/>
                                </a:lnTo>
                                <a:lnTo>
                                  <a:pt x="854" y="274"/>
                                </a:lnTo>
                                <a:lnTo>
                                  <a:pt x="851" y="274"/>
                                </a:lnTo>
                                <a:lnTo>
                                  <a:pt x="848" y="275"/>
                                </a:lnTo>
                                <a:lnTo>
                                  <a:pt x="844" y="275"/>
                                </a:lnTo>
                                <a:lnTo>
                                  <a:pt x="838" y="275"/>
                                </a:lnTo>
                                <a:lnTo>
                                  <a:pt x="833" y="275"/>
                                </a:lnTo>
                                <a:lnTo>
                                  <a:pt x="828" y="275"/>
                                </a:lnTo>
                                <a:lnTo>
                                  <a:pt x="826" y="274"/>
                                </a:lnTo>
                                <a:lnTo>
                                  <a:pt x="823" y="274"/>
                                </a:lnTo>
                                <a:lnTo>
                                  <a:pt x="821" y="273"/>
                                </a:lnTo>
                                <a:lnTo>
                                  <a:pt x="820" y="272"/>
                                </a:lnTo>
                                <a:lnTo>
                                  <a:pt x="819" y="271"/>
                                </a:lnTo>
                                <a:lnTo>
                                  <a:pt x="818" y="269"/>
                                </a:lnTo>
                                <a:lnTo>
                                  <a:pt x="818" y="268"/>
                                </a:lnTo>
                                <a:lnTo>
                                  <a:pt x="818" y="254"/>
                                </a:lnTo>
                                <a:lnTo>
                                  <a:pt x="811" y="261"/>
                                </a:lnTo>
                                <a:lnTo>
                                  <a:pt x="803" y="267"/>
                                </a:lnTo>
                                <a:lnTo>
                                  <a:pt x="794" y="272"/>
                                </a:lnTo>
                                <a:lnTo>
                                  <a:pt x="784" y="276"/>
                                </a:lnTo>
                                <a:lnTo>
                                  <a:pt x="774" y="278"/>
                                </a:lnTo>
                                <a:lnTo>
                                  <a:pt x="763" y="278"/>
                                </a:lnTo>
                                <a:lnTo>
                                  <a:pt x="754" y="278"/>
                                </a:lnTo>
                                <a:lnTo>
                                  <a:pt x="745" y="277"/>
                                </a:lnTo>
                                <a:lnTo>
                                  <a:pt x="737" y="275"/>
                                </a:lnTo>
                                <a:lnTo>
                                  <a:pt x="730" y="272"/>
                                </a:lnTo>
                                <a:lnTo>
                                  <a:pt x="723" y="269"/>
                                </a:lnTo>
                                <a:lnTo>
                                  <a:pt x="717" y="264"/>
                                </a:lnTo>
                                <a:lnTo>
                                  <a:pt x="712" y="259"/>
                                </a:lnTo>
                                <a:lnTo>
                                  <a:pt x="707" y="253"/>
                                </a:lnTo>
                                <a:lnTo>
                                  <a:pt x="704" y="246"/>
                                </a:lnTo>
                                <a:lnTo>
                                  <a:pt x="701" y="239"/>
                                </a:lnTo>
                                <a:lnTo>
                                  <a:pt x="699" y="231"/>
                                </a:lnTo>
                                <a:lnTo>
                                  <a:pt x="699" y="221"/>
                                </a:lnTo>
                                <a:lnTo>
                                  <a:pt x="699" y="211"/>
                                </a:lnTo>
                                <a:lnTo>
                                  <a:pt x="701" y="202"/>
                                </a:lnTo>
                                <a:lnTo>
                                  <a:pt x="705" y="195"/>
                                </a:lnTo>
                                <a:lnTo>
                                  <a:pt x="709" y="187"/>
                                </a:lnTo>
                                <a:lnTo>
                                  <a:pt x="715" y="181"/>
                                </a:lnTo>
                                <a:lnTo>
                                  <a:pt x="723" y="176"/>
                                </a:lnTo>
                                <a:lnTo>
                                  <a:pt x="731" y="171"/>
                                </a:lnTo>
                                <a:lnTo>
                                  <a:pt x="741" y="168"/>
                                </a:lnTo>
                                <a:lnTo>
                                  <a:pt x="753" y="165"/>
                                </a:lnTo>
                                <a:lnTo>
                                  <a:pt x="762" y="164"/>
                                </a:lnTo>
                                <a:lnTo>
                                  <a:pt x="772" y="163"/>
                                </a:lnTo>
                                <a:lnTo>
                                  <a:pt x="782" y="162"/>
                                </a:lnTo>
                                <a:lnTo>
                                  <a:pt x="794" y="162"/>
                                </a:lnTo>
                                <a:lnTo>
                                  <a:pt x="811" y="162"/>
                                </a:lnTo>
                                <a:lnTo>
                                  <a:pt x="811" y="151"/>
                                </a:lnTo>
                                <a:lnTo>
                                  <a:pt x="811" y="146"/>
                                </a:lnTo>
                                <a:lnTo>
                                  <a:pt x="810" y="141"/>
                                </a:lnTo>
                                <a:lnTo>
                                  <a:pt x="809" y="137"/>
                                </a:lnTo>
                                <a:lnTo>
                                  <a:pt x="808" y="133"/>
                                </a:lnTo>
                                <a:lnTo>
                                  <a:pt x="806" y="129"/>
                                </a:lnTo>
                                <a:lnTo>
                                  <a:pt x="803" y="127"/>
                                </a:lnTo>
                                <a:lnTo>
                                  <a:pt x="801" y="124"/>
                                </a:lnTo>
                                <a:lnTo>
                                  <a:pt x="798" y="122"/>
                                </a:lnTo>
                                <a:lnTo>
                                  <a:pt x="793" y="121"/>
                                </a:lnTo>
                                <a:lnTo>
                                  <a:pt x="789" y="119"/>
                                </a:lnTo>
                                <a:lnTo>
                                  <a:pt x="784" y="119"/>
                                </a:lnTo>
                                <a:lnTo>
                                  <a:pt x="778" y="119"/>
                                </a:lnTo>
                                <a:lnTo>
                                  <a:pt x="769" y="119"/>
                                </a:lnTo>
                                <a:lnTo>
                                  <a:pt x="762" y="120"/>
                                </a:lnTo>
                                <a:lnTo>
                                  <a:pt x="755" y="121"/>
                                </a:lnTo>
                                <a:lnTo>
                                  <a:pt x="749" y="123"/>
                                </a:lnTo>
                                <a:lnTo>
                                  <a:pt x="743" y="125"/>
                                </a:lnTo>
                                <a:lnTo>
                                  <a:pt x="738" y="128"/>
                                </a:lnTo>
                                <a:lnTo>
                                  <a:pt x="733" y="130"/>
                                </a:lnTo>
                                <a:lnTo>
                                  <a:pt x="729" y="132"/>
                                </a:lnTo>
                                <a:lnTo>
                                  <a:pt x="726" y="134"/>
                                </a:lnTo>
                                <a:lnTo>
                                  <a:pt x="723" y="135"/>
                                </a:lnTo>
                                <a:lnTo>
                                  <a:pt x="720" y="136"/>
                                </a:lnTo>
                                <a:lnTo>
                                  <a:pt x="718" y="136"/>
                                </a:lnTo>
                                <a:lnTo>
                                  <a:pt x="716" y="136"/>
                                </a:lnTo>
                                <a:lnTo>
                                  <a:pt x="715" y="136"/>
                                </a:lnTo>
                                <a:lnTo>
                                  <a:pt x="714" y="135"/>
                                </a:lnTo>
                                <a:lnTo>
                                  <a:pt x="713" y="134"/>
                                </a:lnTo>
                                <a:lnTo>
                                  <a:pt x="712" y="133"/>
                                </a:lnTo>
                                <a:lnTo>
                                  <a:pt x="711" y="131"/>
                                </a:lnTo>
                                <a:lnTo>
                                  <a:pt x="711" y="129"/>
                                </a:lnTo>
                                <a:lnTo>
                                  <a:pt x="710" y="127"/>
                                </a:lnTo>
                                <a:lnTo>
                                  <a:pt x="710" y="125"/>
                                </a:lnTo>
                                <a:lnTo>
                                  <a:pt x="709" y="122"/>
                                </a:lnTo>
                                <a:lnTo>
                                  <a:pt x="709" y="120"/>
                                </a:lnTo>
                                <a:lnTo>
                                  <a:pt x="709" y="117"/>
                                </a:lnTo>
                                <a:lnTo>
                                  <a:pt x="709" y="113"/>
                                </a:lnTo>
                                <a:lnTo>
                                  <a:pt x="709" y="109"/>
                                </a:lnTo>
                                <a:lnTo>
                                  <a:pt x="710" y="107"/>
                                </a:lnTo>
                                <a:lnTo>
                                  <a:pt x="711" y="105"/>
                                </a:lnTo>
                                <a:lnTo>
                                  <a:pt x="712" y="102"/>
                                </a:lnTo>
                                <a:lnTo>
                                  <a:pt x="714" y="101"/>
                                </a:lnTo>
                                <a:lnTo>
                                  <a:pt x="716" y="99"/>
                                </a:lnTo>
                                <a:lnTo>
                                  <a:pt x="719" y="97"/>
                                </a:lnTo>
                                <a:lnTo>
                                  <a:pt x="723" y="94"/>
                                </a:lnTo>
                                <a:lnTo>
                                  <a:pt x="728" y="92"/>
                                </a:lnTo>
                                <a:lnTo>
                                  <a:pt x="733" y="90"/>
                                </a:lnTo>
                                <a:lnTo>
                                  <a:pt x="739" y="88"/>
                                </a:lnTo>
                                <a:lnTo>
                                  <a:pt x="745" y="86"/>
                                </a:lnTo>
                                <a:lnTo>
                                  <a:pt x="752" y="84"/>
                                </a:lnTo>
                                <a:lnTo>
                                  <a:pt x="759" y="83"/>
                                </a:lnTo>
                                <a:lnTo>
                                  <a:pt x="767" y="82"/>
                                </a:lnTo>
                                <a:lnTo>
                                  <a:pt x="774" y="81"/>
                                </a:lnTo>
                                <a:lnTo>
                                  <a:pt x="782" y="81"/>
                                </a:lnTo>
                                <a:close/>
                                <a:moveTo>
                                  <a:pt x="289" y="81"/>
                                </a:moveTo>
                                <a:lnTo>
                                  <a:pt x="300" y="82"/>
                                </a:lnTo>
                                <a:lnTo>
                                  <a:pt x="311" y="83"/>
                                </a:lnTo>
                                <a:lnTo>
                                  <a:pt x="321" y="85"/>
                                </a:lnTo>
                                <a:lnTo>
                                  <a:pt x="330" y="88"/>
                                </a:lnTo>
                                <a:lnTo>
                                  <a:pt x="341" y="92"/>
                                </a:lnTo>
                                <a:lnTo>
                                  <a:pt x="351" y="98"/>
                                </a:lnTo>
                                <a:lnTo>
                                  <a:pt x="358" y="106"/>
                                </a:lnTo>
                                <a:lnTo>
                                  <a:pt x="366" y="115"/>
                                </a:lnTo>
                                <a:lnTo>
                                  <a:pt x="371" y="125"/>
                                </a:lnTo>
                                <a:lnTo>
                                  <a:pt x="375" y="137"/>
                                </a:lnTo>
                                <a:lnTo>
                                  <a:pt x="377" y="146"/>
                                </a:lnTo>
                                <a:lnTo>
                                  <a:pt x="379" y="156"/>
                                </a:lnTo>
                                <a:lnTo>
                                  <a:pt x="380" y="167"/>
                                </a:lnTo>
                                <a:lnTo>
                                  <a:pt x="380" y="178"/>
                                </a:lnTo>
                                <a:lnTo>
                                  <a:pt x="380" y="189"/>
                                </a:lnTo>
                                <a:lnTo>
                                  <a:pt x="379" y="199"/>
                                </a:lnTo>
                                <a:lnTo>
                                  <a:pt x="377" y="209"/>
                                </a:lnTo>
                                <a:lnTo>
                                  <a:pt x="374" y="219"/>
                                </a:lnTo>
                                <a:lnTo>
                                  <a:pt x="371" y="231"/>
                                </a:lnTo>
                                <a:lnTo>
                                  <a:pt x="365" y="242"/>
                                </a:lnTo>
                                <a:lnTo>
                                  <a:pt x="357" y="250"/>
                                </a:lnTo>
                                <a:lnTo>
                                  <a:pt x="349" y="259"/>
                                </a:lnTo>
                                <a:lnTo>
                                  <a:pt x="339" y="266"/>
                                </a:lnTo>
                                <a:lnTo>
                                  <a:pt x="327" y="271"/>
                                </a:lnTo>
                                <a:lnTo>
                                  <a:pt x="317" y="274"/>
                                </a:lnTo>
                                <a:lnTo>
                                  <a:pt x="307" y="276"/>
                                </a:lnTo>
                                <a:lnTo>
                                  <a:pt x="296" y="278"/>
                                </a:lnTo>
                                <a:lnTo>
                                  <a:pt x="285" y="278"/>
                                </a:lnTo>
                                <a:lnTo>
                                  <a:pt x="273" y="278"/>
                                </a:lnTo>
                                <a:lnTo>
                                  <a:pt x="263" y="277"/>
                                </a:lnTo>
                                <a:lnTo>
                                  <a:pt x="253" y="275"/>
                                </a:lnTo>
                                <a:lnTo>
                                  <a:pt x="244" y="272"/>
                                </a:lnTo>
                                <a:lnTo>
                                  <a:pt x="233" y="267"/>
                                </a:lnTo>
                                <a:lnTo>
                                  <a:pt x="223" y="261"/>
                                </a:lnTo>
                                <a:lnTo>
                                  <a:pt x="216" y="253"/>
                                </a:lnTo>
                                <a:lnTo>
                                  <a:pt x="208" y="245"/>
                                </a:lnTo>
                                <a:lnTo>
                                  <a:pt x="202" y="235"/>
                                </a:lnTo>
                                <a:lnTo>
                                  <a:pt x="199" y="223"/>
                                </a:lnTo>
                                <a:lnTo>
                                  <a:pt x="196" y="213"/>
                                </a:lnTo>
                                <a:lnTo>
                                  <a:pt x="195" y="203"/>
                                </a:lnTo>
                                <a:lnTo>
                                  <a:pt x="194" y="193"/>
                                </a:lnTo>
                                <a:lnTo>
                                  <a:pt x="193" y="182"/>
                                </a:lnTo>
                                <a:lnTo>
                                  <a:pt x="194" y="171"/>
                                </a:lnTo>
                                <a:lnTo>
                                  <a:pt x="195" y="160"/>
                                </a:lnTo>
                                <a:lnTo>
                                  <a:pt x="197" y="150"/>
                                </a:lnTo>
                                <a:lnTo>
                                  <a:pt x="199" y="141"/>
                                </a:lnTo>
                                <a:lnTo>
                                  <a:pt x="203" y="128"/>
                                </a:lnTo>
                                <a:lnTo>
                                  <a:pt x="209" y="118"/>
                                </a:lnTo>
                                <a:lnTo>
                                  <a:pt x="217" y="109"/>
                                </a:lnTo>
                                <a:lnTo>
                                  <a:pt x="225" y="100"/>
                                </a:lnTo>
                                <a:lnTo>
                                  <a:pt x="235" y="93"/>
                                </a:lnTo>
                                <a:lnTo>
                                  <a:pt x="247" y="89"/>
                                </a:lnTo>
                                <a:lnTo>
                                  <a:pt x="256" y="85"/>
                                </a:lnTo>
                                <a:lnTo>
                                  <a:pt x="266" y="83"/>
                                </a:lnTo>
                                <a:lnTo>
                                  <a:pt x="277" y="82"/>
                                </a:lnTo>
                                <a:lnTo>
                                  <a:pt x="289" y="81"/>
                                </a:lnTo>
                                <a:close/>
                                <a:moveTo>
                                  <a:pt x="52" y="60"/>
                                </a:moveTo>
                                <a:lnTo>
                                  <a:pt x="52" y="146"/>
                                </a:lnTo>
                                <a:lnTo>
                                  <a:pt x="75" y="146"/>
                                </a:lnTo>
                                <a:lnTo>
                                  <a:pt x="83" y="146"/>
                                </a:lnTo>
                                <a:lnTo>
                                  <a:pt x="90" y="145"/>
                                </a:lnTo>
                                <a:lnTo>
                                  <a:pt x="96" y="143"/>
                                </a:lnTo>
                                <a:lnTo>
                                  <a:pt x="101" y="141"/>
                                </a:lnTo>
                                <a:lnTo>
                                  <a:pt x="106" y="137"/>
                                </a:lnTo>
                                <a:lnTo>
                                  <a:pt x="109" y="133"/>
                                </a:lnTo>
                                <a:lnTo>
                                  <a:pt x="113" y="129"/>
                                </a:lnTo>
                                <a:lnTo>
                                  <a:pt x="115" y="125"/>
                                </a:lnTo>
                                <a:lnTo>
                                  <a:pt x="117" y="119"/>
                                </a:lnTo>
                                <a:lnTo>
                                  <a:pt x="119" y="114"/>
                                </a:lnTo>
                                <a:lnTo>
                                  <a:pt x="120" y="108"/>
                                </a:lnTo>
                                <a:lnTo>
                                  <a:pt x="120" y="101"/>
                                </a:lnTo>
                                <a:lnTo>
                                  <a:pt x="120" y="92"/>
                                </a:lnTo>
                                <a:lnTo>
                                  <a:pt x="118" y="85"/>
                                </a:lnTo>
                                <a:lnTo>
                                  <a:pt x="115" y="79"/>
                                </a:lnTo>
                                <a:lnTo>
                                  <a:pt x="112" y="73"/>
                                </a:lnTo>
                                <a:lnTo>
                                  <a:pt x="108" y="69"/>
                                </a:lnTo>
                                <a:lnTo>
                                  <a:pt x="104" y="66"/>
                                </a:lnTo>
                                <a:lnTo>
                                  <a:pt x="99" y="64"/>
                                </a:lnTo>
                                <a:lnTo>
                                  <a:pt x="94" y="62"/>
                                </a:lnTo>
                                <a:lnTo>
                                  <a:pt x="89" y="61"/>
                                </a:lnTo>
                                <a:lnTo>
                                  <a:pt x="84" y="61"/>
                                </a:lnTo>
                                <a:lnTo>
                                  <a:pt x="79" y="60"/>
                                </a:lnTo>
                                <a:lnTo>
                                  <a:pt x="74" y="60"/>
                                </a:lnTo>
                                <a:lnTo>
                                  <a:pt x="52" y="60"/>
                                </a:lnTo>
                                <a:close/>
                                <a:moveTo>
                                  <a:pt x="18" y="20"/>
                                </a:moveTo>
                                <a:lnTo>
                                  <a:pt x="77" y="20"/>
                                </a:lnTo>
                                <a:lnTo>
                                  <a:pt x="83" y="20"/>
                                </a:lnTo>
                                <a:lnTo>
                                  <a:pt x="89" y="21"/>
                                </a:lnTo>
                                <a:lnTo>
                                  <a:pt x="95" y="21"/>
                                </a:lnTo>
                                <a:lnTo>
                                  <a:pt x="100" y="22"/>
                                </a:lnTo>
                                <a:lnTo>
                                  <a:pt x="106" y="23"/>
                                </a:lnTo>
                                <a:lnTo>
                                  <a:pt x="114" y="24"/>
                                </a:lnTo>
                                <a:lnTo>
                                  <a:pt x="122" y="26"/>
                                </a:lnTo>
                                <a:lnTo>
                                  <a:pt x="129" y="28"/>
                                </a:lnTo>
                                <a:lnTo>
                                  <a:pt x="137" y="32"/>
                                </a:lnTo>
                                <a:lnTo>
                                  <a:pt x="145" y="36"/>
                                </a:lnTo>
                                <a:lnTo>
                                  <a:pt x="151" y="42"/>
                                </a:lnTo>
                                <a:lnTo>
                                  <a:pt x="157" y="48"/>
                                </a:lnTo>
                                <a:lnTo>
                                  <a:pt x="162" y="54"/>
                                </a:lnTo>
                                <a:lnTo>
                                  <a:pt x="167" y="61"/>
                                </a:lnTo>
                                <a:lnTo>
                                  <a:pt x="169" y="69"/>
                                </a:lnTo>
                                <a:lnTo>
                                  <a:pt x="172" y="78"/>
                                </a:lnTo>
                                <a:lnTo>
                                  <a:pt x="174" y="87"/>
                                </a:lnTo>
                                <a:lnTo>
                                  <a:pt x="174" y="97"/>
                                </a:lnTo>
                                <a:lnTo>
                                  <a:pt x="174" y="112"/>
                                </a:lnTo>
                                <a:lnTo>
                                  <a:pt x="171" y="124"/>
                                </a:lnTo>
                                <a:lnTo>
                                  <a:pt x="167" y="135"/>
                                </a:lnTo>
                                <a:lnTo>
                                  <a:pt x="163" y="146"/>
                                </a:lnTo>
                                <a:lnTo>
                                  <a:pt x="156" y="155"/>
                                </a:lnTo>
                                <a:lnTo>
                                  <a:pt x="148" y="163"/>
                                </a:lnTo>
                                <a:lnTo>
                                  <a:pt x="139" y="170"/>
                                </a:lnTo>
                                <a:lnTo>
                                  <a:pt x="129" y="176"/>
                                </a:lnTo>
                                <a:lnTo>
                                  <a:pt x="116" y="180"/>
                                </a:lnTo>
                                <a:lnTo>
                                  <a:pt x="107" y="183"/>
                                </a:lnTo>
                                <a:lnTo>
                                  <a:pt x="96" y="184"/>
                                </a:lnTo>
                                <a:lnTo>
                                  <a:pt x="85" y="185"/>
                                </a:lnTo>
                                <a:lnTo>
                                  <a:pt x="73" y="186"/>
                                </a:lnTo>
                                <a:lnTo>
                                  <a:pt x="52" y="186"/>
                                </a:lnTo>
                                <a:lnTo>
                                  <a:pt x="52" y="267"/>
                                </a:lnTo>
                                <a:lnTo>
                                  <a:pt x="52" y="268"/>
                                </a:lnTo>
                                <a:lnTo>
                                  <a:pt x="51" y="269"/>
                                </a:lnTo>
                                <a:lnTo>
                                  <a:pt x="51" y="270"/>
                                </a:lnTo>
                                <a:lnTo>
                                  <a:pt x="50" y="271"/>
                                </a:lnTo>
                                <a:lnTo>
                                  <a:pt x="48" y="272"/>
                                </a:lnTo>
                                <a:lnTo>
                                  <a:pt x="46" y="273"/>
                                </a:lnTo>
                                <a:lnTo>
                                  <a:pt x="44" y="273"/>
                                </a:lnTo>
                                <a:lnTo>
                                  <a:pt x="42" y="274"/>
                                </a:lnTo>
                                <a:lnTo>
                                  <a:pt x="38" y="274"/>
                                </a:lnTo>
                                <a:lnTo>
                                  <a:pt x="35" y="275"/>
                                </a:lnTo>
                                <a:lnTo>
                                  <a:pt x="31" y="275"/>
                                </a:lnTo>
                                <a:lnTo>
                                  <a:pt x="26" y="275"/>
                                </a:lnTo>
                                <a:lnTo>
                                  <a:pt x="21" y="275"/>
                                </a:lnTo>
                                <a:lnTo>
                                  <a:pt x="17" y="275"/>
                                </a:lnTo>
                                <a:lnTo>
                                  <a:pt x="14" y="274"/>
                                </a:lnTo>
                                <a:lnTo>
                                  <a:pt x="10" y="274"/>
                                </a:lnTo>
                                <a:lnTo>
                                  <a:pt x="8" y="273"/>
                                </a:lnTo>
                                <a:lnTo>
                                  <a:pt x="6" y="273"/>
                                </a:lnTo>
                                <a:lnTo>
                                  <a:pt x="4" y="272"/>
                                </a:lnTo>
                                <a:lnTo>
                                  <a:pt x="2" y="271"/>
                                </a:lnTo>
                                <a:lnTo>
                                  <a:pt x="1" y="270"/>
                                </a:lnTo>
                                <a:lnTo>
                                  <a:pt x="1" y="269"/>
                                </a:lnTo>
                                <a:lnTo>
                                  <a:pt x="0" y="268"/>
                                </a:lnTo>
                                <a:lnTo>
                                  <a:pt x="0" y="267"/>
                                </a:lnTo>
                                <a:lnTo>
                                  <a:pt x="0" y="39"/>
                                </a:lnTo>
                                <a:lnTo>
                                  <a:pt x="0" y="33"/>
                                </a:lnTo>
                                <a:lnTo>
                                  <a:pt x="2" y="28"/>
                                </a:lnTo>
                                <a:lnTo>
                                  <a:pt x="5" y="25"/>
                                </a:lnTo>
                                <a:lnTo>
                                  <a:pt x="8" y="22"/>
                                </a:lnTo>
                                <a:lnTo>
                                  <a:pt x="13" y="20"/>
                                </a:lnTo>
                                <a:lnTo>
                                  <a:pt x="18" y="20"/>
                                </a:lnTo>
                                <a:close/>
                                <a:moveTo>
                                  <a:pt x="2077" y="8"/>
                                </a:moveTo>
                                <a:lnTo>
                                  <a:pt x="2088" y="8"/>
                                </a:lnTo>
                                <a:lnTo>
                                  <a:pt x="2095" y="10"/>
                                </a:lnTo>
                                <a:lnTo>
                                  <a:pt x="2099" y="14"/>
                                </a:lnTo>
                                <a:lnTo>
                                  <a:pt x="2103" y="17"/>
                                </a:lnTo>
                                <a:lnTo>
                                  <a:pt x="2105" y="24"/>
                                </a:lnTo>
                                <a:lnTo>
                                  <a:pt x="2105" y="33"/>
                                </a:lnTo>
                                <a:lnTo>
                                  <a:pt x="2105" y="43"/>
                                </a:lnTo>
                                <a:lnTo>
                                  <a:pt x="2103" y="50"/>
                                </a:lnTo>
                                <a:lnTo>
                                  <a:pt x="2099" y="54"/>
                                </a:lnTo>
                                <a:lnTo>
                                  <a:pt x="2095" y="58"/>
                                </a:lnTo>
                                <a:lnTo>
                                  <a:pt x="2087" y="60"/>
                                </a:lnTo>
                                <a:lnTo>
                                  <a:pt x="2076" y="60"/>
                                </a:lnTo>
                                <a:lnTo>
                                  <a:pt x="2065" y="60"/>
                                </a:lnTo>
                                <a:lnTo>
                                  <a:pt x="2058" y="58"/>
                                </a:lnTo>
                                <a:lnTo>
                                  <a:pt x="2054" y="54"/>
                                </a:lnTo>
                                <a:lnTo>
                                  <a:pt x="2050" y="50"/>
                                </a:lnTo>
                                <a:lnTo>
                                  <a:pt x="2048" y="44"/>
                                </a:lnTo>
                                <a:lnTo>
                                  <a:pt x="2048" y="34"/>
                                </a:lnTo>
                                <a:lnTo>
                                  <a:pt x="2048" y="24"/>
                                </a:lnTo>
                                <a:lnTo>
                                  <a:pt x="2050" y="18"/>
                                </a:lnTo>
                                <a:lnTo>
                                  <a:pt x="2054" y="14"/>
                                </a:lnTo>
                                <a:lnTo>
                                  <a:pt x="2058" y="10"/>
                                </a:lnTo>
                                <a:lnTo>
                                  <a:pt x="2066" y="8"/>
                                </a:lnTo>
                                <a:lnTo>
                                  <a:pt x="2077" y="8"/>
                                </a:lnTo>
                                <a:close/>
                                <a:moveTo>
                                  <a:pt x="448" y="8"/>
                                </a:moveTo>
                                <a:lnTo>
                                  <a:pt x="459" y="8"/>
                                </a:lnTo>
                                <a:lnTo>
                                  <a:pt x="467" y="10"/>
                                </a:lnTo>
                                <a:lnTo>
                                  <a:pt x="471" y="14"/>
                                </a:lnTo>
                                <a:lnTo>
                                  <a:pt x="475" y="17"/>
                                </a:lnTo>
                                <a:lnTo>
                                  <a:pt x="477" y="24"/>
                                </a:lnTo>
                                <a:lnTo>
                                  <a:pt x="477" y="33"/>
                                </a:lnTo>
                                <a:lnTo>
                                  <a:pt x="477" y="43"/>
                                </a:lnTo>
                                <a:lnTo>
                                  <a:pt x="475" y="50"/>
                                </a:lnTo>
                                <a:lnTo>
                                  <a:pt x="471" y="54"/>
                                </a:lnTo>
                                <a:lnTo>
                                  <a:pt x="467" y="58"/>
                                </a:lnTo>
                                <a:lnTo>
                                  <a:pt x="459" y="60"/>
                                </a:lnTo>
                                <a:lnTo>
                                  <a:pt x="448" y="60"/>
                                </a:lnTo>
                                <a:lnTo>
                                  <a:pt x="437" y="60"/>
                                </a:lnTo>
                                <a:lnTo>
                                  <a:pt x="430" y="58"/>
                                </a:lnTo>
                                <a:lnTo>
                                  <a:pt x="426" y="54"/>
                                </a:lnTo>
                                <a:lnTo>
                                  <a:pt x="422" y="50"/>
                                </a:lnTo>
                                <a:lnTo>
                                  <a:pt x="420" y="44"/>
                                </a:lnTo>
                                <a:lnTo>
                                  <a:pt x="420" y="34"/>
                                </a:lnTo>
                                <a:lnTo>
                                  <a:pt x="420" y="24"/>
                                </a:lnTo>
                                <a:lnTo>
                                  <a:pt x="422" y="18"/>
                                </a:lnTo>
                                <a:lnTo>
                                  <a:pt x="426" y="14"/>
                                </a:lnTo>
                                <a:lnTo>
                                  <a:pt x="430" y="10"/>
                                </a:lnTo>
                                <a:lnTo>
                                  <a:pt x="437" y="8"/>
                                </a:lnTo>
                                <a:lnTo>
                                  <a:pt x="448" y="8"/>
                                </a:lnTo>
                                <a:close/>
                                <a:moveTo>
                                  <a:pt x="2343" y="1"/>
                                </a:moveTo>
                                <a:lnTo>
                                  <a:pt x="2348" y="1"/>
                                </a:lnTo>
                                <a:lnTo>
                                  <a:pt x="2352" y="1"/>
                                </a:lnTo>
                                <a:lnTo>
                                  <a:pt x="2355" y="2"/>
                                </a:lnTo>
                                <a:lnTo>
                                  <a:pt x="2358" y="2"/>
                                </a:lnTo>
                                <a:lnTo>
                                  <a:pt x="2360" y="3"/>
                                </a:lnTo>
                                <a:lnTo>
                                  <a:pt x="2362" y="4"/>
                                </a:lnTo>
                                <a:lnTo>
                                  <a:pt x="2364" y="4"/>
                                </a:lnTo>
                                <a:lnTo>
                                  <a:pt x="2366" y="5"/>
                                </a:lnTo>
                                <a:lnTo>
                                  <a:pt x="2366" y="6"/>
                                </a:lnTo>
                                <a:lnTo>
                                  <a:pt x="2367" y="7"/>
                                </a:lnTo>
                                <a:lnTo>
                                  <a:pt x="2368" y="8"/>
                                </a:lnTo>
                                <a:lnTo>
                                  <a:pt x="2368" y="10"/>
                                </a:lnTo>
                                <a:lnTo>
                                  <a:pt x="2368" y="163"/>
                                </a:lnTo>
                                <a:lnTo>
                                  <a:pt x="2419" y="93"/>
                                </a:lnTo>
                                <a:lnTo>
                                  <a:pt x="2420" y="92"/>
                                </a:lnTo>
                                <a:lnTo>
                                  <a:pt x="2421" y="91"/>
                                </a:lnTo>
                                <a:lnTo>
                                  <a:pt x="2423" y="89"/>
                                </a:lnTo>
                                <a:lnTo>
                                  <a:pt x="2424" y="88"/>
                                </a:lnTo>
                                <a:lnTo>
                                  <a:pt x="2426" y="87"/>
                                </a:lnTo>
                                <a:lnTo>
                                  <a:pt x="2428" y="87"/>
                                </a:lnTo>
                                <a:lnTo>
                                  <a:pt x="2430" y="86"/>
                                </a:lnTo>
                                <a:lnTo>
                                  <a:pt x="2433" y="85"/>
                                </a:lnTo>
                                <a:lnTo>
                                  <a:pt x="2436" y="85"/>
                                </a:lnTo>
                                <a:lnTo>
                                  <a:pt x="2439" y="85"/>
                                </a:lnTo>
                                <a:lnTo>
                                  <a:pt x="2443" y="85"/>
                                </a:lnTo>
                                <a:lnTo>
                                  <a:pt x="2448" y="85"/>
                                </a:lnTo>
                                <a:lnTo>
                                  <a:pt x="2453" y="85"/>
                                </a:lnTo>
                                <a:lnTo>
                                  <a:pt x="2457" y="85"/>
                                </a:lnTo>
                                <a:lnTo>
                                  <a:pt x="2460" y="85"/>
                                </a:lnTo>
                                <a:lnTo>
                                  <a:pt x="2464" y="85"/>
                                </a:lnTo>
                                <a:lnTo>
                                  <a:pt x="2466" y="86"/>
                                </a:lnTo>
                                <a:lnTo>
                                  <a:pt x="2468" y="87"/>
                                </a:lnTo>
                                <a:lnTo>
                                  <a:pt x="2470" y="87"/>
                                </a:lnTo>
                                <a:lnTo>
                                  <a:pt x="2472" y="88"/>
                                </a:lnTo>
                                <a:lnTo>
                                  <a:pt x="2473" y="89"/>
                                </a:lnTo>
                                <a:lnTo>
                                  <a:pt x="2473" y="90"/>
                                </a:lnTo>
                                <a:lnTo>
                                  <a:pt x="2474" y="91"/>
                                </a:lnTo>
                                <a:lnTo>
                                  <a:pt x="2474" y="93"/>
                                </a:lnTo>
                                <a:lnTo>
                                  <a:pt x="2474" y="95"/>
                                </a:lnTo>
                                <a:lnTo>
                                  <a:pt x="2473" y="97"/>
                                </a:lnTo>
                                <a:lnTo>
                                  <a:pt x="2472" y="99"/>
                                </a:lnTo>
                                <a:lnTo>
                                  <a:pt x="2471" y="101"/>
                                </a:lnTo>
                                <a:lnTo>
                                  <a:pt x="2470" y="103"/>
                                </a:lnTo>
                                <a:lnTo>
                                  <a:pt x="2468" y="106"/>
                                </a:lnTo>
                                <a:lnTo>
                                  <a:pt x="2417" y="164"/>
                                </a:lnTo>
                                <a:lnTo>
                                  <a:pt x="2476" y="255"/>
                                </a:lnTo>
                                <a:lnTo>
                                  <a:pt x="2477" y="258"/>
                                </a:lnTo>
                                <a:lnTo>
                                  <a:pt x="2479" y="260"/>
                                </a:lnTo>
                                <a:lnTo>
                                  <a:pt x="2479" y="262"/>
                                </a:lnTo>
                                <a:lnTo>
                                  <a:pt x="2480" y="264"/>
                                </a:lnTo>
                                <a:lnTo>
                                  <a:pt x="2480" y="266"/>
                                </a:lnTo>
                                <a:lnTo>
                                  <a:pt x="2480" y="267"/>
                                </a:lnTo>
                                <a:lnTo>
                                  <a:pt x="2480" y="269"/>
                                </a:lnTo>
                                <a:lnTo>
                                  <a:pt x="2480" y="270"/>
                                </a:lnTo>
                                <a:lnTo>
                                  <a:pt x="2479" y="271"/>
                                </a:lnTo>
                                <a:lnTo>
                                  <a:pt x="2479" y="272"/>
                                </a:lnTo>
                                <a:lnTo>
                                  <a:pt x="2477" y="272"/>
                                </a:lnTo>
                                <a:lnTo>
                                  <a:pt x="2475" y="273"/>
                                </a:lnTo>
                                <a:lnTo>
                                  <a:pt x="2474" y="274"/>
                                </a:lnTo>
                                <a:lnTo>
                                  <a:pt x="2471" y="274"/>
                                </a:lnTo>
                                <a:lnTo>
                                  <a:pt x="2468" y="274"/>
                                </a:lnTo>
                                <a:lnTo>
                                  <a:pt x="2464" y="275"/>
                                </a:lnTo>
                                <a:lnTo>
                                  <a:pt x="2460" y="275"/>
                                </a:lnTo>
                                <a:lnTo>
                                  <a:pt x="2455" y="275"/>
                                </a:lnTo>
                                <a:lnTo>
                                  <a:pt x="2450" y="275"/>
                                </a:lnTo>
                                <a:lnTo>
                                  <a:pt x="2445" y="275"/>
                                </a:lnTo>
                                <a:lnTo>
                                  <a:pt x="2442" y="274"/>
                                </a:lnTo>
                                <a:lnTo>
                                  <a:pt x="2439" y="274"/>
                                </a:lnTo>
                                <a:lnTo>
                                  <a:pt x="2436" y="274"/>
                                </a:lnTo>
                                <a:lnTo>
                                  <a:pt x="2434" y="273"/>
                                </a:lnTo>
                                <a:lnTo>
                                  <a:pt x="2432" y="273"/>
                                </a:lnTo>
                                <a:lnTo>
                                  <a:pt x="2430" y="272"/>
                                </a:lnTo>
                                <a:lnTo>
                                  <a:pt x="2429" y="271"/>
                                </a:lnTo>
                                <a:lnTo>
                                  <a:pt x="2428" y="270"/>
                                </a:lnTo>
                                <a:lnTo>
                                  <a:pt x="2427" y="268"/>
                                </a:lnTo>
                                <a:lnTo>
                                  <a:pt x="2426" y="267"/>
                                </a:lnTo>
                                <a:lnTo>
                                  <a:pt x="2368" y="175"/>
                                </a:lnTo>
                                <a:lnTo>
                                  <a:pt x="2368" y="267"/>
                                </a:lnTo>
                                <a:lnTo>
                                  <a:pt x="2368" y="268"/>
                                </a:lnTo>
                                <a:lnTo>
                                  <a:pt x="2367" y="269"/>
                                </a:lnTo>
                                <a:lnTo>
                                  <a:pt x="2366" y="270"/>
                                </a:lnTo>
                                <a:lnTo>
                                  <a:pt x="2366" y="271"/>
                                </a:lnTo>
                                <a:lnTo>
                                  <a:pt x="2364" y="272"/>
                                </a:lnTo>
                                <a:lnTo>
                                  <a:pt x="2362" y="273"/>
                                </a:lnTo>
                                <a:lnTo>
                                  <a:pt x="2360" y="274"/>
                                </a:lnTo>
                                <a:lnTo>
                                  <a:pt x="2358" y="274"/>
                                </a:lnTo>
                                <a:lnTo>
                                  <a:pt x="2355" y="274"/>
                                </a:lnTo>
                                <a:lnTo>
                                  <a:pt x="2352" y="275"/>
                                </a:lnTo>
                                <a:lnTo>
                                  <a:pt x="2348" y="275"/>
                                </a:lnTo>
                                <a:lnTo>
                                  <a:pt x="2343" y="275"/>
                                </a:lnTo>
                                <a:lnTo>
                                  <a:pt x="2338" y="275"/>
                                </a:lnTo>
                                <a:lnTo>
                                  <a:pt x="2334" y="275"/>
                                </a:lnTo>
                                <a:lnTo>
                                  <a:pt x="2331" y="274"/>
                                </a:lnTo>
                                <a:lnTo>
                                  <a:pt x="2328" y="274"/>
                                </a:lnTo>
                                <a:lnTo>
                                  <a:pt x="2325" y="274"/>
                                </a:lnTo>
                                <a:lnTo>
                                  <a:pt x="2323" y="273"/>
                                </a:lnTo>
                                <a:lnTo>
                                  <a:pt x="2321" y="272"/>
                                </a:lnTo>
                                <a:lnTo>
                                  <a:pt x="2320" y="271"/>
                                </a:lnTo>
                                <a:lnTo>
                                  <a:pt x="2319" y="270"/>
                                </a:lnTo>
                                <a:lnTo>
                                  <a:pt x="2319" y="269"/>
                                </a:lnTo>
                                <a:lnTo>
                                  <a:pt x="2318" y="268"/>
                                </a:lnTo>
                                <a:lnTo>
                                  <a:pt x="2318" y="267"/>
                                </a:lnTo>
                                <a:lnTo>
                                  <a:pt x="2318" y="10"/>
                                </a:lnTo>
                                <a:lnTo>
                                  <a:pt x="2318" y="8"/>
                                </a:lnTo>
                                <a:lnTo>
                                  <a:pt x="2319" y="7"/>
                                </a:lnTo>
                                <a:lnTo>
                                  <a:pt x="2319" y="6"/>
                                </a:lnTo>
                                <a:lnTo>
                                  <a:pt x="2320" y="5"/>
                                </a:lnTo>
                                <a:lnTo>
                                  <a:pt x="2321" y="4"/>
                                </a:lnTo>
                                <a:lnTo>
                                  <a:pt x="2323" y="4"/>
                                </a:lnTo>
                                <a:lnTo>
                                  <a:pt x="2325" y="3"/>
                                </a:lnTo>
                                <a:lnTo>
                                  <a:pt x="2328" y="2"/>
                                </a:lnTo>
                                <a:lnTo>
                                  <a:pt x="2331" y="2"/>
                                </a:lnTo>
                                <a:lnTo>
                                  <a:pt x="2334" y="1"/>
                                </a:lnTo>
                                <a:lnTo>
                                  <a:pt x="2338" y="1"/>
                                </a:lnTo>
                                <a:lnTo>
                                  <a:pt x="2343" y="1"/>
                                </a:lnTo>
                                <a:close/>
                                <a:moveTo>
                                  <a:pt x="1978" y="1"/>
                                </a:moveTo>
                                <a:lnTo>
                                  <a:pt x="1983" y="1"/>
                                </a:lnTo>
                                <a:lnTo>
                                  <a:pt x="1987" y="1"/>
                                </a:lnTo>
                                <a:lnTo>
                                  <a:pt x="1990" y="2"/>
                                </a:lnTo>
                                <a:lnTo>
                                  <a:pt x="1993" y="2"/>
                                </a:lnTo>
                                <a:lnTo>
                                  <a:pt x="1996" y="3"/>
                                </a:lnTo>
                                <a:lnTo>
                                  <a:pt x="1998" y="4"/>
                                </a:lnTo>
                                <a:lnTo>
                                  <a:pt x="1999" y="4"/>
                                </a:lnTo>
                                <a:lnTo>
                                  <a:pt x="2001" y="5"/>
                                </a:lnTo>
                                <a:lnTo>
                                  <a:pt x="2002" y="6"/>
                                </a:lnTo>
                                <a:lnTo>
                                  <a:pt x="2002" y="7"/>
                                </a:lnTo>
                                <a:lnTo>
                                  <a:pt x="2003" y="8"/>
                                </a:lnTo>
                                <a:lnTo>
                                  <a:pt x="2003" y="10"/>
                                </a:lnTo>
                                <a:lnTo>
                                  <a:pt x="2003" y="267"/>
                                </a:lnTo>
                                <a:lnTo>
                                  <a:pt x="2003" y="268"/>
                                </a:lnTo>
                                <a:lnTo>
                                  <a:pt x="2002" y="269"/>
                                </a:lnTo>
                                <a:lnTo>
                                  <a:pt x="2002" y="270"/>
                                </a:lnTo>
                                <a:lnTo>
                                  <a:pt x="2001" y="271"/>
                                </a:lnTo>
                                <a:lnTo>
                                  <a:pt x="1999" y="272"/>
                                </a:lnTo>
                                <a:lnTo>
                                  <a:pt x="1998" y="273"/>
                                </a:lnTo>
                                <a:lnTo>
                                  <a:pt x="1996" y="274"/>
                                </a:lnTo>
                                <a:lnTo>
                                  <a:pt x="1993" y="274"/>
                                </a:lnTo>
                                <a:lnTo>
                                  <a:pt x="1990" y="274"/>
                                </a:lnTo>
                                <a:lnTo>
                                  <a:pt x="1987" y="275"/>
                                </a:lnTo>
                                <a:lnTo>
                                  <a:pt x="1983" y="275"/>
                                </a:lnTo>
                                <a:lnTo>
                                  <a:pt x="1978" y="275"/>
                                </a:lnTo>
                                <a:lnTo>
                                  <a:pt x="1973" y="275"/>
                                </a:lnTo>
                                <a:lnTo>
                                  <a:pt x="1969" y="275"/>
                                </a:lnTo>
                                <a:lnTo>
                                  <a:pt x="1966" y="274"/>
                                </a:lnTo>
                                <a:lnTo>
                                  <a:pt x="1963" y="274"/>
                                </a:lnTo>
                                <a:lnTo>
                                  <a:pt x="1960" y="274"/>
                                </a:lnTo>
                                <a:lnTo>
                                  <a:pt x="1959" y="273"/>
                                </a:lnTo>
                                <a:lnTo>
                                  <a:pt x="1957" y="272"/>
                                </a:lnTo>
                                <a:lnTo>
                                  <a:pt x="1955" y="271"/>
                                </a:lnTo>
                                <a:lnTo>
                                  <a:pt x="1955" y="270"/>
                                </a:lnTo>
                                <a:lnTo>
                                  <a:pt x="1954" y="269"/>
                                </a:lnTo>
                                <a:lnTo>
                                  <a:pt x="1953" y="268"/>
                                </a:lnTo>
                                <a:lnTo>
                                  <a:pt x="1953" y="267"/>
                                </a:lnTo>
                                <a:lnTo>
                                  <a:pt x="1953" y="10"/>
                                </a:lnTo>
                                <a:lnTo>
                                  <a:pt x="1953" y="8"/>
                                </a:lnTo>
                                <a:lnTo>
                                  <a:pt x="1954" y="7"/>
                                </a:lnTo>
                                <a:lnTo>
                                  <a:pt x="1955" y="6"/>
                                </a:lnTo>
                                <a:lnTo>
                                  <a:pt x="1955" y="5"/>
                                </a:lnTo>
                                <a:lnTo>
                                  <a:pt x="1957" y="4"/>
                                </a:lnTo>
                                <a:lnTo>
                                  <a:pt x="1959" y="4"/>
                                </a:lnTo>
                                <a:lnTo>
                                  <a:pt x="1960" y="3"/>
                                </a:lnTo>
                                <a:lnTo>
                                  <a:pt x="1963" y="2"/>
                                </a:lnTo>
                                <a:lnTo>
                                  <a:pt x="1966" y="2"/>
                                </a:lnTo>
                                <a:lnTo>
                                  <a:pt x="1969" y="1"/>
                                </a:lnTo>
                                <a:lnTo>
                                  <a:pt x="1973" y="1"/>
                                </a:lnTo>
                                <a:lnTo>
                                  <a:pt x="1978" y="1"/>
                                </a:lnTo>
                                <a:close/>
                                <a:moveTo>
                                  <a:pt x="1546" y="1"/>
                                </a:moveTo>
                                <a:lnTo>
                                  <a:pt x="1551" y="1"/>
                                </a:lnTo>
                                <a:lnTo>
                                  <a:pt x="1555" y="1"/>
                                </a:lnTo>
                                <a:lnTo>
                                  <a:pt x="1558" y="2"/>
                                </a:lnTo>
                                <a:lnTo>
                                  <a:pt x="1561" y="2"/>
                                </a:lnTo>
                                <a:lnTo>
                                  <a:pt x="1564" y="3"/>
                                </a:lnTo>
                                <a:lnTo>
                                  <a:pt x="1566" y="4"/>
                                </a:lnTo>
                                <a:lnTo>
                                  <a:pt x="1567" y="4"/>
                                </a:lnTo>
                                <a:lnTo>
                                  <a:pt x="1569" y="5"/>
                                </a:lnTo>
                                <a:lnTo>
                                  <a:pt x="1570" y="6"/>
                                </a:lnTo>
                                <a:lnTo>
                                  <a:pt x="1570" y="7"/>
                                </a:lnTo>
                                <a:lnTo>
                                  <a:pt x="1571" y="8"/>
                                </a:lnTo>
                                <a:lnTo>
                                  <a:pt x="1571" y="10"/>
                                </a:lnTo>
                                <a:lnTo>
                                  <a:pt x="1571" y="106"/>
                                </a:lnTo>
                                <a:lnTo>
                                  <a:pt x="1579" y="98"/>
                                </a:lnTo>
                                <a:lnTo>
                                  <a:pt x="1588" y="92"/>
                                </a:lnTo>
                                <a:lnTo>
                                  <a:pt x="1597" y="87"/>
                                </a:lnTo>
                                <a:lnTo>
                                  <a:pt x="1605" y="83"/>
                                </a:lnTo>
                                <a:lnTo>
                                  <a:pt x="1615" y="81"/>
                                </a:lnTo>
                                <a:lnTo>
                                  <a:pt x="1624" y="81"/>
                                </a:lnTo>
                                <a:lnTo>
                                  <a:pt x="1636" y="81"/>
                                </a:lnTo>
                                <a:lnTo>
                                  <a:pt x="1646" y="83"/>
                                </a:lnTo>
                                <a:lnTo>
                                  <a:pt x="1654" y="87"/>
                                </a:lnTo>
                                <a:lnTo>
                                  <a:pt x="1662" y="91"/>
                                </a:lnTo>
                                <a:lnTo>
                                  <a:pt x="1669" y="96"/>
                                </a:lnTo>
                                <a:lnTo>
                                  <a:pt x="1674" y="103"/>
                                </a:lnTo>
                                <a:lnTo>
                                  <a:pt x="1679" y="110"/>
                                </a:lnTo>
                                <a:lnTo>
                                  <a:pt x="1683" y="118"/>
                                </a:lnTo>
                                <a:lnTo>
                                  <a:pt x="1685" y="127"/>
                                </a:lnTo>
                                <a:lnTo>
                                  <a:pt x="1687" y="136"/>
                                </a:lnTo>
                                <a:lnTo>
                                  <a:pt x="1688" y="147"/>
                                </a:lnTo>
                                <a:lnTo>
                                  <a:pt x="1688" y="160"/>
                                </a:lnTo>
                                <a:lnTo>
                                  <a:pt x="1688" y="267"/>
                                </a:lnTo>
                                <a:lnTo>
                                  <a:pt x="1688" y="268"/>
                                </a:lnTo>
                                <a:lnTo>
                                  <a:pt x="1688" y="269"/>
                                </a:lnTo>
                                <a:lnTo>
                                  <a:pt x="1687" y="270"/>
                                </a:lnTo>
                                <a:lnTo>
                                  <a:pt x="1686" y="271"/>
                                </a:lnTo>
                                <a:lnTo>
                                  <a:pt x="1685" y="272"/>
                                </a:lnTo>
                                <a:lnTo>
                                  <a:pt x="1683" y="273"/>
                                </a:lnTo>
                                <a:lnTo>
                                  <a:pt x="1681" y="274"/>
                                </a:lnTo>
                                <a:lnTo>
                                  <a:pt x="1679" y="274"/>
                                </a:lnTo>
                                <a:lnTo>
                                  <a:pt x="1676" y="274"/>
                                </a:lnTo>
                                <a:lnTo>
                                  <a:pt x="1672" y="275"/>
                                </a:lnTo>
                                <a:lnTo>
                                  <a:pt x="1668" y="275"/>
                                </a:lnTo>
                                <a:lnTo>
                                  <a:pt x="1664" y="275"/>
                                </a:lnTo>
                                <a:lnTo>
                                  <a:pt x="1659" y="275"/>
                                </a:lnTo>
                                <a:lnTo>
                                  <a:pt x="1655" y="275"/>
                                </a:lnTo>
                                <a:lnTo>
                                  <a:pt x="1652" y="274"/>
                                </a:lnTo>
                                <a:lnTo>
                                  <a:pt x="1648" y="274"/>
                                </a:lnTo>
                                <a:lnTo>
                                  <a:pt x="1646" y="274"/>
                                </a:lnTo>
                                <a:lnTo>
                                  <a:pt x="1644" y="273"/>
                                </a:lnTo>
                                <a:lnTo>
                                  <a:pt x="1642" y="272"/>
                                </a:lnTo>
                                <a:lnTo>
                                  <a:pt x="1641" y="271"/>
                                </a:lnTo>
                                <a:lnTo>
                                  <a:pt x="1640" y="270"/>
                                </a:lnTo>
                                <a:lnTo>
                                  <a:pt x="1639" y="269"/>
                                </a:lnTo>
                                <a:lnTo>
                                  <a:pt x="1639" y="268"/>
                                </a:lnTo>
                                <a:lnTo>
                                  <a:pt x="1639" y="267"/>
                                </a:lnTo>
                                <a:lnTo>
                                  <a:pt x="1639" y="167"/>
                                </a:lnTo>
                                <a:lnTo>
                                  <a:pt x="1639" y="159"/>
                                </a:lnTo>
                                <a:lnTo>
                                  <a:pt x="1638" y="152"/>
                                </a:lnTo>
                                <a:lnTo>
                                  <a:pt x="1637" y="147"/>
                                </a:lnTo>
                                <a:lnTo>
                                  <a:pt x="1636" y="143"/>
                                </a:lnTo>
                                <a:lnTo>
                                  <a:pt x="1634" y="138"/>
                                </a:lnTo>
                                <a:lnTo>
                                  <a:pt x="1632" y="135"/>
                                </a:lnTo>
                                <a:lnTo>
                                  <a:pt x="1629" y="132"/>
                                </a:lnTo>
                                <a:lnTo>
                                  <a:pt x="1626" y="129"/>
                                </a:lnTo>
                                <a:lnTo>
                                  <a:pt x="1623" y="127"/>
                                </a:lnTo>
                                <a:lnTo>
                                  <a:pt x="1619" y="125"/>
                                </a:lnTo>
                                <a:lnTo>
                                  <a:pt x="1615" y="124"/>
                                </a:lnTo>
                                <a:lnTo>
                                  <a:pt x="1610" y="124"/>
                                </a:lnTo>
                                <a:lnTo>
                                  <a:pt x="1603" y="124"/>
                                </a:lnTo>
                                <a:lnTo>
                                  <a:pt x="1597" y="126"/>
                                </a:lnTo>
                                <a:lnTo>
                                  <a:pt x="1591" y="131"/>
                                </a:lnTo>
                                <a:lnTo>
                                  <a:pt x="1584" y="136"/>
                                </a:lnTo>
                                <a:lnTo>
                                  <a:pt x="1578" y="142"/>
                                </a:lnTo>
                                <a:lnTo>
                                  <a:pt x="1571" y="151"/>
                                </a:lnTo>
                                <a:lnTo>
                                  <a:pt x="1571" y="267"/>
                                </a:lnTo>
                                <a:lnTo>
                                  <a:pt x="1571" y="268"/>
                                </a:lnTo>
                                <a:lnTo>
                                  <a:pt x="1570" y="269"/>
                                </a:lnTo>
                                <a:lnTo>
                                  <a:pt x="1570" y="270"/>
                                </a:lnTo>
                                <a:lnTo>
                                  <a:pt x="1569" y="271"/>
                                </a:lnTo>
                                <a:lnTo>
                                  <a:pt x="1567" y="272"/>
                                </a:lnTo>
                                <a:lnTo>
                                  <a:pt x="1566" y="273"/>
                                </a:lnTo>
                                <a:lnTo>
                                  <a:pt x="1564" y="274"/>
                                </a:lnTo>
                                <a:lnTo>
                                  <a:pt x="1561" y="274"/>
                                </a:lnTo>
                                <a:lnTo>
                                  <a:pt x="1558" y="274"/>
                                </a:lnTo>
                                <a:lnTo>
                                  <a:pt x="1555" y="275"/>
                                </a:lnTo>
                                <a:lnTo>
                                  <a:pt x="1551" y="275"/>
                                </a:lnTo>
                                <a:lnTo>
                                  <a:pt x="1546" y="275"/>
                                </a:lnTo>
                                <a:lnTo>
                                  <a:pt x="1541" y="275"/>
                                </a:lnTo>
                                <a:lnTo>
                                  <a:pt x="1537" y="275"/>
                                </a:lnTo>
                                <a:lnTo>
                                  <a:pt x="1534" y="274"/>
                                </a:lnTo>
                                <a:lnTo>
                                  <a:pt x="1531" y="274"/>
                                </a:lnTo>
                                <a:lnTo>
                                  <a:pt x="1528" y="274"/>
                                </a:lnTo>
                                <a:lnTo>
                                  <a:pt x="1527" y="273"/>
                                </a:lnTo>
                                <a:lnTo>
                                  <a:pt x="1525" y="272"/>
                                </a:lnTo>
                                <a:lnTo>
                                  <a:pt x="1523" y="271"/>
                                </a:lnTo>
                                <a:lnTo>
                                  <a:pt x="1523" y="270"/>
                                </a:lnTo>
                                <a:lnTo>
                                  <a:pt x="1522" y="269"/>
                                </a:lnTo>
                                <a:lnTo>
                                  <a:pt x="1521" y="268"/>
                                </a:lnTo>
                                <a:lnTo>
                                  <a:pt x="1521" y="267"/>
                                </a:lnTo>
                                <a:lnTo>
                                  <a:pt x="1521" y="10"/>
                                </a:lnTo>
                                <a:lnTo>
                                  <a:pt x="1521" y="8"/>
                                </a:lnTo>
                                <a:lnTo>
                                  <a:pt x="1522" y="7"/>
                                </a:lnTo>
                                <a:lnTo>
                                  <a:pt x="1523" y="6"/>
                                </a:lnTo>
                                <a:lnTo>
                                  <a:pt x="1523" y="5"/>
                                </a:lnTo>
                                <a:lnTo>
                                  <a:pt x="1525" y="4"/>
                                </a:lnTo>
                                <a:lnTo>
                                  <a:pt x="1527" y="4"/>
                                </a:lnTo>
                                <a:lnTo>
                                  <a:pt x="1528" y="3"/>
                                </a:lnTo>
                                <a:lnTo>
                                  <a:pt x="1531" y="2"/>
                                </a:lnTo>
                                <a:lnTo>
                                  <a:pt x="1534" y="2"/>
                                </a:lnTo>
                                <a:lnTo>
                                  <a:pt x="1537" y="1"/>
                                </a:lnTo>
                                <a:lnTo>
                                  <a:pt x="1541" y="1"/>
                                </a:lnTo>
                                <a:lnTo>
                                  <a:pt x="1546" y="1"/>
                                </a:lnTo>
                                <a:close/>
                                <a:moveTo>
                                  <a:pt x="548" y="1"/>
                                </a:moveTo>
                                <a:lnTo>
                                  <a:pt x="552" y="1"/>
                                </a:lnTo>
                                <a:lnTo>
                                  <a:pt x="556" y="1"/>
                                </a:lnTo>
                                <a:lnTo>
                                  <a:pt x="560" y="2"/>
                                </a:lnTo>
                                <a:lnTo>
                                  <a:pt x="563" y="2"/>
                                </a:lnTo>
                                <a:lnTo>
                                  <a:pt x="565" y="3"/>
                                </a:lnTo>
                                <a:lnTo>
                                  <a:pt x="567" y="4"/>
                                </a:lnTo>
                                <a:lnTo>
                                  <a:pt x="569" y="4"/>
                                </a:lnTo>
                                <a:lnTo>
                                  <a:pt x="570" y="5"/>
                                </a:lnTo>
                                <a:lnTo>
                                  <a:pt x="571" y="6"/>
                                </a:lnTo>
                                <a:lnTo>
                                  <a:pt x="572" y="7"/>
                                </a:lnTo>
                                <a:lnTo>
                                  <a:pt x="572" y="8"/>
                                </a:lnTo>
                                <a:lnTo>
                                  <a:pt x="572" y="10"/>
                                </a:lnTo>
                                <a:lnTo>
                                  <a:pt x="572" y="163"/>
                                </a:lnTo>
                                <a:lnTo>
                                  <a:pt x="624" y="93"/>
                                </a:lnTo>
                                <a:lnTo>
                                  <a:pt x="625" y="92"/>
                                </a:lnTo>
                                <a:lnTo>
                                  <a:pt x="626" y="91"/>
                                </a:lnTo>
                                <a:lnTo>
                                  <a:pt x="627" y="89"/>
                                </a:lnTo>
                                <a:lnTo>
                                  <a:pt x="629" y="88"/>
                                </a:lnTo>
                                <a:lnTo>
                                  <a:pt x="631" y="87"/>
                                </a:lnTo>
                                <a:lnTo>
                                  <a:pt x="633" y="87"/>
                                </a:lnTo>
                                <a:lnTo>
                                  <a:pt x="635" y="86"/>
                                </a:lnTo>
                                <a:lnTo>
                                  <a:pt x="638" y="85"/>
                                </a:lnTo>
                                <a:lnTo>
                                  <a:pt x="641" y="85"/>
                                </a:lnTo>
                                <a:lnTo>
                                  <a:pt x="644" y="85"/>
                                </a:lnTo>
                                <a:lnTo>
                                  <a:pt x="648" y="85"/>
                                </a:lnTo>
                                <a:lnTo>
                                  <a:pt x="653" y="85"/>
                                </a:lnTo>
                                <a:lnTo>
                                  <a:pt x="658" y="85"/>
                                </a:lnTo>
                                <a:lnTo>
                                  <a:pt x="662" y="85"/>
                                </a:lnTo>
                                <a:lnTo>
                                  <a:pt x="665" y="85"/>
                                </a:lnTo>
                                <a:lnTo>
                                  <a:pt x="668" y="85"/>
                                </a:lnTo>
                                <a:lnTo>
                                  <a:pt x="671" y="86"/>
                                </a:lnTo>
                                <a:lnTo>
                                  <a:pt x="673" y="87"/>
                                </a:lnTo>
                                <a:lnTo>
                                  <a:pt x="675" y="87"/>
                                </a:lnTo>
                                <a:lnTo>
                                  <a:pt x="677" y="88"/>
                                </a:lnTo>
                                <a:lnTo>
                                  <a:pt x="677" y="89"/>
                                </a:lnTo>
                                <a:lnTo>
                                  <a:pt x="678" y="90"/>
                                </a:lnTo>
                                <a:lnTo>
                                  <a:pt x="679" y="91"/>
                                </a:lnTo>
                                <a:lnTo>
                                  <a:pt x="679" y="93"/>
                                </a:lnTo>
                                <a:lnTo>
                                  <a:pt x="679" y="95"/>
                                </a:lnTo>
                                <a:lnTo>
                                  <a:pt x="678" y="97"/>
                                </a:lnTo>
                                <a:lnTo>
                                  <a:pt x="677" y="99"/>
                                </a:lnTo>
                                <a:lnTo>
                                  <a:pt x="676" y="101"/>
                                </a:lnTo>
                                <a:lnTo>
                                  <a:pt x="675" y="103"/>
                                </a:lnTo>
                                <a:lnTo>
                                  <a:pt x="673" y="106"/>
                                </a:lnTo>
                                <a:lnTo>
                                  <a:pt x="622" y="164"/>
                                </a:lnTo>
                                <a:lnTo>
                                  <a:pt x="681" y="255"/>
                                </a:lnTo>
                                <a:lnTo>
                                  <a:pt x="682" y="258"/>
                                </a:lnTo>
                                <a:lnTo>
                                  <a:pt x="683" y="260"/>
                                </a:lnTo>
                                <a:lnTo>
                                  <a:pt x="684" y="262"/>
                                </a:lnTo>
                                <a:lnTo>
                                  <a:pt x="685" y="264"/>
                                </a:lnTo>
                                <a:lnTo>
                                  <a:pt x="685" y="266"/>
                                </a:lnTo>
                                <a:lnTo>
                                  <a:pt x="685" y="267"/>
                                </a:lnTo>
                                <a:lnTo>
                                  <a:pt x="685" y="269"/>
                                </a:lnTo>
                                <a:lnTo>
                                  <a:pt x="685" y="270"/>
                                </a:lnTo>
                                <a:lnTo>
                                  <a:pt x="684" y="271"/>
                                </a:lnTo>
                                <a:lnTo>
                                  <a:pt x="683" y="272"/>
                                </a:lnTo>
                                <a:lnTo>
                                  <a:pt x="682" y="272"/>
                                </a:lnTo>
                                <a:lnTo>
                                  <a:pt x="680" y="273"/>
                                </a:lnTo>
                                <a:lnTo>
                                  <a:pt x="678" y="274"/>
                                </a:lnTo>
                                <a:lnTo>
                                  <a:pt x="676" y="274"/>
                                </a:lnTo>
                                <a:lnTo>
                                  <a:pt x="673" y="274"/>
                                </a:lnTo>
                                <a:lnTo>
                                  <a:pt x="669" y="275"/>
                                </a:lnTo>
                                <a:lnTo>
                                  <a:pt x="665" y="275"/>
                                </a:lnTo>
                                <a:lnTo>
                                  <a:pt x="660" y="275"/>
                                </a:lnTo>
                                <a:lnTo>
                                  <a:pt x="654" y="275"/>
                                </a:lnTo>
                                <a:lnTo>
                                  <a:pt x="650" y="275"/>
                                </a:lnTo>
                                <a:lnTo>
                                  <a:pt x="647" y="274"/>
                                </a:lnTo>
                                <a:lnTo>
                                  <a:pt x="643" y="274"/>
                                </a:lnTo>
                                <a:lnTo>
                                  <a:pt x="641" y="274"/>
                                </a:lnTo>
                                <a:lnTo>
                                  <a:pt x="639" y="273"/>
                                </a:lnTo>
                                <a:lnTo>
                                  <a:pt x="636" y="273"/>
                                </a:lnTo>
                                <a:lnTo>
                                  <a:pt x="635" y="272"/>
                                </a:lnTo>
                                <a:lnTo>
                                  <a:pt x="634" y="271"/>
                                </a:lnTo>
                                <a:lnTo>
                                  <a:pt x="632" y="270"/>
                                </a:lnTo>
                                <a:lnTo>
                                  <a:pt x="631" y="268"/>
                                </a:lnTo>
                                <a:lnTo>
                                  <a:pt x="630" y="267"/>
                                </a:lnTo>
                                <a:lnTo>
                                  <a:pt x="572" y="175"/>
                                </a:lnTo>
                                <a:lnTo>
                                  <a:pt x="572" y="267"/>
                                </a:lnTo>
                                <a:lnTo>
                                  <a:pt x="572" y="268"/>
                                </a:lnTo>
                                <a:lnTo>
                                  <a:pt x="572" y="269"/>
                                </a:lnTo>
                                <a:lnTo>
                                  <a:pt x="571" y="270"/>
                                </a:lnTo>
                                <a:lnTo>
                                  <a:pt x="570" y="271"/>
                                </a:lnTo>
                                <a:lnTo>
                                  <a:pt x="569" y="272"/>
                                </a:lnTo>
                                <a:lnTo>
                                  <a:pt x="567" y="273"/>
                                </a:lnTo>
                                <a:lnTo>
                                  <a:pt x="565" y="274"/>
                                </a:lnTo>
                                <a:lnTo>
                                  <a:pt x="563" y="274"/>
                                </a:lnTo>
                                <a:lnTo>
                                  <a:pt x="560" y="274"/>
                                </a:lnTo>
                                <a:lnTo>
                                  <a:pt x="556" y="275"/>
                                </a:lnTo>
                                <a:lnTo>
                                  <a:pt x="552" y="275"/>
                                </a:lnTo>
                                <a:lnTo>
                                  <a:pt x="548" y="275"/>
                                </a:lnTo>
                                <a:lnTo>
                                  <a:pt x="543" y="275"/>
                                </a:lnTo>
                                <a:lnTo>
                                  <a:pt x="539" y="275"/>
                                </a:lnTo>
                                <a:lnTo>
                                  <a:pt x="536" y="274"/>
                                </a:lnTo>
                                <a:lnTo>
                                  <a:pt x="533" y="274"/>
                                </a:lnTo>
                                <a:lnTo>
                                  <a:pt x="530" y="274"/>
                                </a:lnTo>
                                <a:lnTo>
                                  <a:pt x="528" y="273"/>
                                </a:lnTo>
                                <a:lnTo>
                                  <a:pt x="526" y="272"/>
                                </a:lnTo>
                                <a:lnTo>
                                  <a:pt x="525" y="271"/>
                                </a:lnTo>
                                <a:lnTo>
                                  <a:pt x="524" y="270"/>
                                </a:lnTo>
                                <a:lnTo>
                                  <a:pt x="523" y="269"/>
                                </a:lnTo>
                                <a:lnTo>
                                  <a:pt x="523" y="268"/>
                                </a:lnTo>
                                <a:lnTo>
                                  <a:pt x="523" y="267"/>
                                </a:lnTo>
                                <a:lnTo>
                                  <a:pt x="523" y="10"/>
                                </a:lnTo>
                                <a:lnTo>
                                  <a:pt x="523" y="8"/>
                                </a:lnTo>
                                <a:lnTo>
                                  <a:pt x="523" y="7"/>
                                </a:lnTo>
                                <a:lnTo>
                                  <a:pt x="524" y="6"/>
                                </a:lnTo>
                                <a:lnTo>
                                  <a:pt x="525" y="5"/>
                                </a:lnTo>
                                <a:lnTo>
                                  <a:pt x="526" y="4"/>
                                </a:lnTo>
                                <a:lnTo>
                                  <a:pt x="528" y="4"/>
                                </a:lnTo>
                                <a:lnTo>
                                  <a:pt x="530" y="3"/>
                                </a:lnTo>
                                <a:lnTo>
                                  <a:pt x="533" y="2"/>
                                </a:lnTo>
                                <a:lnTo>
                                  <a:pt x="536" y="2"/>
                                </a:lnTo>
                                <a:lnTo>
                                  <a:pt x="539" y="1"/>
                                </a:lnTo>
                                <a:lnTo>
                                  <a:pt x="543" y="1"/>
                                </a:lnTo>
                                <a:lnTo>
                                  <a:pt x="548" y="1"/>
                                </a:lnTo>
                                <a:close/>
                                <a:moveTo>
                                  <a:pt x="1897" y="0"/>
                                </a:moveTo>
                                <a:lnTo>
                                  <a:pt x="1902" y="0"/>
                                </a:lnTo>
                                <a:lnTo>
                                  <a:pt x="1907" y="0"/>
                                </a:lnTo>
                                <a:lnTo>
                                  <a:pt x="1912" y="1"/>
                                </a:lnTo>
                                <a:lnTo>
                                  <a:pt x="1916" y="2"/>
                                </a:lnTo>
                                <a:lnTo>
                                  <a:pt x="1920" y="3"/>
                                </a:lnTo>
                                <a:lnTo>
                                  <a:pt x="1922" y="4"/>
                                </a:lnTo>
                                <a:lnTo>
                                  <a:pt x="1925" y="5"/>
                                </a:lnTo>
                                <a:lnTo>
                                  <a:pt x="1927" y="6"/>
                                </a:lnTo>
                                <a:lnTo>
                                  <a:pt x="1928" y="6"/>
                                </a:lnTo>
                                <a:lnTo>
                                  <a:pt x="1928" y="7"/>
                                </a:lnTo>
                                <a:lnTo>
                                  <a:pt x="1929" y="9"/>
                                </a:lnTo>
                                <a:lnTo>
                                  <a:pt x="1930" y="10"/>
                                </a:lnTo>
                                <a:lnTo>
                                  <a:pt x="1930" y="12"/>
                                </a:lnTo>
                                <a:lnTo>
                                  <a:pt x="1931" y="14"/>
                                </a:lnTo>
                                <a:lnTo>
                                  <a:pt x="1931" y="16"/>
                                </a:lnTo>
                                <a:lnTo>
                                  <a:pt x="1931" y="19"/>
                                </a:lnTo>
                                <a:lnTo>
                                  <a:pt x="1931" y="22"/>
                                </a:lnTo>
                                <a:lnTo>
                                  <a:pt x="1931" y="26"/>
                                </a:lnTo>
                                <a:lnTo>
                                  <a:pt x="1931" y="30"/>
                                </a:lnTo>
                                <a:lnTo>
                                  <a:pt x="1931" y="33"/>
                                </a:lnTo>
                                <a:lnTo>
                                  <a:pt x="1931" y="35"/>
                                </a:lnTo>
                                <a:lnTo>
                                  <a:pt x="1931" y="37"/>
                                </a:lnTo>
                                <a:lnTo>
                                  <a:pt x="1930" y="39"/>
                                </a:lnTo>
                                <a:lnTo>
                                  <a:pt x="1930" y="40"/>
                                </a:lnTo>
                                <a:lnTo>
                                  <a:pt x="1929" y="42"/>
                                </a:lnTo>
                                <a:lnTo>
                                  <a:pt x="1928" y="43"/>
                                </a:lnTo>
                                <a:lnTo>
                                  <a:pt x="1927" y="43"/>
                                </a:lnTo>
                                <a:lnTo>
                                  <a:pt x="1927" y="44"/>
                                </a:lnTo>
                                <a:lnTo>
                                  <a:pt x="1926" y="44"/>
                                </a:lnTo>
                                <a:lnTo>
                                  <a:pt x="1925" y="44"/>
                                </a:lnTo>
                                <a:lnTo>
                                  <a:pt x="1924" y="43"/>
                                </a:lnTo>
                                <a:lnTo>
                                  <a:pt x="1923" y="43"/>
                                </a:lnTo>
                                <a:lnTo>
                                  <a:pt x="1922" y="42"/>
                                </a:lnTo>
                                <a:lnTo>
                                  <a:pt x="1920" y="42"/>
                                </a:lnTo>
                                <a:lnTo>
                                  <a:pt x="1919" y="41"/>
                                </a:lnTo>
                                <a:lnTo>
                                  <a:pt x="1917" y="41"/>
                                </a:lnTo>
                                <a:lnTo>
                                  <a:pt x="1915" y="40"/>
                                </a:lnTo>
                                <a:lnTo>
                                  <a:pt x="1913" y="40"/>
                                </a:lnTo>
                                <a:lnTo>
                                  <a:pt x="1911" y="39"/>
                                </a:lnTo>
                                <a:lnTo>
                                  <a:pt x="1908" y="39"/>
                                </a:lnTo>
                                <a:lnTo>
                                  <a:pt x="1905" y="39"/>
                                </a:lnTo>
                                <a:lnTo>
                                  <a:pt x="1902" y="39"/>
                                </a:lnTo>
                                <a:lnTo>
                                  <a:pt x="1899" y="40"/>
                                </a:lnTo>
                                <a:lnTo>
                                  <a:pt x="1896" y="41"/>
                                </a:lnTo>
                                <a:lnTo>
                                  <a:pt x="1894" y="42"/>
                                </a:lnTo>
                                <a:lnTo>
                                  <a:pt x="1891" y="44"/>
                                </a:lnTo>
                                <a:lnTo>
                                  <a:pt x="1890" y="46"/>
                                </a:lnTo>
                                <a:lnTo>
                                  <a:pt x="1888" y="49"/>
                                </a:lnTo>
                                <a:lnTo>
                                  <a:pt x="1887" y="52"/>
                                </a:lnTo>
                                <a:lnTo>
                                  <a:pt x="1886" y="56"/>
                                </a:lnTo>
                                <a:lnTo>
                                  <a:pt x="1885" y="59"/>
                                </a:lnTo>
                                <a:lnTo>
                                  <a:pt x="1885" y="64"/>
                                </a:lnTo>
                                <a:lnTo>
                                  <a:pt x="1885" y="70"/>
                                </a:lnTo>
                                <a:lnTo>
                                  <a:pt x="1885" y="86"/>
                                </a:lnTo>
                                <a:lnTo>
                                  <a:pt x="1917" y="86"/>
                                </a:lnTo>
                                <a:lnTo>
                                  <a:pt x="1918" y="86"/>
                                </a:lnTo>
                                <a:lnTo>
                                  <a:pt x="1919" y="86"/>
                                </a:lnTo>
                                <a:lnTo>
                                  <a:pt x="1920" y="87"/>
                                </a:lnTo>
                                <a:lnTo>
                                  <a:pt x="1921" y="87"/>
                                </a:lnTo>
                                <a:lnTo>
                                  <a:pt x="1922" y="89"/>
                                </a:lnTo>
                                <a:lnTo>
                                  <a:pt x="1922" y="90"/>
                                </a:lnTo>
                                <a:lnTo>
                                  <a:pt x="1923" y="92"/>
                                </a:lnTo>
                                <a:lnTo>
                                  <a:pt x="1924" y="94"/>
                                </a:lnTo>
                                <a:lnTo>
                                  <a:pt x="1924" y="96"/>
                                </a:lnTo>
                                <a:lnTo>
                                  <a:pt x="1924" y="99"/>
                                </a:lnTo>
                                <a:lnTo>
                                  <a:pt x="1924" y="102"/>
                                </a:lnTo>
                                <a:lnTo>
                                  <a:pt x="1924" y="106"/>
                                </a:lnTo>
                                <a:lnTo>
                                  <a:pt x="1924" y="113"/>
                                </a:lnTo>
                                <a:lnTo>
                                  <a:pt x="1924" y="118"/>
                                </a:lnTo>
                                <a:lnTo>
                                  <a:pt x="1922" y="121"/>
                                </a:lnTo>
                                <a:lnTo>
                                  <a:pt x="1921" y="124"/>
                                </a:lnTo>
                                <a:lnTo>
                                  <a:pt x="1919" y="126"/>
                                </a:lnTo>
                                <a:lnTo>
                                  <a:pt x="1917" y="126"/>
                                </a:lnTo>
                                <a:lnTo>
                                  <a:pt x="1885" y="126"/>
                                </a:lnTo>
                                <a:lnTo>
                                  <a:pt x="1885" y="267"/>
                                </a:lnTo>
                                <a:lnTo>
                                  <a:pt x="1885" y="268"/>
                                </a:lnTo>
                                <a:lnTo>
                                  <a:pt x="1885" y="269"/>
                                </a:lnTo>
                                <a:lnTo>
                                  <a:pt x="1884" y="270"/>
                                </a:lnTo>
                                <a:lnTo>
                                  <a:pt x="1883" y="271"/>
                                </a:lnTo>
                                <a:lnTo>
                                  <a:pt x="1882" y="272"/>
                                </a:lnTo>
                                <a:lnTo>
                                  <a:pt x="1880" y="273"/>
                                </a:lnTo>
                                <a:lnTo>
                                  <a:pt x="1878" y="274"/>
                                </a:lnTo>
                                <a:lnTo>
                                  <a:pt x="1875" y="274"/>
                                </a:lnTo>
                                <a:lnTo>
                                  <a:pt x="1872" y="274"/>
                                </a:lnTo>
                                <a:lnTo>
                                  <a:pt x="1869" y="275"/>
                                </a:lnTo>
                                <a:lnTo>
                                  <a:pt x="1865" y="275"/>
                                </a:lnTo>
                                <a:lnTo>
                                  <a:pt x="1860" y="275"/>
                                </a:lnTo>
                                <a:lnTo>
                                  <a:pt x="1856" y="275"/>
                                </a:lnTo>
                                <a:lnTo>
                                  <a:pt x="1852" y="275"/>
                                </a:lnTo>
                                <a:lnTo>
                                  <a:pt x="1848" y="274"/>
                                </a:lnTo>
                                <a:lnTo>
                                  <a:pt x="1845" y="274"/>
                                </a:lnTo>
                                <a:lnTo>
                                  <a:pt x="1843" y="274"/>
                                </a:lnTo>
                                <a:lnTo>
                                  <a:pt x="1841" y="273"/>
                                </a:lnTo>
                                <a:lnTo>
                                  <a:pt x="1839" y="272"/>
                                </a:lnTo>
                                <a:lnTo>
                                  <a:pt x="1838" y="271"/>
                                </a:lnTo>
                                <a:lnTo>
                                  <a:pt x="1837" y="270"/>
                                </a:lnTo>
                                <a:lnTo>
                                  <a:pt x="1836" y="269"/>
                                </a:lnTo>
                                <a:lnTo>
                                  <a:pt x="1836" y="268"/>
                                </a:lnTo>
                                <a:lnTo>
                                  <a:pt x="1836" y="267"/>
                                </a:lnTo>
                                <a:lnTo>
                                  <a:pt x="1836" y="126"/>
                                </a:lnTo>
                                <a:lnTo>
                                  <a:pt x="1814" y="126"/>
                                </a:lnTo>
                                <a:lnTo>
                                  <a:pt x="1811" y="126"/>
                                </a:lnTo>
                                <a:lnTo>
                                  <a:pt x="1810" y="124"/>
                                </a:lnTo>
                                <a:lnTo>
                                  <a:pt x="1808" y="121"/>
                                </a:lnTo>
                                <a:lnTo>
                                  <a:pt x="1807" y="118"/>
                                </a:lnTo>
                                <a:lnTo>
                                  <a:pt x="1806" y="113"/>
                                </a:lnTo>
                                <a:lnTo>
                                  <a:pt x="1806" y="106"/>
                                </a:lnTo>
                                <a:lnTo>
                                  <a:pt x="1806" y="102"/>
                                </a:lnTo>
                                <a:lnTo>
                                  <a:pt x="1807" y="99"/>
                                </a:lnTo>
                                <a:lnTo>
                                  <a:pt x="1807" y="96"/>
                                </a:lnTo>
                                <a:lnTo>
                                  <a:pt x="1807" y="94"/>
                                </a:lnTo>
                                <a:lnTo>
                                  <a:pt x="1808" y="92"/>
                                </a:lnTo>
                                <a:lnTo>
                                  <a:pt x="1808" y="90"/>
                                </a:lnTo>
                                <a:lnTo>
                                  <a:pt x="1809" y="89"/>
                                </a:lnTo>
                                <a:lnTo>
                                  <a:pt x="1810" y="87"/>
                                </a:lnTo>
                                <a:lnTo>
                                  <a:pt x="1811" y="87"/>
                                </a:lnTo>
                                <a:lnTo>
                                  <a:pt x="1812" y="86"/>
                                </a:lnTo>
                                <a:lnTo>
                                  <a:pt x="1813" y="86"/>
                                </a:lnTo>
                                <a:lnTo>
                                  <a:pt x="1814" y="86"/>
                                </a:lnTo>
                                <a:lnTo>
                                  <a:pt x="1836" y="86"/>
                                </a:lnTo>
                                <a:lnTo>
                                  <a:pt x="1836" y="71"/>
                                </a:lnTo>
                                <a:lnTo>
                                  <a:pt x="1836" y="59"/>
                                </a:lnTo>
                                <a:lnTo>
                                  <a:pt x="1837" y="49"/>
                                </a:lnTo>
                                <a:lnTo>
                                  <a:pt x="1839" y="40"/>
                                </a:lnTo>
                                <a:lnTo>
                                  <a:pt x="1842" y="31"/>
                                </a:lnTo>
                                <a:lnTo>
                                  <a:pt x="1845" y="24"/>
                                </a:lnTo>
                                <a:lnTo>
                                  <a:pt x="1850" y="18"/>
                                </a:lnTo>
                                <a:lnTo>
                                  <a:pt x="1855" y="12"/>
                                </a:lnTo>
                                <a:lnTo>
                                  <a:pt x="1862" y="7"/>
                                </a:lnTo>
                                <a:lnTo>
                                  <a:pt x="1870" y="4"/>
                                </a:lnTo>
                                <a:lnTo>
                                  <a:pt x="1877" y="1"/>
                                </a:lnTo>
                                <a:lnTo>
                                  <a:pt x="1886" y="0"/>
                                </a:lnTo>
                                <a:lnTo>
                                  <a:pt x="189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2" name="Picture 8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262" y="-1028"/>
                            <a:ext cx="28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AutoShape 881"/>
                        <wps:cNvSpPr>
                          <a:spLocks/>
                        </wps:cNvSpPr>
                        <wps:spPr bwMode="auto">
                          <a:xfrm>
                            <a:off x="6316" y="-972"/>
                            <a:ext cx="175" cy="263"/>
                          </a:xfrm>
                          <a:custGeom>
                            <a:avLst/>
                            <a:gdLst>
                              <a:gd name="T0" fmla="+- 0 6329 6316"/>
                              <a:gd name="T1" fmla="*/ T0 w 175"/>
                              <a:gd name="T2" fmla="+- 0 -758 -972"/>
                              <a:gd name="T3" fmla="*/ -758 h 263"/>
                              <a:gd name="T4" fmla="+- 0 6327 6316"/>
                              <a:gd name="T5" fmla="*/ T4 w 175"/>
                              <a:gd name="T6" fmla="+- 0 -755 -972"/>
                              <a:gd name="T7" fmla="*/ -755 h 263"/>
                              <a:gd name="T8" fmla="+- 0 6326 6316"/>
                              <a:gd name="T9" fmla="*/ T8 w 175"/>
                              <a:gd name="T10" fmla="+- 0 -751 -972"/>
                              <a:gd name="T11" fmla="*/ -751 h 263"/>
                              <a:gd name="T12" fmla="+- 0 6326 6316"/>
                              <a:gd name="T13" fmla="*/ T12 w 175"/>
                              <a:gd name="T14" fmla="+- 0 -730 -972"/>
                              <a:gd name="T15" fmla="*/ -730 h 263"/>
                              <a:gd name="T16" fmla="+- 0 6331 6316"/>
                              <a:gd name="T17" fmla="*/ T16 w 175"/>
                              <a:gd name="T18" fmla="+- 0 -720 -972"/>
                              <a:gd name="T19" fmla="*/ -720 h 263"/>
                              <a:gd name="T20" fmla="+- 0 6339 6316"/>
                              <a:gd name="T21" fmla="*/ T20 w 175"/>
                              <a:gd name="T22" fmla="+- 0 -716 -972"/>
                              <a:gd name="T23" fmla="*/ -716 h 263"/>
                              <a:gd name="T24" fmla="+- 0 6353 6316"/>
                              <a:gd name="T25" fmla="*/ T24 w 175"/>
                              <a:gd name="T26" fmla="+- 0 -713 -972"/>
                              <a:gd name="T27" fmla="*/ -713 h 263"/>
                              <a:gd name="T28" fmla="+- 0 6374 6316"/>
                              <a:gd name="T29" fmla="*/ T28 w 175"/>
                              <a:gd name="T30" fmla="+- 0 -710 -972"/>
                              <a:gd name="T31" fmla="*/ -710 h 263"/>
                              <a:gd name="T32" fmla="+- 0 6402 6316"/>
                              <a:gd name="T33" fmla="*/ T32 w 175"/>
                              <a:gd name="T34" fmla="+- 0 -711 -972"/>
                              <a:gd name="T35" fmla="*/ -711 h 263"/>
                              <a:gd name="T36" fmla="+- 0 6433 6316"/>
                              <a:gd name="T37" fmla="*/ T36 w 175"/>
                              <a:gd name="T38" fmla="+- 0 -720 -972"/>
                              <a:gd name="T39" fmla="*/ -720 h 263"/>
                              <a:gd name="T40" fmla="+- 0 6466 6316"/>
                              <a:gd name="T41" fmla="*/ T40 w 175"/>
                              <a:gd name="T42" fmla="+- 0 -748 -972"/>
                              <a:gd name="T43" fmla="*/ -748 h 263"/>
                              <a:gd name="T44" fmla="+- 0 6368 6316"/>
                              <a:gd name="T45" fmla="*/ T44 w 175"/>
                              <a:gd name="T46" fmla="+- 0 -750 -972"/>
                              <a:gd name="T47" fmla="*/ -750 h 263"/>
                              <a:gd name="T48" fmla="+- 0 6353 6316"/>
                              <a:gd name="T49" fmla="*/ T48 w 175"/>
                              <a:gd name="T50" fmla="+- 0 -753 -972"/>
                              <a:gd name="T51" fmla="*/ -753 h 263"/>
                              <a:gd name="T52" fmla="+- 0 6341 6316"/>
                              <a:gd name="T53" fmla="*/ T52 w 175"/>
                              <a:gd name="T54" fmla="+- 0 -756 -972"/>
                              <a:gd name="T55" fmla="*/ -756 h 263"/>
                              <a:gd name="T56" fmla="+- 0 6489 6316"/>
                              <a:gd name="T57" fmla="*/ T56 w 175"/>
                              <a:gd name="T58" fmla="+- 0 -822 -972"/>
                              <a:gd name="T59" fmla="*/ -822 h 263"/>
                              <a:gd name="T60" fmla="+- 0 6439 6316"/>
                              <a:gd name="T61" fmla="*/ T60 w 175"/>
                              <a:gd name="T62" fmla="+- 0 -803 -972"/>
                              <a:gd name="T63" fmla="*/ -803 h 263"/>
                              <a:gd name="T64" fmla="+- 0 6431 6316"/>
                              <a:gd name="T65" fmla="*/ T64 w 175"/>
                              <a:gd name="T66" fmla="+- 0 -778 -972"/>
                              <a:gd name="T67" fmla="*/ -778 h 263"/>
                              <a:gd name="T68" fmla="+- 0 6416 6316"/>
                              <a:gd name="T69" fmla="*/ T68 w 175"/>
                              <a:gd name="T70" fmla="+- 0 -759 -972"/>
                              <a:gd name="T71" fmla="*/ -759 h 263"/>
                              <a:gd name="T72" fmla="+- 0 6466 6316"/>
                              <a:gd name="T73" fmla="*/ T72 w 175"/>
                              <a:gd name="T74" fmla="+- 0 -750 -972"/>
                              <a:gd name="T75" fmla="*/ -750 h 263"/>
                              <a:gd name="T76" fmla="+- 0 6480 6316"/>
                              <a:gd name="T77" fmla="*/ T76 w 175"/>
                              <a:gd name="T78" fmla="+- 0 -778 -972"/>
                              <a:gd name="T79" fmla="*/ -778 h 263"/>
                              <a:gd name="T80" fmla="+- 0 6488 6316"/>
                              <a:gd name="T81" fmla="*/ T80 w 175"/>
                              <a:gd name="T82" fmla="+- 0 -810 -972"/>
                              <a:gd name="T83" fmla="*/ -810 h 263"/>
                              <a:gd name="T84" fmla="+- 0 6390 6316"/>
                              <a:gd name="T85" fmla="*/ T84 w 175"/>
                              <a:gd name="T86" fmla="+- 0 -972 -972"/>
                              <a:gd name="T87" fmla="*/ -972 h 263"/>
                              <a:gd name="T88" fmla="+- 0 6355 6316"/>
                              <a:gd name="T89" fmla="*/ T88 w 175"/>
                              <a:gd name="T90" fmla="+- 0 -961 -972"/>
                              <a:gd name="T91" fmla="*/ -961 h 263"/>
                              <a:gd name="T92" fmla="+- 0 6331 6316"/>
                              <a:gd name="T93" fmla="*/ T92 w 175"/>
                              <a:gd name="T94" fmla="+- 0 -940 -972"/>
                              <a:gd name="T95" fmla="*/ -940 h 263"/>
                              <a:gd name="T96" fmla="+- 0 6318 6316"/>
                              <a:gd name="T97" fmla="*/ T96 w 175"/>
                              <a:gd name="T98" fmla="+- 0 -909 -972"/>
                              <a:gd name="T99" fmla="*/ -909 h 263"/>
                              <a:gd name="T100" fmla="+- 0 6317 6316"/>
                              <a:gd name="T101" fmla="*/ T100 w 175"/>
                              <a:gd name="T102" fmla="+- 0 -862 -972"/>
                              <a:gd name="T103" fmla="*/ -862 h 263"/>
                              <a:gd name="T104" fmla="+- 0 6327 6316"/>
                              <a:gd name="T105" fmla="*/ T104 w 175"/>
                              <a:gd name="T106" fmla="+- 0 -835 -972"/>
                              <a:gd name="T107" fmla="*/ -835 h 263"/>
                              <a:gd name="T108" fmla="+- 0 6346 6316"/>
                              <a:gd name="T109" fmla="*/ T108 w 175"/>
                              <a:gd name="T110" fmla="+- 0 -817 -972"/>
                              <a:gd name="T111" fmla="*/ -817 h 263"/>
                              <a:gd name="T112" fmla="+- 0 6376 6316"/>
                              <a:gd name="T113" fmla="*/ T112 w 175"/>
                              <a:gd name="T114" fmla="+- 0 -808 -972"/>
                              <a:gd name="T115" fmla="*/ -808 h 263"/>
                              <a:gd name="T116" fmla="+- 0 6427 6316"/>
                              <a:gd name="T117" fmla="*/ T116 w 175"/>
                              <a:gd name="T118" fmla="+- 0 -815 -972"/>
                              <a:gd name="T119" fmla="*/ -815 h 263"/>
                              <a:gd name="T120" fmla="+- 0 6489 6316"/>
                              <a:gd name="T121" fmla="*/ T120 w 175"/>
                              <a:gd name="T122" fmla="+- 0 -822 -972"/>
                              <a:gd name="T123" fmla="*/ -822 h 263"/>
                              <a:gd name="T124" fmla="+- 0 6491 6316"/>
                              <a:gd name="T125" fmla="*/ T124 w 175"/>
                              <a:gd name="T126" fmla="+- 0 -847 -972"/>
                              <a:gd name="T127" fmla="*/ -847 h 263"/>
                              <a:gd name="T128" fmla="+- 0 6385 6316"/>
                              <a:gd name="T129" fmla="*/ T128 w 175"/>
                              <a:gd name="T130" fmla="+- 0 -850 -972"/>
                              <a:gd name="T131" fmla="*/ -850 h 263"/>
                              <a:gd name="T132" fmla="+- 0 6374 6316"/>
                              <a:gd name="T133" fmla="*/ T132 w 175"/>
                              <a:gd name="T134" fmla="+- 0 -857 -972"/>
                              <a:gd name="T135" fmla="*/ -857 h 263"/>
                              <a:gd name="T136" fmla="+- 0 6367 6316"/>
                              <a:gd name="T137" fmla="*/ T136 w 175"/>
                              <a:gd name="T138" fmla="+- 0 -876 -972"/>
                              <a:gd name="T139" fmla="*/ -876 h 263"/>
                              <a:gd name="T140" fmla="+- 0 6367 6316"/>
                              <a:gd name="T141" fmla="*/ T140 w 175"/>
                              <a:gd name="T142" fmla="+- 0 -901 -972"/>
                              <a:gd name="T143" fmla="*/ -901 h 263"/>
                              <a:gd name="T144" fmla="+- 0 6372 6316"/>
                              <a:gd name="T145" fmla="*/ T144 w 175"/>
                              <a:gd name="T146" fmla="+- 0 -916 -972"/>
                              <a:gd name="T147" fmla="*/ -916 h 263"/>
                              <a:gd name="T148" fmla="+- 0 6382 6316"/>
                              <a:gd name="T149" fmla="*/ T148 w 175"/>
                              <a:gd name="T150" fmla="+- 0 -927 -972"/>
                              <a:gd name="T151" fmla="*/ -927 h 263"/>
                              <a:gd name="T152" fmla="+- 0 6396 6316"/>
                              <a:gd name="T153" fmla="*/ T152 w 175"/>
                              <a:gd name="T154" fmla="+- 0 -933 -972"/>
                              <a:gd name="T155" fmla="*/ -933 h 263"/>
                              <a:gd name="T156" fmla="+- 0 6470 6316"/>
                              <a:gd name="T157" fmla="*/ T156 w 175"/>
                              <a:gd name="T158" fmla="+- 0 -945 -972"/>
                              <a:gd name="T159" fmla="*/ -945 h 263"/>
                              <a:gd name="T160" fmla="+- 0 6444 6316"/>
                              <a:gd name="T161" fmla="*/ T160 w 175"/>
                              <a:gd name="T162" fmla="+- 0 -965 -972"/>
                              <a:gd name="T163" fmla="*/ -965 h 263"/>
                              <a:gd name="T164" fmla="+- 0 6416 6316"/>
                              <a:gd name="T165" fmla="*/ T164 w 175"/>
                              <a:gd name="T166" fmla="+- 0 -972 -972"/>
                              <a:gd name="T167" fmla="*/ -972 h 263"/>
                              <a:gd name="T168" fmla="+- 0 6414 6316"/>
                              <a:gd name="T169" fmla="*/ T168 w 175"/>
                              <a:gd name="T170" fmla="+- 0 -931 -972"/>
                              <a:gd name="T171" fmla="*/ -931 h 263"/>
                              <a:gd name="T172" fmla="+- 0 6427 6316"/>
                              <a:gd name="T173" fmla="*/ T172 w 175"/>
                              <a:gd name="T174" fmla="+- 0 -923 -972"/>
                              <a:gd name="T175" fmla="*/ -923 h 263"/>
                              <a:gd name="T176" fmla="+- 0 6436 6316"/>
                              <a:gd name="T177" fmla="*/ T176 w 175"/>
                              <a:gd name="T178" fmla="+- 0 -904 -972"/>
                              <a:gd name="T179" fmla="*/ -904 h 263"/>
                              <a:gd name="T180" fmla="+- 0 6440 6316"/>
                              <a:gd name="T181" fmla="*/ T180 w 175"/>
                              <a:gd name="T182" fmla="+- 0 -860 -972"/>
                              <a:gd name="T183" fmla="*/ -860 h 263"/>
                              <a:gd name="T184" fmla="+- 0 6415 6316"/>
                              <a:gd name="T185" fmla="*/ T184 w 175"/>
                              <a:gd name="T186" fmla="+- 0 -848 -972"/>
                              <a:gd name="T187" fmla="*/ -848 h 263"/>
                              <a:gd name="T188" fmla="+- 0 6491 6316"/>
                              <a:gd name="T189" fmla="*/ T188 w 175"/>
                              <a:gd name="T190" fmla="+- 0 -865 -972"/>
                              <a:gd name="T191" fmla="*/ -865 h 263"/>
                              <a:gd name="T192" fmla="+- 0 6486 6316"/>
                              <a:gd name="T193" fmla="*/ T192 w 175"/>
                              <a:gd name="T194" fmla="+- 0 -905 -972"/>
                              <a:gd name="T195" fmla="*/ -905 h 263"/>
                              <a:gd name="T196" fmla="+- 0 6478 6316"/>
                              <a:gd name="T197" fmla="*/ T196 w 175"/>
                              <a:gd name="T198" fmla="+- 0 -930 -972"/>
                              <a:gd name="T199" fmla="*/ -930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5" h="263">
                                <a:moveTo>
                                  <a:pt x="17" y="213"/>
                                </a:moveTo>
                                <a:lnTo>
                                  <a:pt x="14" y="214"/>
                                </a:lnTo>
                                <a:lnTo>
                                  <a:pt x="13" y="214"/>
                                </a:lnTo>
                                <a:lnTo>
                                  <a:pt x="12" y="215"/>
                                </a:lnTo>
                                <a:lnTo>
                                  <a:pt x="11" y="216"/>
                                </a:lnTo>
                                <a:lnTo>
                                  <a:pt x="11" y="217"/>
                                </a:lnTo>
                                <a:lnTo>
                                  <a:pt x="10" y="218"/>
                                </a:lnTo>
                                <a:lnTo>
                                  <a:pt x="10" y="220"/>
                                </a:lnTo>
                                <a:lnTo>
                                  <a:pt x="10" y="221"/>
                                </a:lnTo>
                                <a:lnTo>
                                  <a:pt x="10" y="224"/>
                                </a:lnTo>
                                <a:lnTo>
                                  <a:pt x="9" y="238"/>
                                </a:lnTo>
                                <a:lnTo>
                                  <a:pt x="10" y="242"/>
                                </a:lnTo>
                                <a:lnTo>
                                  <a:pt x="11" y="247"/>
                                </a:lnTo>
                                <a:lnTo>
                                  <a:pt x="12" y="249"/>
                                </a:lnTo>
                                <a:lnTo>
                                  <a:pt x="15" y="252"/>
                                </a:lnTo>
                                <a:lnTo>
                                  <a:pt x="17" y="253"/>
                                </a:lnTo>
                                <a:lnTo>
                                  <a:pt x="20" y="254"/>
                                </a:lnTo>
                                <a:lnTo>
                                  <a:pt x="23" y="256"/>
                                </a:lnTo>
                                <a:lnTo>
                                  <a:pt x="27" y="257"/>
                                </a:lnTo>
                                <a:lnTo>
                                  <a:pt x="32" y="258"/>
                                </a:lnTo>
                                <a:lnTo>
                                  <a:pt x="37" y="259"/>
                                </a:lnTo>
                                <a:lnTo>
                                  <a:pt x="42" y="260"/>
                                </a:lnTo>
                                <a:lnTo>
                                  <a:pt x="53" y="262"/>
                                </a:lnTo>
                                <a:lnTo>
                                  <a:pt x="58" y="262"/>
                                </a:lnTo>
                                <a:lnTo>
                                  <a:pt x="64" y="262"/>
                                </a:lnTo>
                                <a:lnTo>
                                  <a:pt x="75" y="262"/>
                                </a:lnTo>
                                <a:lnTo>
                                  <a:pt x="86" y="261"/>
                                </a:lnTo>
                                <a:lnTo>
                                  <a:pt x="96" y="259"/>
                                </a:lnTo>
                                <a:lnTo>
                                  <a:pt x="105" y="256"/>
                                </a:lnTo>
                                <a:lnTo>
                                  <a:pt x="117" y="252"/>
                                </a:lnTo>
                                <a:lnTo>
                                  <a:pt x="127" y="246"/>
                                </a:lnTo>
                                <a:lnTo>
                                  <a:pt x="143" y="232"/>
                                </a:lnTo>
                                <a:lnTo>
                                  <a:pt x="150" y="224"/>
                                </a:lnTo>
                                <a:lnTo>
                                  <a:pt x="150" y="222"/>
                                </a:lnTo>
                                <a:lnTo>
                                  <a:pt x="58" y="222"/>
                                </a:lnTo>
                                <a:lnTo>
                                  <a:pt x="52" y="222"/>
                                </a:lnTo>
                                <a:lnTo>
                                  <a:pt x="47" y="221"/>
                                </a:lnTo>
                                <a:lnTo>
                                  <a:pt x="42" y="220"/>
                                </a:lnTo>
                                <a:lnTo>
                                  <a:pt x="37" y="219"/>
                                </a:lnTo>
                                <a:lnTo>
                                  <a:pt x="33" y="218"/>
                                </a:lnTo>
                                <a:lnTo>
                                  <a:pt x="29" y="217"/>
                                </a:lnTo>
                                <a:lnTo>
                                  <a:pt x="25" y="216"/>
                                </a:lnTo>
                                <a:lnTo>
                                  <a:pt x="23" y="215"/>
                                </a:lnTo>
                                <a:lnTo>
                                  <a:pt x="17" y="213"/>
                                </a:lnTo>
                                <a:close/>
                                <a:moveTo>
                                  <a:pt x="173" y="150"/>
                                </a:moveTo>
                                <a:lnTo>
                                  <a:pt x="125" y="150"/>
                                </a:lnTo>
                                <a:lnTo>
                                  <a:pt x="124" y="160"/>
                                </a:lnTo>
                                <a:lnTo>
                                  <a:pt x="123" y="169"/>
                                </a:lnTo>
                                <a:lnTo>
                                  <a:pt x="121" y="178"/>
                                </a:lnTo>
                                <a:lnTo>
                                  <a:pt x="119" y="186"/>
                                </a:lnTo>
                                <a:lnTo>
                                  <a:pt x="115" y="194"/>
                                </a:lnTo>
                                <a:lnTo>
                                  <a:pt x="111" y="201"/>
                                </a:lnTo>
                                <a:lnTo>
                                  <a:pt x="106" y="207"/>
                                </a:lnTo>
                                <a:lnTo>
                                  <a:pt x="100" y="213"/>
                                </a:lnTo>
                                <a:lnTo>
                                  <a:pt x="85" y="221"/>
                                </a:lnTo>
                                <a:lnTo>
                                  <a:pt x="75" y="222"/>
                                </a:lnTo>
                                <a:lnTo>
                                  <a:pt x="150" y="222"/>
                                </a:lnTo>
                                <a:lnTo>
                                  <a:pt x="155" y="213"/>
                                </a:lnTo>
                                <a:lnTo>
                                  <a:pt x="160" y="205"/>
                                </a:lnTo>
                                <a:lnTo>
                                  <a:pt x="164" y="194"/>
                                </a:lnTo>
                                <a:lnTo>
                                  <a:pt x="167" y="184"/>
                                </a:lnTo>
                                <a:lnTo>
                                  <a:pt x="170" y="173"/>
                                </a:lnTo>
                                <a:lnTo>
                                  <a:pt x="172" y="162"/>
                                </a:lnTo>
                                <a:lnTo>
                                  <a:pt x="173" y="150"/>
                                </a:lnTo>
                                <a:close/>
                                <a:moveTo>
                                  <a:pt x="100" y="0"/>
                                </a:moveTo>
                                <a:lnTo>
                                  <a:pt x="74" y="0"/>
                                </a:lnTo>
                                <a:lnTo>
                                  <a:pt x="61" y="2"/>
                                </a:lnTo>
                                <a:lnTo>
                                  <a:pt x="50" y="6"/>
                                </a:lnTo>
                                <a:lnTo>
                                  <a:pt x="39" y="11"/>
                                </a:lnTo>
                                <a:lnTo>
                                  <a:pt x="30" y="17"/>
                                </a:lnTo>
                                <a:lnTo>
                                  <a:pt x="22" y="25"/>
                                </a:lnTo>
                                <a:lnTo>
                                  <a:pt x="15" y="32"/>
                                </a:lnTo>
                                <a:lnTo>
                                  <a:pt x="9" y="41"/>
                                </a:lnTo>
                                <a:lnTo>
                                  <a:pt x="6" y="52"/>
                                </a:lnTo>
                                <a:lnTo>
                                  <a:pt x="2" y="63"/>
                                </a:lnTo>
                                <a:lnTo>
                                  <a:pt x="0" y="74"/>
                                </a:lnTo>
                                <a:lnTo>
                                  <a:pt x="0" y="99"/>
                                </a:lnTo>
                                <a:lnTo>
                                  <a:pt x="1" y="110"/>
                                </a:lnTo>
                                <a:lnTo>
                                  <a:pt x="4" y="119"/>
                                </a:lnTo>
                                <a:lnTo>
                                  <a:pt x="7" y="129"/>
                                </a:lnTo>
                                <a:lnTo>
                                  <a:pt x="11" y="137"/>
                                </a:lnTo>
                                <a:lnTo>
                                  <a:pt x="17" y="144"/>
                                </a:lnTo>
                                <a:lnTo>
                                  <a:pt x="23" y="150"/>
                                </a:lnTo>
                                <a:lnTo>
                                  <a:pt x="30" y="155"/>
                                </a:lnTo>
                                <a:lnTo>
                                  <a:pt x="40" y="159"/>
                                </a:lnTo>
                                <a:lnTo>
                                  <a:pt x="49" y="162"/>
                                </a:lnTo>
                                <a:lnTo>
                                  <a:pt x="60" y="164"/>
                                </a:lnTo>
                                <a:lnTo>
                                  <a:pt x="85" y="164"/>
                                </a:lnTo>
                                <a:lnTo>
                                  <a:pt x="94" y="163"/>
                                </a:lnTo>
                                <a:lnTo>
                                  <a:pt x="111" y="157"/>
                                </a:lnTo>
                                <a:lnTo>
                                  <a:pt x="119" y="154"/>
                                </a:lnTo>
                                <a:lnTo>
                                  <a:pt x="125" y="150"/>
                                </a:lnTo>
                                <a:lnTo>
                                  <a:pt x="173" y="150"/>
                                </a:lnTo>
                                <a:lnTo>
                                  <a:pt x="174" y="141"/>
                                </a:lnTo>
                                <a:lnTo>
                                  <a:pt x="175" y="130"/>
                                </a:lnTo>
                                <a:lnTo>
                                  <a:pt x="175" y="125"/>
                                </a:lnTo>
                                <a:lnTo>
                                  <a:pt x="78" y="125"/>
                                </a:lnTo>
                                <a:lnTo>
                                  <a:pt x="73" y="124"/>
                                </a:lnTo>
                                <a:lnTo>
                                  <a:pt x="69" y="122"/>
                                </a:lnTo>
                                <a:lnTo>
                                  <a:pt x="64" y="121"/>
                                </a:lnTo>
                                <a:lnTo>
                                  <a:pt x="61" y="118"/>
                                </a:lnTo>
                                <a:lnTo>
                                  <a:pt x="58" y="115"/>
                                </a:lnTo>
                                <a:lnTo>
                                  <a:pt x="55" y="111"/>
                                </a:lnTo>
                                <a:lnTo>
                                  <a:pt x="53" y="107"/>
                                </a:lnTo>
                                <a:lnTo>
                                  <a:pt x="51" y="96"/>
                                </a:lnTo>
                                <a:lnTo>
                                  <a:pt x="50" y="90"/>
                                </a:lnTo>
                                <a:lnTo>
                                  <a:pt x="50" y="77"/>
                                </a:lnTo>
                                <a:lnTo>
                                  <a:pt x="51" y="71"/>
                                </a:lnTo>
                                <a:lnTo>
                                  <a:pt x="52" y="66"/>
                                </a:lnTo>
                                <a:lnTo>
                                  <a:pt x="54" y="60"/>
                                </a:lnTo>
                                <a:lnTo>
                                  <a:pt x="56" y="56"/>
                                </a:lnTo>
                                <a:lnTo>
                                  <a:pt x="59" y="52"/>
                                </a:lnTo>
                                <a:lnTo>
                                  <a:pt x="62" y="48"/>
                                </a:lnTo>
                                <a:lnTo>
                                  <a:pt x="66" y="45"/>
                                </a:lnTo>
                                <a:lnTo>
                                  <a:pt x="70" y="43"/>
                                </a:lnTo>
                                <a:lnTo>
                                  <a:pt x="75" y="41"/>
                                </a:lnTo>
                                <a:lnTo>
                                  <a:pt x="80" y="39"/>
                                </a:lnTo>
                                <a:lnTo>
                                  <a:pt x="161" y="39"/>
                                </a:lnTo>
                                <a:lnTo>
                                  <a:pt x="158" y="34"/>
                                </a:lnTo>
                                <a:lnTo>
                                  <a:pt x="154" y="27"/>
                                </a:lnTo>
                                <a:lnTo>
                                  <a:pt x="149" y="21"/>
                                </a:lnTo>
                                <a:lnTo>
                                  <a:pt x="136" y="11"/>
                                </a:lnTo>
                                <a:lnTo>
                                  <a:pt x="128" y="7"/>
                                </a:lnTo>
                                <a:lnTo>
                                  <a:pt x="120" y="4"/>
                                </a:lnTo>
                                <a:lnTo>
                                  <a:pt x="111" y="1"/>
                                </a:lnTo>
                                <a:lnTo>
                                  <a:pt x="100" y="0"/>
                                </a:lnTo>
                                <a:close/>
                                <a:moveTo>
                                  <a:pt x="161" y="39"/>
                                </a:moveTo>
                                <a:lnTo>
                                  <a:pt x="92" y="39"/>
                                </a:lnTo>
                                <a:lnTo>
                                  <a:pt x="98" y="41"/>
                                </a:lnTo>
                                <a:lnTo>
                                  <a:pt x="102" y="43"/>
                                </a:lnTo>
                                <a:lnTo>
                                  <a:pt x="107" y="45"/>
                                </a:lnTo>
                                <a:lnTo>
                                  <a:pt x="111" y="49"/>
                                </a:lnTo>
                                <a:lnTo>
                                  <a:pt x="114" y="55"/>
                                </a:lnTo>
                                <a:lnTo>
                                  <a:pt x="117" y="61"/>
                                </a:lnTo>
                                <a:lnTo>
                                  <a:pt x="120" y="68"/>
                                </a:lnTo>
                                <a:lnTo>
                                  <a:pt x="123" y="87"/>
                                </a:lnTo>
                                <a:lnTo>
                                  <a:pt x="123" y="96"/>
                                </a:lnTo>
                                <a:lnTo>
                                  <a:pt x="124" y="112"/>
                                </a:lnTo>
                                <a:lnTo>
                                  <a:pt x="118" y="116"/>
                                </a:lnTo>
                                <a:lnTo>
                                  <a:pt x="112" y="119"/>
                                </a:lnTo>
                                <a:lnTo>
                                  <a:pt x="99" y="124"/>
                                </a:lnTo>
                                <a:lnTo>
                                  <a:pt x="92" y="125"/>
                                </a:lnTo>
                                <a:lnTo>
                                  <a:pt x="175" y="125"/>
                                </a:lnTo>
                                <a:lnTo>
                                  <a:pt x="175" y="107"/>
                                </a:lnTo>
                                <a:lnTo>
                                  <a:pt x="174" y="98"/>
                                </a:lnTo>
                                <a:lnTo>
                                  <a:pt x="172" y="77"/>
                                </a:lnTo>
                                <a:lnTo>
                                  <a:pt x="170" y="67"/>
                                </a:lnTo>
                                <a:lnTo>
                                  <a:pt x="168" y="58"/>
                                </a:lnTo>
                                <a:lnTo>
                                  <a:pt x="166" y="50"/>
                                </a:lnTo>
                                <a:lnTo>
                                  <a:pt x="162" y="42"/>
                                </a:lnTo>
                                <a:lnTo>
                                  <a:pt x="16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AutoShape 880"/>
                        <wps:cNvSpPr>
                          <a:spLocks/>
                        </wps:cNvSpPr>
                        <wps:spPr bwMode="auto">
                          <a:xfrm>
                            <a:off x="6316" y="-972"/>
                            <a:ext cx="175" cy="263"/>
                          </a:xfrm>
                          <a:custGeom>
                            <a:avLst/>
                            <a:gdLst>
                              <a:gd name="T0" fmla="+- 0 6391 6316"/>
                              <a:gd name="T1" fmla="*/ T0 w 175"/>
                              <a:gd name="T2" fmla="+- 0 -931 -972"/>
                              <a:gd name="T3" fmla="*/ -931 h 263"/>
                              <a:gd name="T4" fmla="+- 0 6378 6316"/>
                              <a:gd name="T5" fmla="*/ T4 w 175"/>
                              <a:gd name="T6" fmla="+- 0 -924 -972"/>
                              <a:gd name="T7" fmla="*/ -924 h 263"/>
                              <a:gd name="T8" fmla="+- 0 6370 6316"/>
                              <a:gd name="T9" fmla="*/ T8 w 175"/>
                              <a:gd name="T10" fmla="+- 0 -912 -972"/>
                              <a:gd name="T11" fmla="*/ -912 h 263"/>
                              <a:gd name="T12" fmla="+- 0 6366 6316"/>
                              <a:gd name="T13" fmla="*/ T12 w 175"/>
                              <a:gd name="T14" fmla="+- 0 -895 -972"/>
                              <a:gd name="T15" fmla="*/ -895 h 263"/>
                              <a:gd name="T16" fmla="+- 0 6367 6316"/>
                              <a:gd name="T17" fmla="*/ T16 w 175"/>
                              <a:gd name="T18" fmla="+- 0 -876 -972"/>
                              <a:gd name="T19" fmla="*/ -876 h 263"/>
                              <a:gd name="T20" fmla="+- 0 6371 6316"/>
                              <a:gd name="T21" fmla="*/ T20 w 175"/>
                              <a:gd name="T22" fmla="+- 0 -861 -972"/>
                              <a:gd name="T23" fmla="*/ -861 h 263"/>
                              <a:gd name="T24" fmla="+- 0 6380 6316"/>
                              <a:gd name="T25" fmla="*/ T24 w 175"/>
                              <a:gd name="T26" fmla="+- 0 -851 -972"/>
                              <a:gd name="T27" fmla="*/ -851 h 263"/>
                              <a:gd name="T28" fmla="+- 0 6394 6316"/>
                              <a:gd name="T29" fmla="*/ T28 w 175"/>
                              <a:gd name="T30" fmla="+- 0 -847 -972"/>
                              <a:gd name="T31" fmla="*/ -847 h 263"/>
                              <a:gd name="T32" fmla="+- 0 6415 6316"/>
                              <a:gd name="T33" fmla="*/ T32 w 175"/>
                              <a:gd name="T34" fmla="+- 0 -848 -972"/>
                              <a:gd name="T35" fmla="*/ -848 h 263"/>
                              <a:gd name="T36" fmla="+- 0 6434 6316"/>
                              <a:gd name="T37" fmla="*/ T36 w 175"/>
                              <a:gd name="T38" fmla="+- 0 -856 -972"/>
                              <a:gd name="T39" fmla="*/ -856 h 263"/>
                              <a:gd name="T40" fmla="+- 0 6439 6316"/>
                              <a:gd name="T41" fmla="*/ T40 w 175"/>
                              <a:gd name="T42" fmla="+- 0 -885 -972"/>
                              <a:gd name="T43" fmla="*/ -885 h 263"/>
                              <a:gd name="T44" fmla="+- 0 6433 6316"/>
                              <a:gd name="T45" fmla="*/ T44 w 175"/>
                              <a:gd name="T46" fmla="+- 0 -911 -972"/>
                              <a:gd name="T47" fmla="*/ -911 h 263"/>
                              <a:gd name="T48" fmla="+- 0 6423 6316"/>
                              <a:gd name="T49" fmla="*/ T48 w 175"/>
                              <a:gd name="T50" fmla="+- 0 -927 -972"/>
                              <a:gd name="T51" fmla="*/ -927 h 263"/>
                              <a:gd name="T52" fmla="+- 0 6408 6316"/>
                              <a:gd name="T53" fmla="*/ T52 w 175"/>
                              <a:gd name="T54" fmla="+- 0 -933 -972"/>
                              <a:gd name="T55" fmla="*/ -933 h 263"/>
                              <a:gd name="T56" fmla="+- 0 6416 6316"/>
                              <a:gd name="T57" fmla="*/ T56 w 175"/>
                              <a:gd name="T58" fmla="+- 0 -972 -972"/>
                              <a:gd name="T59" fmla="*/ -972 h 263"/>
                              <a:gd name="T60" fmla="+- 0 6444 6316"/>
                              <a:gd name="T61" fmla="*/ T60 w 175"/>
                              <a:gd name="T62" fmla="+- 0 -965 -972"/>
                              <a:gd name="T63" fmla="*/ -965 h 263"/>
                              <a:gd name="T64" fmla="+- 0 6465 6316"/>
                              <a:gd name="T65" fmla="*/ T64 w 175"/>
                              <a:gd name="T66" fmla="+- 0 -951 -972"/>
                              <a:gd name="T67" fmla="*/ -951 h 263"/>
                              <a:gd name="T68" fmla="+- 0 6478 6316"/>
                              <a:gd name="T69" fmla="*/ T68 w 175"/>
                              <a:gd name="T70" fmla="+- 0 -930 -972"/>
                              <a:gd name="T71" fmla="*/ -930 h 263"/>
                              <a:gd name="T72" fmla="+- 0 6486 6316"/>
                              <a:gd name="T73" fmla="*/ T72 w 175"/>
                              <a:gd name="T74" fmla="+- 0 -905 -972"/>
                              <a:gd name="T75" fmla="*/ -905 h 263"/>
                              <a:gd name="T76" fmla="+- 0 6490 6316"/>
                              <a:gd name="T77" fmla="*/ T76 w 175"/>
                              <a:gd name="T78" fmla="+- 0 -874 -972"/>
                              <a:gd name="T79" fmla="*/ -874 h 263"/>
                              <a:gd name="T80" fmla="+- 0 6491 6316"/>
                              <a:gd name="T81" fmla="*/ T80 w 175"/>
                              <a:gd name="T82" fmla="+- 0 -842 -972"/>
                              <a:gd name="T83" fmla="*/ -842 h 263"/>
                              <a:gd name="T84" fmla="+- 0 6488 6316"/>
                              <a:gd name="T85" fmla="*/ T84 w 175"/>
                              <a:gd name="T86" fmla="+- 0 -809 -972"/>
                              <a:gd name="T87" fmla="*/ -809 h 263"/>
                              <a:gd name="T88" fmla="+- 0 6480 6316"/>
                              <a:gd name="T89" fmla="*/ T88 w 175"/>
                              <a:gd name="T90" fmla="+- 0 -778 -972"/>
                              <a:gd name="T91" fmla="*/ -778 h 263"/>
                              <a:gd name="T92" fmla="+- 0 6466 6316"/>
                              <a:gd name="T93" fmla="*/ T92 w 175"/>
                              <a:gd name="T94" fmla="+- 0 -748 -972"/>
                              <a:gd name="T95" fmla="*/ -748 h 263"/>
                              <a:gd name="T96" fmla="+- 0 6443 6316"/>
                              <a:gd name="T97" fmla="*/ T96 w 175"/>
                              <a:gd name="T98" fmla="+- 0 -726 -972"/>
                              <a:gd name="T99" fmla="*/ -726 h 263"/>
                              <a:gd name="T100" fmla="+- 0 6412 6316"/>
                              <a:gd name="T101" fmla="*/ T100 w 175"/>
                              <a:gd name="T102" fmla="+- 0 -713 -972"/>
                              <a:gd name="T103" fmla="*/ -713 h 263"/>
                              <a:gd name="T104" fmla="+- 0 6380 6316"/>
                              <a:gd name="T105" fmla="*/ T104 w 175"/>
                              <a:gd name="T106" fmla="+- 0 -710 -972"/>
                              <a:gd name="T107" fmla="*/ -710 h 263"/>
                              <a:gd name="T108" fmla="+- 0 6363 6316"/>
                              <a:gd name="T109" fmla="*/ T108 w 175"/>
                              <a:gd name="T110" fmla="+- 0 -711 -972"/>
                              <a:gd name="T111" fmla="*/ -711 h 263"/>
                              <a:gd name="T112" fmla="+- 0 6348 6316"/>
                              <a:gd name="T113" fmla="*/ T112 w 175"/>
                              <a:gd name="T114" fmla="+- 0 -714 -972"/>
                              <a:gd name="T115" fmla="*/ -714 h 263"/>
                              <a:gd name="T116" fmla="+- 0 6336 6316"/>
                              <a:gd name="T117" fmla="*/ T116 w 175"/>
                              <a:gd name="T118" fmla="+- 0 -718 -972"/>
                              <a:gd name="T119" fmla="*/ -718 h 263"/>
                              <a:gd name="T120" fmla="+- 0 6329 6316"/>
                              <a:gd name="T121" fmla="*/ T120 w 175"/>
                              <a:gd name="T122" fmla="+- 0 -722 -972"/>
                              <a:gd name="T123" fmla="*/ -722 h 263"/>
                              <a:gd name="T124" fmla="+- 0 6326 6316"/>
                              <a:gd name="T125" fmla="*/ T124 w 175"/>
                              <a:gd name="T126" fmla="+- 0 -728 -972"/>
                              <a:gd name="T127" fmla="*/ -728 h 263"/>
                              <a:gd name="T128" fmla="+- 0 6325 6316"/>
                              <a:gd name="T129" fmla="*/ T128 w 175"/>
                              <a:gd name="T130" fmla="+- 0 -739 -972"/>
                              <a:gd name="T131" fmla="*/ -739 h 263"/>
                              <a:gd name="T132" fmla="+- 0 6326 6316"/>
                              <a:gd name="T133" fmla="*/ T132 w 175"/>
                              <a:gd name="T134" fmla="+- 0 -749 -972"/>
                              <a:gd name="T135" fmla="*/ -749 h 263"/>
                              <a:gd name="T136" fmla="+- 0 6327 6316"/>
                              <a:gd name="T137" fmla="*/ T136 w 175"/>
                              <a:gd name="T138" fmla="+- 0 -755 -972"/>
                              <a:gd name="T139" fmla="*/ -755 h 263"/>
                              <a:gd name="T140" fmla="+- 0 6329 6316"/>
                              <a:gd name="T141" fmla="*/ T140 w 175"/>
                              <a:gd name="T142" fmla="+- 0 -758 -972"/>
                              <a:gd name="T143" fmla="*/ -758 h 263"/>
                              <a:gd name="T144" fmla="+- 0 6332 6316"/>
                              <a:gd name="T145" fmla="*/ T144 w 175"/>
                              <a:gd name="T146" fmla="+- 0 -759 -972"/>
                              <a:gd name="T147" fmla="*/ -759 h 263"/>
                              <a:gd name="T148" fmla="+- 0 6339 6316"/>
                              <a:gd name="T149" fmla="*/ T148 w 175"/>
                              <a:gd name="T150" fmla="+- 0 -757 -972"/>
                              <a:gd name="T151" fmla="*/ -757 h 263"/>
                              <a:gd name="T152" fmla="+- 0 6349 6316"/>
                              <a:gd name="T153" fmla="*/ T152 w 175"/>
                              <a:gd name="T154" fmla="+- 0 -754 -972"/>
                              <a:gd name="T155" fmla="*/ -754 h 263"/>
                              <a:gd name="T156" fmla="+- 0 6363 6316"/>
                              <a:gd name="T157" fmla="*/ T156 w 175"/>
                              <a:gd name="T158" fmla="+- 0 -751 -972"/>
                              <a:gd name="T159" fmla="*/ -751 h 263"/>
                              <a:gd name="T160" fmla="+- 0 6380 6316"/>
                              <a:gd name="T161" fmla="*/ T160 w 175"/>
                              <a:gd name="T162" fmla="+- 0 -750 -972"/>
                              <a:gd name="T163" fmla="*/ -750 h 263"/>
                              <a:gd name="T164" fmla="+- 0 6408 6316"/>
                              <a:gd name="T165" fmla="*/ T164 w 175"/>
                              <a:gd name="T166" fmla="+- 0 -755 -972"/>
                              <a:gd name="T167" fmla="*/ -755 h 263"/>
                              <a:gd name="T168" fmla="+- 0 6427 6316"/>
                              <a:gd name="T169" fmla="*/ T168 w 175"/>
                              <a:gd name="T170" fmla="+- 0 -771 -972"/>
                              <a:gd name="T171" fmla="*/ -771 h 263"/>
                              <a:gd name="T172" fmla="+- 0 6437 6316"/>
                              <a:gd name="T173" fmla="*/ T172 w 175"/>
                              <a:gd name="T174" fmla="+- 0 -794 -972"/>
                              <a:gd name="T175" fmla="*/ -794 h 263"/>
                              <a:gd name="T176" fmla="+- 0 6441 6316"/>
                              <a:gd name="T177" fmla="*/ T176 w 175"/>
                              <a:gd name="T178" fmla="+- 0 -822 -972"/>
                              <a:gd name="T179" fmla="*/ -822 h 263"/>
                              <a:gd name="T180" fmla="+- 0 6419 6316"/>
                              <a:gd name="T181" fmla="*/ T180 w 175"/>
                              <a:gd name="T182" fmla="+- 0 -812 -972"/>
                              <a:gd name="T183" fmla="*/ -812 h 263"/>
                              <a:gd name="T184" fmla="+- 0 6390 6316"/>
                              <a:gd name="T185" fmla="*/ T184 w 175"/>
                              <a:gd name="T186" fmla="+- 0 -808 -972"/>
                              <a:gd name="T187" fmla="*/ -808 h 263"/>
                              <a:gd name="T188" fmla="+- 0 6356 6316"/>
                              <a:gd name="T189" fmla="*/ T188 w 175"/>
                              <a:gd name="T190" fmla="+- 0 -813 -972"/>
                              <a:gd name="T191" fmla="*/ -813 h 263"/>
                              <a:gd name="T192" fmla="+- 0 6333 6316"/>
                              <a:gd name="T193" fmla="*/ T192 w 175"/>
                              <a:gd name="T194" fmla="+- 0 -828 -972"/>
                              <a:gd name="T195" fmla="*/ -828 h 263"/>
                              <a:gd name="T196" fmla="+- 0 6320 6316"/>
                              <a:gd name="T197" fmla="*/ T196 w 175"/>
                              <a:gd name="T198" fmla="+- 0 -853 -972"/>
                              <a:gd name="T199" fmla="*/ -853 h 263"/>
                              <a:gd name="T200" fmla="+- 0 6316 6316"/>
                              <a:gd name="T201" fmla="*/ T200 w 175"/>
                              <a:gd name="T202" fmla="+- 0 -885 -972"/>
                              <a:gd name="T203" fmla="*/ -885 h 263"/>
                              <a:gd name="T204" fmla="+- 0 6322 6316"/>
                              <a:gd name="T205" fmla="*/ T204 w 175"/>
                              <a:gd name="T206" fmla="+- 0 -920 -972"/>
                              <a:gd name="T207" fmla="*/ -920 h 263"/>
                              <a:gd name="T208" fmla="+- 0 6338 6316"/>
                              <a:gd name="T209" fmla="*/ T208 w 175"/>
                              <a:gd name="T210" fmla="+- 0 -947 -972"/>
                              <a:gd name="T211" fmla="*/ -947 h 263"/>
                              <a:gd name="T212" fmla="+- 0 6366 6316"/>
                              <a:gd name="T213" fmla="*/ T212 w 175"/>
                              <a:gd name="T214" fmla="+- 0 -966 -972"/>
                              <a:gd name="T215" fmla="*/ -966 h 263"/>
                              <a:gd name="T216" fmla="+- 0 6405 6316"/>
                              <a:gd name="T217" fmla="*/ T216 w 175"/>
                              <a:gd name="T218" fmla="+- 0 -972 -972"/>
                              <a:gd name="T219" fmla="*/ -972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5" h="263">
                                <a:moveTo>
                                  <a:pt x="86" y="39"/>
                                </a:moveTo>
                                <a:lnTo>
                                  <a:pt x="80" y="39"/>
                                </a:lnTo>
                                <a:lnTo>
                                  <a:pt x="75" y="41"/>
                                </a:lnTo>
                                <a:lnTo>
                                  <a:pt x="70" y="43"/>
                                </a:lnTo>
                                <a:lnTo>
                                  <a:pt x="66" y="45"/>
                                </a:lnTo>
                                <a:lnTo>
                                  <a:pt x="62" y="48"/>
                                </a:lnTo>
                                <a:lnTo>
                                  <a:pt x="59" y="52"/>
                                </a:lnTo>
                                <a:lnTo>
                                  <a:pt x="56" y="56"/>
                                </a:lnTo>
                                <a:lnTo>
                                  <a:pt x="54" y="60"/>
                                </a:lnTo>
                                <a:lnTo>
                                  <a:pt x="52" y="66"/>
                                </a:lnTo>
                                <a:lnTo>
                                  <a:pt x="51" y="71"/>
                                </a:lnTo>
                                <a:lnTo>
                                  <a:pt x="50" y="77"/>
                                </a:lnTo>
                                <a:lnTo>
                                  <a:pt x="50" y="83"/>
                                </a:lnTo>
                                <a:lnTo>
                                  <a:pt x="50" y="90"/>
                                </a:lnTo>
                                <a:lnTo>
                                  <a:pt x="51" y="96"/>
                                </a:lnTo>
                                <a:lnTo>
                                  <a:pt x="52" y="102"/>
                                </a:lnTo>
                                <a:lnTo>
                                  <a:pt x="53" y="107"/>
                                </a:lnTo>
                                <a:lnTo>
                                  <a:pt x="55" y="111"/>
                                </a:lnTo>
                                <a:lnTo>
                                  <a:pt x="58" y="115"/>
                                </a:lnTo>
                                <a:lnTo>
                                  <a:pt x="61" y="118"/>
                                </a:lnTo>
                                <a:lnTo>
                                  <a:pt x="64" y="121"/>
                                </a:lnTo>
                                <a:lnTo>
                                  <a:pt x="69" y="122"/>
                                </a:lnTo>
                                <a:lnTo>
                                  <a:pt x="73" y="124"/>
                                </a:lnTo>
                                <a:lnTo>
                                  <a:pt x="78" y="125"/>
                                </a:lnTo>
                                <a:lnTo>
                                  <a:pt x="84" y="125"/>
                                </a:lnTo>
                                <a:lnTo>
                                  <a:pt x="92" y="125"/>
                                </a:lnTo>
                                <a:lnTo>
                                  <a:pt x="99" y="124"/>
                                </a:lnTo>
                                <a:lnTo>
                                  <a:pt x="106" y="122"/>
                                </a:lnTo>
                                <a:lnTo>
                                  <a:pt x="112" y="119"/>
                                </a:lnTo>
                                <a:lnTo>
                                  <a:pt x="118" y="116"/>
                                </a:lnTo>
                                <a:lnTo>
                                  <a:pt x="124" y="112"/>
                                </a:lnTo>
                                <a:lnTo>
                                  <a:pt x="124" y="99"/>
                                </a:lnTo>
                                <a:lnTo>
                                  <a:pt x="123" y="87"/>
                                </a:lnTo>
                                <a:lnTo>
                                  <a:pt x="121" y="77"/>
                                </a:lnTo>
                                <a:lnTo>
                                  <a:pt x="120" y="68"/>
                                </a:lnTo>
                                <a:lnTo>
                                  <a:pt x="117" y="61"/>
                                </a:lnTo>
                                <a:lnTo>
                                  <a:pt x="114" y="55"/>
                                </a:lnTo>
                                <a:lnTo>
                                  <a:pt x="111" y="49"/>
                                </a:lnTo>
                                <a:lnTo>
                                  <a:pt x="107" y="45"/>
                                </a:lnTo>
                                <a:lnTo>
                                  <a:pt x="102" y="43"/>
                                </a:lnTo>
                                <a:lnTo>
                                  <a:pt x="98" y="41"/>
                                </a:lnTo>
                                <a:lnTo>
                                  <a:pt x="92" y="39"/>
                                </a:lnTo>
                                <a:lnTo>
                                  <a:pt x="86" y="39"/>
                                </a:lnTo>
                                <a:close/>
                                <a:moveTo>
                                  <a:pt x="89" y="0"/>
                                </a:moveTo>
                                <a:lnTo>
                                  <a:pt x="100" y="0"/>
                                </a:lnTo>
                                <a:lnTo>
                                  <a:pt x="111" y="1"/>
                                </a:lnTo>
                                <a:lnTo>
                                  <a:pt x="120" y="4"/>
                                </a:lnTo>
                                <a:lnTo>
                                  <a:pt x="128" y="7"/>
                                </a:lnTo>
                                <a:lnTo>
                                  <a:pt x="136" y="11"/>
                                </a:lnTo>
                                <a:lnTo>
                                  <a:pt x="142" y="16"/>
                                </a:lnTo>
                                <a:lnTo>
                                  <a:pt x="149" y="21"/>
                                </a:lnTo>
                                <a:lnTo>
                                  <a:pt x="154" y="27"/>
                                </a:lnTo>
                                <a:lnTo>
                                  <a:pt x="158" y="34"/>
                                </a:lnTo>
                                <a:lnTo>
                                  <a:pt x="162" y="42"/>
                                </a:lnTo>
                                <a:lnTo>
                                  <a:pt x="166" y="50"/>
                                </a:lnTo>
                                <a:lnTo>
                                  <a:pt x="168" y="58"/>
                                </a:lnTo>
                                <a:lnTo>
                                  <a:pt x="170" y="67"/>
                                </a:lnTo>
                                <a:lnTo>
                                  <a:pt x="172" y="77"/>
                                </a:lnTo>
                                <a:lnTo>
                                  <a:pt x="173" y="87"/>
                                </a:lnTo>
                                <a:lnTo>
                                  <a:pt x="174" y="98"/>
                                </a:lnTo>
                                <a:lnTo>
                                  <a:pt x="175" y="108"/>
                                </a:lnTo>
                                <a:lnTo>
                                  <a:pt x="175" y="120"/>
                                </a:lnTo>
                                <a:lnTo>
                                  <a:pt x="175" y="130"/>
                                </a:lnTo>
                                <a:lnTo>
                                  <a:pt x="174" y="141"/>
                                </a:lnTo>
                                <a:lnTo>
                                  <a:pt x="173" y="152"/>
                                </a:lnTo>
                                <a:lnTo>
                                  <a:pt x="172" y="163"/>
                                </a:lnTo>
                                <a:lnTo>
                                  <a:pt x="170" y="173"/>
                                </a:lnTo>
                                <a:lnTo>
                                  <a:pt x="167" y="184"/>
                                </a:lnTo>
                                <a:lnTo>
                                  <a:pt x="164" y="194"/>
                                </a:lnTo>
                                <a:lnTo>
                                  <a:pt x="160" y="205"/>
                                </a:lnTo>
                                <a:lnTo>
                                  <a:pt x="155" y="214"/>
                                </a:lnTo>
                                <a:lnTo>
                                  <a:pt x="150" y="224"/>
                                </a:lnTo>
                                <a:lnTo>
                                  <a:pt x="143" y="232"/>
                                </a:lnTo>
                                <a:lnTo>
                                  <a:pt x="135" y="239"/>
                                </a:lnTo>
                                <a:lnTo>
                                  <a:pt x="127" y="246"/>
                                </a:lnTo>
                                <a:lnTo>
                                  <a:pt x="117" y="252"/>
                                </a:lnTo>
                                <a:lnTo>
                                  <a:pt x="105" y="256"/>
                                </a:lnTo>
                                <a:lnTo>
                                  <a:pt x="96" y="259"/>
                                </a:lnTo>
                                <a:lnTo>
                                  <a:pt x="86" y="261"/>
                                </a:lnTo>
                                <a:lnTo>
                                  <a:pt x="75" y="262"/>
                                </a:lnTo>
                                <a:lnTo>
                                  <a:pt x="64" y="262"/>
                                </a:lnTo>
                                <a:lnTo>
                                  <a:pt x="58" y="262"/>
                                </a:lnTo>
                                <a:lnTo>
                                  <a:pt x="53" y="262"/>
                                </a:lnTo>
                                <a:lnTo>
                                  <a:pt x="47" y="261"/>
                                </a:lnTo>
                                <a:lnTo>
                                  <a:pt x="42" y="260"/>
                                </a:lnTo>
                                <a:lnTo>
                                  <a:pt x="37" y="259"/>
                                </a:lnTo>
                                <a:lnTo>
                                  <a:pt x="32" y="258"/>
                                </a:lnTo>
                                <a:lnTo>
                                  <a:pt x="27" y="257"/>
                                </a:lnTo>
                                <a:lnTo>
                                  <a:pt x="23" y="256"/>
                                </a:lnTo>
                                <a:lnTo>
                                  <a:pt x="20" y="254"/>
                                </a:lnTo>
                                <a:lnTo>
                                  <a:pt x="17" y="253"/>
                                </a:lnTo>
                                <a:lnTo>
                                  <a:pt x="15" y="252"/>
                                </a:lnTo>
                                <a:lnTo>
                                  <a:pt x="13" y="250"/>
                                </a:lnTo>
                                <a:lnTo>
                                  <a:pt x="12" y="249"/>
                                </a:lnTo>
                                <a:lnTo>
                                  <a:pt x="11" y="247"/>
                                </a:lnTo>
                                <a:lnTo>
                                  <a:pt x="10" y="244"/>
                                </a:lnTo>
                                <a:lnTo>
                                  <a:pt x="10" y="242"/>
                                </a:lnTo>
                                <a:lnTo>
                                  <a:pt x="9" y="238"/>
                                </a:lnTo>
                                <a:lnTo>
                                  <a:pt x="9" y="233"/>
                                </a:lnTo>
                                <a:lnTo>
                                  <a:pt x="9" y="229"/>
                                </a:lnTo>
                                <a:lnTo>
                                  <a:pt x="9" y="226"/>
                                </a:lnTo>
                                <a:lnTo>
                                  <a:pt x="10" y="223"/>
                                </a:lnTo>
                                <a:lnTo>
                                  <a:pt x="10" y="220"/>
                                </a:lnTo>
                                <a:lnTo>
                                  <a:pt x="10" y="218"/>
                                </a:lnTo>
                                <a:lnTo>
                                  <a:pt x="11" y="217"/>
                                </a:lnTo>
                                <a:lnTo>
                                  <a:pt x="11" y="216"/>
                                </a:lnTo>
                                <a:lnTo>
                                  <a:pt x="12" y="215"/>
                                </a:lnTo>
                                <a:lnTo>
                                  <a:pt x="13" y="214"/>
                                </a:lnTo>
                                <a:lnTo>
                                  <a:pt x="14" y="214"/>
                                </a:lnTo>
                                <a:lnTo>
                                  <a:pt x="15" y="213"/>
                                </a:lnTo>
                                <a:lnTo>
                                  <a:pt x="16" y="213"/>
                                </a:lnTo>
                                <a:lnTo>
                                  <a:pt x="17" y="213"/>
                                </a:lnTo>
                                <a:lnTo>
                                  <a:pt x="20" y="214"/>
                                </a:lnTo>
                                <a:lnTo>
                                  <a:pt x="23" y="215"/>
                                </a:lnTo>
                                <a:lnTo>
                                  <a:pt x="25" y="216"/>
                                </a:lnTo>
                                <a:lnTo>
                                  <a:pt x="29" y="217"/>
                                </a:lnTo>
                                <a:lnTo>
                                  <a:pt x="33" y="218"/>
                                </a:lnTo>
                                <a:lnTo>
                                  <a:pt x="37" y="219"/>
                                </a:lnTo>
                                <a:lnTo>
                                  <a:pt x="42" y="220"/>
                                </a:lnTo>
                                <a:lnTo>
                                  <a:pt x="47" y="221"/>
                                </a:lnTo>
                                <a:lnTo>
                                  <a:pt x="52" y="222"/>
                                </a:lnTo>
                                <a:lnTo>
                                  <a:pt x="58" y="222"/>
                                </a:lnTo>
                                <a:lnTo>
                                  <a:pt x="64" y="222"/>
                                </a:lnTo>
                                <a:lnTo>
                                  <a:pt x="75" y="222"/>
                                </a:lnTo>
                                <a:lnTo>
                                  <a:pt x="85" y="221"/>
                                </a:lnTo>
                                <a:lnTo>
                                  <a:pt x="92" y="217"/>
                                </a:lnTo>
                                <a:lnTo>
                                  <a:pt x="100" y="213"/>
                                </a:lnTo>
                                <a:lnTo>
                                  <a:pt x="106" y="207"/>
                                </a:lnTo>
                                <a:lnTo>
                                  <a:pt x="111" y="201"/>
                                </a:lnTo>
                                <a:lnTo>
                                  <a:pt x="115" y="194"/>
                                </a:lnTo>
                                <a:lnTo>
                                  <a:pt x="119" y="186"/>
                                </a:lnTo>
                                <a:lnTo>
                                  <a:pt x="121" y="178"/>
                                </a:lnTo>
                                <a:lnTo>
                                  <a:pt x="123" y="169"/>
                                </a:lnTo>
                                <a:lnTo>
                                  <a:pt x="124" y="160"/>
                                </a:lnTo>
                                <a:lnTo>
                                  <a:pt x="125" y="150"/>
                                </a:lnTo>
                                <a:lnTo>
                                  <a:pt x="119" y="154"/>
                                </a:lnTo>
                                <a:lnTo>
                                  <a:pt x="111" y="157"/>
                                </a:lnTo>
                                <a:lnTo>
                                  <a:pt x="103" y="160"/>
                                </a:lnTo>
                                <a:lnTo>
                                  <a:pt x="94" y="163"/>
                                </a:lnTo>
                                <a:lnTo>
                                  <a:pt x="85" y="164"/>
                                </a:lnTo>
                                <a:lnTo>
                                  <a:pt x="74" y="164"/>
                                </a:lnTo>
                                <a:lnTo>
                                  <a:pt x="60" y="164"/>
                                </a:lnTo>
                                <a:lnTo>
                                  <a:pt x="49" y="162"/>
                                </a:lnTo>
                                <a:lnTo>
                                  <a:pt x="40" y="159"/>
                                </a:lnTo>
                                <a:lnTo>
                                  <a:pt x="30" y="155"/>
                                </a:lnTo>
                                <a:lnTo>
                                  <a:pt x="23" y="150"/>
                                </a:lnTo>
                                <a:lnTo>
                                  <a:pt x="17" y="144"/>
                                </a:lnTo>
                                <a:lnTo>
                                  <a:pt x="11" y="137"/>
                                </a:lnTo>
                                <a:lnTo>
                                  <a:pt x="7" y="129"/>
                                </a:lnTo>
                                <a:lnTo>
                                  <a:pt x="4" y="119"/>
                                </a:lnTo>
                                <a:lnTo>
                                  <a:pt x="1" y="110"/>
                                </a:lnTo>
                                <a:lnTo>
                                  <a:pt x="0" y="99"/>
                                </a:lnTo>
                                <a:lnTo>
                                  <a:pt x="0" y="87"/>
                                </a:lnTo>
                                <a:lnTo>
                                  <a:pt x="0" y="74"/>
                                </a:lnTo>
                                <a:lnTo>
                                  <a:pt x="2" y="63"/>
                                </a:lnTo>
                                <a:lnTo>
                                  <a:pt x="6" y="52"/>
                                </a:lnTo>
                                <a:lnTo>
                                  <a:pt x="9" y="41"/>
                                </a:lnTo>
                                <a:lnTo>
                                  <a:pt x="15" y="32"/>
                                </a:lnTo>
                                <a:lnTo>
                                  <a:pt x="22" y="25"/>
                                </a:lnTo>
                                <a:lnTo>
                                  <a:pt x="30" y="17"/>
                                </a:lnTo>
                                <a:lnTo>
                                  <a:pt x="39" y="11"/>
                                </a:lnTo>
                                <a:lnTo>
                                  <a:pt x="50" y="6"/>
                                </a:lnTo>
                                <a:lnTo>
                                  <a:pt x="61" y="2"/>
                                </a:lnTo>
                                <a:lnTo>
                                  <a:pt x="74" y="0"/>
                                </a:lnTo>
                                <a:lnTo>
                                  <a:pt x="8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5" name="Picture 8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63" y="-889"/>
                            <a:ext cx="21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 name="Freeform 878"/>
                        <wps:cNvSpPr>
                          <a:spLocks/>
                        </wps:cNvSpPr>
                        <wps:spPr bwMode="auto">
                          <a:xfrm>
                            <a:off x="6518" y="-833"/>
                            <a:ext cx="100" cy="41"/>
                          </a:xfrm>
                          <a:custGeom>
                            <a:avLst/>
                            <a:gdLst>
                              <a:gd name="T0" fmla="+- 0 6611 6518"/>
                              <a:gd name="T1" fmla="*/ T0 w 100"/>
                              <a:gd name="T2" fmla="+- 0 -833 -833"/>
                              <a:gd name="T3" fmla="*/ -833 h 41"/>
                              <a:gd name="T4" fmla="+- 0 6524 6518"/>
                              <a:gd name="T5" fmla="*/ T4 w 100"/>
                              <a:gd name="T6" fmla="+- 0 -833 -833"/>
                              <a:gd name="T7" fmla="*/ -833 h 41"/>
                              <a:gd name="T8" fmla="+- 0 6522 6518"/>
                              <a:gd name="T9" fmla="*/ T8 w 100"/>
                              <a:gd name="T10" fmla="+- 0 -831 -833"/>
                              <a:gd name="T11" fmla="*/ -831 h 41"/>
                              <a:gd name="T12" fmla="+- 0 6519 6518"/>
                              <a:gd name="T13" fmla="*/ T12 w 100"/>
                              <a:gd name="T14" fmla="+- 0 -825 -833"/>
                              <a:gd name="T15" fmla="*/ -825 h 41"/>
                              <a:gd name="T16" fmla="+- 0 6518 6518"/>
                              <a:gd name="T17" fmla="*/ T16 w 100"/>
                              <a:gd name="T18" fmla="+- 0 -820 -833"/>
                              <a:gd name="T19" fmla="*/ -820 h 41"/>
                              <a:gd name="T20" fmla="+- 0 6518 6518"/>
                              <a:gd name="T21" fmla="*/ T20 w 100"/>
                              <a:gd name="T22" fmla="+- 0 -805 -833"/>
                              <a:gd name="T23" fmla="*/ -805 h 41"/>
                              <a:gd name="T24" fmla="+- 0 6519 6518"/>
                              <a:gd name="T25" fmla="*/ T24 w 100"/>
                              <a:gd name="T26" fmla="+- 0 -800 -833"/>
                              <a:gd name="T27" fmla="*/ -800 h 41"/>
                              <a:gd name="T28" fmla="+- 0 6522 6518"/>
                              <a:gd name="T29" fmla="*/ T28 w 100"/>
                              <a:gd name="T30" fmla="+- 0 -794 -833"/>
                              <a:gd name="T31" fmla="*/ -794 h 41"/>
                              <a:gd name="T32" fmla="+- 0 6524 6518"/>
                              <a:gd name="T33" fmla="*/ T32 w 100"/>
                              <a:gd name="T34" fmla="+- 0 -792 -833"/>
                              <a:gd name="T35" fmla="*/ -792 h 41"/>
                              <a:gd name="T36" fmla="+- 0 6612 6518"/>
                              <a:gd name="T37" fmla="*/ T36 w 100"/>
                              <a:gd name="T38" fmla="+- 0 -792 -833"/>
                              <a:gd name="T39" fmla="*/ -792 h 41"/>
                              <a:gd name="T40" fmla="+- 0 6614 6518"/>
                              <a:gd name="T41" fmla="*/ T40 w 100"/>
                              <a:gd name="T42" fmla="+- 0 -794 -833"/>
                              <a:gd name="T43" fmla="*/ -794 h 41"/>
                              <a:gd name="T44" fmla="+- 0 6616 6518"/>
                              <a:gd name="T45" fmla="*/ T44 w 100"/>
                              <a:gd name="T46" fmla="+- 0 -797 -833"/>
                              <a:gd name="T47" fmla="*/ -797 h 41"/>
                              <a:gd name="T48" fmla="+- 0 6617 6518"/>
                              <a:gd name="T49" fmla="*/ T48 w 100"/>
                              <a:gd name="T50" fmla="+- 0 -800 -833"/>
                              <a:gd name="T51" fmla="*/ -800 h 41"/>
                              <a:gd name="T52" fmla="+- 0 6618 6518"/>
                              <a:gd name="T53" fmla="*/ T52 w 100"/>
                              <a:gd name="T54" fmla="+- 0 -805 -833"/>
                              <a:gd name="T55" fmla="*/ -805 h 41"/>
                              <a:gd name="T56" fmla="+- 0 6618 6518"/>
                              <a:gd name="T57" fmla="*/ T56 w 100"/>
                              <a:gd name="T58" fmla="+- 0 -820 -833"/>
                              <a:gd name="T59" fmla="*/ -820 h 41"/>
                              <a:gd name="T60" fmla="+- 0 6611 6518"/>
                              <a:gd name="T61" fmla="*/ T60 w 100"/>
                              <a:gd name="T62" fmla="+- 0 -833 -833"/>
                              <a:gd name="T63" fmla="*/ -83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41">
                                <a:moveTo>
                                  <a:pt x="93" y="0"/>
                                </a:moveTo>
                                <a:lnTo>
                                  <a:pt x="6" y="0"/>
                                </a:lnTo>
                                <a:lnTo>
                                  <a:pt x="4" y="2"/>
                                </a:lnTo>
                                <a:lnTo>
                                  <a:pt x="1" y="8"/>
                                </a:lnTo>
                                <a:lnTo>
                                  <a:pt x="0" y="13"/>
                                </a:lnTo>
                                <a:lnTo>
                                  <a:pt x="0" y="28"/>
                                </a:lnTo>
                                <a:lnTo>
                                  <a:pt x="1" y="33"/>
                                </a:lnTo>
                                <a:lnTo>
                                  <a:pt x="4" y="39"/>
                                </a:lnTo>
                                <a:lnTo>
                                  <a:pt x="6" y="41"/>
                                </a:lnTo>
                                <a:lnTo>
                                  <a:pt x="94" y="41"/>
                                </a:lnTo>
                                <a:lnTo>
                                  <a:pt x="96" y="39"/>
                                </a:lnTo>
                                <a:lnTo>
                                  <a:pt x="98" y="36"/>
                                </a:lnTo>
                                <a:lnTo>
                                  <a:pt x="99" y="33"/>
                                </a:lnTo>
                                <a:lnTo>
                                  <a:pt x="100" y="28"/>
                                </a:lnTo>
                                <a:lnTo>
                                  <a:pt x="100" y="13"/>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77"/>
                        <wps:cNvSpPr>
                          <a:spLocks/>
                        </wps:cNvSpPr>
                        <wps:spPr bwMode="auto">
                          <a:xfrm>
                            <a:off x="6518" y="-833"/>
                            <a:ext cx="100" cy="41"/>
                          </a:xfrm>
                          <a:custGeom>
                            <a:avLst/>
                            <a:gdLst>
                              <a:gd name="T0" fmla="+- 0 6528 6518"/>
                              <a:gd name="T1" fmla="*/ T0 w 100"/>
                              <a:gd name="T2" fmla="+- 0 -833 -833"/>
                              <a:gd name="T3" fmla="*/ -833 h 41"/>
                              <a:gd name="T4" fmla="+- 0 6609 6518"/>
                              <a:gd name="T5" fmla="*/ T4 w 100"/>
                              <a:gd name="T6" fmla="+- 0 -833 -833"/>
                              <a:gd name="T7" fmla="*/ -833 h 41"/>
                              <a:gd name="T8" fmla="+- 0 6611 6518"/>
                              <a:gd name="T9" fmla="*/ T8 w 100"/>
                              <a:gd name="T10" fmla="+- 0 -833 -833"/>
                              <a:gd name="T11" fmla="*/ -833 h 41"/>
                              <a:gd name="T12" fmla="+- 0 6612 6518"/>
                              <a:gd name="T13" fmla="*/ T12 w 100"/>
                              <a:gd name="T14" fmla="+- 0 -832 -833"/>
                              <a:gd name="T15" fmla="*/ -832 h 41"/>
                              <a:gd name="T16" fmla="+- 0 6613 6518"/>
                              <a:gd name="T17" fmla="*/ T16 w 100"/>
                              <a:gd name="T18" fmla="+- 0 -832 -833"/>
                              <a:gd name="T19" fmla="*/ -832 h 41"/>
                              <a:gd name="T20" fmla="+- 0 6614 6518"/>
                              <a:gd name="T21" fmla="*/ T20 w 100"/>
                              <a:gd name="T22" fmla="+- 0 -831 -833"/>
                              <a:gd name="T23" fmla="*/ -831 h 41"/>
                              <a:gd name="T24" fmla="+- 0 6615 6518"/>
                              <a:gd name="T25" fmla="*/ T24 w 100"/>
                              <a:gd name="T26" fmla="+- 0 -830 -833"/>
                              <a:gd name="T27" fmla="*/ -830 h 41"/>
                              <a:gd name="T28" fmla="+- 0 6616 6518"/>
                              <a:gd name="T29" fmla="*/ T28 w 100"/>
                              <a:gd name="T30" fmla="+- 0 -828 -833"/>
                              <a:gd name="T31" fmla="*/ -828 h 41"/>
                              <a:gd name="T32" fmla="+- 0 6617 6518"/>
                              <a:gd name="T33" fmla="*/ T32 w 100"/>
                              <a:gd name="T34" fmla="+- 0 -827 -833"/>
                              <a:gd name="T35" fmla="*/ -827 h 41"/>
                              <a:gd name="T36" fmla="+- 0 6617 6518"/>
                              <a:gd name="T37" fmla="*/ T36 w 100"/>
                              <a:gd name="T38" fmla="+- 0 -825 -833"/>
                              <a:gd name="T39" fmla="*/ -825 h 41"/>
                              <a:gd name="T40" fmla="+- 0 6618 6518"/>
                              <a:gd name="T41" fmla="*/ T40 w 100"/>
                              <a:gd name="T42" fmla="+- 0 -822 -833"/>
                              <a:gd name="T43" fmla="*/ -822 h 41"/>
                              <a:gd name="T44" fmla="+- 0 6618 6518"/>
                              <a:gd name="T45" fmla="*/ T44 w 100"/>
                              <a:gd name="T46" fmla="+- 0 -820 -833"/>
                              <a:gd name="T47" fmla="*/ -820 h 41"/>
                              <a:gd name="T48" fmla="+- 0 6618 6518"/>
                              <a:gd name="T49" fmla="*/ T48 w 100"/>
                              <a:gd name="T50" fmla="+- 0 -816 -833"/>
                              <a:gd name="T51" fmla="*/ -816 h 41"/>
                              <a:gd name="T52" fmla="+- 0 6618 6518"/>
                              <a:gd name="T53" fmla="*/ T52 w 100"/>
                              <a:gd name="T54" fmla="+- 0 -813 -833"/>
                              <a:gd name="T55" fmla="*/ -813 h 41"/>
                              <a:gd name="T56" fmla="+- 0 6618 6518"/>
                              <a:gd name="T57" fmla="*/ T56 w 100"/>
                              <a:gd name="T58" fmla="+- 0 -805 -833"/>
                              <a:gd name="T59" fmla="*/ -805 h 41"/>
                              <a:gd name="T60" fmla="+- 0 6617 6518"/>
                              <a:gd name="T61" fmla="*/ T60 w 100"/>
                              <a:gd name="T62" fmla="+- 0 -800 -833"/>
                              <a:gd name="T63" fmla="*/ -800 h 41"/>
                              <a:gd name="T64" fmla="+- 0 6616 6518"/>
                              <a:gd name="T65" fmla="*/ T64 w 100"/>
                              <a:gd name="T66" fmla="+- 0 -797 -833"/>
                              <a:gd name="T67" fmla="*/ -797 h 41"/>
                              <a:gd name="T68" fmla="+- 0 6614 6518"/>
                              <a:gd name="T69" fmla="*/ T68 w 100"/>
                              <a:gd name="T70" fmla="+- 0 -794 -833"/>
                              <a:gd name="T71" fmla="*/ -794 h 41"/>
                              <a:gd name="T72" fmla="+- 0 6612 6518"/>
                              <a:gd name="T73" fmla="*/ T72 w 100"/>
                              <a:gd name="T74" fmla="+- 0 -792 -833"/>
                              <a:gd name="T75" fmla="*/ -792 h 41"/>
                              <a:gd name="T76" fmla="+- 0 6609 6518"/>
                              <a:gd name="T77" fmla="*/ T76 w 100"/>
                              <a:gd name="T78" fmla="+- 0 -792 -833"/>
                              <a:gd name="T79" fmla="*/ -792 h 41"/>
                              <a:gd name="T80" fmla="+- 0 6528 6518"/>
                              <a:gd name="T81" fmla="*/ T80 w 100"/>
                              <a:gd name="T82" fmla="+- 0 -792 -833"/>
                              <a:gd name="T83" fmla="*/ -792 h 41"/>
                              <a:gd name="T84" fmla="+- 0 6524 6518"/>
                              <a:gd name="T85" fmla="*/ T84 w 100"/>
                              <a:gd name="T86" fmla="+- 0 -792 -833"/>
                              <a:gd name="T87" fmla="*/ -792 h 41"/>
                              <a:gd name="T88" fmla="+- 0 6522 6518"/>
                              <a:gd name="T89" fmla="*/ T88 w 100"/>
                              <a:gd name="T90" fmla="+- 0 -794 -833"/>
                              <a:gd name="T91" fmla="*/ -794 h 41"/>
                              <a:gd name="T92" fmla="+- 0 6521 6518"/>
                              <a:gd name="T93" fmla="*/ T92 w 100"/>
                              <a:gd name="T94" fmla="+- 0 -797 -833"/>
                              <a:gd name="T95" fmla="*/ -797 h 41"/>
                              <a:gd name="T96" fmla="+- 0 6519 6518"/>
                              <a:gd name="T97" fmla="*/ T96 w 100"/>
                              <a:gd name="T98" fmla="+- 0 -800 -833"/>
                              <a:gd name="T99" fmla="*/ -800 h 41"/>
                              <a:gd name="T100" fmla="+- 0 6518 6518"/>
                              <a:gd name="T101" fmla="*/ T100 w 100"/>
                              <a:gd name="T102" fmla="+- 0 -805 -833"/>
                              <a:gd name="T103" fmla="*/ -805 h 41"/>
                              <a:gd name="T104" fmla="+- 0 6518 6518"/>
                              <a:gd name="T105" fmla="*/ T104 w 100"/>
                              <a:gd name="T106" fmla="+- 0 -813 -833"/>
                              <a:gd name="T107" fmla="*/ -813 h 41"/>
                              <a:gd name="T108" fmla="+- 0 6518 6518"/>
                              <a:gd name="T109" fmla="*/ T108 w 100"/>
                              <a:gd name="T110" fmla="+- 0 -820 -833"/>
                              <a:gd name="T111" fmla="*/ -820 h 41"/>
                              <a:gd name="T112" fmla="+- 0 6519 6518"/>
                              <a:gd name="T113" fmla="*/ T112 w 100"/>
                              <a:gd name="T114" fmla="+- 0 -825 -833"/>
                              <a:gd name="T115" fmla="*/ -825 h 41"/>
                              <a:gd name="T116" fmla="+- 0 6521 6518"/>
                              <a:gd name="T117" fmla="*/ T116 w 100"/>
                              <a:gd name="T118" fmla="+- 0 -828 -833"/>
                              <a:gd name="T119" fmla="*/ -828 h 41"/>
                              <a:gd name="T120" fmla="+- 0 6522 6518"/>
                              <a:gd name="T121" fmla="*/ T120 w 100"/>
                              <a:gd name="T122" fmla="+- 0 -831 -833"/>
                              <a:gd name="T123" fmla="*/ -831 h 41"/>
                              <a:gd name="T124" fmla="+- 0 6524 6518"/>
                              <a:gd name="T125" fmla="*/ T124 w 100"/>
                              <a:gd name="T126" fmla="+- 0 -833 -833"/>
                              <a:gd name="T127" fmla="*/ -833 h 41"/>
                              <a:gd name="T128" fmla="+- 0 6528 6518"/>
                              <a:gd name="T129" fmla="*/ T128 w 100"/>
                              <a:gd name="T130" fmla="+- 0 -833 -833"/>
                              <a:gd name="T131" fmla="*/ -83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10" y="0"/>
                                </a:moveTo>
                                <a:lnTo>
                                  <a:pt x="91" y="0"/>
                                </a:lnTo>
                                <a:lnTo>
                                  <a:pt x="93" y="0"/>
                                </a:lnTo>
                                <a:lnTo>
                                  <a:pt x="94" y="1"/>
                                </a:lnTo>
                                <a:lnTo>
                                  <a:pt x="95" y="1"/>
                                </a:lnTo>
                                <a:lnTo>
                                  <a:pt x="96" y="2"/>
                                </a:lnTo>
                                <a:lnTo>
                                  <a:pt x="97" y="3"/>
                                </a:lnTo>
                                <a:lnTo>
                                  <a:pt x="98" y="5"/>
                                </a:lnTo>
                                <a:lnTo>
                                  <a:pt x="99" y="6"/>
                                </a:lnTo>
                                <a:lnTo>
                                  <a:pt x="99" y="8"/>
                                </a:lnTo>
                                <a:lnTo>
                                  <a:pt x="100" y="11"/>
                                </a:lnTo>
                                <a:lnTo>
                                  <a:pt x="100" y="13"/>
                                </a:lnTo>
                                <a:lnTo>
                                  <a:pt x="100" y="17"/>
                                </a:lnTo>
                                <a:lnTo>
                                  <a:pt x="100" y="20"/>
                                </a:lnTo>
                                <a:lnTo>
                                  <a:pt x="100" y="28"/>
                                </a:lnTo>
                                <a:lnTo>
                                  <a:pt x="99" y="33"/>
                                </a:lnTo>
                                <a:lnTo>
                                  <a:pt x="98" y="36"/>
                                </a:lnTo>
                                <a:lnTo>
                                  <a:pt x="96" y="39"/>
                                </a:lnTo>
                                <a:lnTo>
                                  <a:pt x="94" y="41"/>
                                </a:lnTo>
                                <a:lnTo>
                                  <a:pt x="91" y="41"/>
                                </a:lnTo>
                                <a:lnTo>
                                  <a:pt x="10" y="41"/>
                                </a:lnTo>
                                <a:lnTo>
                                  <a:pt x="6" y="41"/>
                                </a:lnTo>
                                <a:lnTo>
                                  <a:pt x="4" y="39"/>
                                </a:lnTo>
                                <a:lnTo>
                                  <a:pt x="3" y="36"/>
                                </a:lnTo>
                                <a:lnTo>
                                  <a:pt x="1" y="33"/>
                                </a:lnTo>
                                <a:lnTo>
                                  <a:pt x="0" y="28"/>
                                </a:lnTo>
                                <a:lnTo>
                                  <a:pt x="0" y="20"/>
                                </a:lnTo>
                                <a:lnTo>
                                  <a:pt x="0" y="13"/>
                                </a:lnTo>
                                <a:lnTo>
                                  <a:pt x="1" y="8"/>
                                </a:lnTo>
                                <a:lnTo>
                                  <a:pt x="3" y="5"/>
                                </a:lnTo>
                                <a:lnTo>
                                  <a:pt x="4" y="2"/>
                                </a:lnTo>
                                <a:lnTo>
                                  <a:pt x="6" y="0"/>
                                </a:lnTo>
                                <a:lnTo>
                                  <a:pt x="1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8" name="Picture 8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602" y="-1028"/>
                            <a:ext cx="47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Picture 8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649" y="-982"/>
                            <a:ext cx="38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Picture 8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82" y="-1055"/>
                            <a:ext cx="43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8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128" y="-1009"/>
                            <a:ext cx="33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8F4C01" id="Group 872" o:spid="_x0000_s1026" style="position:absolute;margin-left:166.45pt;margin-top:-52.75pt;width:209.2pt;height:23.4pt;z-index:251440128;mso-position-horizontal-relative:page" coordorigin="3329,-1055" coordsize="418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">
                <v:shape id="Picture 886" o:spid="_x0000_s1027" type="#_x0000_t75" style="position:absolute;left:3329;top:-1043;width:2935;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2/DS/AAAA3AAAAA8AAABkcnMvZG93bnJldi54bWxET02LwjAQvQv+hzCCN00VWaRrKsuKINSL&#10;VfE6NLNtaTMpTdT4781hwePjfW+2wXTiQYNrLCtYzBMQxKXVDVcKLuf9bA3CeWSNnWVS8CIH22w8&#10;2mCq7ZNP9Ch8JWIIuxQV1N73qZSurMmgm9ueOHJ/djDoIxwqqQd8xnDTyWWSfEmDDceGGnv6rals&#10;i7tREHK853loT+5ofXF7Xe2uwYNS00n4+QbhKfiP+N990ArWq7g2nolHQGZ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dvw0vwAAANwAAAAPAAAAAAAAAAAAAAAAAJ8CAABk&#10;cnMvZG93bnJldi54bWxQSwUGAAAAAAQABAD3AAAAiwMAAAAA&#10;">
                  <v:imagedata r:id="rId53" o:title=""/>
                </v:shape>
                <v:shape id="Picture 885" o:spid="_x0000_s1028" type="#_x0000_t75" style="position:absolute;left:3383;top:-988;width:2836;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AEPFAAAA3AAAAA8AAABkcnMvZG93bnJldi54bWxEj81uwjAQhO+VeAdrkXorDghVNGBQitSW&#10;nqD8nVfxEofG6zQ2JH17jFSpx9HMfKOZLTpbiSs1vnSsYDhIQBDnTpdcKNjv3p4mIHxA1lg5JgW/&#10;5GEx7z3MMNWu5S+6bkMhIoR9igpMCHUqpc8NWfQDVxNH7+QaiyHKppC6wTbCbSVHSfIsLZYcFwzW&#10;tDSUf28vVsG7/zx8GB9eafyzyo7ry2bTnjOlHvtdNgURqAv/4b/2SiuYjF/gfi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SQBDxQAAANwAAAAPAAAAAAAAAAAAAAAA&#10;AJ8CAABkcnMvZG93bnJldi54bWxQSwUGAAAAAAQABAD3AAAAkQMAAAAA&#10;">
                  <v:imagedata r:id="rId54" o:title=""/>
                </v:shape>
                <v:shape id="Picture 884" o:spid="_x0000_s1029" type="#_x0000_t75" style="position:absolute;left:4280;top:-916;width:13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QJrBAAAA3AAAAA8AAABkcnMvZG93bnJldi54bWxET8lqwzAQvRf6D2ICuTWyWxpSJ0roQqDH&#10;LP6AwZpaJtbISKrt+OujQyDHx9s3u9G2oicfGscK8kUGgrhyuuFaQXnev6xAhIissXVMCq4UYLd9&#10;ftpgod3AR+pPsRYphEOBCkyMXSFlqAxZDAvXESfuz3mLMUFfS+1xSOG2la9ZtpQWG04NBjv6NlRd&#10;Tv9WwZDnh9IcP/zU/OSXvuynr/JtUmo+Gz/XICKN8SG+u3+1gtV7mp/OpCM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WQJrBAAAA3AAAAA8AAAAAAAAAAAAAAAAAnwIA&#10;AGRycy9kb3ducmV2LnhtbFBLBQYAAAAABAAEAPcAAACNAwAAAAA=&#10;">
                  <v:imagedata r:id="rId55" o:title=""/>
                </v:shape>
                <v:shape id="AutoShape 883" o:spid="_x0000_s1030" style="position:absolute;left:3383;top:-988;width:2480;height:279;visibility:visible;mso-wrap-style:square;v-text-anchor:top" coordsize="248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YxsQA&#10;AADcAAAADwAAAGRycy9kb3ducmV2LnhtbESPQWvCQBSE7wX/w/IKXopuUrDE1FVEqUpvNSI9PrKv&#10;STD7NuyuJv57t1DocZiZb5jFajCtuJHzjWUF6TQBQVxa3XCl4FR8TDIQPiBrbC2Tgjt5WC1HTwvM&#10;te35i27HUIkIYZ+jgjqELpfSlzUZ9FPbEUfvxzqDIUpXSe2wj3DTytckeZMGG44LNXa0qam8HK9G&#10;wf7TZWa+K66X80yn3y/9lmRfKDV+HtbvIAIN4T/81z5oBdkshd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2MbEAAAA3AAAAA8AAAAAAAAAAAAAAAAAmAIAAGRycy9k&#10;b3ducmV2LnhtbFBLBQYAAAAABAAEAPUAAACJAwAAAAA=&#10;" path="m782,81r14,l807,83r10,2l827,88r8,4l841,98r6,5l852,110r3,9l857,128r2,10l859,150r,118l859,269r-1,2l857,272r-1,1l854,274r-3,l848,275r-4,l838,275r-5,l828,275r-2,-1l823,274r-2,-1l820,272r-1,-1l818,269r,-1l818,254r-7,7l803,267r-9,5l784,276r-10,2l763,278r-9,l745,277r-8,-2l730,272r-7,-3l717,264r-5,-5l707,253r-3,-7l701,239r-2,-8l699,221r,-10l701,202r4,-7l709,187r6,-6l723,176r8,-5l741,168r12,-3l762,164r10,-1l782,162r12,l811,162r,-11l811,146r-1,-5l809,137r-1,-4l806,129r-3,-2l801,124r-3,-2l793,121r-4,-2l784,119r-6,l769,119r-7,1l755,121r-6,2l743,125r-5,3l733,130r-4,2l726,134r-3,1l720,136r-2,l716,136r-1,l714,135r-1,-1l712,133r-1,-2l711,129r-1,-2l710,125r-1,-3l709,120r,-3l709,113r,-4l710,107r1,-2l712,102r2,-1l716,99r3,-2l723,94r5,-2l733,90r6,-2l745,86r7,-2l759,83r8,-1l774,81r8,xm289,81r11,1l311,83r10,2l330,88r11,4l351,98r7,8l366,115r5,10l375,137r2,9l379,156r1,11l380,178r,11l379,199r-2,10l374,219r-3,12l365,242r-8,8l349,259r-10,7l327,271r-10,3l307,276r-11,2l285,278r-12,l263,277r-10,-2l244,272r-11,-5l223,261r-7,-8l208,245r-6,-10l199,223r-3,-10l195,203r-1,-10l193,182r1,-11l195,160r2,-10l199,141r4,-13l209,118r8,-9l225,100r10,-7l247,89r9,-4l266,83r11,-1l289,81xm52,60r,86l75,146r8,l90,145r6,-2l101,141r5,-4l109,133r4,-4l115,125r2,-6l119,114r1,-6l120,101r,-9l118,85r-3,-6l112,73r-4,-4l104,66,99,64,94,62,89,61r-5,l79,60r-5,l52,60xm18,20r59,l83,20r6,1l95,21r5,1l106,23r8,1l122,26r7,2l137,32r8,4l151,42r6,6l162,54r5,7l169,69r3,9l174,87r,10l174,112r-3,12l167,135r-4,11l156,155r-8,8l139,170r-10,6l116,180r-9,3l96,184r-11,1l73,186r-21,l52,267r,1l51,269r,1l50,271r-2,1l46,273r-2,l42,274r-4,l35,275r-4,l26,275r-5,l17,275r-3,-1l10,274,8,273r-2,l4,272,2,271,1,270r,-1l,268r,-1l,39,,33,2,28,5,25,8,22r5,-2l18,20xm2077,8r11,l2095,10r4,4l2103,17r2,7l2105,33r,10l2103,50r-4,4l2095,58r-8,2l2076,60r-11,l2058,58r-4,-4l2050,50r-2,-6l2048,34r,-10l2050,18r4,-4l2058,10r8,-2l2077,8xm448,8r11,l467,10r4,4l475,17r2,7l477,33r,10l475,50r-4,4l467,58r-8,2l448,60r-11,l430,58r-4,-4l422,50r-2,-6l420,34r,-10l422,18r4,-4l430,10r7,-2l448,8xm2343,1r5,l2352,1r3,1l2358,2r2,1l2362,4r2,l2366,5r,1l2367,7r1,1l2368,10r,153l2419,93r1,-1l2421,91r2,-2l2424,88r2,-1l2428,87r2,-1l2433,85r3,l2439,85r4,l2448,85r5,l2457,85r3,l2464,85r2,1l2468,87r2,l2472,88r1,1l2473,90r1,1l2474,93r,2l2473,97r-1,2l2471,101r-1,2l2468,106r-51,58l2476,255r1,3l2479,260r,2l2480,264r,2l2480,267r,2l2480,270r-1,1l2479,272r-2,l2475,273r-1,1l2471,274r-3,l2464,275r-4,l2455,275r-5,l2445,275r-3,-1l2439,274r-3,l2434,273r-2,l2430,272r-1,-1l2428,270r-1,-2l2426,267r-58,-92l2368,267r,1l2367,269r-1,1l2366,271r-2,1l2362,273r-2,1l2358,274r-3,l2352,275r-4,l2343,275r-5,l2334,275r-3,-1l2328,274r-3,l2323,273r-2,-1l2320,271r-1,-1l2319,269r-1,-1l2318,267r,-257l2318,8r1,-1l2319,6r1,-1l2321,4r2,l2325,3r3,-1l2331,2r3,-1l2338,1r5,xm1978,1r5,l1987,1r3,1l1993,2r3,1l1998,4r1,l2001,5r1,1l2002,7r1,1l2003,10r,257l2003,268r-1,1l2002,270r-1,1l1999,272r-1,1l1996,274r-3,l1990,274r-3,1l1983,275r-5,l1973,275r-4,l1966,274r-3,l1960,274r-1,-1l1957,272r-2,-1l1955,270r-1,-1l1953,268r,-1l1953,10r,-2l1954,7r1,-1l1955,5r2,-1l1959,4r1,-1l1963,2r3,l1969,1r4,l1978,1xm1546,1r5,l1555,1r3,1l1561,2r3,1l1566,4r1,l1569,5r1,1l1570,7r1,1l1571,10r,96l1579,98r9,-6l1597,87r8,-4l1615,81r9,l1636,81r10,2l1654,87r8,4l1669,96r5,7l1679,110r4,8l1685,127r2,9l1688,147r,13l1688,267r,1l1688,269r-1,1l1686,271r-1,1l1683,273r-2,1l1679,274r-3,l1672,275r-4,l1664,275r-5,l1655,275r-3,-1l1648,274r-2,l1644,273r-2,-1l1641,271r-1,-1l1639,269r,-1l1639,267r,-100l1639,159r-1,-7l1637,147r-1,-4l1634,138r-2,-3l1629,132r-3,-3l1623,127r-4,-2l1615,124r-5,l1603,124r-6,2l1591,131r-7,5l1578,142r-7,9l1571,267r,1l1570,269r,1l1569,271r-2,1l1566,273r-2,1l1561,274r-3,l1555,275r-4,l1546,275r-5,l1537,275r-3,-1l1531,274r-3,l1527,273r-2,-1l1523,271r,-1l1522,269r-1,-1l1521,267r,-257l1521,8r1,-1l1523,6r,-1l1525,4r2,l1528,3r3,-1l1534,2r3,-1l1541,1r5,xm548,1r4,l556,1r4,1l563,2r2,1l567,4r2,l570,5r1,1l572,7r,1l572,10r,153l624,93r1,-1l626,91r1,-2l629,88r2,-1l633,87r2,-1l638,85r3,l644,85r4,l653,85r5,l662,85r3,l668,85r3,1l673,87r2,l677,88r,1l678,90r1,1l679,93r,2l678,97r-1,2l676,101r-1,2l673,106r-51,58l681,255r1,3l683,260r1,2l685,264r,2l685,267r,2l685,270r-1,1l683,272r-1,l680,273r-2,1l676,274r-3,l669,275r-4,l660,275r-6,l650,275r-3,-1l643,274r-2,l639,273r-3,l635,272r-1,-1l632,270r-1,-2l630,267,572,175r,92l572,268r,1l571,270r-1,1l569,272r-2,1l565,274r-2,l560,274r-4,1l552,275r-4,l543,275r-4,l536,274r-3,l530,274r-2,-1l526,272r-1,-1l524,270r-1,-1l523,268r,-1l523,10r,-2l523,7r1,-1l525,5r1,-1l528,4r2,-1l533,2r3,l539,1r4,l548,1xm1897,r5,l1907,r5,1l1916,2r4,1l1922,4r3,1l1927,6r1,l1928,7r1,2l1930,10r,2l1931,14r,2l1931,19r,3l1931,26r,4l1931,33r,2l1931,37r-1,2l1930,40r-1,2l1928,43r-1,l1927,44r-1,l1925,44r-1,-1l1923,43r-1,-1l1920,42r-1,-1l1917,41r-2,-1l1913,40r-2,-1l1908,39r-3,l1902,39r-3,1l1896,41r-2,1l1891,44r-1,2l1888,49r-1,3l1886,56r-1,3l1885,64r,6l1885,86r32,l1918,86r1,l1920,87r1,l1922,89r,1l1923,92r1,2l1924,96r,3l1924,102r,4l1924,113r,5l1922,121r-1,3l1919,126r-2,l1885,126r,141l1885,268r,1l1884,270r-1,1l1882,272r-2,1l1878,274r-3,l1872,274r-3,1l1865,275r-5,l1856,275r-4,l1848,274r-3,l1843,274r-2,-1l1839,272r-1,-1l1837,270r-1,-1l1836,268r,-1l1836,126r-22,l1811,126r-1,-2l1808,121r-1,-3l1806,113r,-7l1806,102r1,-3l1807,96r,-2l1808,92r,-2l1809,89r1,-2l1811,87r1,-1l1813,86r1,l1836,86r,-15l1836,59r1,-10l1839,40r3,-9l1845,24r5,-6l1855,12r7,-5l1870,4r7,-3l1886,r11,xe" filled="f" strokeweight=".96pt">
                  <v:path arrowok="t" o:connecttype="custom" o:connectlocs="859,-720;821,-715;737,-713;715,-807;808,-855;738,-860;710,-861;728,-896;341,-896;371,-757;233,-721;203,-860;90,-843;112,-915;95,-967;174,-901;73,-802;26,-713;0,-955;2103,-938;2058,-978;459,-928;2343,-987;2419,-895;2457,-903;2471,-887;2479,-716;2434,-715;2362,-715;2320,-717;2331,-986;2002,-981;1983,-713;1953,-978;1551,-987;1588,-896;1687,-852;1668,-713;1639,-821;1597,-862;1558,-714;1521,-720;1546,-987;572,-825;658,-903;677,-889;684,-717;641,-714;569,-716;526,-716;533,-986;1928,-982;1930,-949;1917,-947;1886,-932;1924,-892;1884,-718;1843,-714;1806,-875;1836,-902" o:connectangles="0,0,0,0,0,0,0,0,0,0,0,0,0,0,0,0,0,0,0,0,0,0,0,0,0,0,0,0,0,0,0,0,0,0,0,0,0,0,0,0,0,0,0,0,0,0,0,0,0,0,0,0,0,0,0,0,0,0,0,0"/>
                </v:shape>
                <v:shape id="Picture 882" o:spid="_x0000_s1031" type="#_x0000_t75" style="position:absolute;left:6262;top:-1028;width:283;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A50nDAAAA3AAAAA8AAABkcnMvZG93bnJldi54bWxEj8FuwjAQRO+V+AdrK/VWnKYqRAGDKKhS&#10;r4F8wBIvSSBeR7abhH59XalSj6OZN6NZbyfTiYGcby0reJknIIgrq1uuFZSnj+cMhA/IGjvLpOBO&#10;Hrab2cMac21HLmg4hlrEEvY5KmhC6HMpfdWQQT+3PXH0LtYZDFG6WmqHYyw3nUyTZCENthwXGuxp&#10;31B1O34ZBVlZLG53LGTvXkmP78vr+fJ9UOrpcdqtQASawn/4j/7UkXtL4fdMPA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DnScMAAADcAAAADwAAAAAAAAAAAAAAAACf&#10;AgAAZHJzL2Rvd25yZXYueG1sUEsFBgAAAAAEAAQA9wAAAI8DAAAAAA==&#10;">
                  <v:imagedata r:id="rId56" o:title=""/>
                </v:shape>
                <v:shape id="AutoShape 881" o:spid="_x0000_s1032" style="position:absolute;left:6316;top:-972;width:175;height:263;visibility:visible;mso-wrap-style:square;v-text-anchor:top" coordsize="17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n2sYA&#10;AADcAAAADwAAAGRycy9kb3ducmV2LnhtbESPQWvCQBSE74L/YXlCb3VjWyVEVymWlhYqolG8PrLP&#10;bDT7NmS3Gv99t1DwOMzMN8xs0dlaXKj1lWMFo2ECgrhwuuJSwS5/f0xB+ICssXZMCm7kYTHv92aY&#10;aXflDV22oRQRwj5DBSaEJpPSF4Ys+qFriKN3dK3FEGVbSt3iNcJtLZ+SZCItVhwXDDa0NFSctz9W&#10;wTg/2dVybfa7/Ovl5r8/3g4nlyv1MOhepyACdeEe/m9/agXp+Bn+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7n2sYAAADcAAAADwAAAAAAAAAAAAAAAACYAgAAZHJz&#10;L2Rvd25yZXYueG1sUEsFBgAAAAAEAAQA9QAAAIsDAAAAAA==&#10;" path="m17,213r-3,1l13,214r-1,1l11,216r,1l10,218r,2l10,221r,3l9,238r1,4l11,247r1,2l15,252r2,1l20,254r3,2l27,257r5,1l37,259r5,1l53,262r5,l64,262r11,l86,261r10,-2l105,256r12,-4l127,246r16,-14l150,224r,-2l58,222r-6,l47,221r-5,-1l37,219r-4,-1l29,217r-4,-1l23,215r-6,-2xm173,150r-48,l124,160r-1,9l121,178r-2,8l115,194r-4,7l106,207r-6,6l85,221r-10,1l150,222r5,-9l160,205r4,-11l167,184r3,-11l172,162r1,-12xm100,l74,,61,2,50,6,39,11r-9,6l22,25r-7,7l9,41,6,52,2,63,,74,,99r1,11l4,119r3,10l11,137r6,7l23,150r7,5l40,159r9,3l60,164r25,l94,163r17,-6l119,154r6,-4l173,150r1,-9l175,130r,-5l78,125r-5,-1l69,122r-5,-1l61,118r-3,-3l55,111r-2,-4l51,96,50,90r,-13l51,71r1,-5l54,60r2,-4l59,52r3,-4l66,45r4,-2l75,41r5,-2l161,39r-3,-5l154,27r-5,-6l136,11,128,7,120,4,111,1,100,xm161,39r-69,l98,41r4,2l107,45r4,4l114,55r3,6l120,68r3,19l123,96r1,16l118,116r-6,3l99,124r-7,1l175,125r,-18l174,98,172,77,170,67r-2,-9l166,50r-4,-8l161,39xe" fillcolor="black" stroked="f">
                  <v:path arrowok="t" o:connecttype="custom" o:connectlocs="13,-758;11,-755;10,-751;10,-730;15,-720;23,-716;37,-713;58,-710;86,-711;117,-720;150,-748;52,-750;37,-753;25,-756;173,-822;123,-803;115,-778;100,-759;150,-750;164,-778;172,-810;74,-972;39,-961;15,-940;2,-909;1,-862;11,-835;30,-817;60,-808;111,-815;173,-822;175,-847;69,-850;58,-857;51,-876;51,-901;56,-916;66,-927;80,-933;154,-945;128,-965;100,-972;98,-931;111,-923;120,-904;124,-860;99,-848;175,-865;170,-905;162,-930" o:connectangles="0,0,0,0,0,0,0,0,0,0,0,0,0,0,0,0,0,0,0,0,0,0,0,0,0,0,0,0,0,0,0,0,0,0,0,0,0,0,0,0,0,0,0,0,0,0,0,0,0,0"/>
                </v:shape>
                <v:shape id="AutoShape 880" o:spid="_x0000_s1033" style="position:absolute;left:6316;top:-972;width:175;height:263;visibility:visible;mso-wrap-style:square;v-text-anchor:top" coordsize="17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E/sUA&#10;AADcAAAADwAAAGRycy9kb3ducmV2LnhtbESPQWsCMRSE7wX/Q3hCbzWr1Fa2RhFLQbyIbil4e25e&#10;N4ublzWJ6/bfN0Khx2FmvmHmy942oiMfascKxqMMBHHpdM2Vgs/i42kGIkRkjY1jUvBDAZaLwcMc&#10;c+1uvKfuECuRIBxyVGBibHMpQ2nIYhi5ljh5385bjEn6SmqPtwS3jZxk2Yu0WHNaMNjS2lB5Plyt&#10;gvK43V121L+Pabuafr0aX3TtSanHYb96AxGpj//hv/ZGK5hNn+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YT+xQAAANwAAAAPAAAAAAAAAAAAAAAAAJgCAABkcnMv&#10;ZG93bnJldi54bWxQSwUGAAAAAAQABAD1AAAAigMAAAAA&#10;" path="m86,39r-6,l75,41r-5,2l66,45r-4,3l59,52r-3,4l54,60r-2,6l51,71r-1,6l50,83r,7l51,96r1,6l53,107r2,4l58,115r3,3l64,121r5,1l73,124r5,1l84,125r8,l99,124r7,-2l112,119r6,-3l124,112r,-13l123,87,121,77r-1,-9l117,61r-3,-6l111,49r-4,-4l102,43,98,41,92,39r-6,xm89,r11,l111,1r9,3l128,7r8,4l142,16r7,5l154,27r4,7l162,42r4,8l168,58r2,9l172,77r1,10l174,98r1,10l175,120r,10l174,141r-1,11l172,163r-2,10l167,184r-3,10l160,205r-5,9l150,224r-7,8l135,239r-8,7l117,252r-12,4l96,259r-10,2l75,262r-11,l58,262r-5,l47,261r-5,-1l37,259r-5,-1l27,257r-4,-1l20,254r-3,-1l15,252r-2,-2l12,249r-1,-2l10,244r,-2l9,238r,-5l9,229r,-3l10,223r,-3l10,218r1,-1l11,216r1,-1l13,214r1,l15,213r1,l17,213r3,1l23,215r2,1l29,217r4,1l37,219r5,1l47,221r5,1l58,222r6,l75,222r10,-1l92,217r8,-4l106,207r5,-6l115,194r4,-8l121,178r2,-9l124,160r1,-10l119,154r-8,3l103,160r-9,3l85,164r-11,l60,164,49,162r-9,-3l30,155r-7,-5l17,144r-6,-7l7,129,4,119,1,110,,99,,87,,74,2,63,6,52,9,41r6,-9l22,25r8,-8l39,11,50,6,61,2,74,,89,xe" filled="f" strokeweight=".96pt">
                  <v:path arrowok="t" o:connecttype="custom" o:connectlocs="75,-931;62,-924;54,-912;50,-895;51,-876;55,-861;64,-851;78,-847;99,-848;118,-856;123,-885;117,-911;107,-927;92,-933;100,-972;128,-965;149,-951;162,-930;170,-905;174,-874;175,-842;172,-809;164,-778;150,-748;127,-726;96,-713;64,-710;47,-711;32,-714;20,-718;13,-722;10,-728;9,-739;10,-749;11,-755;13,-758;16,-759;23,-757;33,-754;47,-751;64,-750;92,-755;111,-771;121,-794;125,-822;103,-812;74,-808;40,-813;17,-828;4,-853;0,-885;6,-920;22,-947;50,-966;89,-972" o:connectangles="0,0,0,0,0,0,0,0,0,0,0,0,0,0,0,0,0,0,0,0,0,0,0,0,0,0,0,0,0,0,0,0,0,0,0,0,0,0,0,0,0,0,0,0,0,0,0,0,0,0,0,0,0,0,0"/>
                </v:shape>
                <v:shape id="Picture 879" o:spid="_x0000_s1034" type="#_x0000_t75" style="position:absolute;left:6463;top:-889;width:21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bTEAAAA3AAAAA8AAABkcnMvZG93bnJldi54bWxEj0FrwkAUhO+F/oflFbzVjYIlRFcpgqAH&#10;sU3E8yP7TEKzb+PuRuO/dwWhx2FmvmEWq8G04krON5YVTMYJCOLS6oYrBcdi85mC8AFZY2uZFNzJ&#10;w2r5/rbATNsb/9I1D5WIEPYZKqhD6DIpfVmTQT+2HXH0ztYZDFG6SmqHtwg3rZwmyZc02HBcqLGj&#10;dU3lX94bBYdLn5yLrTv9pHK6nvRF2OXtXqnRx/A9BxFoCP/hV3urFaSzGTzPx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wbTEAAAA3AAAAA8AAAAAAAAAAAAAAAAA&#10;nwIAAGRycy9kb3ducmV2LnhtbFBLBQYAAAAABAAEAPcAAACQAwAAAAA=&#10;">
                  <v:imagedata r:id="rId57" o:title=""/>
                </v:shape>
                <v:shape id="Freeform 878" o:spid="_x0000_s1035" style="position:absolute;left:6518;top:-833;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2PcUA&#10;AADcAAAADwAAAGRycy9kb3ducmV2LnhtbESPQWvCQBSE7wX/w/IEb3VjIRJSVxGhpYUcbLSlx0f2&#10;mSxm34bsNon/3i0Uehxm5htms5tsKwbqvXGsYLVMQBBXThuuFZxPL48ZCB+QNbaOScGNPOy2s4cN&#10;5tqN/EFDGWoRIexzVNCE0OVS+qohi37pOuLoXVxvMUTZ11L3OEa4beVTkqylRcNxocGODg1V1/LH&#10;KrCmPuDRFe8yPeuv71djis+sVGoxn/bPIAJN4T/8137TCrJ0Db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rY9xQAAANwAAAAPAAAAAAAAAAAAAAAAAJgCAABkcnMv&#10;ZG93bnJldi54bWxQSwUGAAAAAAQABAD1AAAAigMAAAAA&#10;" path="m93,l6,,4,2,1,8,,13,,28r1,5l4,39r2,2l94,41r2,-2l98,36r1,-3l100,28r,-15l93,xe" fillcolor="black" stroked="f">
                  <v:path arrowok="t" o:connecttype="custom" o:connectlocs="93,-833;6,-833;4,-831;1,-825;0,-820;0,-805;1,-800;4,-794;6,-792;94,-792;96,-794;98,-797;99,-800;100,-805;100,-820;93,-833" o:connectangles="0,0,0,0,0,0,0,0,0,0,0,0,0,0,0,0"/>
                </v:shape>
                <v:shape id="Freeform 877" o:spid="_x0000_s1036" style="position:absolute;left:6518;top:-833;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tWsQA&#10;AADcAAAADwAAAGRycy9kb3ducmV2LnhtbESPwWrDMBBE74X+g9hCbrXchsbGtRLaQCAEekjiD1is&#10;jW0srYylxs7fR4FCj8PMvGHKzWyNuNLoO8cK3pIUBHHtdMeNguq8e81B+ICs0TgmBTfysFk/P5VY&#10;aDfxka6n0IgIYV+ggjaEoZDS1y1Z9IkbiKN3caPFEOXYSD3iFOHWyPc0XUmLHceFFgfatlT3p1+r&#10;oN8ZPHxXy5/paBuTeb2a9ltUavEyf32CCDSH//Bfe68V5B8ZPM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77VrEAAAA3AAAAA8AAAAAAAAAAAAAAAAAmAIAAGRycy9k&#10;b3ducmV2LnhtbFBLBQYAAAAABAAEAPUAAACJAwAAAAA=&#10;" path="m10,l91,r2,l94,1r1,l96,2r1,1l98,5r1,1l99,8r1,3l100,13r,4l100,20r,8l99,33r-1,3l96,39r-2,2l91,41r-81,l6,41,4,39,3,36,1,33,,28,,20,,13,1,8,3,5,4,2,6,r4,xe" filled="f" strokeweight=".96pt">
                  <v:path arrowok="t" o:connecttype="custom" o:connectlocs="10,-833;91,-833;93,-833;94,-832;95,-832;96,-831;97,-830;98,-828;99,-827;99,-825;100,-822;100,-820;100,-816;100,-813;100,-805;99,-800;98,-797;96,-794;94,-792;91,-792;10,-792;6,-792;4,-794;3,-797;1,-800;0,-805;0,-813;0,-820;1,-825;3,-828;4,-831;6,-833;10,-833" o:connectangles="0,0,0,0,0,0,0,0,0,0,0,0,0,0,0,0,0,0,0,0,0,0,0,0,0,0,0,0,0,0,0,0,0"/>
                </v:shape>
                <v:shape id="Picture 876" o:spid="_x0000_s1037" type="#_x0000_t75" style="position:absolute;left:6602;top:-1028;width:473;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GHAAAAA3AAAAA8AAABkcnMvZG93bnJldi54bWxET89rwjAUvgv7H8Ib7KapwqRUo8iY6GUH&#10;qxSPj+bZlDYvJYna/ffLYeDx4/u93o62Fw/yoXWsYD7LQBDXTrfcKLic99McRIjIGnvHpOCXAmw3&#10;b5M1Fto9+USPMjYihXAoUIGJcSikDLUhi2HmBuLE3Zy3GBP0jdQenync9nKRZUtpseXUYHCgL0N1&#10;V96tAtrl1byky88hX1RV2/nu2phvpT7ex90KRKQxvsT/7qNWkH+mtelMOgJ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wYcAAAADcAAAADwAAAAAAAAAAAAAAAACfAgAA&#10;ZHJzL2Rvd25yZXYueG1sUEsFBgAAAAAEAAQA9wAAAIwDAAAAAA==&#10;">
                  <v:imagedata r:id="rId58" o:title=""/>
                </v:shape>
                <v:shape id="Picture 875" o:spid="_x0000_s1038" type="#_x0000_t75" style="position:absolute;left:6649;top:-982;width:38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05/GAAAA3AAAAA8AAABkcnMvZG93bnJldi54bWxEj0FrwkAUhO9C/8PyCt50Y2mrRlcp0krB&#10;izUKHp/ZZzaYfRuyq4n/visUehxm5htmvuxsJW7U+NKxgtEwAUGcO11yoWCffQ0mIHxA1lg5JgV3&#10;8rBcPPXmmGrX8g/ddqEQEcI+RQUmhDqV0ueGLPqhq4mjd3aNxRBlU0jdYBvhtpIvSfIuLZYcFwzW&#10;tDKUX3ZXq+C4ScZ3s15nbXc5fLavp+l2lWml+s/dxwxEoC78h//a31rB5G0Kj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Tn8YAAADcAAAADwAAAAAAAAAAAAAA&#10;AACfAgAAZHJzL2Rvd25yZXYueG1sUEsFBgAAAAAEAAQA9wAAAJIDAAAAAA==&#10;">
                  <v:imagedata r:id="rId59" o:title=""/>
                </v:shape>
                <v:shape id="Picture 874" o:spid="_x0000_s1039" type="#_x0000_t75" style="position:absolute;left:7082;top:-1055;width:430;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EtAzDAAAA3AAAAA8AAABkcnMvZG93bnJldi54bWxET8uKwjAU3Q/4D+EK7sbUB0U6RlFR0MUs&#10;fC1md2nutJ02N6WJtfr1k4Xg8nDe82VnKtFS4wrLCkbDCARxanXBmYLLefc5A+E8ssbKMil4kIPl&#10;ovcxx0TbOx+pPflMhBB2CSrIva8TKV2ak0E3tDVx4H5tY9AH2GRSN3gP4aaS4yiKpcGCQ0OONW1y&#10;SsvTzSg4rLfx39O06U/2mLTP4ru8jqelUoN+t/oC4anzb/HLvdcKZnGYH86EI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S0DMMAAADcAAAADwAAAAAAAAAAAAAAAACf&#10;AgAAZHJzL2Rvd25yZXYueG1sUEsFBgAAAAAEAAQA9wAAAI8DAAAAAA==&#10;">
                  <v:imagedata r:id="rId60" o:title=""/>
                </v:shape>
                <v:shape id="Picture 873" o:spid="_x0000_s1040" type="#_x0000_t75" style="position:absolute;left:7128;top:-1009;width:339;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9+5fGAAAA3AAAAA8AAABkcnMvZG93bnJldi54bWxEj09rwkAUxO+C32F5gre6SaEhRFeplkA9&#10;9OCf0usj+0xCs2+32a3GfnpXKHgcZuY3zGI1mE6cqfetZQXpLAFBXFndcq3geCifchA+IGvsLJOC&#10;K3lYLcejBRbaXnhH532oRYSwL1BBE4IrpPRVQwb9zDri6J1sbzBE2ddS93iJcNPJ5yTJpMGW40KD&#10;jjYNVd/7X6Pg47P7K3cu36Zl9pWv39qXH391Sk0nw+scRKAhPML/7XetIM9SuJ+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37l8YAAADcAAAADwAAAAAAAAAAAAAA&#10;AACfAgAAZHJzL2Rvd25yZXYueG1sUEsFBgAAAAAEAAQA9wAAAJIDAAAAAA==&#10;">
                  <v:imagedata r:id="rId61" o:title=""/>
                </v:shape>
                <w10:wrap anchorx="page"/>
              </v:group>
            </w:pict>
          </mc:Fallback>
        </mc:AlternateContent>
      </w:r>
      <w:r w:rsidR="00A54ED4">
        <w:rPr>
          <w:noProof/>
          <w:lang w:val="sv-SE" w:eastAsia="sv-SE"/>
        </w:rPr>
        <w:drawing>
          <wp:anchor distT="0" distB="0" distL="0" distR="0" simplePos="0" relativeHeight="251441152" behindDoc="0" locked="0" layoutInCell="1" allowOverlap="1">
            <wp:simplePos x="0" y="0"/>
            <wp:positionH relativeFrom="page">
              <wp:posOffset>0</wp:posOffset>
            </wp:positionH>
            <wp:positionV relativeFrom="paragraph">
              <wp:posOffset>-1385951</wp:posOffset>
            </wp:positionV>
            <wp:extent cx="1051940" cy="1051941"/>
            <wp:effectExtent l="0" t="0" r="0" b="0"/>
            <wp:wrapNone/>
            <wp:docPr id="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jpeg"/>
                    <pic:cNvPicPr/>
                  </pic:nvPicPr>
                  <pic:blipFill>
                    <a:blip r:embed="rId132" cstate="print"/>
                    <a:stretch>
                      <a:fillRect/>
                    </a:stretch>
                  </pic:blipFill>
                  <pic:spPr>
                    <a:xfrm>
                      <a:off x="0" y="0"/>
                      <a:ext cx="1051940" cy="1051941"/>
                    </a:xfrm>
                    <a:prstGeom prst="rect">
                      <a:avLst/>
                    </a:prstGeom>
                  </pic:spPr>
                </pic:pic>
              </a:graphicData>
            </a:graphic>
          </wp:anchor>
        </w:drawing>
      </w:r>
      <w:r w:rsidR="00A54ED4">
        <w:rPr>
          <w:noProof/>
          <w:lang w:val="sv-SE" w:eastAsia="sv-SE"/>
        </w:rPr>
        <w:drawing>
          <wp:anchor distT="0" distB="0" distL="0" distR="0" simplePos="0" relativeHeight="251442176" behindDoc="0" locked="0" layoutInCell="1" allowOverlap="1">
            <wp:simplePos x="0" y="0"/>
            <wp:positionH relativeFrom="page">
              <wp:posOffset>5815584</wp:posOffset>
            </wp:positionH>
            <wp:positionV relativeFrom="paragraph">
              <wp:posOffset>-1385951</wp:posOffset>
            </wp:positionV>
            <wp:extent cx="1042415" cy="1043940"/>
            <wp:effectExtent l="0" t="0" r="0" b="0"/>
            <wp:wrapNone/>
            <wp:docPr id="1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jpeg"/>
                    <pic:cNvPicPr/>
                  </pic:nvPicPr>
                  <pic:blipFill>
                    <a:blip r:embed="rId132" cstate="print"/>
                    <a:stretch>
                      <a:fillRect/>
                    </a:stretch>
                  </pic:blipFill>
                  <pic:spPr>
                    <a:xfrm>
                      <a:off x="0" y="0"/>
                      <a:ext cx="1042415" cy="1043940"/>
                    </a:xfrm>
                    <a:prstGeom prst="rect">
                      <a:avLst/>
                    </a:prstGeom>
                  </pic:spPr>
                </pic:pic>
              </a:graphicData>
            </a:graphic>
          </wp:anchor>
        </w:drawing>
      </w:r>
      <w:r w:rsidR="00A54ED4" w:rsidRPr="00A54ED4">
        <w:rPr>
          <w:lang w:val="sv-SE"/>
        </w:rPr>
        <w:t>För att ytterligare underlätta för klubbar och ledare har man tagit fram skisserna ”</w:t>
      </w:r>
      <w:r w:rsidR="00A54ED4" w:rsidRPr="00A54ED4">
        <w:rPr>
          <w:b/>
          <w:lang w:val="sv-SE"/>
        </w:rPr>
        <w:t>fotboll är enkelt</w:t>
      </w:r>
      <w:r w:rsidR="00A54ED4" w:rsidRPr="00A54ED4">
        <w:rPr>
          <w:lang w:val="sv-SE"/>
        </w:rPr>
        <w:t xml:space="preserve">” för de fyra nivåerna. Skisserna syftar till att hjälpa ledare att analysera matcherna och bestämma vad laget behöver träna på. ”Fotboll är enkelt” är även ett ypperligt verktyg att använda för att förklara för spelarna hur de kan tänka när de tar beslut på planen. SmFF har även tagit fram ett </w:t>
      </w:r>
      <w:r w:rsidR="00A54ED4" w:rsidRPr="00A54ED4">
        <w:rPr>
          <w:b/>
          <w:lang w:val="sv-SE"/>
        </w:rPr>
        <w:t>häfte med exempelträningar för varje nivå</w:t>
      </w:r>
      <w:r w:rsidR="00A54ED4" w:rsidRPr="00A54ED4">
        <w:rPr>
          <w:lang w:val="sv-SE"/>
        </w:rPr>
        <w:t>, där träningarna bygger på någon av delarna i ”fotboll är enkelt” för nivån. Nedan ser ni fotboll är enkelt skissen för nivå 1.</w:t>
      </w:r>
    </w:p>
    <w:p w:rsidR="00B429A3" w:rsidRPr="00A54ED4" w:rsidRDefault="00B429A3">
      <w:pPr>
        <w:pStyle w:val="Brdtext"/>
        <w:rPr>
          <w:lang w:val="sv-SE"/>
        </w:rPr>
      </w:pPr>
    </w:p>
    <w:p w:rsidR="00B429A3" w:rsidRPr="00A54ED4" w:rsidRDefault="00A54ED4">
      <w:pPr>
        <w:pStyle w:val="Brdtext"/>
        <w:rPr>
          <w:sz w:val="11"/>
          <w:lang w:val="sv-SE"/>
        </w:rPr>
      </w:pPr>
      <w:r>
        <w:rPr>
          <w:noProof/>
          <w:lang w:val="sv-SE" w:eastAsia="sv-SE"/>
        </w:rPr>
        <w:drawing>
          <wp:anchor distT="0" distB="0" distL="0" distR="0" simplePos="0" relativeHeight="251431936" behindDoc="0" locked="0" layoutInCell="1" allowOverlap="1">
            <wp:simplePos x="0" y="0"/>
            <wp:positionH relativeFrom="page">
              <wp:posOffset>2602992</wp:posOffset>
            </wp:positionH>
            <wp:positionV relativeFrom="paragraph">
              <wp:posOffset>110400</wp:posOffset>
            </wp:positionV>
            <wp:extent cx="1673351" cy="164592"/>
            <wp:effectExtent l="0" t="0" r="0" b="0"/>
            <wp:wrapTopAndBottom/>
            <wp:docPr id="1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9.png"/>
                    <pic:cNvPicPr/>
                  </pic:nvPicPr>
                  <pic:blipFill>
                    <a:blip r:embed="rId133" cstate="print"/>
                    <a:stretch>
                      <a:fillRect/>
                    </a:stretch>
                  </pic:blipFill>
                  <pic:spPr>
                    <a:xfrm>
                      <a:off x="0" y="0"/>
                      <a:ext cx="1673351" cy="164592"/>
                    </a:xfrm>
                    <a:prstGeom prst="rect">
                      <a:avLst/>
                    </a:prstGeom>
                  </pic:spPr>
                </pic:pic>
              </a:graphicData>
            </a:graphic>
          </wp:anchor>
        </w:drawing>
      </w:r>
      <w:r>
        <w:rPr>
          <w:noProof/>
          <w:lang w:val="sv-SE" w:eastAsia="sv-SE"/>
        </w:rPr>
        <w:drawing>
          <wp:anchor distT="0" distB="0" distL="0" distR="0" simplePos="0" relativeHeight="251432960" behindDoc="0" locked="0" layoutInCell="1" allowOverlap="1">
            <wp:simplePos x="0" y="0"/>
            <wp:positionH relativeFrom="page">
              <wp:posOffset>2048255</wp:posOffset>
            </wp:positionH>
            <wp:positionV relativeFrom="paragraph">
              <wp:posOffset>384720</wp:posOffset>
            </wp:positionV>
            <wp:extent cx="886349" cy="201167"/>
            <wp:effectExtent l="0" t="0" r="0" b="0"/>
            <wp:wrapTopAndBottom/>
            <wp:docPr id="2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0.png"/>
                    <pic:cNvPicPr/>
                  </pic:nvPicPr>
                  <pic:blipFill>
                    <a:blip r:embed="rId134" cstate="print"/>
                    <a:stretch>
                      <a:fillRect/>
                    </a:stretch>
                  </pic:blipFill>
                  <pic:spPr>
                    <a:xfrm>
                      <a:off x="0" y="0"/>
                      <a:ext cx="886349" cy="201167"/>
                    </a:xfrm>
                    <a:prstGeom prst="rect">
                      <a:avLst/>
                    </a:prstGeom>
                  </pic:spPr>
                </pic:pic>
              </a:graphicData>
            </a:graphic>
          </wp:anchor>
        </w:drawing>
      </w:r>
      <w:r>
        <w:rPr>
          <w:noProof/>
          <w:lang w:val="sv-SE" w:eastAsia="sv-SE"/>
        </w:rPr>
        <w:drawing>
          <wp:anchor distT="0" distB="0" distL="0" distR="0" simplePos="0" relativeHeight="251433984" behindDoc="0" locked="0" layoutInCell="1" allowOverlap="1">
            <wp:simplePos x="0" y="0"/>
            <wp:positionH relativeFrom="page">
              <wp:posOffset>3800855</wp:posOffset>
            </wp:positionH>
            <wp:positionV relativeFrom="paragraph">
              <wp:posOffset>364908</wp:posOffset>
            </wp:positionV>
            <wp:extent cx="992227" cy="201167"/>
            <wp:effectExtent l="0" t="0" r="0" b="0"/>
            <wp:wrapTopAndBottom/>
            <wp:docPr id="2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1.png"/>
                    <pic:cNvPicPr/>
                  </pic:nvPicPr>
                  <pic:blipFill>
                    <a:blip r:embed="rId135" cstate="print"/>
                    <a:stretch>
                      <a:fillRect/>
                    </a:stretch>
                  </pic:blipFill>
                  <pic:spPr>
                    <a:xfrm>
                      <a:off x="0" y="0"/>
                      <a:ext cx="992227" cy="201167"/>
                    </a:xfrm>
                    <a:prstGeom prst="rect">
                      <a:avLst/>
                    </a:prstGeom>
                  </pic:spPr>
                </pic:pic>
              </a:graphicData>
            </a:graphic>
          </wp:anchor>
        </w:drawing>
      </w:r>
    </w:p>
    <w:p w:rsidR="00B429A3" w:rsidRPr="00A54ED4" w:rsidRDefault="00B429A3">
      <w:pPr>
        <w:pStyle w:val="Brdtext"/>
        <w:rPr>
          <w:sz w:val="6"/>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spacing w:before="2"/>
        <w:rPr>
          <w:sz w:val="24"/>
          <w:lang w:val="sv-SE"/>
        </w:rPr>
      </w:pPr>
    </w:p>
    <w:p w:rsidR="00B429A3" w:rsidRPr="00A54ED4" w:rsidRDefault="00B429A3">
      <w:pPr>
        <w:rPr>
          <w:sz w:val="24"/>
          <w:lang w:val="sv-SE"/>
        </w:rPr>
        <w:sectPr w:rsidR="00B429A3" w:rsidRPr="00A54ED4">
          <w:footerReference w:type="default" r:id="rId136"/>
          <w:pgSz w:w="10800" w:h="14400"/>
          <w:pgMar w:top="0" w:right="0" w:bottom="0" w:left="0" w:header="0" w:footer="0" w:gutter="0"/>
          <w:cols w:space="720"/>
        </w:sectPr>
      </w:pPr>
    </w:p>
    <w:p w:rsidR="00B429A3" w:rsidRPr="00A54ED4" w:rsidRDefault="003256DD">
      <w:pPr>
        <w:pStyle w:val="Rubrik8"/>
        <w:spacing w:before="143" w:line="189" w:lineRule="auto"/>
        <w:ind w:left="144"/>
        <w:jc w:val="both"/>
        <w:rPr>
          <w:lang w:val="sv-SE"/>
        </w:rPr>
      </w:pPr>
      <w:r>
        <w:rPr>
          <w:noProof/>
          <w:lang w:val="sv-SE" w:eastAsia="sv-SE"/>
        </w:rPr>
        <mc:AlternateContent>
          <mc:Choice Requires="wpg">
            <w:drawing>
              <wp:anchor distT="0" distB="0" distL="114300" distR="114300" simplePos="0" relativeHeight="251436032" behindDoc="0" locked="0" layoutInCell="1" allowOverlap="1">
                <wp:simplePos x="0" y="0"/>
                <wp:positionH relativeFrom="page">
                  <wp:posOffset>3423920</wp:posOffset>
                </wp:positionH>
                <wp:positionV relativeFrom="paragraph">
                  <wp:posOffset>-1900555</wp:posOffset>
                </wp:positionV>
                <wp:extent cx="802005" cy="1300480"/>
                <wp:effectExtent l="4445" t="0" r="3175" b="6985"/>
                <wp:wrapNone/>
                <wp:docPr id="841"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1300480"/>
                          <a:chOff x="5393" y="-2993"/>
                          <a:chExt cx="1263" cy="2048"/>
                        </a:xfrm>
                      </wpg:grpSpPr>
                      <wps:wsp>
                        <wps:cNvPr id="842" name="Rectangle 871"/>
                        <wps:cNvSpPr>
                          <a:spLocks noChangeArrowheads="1"/>
                        </wps:cNvSpPr>
                        <wps:spPr bwMode="auto">
                          <a:xfrm>
                            <a:off x="5400" y="-1966"/>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870"/>
                        <wps:cNvSpPr>
                          <a:spLocks noChangeArrowheads="1"/>
                        </wps:cNvSpPr>
                        <wps:spPr bwMode="auto">
                          <a:xfrm>
                            <a:off x="5400" y="-1966"/>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AutoShape 869"/>
                        <wps:cNvSpPr>
                          <a:spLocks/>
                        </wps:cNvSpPr>
                        <wps:spPr bwMode="auto">
                          <a:xfrm>
                            <a:off x="5878" y="-2418"/>
                            <a:ext cx="180" cy="1473"/>
                          </a:xfrm>
                          <a:custGeom>
                            <a:avLst/>
                            <a:gdLst>
                              <a:gd name="T0" fmla="+- 0 6058 5878"/>
                              <a:gd name="T1" fmla="*/ T0 w 180"/>
                              <a:gd name="T2" fmla="+- 0 -1126 -2418"/>
                              <a:gd name="T3" fmla="*/ -1126 h 1473"/>
                              <a:gd name="T4" fmla="+- 0 5998 5878"/>
                              <a:gd name="T5" fmla="*/ T4 w 180"/>
                              <a:gd name="T6" fmla="+- 0 -1126 -2418"/>
                              <a:gd name="T7" fmla="*/ -1126 h 1473"/>
                              <a:gd name="T8" fmla="+- 0 5998 5878"/>
                              <a:gd name="T9" fmla="*/ T8 w 180"/>
                              <a:gd name="T10" fmla="+- 0 -1398 -2418"/>
                              <a:gd name="T11" fmla="*/ -1398 h 1473"/>
                              <a:gd name="T12" fmla="+- 0 5938 5878"/>
                              <a:gd name="T13" fmla="*/ T12 w 180"/>
                              <a:gd name="T14" fmla="+- 0 -1398 -2418"/>
                              <a:gd name="T15" fmla="*/ -1398 h 1473"/>
                              <a:gd name="T16" fmla="+- 0 5938 5878"/>
                              <a:gd name="T17" fmla="*/ T16 w 180"/>
                              <a:gd name="T18" fmla="+- 0 -1126 -2418"/>
                              <a:gd name="T19" fmla="*/ -1126 h 1473"/>
                              <a:gd name="T20" fmla="+- 0 5878 5878"/>
                              <a:gd name="T21" fmla="*/ T20 w 180"/>
                              <a:gd name="T22" fmla="+- 0 -1126 -2418"/>
                              <a:gd name="T23" fmla="*/ -1126 h 1473"/>
                              <a:gd name="T24" fmla="+- 0 5968 5878"/>
                              <a:gd name="T25" fmla="*/ T24 w 180"/>
                              <a:gd name="T26" fmla="+- 0 -946 -2418"/>
                              <a:gd name="T27" fmla="*/ -946 h 1473"/>
                              <a:gd name="T28" fmla="+- 0 6043 5878"/>
                              <a:gd name="T29" fmla="*/ T28 w 180"/>
                              <a:gd name="T30" fmla="+- 0 -1096 -2418"/>
                              <a:gd name="T31" fmla="*/ -1096 h 1473"/>
                              <a:gd name="T32" fmla="+- 0 6058 5878"/>
                              <a:gd name="T33" fmla="*/ T32 w 180"/>
                              <a:gd name="T34" fmla="+- 0 -1126 -2418"/>
                              <a:gd name="T35" fmla="*/ -1126 h 1473"/>
                              <a:gd name="T36" fmla="+- 0 6058 5878"/>
                              <a:gd name="T37" fmla="*/ T36 w 180"/>
                              <a:gd name="T38" fmla="+- 0 -2146 -2418"/>
                              <a:gd name="T39" fmla="*/ -2146 h 1473"/>
                              <a:gd name="T40" fmla="+- 0 5998 5878"/>
                              <a:gd name="T41" fmla="*/ T40 w 180"/>
                              <a:gd name="T42" fmla="+- 0 -2146 -2418"/>
                              <a:gd name="T43" fmla="*/ -2146 h 1473"/>
                              <a:gd name="T44" fmla="+- 0 5998 5878"/>
                              <a:gd name="T45" fmla="*/ T44 w 180"/>
                              <a:gd name="T46" fmla="+- 0 -2418 -2418"/>
                              <a:gd name="T47" fmla="*/ -2418 h 1473"/>
                              <a:gd name="T48" fmla="+- 0 5938 5878"/>
                              <a:gd name="T49" fmla="*/ T48 w 180"/>
                              <a:gd name="T50" fmla="+- 0 -2418 -2418"/>
                              <a:gd name="T51" fmla="*/ -2418 h 1473"/>
                              <a:gd name="T52" fmla="+- 0 5938 5878"/>
                              <a:gd name="T53" fmla="*/ T52 w 180"/>
                              <a:gd name="T54" fmla="+- 0 -2146 -2418"/>
                              <a:gd name="T55" fmla="*/ -2146 h 1473"/>
                              <a:gd name="T56" fmla="+- 0 5878 5878"/>
                              <a:gd name="T57" fmla="*/ T56 w 180"/>
                              <a:gd name="T58" fmla="+- 0 -2146 -2418"/>
                              <a:gd name="T59" fmla="*/ -2146 h 1473"/>
                              <a:gd name="T60" fmla="+- 0 5968 5878"/>
                              <a:gd name="T61" fmla="*/ T60 w 180"/>
                              <a:gd name="T62" fmla="+- 0 -1966 -2418"/>
                              <a:gd name="T63" fmla="*/ -1966 h 1473"/>
                              <a:gd name="T64" fmla="+- 0 6043 5878"/>
                              <a:gd name="T65" fmla="*/ T64 w 180"/>
                              <a:gd name="T66" fmla="+- 0 -2116 -2418"/>
                              <a:gd name="T67" fmla="*/ -2116 h 1473"/>
                              <a:gd name="T68" fmla="+- 0 6058 5878"/>
                              <a:gd name="T69" fmla="*/ T68 w 180"/>
                              <a:gd name="T70" fmla="+- 0 -2146 -2418"/>
                              <a:gd name="T71" fmla="*/ -2146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Text Box 868"/>
                        <wps:cNvSpPr txBox="1">
                          <a:spLocks noChangeArrowheads="1"/>
                        </wps:cNvSpPr>
                        <wps:spPr bwMode="auto">
                          <a:xfrm>
                            <a:off x="5393" y="-2993"/>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39" w:line="189" w:lineRule="auto"/>
                                <w:ind w:left="321" w:right="320" w:firstLine="2"/>
                                <w:jc w:val="center"/>
                                <w:rPr>
                                  <w:b/>
                                  <w:sz w:val="18"/>
                                </w:rPr>
                              </w:pPr>
                              <w:r>
                                <w:rPr>
                                  <w:b/>
                                  <w:color w:val="FFFFFF"/>
                                  <w:sz w:val="18"/>
                                </w:rPr>
                                <w:t>Jag är närmast bollen</w:t>
                              </w:r>
                            </w:p>
                          </w:txbxContent>
                        </wps:txbx>
                        <wps:bodyPr rot="0" vert="horz" wrap="square" lIns="0" tIns="0" rIns="0" bIns="0" anchor="t" anchorCtr="0" upright="1">
                          <a:noAutofit/>
                        </wps:bodyPr>
                      </wps:wsp>
                      <wps:wsp>
                        <wps:cNvPr id="846" name="Text Box 867"/>
                        <wps:cNvSpPr txBox="1">
                          <a:spLocks noChangeArrowheads="1"/>
                        </wps:cNvSpPr>
                        <wps:spPr bwMode="auto">
                          <a:xfrm>
                            <a:off x="5393" y="-1973"/>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7"/>
                                <w:rPr>
                                  <w:rFonts w:ascii="Arial"/>
                                  <w:sz w:val="14"/>
                                </w:rPr>
                              </w:pPr>
                            </w:p>
                            <w:p w:rsidR="00A54ED4" w:rsidRDefault="00A54ED4">
                              <w:pPr>
                                <w:spacing w:line="218" w:lineRule="exact"/>
                                <w:ind w:left="224" w:right="224"/>
                                <w:jc w:val="center"/>
                                <w:rPr>
                                  <w:b/>
                                  <w:sz w:val="18"/>
                                </w:rPr>
                              </w:pPr>
                              <w:r>
                                <w:rPr>
                                  <w:b/>
                                  <w:color w:val="FFFFFF"/>
                                  <w:sz w:val="18"/>
                                </w:rPr>
                                <w:t>Pressa</w:t>
                              </w:r>
                            </w:p>
                            <w:p w:rsidR="00A54ED4" w:rsidRDefault="00A54ED4">
                              <w:pPr>
                                <w:spacing w:line="218" w:lineRule="exact"/>
                                <w:ind w:left="224" w:right="224"/>
                                <w:jc w:val="center"/>
                                <w:rPr>
                                  <w:b/>
                                  <w:sz w:val="18"/>
                                </w:rPr>
                              </w:pPr>
                              <w:r>
                                <w:rPr>
                                  <w:b/>
                                  <w:color w:val="FFFFFF"/>
                                  <w:sz w:val="18"/>
                                </w:rPr>
                                <w:t>(ta bollen)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 o:spid="_x0000_s1031" style="position:absolute;left:0;text-align:left;margin-left:269.6pt;margin-top:-149.65pt;width:63.15pt;height:102.4pt;z-index:251436032;mso-position-horizontal-relative:page" coordorigin="5393,-2993" coordsize="1263,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">
                <v:rect id="Rectangle 871" o:spid="_x0000_s1032" style="position:absolute;left:5400;top:-1966;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Hr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fJj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aHr8YAAADcAAAADwAAAAAAAAAAAAAAAACYAgAAZHJz&#10;L2Rvd25yZXYueG1sUEsFBgAAAAAEAAQA9QAAAIsDAAAAAA==&#10;" fillcolor="black" stroked="f"/>
                <v:rect id="Rectangle 870" o:spid="_x0000_s1033" style="position:absolute;left:5400;top:-1966;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uxcUA&#10;AADcAAAADwAAAGRycy9kb3ducmV2LnhtbESPQWvCQBSE74L/YXlCb7rbViSkrlKkheKpxhz09pp9&#10;zYZm34bsNqb/visIHoeZ+YZZb0fXioH60HjW8LhQIIgrbxquNZTH93kGIkRkg61n0vBHAbab6WSN&#10;ufEXPtBQxFokCIccNdgYu1zKUFlyGBa+I07et+8dxiT7WpoeLwnuWvmk1Eo6bDgtWOxoZ6n6KX6d&#10;hvO4L3GvPpvlV3Vave0KZYe21PphNr6+gIg0xnv41v4wGrLlM1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S7FxQAAANwAAAAPAAAAAAAAAAAAAAAAAJgCAABkcnMv&#10;ZG93bnJldi54bWxQSwUGAAAAAAQABAD1AAAAigMAAAAA&#10;" filled="f" strokeweight=".72pt"/>
                <v:shape id="AutoShape 869" o:spid="_x0000_s1034" style="position:absolute;left:5878;top:-2418;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35sIA&#10;AADcAAAADwAAAGRycy9kb3ducmV2LnhtbESP0WrCQBRE3wX/YbmCb7qxhhqimyCC0D4a/YBL9poE&#10;s3fD7mrSfn23UOjjMDNnmEM5mV68yPnOsoLNOgFBXFvdcaPgdj2vMhA+IGvsLZOCL/JQFvPZAXNt&#10;R77QqwqNiBD2OSpoQxhyKX3dkkG/tgNx9O7WGQxRukZqh2OEm16+Jcm7NNhxXGhxoFNL9aN6GgXX&#10;bUbfl1MyfjrH9rGjc3fMNkotF9NxDyLQFP7Df+0PrSBLU/g9E4+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XfmwgAAANwAAAAPAAAAAAAAAAAAAAAAAJgCAABkcnMvZG93&#10;bnJldi54bWxQSwUGAAAAAAQABAD1AAAAhwMAAAAA&#10;" path="m180,1292r-60,l120,1020r-60,l60,1292r-60,l90,1472r75,-150l180,1292t,-1020l120,272,120,,60,r,272l,272,90,452,165,302r15,-30e" fillcolor="black" stroked="f">
                  <v:path arrowok="t" o:connecttype="custom" o:connectlocs="180,-1126;120,-1126;120,-1398;60,-1398;60,-1126;0,-1126;90,-946;165,-1096;180,-1126;180,-2146;120,-2146;120,-2418;60,-2418;60,-2146;0,-2146;90,-1966;165,-2116;180,-2146" o:connectangles="0,0,0,0,0,0,0,0,0,0,0,0,0,0,0,0,0,0"/>
                </v:shape>
                <v:shape id="Text Box 868" o:spid="_x0000_s1035" type="#_x0000_t202" style="position:absolute;left:5393;top:-2993;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LXsYA&#10;AADcAAAADwAAAGRycy9kb3ducmV2LnhtbESPQWvCQBSE7wX/w/IEb3WjWInRVUQs2EPBRD14e2Sf&#10;STD7NmS3JvbXdwuFHoeZ+YZZbXpTiwe1rrKsYDKOQBDnVldcKDif3l9jEM4ja6wtk4InOdisBy8r&#10;TLTtOKVH5gsRIOwSVFB63yRSurwkg25sG+Lg3Wxr0AfZFlK32AW4qeU0iubSYMVhocSGdiXl9+zL&#10;KGj09XOy+I7vlyN+xNPTvvNpulVqNOy3SxCeev8f/msftIJ49ga/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nLXsYAAADcAAAADwAAAAAAAAAAAAAAAACYAgAAZHJz&#10;L2Rvd25yZXYueG1sUEsFBgAAAAAEAAQA9QAAAIsDAAAAAA==&#10;" fillcolor="black" stroked="f">
                  <v:textbox inset="0,0,0,0">
                    <w:txbxContent>
                      <w:p w:rsidR="00A54ED4" w:rsidRDefault="00A54ED4">
                        <w:pPr>
                          <w:spacing w:before="139" w:line="189" w:lineRule="auto"/>
                          <w:ind w:left="321" w:right="320" w:firstLine="2"/>
                          <w:jc w:val="center"/>
                          <w:rPr>
                            <w:b/>
                            <w:sz w:val="18"/>
                          </w:rPr>
                        </w:pPr>
                        <w:r>
                          <w:rPr>
                            <w:b/>
                            <w:color w:val="FFFFFF"/>
                            <w:sz w:val="18"/>
                          </w:rPr>
                          <w:t>Jag är närmast bollen</w:t>
                        </w:r>
                      </w:p>
                    </w:txbxContent>
                  </v:textbox>
                </v:shape>
                <v:shape id="Text Box 867" o:spid="_x0000_s1036" type="#_x0000_t202" style="position:absolute;left:5393;top:-1973;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bsUA&#10;AADcAAAADwAAAGRycy9kb3ducmV2LnhtbESPQWvCQBSE7wX/w/KE3urGI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oNuxQAAANwAAAAPAAAAAAAAAAAAAAAAAJgCAABkcnMv&#10;ZG93bnJldi54bWxQSwUGAAAAAAQABAD1AAAAigMAAAAA&#10;" filled="f" stroked="f">
                  <v:textbox inset="0,0,0,0">
                    <w:txbxContent>
                      <w:p w:rsidR="00A54ED4" w:rsidRDefault="00A54ED4">
                        <w:pPr>
                          <w:spacing w:before="7"/>
                          <w:rPr>
                            <w:rFonts w:ascii="Arial"/>
                            <w:sz w:val="14"/>
                          </w:rPr>
                        </w:pPr>
                      </w:p>
                      <w:p w:rsidR="00A54ED4" w:rsidRDefault="00A54ED4">
                        <w:pPr>
                          <w:spacing w:line="218" w:lineRule="exact"/>
                          <w:ind w:left="224" w:right="224"/>
                          <w:jc w:val="center"/>
                          <w:rPr>
                            <w:b/>
                            <w:sz w:val="18"/>
                          </w:rPr>
                        </w:pPr>
                        <w:r>
                          <w:rPr>
                            <w:b/>
                            <w:color w:val="FFFFFF"/>
                            <w:sz w:val="18"/>
                          </w:rPr>
                          <w:t>Pressa</w:t>
                        </w:r>
                      </w:p>
                      <w:p w:rsidR="00A54ED4" w:rsidRDefault="00A54ED4">
                        <w:pPr>
                          <w:spacing w:line="218" w:lineRule="exact"/>
                          <w:ind w:left="224" w:right="224"/>
                          <w:jc w:val="center"/>
                          <w:rPr>
                            <w:b/>
                            <w:sz w:val="18"/>
                          </w:rPr>
                        </w:pPr>
                        <w:r>
                          <w:rPr>
                            <w:b/>
                            <w:color w:val="FFFFFF"/>
                            <w:sz w:val="18"/>
                          </w:rPr>
                          <w:t>(ta bollen)</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37056" behindDoc="0" locked="0" layoutInCell="1" allowOverlap="1">
                <wp:simplePos x="0" y="0"/>
                <wp:positionH relativeFrom="page">
                  <wp:posOffset>3424555</wp:posOffset>
                </wp:positionH>
                <wp:positionV relativeFrom="paragraph">
                  <wp:posOffset>-1900555</wp:posOffset>
                </wp:positionV>
                <wp:extent cx="1737995" cy="1772920"/>
                <wp:effectExtent l="0" t="0" r="0" b="1270"/>
                <wp:wrapNone/>
                <wp:docPr id="834"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1772920"/>
                          <a:chOff x="5393" y="-2993"/>
                          <a:chExt cx="2737" cy="2792"/>
                        </a:xfrm>
                      </wpg:grpSpPr>
                      <wps:wsp>
                        <wps:cNvPr id="835" name="Rectangle 865"/>
                        <wps:cNvSpPr>
                          <a:spLocks noChangeArrowheads="1"/>
                        </wps:cNvSpPr>
                        <wps:spPr bwMode="auto">
                          <a:xfrm>
                            <a:off x="6876" y="-1966"/>
                            <a:ext cx="1246"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64"/>
                        <wps:cNvSpPr>
                          <a:spLocks noChangeArrowheads="1"/>
                        </wps:cNvSpPr>
                        <wps:spPr bwMode="auto">
                          <a:xfrm>
                            <a:off x="6876" y="-1966"/>
                            <a:ext cx="1246"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AutoShape 863"/>
                        <wps:cNvSpPr>
                          <a:spLocks/>
                        </wps:cNvSpPr>
                        <wps:spPr bwMode="auto">
                          <a:xfrm>
                            <a:off x="7354" y="-2418"/>
                            <a:ext cx="180" cy="1473"/>
                          </a:xfrm>
                          <a:custGeom>
                            <a:avLst/>
                            <a:gdLst>
                              <a:gd name="T0" fmla="+- 0 7534 7354"/>
                              <a:gd name="T1" fmla="*/ T0 w 180"/>
                              <a:gd name="T2" fmla="+- 0 -1126 -2418"/>
                              <a:gd name="T3" fmla="*/ -1126 h 1473"/>
                              <a:gd name="T4" fmla="+- 0 7474 7354"/>
                              <a:gd name="T5" fmla="*/ T4 w 180"/>
                              <a:gd name="T6" fmla="+- 0 -1126 -2418"/>
                              <a:gd name="T7" fmla="*/ -1126 h 1473"/>
                              <a:gd name="T8" fmla="+- 0 7474 7354"/>
                              <a:gd name="T9" fmla="*/ T8 w 180"/>
                              <a:gd name="T10" fmla="+- 0 -1398 -2418"/>
                              <a:gd name="T11" fmla="*/ -1398 h 1473"/>
                              <a:gd name="T12" fmla="+- 0 7414 7354"/>
                              <a:gd name="T13" fmla="*/ T12 w 180"/>
                              <a:gd name="T14" fmla="+- 0 -1398 -2418"/>
                              <a:gd name="T15" fmla="*/ -1398 h 1473"/>
                              <a:gd name="T16" fmla="+- 0 7414 7354"/>
                              <a:gd name="T17" fmla="*/ T16 w 180"/>
                              <a:gd name="T18" fmla="+- 0 -1126 -2418"/>
                              <a:gd name="T19" fmla="*/ -1126 h 1473"/>
                              <a:gd name="T20" fmla="+- 0 7354 7354"/>
                              <a:gd name="T21" fmla="*/ T20 w 180"/>
                              <a:gd name="T22" fmla="+- 0 -1126 -2418"/>
                              <a:gd name="T23" fmla="*/ -1126 h 1473"/>
                              <a:gd name="T24" fmla="+- 0 7444 7354"/>
                              <a:gd name="T25" fmla="*/ T24 w 180"/>
                              <a:gd name="T26" fmla="+- 0 -946 -2418"/>
                              <a:gd name="T27" fmla="*/ -946 h 1473"/>
                              <a:gd name="T28" fmla="+- 0 7519 7354"/>
                              <a:gd name="T29" fmla="*/ T28 w 180"/>
                              <a:gd name="T30" fmla="+- 0 -1096 -2418"/>
                              <a:gd name="T31" fmla="*/ -1096 h 1473"/>
                              <a:gd name="T32" fmla="+- 0 7534 7354"/>
                              <a:gd name="T33" fmla="*/ T32 w 180"/>
                              <a:gd name="T34" fmla="+- 0 -1126 -2418"/>
                              <a:gd name="T35" fmla="*/ -1126 h 1473"/>
                              <a:gd name="T36" fmla="+- 0 7534 7354"/>
                              <a:gd name="T37" fmla="*/ T36 w 180"/>
                              <a:gd name="T38" fmla="+- 0 -2146 -2418"/>
                              <a:gd name="T39" fmla="*/ -2146 h 1473"/>
                              <a:gd name="T40" fmla="+- 0 7474 7354"/>
                              <a:gd name="T41" fmla="*/ T40 w 180"/>
                              <a:gd name="T42" fmla="+- 0 -2146 -2418"/>
                              <a:gd name="T43" fmla="*/ -2146 h 1473"/>
                              <a:gd name="T44" fmla="+- 0 7474 7354"/>
                              <a:gd name="T45" fmla="*/ T44 w 180"/>
                              <a:gd name="T46" fmla="+- 0 -2418 -2418"/>
                              <a:gd name="T47" fmla="*/ -2418 h 1473"/>
                              <a:gd name="T48" fmla="+- 0 7414 7354"/>
                              <a:gd name="T49" fmla="*/ T48 w 180"/>
                              <a:gd name="T50" fmla="+- 0 -2418 -2418"/>
                              <a:gd name="T51" fmla="*/ -2418 h 1473"/>
                              <a:gd name="T52" fmla="+- 0 7414 7354"/>
                              <a:gd name="T53" fmla="*/ T52 w 180"/>
                              <a:gd name="T54" fmla="+- 0 -2146 -2418"/>
                              <a:gd name="T55" fmla="*/ -2146 h 1473"/>
                              <a:gd name="T56" fmla="+- 0 7354 7354"/>
                              <a:gd name="T57" fmla="*/ T56 w 180"/>
                              <a:gd name="T58" fmla="+- 0 -2146 -2418"/>
                              <a:gd name="T59" fmla="*/ -2146 h 1473"/>
                              <a:gd name="T60" fmla="+- 0 7444 7354"/>
                              <a:gd name="T61" fmla="*/ T60 w 180"/>
                              <a:gd name="T62" fmla="+- 0 -1966 -2418"/>
                              <a:gd name="T63" fmla="*/ -1966 h 1473"/>
                              <a:gd name="T64" fmla="+- 0 7519 7354"/>
                              <a:gd name="T65" fmla="*/ T64 w 180"/>
                              <a:gd name="T66" fmla="+- 0 -2116 -2418"/>
                              <a:gd name="T67" fmla="*/ -2116 h 1473"/>
                              <a:gd name="T68" fmla="+- 0 7534 7354"/>
                              <a:gd name="T69" fmla="*/ T68 w 180"/>
                              <a:gd name="T70" fmla="+- 0 -2146 -2418"/>
                              <a:gd name="T71" fmla="*/ -2146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Text Box 862"/>
                        <wps:cNvSpPr txBox="1">
                          <a:spLocks noChangeArrowheads="1"/>
                        </wps:cNvSpPr>
                        <wps:spPr bwMode="auto">
                          <a:xfrm>
                            <a:off x="6869" y="-2993"/>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39" w:line="189" w:lineRule="auto"/>
                                <w:ind w:left="184" w:right="180"/>
                                <w:jc w:val="center"/>
                                <w:rPr>
                                  <w:b/>
                                  <w:sz w:val="18"/>
                                </w:rPr>
                              </w:pPr>
                              <w:r>
                                <w:rPr>
                                  <w:b/>
                                  <w:color w:val="FFFFFF"/>
                                  <w:sz w:val="18"/>
                                </w:rPr>
                                <w:t>Jag är inte närmast bollen</w:t>
                              </w:r>
                            </w:p>
                          </w:txbxContent>
                        </wps:txbx>
                        <wps:bodyPr rot="0" vert="horz" wrap="square" lIns="0" tIns="0" rIns="0" bIns="0" anchor="t" anchorCtr="0" upright="1">
                          <a:noAutofit/>
                        </wps:bodyPr>
                      </wps:wsp>
                      <wps:wsp>
                        <wps:cNvPr id="839" name="Text Box 861"/>
                        <wps:cNvSpPr txBox="1">
                          <a:spLocks noChangeArrowheads="1"/>
                        </wps:cNvSpPr>
                        <wps:spPr bwMode="auto">
                          <a:xfrm>
                            <a:off x="6869" y="-1973"/>
                            <a:ext cx="1260"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7"/>
                                <w:rPr>
                                  <w:rFonts w:ascii="Arial"/>
                                  <w:sz w:val="14"/>
                                </w:rPr>
                              </w:pPr>
                            </w:p>
                            <w:p w:rsidR="00A54ED4" w:rsidRDefault="00A54ED4">
                              <w:pPr>
                                <w:spacing w:line="218" w:lineRule="exact"/>
                                <w:ind w:left="147" w:right="145"/>
                                <w:jc w:val="center"/>
                                <w:rPr>
                                  <w:b/>
                                  <w:sz w:val="18"/>
                                </w:rPr>
                              </w:pPr>
                              <w:r>
                                <w:rPr>
                                  <w:b/>
                                  <w:color w:val="FFFFFF"/>
                                  <w:sz w:val="18"/>
                                </w:rPr>
                                <w:t>Försvarssida</w:t>
                              </w:r>
                            </w:p>
                            <w:p w:rsidR="00A54ED4" w:rsidRDefault="00A54ED4">
                              <w:pPr>
                                <w:spacing w:line="218" w:lineRule="exact"/>
                                <w:ind w:left="145" w:right="145"/>
                                <w:jc w:val="center"/>
                                <w:rPr>
                                  <w:b/>
                                  <w:sz w:val="18"/>
                                </w:rPr>
                              </w:pPr>
                              <w:r>
                                <w:rPr>
                                  <w:b/>
                                  <w:color w:val="FFFFFF"/>
                                  <w:sz w:val="18"/>
                                </w:rPr>
                                <w:t>Markera</w:t>
                              </w:r>
                            </w:p>
                          </w:txbxContent>
                        </wps:txbx>
                        <wps:bodyPr rot="0" vert="horz" wrap="square" lIns="0" tIns="0" rIns="0" bIns="0" anchor="t" anchorCtr="0" upright="1">
                          <a:noAutofit/>
                        </wps:bodyPr>
                      </wps:wsp>
                      <wps:wsp>
                        <wps:cNvPr id="840" name="Text Box 860"/>
                        <wps:cNvSpPr txBox="1">
                          <a:spLocks noChangeArrowheads="1"/>
                        </wps:cNvSpPr>
                        <wps:spPr bwMode="auto">
                          <a:xfrm>
                            <a:off x="5393" y="-953"/>
                            <a:ext cx="2736"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77"/>
                                <w:ind w:left="556"/>
                                <w:rPr>
                                  <w:b/>
                                  <w:sz w:val="28"/>
                                </w:rPr>
                              </w:pPr>
                              <w:r>
                                <w:rPr>
                                  <w:b/>
                                  <w:color w:val="FFFFFF"/>
                                  <w:sz w:val="28"/>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 o:spid="_x0000_s1037" style="position:absolute;left:0;text-align:left;margin-left:269.65pt;margin-top:-149.65pt;width:136.85pt;height:139.6pt;z-index:251437056;mso-position-horizontal-relative:page" coordorigin="5393,-2993" coordsize="273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">
                <v:rect id="Rectangle 865" o:spid="_x0000_s1038" style="position:absolute;left:6876;top:-1966;width:124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spscA&#10;AADcAAAADwAAAGRycy9kb3ducmV2LnhtbESPQWvCQBSE7wX/w/KE3pqNtkpMXUWFQi+FanvQ2zP7&#10;mgSzb+PuVlN/vSsUPA4z8w0znXemESdyvrasYJCkIIgLq2suFXx/vT1lIHxA1thYJgV/5GE+6z1M&#10;Mdf2zGs6bUIpIoR9jgqqENpcSl9UZNAntiWO3o91BkOUrpTa4TnCTSOHaTqWBmuOCxW2tKqoOGx+&#10;jYLlJFseP1/447Le72i33R9GQ5cq9djvFq8gAnXhHv5vv2sF2fM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JbKbHAAAA3AAAAA8AAAAAAAAAAAAAAAAAmAIAAGRy&#10;cy9kb3ducmV2LnhtbFBLBQYAAAAABAAEAPUAAACMAwAAAAA=&#10;" fillcolor="black" stroked="f"/>
                <v:rect id="Rectangle 864" o:spid="_x0000_s1039" style="position:absolute;left:6876;top:-1966;width:124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IMUA&#10;AADcAAAADwAAAGRycy9kb3ducmV2LnhtbESPQWvCQBSE74X+h+UJ3uquVYKkrlKkBfFk0xzq7Zl9&#10;zYZm34bsGuO/dwuFHoeZ+YZZb0fXioH60HjWMJ8pEMSVNw3XGsrP96cViBCRDbaeScONAmw3jw9r&#10;zI2/8gcNRaxFgnDIUYONsculDJUlh2HmO+LkffveYUyyr6Xp8ZrgrpXPSmXSYcNpwWJHO0vVT3Fx&#10;Gk7jocSDOjbLc/WVve0KZYe21Ho6GV9fQEQa43/4r703GlaLDH7Pp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P4gxQAAANwAAAAPAAAAAAAAAAAAAAAAAJgCAABkcnMv&#10;ZG93bnJldi54bWxQSwUGAAAAAAQABAD1AAAAigMAAAAA&#10;" filled="f" strokeweight=".72pt"/>
                <v:shape id="AutoShape 863" o:spid="_x0000_s1040" style="position:absolute;left:7354;top:-2418;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a7L4A&#10;AADcAAAADwAAAGRycy9kb3ducmV2LnhtbESPzQrCMBCE74LvEFbwpqkKWqpRRBD06M8DLM3aFptN&#10;SaKtPr0RBI/DzHzDrDadqcWTnK8sK5iMExDEudUVFwqul/0oBeEDssbaMil4kYfNut9bYaZtyyd6&#10;nkMhIoR9hgrKEJpMSp+XZNCPbUMcvZt1BkOUrpDaYRvhppbTJJlLgxXHhRIb2pWU388Po+AyS+l9&#10;2iXt0Tm29wXtq206UWo46LZLEIG68A//2getIJ0t4H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tmuy+AAAA3AAAAA8AAAAAAAAAAAAAAAAAmAIAAGRycy9kb3ducmV2&#10;LnhtbFBLBQYAAAAABAAEAPUAAACDAwAAAAA=&#10;" path="m180,1292r-60,l120,1020r-60,l60,1292r-60,l90,1472r75,-150l180,1292t,-1020l120,272,120,,60,r,272l,272,90,452,165,302r15,-30e" fillcolor="black" stroked="f">
                  <v:path arrowok="t" o:connecttype="custom" o:connectlocs="180,-1126;120,-1126;120,-1398;60,-1398;60,-1126;0,-1126;90,-946;165,-1096;180,-1126;180,-2146;120,-2146;120,-2418;60,-2418;60,-2146;0,-2146;90,-1966;165,-2116;180,-2146" o:connectangles="0,0,0,0,0,0,0,0,0,0,0,0,0,0,0,0,0,0"/>
                </v:shape>
                <v:shape id="Text Box 862" o:spid="_x0000_s1041" type="#_x0000_t202" style="position:absolute;left:6869;top:-2993;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XvcIA&#10;AADcAAAADwAAAGRycy9kb3ducmV2LnhtbERPTYvCMBC9C/6HMII3TVWQWo0iyy7oQbDVPextaMa2&#10;2ExKk7Xd/fXmIHh8vO/Nrje1eFDrKssKZtMIBHFudcWFguvlaxKDcB5ZY22ZFPyRg912ONhgom3H&#10;KT0yX4gQwi5BBaX3TSKly0sy6Ka2IQ7czbYGfYBtIXWLXQg3tZxH0VIarDg0lNjQR0n5Pfs1Chr9&#10;c5qt/uP79xmP8fzy2fk03Ss1HvX7NQhPvX+LX+6DVhAvwtpwJhw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he9wgAAANwAAAAPAAAAAAAAAAAAAAAAAJgCAABkcnMvZG93&#10;bnJldi54bWxQSwUGAAAAAAQABAD1AAAAhwMAAAAA&#10;" fillcolor="black" stroked="f">
                  <v:textbox inset="0,0,0,0">
                    <w:txbxContent>
                      <w:p w:rsidR="00A54ED4" w:rsidRDefault="00A54ED4">
                        <w:pPr>
                          <w:spacing w:before="139" w:line="189" w:lineRule="auto"/>
                          <w:ind w:left="184" w:right="180"/>
                          <w:jc w:val="center"/>
                          <w:rPr>
                            <w:b/>
                            <w:sz w:val="18"/>
                          </w:rPr>
                        </w:pPr>
                        <w:r>
                          <w:rPr>
                            <w:b/>
                            <w:color w:val="FFFFFF"/>
                            <w:sz w:val="18"/>
                          </w:rPr>
                          <w:t>Jag är inte närmast bollen</w:t>
                        </w:r>
                      </w:p>
                    </w:txbxContent>
                  </v:textbox>
                </v:shape>
                <v:shape id="Text Box 861" o:spid="_x0000_s1042" type="#_x0000_t202" style="position:absolute;left:6869;top:-1973;width:1260;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k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RhxQAAANwAAAAPAAAAAAAAAAAAAAAAAJgCAABkcnMv&#10;ZG93bnJldi54bWxQSwUGAAAAAAQABAD1AAAAigMAAAAA&#10;" filled="f" stroked="f">
                  <v:textbox inset="0,0,0,0">
                    <w:txbxContent>
                      <w:p w:rsidR="00A54ED4" w:rsidRDefault="00A54ED4">
                        <w:pPr>
                          <w:spacing w:before="7"/>
                          <w:rPr>
                            <w:rFonts w:ascii="Arial"/>
                            <w:sz w:val="14"/>
                          </w:rPr>
                        </w:pPr>
                      </w:p>
                      <w:p w:rsidR="00A54ED4" w:rsidRDefault="00A54ED4">
                        <w:pPr>
                          <w:spacing w:line="218" w:lineRule="exact"/>
                          <w:ind w:left="147" w:right="145"/>
                          <w:jc w:val="center"/>
                          <w:rPr>
                            <w:b/>
                            <w:sz w:val="18"/>
                          </w:rPr>
                        </w:pPr>
                        <w:r>
                          <w:rPr>
                            <w:b/>
                            <w:color w:val="FFFFFF"/>
                            <w:sz w:val="18"/>
                          </w:rPr>
                          <w:t>Försvarssida</w:t>
                        </w:r>
                      </w:p>
                      <w:p w:rsidR="00A54ED4" w:rsidRDefault="00A54ED4">
                        <w:pPr>
                          <w:spacing w:line="218" w:lineRule="exact"/>
                          <w:ind w:left="145" w:right="145"/>
                          <w:jc w:val="center"/>
                          <w:rPr>
                            <w:b/>
                            <w:sz w:val="18"/>
                          </w:rPr>
                        </w:pPr>
                        <w:r>
                          <w:rPr>
                            <w:b/>
                            <w:color w:val="FFFFFF"/>
                            <w:sz w:val="18"/>
                          </w:rPr>
                          <w:t>Markera</w:t>
                        </w:r>
                      </w:p>
                    </w:txbxContent>
                  </v:textbox>
                </v:shape>
                <v:shape id="Text Box 860" o:spid="_x0000_s1043" type="#_x0000_t202" style="position:absolute;left:5393;top:-953;width:273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oxsIA&#10;AADcAAAADwAAAGRycy9kb3ducmV2LnhtbERPTYvCMBC9C/6HMII3TRWRWo0iyy7oQbDVPextaMa2&#10;2ExKk7Xd/fXmIHh8vO/Nrje1eFDrKssKZtMIBHFudcWFguvlaxKDcB5ZY22ZFPyRg912ONhgom3H&#10;KT0yX4gQwi5BBaX3TSKly0sy6Ka2IQ7czbYGfYBtIXWLXQg3tZxH0VIarDg0lNjQR0n5Pfs1Chr9&#10;c5qt/uP79xmP8fzy2fk03Ss1HvX7NQhPvX+LX+6DVhAvwvxwJhw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mjGwgAAANwAAAAPAAAAAAAAAAAAAAAAAJgCAABkcnMvZG93&#10;bnJldi54bWxQSwUGAAAAAAQABAD1AAAAhwMAAAAA&#10;" fillcolor="black" stroked="f">
                  <v:textbox inset="0,0,0,0">
                    <w:txbxContent>
                      <w:p w:rsidR="00A54ED4" w:rsidRDefault="00A54ED4">
                        <w:pPr>
                          <w:spacing w:before="177"/>
                          <w:ind w:left="556"/>
                          <w:rPr>
                            <w:b/>
                            <w:sz w:val="28"/>
                          </w:rPr>
                        </w:pPr>
                        <w:r>
                          <w:rPr>
                            <w:b/>
                            <w:color w:val="FFFFFF"/>
                            <w:sz w:val="28"/>
                          </w:rPr>
                          <w:t>Förhindra mål</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38080" behindDoc="0" locked="0" layoutInCell="1" allowOverlap="1">
                <wp:simplePos x="0" y="0"/>
                <wp:positionH relativeFrom="page">
                  <wp:posOffset>1624330</wp:posOffset>
                </wp:positionH>
                <wp:positionV relativeFrom="paragraph">
                  <wp:posOffset>-2478405</wp:posOffset>
                </wp:positionV>
                <wp:extent cx="1737995" cy="1878330"/>
                <wp:effectExtent l="5080" t="635" r="9525" b="6985"/>
                <wp:wrapNone/>
                <wp:docPr id="820"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1878330"/>
                          <a:chOff x="2558" y="-3903"/>
                          <a:chExt cx="2737" cy="2958"/>
                        </a:xfrm>
                      </wpg:grpSpPr>
                      <wps:wsp>
                        <wps:cNvPr id="821" name="AutoShape 858"/>
                        <wps:cNvSpPr>
                          <a:spLocks/>
                        </wps:cNvSpPr>
                        <wps:spPr bwMode="auto">
                          <a:xfrm>
                            <a:off x="3043" y="-2418"/>
                            <a:ext cx="180" cy="1473"/>
                          </a:xfrm>
                          <a:custGeom>
                            <a:avLst/>
                            <a:gdLst>
                              <a:gd name="T0" fmla="+- 0 3223 3043"/>
                              <a:gd name="T1" fmla="*/ T0 w 180"/>
                              <a:gd name="T2" fmla="+- 0 -1126 -2418"/>
                              <a:gd name="T3" fmla="*/ -1126 h 1473"/>
                              <a:gd name="T4" fmla="+- 0 3163 3043"/>
                              <a:gd name="T5" fmla="*/ T4 w 180"/>
                              <a:gd name="T6" fmla="+- 0 -1126 -2418"/>
                              <a:gd name="T7" fmla="*/ -1126 h 1473"/>
                              <a:gd name="T8" fmla="+- 0 3163 3043"/>
                              <a:gd name="T9" fmla="*/ T8 w 180"/>
                              <a:gd name="T10" fmla="+- 0 -1398 -2418"/>
                              <a:gd name="T11" fmla="*/ -1398 h 1473"/>
                              <a:gd name="T12" fmla="+- 0 3103 3043"/>
                              <a:gd name="T13" fmla="*/ T12 w 180"/>
                              <a:gd name="T14" fmla="+- 0 -1398 -2418"/>
                              <a:gd name="T15" fmla="*/ -1398 h 1473"/>
                              <a:gd name="T16" fmla="+- 0 3103 3043"/>
                              <a:gd name="T17" fmla="*/ T16 w 180"/>
                              <a:gd name="T18" fmla="+- 0 -1126 -2418"/>
                              <a:gd name="T19" fmla="*/ -1126 h 1473"/>
                              <a:gd name="T20" fmla="+- 0 3043 3043"/>
                              <a:gd name="T21" fmla="*/ T20 w 180"/>
                              <a:gd name="T22" fmla="+- 0 -1126 -2418"/>
                              <a:gd name="T23" fmla="*/ -1126 h 1473"/>
                              <a:gd name="T24" fmla="+- 0 3133 3043"/>
                              <a:gd name="T25" fmla="*/ T24 w 180"/>
                              <a:gd name="T26" fmla="+- 0 -946 -2418"/>
                              <a:gd name="T27" fmla="*/ -946 h 1473"/>
                              <a:gd name="T28" fmla="+- 0 3208 3043"/>
                              <a:gd name="T29" fmla="*/ T28 w 180"/>
                              <a:gd name="T30" fmla="+- 0 -1096 -2418"/>
                              <a:gd name="T31" fmla="*/ -1096 h 1473"/>
                              <a:gd name="T32" fmla="+- 0 3223 3043"/>
                              <a:gd name="T33" fmla="*/ T32 w 180"/>
                              <a:gd name="T34" fmla="+- 0 -1126 -2418"/>
                              <a:gd name="T35" fmla="*/ -1126 h 1473"/>
                              <a:gd name="T36" fmla="+- 0 3223 3043"/>
                              <a:gd name="T37" fmla="*/ T36 w 180"/>
                              <a:gd name="T38" fmla="+- 0 -2146 -2418"/>
                              <a:gd name="T39" fmla="*/ -2146 h 1473"/>
                              <a:gd name="T40" fmla="+- 0 3163 3043"/>
                              <a:gd name="T41" fmla="*/ T40 w 180"/>
                              <a:gd name="T42" fmla="+- 0 -2146 -2418"/>
                              <a:gd name="T43" fmla="*/ -2146 h 1473"/>
                              <a:gd name="T44" fmla="+- 0 3163 3043"/>
                              <a:gd name="T45" fmla="*/ T44 w 180"/>
                              <a:gd name="T46" fmla="+- 0 -2418 -2418"/>
                              <a:gd name="T47" fmla="*/ -2418 h 1473"/>
                              <a:gd name="T48" fmla="+- 0 3103 3043"/>
                              <a:gd name="T49" fmla="*/ T48 w 180"/>
                              <a:gd name="T50" fmla="+- 0 -2418 -2418"/>
                              <a:gd name="T51" fmla="*/ -2418 h 1473"/>
                              <a:gd name="T52" fmla="+- 0 3103 3043"/>
                              <a:gd name="T53" fmla="*/ T52 w 180"/>
                              <a:gd name="T54" fmla="+- 0 -2146 -2418"/>
                              <a:gd name="T55" fmla="*/ -2146 h 1473"/>
                              <a:gd name="T56" fmla="+- 0 3043 3043"/>
                              <a:gd name="T57" fmla="*/ T56 w 180"/>
                              <a:gd name="T58" fmla="+- 0 -2146 -2418"/>
                              <a:gd name="T59" fmla="*/ -2146 h 1473"/>
                              <a:gd name="T60" fmla="+- 0 3133 3043"/>
                              <a:gd name="T61" fmla="*/ T60 w 180"/>
                              <a:gd name="T62" fmla="+- 0 -1966 -2418"/>
                              <a:gd name="T63" fmla="*/ -1966 h 1473"/>
                              <a:gd name="T64" fmla="+- 0 3208 3043"/>
                              <a:gd name="T65" fmla="*/ T64 w 180"/>
                              <a:gd name="T66" fmla="+- 0 -2116 -2418"/>
                              <a:gd name="T67" fmla="*/ -2116 h 1473"/>
                              <a:gd name="T68" fmla="+- 0 3223 3043"/>
                              <a:gd name="T69" fmla="*/ T68 w 180"/>
                              <a:gd name="T70" fmla="+- 0 -2146 -2418"/>
                              <a:gd name="T71" fmla="*/ -2146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Rectangle 857"/>
                        <wps:cNvSpPr>
                          <a:spLocks noChangeArrowheads="1"/>
                        </wps:cNvSpPr>
                        <wps:spPr bwMode="auto">
                          <a:xfrm>
                            <a:off x="2566" y="-1966"/>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AutoShape 856"/>
                        <wps:cNvSpPr>
                          <a:spLocks/>
                        </wps:cNvSpPr>
                        <wps:spPr bwMode="auto">
                          <a:xfrm>
                            <a:off x="3835" y="-3438"/>
                            <a:ext cx="180" cy="453"/>
                          </a:xfrm>
                          <a:custGeom>
                            <a:avLst/>
                            <a:gdLst>
                              <a:gd name="T0" fmla="+- 0 3895 3835"/>
                              <a:gd name="T1" fmla="*/ T0 w 180"/>
                              <a:gd name="T2" fmla="+- 0 -3166 -3438"/>
                              <a:gd name="T3" fmla="*/ -3166 h 453"/>
                              <a:gd name="T4" fmla="+- 0 3835 3835"/>
                              <a:gd name="T5" fmla="*/ T4 w 180"/>
                              <a:gd name="T6" fmla="+- 0 -3166 -3438"/>
                              <a:gd name="T7" fmla="*/ -3166 h 453"/>
                              <a:gd name="T8" fmla="+- 0 3925 3835"/>
                              <a:gd name="T9" fmla="*/ T8 w 180"/>
                              <a:gd name="T10" fmla="+- 0 -2986 -3438"/>
                              <a:gd name="T11" fmla="*/ -2986 h 453"/>
                              <a:gd name="T12" fmla="+- 0 4000 3835"/>
                              <a:gd name="T13" fmla="*/ T12 w 180"/>
                              <a:gd name="T14" fmla="+- 0 -3136 -3438"/>
                              <a:gd name="T15" fmla="*/ -3136 h 453"/>
                              <a:gd name="T16" fmla="+- 0 3895 3835"/>
                              <a:gd name="T17" fmla="*/ T16 w 180"/>
                              <a:gd name="T18" fmla="+- 0 -3136 -3438"/>
                              <a:gd name="T19" fmla="*/ -3136 h 453"/>
                              <a:gd name="T20" fmla="+- 0 3895 3835"/>
                              <a:gd name="T21" fmla="*/ T20 w 180"/>
                              <a:gd name="T22" fmla="+- 0 -3166 -3438"/>
                              <a:gd name="T23" fmla="*/ -3166 h 453"/>
                              <a:gd name="T24" fmla="+- 0 3955 3835"/>
                              <a:gd name="T25" fmla="*/ T24 w 180"/>
                              <a:gd name="T26" fmla="+- 0 -3438 -3438"/>
                              <a:gd name="T27" fmla="*/ -3438 h 453"/>
                              <a:gd name="T28" fmla="+- 0 3895 3835"/>
                              <a:gd name="T29" fmla="*/ T28 w 180"/>
                              <a:gd name="T30" fmla="+- 0 -3438 -3438"/>
                              <a:gd name="T31" fmla="*/ -3438 h 453"/>
                              <a:gd name="T32" fmla="+- 0 3895 3835"/>
                              <a:gd name="T33" fmla="*/ T32 w 180"/>
                              <a:gd name="T34" fmla="+- 0 -3136 -3438"/>
                              <a:gd name="T35" fmla="*/ -3136 h 453"/>
                              <a:gd name="T36" fmla="+- 0 3955 3835"/>
                              <a:gd name="T37" fmla="*/ T36 w 180"/>
                              <a:gd name="T38" fmla="+- 0 -3136 -3438"/>
                              <a:gd name="T39" fmla="*/ -3136 h 453"/>
                              <a:gd name="T40" fmla="+- 0 3955 3835"/>
                              <a:gd name="T41" fmla="*/ T40 w 180"/>
                              <a:gd name="T42" fmla="+- 0 -3438 -3438"/>
                              <a:gd name="T43" fmla="*/ -3438 h 453"/>
                              <a:gd name="T44" fmla="+- 0 4015 3835"/>
                              <a:gd name="T45" fmla="*/ T44 w 180"/>
                              <a:gd name="T46" fmla="+- 0 -3166 -3438"/>
                              <a:gd name="T47" fmla="*/ -3166 h 453"/>
                              <a:gd name="T48" fmla="+- 0 3955 3835"/>
                              <a:gd name="T49" fmla="*/ T48 w 180"/>
                              <a:gd name="T50" fmla="+- 0 -3166 -3438"/>
                              <a:gd name="T51" fmla="*/ -3166 h 453"/>
                              <a:gd name="T52" fmla="+- 0 3955 3835"/>
                              <a:gd name="T53" fmla="*/ T52 w 180"/>
                              <a:gd name="T54" fmla="+- 0 -3136 -3438"/>
                              <a:gd name="T55" fmla="*/ -3136 h 453"/>
                              <a:gd name="T56" fmla="+- 0 4000 3835"/>
                              <a:gd name="T57" fmla="*/ T56 w 180"/>
                              <a:gd name="T58" fmla="+- 0 -3136 -3438"/>
                              <a:gd name="T59" fmla="*/ -3136 h 453"/>
                              <a:gd name="T60" fmla="+- 0 4015 3835"/>
                              <a:gd name="T61" fmla="*/ T60 w 180"/>
                              <a:gd name="T62" fmla="+- 0 -3166 -3438"/>
                              <a:gd name="T63" fmla="*/ -316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Rectangle 855"/>
                        <wps:cNvSpPr>
                          <a:spLocks noChangeArrowheads="1"/>
                        </wps:cNvSpPr>
                        <wps:spPr bwMode="auto">
                          <a:xfrm>
                            <a:off x="2566" y="-3895"/>
                            <a:ext cx="2722"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AutoShape 854"/>
                        <wps:cNvSpPr>
                          <a:spLocks/>
                        </wps:cNvSpPr>
                        <wps:spPr bwMode="auto">
                          <a:xfrm>
                            <a:off x="4632" y="-2418"/>
                            <a:ext cx="180" cy="453"/>
                          </a:xfrm>
                          <a:custGeom>
                            <a:avLst/>
                            <a:gdLst>
                              <a:gd name="T0" fmla="+- 0 4692 4632"/>
                              <a:gd name="T1" fmla="*/ T0 w 180"/>
                              <a:gd name="T2" fmla="+- 0 -2146 -2418"/>
                              <a:gd name="T3" fmla="*/ -2146 h 453"/>
                              <a:gd name="T4" fmla="+- 0 4632 4632"/>
                              <a:gd name="T5" fmla="*/ T4 w 180"/>
                              <a:gd name="T6" fmla="+- 0 -2146 -2418"/>
                              <a:gd name="T7" fmla="*/ -2146 h 453"/>
                              <a:gd name="T8" fmla="+- 0 4722 4632"/>
                              <a:gd name="T9" fmla="*/ T8 w 180"/>
                              <a:gd name="T10" fmla="+- 0 -1966 -2418"/>
                              <a:gd name="T11" fmla="*/ -1966 h 453"/>
                              <a:gd name="T12" fmla="+- 0 4797 4632"/>
                              <a:gd name="T13" fmla="*/ T12 w 180"/>
                              <a:gd name="T14" fmla="+- 0 -2116 -2418"/>
                              <a:gd name="T15" fmla="*/ -2116 h 453"/>
                              <a:gd name="T16" fmla="+- 0 4692 4632"/>
                              <a:gd name="T17" fmla="*/ T16 w 180"/>
                              <a:gd name="T18" fmla="+- 0 -2116 -2418"/>
                              <a:gd name="T19" fmla="*/ -2116 h 453"/>
                              <a:gd name="T20" fmla="+- 0 4692 4632"/>
                              <a:gd name="T21" fmla="*/ T20 w 180"/>
                              <a:gd name="T22" fmla="+- 0 -2146 -2418"/>
                              <a:gd name="T23" fmla="*/ -2146 h 453"/>
                              <a:gd name="T24" fmla="+- 0 4752 4632"/>
                              <a:gd name="T25" fmla="*/ T24 w 180"/>
                              <a:gd name="T26" fmla="+- 0 -2418 -2418"/>
                              <a:gd name="T27" fmla="*/ -2418 h 453"/>
                              <a:gd name="T28" fmla="+- 0 4692 4632"/>
                              <a:gd name="T29" fmla="*/ T28 w 180"/>
                              <a:gd name="T30" fmla="+- 0 -2418 -2418"/>
                              <a:gd name="T31" fmla="*/ -2418 h 453"/>
                              <a:gd name="T32" fmla="+- 0 4692 4632"/>
                              <a:gd name="T33" fmla="*/ T32 w 180"/>
                              <a:gd name="T34" fmla="+- 0 -2116 -2418"/>
                              <a:gd name="T35" fmla="*/ -2116 h 453"/>
                              <a:gd name="T36" fmla="+- 0 4752 4632"/>
                              <a:gd name="T37" fmla="*/ T36 w 180"/>
                              <a:gd name="T38" fmla="+- 0 -2116 -2418"/>
                              <a:gd name="T39" fmla="*/ -2116 h 453"/>
                              <a:gd name="T40" fmla="+- 0 4752 4632"/>
                              <a:gd name="T41" fmla="*/ T40 w 180"/>
                              <a:gd name="T42" fmla="+- 0 -2418 -2418"/>
                              <a:gd name="T43" fmla="*/ -2418 h 453"/>
                              <a:gd name="T44" fmla="+- 0 4812 4632"/>
                              <a:gd name="T45" fmla="*/ T44 w 180"/>
                              <a:gd name="T46" fmla="+- 0 -2146 -2418"/>
                              <a:gd name="T47" fmla="*/ -2146 h 453"/>
                              <a:gd name="T48" fmla="+- 0 4752 4632"/>
                              <a:gd name="T49" fmla="*/ T48 w 180"/>
                              <a:gd name="T50" fmla="+- 0 -2146 -2418"/>
                              <a:gd name="T51" fmla="*/ -2146 h 453"/>
                              <a:gd name="T52" fmla="+- 0 4752 4632"/>
                              <a:gd name="T53" fmla="*/ T52 w 180"/>
                              <a:gd name="T54" fmla="+- 0 -2116 -2418"/>
                              <a:gd name="T55" fmla="*/ -2116 h 453"/>
                              <a:gd name="T56" fmla="+- 0 4797 4632"/>
                              <a:gd name="T57" fmla="*/ T56 w 180"/>
                              <a:gd name="T58" fmla="+- 0 -2116 -2418"/>
                              <a:gd name="T59" fmla="*/ -2116 h 453"/>
                              <a:gd name="T60" fmla="+- 0 4812 4632"/>
                              <a:gd name="T61" fmla="*/ T60 w 180"/>
                              <a:gd name="T62" fmla="+- 0 -2146 -2418"/>
                              <a:gd name="T63" fmla="*/ -214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Rectangle 853"/>
                        <wps:cNvSpPr>
                          <a:spLocks noChangeArrowheads="1"/>
                        </wps:cNvSpPr>
                        <wps:spPr bwMode="auto">
                          <a:xfrm>
                            <a:off x="4039" y="-2986"/>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AutoShape 852"/>
                        <wps:cNvSpPr>
                          <a:spLocks/>
                        </wps:cNvSpPr>
                        <wps:spPr bwMode="auto">
                          <a:xfrm>
                            <a:off x="4632" y="-1398"/>
                            <a:ext cx="180" cy="453"/>
                          </a:xfrm>
                          <a:custGeom>
                            <a:avLst/>
                            <a:gdLst>
                              <a:gd name="T0" fmla="+- 0 4692 4632"/>
                              <a:gd name="T1" fmla="*/ T0 w 180"/>
                              <a:gd name="T2" fmla="+- 0 -1126 -1398"/>
                              <a:gd name="T3" fmla="*/ -1126 h 453"/>
                              <a:gd name="T4" fmla="+- 0 4632 4632"/>
                              <a:gd name="T5" fmla="*/ T4 w 180"/>
                              <a:gd name="T6" fmla="+- 0 -1126 -1398"/>
                              <a:gd name="T7" fmla="*/ -1126 h 453"/>
                              <a:gd name="T8" fmla="+- 0 4722 4632"/>
                              <a:gd name="T9" fmla="*/ T8 w 180"/>
                              <a:gd name="T10" fmla="+- 0 -946 -1398"/>
                              <a:gd name="T11" fmla="*/ -946 h 453"/>
                              <a:gd name="T12" fmla="+- 0 4797 4632"/>
                              <a:gd name="T13" fmla="*/ T12 w 180"/>
                              <a:gd name="T14" fmla="+- 0 -1096 -1398"/>
                              <a:gd name="T15" fmla="*/ -1096 h 453"/>
                              <a:gd name="T16" fmla="+- 0 4692 4632"/>
                              <a:gd name="T17" fmla="*/ T16 w 180"/>
                              <a:gd name="T18" fmla="+- 0 -1096 -1398"/>
                              <a:gd name="T19" fmla="*/ -1096 h 453"/>
                              <a:gd name="T20" fmla="+- 0 4692 4632"/>
                              <a:gd name="T21" fmla="*/ T20 w 180"/>
                              <a:gd name="T22" fmla="+- 0 -1126 -1398"/>
                              <a:gd name="T23" fmla="*/ -1126 h 453"/>
                              <a:gd name="T24" fmla="+- 0 4752 4632"/>
                              <a:gd name="T25" fmla="*/ T24 w 180"/>
                              <a:gd name="T26" fmla="+- 0 -1398 -1398"/>
                              <a:gd name="T27" fmla="*/ -1398 h 453"/>
                              <a:gd name="T28" fmla="+- 0 4692 4632"/>
                              <a:gd name="T29" fmla="*/ T28 w 180"/>
                              <a:gd name="T30" fmla="+- 0 -1398 -1398"/>
                              <a:gd name="T31" fmla="*/ -1398 h 453"/>
                              <a:gd name="T32" fmla="+- 0 4692 4632"/>
                              <a:gd name="T33" fmla="*/ T32 w 180"/>
                              <a:gd name="T34" fmla="+- 0 -1096 -1398"/>
                              <a:gd name="T35" fmla="*/ -1096 h 453"/>
                              <a:gd name="T36" fmla="+- 0 4752 4632"/>
                              <a:gd name="T37" fmla="*/ T36 w 180"/>
                              <a:gd name="T38" fmla="+- 0 -1096 -1398"/>
                              <a:gd name="T39" fmla="*/ -1096 h 453"/>
                              <a:gd name="T40" fmla="+- 0 4752 4632"/>
                              <a:gd name="T41" fmla="*/ T40 w 180"/>
                              <a:gd name="T42" fmla="+- 0 -1398 -1398"/>
                              <a:gd name="T43" fmla="*/ -1398 h 453"/>
                              <a:gd name="T44" fmla="+- 0 4812 4632"/>
                              <a:gd name="T45" fmla="*/ T44 w 180"/>
                              <a:gd name="T46" fmla="+- 0 -1126 -1398"/>
                              <a:gd name="T47" fmla="*/ -1126 h 453"/>
                              <a:gd name="T48" fmla="+- 0 4752 4632"/>
                              <a:gd name="T49" fmla="*/ T48 w 180"/>
                              <a:gd name="T50" fmla="+- 0 -1126 -1398"/>
                              <a:gd name="T51" fmla="*/ -1126 h 453"/>
                              <a:gd name="T52" fmla="+- 0 4752 4632"/>
                              <a:gd name="T53" fmla="*/ T52 w 180"/>
                              <a:gd name="T54" fmla="+- 0 -1096 -1398"/>
                              <a:gd name="T55" fmla="*/ -1096 h 453"/>
                              <a:gd name="T56" fmla="+- 0 4797 4632"/>
                              <a:gd name="T57" fmla="*/ T56 w 180"/>
                              <a:gd name="T58" fmla="+- 0 -1096 -1398"/>
                              <a:gd name="T59" fmla="*/ -1096 h 453"/>
                              <a:gd name="T60" fmla="+- 0 4812 4632"/>
                              <a:gd name="T61" fmla="*/ T60 w 180"/>
                              <a:gd name="T62" fmla="+- 0 -1126 -1398"/>
                              <a:gd name="T63" fmla="*/ -112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AutoShape 851"/>
                        <wps:cNvSpPr>
                          <a:spLocks/>
                        </wps:cNvSpPr>
                        <wps:spPr bwMode="auto">
                          <a:xfrm>
                            <a:off x="2566" y="-2986"/>
                            <a:ext cx="2722" cy="1815"/>
                          </a:xfrm>
                          <a:custGeom>
                            <a:avLst/>
                            <a:gdLst>
                              <a:gd name="T0" fmla="+- 0 3814 2566"/>
                              <a:gd name="T1" fmla="*/ T0 w 2722"/>
                              <a:gd name="T2" fmla="+- 0 -2986 -2986"/>
                              <a:gd name="T3" fmla="*/ -2986 h 1815"/>
                              <a:gd name="T4" fmla="+- 0 2566 2566"/>
                              <a:gd name="T5" fmla="*/ T4 w 2722"/>
                              <a:gd name="T6" fmla="+- 0 -2986 -2986"/>
                              <a:gd name="T7" fmla="*/ -2986 h 1815"/>
                              <a:gd name="T8" fmla="+- 0 2566 2566"/>
                              <a:gd name="T9" fmla="*/ T8 w 2722"/>
                              <a:gd name="T10" fmla="+- 0 -2191 -2986"/>
                              <a:gd name="T11" fmla="*/ -2191 h 1815"/>
                              <a:gd name="T12" fmla="+- 0 3814 2566"/>
                              <a:gd name="T13" fmla="*/ T12 w 2722"/>
                              <a:gd name="T14" fmla="+- 0 -2191 -2986"/>
                              <a:gd name="T15" fmla="*/ -2191 h 1815"/>
                              <a:gd name="T16" fmla="+- 0 3814 2566"/>
                              <a:gd name="T17" fmla="*/ T16 w 2722"/>
                              <a:gd name="T18" fmla="+- 0 -2986 -2986"/>
                              <a:gd name="T19" fmla="*/ -2986 h 1815"/>
                              <a:gd name="T20" fmla="+- 0 5287 2566"/>
                              <a:gd name="T21" fmla="*/ T20 w 2722"/>
                              <a:gd name="T22" fmla="+- 0 -1966 -2986"/>
                              <a:gd name="T23" fmla="*/ -1966 h 1815"/>
                              <a:gd name="T24" fmla="+- 0 4039 2566"/>
                              <a:gd name="T25" fmla="*/ T24 w 2722"/>
                              <a:gd name="T26" fmla="+- 0 -1966 -2986"/>
                              <a:gd name="T27" fmla="*/ -1966 h 1815"/>
                              <a:gd name="T28" fmla="+- 0 4039 2566"/>
                              <a:gd name="T29" fmla="*/ T28 w 2722"/>
                              <a:gd name="T30" fmla="+- 0 -1171 -2986"/>
                              <a:gd name="T31" fmla="*/ -1171 h 1815"/>
                              <a:gd name="T32" fmla="+- 0 5287 2566"/>
                              <a:gd name="T33" fmla="*/ T32 w 2722"/>
                              <a:gd name="T34" fmla="+- 0 -1171 -2986"/>
                              <a:gd name="T35" fmla="*/ -1171 h 1815"/>
                              <a:gd name="T36" fmla="+- 0 5287 2566"/>
                              <a:gd name="T37" fmla="*/ T36 w 2722"/>
                              <a:gd name="T38" fmla="+- 0 -1966 -2986"/>
                              <a:gd name="T39" fmla="*/ -1966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22" h="1815">
                                <a:moveTo>
                                  <a:pt x="1248" y="0"/>
                                </a:moveTo>
                                <a:lnTo>
                                  <a:pt x="0" y="0"/>
                                </a:lnTo>
                                <a:lnTo>
                                  <a:pt x="0" y="795"/>
                                </a:lnTo>
                                <a:lnTo>
                                  <a:pt x="1248" y="795"/>
                                </a:lnTo>
                                <a:lnTo>
                                  <a:pt x="1248" y="0"/>
                                </a:lnTo>
                                <a:moveTo>
                                  <a:pt x="2721" y="1020"/>
                                </a:moveTo>
                                <a:lnTo>
                                  <a:pt x="1473" y="1020"/>
                                </a:lnTo>
                                <a:lnTo>
                                  <a:pt x="1473" y="1815"/>
                                </a:lnTo>
                                <a:lnTo>
                                  <a:pt x="2721" y="1815"/>
                                </a:lnTo>
                                <a:lnTo>
                                  <a:pt x="2721" y="10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Text Box 850"/>
                        <wps:cNvSpPr txBox="1">
                          <a:spLocks noChangeArrowheads="1"/>
                        </wps:cNvSpPr>
                        <wps:spPr bwMode="auto">
                          <a:xfrm>
                            <a:off x="2566" y="-3895"/>
                            <a:ext cx="2722" cy="68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36"/>
                                <w:ind w:left="848"/>
                                <w:rPr>
                                  <w:b/>
                                  <w:sz w:val="28"/>
                                </w:rPr>
                              </w:pPr>
                              <w:r>
                                <w:rPr>
                                  <w:b/>
                                  <w:sz w:val="28"/>
                                </w:rPr>
                                <w:t>Bollvinst</w:t>
                              </w:r>
                            </w:p>
                          </w:txbxContent>
                        </wps:txbx>
                        <wps:bodyPr rot="0" vert="horz" wrap="square" lIns="0" tIns="0" rIns="0" bIns="0" anchor="t" anchorCtr="0" upright="1">
                          <a:noAutofit/>
                        </wps:bodyPr>
                      </wps:wsp>
                      <wps:wsp>
                        <wps:cNvPr id="830" name="Text Box 849"/>
                        <wps:cNvSpPr txBox="1">
                          <a:spLocks noChangeArrowheads="1"/>
                        </wps:cNvSpPr>
                        <wps:spPr bwMode="auto">
                          <a:xfrm>
                            <a:off x="2566" y="-2986"/>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4"/>
                                <w:rPr>
                                  <w:rFonts w:ascii="Arial"/>
                                  <w:sz w:val="18"/>
                                </w:rPr>
                              </w:pPr>
                            </w:p>
                            <w:p w:rsidR="00A54ED4" w:rsidRDefault="00A54ED4">
                              <w:pPr>
                                <w:spacing w:line="189" w:lineRule="auto"/>
                                <w:ind w:left="449" w:right="172" w:hanging="216"/>
                                <w:rPr>
                                  <w:b/>
                                  <w:sz w:val="18"/>
                                </w:rPr>
                              </w:pPr>
                              <w:r>
                                <w:rPr>
                                  <w:b/>
                                  <w:sz w:val="18"/>
                                </w:rPr>
                                <w:t>Jag kan gå själv</w:t>
                              </w:r>
                            </w:p>
                          </w:txbxContent>
                        </wps:txbx>
                        <wps:bodyPr rot="0" vert="horz" wrap="square" lIns="0" tIns="0" rIns="0" bIns="0" anchor="t" anchorCtr="0" upright="1">
                          <a:noAutofit/>
                        </wps:bodyPr>
                      </wps:wsp>
                      <wps:wsp>
                        <wps:cNvPr id="831" name="Text Box 848"/>
                        <wps:cNvSpPr txBox="1">
                          <a:spLocks noChangeArrowheads="1"/>
                        </wps:cNvSpPr>
                        <wps:spPr bwMode="auto">
                          <a:xfrm>
                            <a:off x="4039" y="-2986"/>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4"/>
                                <w:rPr>
                                  <w:rFonts w:ascii="Arial"/>
                                  <w:sz w:val="18"/>
                                </w:rPr>
                              </w:pPr>
                            </w:p>
                            <w:p w:rsidR="00A54ED4" w:rsidRDefault="00A54ED4">
                              <w:pPr>
                                <w:spacing w:line="189" w:lineRule="auto"/>
                                <w:ind w:left="343" w:right="172" w:hanging="168"/>
                                <w:rPr>
                                  <w:b/>
                                  <w:sz w:val="18"/>
                                </w:rPr>
                              </w:pPr>
                              <w:r>
                                <w:rPr>
                                  <w:b/>
                                  <w:sz w:val="18"/>
                                </w:rPr>
                                <w:t>Jag kan inte gå själv</w:t>
                              </w:r>
                            </w:p>
                          </w:txbxContent>
                        </wps:txbx>
                        <wps:bodyPr rot="0" vert="horz" wrap="square" lIns="0" tIns="0" rIns="0" bIns="0" anchor="t" anchorCtr="0" upright="1">
                          <a:noAutofit/>
                        </wps:bodyPr>
                      </wps:wsp>
                      <wps:wsp>
                        <wps:cNvPr id="832" name="Text Box 847"/>
                        <wps:cNvSpPr txBox="1">
                          <a:spLocks noChangeArrowheads="1"/>
                        </wps:cNvSpPr>
                        <wps:spPr bwMode="auto">
                          <a:xfrm>
                            <a:off x="2566" y="-1966"/>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94" w:line="218" w:lineRule="exact"/>
                                <w:ind w:left="180" w:right="180"/>
                                <w:jc w:val="center"/>
                                <w:rPr>
                                  <w:b/>
                                  <w:sz w:val="18"/>
                                </w:rPr>
                              </w:pPr>
                              <w:r>
                                <w:rPr>
                                  <w:b/>
                                  <w:sz w:val="18"/>
                                </w:rPr>
                                <w:t>Driva</w:t>
                              </w:r>
                            </w:p>
                            <w:p w:rsidR="00A54ED4" w:rsidRDefault="00A54ED4">
                              <w:pPr>
                                <w:spacing w:before="1" w:line="235" w:lineRule="auto"/>
                                <w:ind w:left="243" w:right="242"/>
                                <w:jc w:val="center"/>
                                <w:rPr>
                                  <w:b/>
                                  <w:sz w:val="14"/>
                                </w:rPr>
                              </w:pPr>
                              <w:r>
                                <w:rPr>
                                  <w:b/>
                                  <w:sz w:val="14"/>
                                </w:rPr>
                                <w:t>utmana vända</w:t>
                              </w:r>
                            </w:p>
                          </w:txbxContent>
                        </wps:txbx>
                        <wps:bodyPr rot="0" vert="horz" wrap="square" lIns="0" tIns="0" rIns="0" bIns="0" anchor="t" anchorCtr="0" upright="1">
                          <a:noAutofit/>
                        </wps:bodyPr>
                      </wps:wsp>
                      <wps:wsp>
                        <wps:cNvPr id="833" name="Text Box 846"/>
                        <wps:cNvSpPr txBox="1">
                          <a:spLocks noChangeArrowheads="1"/>
                        </wps:cNvSpPr>
                        <wps:spPr bwMode="auto">
                          <a:xfrm>
                            <a:off x="4039" y="-1966"/>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9"/>
                                <w:rPr>
                                  <w:rFonts w:ascii="Arial"/>
                                </w:rPr>
                              </w:pPr>
                            </w:p>
                            <w:p w:rsidR="00A54ED4" w:rsidRDefault="00A54ED4">
                              <w:pPr>
                                <w:ind w:left="408" w:right="172"/>
                                <w:rPr>
                                  <w:b/>
                                  <w:sz w:val="18"/>
                                </w:rPr>
                              </w:pPr>
                              <w:r>
                                <w:rPr>
                                  <w:b/>
                                  <w:sz w:val="18"/>
                                </w:rPr>
                                <w:t>Passa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5" o:spid="_x0000_s1044" style="position:absolute;left:0;text-align:left;margin-left:127.9pt;margin-top:-195.15pt;width:136.85pt;height:147.9pt;z-index:251438080;mso-position-horizontal-relative:page" coordorigin="2558,-3903" coordsize="2737,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">
                <v:shape id="AutoShape 858" o:spid="_x0000_s1045" style="position:absolute;left:3043;top:-2418;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x3sEA&#10;AADcAAAADwAAAGRycy9kb3ducmV2LnhtbESP0YrCMBRE3wX/IVzBN5tWwS3VtIgg7D6q+wGX5toW&#10;m5uSZG13v34jCD4OM3OG2VeT6cWDnO8sK8iSFARxbXXHjYLv62mVg/ABWWNvmRT8koeqnM/2WGg7&#10;8pkel9CICGFfoII2hKGQ0tctGfSJHYijd7POYIjSNVI7HCPc9HKdpltpsOO40OJAx5bq++XHKLhu&#10;cvo7H9Pxyzm29w86dYc8U2q5mA47EIGm8A6/2p9aQb7O4HkmHgF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Md7BAAAA3AAAAA8AAAAAAAAAAAAAAAAAmAIAAGRycy9kb3du&#10;cmV2LnhtbFBLBQYAAAAABAAEAPUAAACGAwAAAAA=&#10;" path="m180,1292r-60,l120,1020r-60,l60,1292r-60,l90,1472r75,-150l180,1292t,-1020l120,272,120,,60,r,272l,272,90,452,165,302r15,-30e" fillcolor="black" stroked="f">
                  <v:path arrowok="t" o:connecttype="custom" o:connectlocs="180,-1126;120,-1126;120,-1398;60,-1398;60,-1126;0,-1126;90,-946;165,-1096;180,-1126;180,-2146;120,-2146;120,-2418;60,-2418;60,-2146;0,-2146;90,-1966;165,-2116;180,-2146" o:connectangles="0,0,0,0,0,0,0,0,0,0,0,0,0,0,0,0,0,0"/>
                </v:shape>
                <v:rect id="Rectangle 857" o:spid="_x0000_s1046" style="position:absolute;left:2566;top:-1966;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yREsQA&#10;AADcAAAADwAAAGRycy9kb3ducmV2LnhtbESPQWvCQBSE70L/w/IK3nS3sQ0aXaUUBKH2YBS8PrLP&#10;JJh9m2ZXjf/eLRQ8DjPzDbNY9bYRV+p87VjD21iBIC6cqbnUcNivR1MQPiAbbByThjt5WC1fBgvM&#10;jLvxjq55KEWEsM9QQxVCm0npi4os+rFriaN3cp3FEGVXStPhLcJtIxOlUmmx5rhQYUtfFRXn/GI1&#10;YPpufn9Ok+3++5LirOzV+uOotB6+9p9zEIH68Az/tzdGwzR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kRLEAAAA3AAAAA8AAAAAAAAAAAAAAAAAmAIAAGRycy9k&#10;b3ducmV2LnhtbFBLBQYAAAAABAAEAPUAAACJAwAAAAA=&#10;" stroked="f"/>
                <v:shape id="AutoShape 856" o:spid="_x0000_s1047" style="position:absolute;left:3835;top:-3438;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ipMQA&#10;AADcAAAADwAAAGRycy9kb3ducmV2LnhtbESPQWsCMRSE74L/ITyhF6nZbrEsW6NIoUXwUm29PzbP&#10;7OrmZU3Sdf33TUHocZiZb5jFarCt6MmHxrGCp1kGgrhyumGj4Pvr/bEAESKyxtYxKbhRgNVyPFpg&#10;qd2Vd9TvoxEJwqFEBXWMXSllqGqyGGauI07e0XmLMUlvpPZ4TXDbyjzLXqTFhtNCjR291VSd9z9W&#10;AX8aN78cNtPD8bQ1vpMfu77NlXqYDOtXEJGG+B++tzdaQZE/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IqTEAAAA3AAAAA8AAAAAAAAAAAAAAAAAmAIAAGRycy9k&#10;b3ducmV2LnhtbFBLBQYAAAAABAAEAPUAAACJAwAAAAA=&#10;" path="m60,272l,272,90,452,165,302r-105,l60,272xm120,l60,r,302l120,302,120,xm180,272r-60,l120,302r45,l180,272xe" fillcolor="black" stroked="f">
                  <v:path arrowok="t" o:connecttype="custom" o:connectlocs="60,-3166;0,-3166;90,-2986;165,-3136;60,-3136;60,-3166;120,-3438;60,-3438;60,-3136;120,-3136;120,-3438;180,-3166;120,-3166;120,-3136;165,-3136;180,-3166" o:connectangles="0,0,0,0,0,0,0,0,0,0,0,0,0,0,0,0"/>
                </v:shape>
                <v:rect id="Rectangle 855" o:spid="_x0000_s1048" style="position:absolute;left:2566;top:-3895;width:2722;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s/cUA&#10;AADcAAAADwAAAGRycy9kb3ducmV2LnhtbESPQWvCQBSE70L/w/IKveluNQaNrlKEQMF6qBZ6fWSf&#10;SWj2bZpdk/jvu4VCj8PMfMNs96NtRE+drx1reJ4pEMSFMzWXGj4u+XQFwgdkg41j0nAnD/vdw2SL&#10;mXEDv1N/DqWIEPYZaqhCaDMpfVGRRT9zLXH0rq6zGKLsSmk6HCLcNnKuVCot1hwXKmzpUFHxdb5Z&#10;DZgm5vt0XbxdjrcU1+Wo8uWn0vrpcXzZgAg0hv/wX/vVaFjNE/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az9xQAAANwAAAAPAAAAAAAAAAAAAAAAAJgCAABkcnMv&#10;ZG93bnJldi54bWxQSwUGAAAAAAQABAD1AAAAigMAAAAA&#10;" stroked="f"/>
                <v:shape id="AutoShape 854" o:spid="_x0000_s1049" style="position:absolute;left:4632;top:-2418;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fS8QA&#10;AADcAAAADwAAAGRycy9kb3ducmV2LnhtbESPT2sCMRTE7wW/Q3iCl6LZLlhkNYoILUIv9d/9sXlm&#10;Vzcv2ySu22/fCEKPw8z8hlmsetuIjnyoHSt4m2QgiEunazYKjoeP8QxEiMgaG8ek4JcCrJaDlwUW&#10;2t15R90+GpEgHApUUMXYFlKGsiKLYeJa4uSdnbcYk/RGao/3BLeNzLPsXVqsOS1U2NKmovK6v1kF&#10;/G3c9Oe0fT2dL1/Gt/Jz1zW5UqNhv56DiNTH//CzvdUKZvkUH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H0vEAAAA3AAAAA8AAAAAAAAAAAAAAAAAmAIAAGRycy9k&#10;b3ducmV2LnhtbFBLBQYAAAAABAAEAPUAAACJAwAAAAA=&#10;" path="m60,272l,272,90,452,165,302r-105,l60,272xm120,l60,r,302l120,302,120,xm180,272r-60,l120,302r45,l180,272xe" fillcolor="black" stroked="f">
                  <v:path arrowok="t" o:connecttype="custom" o:connectlocs="60,-2146;0,-2146;90,-1966;165,-2116;60,-2116;60,-2146;120,-2418;60,-2418;60,-2116;120,-2116;120,-2418;180,-2146;120,-2146;120,-2116;165,-2116;180,-2146" o:connectangles="0,0,0,0,0,0,0,0,0,0,0,0,0,0,0,0"/>
                </v:shape>
                <v:rect id="Rectangle 853" o:spid="_x0000_s1050" style="position:absolute;left:4039;top:-2986;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XEcQA&#10;AADcAAAADwAAAGRycy9kb3ducmV2LnhtbESPT4vCMBTE7wt+h/AEb2ui7hatRhFBEHb34B/w+mie&#10;bbF5qU3U+u03guBxmJnfMLNFaytxo8aXjjUM+goEceZMybmGw379OQbhA7LByjFpeJCHxbzzMcPU&#10;uDtv6bYLuYgQ9ilqKEKoUyl9VpBF33c1cfROrrEYomxyaRq8R7it5FCpRFosOS4UWNOqoOy8u1oN&#10;mHyZy99p9Lv/uSY4yVu1/j4qrXvddjkFEagN7/CrvTEaxs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lxHEAAAA3AAAAA8AAAAAAAAAAAAAAAAAmAIAAGRycy9k&#10;b3ducmV2LnhtbFBLBQYAAAAABAAEAPUAAACJAwAAAAA=&#10;" stroked="f"/>
                <v:shape id="AutoShape 852" o:spid="_x0000_s1051" style="position:absolute;left:4632;top:-1398;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kp8QA&#10;AADcAAAADwAAAGRycy9kb3ducmV2LnhtbESPQWsCMRSE74L/ITyhF6nZLtQuW6NIoUXwUm29PzbP&#10;7OrmZU3Sdf33TUHocZiZb5jFarCt6MmHxrGCp1kGgrhyumGj4Pvr/bEAESKyxtYxKbhRgNVyPFpg&#10;qd2Vd9TvoxEJwqFEBXWMXSllqGqyGGauI07e0XmLMUlvpPZ4TXDbyjzL5tJiw2mhxo7eaqrO+x+r&#10;gD+Ne74cNtPD8bQ1vpMfu77NlXqYDOtXEJGG+B++tzdaQZG/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JKfEAAAA3AAAAA8AAAAAAAAAAAAAAAAAmAIAAGRycy9k&#10;b3ducmV2LnhtbFBLBQYAAAAABAAEAPUAAACJAwAAAAA=&#10;" path="m60,272l,272,90,452,165,302r-105,l60,272xm120,l60,r,302l120,302,120,xm180,272r-60,l120,302r45,l180,272xe" fillcolor="black" stroked="f">
                  <v:path arrowok="t" o:connecttype="custom" o:connectlocs="60,-1126;0,-1126;90,-946;165,-1096;60,-1096;60,-1126;120,-1398;60,-1398;60,-1096;120,-1096;120,-1398;180,-1126;120,-1126;120,-1096;165,-1096;180,-1126" o:connectangles="0,0,0,0,0,0,0,0,0,0,0,0,0,0,0,0"/>
                </v:shape>
                <v:shape id="AutoShape 851" o:spid="_x0000_s1052" style="position:absolute;left:2566;top:-2986;width:2722;height:1815;visibility:visible;mso-wrap-style:square;v-text-anchor:top" coordsize="2722,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UV8EA&#10;AADcAAAADwAAAGRycy9kb3ducmV2LnhtbERPz2vCMBS+D/wfwhN2m2k9OFeNIqI4eppO0OOjeTbF&#10;5KU0Uet/vxwGHj++3/Nl76y4UxcazwryUQaCuPK64VrB8Xf7MQURIrJG65kUPCnAcjF4m2Oh/YP3&#10;dD/EWqQQDgUqMDG2hZShMuQwjHxLnLiL7xzGBLta6g4fKdxZOc6yiXTYcGow2NLaUHU93JyCcvO0&#10;zarE9lp+mp8vu8vXp3Ou1PuwX81AROrjS/zv/tYKpuO0Np1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VFfBAAAA3AAAAA8AAAAAAAAAAAAAAAAAmAIAAGRycy9kb3du&#10;cmV2LnhtbFBLBQYAAAAABAAEAPUAAACGAwAAAAA=&#10;" path="m1248,l,,,795r1248,l1248,m2721,1020r-1248,l1473,1815r1248,l2721,1020e" stroked="f">
                  <v:path arrowok="t" o:connecttype="custom" o:connectlocs="1248,-2986;0,-2986;0,-2191;1248,-2191;1248,-2986;2721,-1966;1473,-1966;1473,-1171;2721,-1171;2721,-1966" o:connectangles="0,0,0,0,0,0,0,0,0,0"/>
                </v:shape>
                <v:shape id="Text Box 850" o:spid="_x0000_s1053" type="#_x0000_t202" style="position:absolute;left:2566;top:-3895;width:2722;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9J8YA&#10;AADcAAAADwAAAGRycy9kb3ducmV2LnhtbESPQWvCQBSE7wX/w/KE3upGKW2MrlJKCwUF0Yri7Zl9&#10;JqHZt2F3m8R/7wqFHoeZ+YaZL3tTi5acrywrGI8SEMS51RUXCvbfn08pCB+QNdaWScGVPCwXg4c5&#10;Ztp2vKV2FwoRIewzVFCG0GRS+rwkg35kG+LoXawzGKJ0hdQOuwg3tZwkyYs0WHFcKLGh95Lyn92v&#10;UYDH1cn27vl8aK8hLbrNfvW6/lDqcdi/zUAE6sN/+K/9pRWkk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O9J8YAAADcAAAADwAAAAAAAAAAAAAAAACYAgAAZHJz&#10;L2Rvd25yZXYueG1sUEsFBgAAAAAEAAQA9QAAAIsDAAAAAA==&#10;" filled="f" strokeweight=".72pt">
                  <v:textbox inset="0,0,0,0">
                    <w:txbxContent>
                      <w:p w:rsidR="00A54ED4" w:rsidRDefault="00A54ED4">
                        <w:pPr>
                          <w:spacing w:before="136"/>
                          <w:ind w:left="848"/>
                          <w:rPr>
                            <w:b/>
                            <w:sz w:val="28"/>
                          </w:rPr>
                        </w:pPr>
                        <w:r>
                          <w:rPr>
                            <w:b/>
                            <w:sz w:val="28"/>
                          </w:rPr>
                          <w:t>Bollvinst</w:t>
                        </w:r>
                      </w:p>
                    </w:txbxContent>
                  </v:textbox>
                </v:shape>
                <v:shape id="Text Box 849" o:spid="_x0000_s1054" type="#_x0000_t202" style="position:absolute;left:2566;top:-2986;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CZ8MA&#10;AADcAAAADwAAAGRycy9kb3ducmV2LnhtbERPXWvCMBR9F/YfwhX2pqnbcKUzisgGAwWxk429XZtr&#10;W9bclCRr6783D4KPh/O9WA2mER05X1tWMJsmIIgLq2suFRy/PiYpCB+QNTaWScGFPKyWD6MFZtr2&#10;fKAuD6WIIewzVFCF0GZS+qIig35qW+LIna0zGCJ0pdQO+xhuGvmUJHNpsObYUGFLm4qKv/zfKMCf&#10;7a8d3Mvpu7uEtOz3x+3r7l2px/GwfgMRaAh38c39qRWkz3F+PB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CCZ8MAAADcAAAADwAAAAAAAAAAAAAAAACYAgAAZHJzL2Rv&#10;d25yZXYueG1sUEsFBgAAAAAEAAQA9QAAAIgDAAAAAA==&#10;" filled="f" strokeweight=".72pt">
                  <v:textbox inset="0,0,0,0">
                    <w:txbxContent>
                      <w:p w:rsidR="00A54ED4" w:rsidRDefault="00A54ED4">
                        <w:pPr>
                          <w:spacing w:before="4"/>
                          <w:rPr>
                            <w:rFonts w:ascii="Arial"/>
                            <w:sz w:val="18"/>
                          </w:rPr>
                        </w:pPr>
                      </w:p>
                      <w:p w:rsidR="00A54ED4" w:rsidRDefault="00A54ED4">
                        <w:pPr>
                          <w:spacing w:line="189" w:lineRule="auto"/>
                          <w:ind w:left="449" w:right="172" w:hanging="216"/>
                          <w:rPr>
                            <w:b/>
                            <w:sz w:val="18"/>
                          </w:rPr>
                        </w:pPr>
                        <w:r>
                          <w:rPr>
                            <w:b/>
                            <w:sz w:val="18"/>
                          </w:rPr>
                          <w:t>Jag kan gå själv</w:t>
                        </w:r>
                      </w:p>
                    </w:txbxContent>
                  </v:textbox>
                </v:shape>
                <v:shape id="Text Box 848" o:spid="_x0000_s1055" type="#_x0000_t202" style="position:absolute;left:4039;top:-2986;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n/MYA&#10;AADcAAAADwAAAGRycy9kb3ducmV2LnhtbESPQWvCQBSE74L/YXkFb7qxLW2IrlJKCwUF0UrF2zP7&#10;mgSzb8PumsR/7wqFHoeZ+YaZL3tTi5acrywrmE4SEMS51RUXCvbfn+MUhA/IGmvLpOBKHpaL4WCO&#10;mbYdb6ndhUJECPsMFZQhNJmUPi/JoJ/Yhjh6v9YZDFG6QmqHXYSbWj4myYs0WHFcKLGh95Ly8+5i&#10;FOBhdbS9ez79tNeQFt1mv3pdfyg1eujfZiAC9eE//Nf+0grSp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wn/MYAAADcAAAADwAAAAAAAAAAAAAAAACYAgAAZHJz&#10;L2Rvd25yZXYueG1sUEsFBgAAAAAEAAQA9QAAAIsDAAAAAA==&#10;" filled="f" strokeweight=".72pt">
                  <v:textbox inset="0,0,0,0">
                    <w:txbxContent>
                      <w:p w:rsidR="00A54ED4" w:rsidRDefault="00A54ED4">
                        <w:pPr>
                          <w:spacing w:before="4"/>
                          <w:rPr>
                            <w:rFonts w:ascii="Arial"/>
                            <w:sz w:val="18"/>
                          </w:rPr>
                        </w:pPr>
                      </w:p>
                      <w:p w:rsidR="00A54ED4" w:rsidRDefault="00A54ED4">
                        <w:pPr>
                          <w:spacing w:line="189" w:lineRule="auto"/>
                          <w:ind w:left="343" w:right="172" w:hanging="168"/>
                          <w:rPr>
                            <w:b/>
                            <w:sz w:val="18"/>
                          </w:rPr>
                        </w:pPr>
                        <w:r>
                          <w:rPr>
                            <w:b/>
                            <w:sz w:val="18"/>
                          </w:rPr>
                          <w:t>Jag kan inte gå själv</w:t>
                        </w:r>
                      </w:p>
                    </w:txbxContent>
                  </v:textbox>
                </v:shape>
                <v:shape id="Text Box 847" o:spid="_x0000_s1056" type="#_x0000_t202" style="position:absolute;left:2566;top:-1966;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65i8YA&#10;AADcAAAADwAAAGRycy9kb3ducmV2LnhtbESPQWvCQBSE74X+h+UVequbaqkhdRURhYKCaKXi7TX7&#10;mgSzb8PuNon/3hUKHoeZ+YaZzHpTi5acrywreB0kIIhzqysuFBy+Vi8pCB+QNdaWScGFPMymjw8T&#10;zLTteEftPhQiQthnqKAMocmk9HlJBv3ANsTR+7XOYIjSFVI77CLc1HKYJO/SYMVxocSGFiXl5/2f&#10;UYDH9cn27u3nu72EtOi2h/V4s1Tq+amff4AI1Id7+L/9qRWkoyH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65i8YAAADcAAAADwAAAAAAAAAAAAAAAACYAgAAZHJz&#10;L2Rvd25yZXYueG1sUEsFBgAAAAAEAAQA9QAAAIsDAAAAAA==&#10;" filled="f" strokeweight=".72pt">
                  <v:textbox inset="0,0,0,0">
                    <w:txbxContent>
                      <w:p w:rsidR="00A54ED4" w:rsidRDefault="00A54ED4">
                        <w:pPr>
                          <w:spacing w:before="94" w:line="218" w:lineRule="exact"/>
                          <w:ind w:left="180" w:right="180"/>
                          <w:jc w:val="center"/>
                          <w:rPr>
                            <w:b/>
                            <w:sz w:val="18"/>
                          </w:rPr>
                        </w:pPr>
                        <w:r>
                          <w:rPr>
                            <w:b/>
                            <w:sz w:val="18"/>
                          </w:rPr>
                          <w:t>Driva</w:t>
                        </w:r>
                      </w:p>
                      <w:p w:rsidR="00A54ED4" w:rsidRDefault="00A54ED4">
                        <w:pPr>
                          <w:spacing w:before="1" w:line="235" w:lineRule="auto"/>
                          <w:ind w:left="243" w:right="242"/>
                          <w:jc w:val="center"/>
                          <w:rPr>
                            <w:b/>
                            <w:sz w:val="14"/>
                          </w:rPr>
                        </w:pPr>
                        <w:r>
                          <w:rPr>
                            <w:b/>
                            <w:sz w:val="14"/>
                          </w:rPr>
                          <w:t>utmana vända</w:t>
                        </w:r>
                      </w:p>
                    </w:txbxContent>
                  </v:textbox>
                </v:shape>
                <v:shape id="Text Box 846" o:spid="_x0000_s1057" type="#_x0000_t202" style="position:absolute;left:4039;top:-1966;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cEMYA&#10;AADcAAAADwAAAGRycy9kb3ducmV2LnhtbESP3WrCQBSE7wt9h+UUvKsba2lD6iqlKBQUxB8U706z&#10;xyQ0ezbsrkl8e1co9HKYmW+Yyaw3tWjJ+cqygtEwAUGcW11xoWC/WzynIHxA1lhbJgVX8jCbPj5M&#10;MNO24w2121CICGGfoYIyhCaT0uclGfRD2xBH72ydwRClK6R22EW4qeVLkrxJgxXHhRIb+iop/91e&#10;jAI8Lk+2d68/h/Ya0qJb75fvq7lSg6f+8wNEoD78h//a31pBOh7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IcEMYAAADcAAAADwAAAAAAAAAAAAAAAACYAgAAZHJz&#10;L2Rvd25yZXYueG1sUEsFBgAAAAAEAAQA9QAAAIsDAAAAAA==&#10;" filled="f" strokeweight=".72pt">
                  <v:textbox inset="0,0,0,0">
                    <w:txbxContent>
                      <w:p w:rsidR="00A54ED4" w:rsidRDefault="00A54ED4">
                        <w:pPr>
                          <w:spacing w:before="9"/>
                          <w:rPr>
                            <w:rFonts w:ascii="Arial"/>
                          </w:rPr>
                        </w:pPr>
                      </w:p>
                      <w:p w:rsidR="00A54ED4" w:rsidRDefault="00A54ED4">
                        <w:pPr>
                          <w:ind w:left="408" w:right="172"/>
                          <w:rPr>
                            <w:b/>
                            <w:sz w:val="18"/>
                          </w:rPr>
                        </w:pPr>
                        <w:r>
                          <w:rPr>
                            <w:b/>
                            <w:sz w:val="18"/>
                          </w:rPr>
                          <w:t>Passa</w:t>
                        </w:r>
                      </w:p>
                    </w:txbxContent>
                  </v:textbox>
                </v:shape>
                <w10:wrap anchorx="page"/>
              </v:group>
            </w:pict>
          </mc:Fallback>
        </mc:AlternateContent>
      </w:r>
      <w:r>
        <w:rPr>
          <w:noProof/>
          <w:lang w:val="sv-SE" w:eastAsia="sv-SE"/>
        </w:rPr>
        <mc:AlternateContent>
          <mc:Choice Requires="wps">
            <w:drawing>
              <wp:anchor distT="0" distB="0" distL="114300" distR="114300" simplePos="0" relativeHeight="251443200" behindDoc="0" locked="0" layoutInCell="1" allowOverlap="1">
                <wp:simplePos x="0" y="0"/>
                <wp:positionH relativeFrom="page">
                  <wp:posOffset>1629410</wp:posOffset>
                </wp:positionH>
                <wp:positionV relativeFrom="paragraph">
                  <wp:posOffset>-586740</wp:posOffset>
                </wp:positionV>
                <wp:extent cx="1728470" cy="454660"/>
                <wp:effectExtent l="10160" t="6350" r="13970" b="5715"/>
                <wp:wrapNone/>
                <wp:docPr id="81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4546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52"/>
                              <w:ind w:left="824"/>
                              <w:rPr>
                                <w:b/>
                                <w:sz w:val="28"/>
                              </w:rPr>
                            </w:pPr>
                            <w:r>
                              <w:rPr>
                                <w:b/>
                                <w:sz w:val="28"/>
                              </w:rPr>
                              <w:t>Göra mål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58" type="#_x0000_t202" style="position:absolute;left:0;text-align:left;margin-left:128.3pt;margin-top:-46.2pt;width:136.1pt;height:35.8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" filled="f" strokeweight=".72pt">
                <v:textbox inset="0,0,0,0">
                  <w:txbxContent>
                    <w:p w:rsidR="00A54ED4" w:rsidRDefault="00A54ED4">
                      <w:pPr>
                        <w:spacing w:before="152"/>
                        <w:ind w:left="824"/>
                        <w:rPr>
                          <w:b/>
                          <w:sz w:val="28"/>
                        </w:rPr>
                      </w:pPr>
                      <w:r>
                        <w:rPr>
                          <w:b/>
                          <w:sz w:val="28"/>
                        </w:rPr>
                        <w:t>Göra mål</w:t>
                      </w:r>
                    </w:p>
                  </w:txbxContent>
                </v:textbox>
                <w10:wrap anchorx="page"/>
              </v:shape>
            </w:pict>
          </mc:Fallback>
        </mc:AlternateContent>
      </w:r>
      <w:r w:rsidR="00A54ED4" w:rsidRPr="00A54ED4">
        <w:rPr>
          <w:b/>
          <w:lang w:val="sv-SE"/>
        </w:rPr>
        <w:t xml:space="preserve">Anfallsspel </w:t>
      </w:r>
      <w:r w:rsidR="00A54ED4" w:rsidRPr="00A54ED4">
        <w:rPr>
          <w:lang w:val="sv-SE"/>
        </w:rPr>
        <w:t xml:space="preserve">När vårt lag vinner bollen ställer vi snabbt om till anfallsspel och alla spelare deltar då i anfallsspelet utefter sin position. Målsättningen i anfallsspelet är att göra mål genom att </w:t>
      </w:r>
      <w:r w:rsidR="00A54ED4" w:rsidRPr="00A54ED4">
        <w:rPr>
          <w:i/>
          <w:lang w:val="sv-SE"/>
        </w:rPr>
        <w:t xml:space="preserve">skjuta. </w:t>
      </w:r>
      <w:r w:rsidR="00A54ED4" w:rsidRPr="00A54ED4">
        <w:rPr>
          <w:lang w:val="sv-SE"/>
        </w:rPr>
        <w:t xml:space="preserve">Bollhållarens första alternativ är att gå själv för att komma till skott. Om man inte kan komma till skott direkt kan man </w:t>
      </w:r>
      <w:r w:rsidR="00A54ED4" w:rsidRPr="00A54ED4">
        <w:rPr>
          <w:i/>
          <w:lang w:val="sv-SE"/>
        </w:rPr>
        <w:t xml:space="preserve">driva, utmana, finta </w:t>
      </w:r>
      <w:r w:rsidR="00A54ED4" w:rsidRPr="00A54ED4">
        <w:rPr>
          <w:lang w:val="sv-SE"/>
        </w:rPr>
        <w:t xml:space="preserve">och </w:t>
      </w:r>
      <w:r w:rsidR="00A54ED4" w:rsidRPr="00A54ED4">
        <w:rPr>
          <w:i/>
          <w:lang w:val="sv-SE"/>
        </w:rPr>
        <w:t>dribbla</w:t>
      </w:r>
      <w:r w:rsidR="00A54ED4" w:rsidRPr="00A54ED4">
        <w:rPr>
          <w:lang w:val="sv-SE"/>
        </w:rPr>
        <w:t xml:space="preserve">. Om det inte är läge för att gå själv så kan bollhållaren istället välja att </w:t>
      </w:r>
      <w:r w:rsidR="00A54ED4" w:rsidRPr="00A54ED4">
        <w:rPr>
          <w:i/>
          <w:lang w:val="sv-SE"/>
        </w:rPr>
        <w:t xml:space="preserve">passa </w:t>
      </w:r>
      <w:r w:rsidR="00A54ED4" w:rsidRPr="00A54ED4">
        <w:rPr>
          <w:lang w:val="sv-SE"/>
        </w:rPr>
        <w:t>till någon av sina medspelare.</w:t>
      </w:r>
    </w:p>
    <w:p w:rsidR="00B429A3" w:rsidRPr="00A54ED4" w:rsidRDefault="00A54ED4">
      <w:pPr>
        <w:spacing w:before="101" w:line="189" w:lineRule="auto"/>
        <w:ind w:left="143" w:right="138"/>
        <w:jc w:val="both"/>
        <w:rPr>
          <w:lang w:val="sv-SE"/>
        </w:rPr>
      </w:pPr>
      <w:r w:rsidRPr="00A54ED4">
        <w:rPr>
          <w:lang w:val="sv-SE"/>
        </w:rPr>
        <w:br w:type="column"/>
      </w:r>
      <w:r w:rsidRPr="00A54ED4">
        <w:rPr>
          <w:b/>
          <w:lang w:val="sv-SE"/>
        </w:rPr>
        <w:t xml:space="preserve">Försvarsspel </w:t>
      </w:r>
      <w:r w:rsidRPr="00A54ED4">
        <w:rPr>
          <w:lang w:val="sv-SE"/>
        </w:rPr>
        <w:t xml:space="preserve">När motståndarna vinner bollen ställer vi snabbt om till försvarsspel och alla spelare deltar då i försvarsspelet utefter sin position. Den spelare som är närmast bollen </w:t>
      </w:r>
      <w:r w:rsidRPr="00A54ED4">
        <w:rPr>
          <w:i/>
          <w:lang w:val="sv-SE"/>
        </w:rPr>
        <w:t xml:space="preserve">sätter press </w:t>
      </w:r>
      <w:r w:rsidRPr="00A54ED4">
        <w:rPr>
          <w:lang w:val="sv-SE"/>
        </w:rPr>
        <w:t xml:space="preserve">på bollhållaren för att  försöka </w:t>
      </w:r>
      <w:r w:rsidRPr="00A54ED4">
        <w:rPr>
          <w:i/>
          <w:lang w:val="sv-SE"/>
        </w:rPr>
        <w:t>ta bollen</w:t>
      </w:r>
      <w:r w:rsidRPr="00A54ED4">
        <w:rPr>
          <w:lang w:val="sv-SE"/>
        </w:rPr>
        <w:t xml:space="preserve">. Övriga spelare kommer på </w:t>
      </w:r>
      <w:r w:rsidRPr="00A54ED4">
        <w:rPr>
          <w:i/>
          <w:lang w:val="sv-SE"/>
        </w:rPr>
        <w:t xml:space="preserve">försvarssida </w:t>
      </w:r>
      <w:r w:rsidRPr="00A54ED4">
        <w:rPr>
          <w:lang w:val="sv-SE"/>
        </w:rPr>
        <w:t xml:space="preserve">och </w:t>
      </w:r>
      <w:r w:rsidRPr="00A54ED4">
        <w:rPr>
          <w:i/>
          <w:lang w:val="sv-SE"/>
        </w:rPr>
        <w:t xml:space="preserve">markerar </w:t>
      </w:r>
      <w:r w:rsidRPr="00A54ED4">
        <w:rPr>
          <w:lang w:val="sv-SE"/>
        </w:rPr>
        <w:t>varsin motståndare. Försvarssida innebär att vara mellan bollen och det egna målet. När man markerar placerar man sig på försvarssida om motståndaren (mellan motståndaren och det egna målet) i en position så att man kan sätta press om bollen passas till den spelare man</w:t>
      </w:r>
      <w:r w:rsidRPr="00A54ED4">
        <w:rPr>
          <w:spacing w:val="-12"/>
          <w:lang w:val="sv-SE"/>
        </w:rPr>
        <w:t xml:space="preserve"> </w:t>
      </w:r>
      <w:r w:rsidRPr="00A54ED4">
        <w:rPr>
          <w:lang w:val="sv-SE"/>
        </w:rPr>
        <w:t>markerar.</w:t>
      </w:r>
    </w:p>
    <w:p w:rsidR="00B429A3" w:rsidRPr="00A54ED4" w:rsidRDefault="00B429A3">
      <w:pPr>
        <w:spacing w:line="189" w:lineRule="auto"/>
        <w:jc w:val="both"/>
        <w:rPr>
          <w:lang w:val="sv-SE"/>
        </w:rPr>
        <w:sectPr w:rsidR="00B429A3" w:rsidRPr="00A54ED4">
          <w:type w:val="continuous"/>
          <w:pgSz w:w="10800" w:h="14400"/>
          <w:pgMar w:top="0" w:right="0" w:bottom="0" w:left="0" w:header="720" w:footer="720" w:gutter="0"/>
          <w:cols w:num="2" w:space="720" w:equalWidth="0">
            <w:col w:w="5144" w:space="257"/>
            <w:col w:w="5399"/>
          </w:cols>
        </w:sectPr>
      </w:pPr>
    </w:p>
    <w:p w:rsidR="00B429A3" w:rsidRPr="00A54ED4" w:rsidRDefault="00B429A3">
      <w:pPr>
        <w:pStyle w:val="Brdtext"/>
        <w:spacing w:before="2"/>
        <w:rPr>
          <w:sz w:val="17"/>
          <w:lang w:val="sv-SE"/>
        </w:rPr>
      </w:pPr>
    </w:p>
    <w:p w:rsidR="00B429A3" w:rsidRDefault="00A54ED4">
      <w:pPr>
        <w:pStyle w:val="Brdtext"/>
        <w:ind w:left="4185"/>
      </w:pPr>
      <w:r>
        <w:rPr>
          <w:noProof/>
          <w:lang w:val="sv-SE" w:eastAsia="sv-SE"/>
        </w:rPr>
        <w:drawing>
          <wp:inline distT="0" distB="0" distL="0" distR="0">
            <wp:extent cx="1554479" cy="164592"/>
            <wp:effectExtent l="0" t="0" r="0" b="0"/>
            <wp:docPr id="2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2.png"/>
                    <pic:cNvPicPr/>
                  </pic:nvPicPr>
                  <pic:blipFill>
                    <a:blip r:embed="rId137" cstate="print"/>
                    <a:stretch>
                      <a:fillRect/>
                    </a:stretch>
                  </pic:blipFill>
                  <pic:spPr>
                    <a:xfrm>
                      <a:off x="0" y="0"/>
                      <a:ext cx="1554479" cy="164592"/>
                    </a:xfrm>
                    <a:prstGeom prst="rect">
                      <a:avLst/>
                    </a:prstGeom>
                  </pic:spPr>
                </pic:pic>
              </a:graphicData>
            </a:graphic>
          </wp:inline>
        </w:drawing>
      </w:r>
    </w:p>
    <w:p w:rsidR="00B429A3" w:rsidRPr="00A54ED4" w:rsidRDefault="00A54ED4">
      <w:pPr>
        <w:spacing w:before="142" w:line="211" w:lineRule="auto"/>
        <w:ind w:left="144" w:right="139"/>
        <w:jc w:val="both"/>
        <w:rPr>
          <w:lang w:val="sv-SE"/>
        </w:rPr>
      </w:pPr>
      <w:r w:rsidRPr="00A54ED4">
        <w:rPr>
          <w:lang w:val="sv-SE"/>
        </w:rPr>
        <w:t xml:space="preserve">Häftet för nivå 2 består av sex förslag på träningar som alla utgår ifrån ett tema som är hämtat från skissen fotboll är enkelt. På träningens första sida ser ni vilken del av fotboll är enkelt som träningen syftar till och även ett tidsschema för träningens genomförande. Träningarna är planerade med en </w:t>
      </w:r>
      <w:r w:rsidRPr="00A54ED4">
        <w:rPr>
          <w:i/>
          <w:lang w:val="sv-SE"/>
        </w:rPr>
        <w:t xml:space="preserve">uppvärmning </w:t>
      </w:r>
      <w:r w:rsidRPr="00A54ED4">
        <w:rPr>
          <w:lang w:val="sv-SE"/>
        </w:rPr>
        <w:t xml:space="preserve">och en </w:t>
      </w:r>
      <w:r w:rsidRPr="00A54ED4">
        <w:rPr>
          <w:i/>
          <w:lang w:val="sv-SE"/>
        </w:rPr>
        <w:t xml:space="preserve">avslutning </w:t>
      </w:r>
      <w:r w:rsidRPr="00A54ED4">
        <w:rPr>
          <w:lang w:val="sv-SE"/>
        </w:rPr>
        <w:t xml:space="preserve">som kan genomföras med alla spelare i laget i samma övning. Däremellan genomförs </w:t>
      </w:r>
      <w:r w:rsidRPr="00A54ED4">
        <w:rPr>
          <w:i/>
          <w:lang w:val="sv-SE"/>
        </w:rPr>
        <w:t xml:space="preserve">stationsträning </w:t>
      </w:r>
      <w:r w:rsidRPr="00A54ED4">
        <w:rPr>
          <w:lang w:val="sv-SE"/>
        </w:rPr>
        <w:t xml:space="preserve">i mindre grupper. Varje träning består av tre stationer som genomförs samtidigt och barnen byter station efter 15 minuter. Om ni är för få spelare i laget kan ni låta en station åt gången stå tom. Om ni är många spelare i laget kan ni istället bygga upp varje station på två ställen för att hålla nere antalet barn per station. Efter träningen görs en sammanfattning genom att ställa frågor kring rubrikerna </w:t>
      </w:r>
      <w:r w:rsidRPr="00A54ED4">
        <w:rPr>
          <w:i/>
          <w:lang w:val="sv-SE"/>
        </w:rPr>
        <w:t xml:space="preserve">vad, varför </w:t>
      </w:r>
      <w:r w:rsidRPr="00A54ED4">
        <w:rPr>
          <w:lang w:val="sv-SE"/>
        </w:rPr>
        <w:t xml:space="preserve">och </w:t>
      </w:r>
      <w:r w:rsidRPr="00A54ED4">
        <w:rPr>
          <w:i/>
          <w:lang w:val="sv-SE"/>
        </w:rPr>
        <w:t xml:space="preserve">hur </w:t>
      </w:r>
      <w:r w:rsidRPr="00A54ED4">
        <w:rPr>
          <w:lang w:val="sv-SE"/>
        </w:rPr>
        <w:t>i övningarna. Efter varje träning finns även tips på hur ni kan koppla träningens tema till nästa</w:t>
      </w:r>
      <w:r w:rsidRPr="00A54ED4">
        <w:rPr>
          <w:spacing w:val="-9"/>
          <w:lang w:val="sv-SE"/>
        </w:rPr>
        <w:t xml:space="preserve"> </w:t>
      </w:r>
      <w:r w:rsidRPr="00A54ED4">
        <w:rPr>
          <w:lang w:val="sv-SE"/>
        </w:rPr>
        <w:t>match.</w:t>
      </w:r>
    </w:p>
    <w:p w:rsidR="00B429A3" w:rsidRDefault="00A54ED4">
      <w:pPr>
        <w:spacing w:before="108" w:line="250" w:lineRule="exact"/>
        <w:ind w:left="144"/>
        <w:jc w:val="both"/>
      </w:pPr>
      <w:r w:rsidRPr="00A54ED4">
        <w:rPr>
          <w:lang w:val="sv-SE"/>
        </w:rPr>
        <w:t xml:space="preserve">I  slutet  på  häftet  finns  tips  på  hur  ledaren  kan  hantera  </w:t>
      </w:r>
      <w:r w:rsidRPr="00A54ED4">
        <w:rPr>
          <w:i/>
          <w:lang w:val="sv-SE"/>
        </w:rPr>
        <w:t xml:space="preserve">matchen  </w:t>
      </w:r>
      <w:r w:rsidRPr="00A54ED4">
        <w:rPr>
          <w:lang w:val="sv-SE"/>
        </w:rPr>
        <w:t xml:space="preserve">vad  gäller  t.ex.  </w:t>
      </w:r>
      <w:r>
        <w:t>byten,  matchgenomgång och</w:t>
      </w:r>
    </w:p>
    <w:p w:rsidR="00B429A3" w:rsidRDefault="00A54ED4">
      <w:pPr>
        <w:tabs>
          <w:tab w:val="right" w:pos="10655"/>
        </w:tabs>
        <w:spacing w:line="256" w:lineRule="exact"/>
        <w:ind w:left="144"/>
        <w:rPr>
          <w:rFonts w:ascii="Arial"/>
          <w:sz w:val="18"/>
        </w:rPr>
      </w:pPr>
      <w:r>
        <w:t>coachning.</w:t>
      </w:r>
      <w:r>
        <w:rPr>
          <w:rFonts w:ascii="Arial"/>
          <w:position w:val="5"/>
          <w:sz w:val="18"/>
        </w:rPr>
        <w:tab/>
        <w:t>4</w:t>
      </w:r>
    </w:p>
    <w:p w:rsidR="00B429A3" w:rsidRDefault="00B429A3">
      <w:pPr>
        <w:spacing w:line="256" w:lineRule="exact"/>
        <w:rPr>
          <w:rFonts w:ascii="Arial"/>
          <w:sz w:val="18"/>
        </w:rPr>
        <w:sectPr w:rsidR="00B429A3">
          <w:type w:val="continuous"/>
          <w:pgSz w:w="10800" w:h="14400"/>
          <w:pgMar w:top="0" w:right="0" w:bottom="0" w:left="0" w:header="720" w:footer="720" w:gutter="0"/>
          <w:cols w:space="720"/>
        </w:sectPr>
      </w:pPr>
    </w:p>
    <w:p w:rsidR="00B429A3" w:rsidRDefault="00B429A3">
      <w:pPr>
        <w:pStyle w:val="Brdtext"/>
        <w:spacing w:before="6"/>
        <w:rPr>
          <w:rFonts w:ascii="Arial"/>
          <w:sz w:val="10"/>
        </w:rPr>
      </w:pPr>
    </w:p>
    <w:p w:rsidR="00B429A3" w:rsidRDefault="00A54ED4">
      <w:pPr>
        <w:pStyle w:val="Rubrik2"/>
        <w:spacing w:line="754" w:lineRule="exact"/>
        <w:ind w:left="1413"/>
      </w:pPr>
      <w:r>
        <w:t>ANFALLSSPEL</w:t>
      </w:r>
    </w:p>
    <w:p w:rsidR="00B429A3" w:rsidRDefault="00A54ED4">
      <w:pPr>
        <w:pStyle w:val="Rubrik3"/>
        <w:ind w:left="1414"/>
      </w:pPr>
      <w:r>
        <w:t>PASSNING &amp; MOTTAGNING</w:t>
      </w:r>
    </w:p>
    <w:p w:rsidR="00B429A3" w:rsidRDefault="00B429A3">
      <w:pPr>
        <w:pStyle w:val="Brdtext"/>
        <w:rPr>
          <w:b/>
        </w:rPr>
      </w:pPr>
    </w:p>
    <w:p w:rsidR="00B429A3" w:rsidRDefault="003256DD">
      <w:pPr>
        <w:pStyle w:val="Brdtext"/>
        <w:spacing w:before="5"/>
        <w:rPr>
          <w:b/>
          <w:sz w:val="14"/>
        </w:rPr>
      </w:pPr>
      <w:r>
        <w:rPr>
          <w:noProof/>
          <w:lang w:val="sv-SE" w:eastAsia="sv-SE"/>
        </w:rPr>
        <mc:AlternateContent>
          <mc:Choice Requires="wpg">
            <w:drawing>
              <wp:anchor distT="0" distB="0" distL="0" distR="0" simplePos="0" relativeHeight="251444224" behindDoc="0" locked="0" layoutInCell="1" allowOverlap="1">
                <wp:simplePos x="0" y="0"/>
                <wp:positionH relativeFrom="page">
                  <wp:posOffset>2223770</wp:posOffset>
                </wp:positionH>
                <wp:positionV relativeFrom="paragraph">
                  <wp:posOffset>136525</wp:posOffset>
                </wp:positionV>
                <wp:extent cx="2286000" cy="204470"/>
                <wp:effectExtent l="4445" t="5080" r="0" b="9525"/>
                <wp:wrapTopAndBottom/>
                <wp:docPr id="809"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4470"/>
                          <a:chOff x="3502" y="215"/>
                          <a:chExt cx="3600" cy="322"/>
                        </a:xfrm>
                      </wpg:grpSpPr>
                      <pic:pic xmlns:pic="http://schemas.openxmlformats.org/drawingml/2006/picture">
                        <pic:nvPicPr>
                          <pic:cNvPr id="810" name="Picture 8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504" y="221"/>
                            <a:ext cx="359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1" name="Picture 84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941" y="295"/>
                            <a:ext cx="15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 name="Freeform 841"/>
                        <wps:cNvSpPr>
                          <a:spLocks/>
                        </wps:cNvSpPr>
                        <wps:spPr bwMode="auto">
                          <a:xfrm>
                            <a:off x="4196" y="297"/>
                            <a:ext cx="216" cy="236"/>
                          </a:xfrm>
                          <a:custGeom>
                            <a:avLst/>
                            <a:gdLst>
                              <a:gd name="T0" fmla="+- 0 4306 4196"/>
                              <a:gd name="T1" fmla="*/ T0 w 216"/>
                              <a:gd name="T2" fmla="+- 0 297 297"/>
                              <a:gd name="T3" fmla="*/ 297 h 236"/>
                              <a:gd name="T4" fmla="+- 0 4376 4196"/>
                              <a:gd name="T5" fmla="*/ T4 w 216"/>
                              <a:gd name="T6" fmla="+- 0 316 297"/>
                              <a:gd name="T7" fmla="*/ 316 h 236"/>
                              <a:gd name="T8" fmla="+- 0 4408 4196"/>
                              <a:gd name="T9" fmla="*/ T8 w 216"/>
                              <a:gd name="T10" fmla="+- 0 373 297"/>
                              <a:gd name="T11" fmla="*/ 373 h 236"/>
                              <a:gd name="T12" fmla="+- 0 4412 4196"/>
                              <a:gd name="T13" fmla="*/ T12 w 216"/>
                              <a:gd name="T14" fmla="+- 0 412 297"/>
                              <a:gd name="T15" fmla="*/ 412 h 236"/>
                              <a:gd name="T16" fmla="+- 0 4411 4196"/>
                              <a:gd name="T17" fmla="*/ T16 w 216"/>
                              <a:gd name="T18" fmla="+- 0 426 297"/>
                              <a:gd name="T19" fmla="*/ 426 h 236"/>
                              <a:gd name="T20" fmla="+- 0 4390 4196"/>
                              <a:gd name="T21" fmla="*/ T20 w 216"/>
                              <a:gd name="T22" fmla="+- 0 493 297"/>
                              <a:gd name="T23" fmla="*/ 493 h 236"/>
                              <a:gd name="T24" fmla="+- 0 4339 4196"/>
                              <a:gd name="T25" fmla="*/ T24 w 216"/>
                              <a:gd name="T26" fmla="+- 0 528 297"/>
                              <a:gd name="T27" fmla="*/ 528 h 236"/>
                              <a:gd name="T28" fmla="+- 0 4302 4196"/>
                              <a:gd name="T29" fmla="*/ T28 w 216"/>
                              <a:gd name="T30" fmla="+- 0 533 297"/>
                              <a:gd name="T31" fmla="*/ 533 h 236"/>
                              <a:gd name="T32" fmla="+- 0 4289 4196"/>
                              <a:gd name="T33" fmla="*/ T32 w 216"/>
                              <a:gd name="T34" fmla="+- 0 533 297"/>
                              <a:gd name="T35" fmla="*/ 533 h 236"/>
                              <a:gd name="T36" fmla="+- 0 4231 4196"/>
                              <a:gd name="T37" fmla="*/ T36 w 216"/>
                              <a:gd name="T38" fmla="+- 0 514 297"/>
                              <a:gd name="T39" fmla="*/ 514 h 236"/>
                              <a:gd name="T40" fmla="+- 0 4200 4196"/>
                              <a:gd name="T41" fmla="*/ T40 w 216"/>
                              <a:gd name="T42" fmla="+- 0 457 297"/>
                              <a:gd name="T43" fmla="*/ 457 h 236"/>
                              <a:gd name="T44" fmla="+- 0 4196 4196"/>
                              <a:gd name="T45" fmla="*/ T44 w 216"/>
                              <a:gd name="T46" fmla="+- 0 417 297"/>
                              <a:gd name="T47" fmla="*/ 417 h 236"/>
                              <a:gd name="T48" fmla="+- 0 4197 4196"/>
                              <a:gd name="T49" fmla="*/ T48 w 216"/>
                              <a:gd name="T50" fmla="+- 0 403 297"/>
                              <a:gd name="T51" fmla="*/ 403 h 236"/>
                              <a:gd name="T52" fmla="+- 0 4218 4196"/>
                              <a:gd name="T53" fmla="*/ T52 w 216"/>
                              <a:gd name="T54" fmla="+- 0 337 297"/>
                              <a:gd name="T55" fmla="*/ 337 h 236"/>
                              <a:gd name="T56" fmla="+- 0 4269 4196"/>
                              <a:gd name="T57" fmla="*/ T56 w 216"/>
                              <a:gd name="T58" fmla="+- 0 302 297"/>
                              <a:gd name="T59" fmla="*/ 302 h 236"/>
                              <a:gd name="T60" fmla="+- 0 4306 4196"/>
                              <a:gd name="T61" fmla="*/ T60 w 216"/>
                              <a:gd name="T62" fmla="+- 0 297 297"/>
                              <a:gd name="T63" fmla="*/ 29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9"/>
                                </a:lnTo>
                                <a:lnTo>
                                  <a:pt x="212" y="76"/>
                                </a:lnTo>
                                <a:lnTo>
                                  <a:pt x="216" y="115"/>
                                </a:lnTo>
                                <a:lnTo>
                                  <a:pt x="215" y="129"/>
                                </a:lnTo>
                                <a:lnTo>
                                  <a:pt x="194" y="196"/>
                                </a:lnTo>
                                <a:lnTo>
                                  <a:pt x="143" y="231"/>
                                </a:lnTo>
                                <a:lnTo>
                                  <a:pt x="106" y="236"/>
                                </a:lnTo>
                                <a:lnTo>
                                  <a:pt x="93" y="236"/>
                                </a:lnTo>
                                <a:lnTo>
                                  <a:pt x="35" y="217"/>
                                </a:lnTo>
                                <a:lnTo>
                                  <a:pt x="4" y="160"/>
                                </a:lnTo>
                                <a:lnTo>
                                  <a:pt x="0" y="120"/>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840"/>
                        <wps:cNvSpPr>
                          <a:spLocks/>
                        </wps:cNvSpPr>
                        <wps:spPr bwMode="auto">
                          <a:xfrm>
                            <a:off x="3640" y="297"/>
                            <a:ext cx="216" cy="236"/>
                          </a:xfrm>
                          <a:custGeom>
                            <a:avLst/>
                            <a:gdLst>
                              <a:gd name="T0" fmla="+- 0 3749 3640"/>
                              <a:gd name="T1" fmla="*/ T0 w 216"/>
                              <a:gd name="T2" fmla="+- 0 297 297"/>
                              <a:gd name="T3" fmla="*/ 297 h 236"/>
                              <a:gd name="T4" fmla="+- 0 3819 3640"/>
                              <a:gd name="T5" fmla="*/ T4 w 216"/>
                              <a:gd name="T6" fmla="+- 0 316 297"/>
                              <a:gd name="T7" fmla="*/ 316 h 236"/>
                              <a:gd name="T8" fmla="+- 0 3851 3640"/>
                              <a:gd name="T9" fmla="*/ T8 w 216"/>
                              <a:gd name="T10" fmla="+- 0 373 297"/>
                              <a:gd name="T11" fmla="*/ 373 h 236"/>
                              <a:gd name="T12" fmla="+- 0 3855 3640"/>
                              <a:gd name="T13" fmla="*/ T12 w 216"/>
                              <a:gd name="T14" fmla="+- 0 412 297"/>
                              <a:gd name="T15" fmla="*/ 412 h 236"/>
                              <a:gd name="T16" fmla="+- 0 3854 3640"/>
                              <a:gd name="T17" fmla="*/ T16 w 216"/>
                              <a:gd name="T18" fmla="+- 0 426 297"/>
                              <a:gd name="T19" fmla="*/ 426 h 236"/>
                              <a:gd name="T20" fmla="+- 0 3833 3640"/>
                              <a:gd name="T21" fmla="*/ T20 w 216"/>
                              <a:gd name="T22" fmla="+- 0 493 297"/>
                              <a:gd name="T23" fmla="*/ 493 h 236"/>
                              <a:gd name="T24" fmla="+- 0 3782 3640"/>
                              <a:gd name="T25" fmla="*/ T24 w 216"/>
                              <a:gd name="T26" fmla="+- 0 528 297"/>
                              <a:gd name="T27" fmla="*/ 528 h 236"/>
                              <a:gd name="T28" fmla="+- 0 3745 3640"/>
                              <a:gd name="T29" fmla="*/ T28 w 216"/>
                              <a:gd name="T30" fmla="+- 0 533 297"/>
                              <a:gd name="T31" fmla="*/ 533 h 236"/>
                              <a:gd name="T32" fmla="+- 0 3732 3640"/>
                              <a:gd name="T33" fmla="*/ T32 w 216"/>
                              <a:gd name="T34" fmla="+- 0 533 297"/>
                              <a:gd name="T35" fmla="*/ 533 h 236"/>
                              <a:gd name="T36" fmla="+- 0 3675 3640"/>
                              <a:gd name="T37" fmla="*/ T36 w 216"/>
                              <a:gd name="T38" fmla="+- 0 514 297"/>
                              <a:gd name="T39" fmla="*/ 514 h 236"/>
                              <a:gd name="T40" fmla="+- 0 3643 3640"/>
                              <a:gd name="T41" fmla="*/ T40 w 216"/>
                              <a:gd name="T42" fmla="+- 0 457 297"/>
                              <a:gd name="T43" fmla="*/ 457 h 236"/>
                              <a:gd name="T44" fmla="+- 0 3640 3640"/>
                              <a:gd name="T45" fmla="*/ T44 w 216"/>
                              <a:gd name="T46" fmla="+- 0 417 297"/>
                              <a:gd name="T47" fmla="*/ 417 h 236"/>
                              <a:gd name="T48" fmla="+- 0 3640 3640"/>
                              <a:gd name="T49" fmla="*/ T48 w 216"/>
                              <a:gd name="T50" fmla="+- 0 403 297"/>
                              <a:gd name="T51" fmla="*/ 403 h 236"/>
                              <a:gd name="T52" fmla="+- 0 3661 3640"/>
                              <a:gd name="T53" fmla="*/ T52 w 216"/>
                              <a:gd name="T54" fmla="+- 0 337 297"/>
                              <a:gd name="T55" fmla="*/ 337 h 236"/>
                              <a:gd name="T56" fmla="+- 0 3712 3640"/>
                              <a:gd name="T57" fmla="*/ T56 w 216"/>
                              <a:gd name="T58" fmla="+- 0 302 297"/>
                              <a:gd name="T59" fmla="*/ 302 h 236"/>
                              <a:gd name="T60" fmla="+- 0 3749 3640"/>
                              <a:gd name="T61" fmla="*/ T60 w 216"/>
                              <a:gd name="T62" fmla="+- 0 297 297"/>
                              <a:gd name="T63" fmla="*/ 29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9"/>
                                </a:lnTo>
                                <a:lnTo>
                                  <a:pt x="211" y="76"/>
                                </a:lnTo>
                                <a:lnTo>
                                  <a:pt x="215" y="115"/>
                                </a:lnTo>
                                <a:lnTo>
                                  <a:pt x="214" y="129"/>
                                </a:lnTo>
                                <a:lnTo>
                                  <a:pt x="193" y="196"/>
                                </a:lnTo>
                                <a:lnTo>
                                  <a:pt x="142" y="231"/>
                                </a:lnTo>
                                <a:lnTo>
                                  <a:pt x="105" y="236"/>
                                </a:lnTo>
                                <a:lnTo>
                                  <a:pt x="92" y="236"/>
                                </a:lnTo>
                                <a:lnTo>
                                  <a:pt x="35" y="217"/>
                                </a:lnTo>
                                <a:lnTo>
                                  <a:pt x="3" y="160"/>
                                </a:lnTo>
                                <a:lnTo>
                                  <a:pt x="0" y="120"/>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839"/>
                        <wps:cNvSpPr>
                          <a:spLocks/>
                        </wps:cNvSpPr>
                        <wps:spPr bwMode="auto">
                          <a:xfrm>
                            <a:off x="6768" y="241"/>
                            <a:ext cx="30" cy="31"/>
                          </a:xfrm>
                          <a:custGeom>
                            <a:avLst/>
                            <a:gdLst>
                              <a:gd name="T0" fmla="+- 0 6783 6768"/>
                              <a:gd name="T1" fmla="*/ T0 w 30"/>
                              <a:gd name="T2" fmla="+- 0 241 241"/>
                              <a:gd name="T3" fmla="*/ 241 h 31"/>
                              <a:gd name="T4" fmla="+- 0 6778 6768"/>
                              <a:gd name="T5" fmla="*/ T4 w 30"/>
                              <a:gd name="T6" fmla="+- 0 241 241"/>
                              <a:gd name="T7" fmla="*/ 241 h 31"/>
                              <a:gd name="T8" fmla="+- 0 6774 6768"/>
                              <a:gd name="T9" fmla="*/ T8 w 30"/>
                              <a:gd name="T10" fmla="+- 0 242 241"/>
                              <a:gd name="T11" fmla="*/ 242 h 31"/>
                              <a:gd name="T12" fmla="+- 0 6772 6768"/>
                              <a:gd name="T13" fmla="*/ T12 w 30"/>
                              <a:gd name="T14" fmla="+- 0 244 241"/>
                              <a:gd name="T15" fmla="*/ 244 h 31"/>
                              <a:gd name="T16" fmla="+- 0 6769 6768"/>
                              <a:gd name="T17" fmla="*/ T16 w 30"/>
                              <a:gd name="T18" fmla="+- 0 247 241"/>
                              <a:gd name="T19" fmla="*/ 247 h 31"/>
                              <a:gd name="T20" fmla="+- 0 6768 6768"/>
                              <a:gd name="T21" fmla="*/ T20 w 30"/>
                              <a:gd name="T22" fmla="+- 0 251 241"/>
                              <a:gd name="T23" fmla="*/ 251 h 31"/>
                              <a:gd name="T24" fmla="+- 0 6768 6768"/>
                              <a:gd name="T25" fmla="*/ T24 w 30"/>
                              <a:gd name="T26" fmla="+- 0 255 241"/>
                              <a:gd name="T27" fmla="*/ 255 h 31"/>
                              <a:gd name="T28" fmla="+- 0 6768 6768"/>
                              <a:gd name="T29" fmla="*/ T28 w 30"/>
                              <a:gd name="T30" fmla="+- 0 260 241"/>
                              <a:gd name="T31" fmla="*/ 260 h 31"/>
                              <a:gd name="T32" fmla="+- 0 6769 6768"/>
                              <a:gd name="T33" fmla="*/ T32 w 30"/>
                              <a:gd name="T34" fmla="+- 0 264 241"/>
                              <a:gd name="T35" fmla="*/ 264 h 31"/>
                              <a:gd name="T36" fmla="+- 0 6772 6768"/>
                              <a:gd name="T37" fmla="*/ T36 w 30"/>
                              <a:gd name="T38" fmla="+- 0 267 241"/>
                              <a:gd name="T39" fmla="*/ 267 h 31"/>
                              <a:gd name="T40" fmla="+- 0 6774 6768"/>
                              <a:gd name="T41" fmla="*/ T40 w 30"/>
                              <a:gd name="T42" fmla="+- 0 269 241"/>
                              <a:gd name="T43" fmla="*/ 269 h 31"/>
                              <a:gd name="T44" fmla="+- 0 6778 6768"/>
                              <a:gd name="T45" fmla="*/ T44 w 30"/>
                              <a:gd name="T46" fmla="+- 0 271 241"/>
                              <a:gd name="T47" fmla="*/ 271 h 31"/>
                              <a:gd name="T48" fmla="+- 0 6783 6768"/>
                              <a:gd name="T49" fmla="*/ T48 w 30"/>
                              <a:gd name="T50" fmla="+- 0 271 241"/>
                              <a:gd name="T51" fmla="*/ 271 h 31"/>
                              <a:gd name="T52" fmla="+- 0 6788 6768"/>
                              <a:gd name="T53" fmla="*/ T52 w 30"/>
                              <a:gd name="T54" fmla="+- 0 271 241"/>
                              <a:gd name="T55" fmla="*/ 271 h 31"/>
                              <a:gd name="T56" fmla="+- 0 6792 6768"/>
                              <a:gd name="T57" fmla="*/ T56 w 30"/>
                              <a:gd name="T58" fmla="+- 0 269 241"/>
                              <a:gd name="T59" fmla="*/ 269 h 31"/>
                              <a:gd name="T60" fmla="+- 0 6794 6768"/>
                              <a:gd name="T61" fmla="*/ T60 w 30"/>
                              <a:gd name="T62" fmla="+- 0 267 241"/>
                              <a:gd name="T63" fmla="*/ 267 h 31"/>
                              <a:gd name="T64" fmla="+- 0 6797 6768"/>
                              <a:gd name="T65" fmla="*/ T64 w 30"/>
                              <a:gd name="T66" fmla="+- 0 264 241"/>
                              <a:gd name="T67" fmla="*/ 264 h 31"/>
                              <a:gd name="T68" fmla="+- 0 6798 6768"/>
                              <a:gd name="T69" fmla="*/ T68 w 30"/>
                              <a:gd name="T70" fmla="+- 0 260 241"/>
                              <a:gd name="T71" fmla="*/ 260 h 31"/>
                              <a:gd name="T72" fmla="+- 0 6798 6768"/>
                              <a:gd name="T73" fmla="*/ T72 w 30"/>
                              <a:gd name="T74" fmla="+- 0 256 241"/>
                              <a:gd name="T75" fmla="*/ 256 h 31"/>
                              <a:gd name="T76" fmla="+- 0 6798 6768"/>
                              <a:gd name="T77" fmla="*/ T76 w 30"/>
                              <a:gd name="T78" fmla="+- 0 251 241"/>
                              <a:gd name="T79" fmla="*/ 251 h 31"/>
                              <a:gd name="T80" fmla="+- 0 6797 6768"/>
                              <a:gd name="T81" fmla="*/ T80 w 30"/>
                              <a:gd name="T82" fmla="+- 0 248 241"/>
                              <a:gd name="T83" fmla="*/ 248 h 31"/>
                              <a:gd name="T84" fmla="+- 0 6795 6768"/>
                              <a:gd name="T85" fmla="*/ T84 w 30"/>
                              <a:gd name="T86" fmla="+- 0 245 241"/>
                              <a:gd name="T87" fmla="*/ 245 h 31"/>
                              <a:gd name="T88" fmla="+- 0 6792 6768"/>
                              <a:gd name="T89" fmla="*/ T88 w 30"/>
                              <a:gd name="T90" fmla="+- 0 242 241"/>
                              <a:gd name="T91" fmla="*/ 242 h 31"/>
                              <a:gd name="T92" fmla="+- 0 6788 6768"/>
                              <a:gd name="T93" fmla="*/ T92 w 30"/>
                              <a:gd name="T94" fmla="+- 0 241 241"/>
                              <a:gd name="T95" fmla="*/ 241 h 31"/>
                              <a:gd name="T96" fmla="+- 0 6783 6768"/>
                              <a:gd name="T97" fmla="*/ T96 w 30"/>
                              <a:gd name="T98" fmla="+- 0 241 241"/>
                              <a:gd name="T99" fmla="*/ 24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3"/>
                                </a:lnTo>
                                <a:lnTo>
                                  <a:pt x="1" y="6"/>
                                </a:lnTo>
                                <a:lnTo>
                                  <a:pt x="0" y="10"/>
                                </a:lnTo>
                                <a:lnTo>
                                  <a:pt x="0" y="14"/>
                                </a:lnTo>
                                <a:lnTo>
                                  <a:pt x="0" y="19"/>
                                </a:lnTo>
                                <a:lnTo>
                                  <a:pt x="1" y="23"/>
                                </a:lnTo>
                                <a:lnTo>
                                  <a:pt x="4" y="26"/>
                                </a:lnTo>
                                <a:lnTo>
                                  <a:pt x="6" y="28"/>
                                </a:lnTo>
                                <a:lnTo>
                                  <a:pt x="10" y="30"/>
                                </a:lnTo>
                                <a:lnTo>
                                  <a:pt x="15" y="30"/>
                                </a:lnTo>
                                <a:lnTo>
                                  <a:pt x="20" y="30"/>
                                </a:lnTo>
                                <a:lnTo>
                                  <a:pt x="24" y="28"/>
                                </a:lnTo>
                                <a:lnTo>
                                  <a:pt x="26" y="26"/>
                                </a:lnTo>
                                <a:lnTo>
                                  <a:pt x="29" y="23"/>
                                </a:lnTo>
                                <a:lnTo>
                                  <a:pt x="30" y="19"/>
                                </a:lnTo>
                                <a:lnTo>
                                  <a:pt x="30" y="15"/>
                                </a:lnTo>
                                <a:lnTo>
                                  <a:pt x="30" y="10"/>
                                </a:lnTo>
                                <a:lnTo>
                                  <a:pt x="29" y="7"/>
                                </a:lnTo>
                                <a:lnTo>
                                  <a:pt x="27" y="4"/>
                                </a:lnTo>
                                <a:lnTo>
                                  <a:pt x="24" y="1"/>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838"/>
                        <wps:cNvSpPr>
                          <a:spLocks/>
                        </wps:cNvSpPr>
                        <wps:spPr bwMode="auto">
                          <a:xfrm>
                            <a:off x="4854" y="238"/>
                            <a:ext cx="47" cy="44"/>
                          </a:xfrm>
                          <a:custGeom>
                            <a:avLst/>
                            <a:gdLst>
                              <a:gd name="T0" fmla="+- 0 4878 4854"/>
                              <a:gd name="T1" fmla="*/ T0 w 47"/>
                              <a:gd name="T2" fmla="+- 0 238 238"/>
                              <a:gd name="T3" fmla="*/ 238 h 44"/>
                              <a:gd name="T4" fmla="+- 0 4887 4854"/>
                              <a:gd name="T5" fmla="*/ T4 w 47"/>
                              <a:gd name="T6" fmla="+- 0 238 238"/>
                              <a:gd name="T7" fmla="*/ 238 h 44"/>
                              <a:gd name="T8" fmla="+- 0 4893 4854"/>
                              <a:gd name="T9" fmla="*/ T8 w 47"/>
                              <a:gd name="T10" fmla="+- 0 239 238"/>
                              <a:gd name="T11" fmla="*/ 239 h 44"/>
                              <a:gd name="T12" fmla="+- 0 4896 4854"/>
                              <a:gd name="T13" fmla="*/ T12 w 47"/>
                              <a:gd name="T14" fmla="+- 0 242 238"/>
                              <a:gd name="T15" fmla="*/ 242 h 44"/>
                              <a:gd name="T16" fmla="+- 0 4899 4854"/>
                              <a:gd name="T17" fmla="*/ T16 w 47"/>
                              <a:gd name="T18" fmla="+- 0 246 238"/>
                              <a:gd name="T19" fmla="*/ 246 h 44"/>
                              <a:gd name="T20" fmla="+- 0 4901 4854"/>
                              <a:gd name="T21" fmla="*/ T20 w 47"/>
                              <a:gd name="T22" fmla="+- 0 251 238"/>
                              <a:gd name="T23" fmla="*/ 251 h 44"/>
                              <a:gd name="T24" fmla="+- 0 4901 4854"/>
                              <a:gd name="T25" fmla="*/ T24 w 47"/>
                              <a:gd name="T26" fmla="+- 0 259 238"/>
                              <a:gd name="T27" fmla="*/ 259 h 44"/>
                              <a:gd name="T28" fmla="+- 0 4901 4854"/>
                              <a:gd name="T29" fmla="*/ T28 w 47"/>
                              <a:gd name="T30" fmla="+- 0 267 238"/>
                              <a:gd name="T31" fmla="*/ 267 h 44"/>
                              <a:gd name="T32" fmla="+- 0 4899 4854"/>
                              <a:gd name="T33" fmla="*/ T32 w 47"/>
                              <a:gd name="T34" fmla="+- 0 273 238"/>
                              <a:gd name="T35" fmla="*/ 273 h 44"/>
                              <a:gd name="T36" fmla="+- 0 4896 4854"/>
                              <a:gd name="T37" fmla="*/ T36 w 47"/>
                              <a:gd name="T38" fmla="+- 0 276 238"/>
                              <a:gd name="T39" fmla="*/ 276 h 44"/>
                              <a:gd name="T40" fmla="+- 0 4892 4854"/>
                              <a:gd name="T41" fmla="*/ T40 w 47"/>
                              <a:gd name="T42" fmla="+- 0 280 238"/>
                              <a:gd name="T43" fmla="*/ 280 h 44"/>
                              <a:gd name="T44" fmla="+- 0 4886 4854"/>
                              <a:gd name="T45" fmla="*/ T44 w 47"/>
                              <a:gd name="T46" fmla="+- 0 281 238"/>
                              <a:gd name="T47" fmla="*/ 281 h 44"/>
                              <a:gd name="T48" fmla="+- 0 4877 4854"/>
                              <a:gd name="T49" fmla="*/ T48 w 47"/>
                              <a:gd name="T50" fmla="+- 0 281 238"/>
                              <a:gd name="T51" fmla="*/ 281 h 44"/>
                              <a:gd name="T52" fmla="+- 0 4868 4854"/>
                              <a:gd name="T53" fmla="*/ T52 w 47"/>
                              <a:gd name="T54" fmla="+- 0 281 238"/>
                              <a:gd name="T55" fmla="*/ 281 h 44"/>
                              <a:gd name="T56" fmla="+- 0 4862 4854"/>
                              <a:gd name="T57" fmla="*/ T56 w 47"/>
                              <a:gd name="T58" fmla="+- 0 280 238"/>
                              <a:gd name="T59" fmla="*/ 280 h 44"/>
                              <a:gd name="T60" fmla="+- 0 4859 4854"/>
                              <a:gd name="T61" fmla="*/ T60 w 47"/>
                              <a:gd name="T62" fmla="+- 0 277 238"/>
                              <a:gd name="T63" fmla="*/ 277 h 44"/>
                              <a:gd name="T64" fmla="+- 0 4856 4854"/>
                              <a:gd name="T65" fmla="*/ T64 w 47"/>
                              <a:gd name="T66" fmla="+- 0 273 238"/>
                              <a:gd name="T67" fmla="*/ 273 h 44"/>
                              <a:gd name="T68" fmla="+- 0 4854 4854"/>
                              <a:gd name="T69" fmla="*/ T68 w 47"/>
                              <a:gd name="T70" fmla="+- 0 268 238"/>
                              <a:gd name="T71" fmla="*/ 268 h 44"/>
                              <a:gd name="T72" fmla="+- 0 4854 4854"/>
                              <a:gd name="T73" fmla="*/ T72 w 47"/>
                              <a:gd name="T74" fmla="+- 0 260 238"/>
                              <a:gd name="T75" fmla="*/ 260 h 44"/>
                              <a:gd name="T76" fmla="+- 0 4854 4854"/>
                              <a:gd name="T77" fmla="*/ T76 w 47"/>
                              <a:gd name="T78" fmla="+- 0 252 238"/>
                              <a:gd name="T79" fmla="*/ 252 h 44"/>
                              <a:gd name="T80" fmla="+- 0 4856 4854"/>
                              <a:gd name="T81" fmla="*/ T80 w 47"/>
                              <a:gd name="T82" fmla="+- 0 246 238"/>
                              <a:gd name="T83" fmla="*/ 246 h 44"/>
                              <a:gd name="T84" fmla="+- 0 4859 4854"/>
                              <a:gd name="T85" fmla="*/ T84 w 47"/>
                              <a:gd name="T86" fmla="+- 0 243 238"/>
                              <a:gd name="T87" fmla="*/ 243 h 44"/>
                              <a:gd name="T88" fmla="+- 0 4862 4854"/>
                              <a:gd name="T89" fmla="*/ T88 w 47"/>
                              <a:gd name="T90" fmla="+- 0 239 238"/>
                              <a:gd name="T91" fmla="*/ 239 h 44"/>
                              <a:gd name="T92" fmla="+- 0 4869 4854"/>
                              <a:gd name="T93" fmla="*/ T92 w 47"/>
                              <a:gd name="T94" fmla="+- 0 238 238"/>
                              <a:gd name="T95" fmla="*/ 238 h 44"/>
                              <a:gd name="T96" fmla="+- 0 4878 4854"/>
                              <a:gd name="T97" fmla="*/ T96 w 47"/>
                              <a:gd name="T98" fmla="+- 0 238 238"/>
                              <a:gd name="T99" fmla="*/ 23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1"/>
                                </a:lnTo>
                                <a:lnTo>
                                  <a:pt x="42" y="4"/>
                                </a:lnTo>
                                <a:lnTo>
                                  <a:pt x="45" y="8"/>
                                </a:lnTo>
                                <a:lnTo>
                                  <a:pt x="47" y="13"/>
                                </a:lnTo>
                                <a:lnTo>
                                  <a:pt x="47" y="21"/>
                                </a:lnTo>
                                <a:lnTo>
                                  <a:pt x="47" y="29"/>
                                </a:lnTo>
                                <a:lnTo>
                                  <a:pt x="45" y="35"/>
                                </a:lnTo>
                                <a:lnTo>
                                  <a:pt x="42" y="38"/>
                                </a:lnTo>
                                <a:lnTo>
                                  <a:pt x="38" y="42"/>
                                </a:lnTo>
                                <a:lnTo>
                                  <a:pt x="32" y="43"/>
                                </a:lnTo>
                                <a:lnTo>
                                  <a:pt x="23" y="43"/>
                                </a:lnTo>
                                <a:lnTo>
                                  <a:pt x="14" y="43"/>
                                </a:lnTo>
                                <a:lnTo>
                                  <a:pt x="8" y="42"/>
                                </a:lnTo>
                                <a:lnTo>
                                  <a:pt x="5" y="39"/>
                                </a:lnTo>
                                <a:lnTo>
                                  <a:pt x="2" y="35"/>
                                </a:lnTo>
                                <a:lnTo>
                                  <a:pt x="0" y="30"/>
                                </a:lnTo>
                                <a:lnTo>
                                  <a:pt x="0" y="22"/>
                                </a:lnTo>
                                <a:lnTo>
                                  <a:pt x="0" y="14"/>
                                </a:lnTo>
                                <a:lnTo>
                                  <a:pt x="2" y="8"/>
                                </a:lnTo>
                                <a:lnTo>
                                  <a:pt x="5" y="5"/>
                                </a:lnTo>
                                <a:lnTo>
                                  <a:pt x="8" y="1"/>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837"/>
                        <wps:cNvSpPr>
                          <a:spLocks/>
                        </wps:cNvSpPr>
                        <wps:spPr bwMode="auto">
                          <a:xfrm>
                            <a:off x="4778" y="238"/>
                            <a:ext cx="47" cy="44"/>
                          </a:xfrm>
                          <a:custGeom>
                            <a:avLst/>
                            <a:gdLst>
                              <a:gd name="T0" fmla="+- 0 4801 4778"/>
                              <a:gd name="T1" fmla="*/ T0 w 47"/>
                              <a:gd name="T2" fmla="+- 0 238 238"/>
                              <a:gd name="T3" fmla="*/ 238 h 44"/>
                              <a:gd name="T4" fmla="+- 0 4810 4778"/>
                              <a:gd name="T5" fmla="*/ T4 w 47"/>
                              <a:gd name="T6" fmla="+- 0 238 238"/>
                              <a:gd name="T7" fmla="*/ 238 h 44"/>
                              <a:gd name="T8" fmla="+- 0 4816 4778"/>
                              <a:gd name="T9" fmla="*/ T8 w 47"/>
                              <a:gd name="T10" fmla="+- 0 239 238"/>
                              <a:gd name="T11" fmla="*/ 239 h 44"/>
                              <a:gd name="T12" fmla="+- 0 4819 4778"/>
                              <a:gd name="T13" fmla="*/ T12 w 47"/>
                              <a:gd name="T14" fmla="+- 0 242 238"/>
                              <a:gd name="T15" fmla="*/ 242 h 44"/>
                              <a:gd name="T16" fmla="+- 0 4822 4778"/>
                              <a:gd name="T17" fmla="*/ T16 w 47"/>
                              <a:gd name="T18" fmla="+- 0 246 238"/>
                              <a:gd name="T19" fmla="*/ 246 h 44"/>
                              <a:gd name="T20" fmla="+- 0 4824 4778"/>
                              <a:gd name="T21" fmla="*/ T20 w 47"/>
                              <a:gd name="T22" fmla="+- 0 251 238"/>
                              <a:gd name="T23" fmla="*/ 251 h 44"/>
                              <a:gd name="T24" fmla="+- 0 4824 4778"/>
                              <a:gd name="T25" fmla="*/ T24 w 47"/>
                              <a:gd name="T26" fmla="+- 0 259 238"/>
                              <a:gd name="T27" fmla="*/ 259 h 44"/>
                              <a:gd name="T28" fmla="+- 0 4824 4778"/>
                              <a:gd name="T29" fmla="*/ T28 w 47"/>
                              <a:gd name="T30" fmla="+- 0 267 238"/>
                              <a:gd name="T31" fmla="*/ 267 h 44"/>
                              <a:gd name="T32" fmla="+- 0 4822 4778"/>
                              <a:gd name="T33" fmla="*/ T32 w 47"/>
                              <a:gd name="T34" fmla="+- 0 273 238"/>
                              <a:gd name="T35" fmla="*/ 273 h 44"/>
                              <a:gd name="T36" fmla="+- 0 4819 4778"/>
                              <a:gd name="T37" fmla="*/ T36 w 47"/>
                              <a:gd name="T38" fmla="+- 0 276 238"/>
                              <a:gd name="T39" fmla="*/ 276 h 44"/>
                              <a:gd name="T40" fmla="+- 0 4816 4778"/>
                              <a:gd name="T41" fmla="*/ T40 w 47"/>
                              <a:gd name="T42" fmla="+- 0 280 238"/>
                              <a:gd name="T43" fmla="*/ 280 h 44"/>
                              <a:gd name="T44" fmla="+- 0 4810 4778"/>
                              <a:gd name="T45" fmla="*/ T44 w 47"/>
                              <a:gd name="T46" fmla="+- 0 281 238"/>
                              <a:gd name="T47" fmla="*/ 281 h 44"/>
                              <a:gd name="T48" fmla="+- 0 4801 4778"/>
                              <a:gd name="T49" fmla="*/ T48 w 47"/>
                              <a:gd name="T50" fmla="+- 0 281 238"/>
                              <a:gd name="T51" fmla="*/ 281 h 44"/>
                              <a:gd name="T52" fmla="+- 0 4792 4778"/>
                              <a:gd name="T53" fmla="*/ T52 w 47"/>
                              <a:gd name="T54" fmla="+- 0 281 238"/>
                              <a:gd name="T55" fmla="*/ 281 h 44"/>
                              <a:gd name="T56" fmla="+- 0 4786 4778"/>
                              <a:gd name="T57" fmla="*/ T56 w 47"/>
                              <a:gd name="T58" fmla="+- 0 280 238"/>
                              <a:gd name="T59" fmla="*/ 280 h 44"/>
                              <a:gd name="T60" fmla="+- 0 4782 4778"/>
                              <a:gd name="T61" fmla="*/ T60 w 47"/>
                              <a:gd name="T62" fmla="+- 0 277 238"/>
                              <a:gd name="T63" fmla="*/ 277 h 44"/>
                              <a:gd name="T64" fmla="+- 0 4779 4778"/>
                              <a:gd name="T65" fmla="*/ T64 w 47"/>
                              <a:gd name="T66" fmla="+- 0 273 238"/>
                              <a:gd name="T67" fmla="*/ 273 h 44"/>
                              <a:gd name="T68" fmla="+- 0 4778 4778"/>
                              <a:gd name="T69" fmla="*/ T68 w 47"/>
                              <a:gd name="T70" fmla="+- 0 268 238"/>
                              <a:gd name="T71" fmla="*/ 268 h 44"/>
                              <a:gd name="T72" fmla="+- 0 4778 4778"/>
                              <a:gd name="T73" fmla="*/ T72 w 47"/>
                              <a:gd name="T74" fmla="+- 0 260 238"/>
                              <a:gd name="T75" fmla="*/ 260 h 44"/>
                              <a:gd name="T76" fmla="+- 0 4778 4778"/>
                              <a:gd name="T77" fmla="*/ T76 w 47"/>
                              <a:gd name="T78" fmla="+- 0 252 238"/>
                              <a:gd name="T79" fmla="*/ 252 h 44"/>
                              <a:gd name="T80" fmla="+- 0 4779 4778"/>
                              <a:gd name="T81" fmla="*/ T80 w 47"/>
                              <a:gd name="T82" fmla="+- 0 246 238"/>
                              <a:gd name="T83" fmla="*/ 246 h 44"/>
                              <a:gd name="T84" fmla="+- 0 4783 4778"/>
                              <a:gd name="T85" fmla="*/ T84 w 47"/>
                              <a:gd name="T86" fmla="+- 0 243 238"/>
                              <a:gd name="T87" fmla="*/ 243 h 44"/>
                              <a:gd name="T88" fmla="+- 0 4786 4778"/>
                              <a:gd name="T89" fmla="*/ T88 w 47"/>
                              <a:gd name="T90" fmla="+- 0 239 238"/>
                              <a:gd name="T91" fmla="*/ 239 h 44"/>
                              <a:gd name="T92" fmla="+- 0 4792 4778"/>
                              <a:gd name="T93" fmla="*/ T92 w 47"/>
                              <a:gd name="T94" fmla="+- 0 238 238"/>
                              <a:gd name="T95" fmla="*/ 238 h 44"/>
                              <a:gd name="T96" fmla="+- 0 4801 4778"/>
                              <a:gd name="T97" fmla="*/ T96 w 47"/>
                              <a:gd name="T98" fmla="+- 0 238 238"/>
                              <a:gd name="T99" fmla="*/ 23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1"/>
                                </a:lnTo>
                                <a:lnTo>
                                  <a:pt x="41" y="4"/>
                                </a:lnTo>
                                <a:lnTo>
                                  <a:pt x="44" y="8"/>
                                </a:lnTo>
                                <a:lnTo>
                                  <a:pt x="46" y="13"/>
                                </a:lnTo>
                                <a:lnTo>
                                  <a:pt x="46" y="21"/>
                                </a:lnTo>
                                <a:lnTo>
                                  <a:pt x="46" y="29"/>
                                </a:lnTo>
                                <a:lnTo>
                                  <a:pt x="44" y="35"/>
                                </a:lnTo>
                                <a:lnTo>
                                  <a:pt x="41" y="38"/>
                                </a:lnTo>
                                <a:lnTo>
                                  <a:pt x="38" y="42"/>
                                </a:lnTo>
                                <a:lnTo>
                                  <a:pt x="32" y="43"/>
                                </a:lnTo>
                                <a:lnTo>
                                  <a:pt x="23" y="43"/>
                                </a:lnTo>
                                <a:lnTo>
                                  <a:pt x="14" y="43"/>
                                </a:lnTo>
                                <a:lnTo>
                                  <a:pt x="8" y="42"/>
                                </a:lnTo>
                                <a:lnTo>
                                  <a:pt x="4" y="39"/>
                                </a:lnTo>
                                <a:lnTo>
                                  <a:pt x="1" y="35"/>
                                </a:lnTo>
                                <a:lnTo>
                                  <a:pt x="0" y="30"/>
                                </a:lnTo>
                                <a:lnTo>
                                  <a:pt x="0" y="22"/>
                                </a:lnTo>
                                <a:lnTo>
                                  <a:pt x="0" y="14"/>
                                </a:lnTo>
                                <a:lnTo>
                                  <a:pt x="1" y="8"/>
                                </a:lnTo>
                                <a:lnTo>
                                  <a:pt x="5" y="5"/>
                                </a:lnTo>
                                <a:lnTo>
                                  <a:pt x="8" y="1"/>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836"/>
                        <wps:cNvSpPr>
                          <a:spLocks/>
                        </wps:cNvSpPr>
                        <wps:spPr bwMode="auto">
                          <a:xfrm>
                            <a:off x="6741" y="221"/>
                            <a:ext cx="84" cy="70"/>
                          </a:xfrm>
                          <a:custGeom>
                            <a:avLst/>
                            <a:gdLst>
                              <a:gd name="T0" fmla="+- 0 6784 6741"/>
                              <a:gd name="T1" fmla="*/ T0 w 84"/>
                              <a:gd name="T2" fmla="+- 0 221 221"/>
                              <a:gd name="T3" fmla="*/ 221 h 70"/>
                              <a:gd name="T4" fmla="+- 0 6797 6741"/>
                              <a:gd name="T5" fmla="*/ T4 w 84"/>
                              <a:gd name="T6" fmla="+- 0 221 221"/>
                              <a:gd name="T7" fmla="*/ 221 h 70"/>
                              <a:gd name="T8" fmla="+- 0 6808 6741"/>
                              <a:gd name="T9" fmla="*/ T8 w 84"/>
                              <a:gd name="T10" fmla="+- 0 224 221"/>
                              <a:gd name="T11" fmla="*/ 224 h 70"/>
                              <a:gd name="T12" fmla="+- 0 6815 6741"/>
                              <a:gd name="T13" fmla="*/ T12 w 84"/>
                              <a:gd name="T14" fmla="+- 0 229 221"/>
                              <a:gd name="T15" fmla="*/ 229 h 70"/>
                              <a:gd name="T16" fmla="+- 0 6821 6741"/>
                              <a:gd name="T17" fmla="*/ T16 w 84"/>
                              <a:gd name="T18" fmla="+- 0 235 221"/>
                              <a:gd name="T19" fmla="*/ 235 h 70"/>
                              <a:gd name="T20" fmla="+- 0 6825 6741"/>
                              <a:gd name="T21" fmla="*/ T20 w 84"/>
                              <a:gd name="T22" fmla="+- 0 244 221"/>
                              <a:gd name="T23" fmla="*/ 244 h 70"/>
                              <a:gd name="T24" fmla="+- 0 6825 6741"/>
                              <a:gd name="T25" fmla="*/ T24 w 84"/>
                              <a:gd name="T26" fmla="+- 0 255 221"/>
                              <a:gd name="T27" fmla="*/ 255 h 70"/>
                              <a:gd name="T28" fmla="+- 0 6825 6741"/>
                              <a:gd name="T29" fmla="*/ T28 w 84"/>
                              <a:gd name="T30" fmla="+- 0 261 221"/>
                              <a:gd name="T31" fmla="*/ 261 h 70"/>
                              <a:gd name="T32" fmla="+- 0 6824 6741"/>
                              <a:gd name="T33" fmla="*/ T32 w 84"/>
                              <a:gd name="T34" fmla="+- 0 266 221"/>
                              <a:gd name="T35" fmla="*/ 266 h 70"/>
                              <a:gd name="T36" fmla="+- 0 6822 6741"/>
                              <a:gd name="T37" fmla="*/ T36 w 84"/>
                              <a:gd name="T38" fmla="+- 0 270 221"/>
                              <a:gd name="T39" fmla="*/ 270 h 70"/>
                              <a:gd name="T40" fmla="+- 0 6820 6741"/>
                              <a:gd name="T41" fmla="*/ T40 w 84"/>
                              <a:gd name="T42" fmla="+- 0 275 221"/>
                              <a:gd name="T43" fmla="*/ 275 h 70"/>
                              <a:gd name="T44" fmla="+- 0 6817 6741"/>
                              <a:gd name="T45" fmla="*/ T44 w 84"/>
                              <a:gd name="T46" fmla="+- 0 278 221"/>
                              <a:gd name="T47" fmla="*/ 278 h 70"/>
                              <a:gd name="T48" fmla="+- 0 6814 6741"/>
                              <a:gd name="T49" fmla="*/ T48 w 84"/>
                              <a:gd name="T50" fmla="+- 0 281 221"/>
                              <a:gd name="T51" fmla="*/ 281 h 70"/>
                              <a:gd name="T52" fmla="+- 0 6810 6741"/>
                              <a:gd name="T53" fmla="*/ T52 w 84"/>
                              <a:gd name="T54" fmla="+- 0 284 221"/>
                              <a:gd name="T55" fmla="*/ 284 h 70"/>
                              <a:gd name="T56" fmla="+- 0 6806 6741"/>
                              <a:gd name="T57" fmla="*/ T56 w 84"/>
                              <a:gd name="T58" fmla="+- 0 287 221"/>
                              <a:gd name="T59" fmla="*/ 287 h 70"/>
                              <a:gd name="T60" fmla="+- 0 6800 6741"/>
                              <a:gd name="T61" fmla="*/ T60 w 84"/>
                              <a:gd name="T62" fmla="+- 0 288 221"/>
                              <a:gd name="T63" fmla="*/ 288 h 70"/>
                              <a:gd name="T64" fmla="+- 0 6795 6741"/>
                              <a:gd name="T65" fmla="*/ T64 w 84"/>
                              <a:gd name="T66" fmla="+- 0 290 221"/>
                              <a:gd name="T67" fmla="*/ 290 h 70"/>
                              <a:gd name="T68" fmla="+- 0 6789 6741"/>
                              <a:gd name="T69" fmla="*/ T68 w 84"/>
                              <a:gd name="T70" fmla="+- 0 291 221"/>
                              <a:gd name="T71" fmla="*/ 291 h 70"/>
                              <a:gd name="T72" fmla="+- 0 6782 6741"/>
                              <a:gd name="T73" fmla="*/ T72 w 84"/>
                              <a:gd name="T74" fmla="+- 0 291 221"/>
                              <a:gd name="T75" fmla="*/ 291 h 70"/>
                              <a:gd name="T76" fmla="+- 0 6775 6741"/>
                              <a:gd name="T77" fmla="*/ T76 w 84"/>
                              <a:gd name="T78" fmla="+- 0 291 221"/>
                              <a:gd name="T79" fmla="*/ 291 h 70"/>
                              <a:gd name="T80" fmla="+- 0 6741 6741"/>
                              <a:gd name="T81" fmla="*/ T80 w 84"/>
                              <a:gd name="T82" fmla="+- 0 262 221"/>
                              <a:gd name="T83" fmla="*/ 262 h 70"/>
                              <a:gd name="T84" fmla="+- 0 6741 6741"/>
                              <a:gd name="T85" fmla="*/ T84 w 84"/>
                              <a:gd name="T86" fmla="+- 0 256 221"/>
                              <a:gd name="T87" fmla="*/ 256 h 70"/>
                              <a:gd name="T88" fmla="+- 0 6741 6741"/>
                              <a:gd name="T89" fmla="*/ T88 w 84"/>
                              <a:gd name="T90" fmla="+- 0 251 221"/>
                              <a:gd name="T91" fmla="*/ 251 h 70"/>
                              <a:gd name="T92" fmla="+- 0 6742 6741"/>
                              <a:gd name="T93" fmla="*/ T92 w 84"/>
                              <a:gd name="T94" fmla="+- 0 246 221"/>
                              <a:gd name="T95" fmla="*/ 246 h 70"/>
                              <a:gd name="T96" fmla="+- 0 6744 6741"/>
                              <a:gd name="T97" fmla="*/ T96 w 84"/>
                              <a:gd name="T98" fmla="+- 0 241 221"/>
                              <a:gd name="T99" fmla="*/ 241 h 70"/>
                              <a:gd name="T100" fmla="+- 0 6746 6741"/>
                              <a:gd name="T101" fmla="*/ T100 w 84"/>
                              <a:gd name="T102" fmla="+- 0 237 221"/>
                              <a:gd name="T103" fmla="*/ 237 h 70"/>
                              <a:gd name="T104" fmla="+- 0 6777 6741"/>
                              <a:gd name="T105" fmla="*/ T104 w 84"/>
                              <a:gd name="T106" fmla="+- 0 221 221"/>
                              <a:gd name="T107" fmla="*/ 221 h 70"/>
                              <a:gd name="T108" fmla="+- 0 6784 6741"/>
                              <a:gd name="T109" fmla="*/ T108 w 84"/>
                              <a:gd name="T110" fmla="+- 0 221 221"/>
                              <a:gd name="T111" fmla="*/ 22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3"/>
                                </a:lnTo>
                                <a:lnTo>
                                  <a:pt x="74" y="8"/>
                                </a:lnTo>
                                <a:lnTo>
                                  <a:pt x="80" y="14"/>
                                </a:lnTo>
                                <a:lnTo>
                                  <a:pt x="84" y="23"/>
                                </a:lnTo>
                                <a:lnTo>
                                  <a:pt x="84" y="34"/>
                                </a:lnTo>
                                <a:lnTo>
                                  <a:pt x="84" y="40"/>
                                </a:lnTo>
                                <a:lnTo>
                                  <a:pt x="83" y="45"/>
                                </a:lnTo>
                                <a:lnTo>
                                  <a:pt x="81" y="49"/>
                                </a:lnTo>
                                <a:lnTo>
                                  <a:pt x="79" y="54"/>
                                </a:lnTo>
                                <a:lnTo>
                                  <a:pt x="76" y="57"/>
                                </a:lnTo>
                                <a:lnTo>
                                  <a:pt x="73" y="60"/>
                                </a:lnTo>
                                <a:lnTo>
                                  <a:pt x="69" y="63"/>
                                </a:lnTo>
                                <a:lnTo>
                                  <a:pt x="65" y="66"/>
                                </a:lnTo>
                                <a:lnTo>
                                  <a:pt x="59" y="67"/>
                                </a:lnTo>
                                <a:lnTo>
                                  <a:pt x="54" y="69"/>
                                </a:lnTo>
                                <a:lnTo>
                                  <a:pt x="48" y="70"/>
                                </a:lnTo>
                                <a:lnTo>
                                  <a:pt x="41" y="70"/>
                                </a:lnTo>
                                <a:lnTo>
                                  <a:pt x="34" y="70"/>
                                </a:lnTo>
                                <a:lnTo>
                                  <a:pt x="0" y="41"/>
                                </a:lnTo>
                                <a:lnTo>
                                  <a:pt x="0" y="35"/>
                                </a:lnTo>
                                <a:lnTo>
                                  <a:pt x="0" y="30"/>
                                </a:lnTo>
                                <a:lnTo>
                                  <a:pt x="1" y="25"/>
                                </a:lnTo>
                                <a:lnTo>
                                  <a:pt x="3" y="20"/>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8" name="Picture 8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502" y="215"/>
                            <a:ext cx="3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741796" id="Group 834" o:spid="_x0000_s1026" style="position:absolute;margin-left:175.1pt;margin-top:10.75pt;width:180pt;height:16.1pt;z-index:251444224;mso-wrap-distance-left:0;mso-wrap-distance-right:0;mso-position-horizontal-relative:page" coordorigin="3502,215" coordsize="3600,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">
                <v:shape id="Picture 843" o:spid="_x0000_s1027" type="#_x0000_t75" style="position:absolute;left:3504;top:221;width:359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ab7DAAAA3AAAAA8AAABkcnMvZG93bnJldi54bWxET89rwjAUvgv+D+EJu2mqh9J1pkUUx2AH&#10;mY6tx0fz1pYlLyXJtPvvzWGw48f3e1tP1ogr+TA4VrBeZSCIW6cH7hS8X47LAkSIyBqNY1LwSwHq&#10;aj7bYqndjd/oeo6dSCEcSlTQxziWUoa2J4th5UbixH05bzEm6DupPd5SuDVyk2W5tDhwauhxpH1P&#10;7ff5xypocpOfHg9dM35685oVzcfxsH9W6mEx7Z5ARJriv/jP/aIVFOs0P51JR0B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5pvsMAAADcAAAADwAAAAAAAAAAAAAAAACf&#10;AgAAZHJzL2Rvd25yZXYueG1sUEsFBgAAAAAEAAQA9wAAAI8DAAAAAA==&#10;">
                  <v:imagedata r:id="rId141" o:title=""/>
                </v:shape>
                <v:shape id="Picture 842" o:spid="_x0000_s1028" type="#_x0000_t75" style="position:absolute;left:6941;top:295;width:157;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asPEAAAA3AAAAA8AAABkcnMvZG93bnJldi54bWxEj0FrAjEUhO9C/0N4hd40uy0U2RpFFgt6&#10;rHpob6+b5+7i5iUmWd36601B8DjMzDfMbDGYTpzJh9aygnySgSCurG65VrDffY6nIEJE1thZJgV/&#10;FGAxfxrNsND2wl903sZaJAiHAhU0MbpCylA1ZDBMrCNO3sF6gzFJX0vt8ZLgppOvWfYuDbacFhp0&#10;VDZUHbe9UeB+htVb6fS1/D79bnxGdW/6pVIvz8PyA0SkIT7C9/ZaK5jmOfyfS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LasPEAAAA3AAAAA8AAAAAAAAAAAAAAAAA&#10;nwIAAGRycy9kb3ducmV2LnhtbFBLBQYAAAAABAAEAPcAAACQAwAAAAA=&#10;">
                  <v:imagedata r:id="rId142" o:title=""/>
                </v:shape>
                <v:shape id="Freeform 841" o:spid="_x0000_s1029" style="position:absolute;left:4196;top:29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9WcMA&#10;AADcAAAADwAAAGRycy9kb3ducmV2LnhtbESPQWvCQBSE7wX/w/IEb3VjkCLRVaLYkp5KVDw/ss8k&#10;mn0bsmuM/94tFHocZuYbZrUZTCN66lxtWcFsGoEgLqyuuVRwOn6+L0A4j6yxsUwKnuRgsx69rTDR&#10;9sE59QdfigBhl6CCyvs2kdIVFRl0U9sSB+9iO4M+yK6UusNHgJtGxlH0IQ3WHBYqbGlXUXE73I2C&#10;3NzTa8Zf53l8y9L+Z7/1/J0rNRkP6RKEp8H/h//amVawmMXwey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69WcMAAADcAAAADwAAAAAAAAAAAAAAAACYAgAAZHJzL2Rv&#10;d25yZXYueG1sUEsFBgAAAAAEAAQA9QAAAIgDAAAAAA==&#10;" path="m110,r70,19l212,76r4,39l215,129r-21,67l143,231r-37,5l93,236,35,217,4,160,,120,1,106,22,40,73,5,110,xe" filled="f" strokecolor="#6f6f6f" strokeweight=".24pt">
                  <v:path arrowok="t" o:connecttype="custom" o:connectlocs="110,297;180,316;212,373;216,412;215,426;194,493;143,528;106,533;93,533;35,514;4,457;0,417;1,403;22,337;73,302;110,297" o:connectangles="0,0,0,0,0,0,0,0,0,0,0,0,0,0,0,0"/>
                </v:shape>
                <v:shape id="Freeform 840" o:spid="_x0000_s1030" style="position:absolute;left:3640;top:29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YwsQA&#10;AADcAAAADwAAAGRycy9kb3ducmV2LnhtbESPQWvCQBSE74L/YXmF3nQTLSKpa4illvQkUfH8yL4m&#10;qdm3IbvG9N93CwWPw8x8w2zS0bRioN41lhXE8wgEcWl1w5WC82k/W4NwHllja5kU/JCDdDudbDDR&#10;9s4FDUdfiQBhl6CC2vsukdKVNRl0c9sRB+/L9gZ9kH0ldY/3ADetXETRShpsOCzU2NFbTeX1eDMK&#10;CnPLvnP+uLwsrnk2HN53nj8LpZ6fxuwVhKfRP8L/7VwrWMdL+Ds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GMLEAAAA3AAAAA8AAAAAAAAAAAAAAAAAmAIAAGRycy9k&#10;b3ducmV2LnhtbFBLBQYAAAAABAAEAPUAAACJAwAAAAA=&#10;" path="m109,r70,19l211,76r4,39l214,129r-21,67l142,231r-37,5l92,236,35,217,3,160,,120,,106,21,40,72,5,109,xe" filled="f" strokecolor="#6f6f6f" strokeweight=".24pt">
                  <v:path arrowok="t" o:connecttype="custom" o:connectlocs="109,297;179,316;211,373;215,412;214,426;193,493;142,528;105,533;92,533;35,514;3,457;0,417;0,403;21,337;72,302;109,297" o:connectangles="0,0,0,0,0,0,0,0,0,0,0,0,0,0,0,0"/>
                </v:shape>
                <v:shape id="Freeform 839" o:spid="_x0000_s1031" style="position:absolute;left:6768;top:241;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zF8MA&#10;AADcAAAADwAAAGRycy9kb3ducmV2LnhtbESPQWuDQBSE74X8h+UFeqtr2mLFuAmJUOhRTQo5PtwX&#10;lbhvxd1G+++7hUKPw8x8w+T7xQziTpPrLSvYRDEI4sbqnlsF59P7UwrCeWSNg2VS8E0O9rvVQ46Z&#10;tjNXdK99KwKEXYYKOu/HTErXdGTQRXYkDt7VTgZ9kFMr9YRzgJtBPsdxIg32HBY6HKnoqLnVX0YB&#10;Foar49vFz2VSFi/lJyZli0o9rpfDFoSnxf+H/9ofWkG6eYX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uzF8MAAADcAAAADwAAAAAAAAAAAAAAAACYAgAAZHJzL2Rv&#10;d25yZXYueG1sUEsFBgAAAAAEAAQA9QAAAIgDAAAAAA==&#10;" path="m15,l10,,6,1,4,3,1,6,,10r,4l,19r1,4l4,26r2,2l10,30r5,l20,30r4,-2l26,26r3,-3l30,19r,-4l30,10,29,7,27,4,24,1,20,,15,xe" filled="f" strokecolor="#6f6f6f" strokeweight=".24pt">
                  <v:path arrowok="t" o:connecttype="custom" o:connectlocs="15,241;10,241;6,242;4,244;1,247;0,251;0,255;0,260;1,264;4,267;6,269;10,271;15,271;20,271;24,269;26,267;29,264;30,260;30,256;30,251;29,248;27,245;24,242;20,241;15,241" o:connectangles="0,0,0,0,0,0,0,0,0,0,0,0,0,0,0,0,0,0,0,0,0,0,0,0,0"/>
                </v:shape>
                <v:shape id="Freeform 838" o:spid="_x0000_s1032" style="position:absolute;left:4854;top:23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fS8UA&#10;AADcAAAADwAAAGRycy9kb3ducmV2LnhtbESPQWvCQBSE74X+h+UVvJRmo1CR1I0UQVEoqLEHj8/s&#10;MwnNvo3ZVbf/visIPQ4z8w0znQXTiiv1rrGsYJikIIhLqxuuFHzvF28TEM4ja2wtk4JfcjDLn5+m&#10;mGl74x1dC1+JCGGXoYLa+y6T0pU1GXSJ7Yijd7K9QR9lX0nd4y3CTStHaTqWBhuOCzV2NK+p/Cku&#10;RoHbHPi1+9oXYTk/V2u5DceD2yk1eAmfHyA8Bf8ffrRXWsFk+A7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V9LxQAAANwAAAAPAAAAAAAAAAAAAAAAAJgCAABkcnMv&#10;ZG93bnJldi54bWxQSwUGAAAAAAQABAD1AAAAigMAAAAA&#10;" path="m24,r9,l39,1r3,3l45,8r2,5l47,21r,8l45,35r-3,3l38,42r-6,1l23,43r-9,l8,42,5,39,2,35,,30,,22,,14,2,8,5,5,8,1,15,r9,xe" filled="f" strokecolor="#6f6f6f" strokeweight=".24pt">
                  <v:path arrowok="t" o:connecttype="custom" o:connectlocs="24,238;33,238;39,239;42,242;45,246;47,251;47,259;47,267;45,273;42,276;38,280;32,281;23,281;14,281;8,280;5,277;2,273;0,268;0,260;0,252;2,246;5,243;8,239;15,238;24,238" o:connectangles="0,0,0,0,0,0,0,0,0,0,0,0,0,0,0,0,0,0,0,0,0,0,0,0,0"/>
                </v:shape>
                <v:shape id="Freeform 837" o:spid="_x0000_s1033" style="position:absolute;left:4778;top:23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BPMYA&#10;AADcAAAADwAAAGRycy9kb3ducmV2LnhtbESPQWvCQBSE74X+h+UJvRTd6CGE1FVEaFEotCY95PjM&#10;PpNg9m2aXXX777uFgsdhZr5hlutgenGl0XWWFcxnCQji2uqOGwVf5es0A+E8ssbeMin4IQfr1ePD&#10;EnNtb3yga+EbESHsclTQej/kUrq6JYNuZgfi6J3saNBHOTZSj3iLcNPLRZKk0mDHcaHFgbYt1efi&#10;YhS4j4qfh/eyCG/b72YvP8OxcgelniZh8wLCU/D38H97pxVk8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BPMYAAADcAAAADwAAAAAAAAAAAAAAAACYAgAAZHJz&#10;L2Rvd25yZXYueG1sUEsFBgAAAAAEAAQA9QAAAIsDAAAAAA==&#10;" path="m23,r9,l38,1r3,3l44,8r2,5l46,21r,8l44,35r-3,3l38,42r-6,1l23,43r-9,l8,42,4,39,1,35,,30,,22,,14,1,8,5,5,8,1,14,r9,xe" filled="f" strokecolor="#6f6f6f" strokeweight=".24pt">
                  <v:path arrowok="t" o:connecttype="custom" o:connectlocs="23,238;32,238;38,239;41,242;44,246;46,251;46,259;46,267;44,273;41,276;38,280;32,281;23,281;14,281;8,280;4,277;1,273;0,268;0,260;0,252;1,246;5,243;8,239;14,238;23,238" o:connectangles="0,0,0,0,0,0,0,0,0,0,0,0,0,0,0,0,0,0,0,0,0,0,0,0,0"/>
                </v:shape>
                <v:shape id="Freeform 836" o:spid="_x0000_s1034" style="position:absolute;left:6741;top:221;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PUMQA&#10;AADcAAAADwAAAGRycy9kb3ducmV2LnhtbESP0WrCQBRE3wX/YbmCb7qJD4lEVymCYLEtGP2Aa/Y2&#10;mzZ7N2S3mv59tyD4OMzMGWa9HWwrbtT7xrGCdJ6AIK6cbrhWcDnvZ0sQPiBrbB2Tgl/ysN2MR2ss&#10;tLvziW5lqEWEsC9QgQmhK6T0lSGLfu464uh9ut5iiLKvpe7xHuG2lYskyaTFhuOCwY52hqrv8scq&#10;uGZmcUoP5iM3b2X+Wr7nl+zrqNR0MrysQAQawjP8aB+0gmWaw/+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D1DEAAAA3AAAAA8AAAAAAAAAAAAAAAAAmAIAAGRycy9k&#10;b3ducmV2LnhtbFBLBQYAAAAABAAEAPUAAACJAwAAAAA=&#10;" path="m43,l56,,67,3r7,5l80,14r4,9l84,34r,6l83,45r-2,4l79,54r-3,3l73,60r-4,3l65,66r-6,1l54,69r-6,1l41,70r-7,l,41,,35,,30,1,25,3,20,5,16,36,r7,xe" filled="f" strokecolor="#6f6f6f" strokeweight=".24pt">
                  <v:path arrowok="t" o:connecttype="custom" o:connectlocs="43,221;56,221;67,224;74,229;80,235;84,244;84,255;84,261;83,266;81,270;79,275;76,278;73,281;69,284;65,287;59,288;54,290;48,291;41,291;34,291;0,262;0,256;0,251;1,246;3,241;5,237;36,221;43,221" o:connectangles="0,0,0,0,0,0,0,0,0,0,0,0,0,0,0,0,0,0,0,0,0,0,0,0,0,0,0,0"/>
                </v:shape>
                <v:shape id="Picture 835" o:spid="_x0000_s1035" type="#_x0000_t75" style="position:absolute;left:3502;top:215;width:3600;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vTKLDAAAA3AAAAA8AAABkcnMvZG93bnJldi54bWxET89rwjAUvg/2P4Qn7LamHUykGkW3WTbY&#10;xarg8dk827rkpTSZ1v9+OQw8fny/Z4vBGnGh3reOFWRJCoK4crrlWsFuu36egPABWaNxTApu5GEx&#10;f3yYYa7dlTd0KUMtYgj7HBU0IXS5lL5qyKJPXEccuZPrLYYI+1rqHq8x3Br5kqZjabHl2NBgR28N&#10;VT/lr1Vgzdd5ZcriULwfuw8qvtdm/5op9TQallMQgYZwF/+7P7WCSRbXxjPxCM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9MosMAAADcAAAADwAAAAAAAAAAAAAAAACf&#10;AgAAZHJzL2Rvd25yZXYueG1sUEsFBgAAAAAEAAQA9wAAAI8DAAAAAA==&#10;">
                  <v:imagedata r:id="rId143" o:title=""/>
                </v:shape>
                <w10:wrap type="topAndBottom" anchorx="page"/>
              </v:group>
            </w:pict>
          </mc:Fallback>
        </mc:AlternateContent>
      </w:r>
      <w:r w:rsidR="00A54ED4">
        <w:rPr>
          <w:noProof/>
          <w:lang w:val="sv-SE" w:eastAsia="sv-SE"/>
        </w:rPr>
        <w:drawing>
          <wp:anchor distT="0" distB="0" distL="0" distR="0" simplePos="0" relativeHeight="251445248" behindDoc="0" locked="0" layoutInCell="1" allowOverlap="1">
            <wp:simplePos x="0" y="0"/>
            <wp:positionH relativeFrom="page">
              <wp:posOffset>1976627</wp:posOffset>
            </wp:positionH>
            <wp:positionV relativeFrom="paragraph">
              <wp:posOffset>464155</wp:posOffset>
            </wp:positionV>
            <wp:extent cx="884836" cy="201168"/>
            <wp:effectExtent l="0" t="0" r="0" b="0"/>
            <wp:wrapTopAndBottom/>
            <wp:docPr id="3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6.png"/>
                    <pic:cNvPicPr/>
                  </pic:nvPicPr>
                  <pic:blipFill>
                    <a:blip r:embed="rId144" cstate="print"/>
                    <a:stretch>
                      <a:fillRect/>
                    </a:stretch>
                  </pic:blipFill>
                  <pic:spPr>
                    <a:xfrm>
                      <a:off x="0" y="0"/>
                      <a:ext cx="884836" cy="201168"/>
                    </a:xfrm>
                    <a:prstGeom prst="rect">
                      <a:avLst/>
                    </a:prstGeom>
                  </pic:spPr>
                </pic:pic>
              </a:graphicData>
            </a:graphic>
          </wp:anchor>
        </w:drawing>
      </w:r>
      <w:r w:rsidR="00A54ED4">
        <w:rPr>
          <w:noProof/>
          <w:lang w:val="sv-SE" w:eastAsia="sv-SE"/>
        </w:rPr>
        <w:drawing>
          <wp:anchor distT="0" distB="0" distL="0" distR="0" simplePos="0" relativeHeight="251446272" behindDoc="0" locked="0" layoutInCell="1" allowOverlap="1">
            <wp:simplePos x="0" y="0"/>
            <wp:positionH relativeFrom="page">
              <wp:posOffset>3727703</wp:posOffset>
            </wp:positionH>
            <wp:positionV relativeFrom="paragraph">
              <wp:posOffset>445866</wp:posOffset>
            </wp:positionV>
            <wp:extent cx="1001267" cy="201168"/>
            <wp:effectExtent l="0" t="0" r="0" b="0"/>
            <wp:wrapTopAndBottom/>
            <wp:docPr id="3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7.png"/>
                    <pic:cNvPicPr/>
                  </pic:nvPicPr>
                  <pic:blipFill>
                    <a:blip r:embed="rId145" cstate="print"/>
                    <a:stretch>
                      <a:fillRect/>
                    </a:stretch>
                  </pic:blipFill>
                  <pic:spPr>
                    <a:xfrm>
                      <a:off x="0" y="0"/>
                      <a:ext cx="1001267" cy="201168"/>
                    </a:xfrm>
                    <a:prstGeom prst="rect">
                      <a:avLst/>
                    </a:prstGeom>
                  </pic:spPr>
                </pic:pic>
              </a:graphicData>
            </a:graphic>
          </wp:anchor>
        </w:drawing>
      </w:r>
    </w:p>
    <w:p w:rsidR="00B429A3" w:rsidRDefault="00B429A3">
      <w:pPr>
        <w:pStyle w:val="Brdtext"/>
        <w:spacing w:before="12"/>
        <w:rPr>
          <w:b/>
          <w:sz w:val="7"/>
        </w:rPr>
      </w:pPr>
    </w:p>
    <w:p w:rsidR="00B429A3" w:rsidRDefault="00B429A3">
      <w:pPr>
        <w:pStyle w:val="Brdtext"/>
        <w:spacing w:before="8"/>
        <w:rPr>
          <w:b/>
          <w:sz w:val="4"/>
        </w:rPr>
      </w:pPr>
    </w:p>
    <w:p w:rsidR="00B429A3" w:rsidRDefault="003256DD">
      <w:pPr>
        <w:pStyle w:val="Brdtext"/>
        <w:ind w:left="2445"/>
      </w:pPr>
      <w:r>
        <w:rPr>
          <w:noProof/>
          <w:lang w:val="sv-SE" w:eastAsia="sv-SE"/>
        </w:rPr>
        <mc:AlternateContent>
          <mc:Choice Requires="wpg">
            <w:drawing>
              <wp:inline distT="0" distB="0" distL="0" distR="0">
                <wp:extent cx="3539490" cy="2350770"/>
                <wp:effectExtent l="0" t="6985" r="3810" b="4445"/>
                <wp:docPr id="76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9490" cy="2350770"/>
                          <a:chOff x="0" y="0"/>
                          <a:chExt cx="5574" cy="3702"/>
                        </a:xfrm>
                      </wpg:grpSpPr>
                      <wps:wsp>
                        <wps:cNvPr id="770" name="Freeform 833"/>
                        <wps:cNvSpPr>
                          <a:spLocks/>
                        </wps:cNvSpPr>
                        <wps:spPr bwMode="auto">
                          <a:xfrm>
                            <a:off x="1368" y="802"/>
                            <a:ext cx="1474" cy="1020"/>
                          </a:xfrm>
                          <a:custGeom>
                            <a:avLst/>
                            <a:gdLst>
                              <a:gd name="T0" fmla="+- 0 2672 1368"/>
                              <a:gd name="T1" fmla="*/ T0 w 1474"/>
                              <a:gd name="T2" fmla="+- 0 802 802"/>
                              <a:gd name="T3" fmla="*/ 802 h 1020"/>
                              <a:gd name="T4" fmla="+- 0 1538 1368"/>
                              <a:gd name="T5" fmla="*/ T4 w 1474"/>
                              <a:gd name="T6" fmla="+- 0 802 802"/>
                              <a:gd name="T7" fmla="*/ 802 h 1020"/>
                              <a:gd name="T8" fmla="+- 0 1472 1368"/>
                              <a:gd name="T9" fmla="*/ T8 w 1474"/>
                              <a:gd name="T10" fmla="+- 0 815 802"/>
                              <a:gd name="T11" fmla="*/ 815 h 1020"/>
                              <a:gd name="T12" fmla="+- 0 1418 1368"/>
                              <a:gd name="T13" fmla="*/ T12 w 1474"/>
                              <a:gd name="T14" fmla="+- 0 852 802"/>
                              <a:gd name="T15" fmla="*/ 852 h 1020"/>
                              <a:gd name="T16" fmla="+- 0 1382 1368"/>
                              <a:gd name="T17" fmla="*/ T16 w 1474"/>
                              <a:gd name="T18" fmla="+- 0 906 802"/>
                              <a:gd name="T19" fmla="*/ 906 h 1020"/>
                              <a:gd name="T20" fmla="+- 0 1368 1368"/>
                              <a:gd name="T21" fmla="*/ T20 w 1474"/>
                              <a:gd name="T22" fmla="+- 0 972 802"/>
                              <a:gd name="T23" fmla="*/ 972 h 1020"/>
                              <a:gd name="T24" fmla="+- 0 1368 1368"/>
                              <a:gd name="T25" fmla="*/ T24 w 1474"/>
                              <a:gd name="T26" fmla="+- 0 1652 802"/>
                              <a:gd name="T27" fmla="*/ 1652 h 1020"/>
                              <a:gd name="T28" fmla="+- 0 1382 1368"/>
                              <a:gd name="T29" fmla="*/ T28 w 1474"/>
                              <a:gd name="T30" fmla="+- 0 1718 802"/>
                              <a:gd name="T31" fmla="*/ 1718 h 1020"/>
                              <a:gd name="T32" fmla="+- 0 1418 1368"/>
                              <a:gd name="T33" fmla="*/ T32 w 1474"/>
                              <a:gd name="T34" fmla="+- 0 1772 802"/>
                              <a:gd name="T35" fmla="*/ 1772 h 1020"/>
                              <a:gd name="T36" fmla="+- 0 1472 1368"/>
                              <a:gd name="T37" fmla="*/ T36 w 1474"/>
                              <a:gd name="T38" fmla="+- 0 1809 802"/>
                              <a:gd name="T39" fmla="*/ 1809 h 1020"/>
                              <a:gd name="T40" fmla="+- 0 1538 1368"/>
                              <a:gd name="T41" fmla="*/ T40 w 1474"/>
                              <a:gd name="T42" fmla="+- 0 1822 802"/>
                              <a:gd name="T43" fmla="*/ 1822 h 1020"/>
                              <a:gd name="T44" fmla="+- 0 2672 1368"/>
                              <a:gd name="T45" fmla="*/ T44 w 1474"/>
                              <a:gd name="T46" fmla="+- 0 1822 802"/>
                              <a:gd name="T47" fmla="*/ 1822 h 1020"/>
                              <a:gd name="T48" fmla="+- 0 2738 1368"/>
                              <a:gd name="T49" fmla="*/ T48 w 1474"/>
                              <a:gd name="T50" fmla="+- 0 1809 802"/>
                              <a:gd name="T51" fmla="*/ 1809 h 1020"/>
                              <a:gd name="T52" fmla="+- 0 2792 1368"/>
                              <a:gd name="T53" fmla="*/ T52 w 1474"/>
                              <a:gd name="T54" fmla="+- 0 1772 802"/>
                              <a:gd name="T55" fmla="*/ 1772 h 1020"/>
                              <a:gd name="T56" fmla="+- 0 2829 1368"/>
                              <a:gd name="T57" fmla="*/ T56 w 1474"/>
                              <a:gd name="T58" fmla="+- 0 1718 802"/>
                              <a:gd name="T59" fmla="*/ 1718 h 1020"/>
                              <a:gd name="T60" fmla="+- 0 2842 1368"/>
                              <a:gd name="T61" fmla="*/ T60 w 1474"/>
                              <a:gd name="T62" fmla="+- 0 1652 802"/>
                              <a:gd name="T63" fmla="*/ 1652 h 1020"/>
                              <a:gd name="T64" fmla="+- 0 2842 1368"/>
                              <a:gd name="T65" fmla="*/ T64 w 1474"/>
                              <a:gd name="T66" fmla="+- 0 972 802"/>
                              <a:gd name="T67" fmla="*/ 972 h 1020"/>
                              <a:gd name="T68" fmla="+- 0 2829 1368"/>
                              <a:gd name="T69" fmla="*/ T68 w 1474"/>
                              <a:gd name="T70" fmla="+- 0 906 802"/>
                              <a:gd name="T71" fmla="*/ 906 h 1020"/>
                              <a:gd name="T72" fmla="+- 0 2792 1368"/>
                              <a:gd name="T73" fmla="*/ T72 w 1474"/>
                              <a:gd name="T74" fmla="+- 0 852 802"/>
                              <a:gd name="T75" fmla="*/ 852 h 1020"/>
                              <a:gd name="T76" fmla="+- 0 2738 1368"/>
                              <a:gd name="T77" fmla="*/ T76 w 1474"/>
                              <a:gd name="T78" fmla="+- 0 815 802"/>
                              <a:gd name="T79" fmla="*/ 815 h 1020"/>
                              <a:gd name="T80" fmla="+- 0 2672 1368"/>
                              <a:gd name="T81" fmla="*/ T80 w 1474"/>
                              <a:gd name="T82" fmla="+- 0 802 802"/>
                              <a:gd name="T83" fmla="*/ 80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32"/>
                        <wps:cNvSpPr>
                          <a:spLocks/>
                        </wps:cNvSpPr>
                        <wps:spPr bwMode="auto">
                          <a:xfrm>
                            <a:off x="1368" y="802"/>
                            <a:ext cx="1474" cy="1020"/>
                          </a:xfrm>
                          <a:custGeom>
                            <a:avLst/>
                            <a:gdLst>
                              <a:gd name="T0" fmla="+- 0 1368 1368"/>
                              <a:gd name="T1" fmla="*/ T0 w 1474"/>
                              <a:gd name="T2" fmla="+- 0 972 802"/>
                              <a:gd name="T3" fmla="*/ 972 h 1020"/>
                              <a:gd name="T4" fmla="+- 0 1382 1368"/>
                              <a:gd name="T5" fmla="*/ T4 w 1474"/>
                              <a:gd name="T6" fmla="+- 0 906 802"/>
                              <a:gd name="T7" fmla="*/ 906 h 1020"/>
                              <a:gd name="T8" fmla="+- 0 1418 1368"/>
                              <a:gd name="T9" fmla="*/ T8 w 1474"/>
                              <a:gd name="T10" fmla="+- 0 852 802"/>
                              <a:gd name="T11" fmla="*/ 852 h 1020"/>
                              <a:gd name="T12" fmla="+- 0 1472 1368"/>
                              <a:gd name="T13" fmla="*/ T12 w 1474"/>
                              <a:gd name="T14" fmla="+- 0 815 802"/>
                              <a:gd name="T15" fmla="*/ 815 h 1020"/>
                              <a:gd name="T16" fmla="+- 0 1538 1368"/>
                              <a:gd name="T17" fmla="*/ T16 w 1474"/>
                              <a:gd name="T18" fmla="+- 0 802 802"/>
                              <a:gd name="T19" fmla="*/ 802 h 1020"/>
                              <a:gd name="T20" fmla="+- 0 2672 1368"/>
                              <a:gd name="T21" fmla="*/ T20 w 1474"/>
                              <a:gd name="T22" fmla="+- 0 802 802"/>
                              <a:gd name="T23" fmla="*/ 802 h 1020"/>
                              <a:gd name="T24" fmla="+- 0 2738 1368"/>
                              <a:gd name="T25" fmla="*/ T24 w 1474"/>
                              <a:gd name="T26" fmla="+- 0 815 802"/>
                              <a:gd name="T27" fmla="*/ 815 h 1020"/>
                              <a:gd name="T28" fmla="+- 0 2792 1368"/>
                              <a:gd name="T29" fmla="*/ T28 w 1474"/>
                              <a:gd name="T30" fmla="+- 0 852 802"/>
                              <a:gd name="T31" fmla="*/ 852 h 1020"/>
                              <a:gd name="T32" fmla="+- 0 2829 1368"/>
                              <a:gd name="T33" fmla="*/ T32 w 1474"/>
                              <a:gd name="T34" fmla="+- 0 906 802"/>
                              <a:gd name="T35" fmla="*/ 906 h 1020"/>
                              <a:gd name="T36" fmla="+- 0 2842 1368"/>
                              <a:gd name="T37" fmla="*/ T36 w 1474"/>
                              <a:gd name="T38" fmla="+- 0 972 802"/>
                              <a:gd name="T39" fmla="*/ 972 h 1020"/>
                              <a:gd name="T40" fmla="+- 0 2842 1368"/>
                              <a:gd name="T41" fmla="*/ T40 w 1474"/>
                              <a:gd name="T42" fmla="+- 0 1652 802"/>
                              <a:gd name="T43" fmla="*/ 1652 h 1020"/>
                              <a:gd name="T44" fmla="+- 0 2829 1368"/>
                              <a:gd name="T45" fmla="*/ T44 w 1474"/>
                              <a:gd name="T46" fmla="+- 0 1718 802"/>
                              <a:gd name="T47" fmla="*/ 1718 h 1020"/>
                              <a:gd name="T48" fmla="+- 0 2792 1368"/>
                              <a:gd name="T49" fmla="*/ T48 w 1474"/>
                              <a:gd name="T50" fmla="+- 0 1772 802"/>
                              <a:gd name="T51" fmla="*/ 1772 h 1020"/>
                              <a:gd name="T52" fmla="+- 0 2738 1368"/>
                              <a:gd name="T53" fmla="*/ T52 w 1474"/>
                              <a:gd name="T54" fmla="+- 0 1809 802"/>
                              <a:gd name="T55" fmla="*/ 1809 h 1020"/>
                              <a:gd name="T56" fmla="+- 0 2672 1368"/>
                              <a:gd name="T57" fmla="*/ T56 w 1474"/>
                              <a:gd name="T58" fmla="+- 0 1822 802"/>
                              <a:gd name="T59" fmla="*/ 1822 h 1020"/>
                              <a:gd name="T60" fmla="+- 0 1538 1368"/>
                              <a:gd name="T61" fmla="*/ T60 w 1474"/>
                              <a:gd name="T62" fmla="+- 0 1822 802"/>
                              <a:gd name="T63" fmla="*/ 1822 h 1020"/>
                              <a:gd name="T64" fmla="+- 0 1472 1368"/>
                              <a:gd name="T65" fmla="*/ T64 w 1474"/>
                              <a:gd name="T66" fmla="+- 0 1809 802"/>
                              <a:gd name="T67" fmla="*/ 1809 h 1020"/>
                              <a:gd name="T68" fmla="+- 0 1418 1368"/>
                              <a:gd name="T69" fmla="*/ T68 w 1474"/>
                              <a:gd name="T70" fmla="+- 0 1772 802"/>
                              <a:gd name="T71" fmla="*/ 1772 h 1020"/>
                              <a:gd name="T72" fmla="+- 0 1382 1368"/>
                              <a:gd name="T73" fmla="*/ T72 w 1474"/>
                              <a:gd name="T74" fmla="+- 0 1718 802"/>
                              <a:gd name="T75" fmla="*/ 1718 h 1020"/>
                              <a:gd name="T76" fmla="+- 0 1368 1368"/>
                              <a:gd name="T77" fmla="*/ T76 w 1474"/>
                              <a:gd name="T78" fmla="+- 0 1652 802"/>
                              <a:gd name="T79" fmla="*/ 1652 h 1020"/>
                              <a:gd name="T80" fmla="+- 0 1368 1368"/>
                              <a:gd name="T81" fmla="*/ T80 w 1474"/>
                              <a:gd name="T82" fmla="+- 0 972 802"/>
                              <a:gd name="T83" fmla="*/ 97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831"/>
                        <wps:cNvSpPr>
                          <a:spLocks/>
                        </wps:cNvSpPr>
                        <wps:spPr bwMode="auto">
                          <a:xfrm>
                            <a:off x="1368" y="1822"/>
                            <a:ext cx="1474" cy="1020"/>
                          </a:xfrm>
                          <a:custGeom>
                            <a:avLst/>
                            <a:gdLst>
                              <a:gd name="T0" fmla="+- 0 2672 1368"/>
                              <a:gd name="T1" fmla="*/ T0 w 1474"/>
                              <a:gd name="T2" fmla="+- 0 1822 1822"/>
                              <a:gd name="T3" fmla="*/ 1822 h 1020"/>
                              <a:gd name="T4" fmla="+- 0 1538 1368"/>
                              <a:gd name="T5" fmla="*/ T4 w 1474"/>
                              <a:gd name="T6" fmla="+- 0 1822 1822"/>
                              <a:gd name="T7" fmla="*/ 1822 h 1020"/>
                              <a:gd name="T8" fmla="+- 0 1472 1368"/>
                              <a:gd name="T9" fmla="*/ T8 w 1474"/>
                              <a:gd name="T10" fmla="+- 0 1835 1822"/>
                              <a:gd name="T11" fmla="*/ 1835 h 1020"/>
                              <a:gd name="T12" fmla="+- 0 1418 1368"/>
                              <a:gd name="T13" fmla="*/ T12 w 1474"/>
                              <a:gd name="T14" fmla="+- 0 1872 1822"/>
                              <a:gd name="T15" fmla="*/ 1872 h 1020"/>
                              <a:gd name="T16" fmla="+- 0 1382 1368"/>
                              <a:gd name="T17" fmla="*/ T16 w 1474"/>
                              <a:gd name="T18" fmla="+- 0 1926 1822"/>
                              <a:gd name="T19" fmla="*/ 1926 h 1020"/>
                              <a:gd name="T20" fmla="+- 0 1368 1368"/>
                              <a:gd name="T21" fmla="*/ T20 w 1474"/>
                              <a:gd name="T22" fmla="+- 0 1992 1822"/>
                              <a:gd name="T23" fmla="*/ 1992 h 1020"/>
                              <a:gd name="T24" fmla="+- 0 1368 1368"/>
                              <a:gd name="T25" fmla="*/ T24 w 1474"/>
                              <a:gd name="T26" fmla="+- 0 2672 1822"/>
                              <a:gd name="T27" fmla="*/ 2672 h 1020"/>
                              <a:gd name="T28" fmla="+- 0 1382 1368"/>
                              <a:gd name="T29" fmla="*/ T28 w 1474"/>
                              <a:gd name="T30" fmla="+- 0 2738 1822"/>
                              <a:gd name="T31" fmla="*/ 2738 h 1020"/>
                              <a:gd name="T32" fmla="+- 0 1418 1368"/>
                              <a:gd name="T33" fmla="*/ T32 w 1474"/>
                              <a:gd name="T34" fmla="+- 0 2792 1822"/>
                              <a:gd name="T35" fmla="*/ 2792 h 1020"/>
                              <a:gd name="T36" fmla="+- 0 1472 1368"/>
                              <a:gd name="T37" fmla="*/ T36 w 1474"/>
                              <a:gd name="T38" fmla="+- 0 2829 1822"/>
                              <a:gd name="T39" fmla="*/ 2829 h 1020"/>
                              <a:gd name="T40" fmla="+- 0 1538 1368"/>
                              <a:gd name="T41" fmla="*/ T40 w 1474"/>
                              <a:gd name="T42" fmla="+- 0 2842 1822"/>
                              <a:gd name="T43" fmla="*/ 2842 h 1020"/>
                              <a:gd name="T44" fmla="+- 0 2672 1368"/>
                              <a:gd name="T45" fmla="*/ T44 w 1474"/>
                              <a:gd name="T46" fmla="+- 0 2842 1822"/>
                              <a:gd name="T47" fmla="*/ 2842 h 1020"/>
                              <a:gd name="T48" fmla="+- 0 2738 1368"/>
                              <a:gd name="T49" fmla="*/ T48 w 1474"/>
                              <a:gd name="T50" fmla="+- 0 2829 1822"/>
                              <a:gd name="T51" fmla="*/ 2829 h 1020"/>
                              <a:gd name="T52" fmla="+- 0 2792 1368"/>
                              <a:gd name="T53" fmla="*/ T52 w 1474"/>
                              <a:gd name="T54" fmla="+- 0 2792 1822"/>
                              <a:gd name="T55" fmla="*/ 2792 h 1020"/>
                              <a:gd name="T56" fmla="+- 0 2829 1368"/>
                              <a:gd name="T57" fmla="*/ T56 w 1474"/>
                              <a:gd name="T58" fmla="+- 0 2738 1822"/>
                              <a:gd name="T59" fmla="*/ 2738 h 1020"/>
                              <a:gd name="T60" fmla="+- 0 2842 1368"/>
                              <a:gd name="T61" fmla="*/ T60 w 1474"/>
                              <a:gd name="T62" fmla="+- 0 2672 1822"/>
                              <a:gd name="T63" fmla="*/ 2672 h 1020"/>
                              <a:gd name="T64" fmla="+- 0 2842 1368"/>
                              <a:gd name="T65" fmla="*/ T64 w 1474"/>
                              <a:gd name="T66" fmla="+- 0 1992 1822"/>
                              <a:gd name="T67" fmla="*/ 1992 h 1020"/>
                              <a:gd name="T68" fmla="+- 0 2829 1368"/>
                              <a:gd name="T69" fmla="*/ T68 w 1474"/>
                              <a:gd name="T70" fmla="+- 0 1926 1822"/>
                              <a:gd name="T71" fmla="*/ 1926 h 1020"/>
                              <a:gd name="T72" fmla="+- 0 2792 1368"/>
                              <a:gd name="T73" fmla="*/ T72 w 1474"/>
                              <a:gd name="T74" fmla="+- 0 1872 1822"/>
                              <a:gd name="T75" fmla="*/ 1872 h 1020"/>
                              <a:gd name="T76" fmla="+- 0 2738 1368"/>
                              <a:gd name="T77" fmla="*/ T76 w 1474"/>
                              <a:gd name="T78" fmla="+- 0 1835 1822"/>
                              <a:gd name="T79" fmla="*/ 1835 h 1020"/>
                              <a:gd name="T80" fmla="+- 0 2672 1368"/>
                              <a:gd name="T81" fmla="*/ T80 w 1474"/>
                              <a:gd name="T82" fmla="+- 0 1822 1822"/>
                              <a:gd name="T83" fmla="*/ 182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30"/>
                        <wps:cNvSpPr>
                          <a:spLocks/>
                        </wps:cNvSpPr>
                        <wps:spPr bwMode="auto">
                          <a:xfrm>
                            <a:off x="1368" y="1822"/>
                            <a:ext cx="1474" cy="1020"/>
                          </a:xfrm>
                          <a:custGeom>
                            <a:avLst/>
                            <a:gdLst>
                              <a:gd name="T0" fmla="+- 0 1368 1368"/>
                              <a:gd name="T1" fmla="*/ T0 w 1474"/>
                              <a:gd name="T2" fmla="+- 0 1992 1822"/>
                              <a:gd name="T3" fmla="*/ 1992 h 1020"/>
                              <a:gd name="T4" fmla="+- 0 1382 1368"/>
                              <a:gd name="T5" fmla="*/ T4 w 1474"/>
                              <a:gd name="T6" fmla="+- 0 1926 1822"/>
                              <a:gd name="T7" fmla="*/ 1926 h 1020"/>
                              <a:gd name="T8" fmla="+- 0 1418 1368"/>
                              <a:gd name="T9" fmla="*/ T8 w 1474"/>
                              <a:gd name="T10" fmla="+- 0 1872 1822"/>
                              <a:gd name="T11" fmla="*/ 1872 h 1020"/>
                              <a:gd name="T12" fmla="+- 0 1472 1368"/>
                              <a:gd name="T13" fmla="*/ T12 w 1474"/>
                              <a:gd name="T14" fmla="+- 0 1835 1822"/>
                              <a:gd name="T15" fmla="*/ 1835 h 1020"/>
                              <a:gd name="T16" fmla="+- 0 1538 1368"/>
                              <a:gd name="T17" fmla="*/ T16 w 1474"/>
                              <a:gd name="T18" fmla="+- 0 1822 1822"/>
                              <a:gd name="T19" fmla="*/ 1822 h 1020"/>
                              <a:gd name="T20" fmla="+- 0 2672 1368"/>
                              <a:gd name="T21" fmla="*/ T20 w 1474"/>
                              <a:gd name="T22" fmla="+- 0 1822 1822"/>
                              <a:gd name="T23" fmla="*/ 1822 h 1020"/>
                              <a:gd name="T24" fmla="+- 0 2738 1368"/>
                              <a:gd name="T25" fmla="*/ T24 w 1474"/>
                              <a:gd name="T26" fmla="+- 0 1835 1822"/>
                              <a:gd name="T27" fmla="*/ 1835 h 1020"/>
                              <a:gd name="T28" fmla="+- 0 2792 1368"/>
                              <a:gd name="T29" fmla="*/ T28 w 1474"/>
                              <a:gd name="T30" fmla="+- 0 1872 1822"/>
                              <a:gd name="T31" fmla="*/ 1872 h 1020"/>
                              <a:gd name="T32" fmla="+- 0 2829 1368"/>
                              <a:gd name="T33" fmla="*/ T32 w 1474"/>
                              <a:gd name="T34" fmla="+- 0 1926 1822"/>
                              <a:gd name="T35" fmla="*/ 1926 h 1020"/>
                              <a:gd name="T36" fmla="+- 0 2842 1368"/>
                              <a:gd name="T37" fmla="*/ T36 w 1474"/>
                              <a:gd name="T38" fmla="+- 0 1992 1822"/>
                              <a:gd name="T39" fmla="*/ 1992 h 1020"/>
                              <a:gd name="T40" fmla="+- 0 2842 1368"/>
                              <a:gd name="T41" fmla="*/ T40 w 1474"/>
                              <a:gd name="T42" fmla="+- 0 2672 1822"/>
                              <a:gd name="T43" fmla="*/ 2672 h 1020"/>
                              <a:gd name="T44" fmla="+- 0 2829 1368"/>
                              <a:gd name="T45" fmla="*/ T44 w 1474"/>
                              <a:gd name="T46" fmla="+- 0 2738 1822"/>
                              <a:gd name="T47" fmla="*/ 2738 h 1020"/>
                              <a:gd name="T48" fmla="+- 0 2792 1368"/>
                              <a:gd name="T49" fmla="*/ T48 w 1474"/>
                              <a:gd name="T50" fmla="+- 0 2792 1822"/>
                              <a:gd name="T51" fmla="*/ 2792 h 1020"/>
                              <a:gd name="T52" fmla="+- 0 2738 1368"/>
                              <a:gd name="T53" fmla="*/ T52 w 1474"/>
                              <a:gd name="T54" fmla="+- 0 2829 1822"/>
                              <a:gd name="T55" fmla="*/ 2829 h 1020"/>
                              <a:gd name="T56" fmla="+- 0 2672 1368"/>
                              <a:gd name="T57" fmla="*/ T56 w 1474"/>
                              <a:gd name="T58" fmla="+- 0 2842 1822"/>
                              <a:gd name="T59" fmla="*/ 2842 h 1020"/>
                              <a:gd name="T60" fmla="+- 0 1538 1368"/>
                              <a:gd name="T61" fmla="*/ T60 w 1474"/>
                              <a:gd name="T62" fmla="+- 0 2842 1822"/>
                              <a:gd name="T63" fmla="*/ 2842 h 1020"/>
                              <a:gd name="T64" fmla="+- 0 1472 1368"/>
                              <a:gd name="T65" fmla="*/ T64 w 1474"/>
                              <a:gd name="T66" fmla="+- 0 2829 1822"/>
                              <a:gd name="T67" fmla="*/ 2829 h 1020"/>
                              <a:gd name="T68" fmla="+- 0 1418 1368"/>
                              <a:gd name="T69" fmla="*/ T68 w 1474"/>
                              <a:gd name="T70" fmla="+- 0 2792 1822"/>
                              <a:gd name="T71" fmla="*/ 2792 h 1020"/>
                              <a:gd name="T72" fmla="+- 0 1382 1368"/>
                              <a:gd name="T73" fmla="*/ T72 w 1474"/>
                              <a:gd name="T74" fmla="+- 0 2738 1822"/>
                              <a:gd name="T75" fmla="*/ 2738 h 1020"/>
                              <a:gd name="T76" fmla="+- 0 1368 1368"/>
                              <a:gd name="T77" fmla="*/ T76 w 1474"/>
                              <a:gd name="T78" fmla="+- 0 2672 1822"/>
                              <a:gd name="T79" fmla="*/ 2672 h 1020"/>
                              <a:gd name="T80" fmla="+- 0 1368 1368"/>
                              <a:gd name="T81" fmla="*/ T80 w 1474"/>
                              <a:gd name="T82" fmla="+- 0 1992 1822"/>
                              <a:gd name="T83" fmla="*/ 199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829"/>
                        <wps:cNvSpPr>
                          <a:spLocks/>
                        </wps:cNvSpPr>
                        <wps:spPr bwMode="auto">
                          <a:xfrm>
                            <a:off x="1368" y="802"/>
                            <a:ext cx="1474" cy="1020"/>
                          </a:xfrm>
                          <a:custGeom>
                            <a:avLst/>
                            <a:gdLst>
                              <a:gd name="T0" fmla="+- 0 2672 1368"/>
                              <a:gd name="T1" fmla="*/ T0 w 1474"/>
                              <a:gd name="T2" fmla="+- 0 802 802"/>
                              <a:gd name="T3" fmla="*/ 802 h 1020"/>
                              <a:gd name="T4" fmla="+- 0 1538 1368"/>
                              <a:gd name="T5" fmla="*/ T4 w 1474"/>
                              <a:gd name="T6" fmla="+- 0 802 802"/>
                              <a:gd name="T7" fmla="*/ 802 h 1020"/>
                              <a:gd name="T8" fmla="+- 0 1472 1368"/>
                              <a:gd name="T9" fmla="*/ T8 w 1474"/>
                              <a:gd name="T10" fmla="+- 0 815 802"/>
                              <a:gd name="T11" fmla="*/ 815 h 1020"/>
                              <a:gd name="T12" fmla="+- 0 1418 1368"/>
                              <a:gd name="T13" fmla="*/ T12 w 1474"/>
                              <a:gd name="T14" fmla="+- 0 852 802"/>
                              <a:gd name="T15" fmla="*/ 852 h 1020"/>
                              <a:gd name="T16" fmla="+- 0 1382 1368"/>
                              <a:gd name="T17" fmla="*/ T16 w 1474"/>
                              <a:gd name="T18" fmla="+- 0 906 802"/>
                              <a:gd name="T19" fmla="*/ 906 h 1020"/>
                              <a:gd name="T20" fmla="+- 0 1368 1368"/>
                              <a:gd name="T21" fmla="*/ T20 w 1474"/>
                              <a:gd name="T22" fmla="+- 0 972 802"/>
                              <a:gd name="T23" fmla="*/ 972 h 1020"/>
                              <a:gd name="T24" fmla="+- 0 1368 1368"/>
                              <a:gd name="T25" fmla="*/ T24 w 1474"/>
                              <a:gd name="T26" fmla="+- 0 1652 802"/>
                              <a:gd name="T27" fmla="*/ 1652 h 1020"/>
                              <a:gd name="T28" fmla="+- 0 1382 1368"/>
                              <a:gd name="T29" fmla="*/ T28 w 1474"/>
                              <a:gd name="T30" fmla="+- 0 1718 802"/>
                              <a:gd name="T31" fmla="*/ 1718 h 1020"/>
                              <a:gd name="T32" fmla="+- 0 1418 1368"/>
                              <a:gd name="T33" fmla="*/ T32 w 1474"/>
                              <a:gd name="T34" fmla="+- 0 1772 802"/>
                              <a:gd name="T35" fmla="*/ 1772 h 1020"/>
                              <a:gd name="T36" fmla="+- 0 1472 1368"/>
                              <a:gd name="T37" fmla="*/ T36 w 1474"/>
                              <a:gd name="T38" fmla="+- 0 1809 802"/>
                              <a:gd name="T39" fmla="*/ 1809 h 1020"/>
                              <a:gd name="T40" fmla="+- 0 1538 1368"/>
                              <a:gd name="T41" fmla="*/ T40 w 1474"/>
                              <a:gd name="T42" fmla="+- 0 1822 802"/>
                              <a:gd name="T43" fmla="*/ 1822 h 1020"/>
                              <a:gd name="T44" fmla="+- 0 2672 1368"/>
                              <a:gd name="T45" fmla="*/ T44 w 1474"/>
                              <a:gd name="T46" fmla="+- 0 1822 802"/>
                              <a:gd name="T47" fmla="*/ 1822 h 1020"/>
                              <a:gd name="T48" fmla="+- 0 2738 1368"/>
                              <a:gd name="T49" fmla="*/ T48 w 1474"/>
                              <a:gd name="T50" fmla="+- 0 1809 802"/>
                              <a:gd name="T51" fmla="*/ 1809 h 1020"/>
                              <a:gd name="T52" fmla="+- 0 2792 1368"/>
                              <a:gd name="T53" fmla="*/ T52 w 1474"/>
                              <a:gd name="T54" fmla="+- 0 1772 802"/>
                              <a:gd name="T55" fmla="*/ 1772 h 1020"/>
                              <a:gd name="T56" fmla="+- 0 2829 1368"/>
                              <a:gd name="T57" fmla="*/ T56 w 1474"/>
                              <a:gd name="T58" fmla="+- 0 1718 802"/>
                              <a:gd name="T59" fmla="*/ 1718 h 1020"/>
                              <a:gd name="T60" fmla="+- 0 2842 1368"/>
                              <a:gd name="T61" fmla="*/ T60 w 1474"/>
                              <a:gd name="T62" fmla="+- 0 1652 802"/>
                              <a:gd name="T63" fmla="*/ 1652 h 1020"/>
                              <a:gd name="T64" fmla="+- 0 2842 1368"/>
                              <a:gd name="T65" fmla="*/ T64 w 1474"/>
                              <a:gd name="T66" fmla="+- 0 972 802"/>
                              <a:gd name="T67" fmla="*/ 972 h 1020"/>
                              <a:gd name="T68" fmla="+- 0 2829 1368"/>
                              <a:gd name="T69" fmla="*/ T68 w 1474"/>
                              <a:gd name="T70" fmla="+- 0 906 802"/>
                              <a:gd name="T71" fmla="*/ 906 h 1020"/>
                              <a:gd name="T72" fmla="+- 0 2792 1368"/>
                              <a:gd name="T73" fmla="*/ T72 w 1474"/>
                              <a:gd name="T74" fmla="+- 0 852 802"/>
                              <a:gd name="T75" fmla="*/ 852 h 1020"/>
                              <a:gd name="T76" fmla="+- 0 2738 1368"/>
                              <a:gd name="T77" fmla="*/ T76 w 1474"/>
                              <a:gd name="T78" fmla="+- 0 815 802"/>
                              <a:gd name="T79" fmla="*/ 815 h 1020"/>
                              <a:gd name="T80" fmla="+- 0 2672 1368"/>
                              <a:gd name="T81" fmla="*/ T80 w 1474"/>
                              <a:gd name="T82" fmla="+- 0 802 802"/>
                              <a:gd name="T83" fmla="*/ 80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28"/>
                        <wps:cNvSpPr>
                          <a:spLocks/>
                        </wps:cNvSpPr>
                        <wps:spPr bwMode="auto">
                          <a:xfrm>
                            <a:off x="1368" y="802"/>
                            <a:ext cx="1474" cy="1020"/>
                          </a:xfrm>
                          <a:custGeom>
                            <a:avLst/>
                            <a:gdLst>
                              <a:gd name="T0" fmla="+- 0 1368 1368"/>
                              <a:gd name="T1" fmla="*/ T0 w 1474"/>
                              <a:gd name="T2" fmla="+- 0 972 802"/>
                              <a:gd name="T3" fmla="*/ 972 h 1020"/>
                              <a:gd name="T4" fmla="+- 0 1382 1368"/>
                              <a:gd name="T5" fmla="*/ T4 w 1474"/>
                              <a:gd name="T6" fmla="+- 0 906 802"/>
                              <a:gd name="T7" fmla="*/ 906 h 1020"/>
                              <a:gd name="T8" fmla="+- 0 1418 1368"/>
                              <a:gd name="T9" fmla="*/ T8 w 1474"/>
                              <a:gd name="T10" fmla="+- 0 852 802"/>
                              <a:gd name="T11" fmla="*/ 852 h 1020"/>
                              <a:gd name="T12" fmla="+- 0 1472 1368"/>
                              <a:gd name="T13" fmla="*/ T12 w 1474"/>
                              <a:gd name="T14" fmla="+- 0 815 802"/>
                              <a:gd name="T15" fmla="*/ 815 h 1020"/>
                              <a:gd name="T16" fmla="+- 0 1538 1368"/>
                              <a:gd name="T17" fmla="*/ T16 w 1474"/>
                              <a:gd name="T18" fmla="+- 0 802 802"/>
                              <a:gd name="T19" fmla="*/ 802 h 1020"/>
                              <a:gd name="T20" fmla="+- 0 2672 1368"/>
                              <a:gd name="T21" fmla="*/ T20 w 1474"/>
                              <a:gd name="T22" fmla="+- 0 802 802"/>
                              <a:gd name="T23" fmla="*/ 802 h 1020"/>
                              <a:gd name="T24" fmla="+- 0 2738 1368"/>
                              <a:gd name="T25" fmla="*/ T24 w 1474"/>
                              <a:gd name="T26" fmla="+- 0 815 802"/>
                              <a:gd name="T27" fmla="*/ 815 h 1020"/>
                              <a:gd name="T28" fmla="+- 0 2792 1368"/>
                              <a:gd name="T29" fmla="*/ T28 w 1474"/>
                              <a:gd name="T30" fmla="+- 0 852 802"/>
                              <a:gd name="T31" fmla="*/ 852 h 1020"/>
                              <a:gd name="T32" fmla="+- 0 2829 1368"/>
                              <a:gd name="T33" fmla="*/ T32 w 1474"/>
                              <a:gd name="T34" fmla="+- 0 906 802"/>
                              <a:gd name="T35" fmla="*/ 906 h 1020"/>
                              <a:gd name="T36" fmla="+- 0 2842 1368"/>
                              <a:gd name="T37" fmla="*/ T36 w 1474"/>
                              <a:gd name="T38" fmla="+- 0 972 802"/>
                              <a:gd name="T39" fmla="*/ 972 h 1020"/>
                              <a:gd name="T40" fmla="+- 0 2842 1368"/>
                              <a:gd name="T41" fmla="*/ T40 w 1474"/>
                              <a:gd name="T42" fmla="+- 0 1652 802"/>
                              <a:gd name="T43" fmla="*/ 1652 h 1020"/>
                              <a:gd name="T44" fmla="+- 0 2829 1368"/>
                              <a:gd name="T45" fmla="*/ T44 w 1474"/>
                              <a:gd name="T46" fmla="+- 0 1718 802"/>
                              <a:gd name="T47" fmla="*/ 1718 h 1020"/>
                              <a:gd name="T48" fmla="+- 0 2792 1368"/>
                              <a:gd name="T49" fmla="*/ T48 w 1474"/>
                              <a:gd name="T50" fmla="+- 0 1772 802"/>
                              <a:gd name="T51" fmla="*/ 1772 h 1020"/>
                              <a:gd name="T52" fmla="+- 0 2738 1368"/>
                              <a:gd name="T53" fmla="*/ T52 w 1474"/>
                              <a:gd name="T54" fmla="+- 0 1809 802"/>
                              <a:gd name="T55" fmla="*/ 1809 h 1020"/>
                              <a:gd name="T56" fmla="+- 0 2672 1368"/>
                              <a:gd name="T57" fmla="*/ T56 w 1474"/>
                              <a:gd name="T58" fmla="+- 0 1822 802"/>
                              <a:gd name="T59" fmla="*/ 1822 h 1020"/>
                              <a:gd name="T60" fmla="+- 0 1538 1368"/>
                              <a:gd name="T61" fmla="*/ T60 w 1474"/>
                              <a:gd name="T62" fmla="+- 0 1822 802"/>
                              <a:gd name="T63" fmla="*/ 1822 h 1020"/>
                              <a:gd name="T64" fmla="+- 0 1472 1368"/>
                              <a:gd name="T65" fmla="*/ T64 w 1474"/>
                              <a:gd name="T66" fmla="+- 0 1809 802"/>
                              <a:gd name="T67" fmla="*/ 1809 h 1020"/>
                              <a:gd name="T68" fmla="+- 0 1418 1368"/>
                              <a:gd name="T69" fmla="*/ T68 w 1474"/>
                              <a:gd name="T70" fmla="+- 0 1772 802"/>
                              <a:gd name="T71" fmla="*/ 1772 h 1020"/>
                              <a:gd name="T72" fmla="+- 0 1382 1368"/>
                              <a:gd name="T73" fmla="*/ T72 w 1474"/>
                              <a:gd name="T74" fmla="+- 0 1718 802"/>
                              <a:gd name="T75" fmla="*/ 1718 h 1020"/>
                              <a:gd name="T76" fmla="+- 0 1368 1368"/>
                              <a:gd name="T77" fmla="*/ T76 w 1474"/>
                              <a:gd name="T78" fmla="+- 0 1652 802"/>
                              <a:gd name="T79" fmla="*/ 1652 h 1020"/>
                              <a:gd name="T80" fmla="+- 0 1368 1368"/>
                              <a:gd name="T81" fmla="*/ T80 w 1474"/>
                              <a:gd name="T82" fmla="+- 0 972 802"/>
                              <a:gd name="T83" fmla="*/ 97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827"/>
                        <wps:cNvSpPr>
                          <a:spLocks noChangeArrowheads="1"/>
                        </wps:cNvSpPr>
                        <wps:spPr bwMode="auto">
                          <a:xfrm>
                            <a:off x="2842" y="1935"/>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826"/>
                        <wps:cNvSpPr>
                          <a:spLocks noChangeArrowheads="1"/>
                        </wps:cNvSpPr>
                        <wps:spPr bwMode="auto">
                          <a:xfrm>
                            <a:off x="2842" y="1935"/>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AutoShape 825"/>
                        <wps:cNvSpPr>
                          <a:spLocks/>
                        </wps:cNvSpPr>
                        <wps:spPr bwMode="auto">
                          <a:xfrm>
                            <a:off x="3322" y="1485"/>
                            <a:ext cx="180" cy="453"/>
                          </a:xfrm>
                          <a:custGeom>
                            <a:avLst/>
                            <a:gdLst>
                              <a:gd name="T0" fmla="+- 0 3382 3322"/>
                              <a:gd name="T1" fmla="*/ T0 w 180"/>
                              <a:gd name="T2" fmla="+- 0 1757 1485"/>
                              <a:gd name="T3" fmla="*/ 1757 h 453"/>
                              <a:gd name="T4" fmla="+- 0 3322 3322"/>
                              <a:gd name="T5" fmla="*/ T4 w 180"/>
                              <a:gd name="T6" fmla="+- 0 1757 1485"/>
                              <a:gd name="T7" fmla="*/ 1757 h 453"/>
                              <a:gd name="T8" fmla="+- 0 3412 3322"/>
                              <a:gd name="T9" fmla="*/ T8 w 180"/>
                              <a:gd name="T10" fmla="+- 0 1937 1485"/>
                              <a:gd name="T11" fmla="*/ 1937 h 453"/>
                              <a:gd name="T12" fmla="+- 0 3487 3322"/>
                              <a:gd name="T13" fmla="*/ T12 w 180"/>
                              <a:gd name="T14" fmla="+- 0 1787 1485"/>
                              <a:gd name="T15" fmla="*/ 1787 h 453"/>
                              <a:gd name="T16" fmla="+- 0 3382 3322"/>
                              <a:gd name="T17" fmla="*/ T16 w 180"/>
                              <a:gd name="T18" fmla="+- 0 1787 1485"/>
                              <a:gd name="T19" fmla="*/ 1787 h 453"/>
                              <a:gd name="T20" fmla="+- 0 3382 3322"/>
                              <a:gd name="T21" fmla="*/ T20 w 180"/>
                              <a:gd name="T22" fmla="+- 0 1757 1485"/>
                              <a:gd name="T23" fmla="*/ 1757 h 453"/>
                              <a:gd name="T24" fmla="+- 0 3442 3322"/>
                              <a:gd name="T25" fmla="*/ T24 w 180"/>
                              <a:gd name="T26" fmla="+- 0 1485 1485"/>
                              <a:gd name="T27" fmla="*/ 1485 h 453"/>
                              <a:gd name="T28" fmla="+- 0 3382 3322"/>
                              <a:gd name="T29" fmla="*/ T28 w 180"/>
                              <a:gd name="T30" fmla="+- 0 1485 1485"/>
                              <a:gd name="T31" fmla="*/ 1485 h 453"/>
                              <a:gd name="T32" fmla="+- 0 3382 3322"/>
                              <a:gd name="T33" fmla="*/ T32 w 180"/>
                              <a:gd name="T34" fmla="+- 0 1787 1485"/>
                              <a:gd name="T35" fmla="*/ 1787 h 453"/>
                              <a:gd name="T36" fmla="+- 0 3442 3322"/>
                              <a:gd name="T37" fmla="*/ T36 w 180"/>
                              <a:gd name="T38" fmla="+- 0 1787 1485"/>
                              <a:gd name="T39" fmla="*/ 1787 h 453"/>
                              <a:gd name="T40" fmla="+- 0 3442 3322"/>
                              <a:gd name="T41" fmla="*/ T40 w 180"/>
                              <a:gd name="T42" fmla="+- 0 1485 1485"/>
                              <a:gd name="T43" fmla="*/ 1485 h 453"/>
                              <a:gd name="T44" fmla="+- 0 3502 3322"/>
                              <a:gd name="T45" fmla="*/ T44 w 180"/>
                              <a:gd name="T46" fmla="+- 0 1757 1485"/>
                              <a:gd name="T47" fmla="*/ 1757 h 453"/>
                              <a:gd name="T48" fmla="+- 0 3442 3322"/>
                              <a:gd name="T49" fmla="*/ T48 w 180"/>
                              <a:gd name="T50" fmla="+- 0 1757 1485"/>
                              <a:gd name="T51" fmla="*/ 1757 h 453"/>
                              <a:gd name="T52" fmla="+- 0 3442 3322"/>
                              <a:gd name="T53" fmla="*/ T52 w 180"/>
                              <a:gd name="T54" fmla="+- 0 1787 1485"/>
                              <a:gd name="T55" fmla="*/ 1787 h 453"/>
                              <a:gd name="T56" fmla="+- 0 3487 3322"/>
                              <a:gd name="T57" fmla="*/ T56 w 180"/>
                              <a:gd name="T58" fmla="+- 0 1787 1485"/>
                              <a:gd name="T59" fmla="*/ 1787 h 453"/>
                              <a:gd name="T60" fmla="+- 0 3502 3322"/>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AutoShape 824"/>
                        <wps:cNvSpPr>
                          <a:spLocks/>
                        </wps:cNvSpPr>
                        <wps:spPr bwMode="auto">
                          <a:xfrm>
                            <a:off x="1279" y="465"/>
                            <a:ext cx="180" cy="453"/>
                          </a:xfrm>
                          <a:custGeom>
                            <a:avLst/>
                            <a:gdLst>
                              <a:gd name="T0" fmla="+- 0 1339 1279"/>
                              <a:gd name="T1" fmla="*/ T0 w 180"/>
                              <a:gd name="T2" fmla="+- 0 737 465"/>
                              <a:gd name="T3" fmla="*/ 737 h 453"/>
                              <a:gd name="T4" fmla="+- 0 1279 1279"/>
                              <a:gd name="T5" fmla="*/ T4 w 180"/>
                              <a:gd name="T6" fmla="+- 0 737 465"/>
                              <a:gd name="T7" fmla="*/ 737 h 453"/>
                              <a:gd name="T8" fmla="+- 0 1369 1279"/>
                              <a:gd name="T9" fmla="*/ T8 w 180"/>
                              <a:gd name="T10" fmla="+- 0 917 465"/>
                              <a:gd name="T11" fmla="*/ 917 h 453"/>
                              <a:gd name="T12" fmla="+- 0 1444 1279"/>
                              <a:gd name="T13" fmla="*/ T12 w 180"/>
                              <a:gd name="T14" fmla="+- 0 767 465"/>
                              <a:gd name="T15" fmla="*/ 767 h 453"/>
                              <a:gd name="T16" fmla="+- 0 1339 1279"/>
                              <a:gd name="T17" fmla="*/ T16 w 180"/>
                              <a:gd name="T18" fmla="+- 0 767 465"/>
                              <a:gd name="T19" fmla="*/ 767 h 453"/>
                              <a:gd name="T20" fmla="+- 0 1339 1279"/>
                              <a:gd name="T21" fmla="*/ T20 w 180"/>
                              <a:gd name="T22" fmla="+- 0 737 465"/>
                              <a:gd name="T23" fmla="*/ 737 h 453"/>
                              <a:gd name="T24" fmla="+- 0 1399 1279"/>
                              <a:gd name="T25" fmla="*/ T24 w 180"/>
                              <a:gd name="T26" fmla="+- 0 465 465"/>
                              <a:gd name="T27" fmla="*/ 465 h 453"/>
                              <a:gd name="T28" fmla="+- 0 1339 1279"/>
                              <a:gd name="T29" fmla="*/ T28 w 180"/>
                              <a:gd name="T30" fmla="+- 0 465 465"/>
                              <a:gd name="T31" fmla="*/ 465 h 453"/>
                              <a:gd name="T32" fmla="+- 0 1339 1279"/>
                              <a:gd name="T33" fmla="*/ T32 w 180"/>
                              <a:gd name="T34" fmla="+- 0 767 465"/>
                              <a:gd name="T35" fmla="*/ 767 h 453"/>
                              <a:gd name="T36" fmla="+- 0 1399 1279"/>
                              <a:gd name="T37" fmla="*/ T36 w 180"/>
                              <a:gd name="T38" fmla="+- 0 767 465"/>
                              <a:gd name="T39" fmla="*/ 767 h 453"/>
                              <a:gd name="T40" fmla="+- 0 1399 1279"/>
                              <a:gd name="T41" fmla="*/ T40 w 180"/>
                              <a:gd name="T42" fmla="+- 0 465 465"/>
                              <a:gd name="T43" fmla="*/ 465 h 453"/>
                              <a:gd name="T44" fmla="+- 0 1459 1279"/>
                              <a:gd name="T45" fmla="*/ T44 w 180"/>
                              <a:gd name="T46" fmla="+- 0 737 465"/>
                              <a:gd name="T47" fmla="*/ 737 h 453"/>
                              <a:gd name="T48" fmla="+- 0 1399 1279"/>
                              <a:gd name="T49" fmla="*/ T48 w 180"/>
                              <a:gd name="T50" fmla="+- 0 737 465"/>
                              <a:gd name="T51" fmla="*/ 737 h 453"/>
                              <a:gd name="T52" fmla="+- 0 1399 1279"/>
                              <a:gd name="T53" fmla="*/ T52 w 180"/>
                              <a:gd name="T54" fmla="+- 0 767 465"/>
                              <a:gd name="T55" fmla="*/ 767 h 453"/>
                              <a:gd name="T56" fmla="+- 0 1444 1279"/>
                              <a:gd name="T57" fmla="*/ T56 w 180"/>
                              <a:gd name="T58" fmla="+- 0 767 465"/>
                              <a:gd name="T59" fmla="*/ 767 h 453"/>
                              <a:gd name="T60" fmla="+- 0 1459 1279"/>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Rectangle 823"/>
                        <wps:cNvSpPr>
                          <a:spLocks noChangeArrowheads="1"/>
                        </wps:cNvSpPr>
                        <wps:spPr bwMode="auto">
                          <a:xfrm>
                            <a:off x="2842" y="8"/>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822"/>
                        <wps:cNvSpPr>
                          <a:spLocks noChangeArrowheads="1"/>
                        </wps:cNvSpPr>
                        <wps:spPr bwMode="auto">
                          <a:xfrm>
                            <a:off x="2842" y="8"/>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AutoShape 821"/>
                        <wps:cNvSpPr>
                          <a:spLocks/>
                        </wps:cNvSpPr>
                        <wps:spPr bwMode="auto">
                          <a:xfrm>
                            <a:off x="4114" y="465"/>
                            <a:ext cx="180" cy="453"/>
                          </a:xfrm>
                          <a:custGeom>
                            <a:avLst/>
                            <a:gdLst>
                              <a:gd name="T0" fmla="+- 0 4174 4114"/>
                              <a:gd name="T1" fmla="*/ T0 w 180"/>
                              <a:gd name="T2" fmla="+- 0 737 465"/>
                              <a:gd name="T3" fmla="*/ 737 h 453"/>
                              <a:gd name="T4" fmla="+- 0 4114 4114"/>
                              <a:gd name="T5" fmla="*/ T4 w 180"/>
                              <a:gd name="T6" fmla="+- 0 737 465"/>
                              <a:gd name="T7" fmla="*/ 737 h 453"/>
                              <a:gd name="T8" fmla="+- 0 4204 4114"/>
                              <a:gd name="T9" fmla="*/ T8 w 180"/>
                              <a:gd name="T10" fmla="+- 0 917 465"/>
                              <a:gd name="T11" fmla="*/ 917 h 453"/>
                              <a:gd name="T12" fmla="+- 0 4279 4114"/>
                              <a:gd name="T13" fmla="*/ T12 w 180"/>
                              <a:gd name="T14" fmla="+- 0 767 465"/>
                              <a:gd name="T15" fmla="*/ 767 h 453"/>
                              <a:gd name="T16" fmla="+- 0 4174 4114"/>
                              <a:gd name="T17" fmla="*/ T16 w 180"/>
                              <a:gd name="T18" fmla="+- 0 767 465"/>
                              <a:gd name="T19" fmla="*/ 767 h 453"/>
                              <a:gd name="T20" fmla="+- 0 4174 4114"/>
                              <a:gd name="T21" fmla="*/ T20 w 180"/>
                              <a:gd name="T22" fmla="+- 0 737 465"/>
                              <a:gd name="T23" fmla="*/ 737 h 453"/>
                              <a:gd name="T24" fmla="+- 0 4234 4114"/>
                              <a:gd name="T25" fmla="*/ T24 w 180"/>
                              <a:gd name="T26" fmla="+- 0 465 465"/>
                              <a:gd name="T27" fmla="*/ 465 h 453"/>
                              <a:gd name="T28" fmla="+- 0 4174 4114"/>
                              <a:gd name="T29" fmla="*/ T28 w 180"/>
                              <a:gd name="T30" fmla="+- 0 465 465"/>
                              <a:gd name="T31" fmla="*/ 465 h 453"/>
                              <a:gd name="T32" fmla="+- 0 4174 4114"/>
                              <a:gd name="T33" fmla="*/ T32 w 180"/>
                              <a:gd name="T34" fmla="+- 0 767 465"/>
                              <a:gd name="T35" fmla="*/ 767 h 453"/>
                              <a:gd name="T36" fmla="+- 0 4234 4114"/>
                              <a:gd name="T37" fmla="*/ T36 w 180"/>
                              <a:gd name="T38" fmla="+- 0 767 465"/>
                              <a:gd name="T39" fmla="*/ 767 h 453"/>
                              <a:gd name="T40" fmla="+- 0 4234 4114"/>
                              <a:gd name="T41" fmla="*/ T40 w 180"/>
                              <a:gd name="T42" fmla="+- 0 465 465"/>
                              <a:gd name="T43" fmla="*/ 465 h 453"/>
                              <a:gd name="T44" fmla="+- 0 4294 4114"/>
                              <a:gd name="T45" fmla="*/ T44 w 180"/>
                              <a:gd name="T46" fmla="+- 0 737 465"/>
                              <a:gd name="T47" fmla="*/ 737 h 453"/>
                              <a:gd name="T48" fmla="+- 0 4234 4114"/>
                              <a:gd name="T49" fmla="*/ T48 w 180"/>
                              <a:gd name="T50" fmla="+- 0 737 465"/>
                              <a:gd name="T51" fmla="*/ 737 h 453"/>
                              <a:gd name="T52" fmla="+- 0 4234 4114"/>
                              <a:gd name="T53" fmla="*/ T52 w 180"/>
                              <a:gd name="T54" fmla="+- 0 767 465"/>
                              <a:gd name="T55" fmla="*/ 767 h 453"/>
                              <a:gd name="T56" fmla="+- 0 4279 4114"/>
                              <a:gd name="T57" fmla="*/ T56 w 180"/>
                              <a:gd name="T58" fmla="+- 0 767 465"/>
                              <a:gd name="T59" fmla="*/ 767 h 453"/>
                              <a:gd name="T60" fmla="+- 0 4294 4114"/>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AutoShape 820"/>
                        <wps:cNvSpPr>
                          <a:spLocks/>
                        </wps:cNvSpPr>
                        <wps:spPr bwMode="auto">
                          <a:xfrm>
                            <a:off x="3322" y="2505"/>
                            <a:ext cx="180" cy="453"/>
                          </a:xfrm>
                          <a:custGeom>
                            <a:avLst/>
                            <a:gdLst>
                              <a:gd name="T0" fmla="+- 0 3382 3322"/>
                              <a:gd name="T1" fmla="*/ T0 w 180"/>
                              <a:gd name="T2" fmla="+- 0 2777 2505"/>
                              <a:gd name="T3" fmla="*/ 2777 h 453"/>
                              <a:gd name="T4" fmla="+- 0 3322 3322"/>
                              <a:gd name="T5" fmla="*/ T4 w 180"/>
                              <a:gd name="T6" fmla="+- 0 2777 2505"/>
                              <a:gd name="T7" fmla="*/ 2777 h 453"/>
                              <a:gd name="T8" fmla="+- 0 3412 3322"/>
                              <a:gd name="T9" fmla="*/ T8 w 180"/>
                              <a:gd name="T10" fmla="+- 0 2957 2505"/>
                              <a:gd name="T11" fmla="*/ 2957 h 453"/>
                              <a:gd name="T12" fmla="+- 0 3487 3322"/>
                              <a:gd name="T13" fmla="*/ T12 w 180"/>
                              <a:gd name="T14" fmla="+- 0 2807 2505"/>
                              <a:gd name="T15" fmla="*/ 2807 h 453"/>
                              <a:gd name="T16" fmla="+- 0 3382 3322"/>
                              <a:gd name="T17" fmla="*/ T16 w 180"/>
                              <a:gd name="T18" fmla="+- 0 2807 2505"/>
                              <a:gd name="T19" fmla="*/ 2807 h 453"/>
                              <a:gd name="T20" fmla="+- 0 3382 3322"/>
                              <a:gd name="T21" fmla="*/ T20 w 180"/>
                              <a:gd name="T22" fmla="+- 0 2777 2505"/>
                              <a:gd name="T23" fmla="*/ 2777 h 453"/>
                              <a:gd name="T24" fmla="+- 0 3442 3322"/>
                              <a:gd name="T25" fmla="*/ T24 w 180"/>
                              <a:gd name="T26" fmla="+- 0 2505 2505"/>
                              <a:gd name="T27" fmla="*/ 2505 h 453"/>
                              <a:gd name="T28" fmla="+- 0 3382 3322"/>
                              <a:gd name="T29" fmla="*/ T28 w 180"/>
                              <a:gd name="T30" fmla="+- 0 2505 2505"/>
                              <a:gd name="T31" fmla="*/ 2505 h 453"/>
                              <a:gd name="T32" fmla="+- 0 3382 3322"/>
                              <a:gd name="T33" fmla="*/ T32 w 180"/>
                              <a:gd name="T34" fmla="+- 0 2807 2505"/>
                              <a:gd name="T35" fmla="*/ 2807 h 453"/>
                              <a:gd name="T36" fmla="+- 0 3442 3322"/>
                              <a:gd name="T37" fmla="*/ T36 w 180"/>
                              <a:gd name="T38" fmla="+- 0 2807 2505"/>
                              <a:gd name="T39" fmla="*/ 2807 h 453"/>
                              <a:gd name="T40" fmla="+- 0 3442 3322"/>
                              <a:gd name="T41" fmla="*/ T40 w 180"/>
                              <a:gd name="T42" fmla="+- 0 2505 2505"/>
                              <a:gd name="T43" fmla="*/ 2505 h 453"/>
                              <a:gd name="T44" fmla="+- 0 3502 3322"/>
                              <a:gd name="T45" fmla="*/ T44 w 180"/>
                              <a:gd name="T46" fmla="+- 0 2777 2505"/>
                              <a:gd name="T47" fmla="*/ 2777 h 453"/>
                              <a:gd name="T48" fmla="+- 0 3442 3322"/>
                              <a:gd name="T49" fmla="*/ T48 w 180"/>
                              <a:gd name="T50" fmla="+- 0 2777 2505"/>
                              <a:gd name="T51" fmla="*/ 2777 h 453"/>
                              <a:gd name="T52" fmla="+- 0 3442 3322"/>
                              <a:gd name="T53" fmla="*/ T52 w 180"/>
                              <a:gd name="T54" fmla="+- 0 2807 2505"/>
                              <a:gd name="T55" fmla="*/ 2807 h 453"/>
                              <a:gd name="T56" fmla="+- 0 3487 3322"/>
                              <a:gd name="T57" fmla="*/ T56 w 180"/>
                              <a:gd name="T58" fmla="+- 0 2807 2505"/>
                              <a:gd name="T59" fmla="*/ 2807 h 453"/>
                              <a:gd name="T60" fmla="+- 0 3502 3322"/>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Rectangle 819"/>
                        <wps:cNvSpPr>
                          <a:spLocks noChangeArrowheads="1"/>
                        </wps:cNvSpPr>
                        <wps:spPr bwMode="auto">
                          <a:xfrm>
                            <a:off x="4203" y="1935"/>
                            <a:ext cx="136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818"/>
                        <wps:cNvSpPr>
                          <a:spLocks noChangeArrowheads="1"/>
                        </wps:cNvSpPr>
                        <wps:spPr bwMode="auto">
                          <a:xfrm>
                            <a:off x="4203" y="1935"/>
                            <a:ext cx="1363"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AutoShape 817"/>
                        <wps:cNvSpPr>
                          <a:spLocks/>
                        </wps:cNvSpPr>
                        <wps:spPr bwMode="auto">
                          <a:xfrm>
                            <a:off x="4795" y="2505"/>
                            <a:ext cx="180" cy="453"/>
                          </a:xfrm>
                          <a:custGeom>
                            <a:avLst/>
                            <a:gdLst>
                              <a:gd name="T0" fmla="+- 0 4855 4795"/>
                              <a:gd name="T1" fmla="*/ T0 w 180"/>
                              <a:gd name="T2" fmla="+- 0 2777 2505"/>
                              <a:gd name="T3" fmla="*/ 2777 h 453"/>
                              <a:gd name="T4" fmla="+- 0 4795 4795"/>
                              <a:gd name="T5" fmla="*/ T4 w 180"/>
                              <a:gd name="T6" fmla="+- 0 2777 2505"/>
                              <a:gd name="T7" fmla="*/ 2777 h 453"/>
                              <a:gd name="T8" fmla="+- 0 4885 4795"/>
                              <a:gd name="T9" fmla="*/ T8 w 180"/>
                              <a:gd name="T10" fmla="+- 0 2957 2505"/>
                              <a:gd name="T11" fmla="*/ 2957 h 453"/>
                              <a:gd name="T12" fmla="+- 0 4960 4795"/>
                              <a:gd name="T13" fmla="*/ T12 w 180"/>
                              <a:gd name="T14" fmla="+- 0 2807 2505"/>
                              <a:gd name="T15" fmla="*/ 2807 h 453"/>
                              <a:gd name="T16" fmla="+- 0 4855 4795"/>
                              <a:gd name="T17" fmla="*/ T16 w 180"/>
                              <a:gd name="T18" fmla="+- 0 2807 2505"/>
                              <a:gd name="T19" fmla="*/ 2807 h 453"/>
                              <a:gd name="T20" fmla="+- 0 4855 4795"/>
                              <a:gd name="T21" fmla="*/ T20 w 180"/>
                              <a:gd name="T22" fmla="+- 0 2777 2505"/>
                              <a:gd name="T23" fmla="*/ 2777 h 453"/>
                              <a:gd name="T24" fmla="+- 0 4915 4795"/>
                              <a:gd name="T25" fmla="*/ T24 w 180"/>
                              <a:gd name="T26" fmla="+- 0 2505 2505"/>
                              <a:gd name="T27" fmla="*/ 2505 h 453"/>
                              <a:gd name="T28" fmla="+- 0 4855 4795"/>
                              <a:gd name="T29" fmla="*/ T28 w 180"/>
                              <a:gd name="T30" fmla="+- 0 2505 2505"/>
                              <a:gd name="T31" fmla="*/ 2505 h 453"/>
                              <a:gd name="T32" fmla="+- 0 4855 4795"/>
                              <a:gd name="T33" fmla="*/ T32 w 180"/>
                              <a:gd name="T34" fmla="+- 0 2807 2505"/>
                              <a:gd name="T35" fmla="*/ 2807 h 453"/>
                              <a:gd name="T36" fmla="+- 0 4915 4795"/>
                              <a:gd name="T37" fmla="*/ T36 w 180"/>
                              <a:gd name="T38" fmla="+- 0 2807 2505"/>
                              <a:gd name="T39" fmla="*/ 2807 h 453"/>
                              <a:gd name="T40" fmla="+- 0 4915 4795"/>
                              <a:gd name="T41" fmla="*/ T40 w 180"/>
                              <a:gd name="T42" fmla="+- 0 2505 2505"/>
                              <a:gd name="T43" fmla="*/ 2505 h 453"/>
                              <a:gd name="T44" fmla="+- 0 4975 4795"/>
                              <a:gd name="T45" fmla="*/ T44 w 180"/>
                              <a:gd name="T46" fmla="+- 0 2777 2505"/>
                              <a:gd name="T47" fmla="*/ 2777 h 453"/>
                              <a:gd name="T48" fmla="+- 0 4915 4795"/>
                              <a:gd name="T49" fmla="*/ T48 w 180"/>
                              <a:gd name="T50" fmla="+- 0 2777 2505"/>
                              <a:gd name="T51" fmla="*/ 2777 h 453"/>
                              <a:gd name="T52" fmla="+- 0 4915 4795"/>
                              <a:gd name="T53" fmla="*/ T52 w 180"/>
                              <a:gd name="T54" fmla="+- 0 2807 2505"/>
                              <a:gd name="T55" fmla="*/ 2807 h 453"/>
                              <a:gd name="T56" fmla="+- 0 4960 4795"/>
                              <a:gd name="T57" fmla="*/ T56 w 180"/>
                              <a:gd name="T58" fmla="+- 0 2807 2505"/>
                              <a:gd name="T59" fmla="*/ 2807 h 453"/>
                              <a:gd name="T60" fmla="+- 0 4975 4795"/>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AutoShape 816"/>
                        <wps:cNvSpPr>
                          <a:spLocks/>
                        </wps:cNvSpPr>
                        <wps:spPr bwMode="auto">
                          <a:xfrm>
                            <a:off x="4795" y="1485"/>
                            <a:ext cx="180" cy="453"/>
                          </a:xfrm>
                          <a:custGeom>
                            <a:avLst/>
                            <a:gdLst>
                              <a:gd name="T0" fmla="+- 0 4855 4795"/>
                              <a:gd name="T1" fmla="*/ T0 w 180"/>
                              <a:gd name="T2" fmla="+- 0 1757 1485"/>
                              <a:gd name="T3" fmla="*/ 1757 h 453"/>
                              <a:gd name="T4" fmla="+- 0 4795 4795"/>
                              <a:gd name="T5" fmla="*/ T4 w 180"/>
                              <a:gd name="T6" fmla="+- 0 1757 1485"/>
                              <a:gd name="T7" fmla="*/ 1757 h 453"/>
                              <a:gd name="T8" fmla="+- 0 4885 4795"/>
                              <a:gd name="T9" fmla="*/ T8 w 180"/>
                              <a:gd name="T10" fmla="+- 0 1937 1485"/>
                              <a:gd name="T11" fmla="*/ 1937 h 453"/>
                              <a:gd name="T12" fmla="+- 0 4960 4795"/>
                              <a:gd name="T13" fmla="*/ T12 w 180"/>
                              <a:gd name="T14" fmla="+- 0 1787 1485"/>
                              <a:gd name="T15" fmla="*/ 1787 h 453"/>
                              <a:gd name="T16" fmla="+- 0 4855 4795"/>
                              <a:gd name="T17" fmla="*/ T16 w 180"/>
                              <a:gd name="T18" fmla="+- 0 1787 1485"/>
                              <a:gd name="T19" fmla="*/ 1787 h 453"/>
                              <a:gd name="T20" fmla="+- 0 4855 4795"/>
                              <a:gd name="T21" fmla="*/ T20 w 180"/>
                              <a:gd name="T22" fmla="+- 0 1757 1485"/>
                              <a:gd name="T23" fmla="*/ 1757 h 453"/>
                              <a:gd name="T24" fmla="+- 0 4915 4795"/>
                              <a:gd name="T25" fmla="*/ T24 w 180"/>
                              <a:gd name="T26" fmla="+- 0 1485 1485"/>
                              <a:gd name="T27" fmla="*/ 1485 h 453"/>
                              <a:gd name="T28" fmla="+- 0 4855 4795"/>
                              <a:gd name="T29" fmla="*/ T28 w 180"/>
                              <a:gd name="T30" fmla="+- 0 1485 1485"/>
                              <a:gd name="T31" fmla="*/ 1485 h 453"/>
                              <a:gd name="T32" fmla="+- 0 4855 4795"/>
                              <a:gd name="T33" fmla="*/ T32 w 180"/>
                              <a:gd name="T34" fmla="+- 0 1787 1485"/>
                              <a:gd name="T35" fmla="*/ 1787 h 453"/>
                              <a:gd name="T36" fmla="+- 0 4915 4795"/>
                              <a:gd name="T37" fmla="*/ T36 w 180"/>
                              <a:gd name="T38" fmla="+- 0 1787 1485"/>
                              <a:gd name="T39" fmla="*/ 1787 h 453"/>
                              <a:gd name="T40" fmla="+- 0 4915 4795"/>
                              <a:gd name="T41" fmla="*/ T40 w 180"/>
                              <a:gd name="T42" fmla="+- 0 1485 1485"/>
                              <a:gd name="T43" fmla="*/ 1485 h 453"/>
                              <a:gd name="T44" fmla="+- 0 4975 4795"/>
                              <a:gd name="T45" fmla="*/ T44 w 180"/>
                              <a:gd name="T46" fmla="+- 0 1757 1485"/>
                              <a:gd name="T47" fmla="*/ 1757 h 453"/>
                              <a:gd name="T48" fmla="+- 0 4915 4795"/>
                              <a:gd name="T49" fmla="*/ T48 w 180"/>
                              <a:gd name="T50" fmla="+- 0 1757 1485"/>
                              <a:gd name="T51" fmla="*/ 1757 h 453"/>
                              <a:gd name="T52" fmla="+- 0 4915 4795"/>
                              <a:gd name="T53" fmla="*/ T52 w 180"/>
                              <a:gd name="T54" fmla="+- 0 1787 1485"/>
                              <a:gd name="T55" fmla="*/ 1787 h 453"/>
                              <a:gd name="T56" fmla="+- 0 4960 4795"/>
                              <a:gd name="T57" fmla="*/ T56 w 180"/>
                              <a:gd name="T58" fmla="+- 0 1787 1485"/>
                              <a:gd name="T59" fmla="*/ 1787 h 453"/>
                              <a:gd name="T60" fmla="+- 0 4975 4795"/>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Rectangle 815"/>
                        <wps:cNvSpPr>
                          <a:spLocks noChangeArrowheads="1"/>
                        </wps:cNvSpPr>
                        <wps:spPr bwMode="auto">
                          <a:xfrm>
                            <a:off x="8" y="8"/>
                            <a:ext cx="2722"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AutoShape 814"/>
                        <wps:cNvSpPr>
                          <a:spLocks/>
                        </wps:cNvSpPr>
                        <wps:spPr bwMode="auto">
                          <a:xfrm>
                            <a:off x="485" y="1485"/>
                            <a:ext cx="180" cy="453"/>
                          </a:xfrm>
                          <a:custGeom>
                            <a:avLst/>
                            <a:gdLst>
                              <a:gd name="T0" fmla="+- 0 545 485"/>
                              <a:gd name="T1" fmla="*/ T0 w 180"/>
                              <a:gd name="T2" fmla="+- 0 1757 1485"/>
                              <a:gd name="T3" fmla="*/ 1757 h 453"/>
                              <a:gd name="T4" fmla="+- 0 485 485"/>
                              <a:gd name="T5" fmla="*/ T4 w 180"/>
                              <a:gd name="T6" fmla="+- 0 1757 1485"/>
                              <a:gd name="T7" fmla="*/ 1757 h 453"/>
                              <a:gd name="T8" fmla="+- 0 575 485"/>
                              <a:gd name="T9" fmla="*/ T8 w 180"/>
                              <a:gd name="T10" fmla="+- 0 1937 1485"/>
                              <a:gd name="T11" fmla="*/ 1937 h 453"/>
                              <a:gd name="T12" fmla="+- 0 650 485"/>
                              <a:gd name="T13" fmla="*/ T12 w 180"/>
                              <a:gd name="T14" fmla="+- 0 1787 1485"/>
                              <a:gd name="T15" fmla="*/ 1787 h 453"/>
                              <a:gd name="T16" fmla="+- 0 545 485"/>
                              <a:gd name="T17" fmla="*/ T16 w 180"/>
                              <a:gd name="T18" fmla="+- 0 1787 1485"/>
                              <a:gd name="T19" fmla="*/ 1787 h 453"/>
                              <a:gd name="T20" fmla="+- 0 545 485"/>
                              <a:gd name="T21" fmla="*/ T20 w 180"/>
                              <a:gd name="T22" fmla="+- 0 1757 1485"/>
                              <a:gd name="T23" fmla="*/ 1757 h 453"/>
                              <a:gd name="T24" fmla="+- 0 605 485"/>
                              <a:gd name="T25" fmla="*/ T24 w 180"/>
                              <a:gd name="T26" fmla="+- 0 1485 1485"/>
                              <a:gd name="T27" fmla="*/ 1485 h 453"/>
                              <a:gd name="T28" fmla="+- 0 545 485"/>
                              <a:gd name="T29" fmla="*/ T28 w 180"/>
                              <a:gd name="T30" fmla="+- 0 1485 1485"/>
                              <a:gd name="T31" fmla="*/ 1485 h 453"/>
                              <a:gd name="T32" fmla="+- 0 545 485"/>
                              <a:gd name="T33" fmla="*/ T32 w 180"/>
                              <a:gd name="T34" fmla="+- 0 1787 1485"/>
                              <a:gd name="T35" fmla="*/ 1787 h 453"/>
                              <a:gd name="T36" fmla="+- 0 605 485"/>
                              <a:gd name="T37" fmla="*/ T36 w 180"/>
                              <a:gd name="T38" fmla="+- 0 1787 1485"/>
                              <a:gd name="T39" fmla="*/ 1787 h 453"/>
                              <a:gd name="T40" fmla="+- 0 605 485"/>
                              <a:gd name="T41" fmla="*/ T40 w 180"/>
                              <a:gd name="T42" fmla="+- 0 1485 1485"/>
                              <a:gd name="T43" fmla="*/ 1485 h 453"/>
                              <a:gd name="T44" fmla="+- 0 665 485"/>
                              <a:gd name="T45" fmla="*/ T44 w 180"/>
                              <a:gd name="T46" fmla="+- 0 1757 1485"/>
                              <a:gd name="T47" fmla="*/ 1757 h 453"/>
                              <a:gd name="T48" fmla="+- 0 605 485"/>
                              <a:gd name="T49" fmla="*/ T48 w 180"/>
                              <a:gd name="T50" fmla="+- 0 1757 1485"/>
                              <a:gd name="T51" fmla="*/ 1757 h 453"/>
                              <a:gd name="T52" fmla="+- 0 605 485"/>
                              <a:gd name="T53" fmla="*/ T52 w 180"/>
                              <a:gd name="T54" fmla="+- 0 1787 1485"/>
                              <a:gd name="T55" fmla="*/ 1787 h 453"/>
                              <a:gd name="T56" fmla="+- 0 650 485"/>
                              <a:gd name="T57" fmla="*/ T56 w 180"/>
                              <a:gd name="T58" fmla="+- 0 1787 1485"/>
                              <a:gd name="T59" fmla="*/ 1787 h 453"/>
                              <a:gd name="T60" fmla="+- 0 665 485"/>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AutoShape 813"/>
                        <wps:cNvSpPr>
                          <a:spLocks/>
                        </wps:cNvSpPr>
                        <wps:spPr bwMode="auto">
                          <a:xfrm>
                            <a:off x="485" y="2505"/>
                            <a:ext cx="180" cy="453"/>
                          </a:xfrm>
                          <a:custGeom>
                            <a:avLst/>
                            <a:gdLst>
                              <a:gd name="T0" fmla="+- 0 545 485"/>
                              <a:gd name="T1" fmla="*/ T0 w 180"/>
                              <a:gd name="T2" fmla="+- 0 2777 2505"/>
                              <a:gd name="T3" fmla="*/ 2777 h 453"/>
                              <a:gd name="T4" fmla="+- 0 485 485"/>
                              <a:gd name="T5" fmla="*/ T4 w 180"/>
                              <a:gd name="T6" fmla="+- 0 2777 2505"/>
                              <a:gd name="T7" fmla="*/ 2777 h 453"/>
                              <a:gd name="T8" fmla="+- 0 575 485"/>
                              <a:gd name="T9" fmla="*/ T8 w 180"/>
                              <a:gd name="T10" fmla="+- 0 2957 2505"/>
                              <a:gd name="T11" fmla="*/ 2957 h 453"/>
                              <a:gd name="T12" fmla="+- 0 650 485"/>
                              <a:gd name="T13" fmla="*/ T12 w 180"/>
                              <a:gd name="T14" fmla="+- 0 2807 2505"/>
                              <a:gd name="T15" fmla="*/ 2807 h 453"/>
                              <a:gd name="T16" fmla="+- 0 545 485"/>
                              <a:gd name="T17" fmla="*/ T16 w 180"/>
                              <a:gd name="T18" fmla="+- 0 2807 2505"/>
                              <a:gd name="T19" fmla="*/ 2807 h 453"/>
                              <a:gd name="T20" fmla="+- 0 545 485"/>
                              <a:gd name="T21" fmla="*/ T20 w 180"/>
                              <a:gd name="T22" fmla="+- 0 2777 2505"/>
                              <a:gd name="T23" fmla="*/ 2777 h 453"/>
                              <a:gd name="T24" fmla="+- 0 605 485"/>
                              <a:gd name="T25" fmla="*/ T24 w 180"/>
                              <a:gd name="T26" fmla="+- 0 2505 2505"/>
                              <a:gd name="T27" fmla="*/ 2505 h 453"/>
                              <a:gd name="T28" fmla="+- 0 545 485"/>
                              <a:gd name="T29" fmla="*/ T28 w 180"/>
                              <a:gd name="T30" fmla="+- 0 2505 2505"/>
                              <a:gd name="T31" fmla="*/ 2505 h 453"/>
                              <a:gd name="T32" fmla="+- 0 545 485"/>
                              <a:gd name="T33" fmla="*/ T32 w 180"/>
                              <a:gd name="T34" fmla="+- 0 2807 2505"/>
                              <a:gd name="T35" fmla="*/ 2807 h 453"/>
                              <a:gd name="T36" fmla="+- 0 605 485"/>
                              <a:gd name="T37" fmla="*/ T36 w 180"/>
                              <a:gd name="T38" fmla="+- 0 2807 2505"/>
                              <a:gd name="T39" fmla="*/ 2807 h 453"/>
                              <a:gd name="T40" fmla="+- 0 605 485"/>
                              <a:gd name="T41" fmla="*/ T40 w 180"/>
                              <a:gd name="T42" fmla="+- 0 2505 2505"/>
                              <a:gd name="T43" fmla="*/ 2505 h 453"/>
                              <a:gd name="T44" fmla="+- 0 665 485"/>
                              <a:gd name="T45" fmla="*/ T44 w 180"/>
                              <a:gd name="T46" fmla="+- 0 2777 2505"/>
                              <a:gd name="T47" fmla="*/ 2777 h 453"/>
                              <a:gd name="T48" fmla="+- 0 605 485"/>
                              <a:gd name="T49" fmla="*/ T48 w 180"/>
                              <a:gd name="T50" fmla="+- 0 2777 2505"/>
                              <a:gd name="T51" fmla="*/ 2777 h 453"/>
                              <a:gd name="T52" fmla="+- 0 605 485"/>
                              <a:gd name="T53" fmla="*/ T52 w 180"/>
                              <a:gd name="T54" fmla="+- 0 2807 2505"/>
                              <a:gd name="T55" fmla="*/ 2807 h 453"/>
                              <a:gd name="T56" fmla="+- 0 650 485"/>
                              <a:gd name="T57" fmla="*/ T56 w 180"/>
                              <a:gd name="T58" fmla="+- 0 2807 2505"/>
                              <a:gd name="T59" fmla="*/ 2807 h 453"/>
                              <a:gd name="T60" fmla="+- 0 665 485"/>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Rectangle 812"/>
                        <wps:cNvSpPr>
                          <a:spLocks noChangeArrowheads="1"/>
                        </wps:cNvSpPr>
                        <wps:spPr bwMode="auto">
                          <a:xfrm>
                            <a:off x="8" y="193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Freeform 811"/>
                        <wps:cNvSpPr>
                          <a:spLocks/>
                        </wps:cNvSpPr>
                        <wps:spPr bwMode="auto">
                          <a:xfrm>
                            <a:off x="1368" y="1822"/>
                            <a:ext cx="1474" cy="1020"/>
                          </a:xfrm>
                          <a:custGeom>
                            <a:avLst/>
                            <a:gdLst>
                              <a:gd name="T0" fmla="+- 0 2672 1368"/>
                              <a:gd name="T1" fmla="*/ T0 w 1474"/>
                              <a:gd name="T2" fmla="+- 0 1822 1822"/>
                              <a:gd name="T3" fmla="*/ 1822 h 1020"/>
                              <a:gd name="T4" fmla="+- 0 1538 1368"/>
                              <a:gd name="T5" fmla="*/ T4 w 1474"/>
                              <a:gd name="T6" fmla="+- 0 1822 1822"/>
                              <a:gd name="T7" fmla="*/ 1822 h 1020"/>
                              <a:gd name="T8" fmla="+- 0 1472 1368"/>
                              <a:gd name="T9" fmla="*/ T8 w 1474"/>
                              <a:gd name="T10" fmla="+- 0 1835 1822"/>
                              <a:gd name="T11" fmla="*/ 1835 h 1020"/>
                              <a:gd name="T12" fmla="+- 0 1418 1368"/>
                              <a:gd name="T13" fmla="*/ T12 w 1474"/>
                              <a:gd name="T14" fmla="+- 0 1872 1822"/>
                              <a:gd name="T15" fmla="*/ 1872 h 1020"/>
                              <a:gd name="T16" fmla="+- 0 1382 1368"/>
                              <a:gd name="T17" fmla="*/ T16 w 1474"/>
                              <a:gd name="T18" fmla="+- 0 1926 1822"/>
                              <a:gd name="T19" fmla="*/ 1926 h 1020"/>
                              <a:gd name="T20" fmla="+- 0 1368 1368"/>
                              <a:gd name="T21" fmla="*/ T20 w 1474"/>
                              <a:gd name="T22" fmla="+- 0 1992 1822"/>
                              <a:gd name="T23" fmla="*/ 1992 h 1020"/>
                              <a:gd name="T24" fmla="+- 0 1368 1368"/>
                              <a:gd name="T25" fmla="*/ T24 w 1474"/>
                              <a:gd name="T26" fmla="+- 0 2672 1822"/>
                              <a:gd name="T27" fmla="*/ 2672 h 1020"/>
                              <a:gd name="T28" fmla="+- 0 1382 1368"/>
                              <a:gd name="T29" fmla="*/ T28 w 1474"/>
                              <a:gd name="T30" fmla="+- 0 2738 1822"/>
                              <a:gd name="T31" fmla="*/ 2738 h 1020"/>
                              <a:gd name="T32" fmla="+- 0 1418 1368"/>
                              <a:gd name="T33" fmla="*/ T32 w 1474"/>
                              <a:gd name="T34" fmla="+- 0 2792 1822"/>
                              <a:gd name="T35" fmla="*/ 2792 h 1020"/>
                              <a:gd name="T36" fmla="+- 0 1472 1368"/>
                              <a:gd name="T37" fmla="*/ T36 w 1474"/>
                              <a:gd name="T38" fmla="+- 0 2829 1822"/>
                              <a:gd name="T39" fmla="*/ 2829 h 1020"/>
                              <a:gd name="T40" fmla="+- 0 1538 1368"/>
                              <a:gd name="T41" fmla="*/ T40 w 1474"/>
                              <a:gd name="T42" fmla="+- 0 2842 1822"/>
                              <a:gd name="T43" fmla="*/ 2842 h 1020"/>
                              <a:gd name="T44" fmla="+- 0 2672 1368"/>
                              <a:gd name="T45" fmla="*/ T44 w 1474"/>
                              <a:gd name="T46" fmla="+- 0 2842 1822"/>
                              <a:gd name="T47" fmla="*/ 2842 h 1020"/>
                              <a:gd name="T48" fmla="+- 0 2738 1368"/>
                              <a:gd name="T49" fmla="*/ T48 w 1474"/>
                              <a:gd name="T50" fmla="+- 0 2829 1822"/>
                              <a:gd name="T51" fmla="*/ 2829 h 1020"/>
                              <a:gd name="T52" fmla="+- 0 2792 1368"/>
                              <a:gd name="T53" fmla="*/ T52 w 1474"/>
                              <a:gd name="T54" fmla="+- 0 2792 1822"/>
                              <a:gd name="T55" fmla="*/ 2792 h 1020"/>
                              <a:gd name="T56" fmla="+- 0 2829 1368"/>
                              <a:gd name="T57" fmla="*/ T56 w 1474"/>
                              <a:gd name="T58" fmla="+- 0 2738 1822"/>
                              <a:gd name="T59" fmla="*/ 2738 h 1020"/>
                              <a:gd name="T60" fmla="+- 0 2842 1368"/>
                              <a:gd name="T61" fmla="*/ T60 w 1474"/>
                              <a:gd name="T62" fmla="+- 0 2672 1822"/>
                              <a:gd name="T63" fmla="*/ 2672 h 1020"/>
                              <a:gd name="T64" fmla="+- 0 2842 1368"/>
                              <a:gd name="T65" fmla="*/ T64 w 1474"/>
                              <a:gd name="T66" fmla="+- 0 1992 1822"/>
                              <a:gd name="T67" fmla="*/ 1992 h 1020"/>
                              <a:gd name="T68" fmla="+- 0 2829 1368"/>
                              <a:gd name="T69" fmla="*/ T68 w 1474"/>
                              <a:gd name="T70" fmla="+- 0 1926 1822"/>
                              <a:gd name="T71" fmla="*/ 1926 h 1020"/>
                              <a:gd name="T72" fmla="+- 0 2792 1368"/>
                              <a:gd name="T73" fmla="*/ T72 w 1474"/>
                              <a:gd name="T74" fmla="+- 0 1872 1822"/>
                              <a:gd name="T75" fmla="*/ 1872 h 1020"/>
                              <a:gd name="T76" fmla="+- 0 2738 1368"/>
                              <a:gd name="T77" fmla="*/ T76 w 1474"/>
                              <a:gd name="T78" fmla="+- 0 1835 1822"/>
                              <a:gd name="T79" fmla="*/ 1835 h 1020"/>
                              <a:gd name="T80" fmla="+- 0 2672 1368"/>
                              <a:gd name="T81" fmla="*/ T80 w 1474"/>
                              <a:gd name="T82" fmla="+- 0 1822 1822"/>
                              <a:gd name="T83" fmla="*/ 182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810"/>
                        <wps:cNvSpPr>
                          <a:spLocks/>
                        </wps:cNvSpPr>
                        <wps:spPr bwMode="auto">
                          <a:xfrm>
                            <a:off x="1368" y="1822"/>
                            <a:ext cx="1474" cy="1020"/>
                          </a:xfrm>
                          <a:custGeom>
                            <a:avLst/>
                            <a:gdLst>
                              <a:gd name="T0" fmla="+- 0 1368 1368"/>
                              <a:gd name="T1" fmla="*/ T0 w 1474"/>
                              <a:gd name="T2" fmla="+- 0 1992 1822"/>
                              <a:gd name="T3" fmla="*/ 1992 h 1020"/>
                              <a:gd name="T4" fmla="+- 0 1382 1368"/>
                              <a:gd name="T5" fmla="*/ T4 w 1474"/>
                              <a:gd name="T6" fmla="+- 0 1926 1822"/>
                              <a:gd name="T7" fmla="*/ 1926 h 1020"/>
                              <a:gd name="T8" fmla="+- 0 1418 1368"/>
                              <a:gd name="T9" fmla="*/ T8 w 1474"/>
                              <a:gd name="T10" fmla="+- 0 1872 1822"/>
                              <a:gd name="T11" fmla="*/ 1872 h 1020"/>
                              <a:gd name="T12" fmla="+- 0 1472 1368"/>
                              <a:gd name="T13" fmla="*/ T12 w 1474"/>
                              <a:gd name="T14" fmla="+- 0 1835 1822"/>
                              <a:gd name="T15" fmla="*/ 1835 h 1020"/>
                              <a:gd name="T16" fmla="+- 0 1538 1368"/>
                              <a:gd name="T17" fmla="*/ T16 w 1474"/>
                              <a:gd name="T18" fmla="+- 0 1822 1822"/>
                              <a:gd name="T19" fmla="*/ 1822 h 1020"/>
                              <a:gd name="T20" fmla="+- 0 2672 1368"/>
                              <a:gd name="T21" fmla="*/ T20 w 1474"/>
                              <a:gd name="T22" fmla="+- 0 1822 1822"/>
                              <a:gd name="T23" fmla="*/ 1822 h 1020"/>
                              <a:gd name="T24" fmla="+- 0 2738 1368"/>
                              <a:gd name="T25" fmla="*/ T24 w 1474"/>
                              <a:gd name="T26" fmla="+- 0 1835 1822"/>
                              <a:gd name="T27" fmla="*/ 1835 h 1020"/>
                              <a:gd name="T28" fmla="+- 0 2792 1368"/>
                              <a:gd name="T29" fmla="*/ T28 w 1474"/>
                              <a:gd name="T30" fmla="+- 0 1872 1822"/>
                              <a:gd name="T31" fmla="*/ 1872 h 1020"/>
                              <a:gd name="T32" fmla="+- 0 2829 1368"/>
                              <a:gd name="T33" fmla="*/ T32 w 1474"/>
                              <a:gd name="T34" fmla="+- 0 1926 1822"/>
                              <a:gd name="T35" fmla="*/ 1926 h 1020"/>
                              <a:gd name="T36" fmla="+- 0 2842 1368"/>
                              <a:gd name="T37" fmla="*/ T36 w 1474"/>
                              <a:gd name="T38" fmla="+- 0 1992 1822"/>
                              <a:gd name="T39" fmla="*/ 1992 h 1020"/>
                              <a:gd name="T40" fmla="+- 0 2842 1368"/>
                              <a:gd name="T41" fmla="*/ T40 w 1474"/>
                              <a:gd name="T42" fmla="+- 0 2672 1822"/>
                              <a:gd name="T43" fmla="*/ 2672 h 1020"/>
                              <a:gd name="T44" fmla="+- 0 2829 1368"/>
                              <a:gd name="T45" fmla="*/ T44 w 1474"/>
                              <a:gd name="T46" fmla="+- 0 2738 1822"/>
                              <a:gd name="T47" fmla="*/ 2738 h 1020"/>
                              <a:gd name="T48" fmla="+- 0 2792 1368"/>
                              <a:gd name="T49" fmla="*/ T48 w 1474"/>
                              <a:gd name="T50" fmla="+- 0 2792 1822"/>
                              <a:gd name="T51" fmla="*/ 2792 h 1020"/>
                              <a:gd name="T52" fmla="+- 0 2738 1368"/>
                              <a:gd name="T53" fmla="*/ T52 w 1474"/>
                              <a:gd name="T54" fmla="+- 0 2829 1822"/>
                              <a:gd name="T55" fmla="*/ 2829 h 1020"/>
                              <a:gd name="T56" fmla="+- 0 2672 1368"/>
                              <a:gd name="T57" fmla="*/ T56 w 1474"/>
                              <a:gd name="T58" fmla="+- 0 2842 1822"/>
                              <a:gd name="T59" fmla="*/ 2842 h 1020"/>
                              <a:gd name="T60" fmla="+- 0 1538 1368"/>
                              <a:gd name="T61" fmla="*/ T60 w 1474"/>
                              <a:gd name="T62" fmla="+- 0 2842 1822"/>
                              <a:gd name="T63" fmla="*/ 2842 h 1020"/>
                              <a:gd name="T64" fmla="+- 0 1472 1368"/>
                              <a:gd name="T65" fmla="*/ T64 w 1474"/>
                              <a:gd name="T66" fmla="+- 0 2829 1822"/>
                              <a:gd name="T67" fmla="*/ 2829 h 1020"/>
                              <a:gd name="T68" fmla="+- 0 1418 1368"/>
                              <a:gd name="T69" fmla="*/ T68 w 1474"/>
                              <a:gd name="T70" fmla="+- 0 2792 1822"/>
                              <a:gd name="T71" fmla="*/ 2792 h 1020"/>
                              <a:gd name="T72" fmla="+- 0 1382 1368"/>
                              <a:gd name="T73" fmla="*/ T72 w 1474"/>
                              <a:gd name="T74" fmla="+- 0 2738 1822"/>
                              <a:gd name="T75" fmla="*/ 2738 h 1020"/>
                              <a:gd name="T76" fmla="+- 0 1368 1368"/>
                              <a:gd name="T77" fmla="*/ T76 w 1474"/>
                              <a:gd name="T78" fmla="+- 0 2672 1822"/>
                              <a:gd name="T79" fmla="*/ 2672 h 1020"/>
                              <a:gd name="T80" fmla="+- 0 1368 1368"/>
                              <a:gd name="T81" fmla="*/ T80 w 1474"/>
                              <a:gd name="T82" fmla="+- 0 1992 1822"/>
                              <a:gd name="T83" fmla="*/ 199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AutoShape 809"/>
                        <wps:cNvSpPr>
                          <a:spLocks/>
                        </wps:cNvSpPr>
                        <wps:spPr bwMode="auto">
                          <a:xfrm>
                            <a:off x="2074" y="1485"/>
                            <a:ext cx="180" cy="453"/>
                          </a:xfrm>
                          <a:custGeom>
                            <a:avLst/>
                            <a:gdLst>
                              <a:gd name="T0" fmla="+- 0 2134 2074"/>
                              <a:gd name="T1" fmla="*/ T0 w 180"/>
                              <a:gd name="T2" fmla="+- 0 1757 1485"/>
                              <a:gd name="T3" fmla="*/ 1757 h 453"/>
                              <a:gd name="T4" fmla="+- 0 2074 2074"/>
                              <a:gd name="T5" fmla="*/ T4 w 180"/>
                              <a:gd name="T6" fmla="+- 0 1757 1485"/>
                              <a:gd name="T7" fmla="*/ 1757 h 453"/>
                              <a:gd name="T8" fmla="+- 0 2164 2074"/>
                              <a:gd name="T9" fmla="*/ T8 w 180"/>
                              <a:gd name="T10" fmla="+- 0 1937 1485"/>
                              <a:gd name="T11" fmla="*/ 1937 h 453"/>
                              <a:gd name="T12" fmla="+- 0 2239 2074"/>
                              <a:gd name="T13" fmla="*/ T12 w 180"/>
                              <a:gd name="T14" fmla="+- 0 1787 1485"/>
                              <a:gd name="T15" fmla="*/ 1787 h 453"/>
                              <a:gd name="T16" fmla="+- 0 2134 2074"/>
                              <a:gd name="T17" fmla="*/ T16 w 180"/>
                              <a:gd name="T18" fmla="+- 0 1787 1485"/>
                              <a:gd name="T19" fmla="*/ 1787 h 453"/>
                              <a:gd name="T20" fmla="+- 0 2134 2074"/>
                              <a:gd name="T21" fmla="*/ T20 w 180"/>
                              <a:gd name="T22" fmla="+- 0 1757 1485"/>
                              <a:gd name="T23" fmla="*/ 1757 h 453"/>
                              <a:gd name="T24" fmla="+- 0 2194 2074"/>
                              <a:gd name="T25" fmla="*/ T24 w 180"/>
                              <a:gd name="T26" fmla="+- 0 1485 1485"/>
                              <a:gd name="T27" fmla="*/ 1485 h 453"/>
                              <a:gd name="T28" fmla="+- 0 2134 2074"/>
                              <a:gd name="T29" fmla="*/ T28 w 180"/>
                              <a:gd name="T30" fmla="+- 0 1485 1485"/>
                              <a:gd name="T31" fmla="*/ 1485 h 453"/>
                              <a:gd name="T32" fmla="+- 0 2134 2074"/>
                              <a:gd name="T33" fmla="*/ T32 w 180"/>
                              <a:gd name="T34" fmla="+- 0 1787 1485"/>
                              <a:gd name="T35" fmla="*/ 1787 h 453"/>
                              <a:gd name="T36" fmla="+- 0 2194 2074"/>
                              <a:gd name="T37" fmla="*/ T36 w 180"/>
                              <a:gd name="T38" fmla="+- 0 1787 1485"/>
                              <a:gd name="T39" fmla="*/ 1787 h 453"/>
                              <a:gd name="T40" fmla="+- 0 2194 2074"/>
                              <a:gd name="T41" fmla="*/ T40 w 180"/>
                              <a:gd name="T42" fmla="+- 0 1485 1485"/>
                              <a:gd name="T43" fmla="*/ 1485 h 453"/>
                              <a:gd name="T44" fmla="+- 0 2254 2074"/>
                              <a:gd name="T45" fmla="*/ T44 w 180"/>
                              <a:gd name="T46" fmla="+- 0 1757 1485"/>
                              <a:gd name="T47" fmla="*/ 1757 h 453"/>
                              <a:gd name="T48" fmla="+- 0 2194 2074"/>
                              <a:gd name="T49" fmla="*/ T48 w 180"/>
                              <a:gd name="T50" fmla="+- 0 1757 1485"/>
                              <a:gd name="T51" fmla="*/ 1757 h 453"/>
                              <a:gd name="T52" fmla="+- 0 2194 2074"/>
                              <a:gd name="T53" fmla="*/ T52 w 180"/>
                              <a:gd name="T54" fmla="+- 0 1787 1485"/>
                              <a:gd name="T55" fmla="*/ 1787 h 453"/>
                              <a:gd name="T56" fmla="+- 0 2239 2074"/>
                              <a:gd name="T57" fmla="*/ T56 w 180"/>
                              <a:gd name="T58" fmla="+- 0 1787 1485"/>
                              <a:gd name="T59" fmla="*/ 1787 h 453"/>
                              <a:gd name="T60" fmla="+- 0 2254 2074"/>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AutoShape 808"/>
                        <wps:cNvSpPr>
                          <a:spLocks/>
                        </wps:cNvSpPr>
                        <wps:spPr bwMode="auto">
                          <a:xfrm>
                            <a:off x="2074" y="2505"/>
                            <a:ext cx="180" cy="453"/>
                          </a:xfrm>
                          <a:custGeom>
                            <a:avLst/>
                            <a:gdLst>
                              <a:gd name="T0" fmla="+- 0 2134 2074"/>
                              <a:gd name="T1" fmla="*/ T0 w 180"/>
                              <a:gd name="T2" fmla="+- 0 2777 2505"/>
                              <a:gd name="T3" fmla="*/ 2777 h 453"/>
                              <a:gd name="T4" fmla="+- 0 2074 2074"/>
                              <a:gd name="T5" fmla="*/ T4 w 180"/>
                              <a:gd name="T6" fmla="+- 0 2777 2505"/>
                              <a:gd name="T7" fmla="*/ 2777 h 453"/>
                              <a:gd name="T8" fmla="+- 0 2164 2074"/>
                              <a:gd name="T9" fmla="*/ T8 w 180"/>
                              <a:gd name="T10" fmla="+- 0 2957 2505"/>
                              <a:gd name="T11" fmla="*/ 2957 h 453"/>
                              <a:gd name="T12" fmla="+- 0 2239 2074"/>
                              <a:gd name="T13" fmla="*/ T12 w 180"/>
                              <a:gd name="T14" fmla="+- 0 2807 2505"/>
                              <a:gd name="T15" fmla="*/ 2807 h 453"/>
                              <a:gd name="T16" fmla="+- 0 2134 2074"/>
                              <a:gd name="T17" fmla="*/ T16 w 180"/>
                              <a:gd name="T18" fmla="+- 0 2807 2505"/>
                              <a:gd name="T19" fmla="*/ 2807 h 453"/>
                              <a:gd name="T20" fmla="+- 0 2134 2074"/>
                              <a:gd name="T21" fmla="*/ T20 w 180"/>
                              <a:gd name="T22" fmla="+- 0 2777 2505"/>
                              <a:gd name="T23" fmla="*/ 2777 h 453"/>
                              <a:gd name="T24" fmla="+- 0 2194 2074"/>
                              <a:gd name="T25" fmla="*/ T24 w 180"/>
                              <a:gd name="T26" fmla="+- 0 2505 2505"/>
                              <a:gd name="T27" fmla="*/ 2505 h 453"/>
                              <a:gd name="T28" fmla="+- 0 2134 2074"/>
                              <a:gd name="T29" fmla="*/ T28 w 180"/>
                              <a:gd name="T30" fmla="+- 0 2505 2505"/>
                              <a:gd name="T31" fmla="*/ 2505 h 453"/>
                              <a:gd name="T32" fmla="+- 0 2134 2074"/>
                              <a:gd name="T33" fmla="*/ T32 w 180"/>
                              <a:gd name="T34" fmla="+- 0 2807 2505"/>
                              <a:gd name="T35" fmla="*/ 2807 h 453"/>
                              <a:gd name="T36" fmla="+- 0 2194 2074"/>
                              <a:gd name="T37" fmla="*/ T36 w 180"/>
                              <a:gd name="T38" fmla="+- 0 2807 2505"/>
                              <a:gd name="T39" fmla="*/ 2807 h 453"/>
                              <a:gd name="T40" fmla="+- 0 2194 2074"/>
                              <a:gd name="T41" fmla="*/ T40 w 180"/>
                              <a:gd name="T42" fmla="+- 0 2505 2505"/>
                              <a:gd name="T43" fmla="*/ 2505 h 453"/>
                              <a:gd name="T44" fmla="+- 0 2254 2074"/>
                              <a:gd name="T45" fmla="*/ T44 w 180"/>
                              <a:gd name="T46" fmla="+- 0 2777 2505"/>
                              <a:gd name="T47" fmla="*/ 2777 h 453"/>
                              <a:gd name="T48" fmla="+- 0 2194 2074"/>
                              <a:gd name="T49" fmla="*/ T48 w 180"/>
                              <a:gd name="T50" fmla="+- 0 2777 2505"/>
                              <a:gd name="T51" fmla="*/ 2777 h 453"/>
                              <a:gd name="T52" fmla="+- 0 2194 2074"/>
                              <a:gd name="T53" fmla="*/ T52 w 180"/>
                              <a:gd name="T54" fmla="+- 0 2807 2505"/>
                              <a:gd name="T55" fmla="*/ 2807 h 453"/>
                              <a:gd name="T56" fmla="+- 0 2239 2074"/>
                              <a:gd name="T57" fmla="*/ T56 w 180"/>
                              <a:gd name="T58" fmla="+- 0 2807 2505"/>
                              <a:gd name="T59" fmla="*/ 2807 h 453"/>
                              <a:gd name="T60" fmla="+- 0 2254 2074"/>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Rectangle 807"/>
                        <wps:cNvSpPr>
                          <a:spLocks noChangeArrowheads="1"/>
                        </wps:cNvSpPr>
                        <wps:spPr bwMode="auto">
                          <a:xfrm>
                            <a:off x="8"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Text Box 806"/>
                        <wps:cNvSpPr txBox="1">
                          <a:spLocks noChangeArrowheads="1"/>
                        </wps:cNvSpPr>
                        <wps:spPr bwMode="auto">
                          <a:xfrm>
                            <a:off x="8" y="8"/>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35"/>
                                <w:ind w:left="848"/>
                                <w:rPr>
                                  <w:b/>
                                  <w:sz w:val="28"/>
                                </w:rPr>
                              </w:pPr>
                              <w:r>
                                <w:rPr>
                                  <w:b/>
                                  <w:sz w:val="28"/>
                                </w:rPr>
                                <w:t>Bollvinst</w:t>
                              </w:r>
                            </w:p>
                          </w:txbxContent>
                        </wps:txbx>
                        <wps:bodyPr rot="0" vert="horz" wrap="square" lIns="0" tIns="0" rIns="0" bIns="0" anchor="t" anchorCtr="0" upright="1">
                          <a:noAutofit/>
                        </wps:bodyPr>
                      </wps:wsp>
                      <wps:wsp>
                        <wps:cNvPr id="798" name="Text Box 805"/>
                        <wps:cNvSpPr txBox="1">
                          <a:spLocks noChangeArrowheads="1"/>
                        </wps:cNvSpPr>
                        <wps:spPr bwMode="auto">
                          <a:xfrm>
                            <a:off x="2835" y="0"/>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799" name="Text Box 804"/>
                        <wps:cNvSpPr txBox="1">
                          <a:spLocks noChangeArrowheads="1"/>
                        </wps:cNvSpPr>
                        <wps:spPr bwMode="auto">
                          <a:xfrm>
                            <a:off x="8"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0"/>
                                <w:rPr>
                                  <w:b/>
                                  <w:sz w:val="15"/>
                                </w:rPr>
                              </w:pPr>
                            </w:p>
                            <w:p w:rsidR="00A54ED4" w:rsidRDefault="00A54ED4">
                              <w:pPr>
                                <w:spacing w:line="189" w:lineRule="auto"/>
                                <w:ind w:left="431" w:right="187" w:hanging="236"/>
                                <w:rPr>
                                  <w:b/>
                                  <w:sz w:val="20"/>
                                </w:rPr>
                              </w:pPr>
                              <w:r>
                                <w:rPr>
                                  <w:b/>
                                  <w:sz w:val="20"/>
                                </w:rPr>
                                <w:t>Jag kan gå själv</w:t>
                              </w:r>
                            </w:p>
                          </w:txbxContent>
                        </wps:txbx>
                        <wps:bodyPr rot="0" vert="horz" wrap="square" lIns="0" tIns="0" rIns="0" bIns="0" anchor="t" anchorCtr="0" upright="1">
                          <a:noAutofit/>
                        </wps:bodyPr>
                      </wps:wsp>
                      <wps:wsp>
                        <wps:cNvPr id="800" name="Text Box 803"/>
                        <wps:cNvSpPr txBox="1">
                          <a:spLocks noChangeArrowheads="1"/>
                        </wps:cNvSpPr>
                        <wps:spPr bwMode="auto">
                          <a:xfrm>
                            <a:off x="1481" y="915"/>
                            <a:ext cx="1248" cy="795"/>
                          </a:xfrm>
                          <a:prstGeom prst="rect">
                            <a:avLst/>
                          </a:prstGeom>
                          <a:solidFill>
                            <a:srgbClr val="FFFFFF"/>
                          </a:solidFill>
                          <a:ln w="9144">
                            <a:solidFill>
                              <a:srgbClr val="000000"/>
                            </a:solidFill>
                            <a:miter lim="800000"/>
                            <a:headEnd/>
                            <a:tailEnd/>
                          </a:ln>
                        </wps:spPr>
                        <wps:txbx>
                          <w:txbxContent>
                            <w:p w:rsidR="00A54ED4" w:rsidRDefault="00A54ED4">
                              <w:pPr>
                                <w:spacing w:before="97" w:line="189" w:lineRule="auto"/>
                                <w:ind w:left="336" w:right="313" w:hanging="22"/>
                                <w:jc w:val="both"/>
                                <w:rPr>
                                  <w:b/>
                                  <w:sz w:val="20"/>
                                </w:rPr>
                              </w:pPr>
                              <w:r>
                                <w:rPr>
                                  <w:b/>
                                  <w:sz w:val="20"/>
                                </w:rPr>
                                <w:t>Jag kan inte gå själv</w:t>
                              </w:r>
                            </w:p>
                          </w:txbxContent>
                        </wps:txbx>
                        <wps:bodyPr rot="0" vert="horz" wrap="square" lIns="0" tIns="0" rIns="0" bIns="0" anchor="t" anchorCtr="0" upright="1">
                          <a:noAutofit/>
                        </wps:bodyPr>
                      </wps:wsp>
                      <wps:wsp>
                        <wps:cNvPr id="801" name="Text Box 802"/>
                        <wps:cNvSpPr txBox="1">
                          <a:spLocks noChangeArrowheads="1"/>
                        </wps:cNvSpPr>
                        <wps:spPr bwMode="auto">
                          <a:xfrm>
                            <a:off x="2835" y="908"/>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s:wsp>
                        <wps:cNvPr id="802" name="Text Box 801"/>
                        <wps:cNvSpPr txBox="1">
                          <a:spLocks noChangeArrowheads="1"/>
                        </wps:cNvSpPr>
                        <wps:spPr bwMode="auto">
                          <a:xfrm>
                            <a:off x="4311" y="908"/>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s:wsp>
                        <wps:cNvPr id="803" name="Text Box 800"/>
                        <wps:cNvSpPr txBox="1">
                          <a:spLocks noChangeArrowheads="1"/>
                        </wps:cNvSpPr>
                        <wps:spPr bwMode="auto">
                          <a:xfrm>
                            <a:off x="8" y="193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7" w:line="240" w:lineRule="exact"/>
                                <w:ind w:left="294" w:right="292" w:hanging="2"/>
                                <w:jc w:val="center"/>
                                <w:rPr>
                                  <w:b/>
                                  <w:sz w:val="20"/>
                                </w:rPr>
                              </w:pPr>
                              <w:r>
                                <w:rPr>
                                  <w:b/>
                                  <w:sz w:val="20"/>
                                </w:rPr>
                                <w:t>Driva utmana vända</w:t>
                              </w:r>
                            </w:p>
                          </w:txbxContent>
                        </wps:txbx>
                        <wps:bodyPr rot="0" vert="horz" wrap="square" lIns="0" tIns="0" rIns="0" bIns="0" anchor="t" anchorCtr="0" upright="1">
                          <a:noAutofit/>
                        </wps:bodyPr>
                      </wps:wsp>
                      <wps:wsp>
                        <wps:cNvPr id="804" name="Text Box 799"/>
                        <wps:cNvSpPr txBox="1">
                          <a:spLocks noChangeArrowheads="1"/>
                        </wps:cNvSpPr>
                        <wps:spPr bwMode="auto">
                          <a:xfrm>
                            <a:off x="1481" y="1935"/>
                            <a:ext cx="1248" cy="795"/>
                          </a:xfrm>
                          <a:prstGeom prst="rect">
                            <a:avLst/>
                          </a:prstGeom>
                          <a:solidFill>
                            <a:srgbClr val="FFFFFF"/>
                          </a:solidFill>
                          <a:ln w="9144">
                            <a:solidFill>
                              <a:srgbClr val="000000"/>
                            </a:solidFill>
                            <a:miter lim="800000"/>
                            <a:headEnd/>
                            <a:tailEnd/>
                          </a:ln>
                        </wps:spPr>
                        <wps:txbx>
                          <w:txbxContent>
                            <w:p w:rsidR="00A54ED4" w:rsidRDefault="00A54ED4">
                              <w:pPr>
                                <w:spacing w:before="5"/>
                                <w:rPr>
                                  <w:b/>
                                  <w:sz w:val="20"/>
                                </w:rPr>
                              </w:pPr>
                            </w:p>
                            <w:p w:rsidR="00A54ED4" w:rsidRDefault="00A54ED4">
                              <w:pPr>
                                <w:ind w:left="386" w:right="172"/>
                                <w:rPr>
                                  <w:b/>
                                  <w:sz w:val="20"/>
                                </w:rPr>
                              </w:pPr>
                              <w:r>
                                <w:rPr>
                                  <w:b/>
                                  <w:sz w:val="20"/>
                                  <w:u w:val="single"/>
                                </w:rPr>
                                <w:t>Passa</w:t>
                              </w:r>
                            </w:p>
                          </w:txbxContent>
                        </wps:txbx>
                        <wps:bodyPr rot="0" vert="horz" wrap="square" lIns="0" tIns="0" rIns="0" bIns="0" anchor="t" anchorCtr="0" upright="1">
                          <a:noAutofit/>
                        </wps:bodyPr>
                      </wps:wsp>
                      <wps:wsp>
                        <wps:cNvPr id="805" name="Text Box 798"/>
                        <wps:cNvSpPr txBox="1">
                          <a:spLocks noChangeArrowheads="1"/>
                        </wps:cNvSpPr>
                        <wps:spPr bwMode="auto">
                          <a:xfrm>
                            <a:off x="2835" y="1928"/>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42" w:line="240" w:lineRule="exact"/>
                                <w:ind w:left="201" w:right="183" w:firstLine="163"/>
                                <w:rPr>
                                  <w:b/>
                                  <w:sz w:val="20"/>
                                </w:rPr>
                              </w:pPr>
                              <w:r>
                                <w:rPr>
                                  <w:b/>
                                  <w:color w:val="FFFFFF"/>
                                  <w:sz w:val="20"/>
                                </w:rPr>
                                <w:t>Pressa (ta bollen)</w:t>
                              </w:r>
                            </w:p>
                          </w:txbxContent>
                        </wps:txbx>
                        <wps:bodyPr rot="0" vert="horz" wrap="square" lIns="0" tIns="0" rIns="0" bIns="0" anchor="t" anchorCtr="0" upright="1">
                          <a:noAutofit/>
                        </wps:bodyPr>
                      </wps:wsp>
                      <wps:wsp>
                        <wps:cNvPr id="806" name="Text Box 797"/>
                        <wps:cNvSpPr txBox="1">
                          <a:spLocks noChangeArrowheads="1"/>
                        </wps:cNvSpPr>
                        <wps:spPr bwMode="auto">
                          <a:xfrm>
                            <a:off x="4195" y="1928"/>
                            <a:ext cx="137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42" w:line="240" w:lineRule="exact"/>
                                <w:ind w:left="333" w:hanging="159"/>
                                <w:rPr>
                                  <w:b/>
                                  <w:sz w:val="20"/>
                                </w:rPr>
                              </w:pPr>
                              <w:r>
                                <w:rPr>
                                  <w:b/>
                                  <w:color w:val="FFFFFF"/>
                                  <w:w w:val="95"/>
                                  <w:sz w:val="20"/>
                                </w:rPr>
                                <w:t xml:space="preserve">Försvarssida </w:t>
                              </w:r>
                              <w:r>
                                <w:rPr>
                                  <w:b/>
                                  <w:color w:val="FFFFFF"/>
                                  <w:sz w:val="20"/>
                                </w:rPr>
                                <w:t>Markera</w:t>
                              </w:r>
                            </w:p>
                          </w:txbxContent>
                        </wps:txbx>
                        <wps:bodyPr rot="0" vert="horz" wrap="square" lIns="0" tIns="0" rIns="0" bIns="0" anchor="t" anchorCtr="0" upright="1">
                          <a:noAutofit/>
                        </wps:bodyPr>
                      </wps:wsp>
                      <wps:wsp>
                        <wps:cNvPr id="807" name="Text Box 796"/>
                        <wps:cNvSpPr txBox="1">
                          <a:spLocks noChangeArrowheads="1"/>
                        </wps:cNvSpPr>
                        <wps:spPr bwMode="auto">
                          <a:xfrm>
                            <a:off x="2835" y="2948"/>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78"/>
                                <w:ind w:left="556"/>
                                <w:rPr>
                                  <w:b/>
                                  <w:sz w:val="28"/>
                                </w:rPr>
                              </w:pPr>
                              <w:r>
                                <w:rPr>
                                  <w:b/>
                                  <w:color w:val="FFFFFF"/>
                                  <w:sz w:val="28"/>
                                </w:rPr>
                                <w:t>Förhindra mål</w:t>
                              </w:r>
                            </w:p>
                          </w:txbxContent>
                        </wps:txbx>
                        <wps:bodyPr rot="0" vert="horz" wrap="square" lIns="0" tIns="0" rIns="0" bIns="0" anchor="t" anchorCtr="0" upright="1">
                          <a:noAutofit/>
                        </wps:bodyPr>
                      </wps:wsp>
                      <wps:wsp>
                        <wps:cNvPr id="808" name="Text Box 795"/>
                        <wps:cNvSpPr txBox="1">
                          <a:spLocks noChangeArrowheads="1"/>
                        </wps:cNvSpPr>
                        <wps:spPr bwMode="auto">
                          <a:xfrm>
                            <a:off x="8" y="2979"/>
                            <a:ext cx="272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51"/>
                                <w:ind w:left="824"/>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794" o:spid="_x0000_s1059" style="width:278.7pt;height:185.1pt;mso-position-horizontal-relative:char;mso-position-vertical-relative:line" coordsize="5574,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">
                <v:shape id="Freeform 833" o:spid="_x0000_s1060"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jLcAA&#10;AADcAAAADwAAAGRycy9kb3ducmV2LnhtbERPu27CMBTdK/EP1kXq1jh0KCVgEEJC6pZCWdiu4pvE&#10;Ir6ObJPH39dDpY5H5707TLYTA/lgHCtYZTkI4sppw42C28/57RNEiMgaO8ekYKYAh/3iZYeFdiNf&#10;aLjGRqQQDgUqaGPsCylD1ZLFkLmeOHG18xZjgr6R2uOYwm0n3/P8Q1o0nBpa7OnUUvW4Pq0C4115&#10;mZ/H+2SGeTN8z7VfmVKp1+V03IKINMV/8Z/7SytYr9P8dCYd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pjLcAAAADcAAAADwAAAAAAAAAAAAAAAACYAgAAZHJzL2Rvd25y&#10;ZXYueG1sUEsFBgAAAAAEAAQA9QAAAIUDAAAAAA==&#10;" path="m1304,l170,,104,13,50,50,14,104,,170,,850r14,66l50,970r54,37l170,1020r1134,l1370,1007r54,-37l1461,916r13,-66l1474,170r-13,-66l1424,50,1370,13,1304,xe" fillcolor="#bebebe" stroked="f">
                  <v:path arrowok="t" o:connecttype="custom" o:connectlocs="1304,802;170,802;104,815;50,852;14,906;0,972;0,1652;14,1718;50,1772;104,1809;170,1822;1304,1822;1370,1809;1424,1772;1461,1718;1474,1652;1474,972;1461,906;1424,852;1370,815;1304,802" o:connectangles="0,0,0,0,0,0,0,0,0,0,0,0,0,0,0,0,0,0,0,0,0"/>
                </v:shape>
                <v:shape id="Freeform 832" o:spid="_x0000_s1061"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dAMUA&#10;AADcAAAADwAAAGRycy9kb3ducmV2LnhtbESPQWvCQBSE74L/YXmCN7NJoUZiVhGhtJ5sYz309sg+&#10;k7TZtyG7jdFf3y0Uehxm5hsm346mFQP1rrGsIIliEMSl1Q1XCt5PT4sVCOeRNbaWScGNHGw300mO&#10;mbZXfqOh8JUIEHYZKqi97zIpXVmTQRfZjjh4F9sb9EH2ldQ9XgPctPIhjpfSYMNhocaO9jWVX8W3&#10;UWAOr6tnHIfPjyS+ezqezo9oz0rNZ+NuDcLT6P/Df+0XrSBNE/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x0AxQAAANwAAAAPAAAAAAAAAAAAAAAAAJgCAABkcnMv&#10;ZG93bnJldi54bWxQSwUGAAAAAAQABAD1AAAAigMAAAAA&#10;" path="m,170l14,104,50,50,104,13,170,,1304,r66,13l1424,50r37,54l1474,170r,680l1461,916r-37,54l1370,1007r-66,13l170,1020r-66,-13l50,970,14,916,,850,,170xe" filled="f" strokeweight=".72pt">
                  <v:path arrowok="t" o:connecttype="custom" o:connectlocs="0,972;14,906;50,852;104,815;170,802;1304,802;1370,815;1424,852;1461,906;1474,972;1474,1652;1461,1718;1424,1772;1370,1809;1304,1822;170,1822;104,1809;50,1772;14,1718;0,1652;0,972" o:connectangles="0,0,0,0,0,0,0,0,0,0,0,0,0,0,0,0,0,0,0,0,0"/>
                </v:shape>
                <v:shape id="Freeform 831" o:spid="_x0000_s1062"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YwcIA&#10;AADcAAAADwAAAGRycy9kb3ducmV2LnhtbESPT4vCMBTE7wt+h/AEb2uqB12rUUQQvPlnvXh7NM82&#10;2LyUJNb22xthYY/DzPyGWW06W4uWfDCOFUzGGQjiwmnDpYLr7/77B0SIyBprx6SgpwCb9eBrhbl2&#10;Lz5Te4mlSBAOOSqoYmxyKUNRkcUwdg1x8u7OW4xJ+lJqj68Et7WcZtlMWjScFipsaFdR8bg8rQLj&#10;3fHcP7e3zrT9oj31dz8xR6VGw267BBGpi//hv/ZBK5jPp/A5k4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FjBwgAAANwAAAAPAAAAAAAAAAAAAAAAAJgCAABkcnMvZG93&#10;bnJldi54bWxQSwUGAAAAAAQABAD1AAAAhwMAAAAA&#10;" path="m1304,l170,,104,13,50,50,14,104,,170,,850r14,66l50,970r54,37l170,1020r1134,l1370,1007r54,-37l1461,916r13,-66l1474,170r-13,-66l1424,50,1370,13,1304,xe" fillcolor="#bebebe" stroked="f">
                  <v:path arrowok="t" o:connecttype="custom" o:connectlocs="1304,1822;170,1822;104,1835;50,1872;14,1926;0,1992;0,2672;14,2738;50,2792;104,2829;170,2842;1304,2842;1370,2829;1424,2792;1461,2738;1474,2672;1474,1992;1461,1926;1424,1872;1370,1835;1304,1822" o:connectangles="0,0,0,0,0,0,0,0,0,0,0,0,0,0,0,0,0,0,0,0,0"/>
                </v:shape>
                <v:shape id="Freeform 830" o:spid="_x0000_s1063"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m7MUA&#10;AADcAAAADwAAAGRycy9kb3ducmV2LnhtbESPQWvCQBSE74L/YXlCb7qJpSqpmyBCaXtq1Xro7ZF9&#10;JtHs25DdJtFf3y0IPQ4z8w2zzgZTi45aV1lWEM8iEMS51RUXCr4OL9MVCOeRNdaWScGVHGTpeLTG&#10;RNued9TtfSEChF2CCkrvm0RKl5dk0M1sQxy8k20N+iDbQuoW+wA3tZxH0UIarDgslNjQtqT8sv8x&#10;Csz75+oVh+78HUc3Tx+H4xPao1IPk2HzDMLT4P/D9/abVrBcP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SbsxQAAANwAAAAPAAAAAAAAAAAAAAAAAJgCAABkcnMv&#10;ZG93bnJldi54bWxQSwUGAAAAAAQABAD1AAAAigMAAAAA&#10;" path="m,170l14,104,50,50,104,13,170,,1304,r66,13l1424,50r37,54l1474,170r,680l1461,916r-37,54l1370,1007r-66,13l170,1020r-66,-13l50,970,14,916,,850,,170xe" filled="f" strokeweight=".72pt">
                  <v:path arrowok="t" o:connecttype="custom" o:connectlocs="0,1992;14,1926;50,1872;104,1835;170,1822;1304,1822;1370,1835;1424,1872;1461,1926;1474,1992;1474,2672;1461,2738;1424,2792;1370,2829;1304,2842;170,2842;104,2829;50,2792;14,2738;0,2672;0,1992" o:connectangles="0,0,0,0,0,0,0,0,0,0,0,0,0,0,0,0,0,0,0,0,0"/>
                </v:shape>
                <v:shape id="Freeform 829" o:spid="_x0000_s1064"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LsIA&#10;AADcAAAADwAAAGRycy9kb3ducmV2LnhtbESPT4vCMBTE78J+h/AWvGnqIupWo8iC4M2/l709mmcb&#10;bF5KEmv77TcLgsdhZn7DrDadrUVLPhjHCibjDARx4bThUsH1shstQISIrLF2TAp6CrBZfwxWmGv3&#10;5BO151iKBOGQo4IqxiaXMhQVWQxj1xAn7+a8xZikL6X2+ExwW8uvLJtJi4bTQoUN/VRU3M8Pq8B4&#10;dzj1j+1vZ9r+uz32Nz8xB6WGn912CSJSF9/hV3uvFcznU/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8WUuwgAAANwAAAAPAAAAAAAAAAAAAAAAAJgCAABkcnMvZG93&#10;bnJldi54bWxQSwUGAAAAAAQABAD1AAAAhwMAAAAA&#10;" path="m1304,l170,,104,13,50,50,14,104,,170,,850r14,66l50,970r54,37l170,1020r1134,l1370,1007r54,-37l1461,916r13,-66l1474,170r-13,-66l1424,50,1370,13,1304,xe" fillcolor="#bebebe" stroked="f">
                  <v:path arrowok="t" o:connecttype="custom" o:connectlocs="1304,802;170,802;104,815;50,852;14,906;0,972;0,1652;14,1718;50,1772;104,1809;170,1822;1304,1822;1370,1809;1424,1772;1461,1718;1474,1652;1474,972;1461,906;1424,852;1370,815;1304,802" o:connectangles="0,0,0,0,0,0,0,0,0,0,0,0,0,0,0,0,0,0,0,0,0"/>
                </v:shape>
                <v:shape id="Freeform 828" o:spid="_x0000_s1065"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bA8QA&#10;AADcAAAADwAAAGRycy9kb3ducmV2LnhtbESPS4vCQBCE74L/YWhhbzpxwQfRUUSQdU+6Pg7emkyb&#10;RDM9ITPG6K93FgSPRVV9RU3njSlETZXLLSvo9yIQxInVOacKDvtVdwzCeWSNhWVS8CAH81m7NcVY&#10;2zv/Ub3zqQgQdjEqyLwvYyldkpFB17MlcfDOtjLog6xSqSu8B7gp5HcUDaXBnMNChiUtM0quu5tR&#10;YH634x9s6supHz09bfbHAdqjUl+dZjEB4anxn/C7vdYKRqMB/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GwPEAAAA3AAAAA8AAAAAAAAAAAAAAAAAmAIAAGRycy9k&#10;b3ducmV2LnhtbFBLBQYAAAAABAAEAPUAAACJAwAAAAA=&#10;" path="m,170l14,104,50,50,104,13,170,,1304,r66,13l1424,50r37,54l1474,170r,680l1461,916r-37,54l1370,1007r-66,13l170,1020r-66,-13l50,970,14,916,,850,,170xe" filled="f" strokeweight=".72pt">
                  <v:path arrowok="t" o:connecttype="custom" o:connectlocs="0,972;14,906;50,852;104,815;170,802;1304,802;1370,815;1424,852;1461,906;1474,972;1474,1652;1461,1718;1424,1772;1370,1809;1304,1822;170,1822;104,1809;50,1772;14,1718;0,1652;0,972" o:connectangles="0,0,0,0,0,0,0,0,0,0,0,0,0,0,0,0,0,0,0,0,0"/>
                </v:shape>
                <v:rect id="Rectangle 827" o:spid="_x0000_s1066"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fR8YA&#10;AADcAAAADwAAAGRycy9kb3ducmV2LnhtbESPQWsCMRSE70L/Q3gFb5qtWLVbo6ggeBHU9lBvz83r&#10;7uLmZU2ibv31RhB6HGbmG2Y8bUwlLuR8aVnBWzcBQZxZXXKu4Ptr2RmB8AFZY2WZFPyRh+nkpTXG&#10;VNsrb+myC7mIEPYpKihCqFMpfVaQQd+1NXH0fq0zGKJ0udQOrxFuKtlLkoE0WHJcKLCmRUHZcXc2&#10;CuYfo/lp0+f1bXvY0/7ncHzvuUSp9msz+wQRqAn/4Wd7pRUM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XfR8YAAADcAAAADwAAAAAAAAAAAAAAAACYAgAAZHJz&#10;L2Rvd25yZXYueG1sUEsFBgAAAAAEAAQA9QAAAIsDAAAAAA==&#10;" fillcolor="black" stroked="f"/>
                <v:rect id="Rectangle 826" o:spid="_x0000_s1067"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2LcUA&#10;AADcAAAADwAAAGRycy9kb3ducmV2LnhtbESPQWvCQBSE70L/w/IKvemuUoykriJioXiqMYf29pp9&#10;zYZm34bsNqb/visIHoeZ+YZZb0fXioH60HjWMJ8pEMSVNw3XGsrz63QFIkRkg61n0vBHAbabh8ka&#10;c+MvfKKhiLVIEA45arAxdrmUobLkMMx8R5y8b987jEn2tTQ9XhLctXKh1FI6bDgtWOxob6n6KX6d&#10;hs/xWOJRvTfPX9XH8rAvlB3aUuunx3H3AiLSGO/hW/vNaMiyDK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nYtxQAAANwAAAAPAAAAAAAAAAAAAAAAAJgCAABkcnMv&#10;ZG93bnJldi54bWxQSwUGAAAAAAQABAD1AAAAigMAAAAA&#10;" filled="f" strokeweight=".72pt"/>
                <v:shape id="AutoShape 825" o:spid="_x0000_s1068" style="position:absolute;left:3322;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LnsAA&#10;AADcAAAADwAAAGRycy9kb3ducmV2LnhtbERPy2oCMRTdF/yHcAU3pWYUWmVqFBEUwY3P/WVyzUw7&#10;uRmTOI5/3yyELg/nPVt0thYt+VA5VjAaZiCIC6crNgrOp/XHFESIyBprx6TgSQEW897bDHPtHnyg&#10;9hiNSCEcclRQxtjkUoaiJIth6BrixF2dtxgT9EZqj48Ubms5zrIvabHi1FBiQ6uSit/j3SrgvXGf&#10;t8v2/XL92RnfyM2hrcdKDfrd8htEpC7+i1/urVYwmaS16Uw6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oLnsAAAADcAAAADwAAAAAAAAAAAAAAAACYAgAAZHJzL2Rvd25y&#10;ZXYueG1sUEsFBgAAAAAEAAQA9QAAAIUDA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824" o:spid="_x0000_s1069" style="position:absolute;left:1279;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BcQA&#10;AADcAAAADwAAAGRycy9kb3ducmV2LnhtbESPQWsCMRSE74L/ITyhF9FshVZdjSKFFsFLtXp/bJ7Z&#10;1c3LNknX7b9vBKHHYWa+YZbrztaiJR8qxwqexxkI4sLpio2C49f7aAYiRGSNtWNS8EsB1qt+b4m5&#10;djfeU3uIRiQIhxwVlDE2uZShKMliGLuGOHln5y3GJL2R2uMtwW0tJ1n2Ki1WnBZKbOitpOJ6+LEK&#10;+NO4l+/Tdng6X3bGN/Jj39YTpZ4G3WYBIlIX/8OP9lYrmE7n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rgXEAAAA3AAAAA8AAAAAAAAAAAAAAAAAmAIAAGRycy9k&#10;b3ducmV2LnhtbFBLBQYAAAAABAAEAPUAAACJAw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rect id="Rectangle 823" o:spid="_x0000_s1070" style="position:absolute;left:2842;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Sj8QA&#10;AADcAAAADwAAAGRycy9kb3ducmV2LnhtbERPz2vCMBS+C/sfwhO8aaq42XWNMgVhl8F0O8zba/PW&#10;FpuXmkTt9tcvB8Hjx/c7X/WmFRdyvrGsYDpJQBCXVjdcKfj63I5TED4ga2wtk4Jf8rBaPgxyzLS9&#10;8o4u+1CJGMI+QwV1CF0mpS9rMugntiOO3I91BkOErpLa4TWGm1bOkuRJGmw4NtTY0aam8rg/GwXr&#10;53R9+pjz+9+uONDhuzg+zlyi1GjYv76ACNSHu/jmftMKF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ko/EAAAA3AAAAA8AAAAAAAAAAAAAAAAAmAIAAGRycy9k&#10;b3ducmV2LnhtbFBLBQYAAAAABAAEAPUAAACJAwAAAAA=&#10;" fillcolor="black" stroked="f"/>
                <v:rect id="Rectangle 822" o:spid="_x0000_s1071" style="position:absolute;left:2842;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75cQA&#10;AADcAAAADwAAAGRycy9kb3ducmV2LnhtbESPQWsCMRSE7wX/Q3iCt5ooYmVrFBEF8dSue9Db6+Z1&#10;s3Tzsmziuv33TaHQ4zAz3zDr7eAa0VMXas8aZlMFgrj0puZKQ3E5Pq9AhIhssPFMGr4pwHYzelpj&#10;ZvyD36nPYyUShEOGGmyMbSZlKC05DFPfEifv03cOY5JdJU2HjwR3jZwrtZQOa04LFlvaWyq/8rvT&#10;cBvOBZ7VW734KK/Lwz5Xtm8KrSfjYfcKItIQ/8N/7ZPR8LKa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2O+XEAAAA3AAAAA8AAAAAAAAAAAAAAAAAmAIAAGRycy9k&#10;b3ducmV2LnhtbFBLBQYAAAAABAAEAPUAAACJAwAAAAA=&#10;" filled="f" strokeweight=".72pt"/>
                <v:shape id="AutoShape 821" o:spid="_x0000_s1072" style="position:absolute;left:4114;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MU8QA&#10;AADcAAAADwAAAGRycy9kb3ducmV2LnhtbESPQWsCMRSE74L/ITyhF6nZLtQuW6NIoUXwUm29PzbP&#10;7OrmZU3Sdf33TUHocZiZb5jFarCt6MmHxrGCp1kGgrhyumGj4Pvr/bEAESKyxtYxKbhRgNVyPFpg&#10;qd2Vd9TvoxEJwqFEBXWMXSllqGqyGGauI07e0XmLMUlvpPZ4TXDbyjzL5tJiw2mhxo7eaqrO+x+r&#10;gD+Ne74cNtPD8bQ1vpMfu77NlXqYDOtXEJGG+B++tzdawUuR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TFPEAAAA3AAAAA8AAAAAAAAAAAAAAAAAmAIAAGRycy9k&#10;b3ducmV2LnhtbFBLBQYAAAAABAAEAPUAAACJAw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shape id="AutoShape 820" o:spid="_x0000_s1073" style="position:absolute;left:3322;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pyMQA&#10;AADcAAAADwAAAGRycy9kb3ducmV2LnhtbESPQWsCMRSE7wX/Q3hCL0WzWlplNYoILYKXavX+2Dyz&#10;q5uXNUnX7b83hYLHYWa+YebLztaiJR8qxwpGwwwEceF0xUbB4ftjMAURIrLG2jEp+KUAy0XvaY65&#10;djfeUbuPRiQIhxwVlDE2uZShKMliGLqGOHkn5y3GJL2R2uMtwW0tx1n2Li1WnBZKbGhdUnHZ/1gF&#10;/GXc2/W4eTmezlvjG/m5a+uxUs/9bjUDEamLj/B/e6MVTKav8Hc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b6cj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819" o:spid="_x0000_s1074" style="position:absolute;left:4203;top:1935;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UjM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L9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OlIzHAAAA3AAAAA8AAAAAAAAAAAAAAAAAmAIAAGRy&#10;cy9kb3ducmV2LnhtbFBLBQYAAAAABAAEAPUAAACMAwAAAAA=&#10;" fillcolor="black" stroked="f"/>
                <v:rect id="Rectangle 818" o:spid="_x0000_s1075" style="position:absolute;left:4203;top:1935;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95sUA&#10;AADcAAAADwAAAGRycy9kb3ducmV2LnhtbESPQWsCMRSE74L/IbxCb5pUWpWtUUQUiie77qG9vW5e&#10;N0s3L8smrtt/3wgFj8PMfMOsNoNrRE9dqD1reJoqEMSlNzVXGorzYbIEESKywcYzafilAJv1eLTC&#10;zPgrv1Ofx0okCIcMNdgY20zKUFpyGKa+JU7et+8cxiS7SpoOrwnuGjlTai4d1pwWLLa0s1T+5Ben&#10;4XM4FnhUp/r5q/yY73e5sn1TaP34MGxfQUQa4j38334zGhbLF7id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T3mxQAAANwAAAAPAAAAAAAAAAAAAAAAAJgCAABkcnMv&#10;ZG93bnJldi54bWxQSwUGAAAAAAQABAD1AAAAigMAAAAA&#10;" filled="f" strokeweight=".72pt"/>
                <v:shape id="AutoShape 817" o:spid="_x0000_s1076" style="position:absolute;left:4795;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KUMQA&#10;AADcAAAADwAAAGRycy9kb3ducmV2LnhtbESPQWsCMRSE74L/IbyCF6lZBa2sRpGCRfCitt4fm2d2&#10;7eZlm6Tr+u9NoeBxmJlvmOW6s7VoyYfKsYLxKANBXDhdsVHw9bl9nYMIEVlj7ZgU3CnAetXvLTHX&#10;7sZHak/RiAThkKOCMsYmlzIUJVkMI9cQJ+/ivMWYpDdSe7wluK3lJMtm0mLFaaHEht5LKr5Pv1YB&#10;H4yb/px3w/Pluje+kR/Htp4oNXjpNgsQkbr4DP+3d1rB23wGf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SlD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816" o:spid="_x0000_s1077" style="position:absolute;left:4795;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vy8QA&#10;AADcAAAADwAAAGRycy9kb3ducmV2LnhtbESPT2sCMRTE7wW/Q3iCl6LZCq2yGkUKitBL/Xd/bJ7Z&#10;1c3LmsR1++2bQsHjMDO/YebLztaiJR8qxwreRhkI4sLpio2C42E9nIIIEVlj7ZgU/FCA5aL3Msdc&#10;uwfvqN1HIxKEQ44KyhibXMpQlGQxjFxDnLyz8xZjkt5I7fGR4LaW4yz7kBYrTgslNvRZUnHd360C&#10;/jbu/Xbavp7Oly/jG7nZtfVYqUG/W81AROriM/zf3moFk+kE/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78v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rect id="Rectangle 815" o:spid="_x0000_s1078"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tlMIA&#10;AADcAAAADwAAAGRycy9kb3ducmV2LnhtbERPy2rCQBTdF/yH4Rbc6Uy1RptmEoogCLaLqtDtJXPz&#10;oJk7aWbU9O+dRaHLw3lnxWg7caXBt441PM0VCOLSmZZrDefTbrYB4QOywc4xafglD0U+ecgwNe7G&#10;n3Q9hlrEEPYpamhC6FMpfdmQRT93PXHkKjdYDBEOtTQD3mK47eRCqURabDk2NNjTtqHy+3ixGjB5&#10;Nj8f1fL9dLgk+FKParf6UlpPH8e3VxCBxvAv/nPvjYb1J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m2UwgAAANwAAAAPAAAAAAAAAAAAAAAAAJgCAABkcnMvZG93&#10;bnJldi54bWxQSwUGAAAAAAQABAD1AAAAhwMAAAAA&#10;" stroked="f"/>
                <v:shape id="AutoShape 814" o:spid="_x0000_s1079" style="position:absolute;left:485;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eIsUA&#10;AADcAAAADwAAAGRycy9kb3ducmV2LnhtbESPT2sCMRTE7wW/Q3iCl1KzCvXPahQpKEIvVev9sXlm&#10;t928bJO4br99UxA8DjPzG2a57mwtWvKhcqxgNMxAEBdOV2wUfJ62LzMQISJrrB2Tgl8KsF71npaY&#10;a3fjA7XHaESCcMhRQRljk0sZipIshqFriJN3cd5iTNIbqT3eEtzWcpxlE2mx4rRQYkNvJRXfx6tV&#10;wB/Gvf6c98/ny9e78Y3cHdp6rNSg320WICJ18RG+t/dawXQ2h/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94ixQAAANwAAAAPAAAAAAAAAAAAAAAAAJgCAABkcnMv&#10;ZG93bnJldi54bWxQSwUGAAAAAAQABAD1AAAAigM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813" o:spid="_x0000_s1080" style="position:absolute;left:485;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hYsIA&#10;AADcAAAADwAAAGRycy9kb3ducmV2LnhtbERPW2vCMBR+F/Yfwhn4IjadsKnVKGOwIexl3t4PzWla&#10;15x0Sazdv18eBj5+fPf1drCt6MmHxrGCpywHQVw63bBRcDq+TxcgQkTW2DomBb8UYLt5GK2x0O7G&#10;e+oP0YgUwqFABXWMXSFlKGuyGDLXESeuct5iTNAbqT3eUrht5SzPX6TFhlNDjR291VR+H65WAX8Z&#10;9/xz3k3O1eXT+E5+7Pt2ptT4cXhdgYg0xLv4373TCubLND+d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OFiwgAAANwAAAAPAAAAAAAAAAAAAAAAAJgCAABkcnMvZG93&#10;bnJldi54bWxQSwUGAAAAAAQABAD1AAAAhwM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812" o:spid="_x0000_s1081" style="position:absolute;left:8;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S1MUA&#10;AADcAAAADwAAAGRycy9kb3ducmV2LnhtbESPT2sCMRTE70K/Q3iF3jSx1a27NUopCIL20LXg9bF5&#10;+4duXrabqNtv3wiCx2FmfsMs14NtxZl63zjWMJ0oEMSFMw1XGr4Pm/EChA/IBlvHpOGPPKxXD6Ml&#10;ZsZd+IvOeahEhLDPUEMdQpdJ6YuaLPqJ64ijV7reYoiyr6Tp8RLhtpXPSiXSYsNxocaOPmoqfvKT&#10;1YDJzPx+li/7w+6UYFoNajM/Kq2fHof3NxCBhnAP39pbo+E1nc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VLUxQAAANwAAAAPAAAAAAAAAAAAAAAAAJgCAABkcnMv&#10;ZG93bnJldi54bWxQSwUGAAAAAAQABAD1AAAAigMAAAAA&#10;" stroked="f"/>
                <v:shape id="Freeform 811" o:spid="_x0000_s1082"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O8IA&#10;AADcAAAADwAAAGRycy9kb3ducmV2LnhtbESPzYvCMBTE7wv+D+EJ3tZUD35Uo4iwsDc/L94ezbMN&#10;Ni8libX9783CgsdhZn7DrLedrUVLPhjHCibjDARx4bThUsH18vO9ABEissbaMSnoKcB2M/haY67d&#10;i0/UnmMpEoRDjgqqGJtcylBUZDGMXUOcvLvzFmOSvpTa4yvBbS2nWTaTFg2nhQob2ldUPM5Pq8B4&#10;dzj1z92tM22/bI/93U/MQanRsNutQETq4if83/7VCubLKfydSUd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L47wgAAANwAAAAPAAAAAAAAAAAAAAAAAJgCAABkcnMvZG93&#10;bnJldi54bWxQSwUGAAAAAAQABAD1AAAAhwMAAAAA&#10;" path="m1304,l170,,104,13,50,50,14,104,,170,,850r14,66l50,970r54,37l170,1020r1134,l1370,1007r54,-37l1461,916r13,-66l1474,170r-13,-66l1424,50,1370,13,1304,xe" fillcolor="#bebebe" stroked="f">
                  <v:path arrowok="t" o:connecttype="custom" o:connectlocs="1304,1822;170,1822;104,1835;50,1872;14,1926;0,1992;0,2672;14,2738;50,2792;104,2829;170,2842;1304,2842;1370,2829;1424,2792;1461,2738;1474,2672;1474,1992;1461,1926;1424,1872;1370,1835;1304,1822" o:connectangles="0,0,0,0,0,0,0,0,0,0,0,0,0,0,0,0,0,0,0,0,0"/>
                </v:shape>
                <v:shape id="Freeform 810" o:spid="_x0000_s1083"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AFsUA&#10;AADcAAAADwAAAGRycy9kb3ducmV2LnhtbESPQWvCQBSE74L/YXmCN92kYqupGymFoj1pYz14e2Rf&#10;k2j2bciuMe2v7wqFHoeZ+YZZrXtTi45aV1lWEE8jEMS51RUXCj4Pb5MFCOeRNdaWScE3OVinw8EK&#10;E21v/EFd5gsRIOwSVFB63yRSurwkg25qG+LgfdnWoA+yLaRu8RbgppYPUfQoDVYcFkps6LWk/JJd&#10;jQLzvl9ssO/Opzj68bQ7HOdoj0qNR/3LMwhPvf8P/7W3WsHTcgb3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WxQAAANwAAAAPAAAAAAAAAAAAAAAAAJgCAABkcnMv&#10;ZG93bnJldi54bWxQSwUGAAAAAAQABAD1AAAAigMAAAAA&#10;" path="m,170l14,104,50,50,104,13,170,,1304,r66,13l1424,50r37,54l1474,170r,680l1461,916r-37,54l1370,1007r-66,13l170,1020r-66,-13l50,970,14,916,,850,,170xe" filled="f" strokeweight=".72pt">
                  <v:path arrowok="t" o:connecttype="custom" o:connectlocs="0,1992;14,1926;50,1872;104,1835;170,1822;1304,1822;1370,1835;1424,1872;1461,1926;1474,1992;1474,2672;1461,2738;1424,2792;1370,2829;1304,2842;170,2842;104,2829;50,2792;14,2738;0,2672;0,1992" o:connectangles="0,0,0,0,0,0,0,0,0,0,0,0,0,0,0,0,0,0,0,0,0"/>
                </v:shape>
                <v:shape id="AutoShape 809" o:spid="_x0000_s1084" style="position:absolute;left:2074;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nYcUA&#10;AADcAAAADwAAAGRycy9kb3ducmV2LnhtbESPT2sCMRTE7wW/Q3hCL0Wziq26NUopVAQv/r0/Ns/s&#10;1s3LNknX7bdvhEKPw8z8hlmsOluLlnyoHCsYDTMQxIXTFRsFp+PHYAYiRGSNtWNS8EMBVsvewwJz&#10;7W68p/YQjUgQDjkqKGNscilDUZLFMHQNcfIuzluMSXojtcdbgttajrPsRVqsOC2U2NB7ScX18G0V&#10;8M6456/z5ul8+dwa38j1vq3HSj32u7dXEJG6+B/+a2+0gul8Avc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dhxQAAANwAAAAPAAAAAAAAAAAAAAAAAJgCAABkcnMv&#10;ZG93bnJldi54bWxQSwUGAAAAAAQABAD1AAAAigM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808" o:spid="_x0000_s1085" style="position:absolute;left:2074;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C+sQA&#10;AADcAAAADwAAAGRycy9kb3ducmV2LnhtbESPQWsCMRSE74L/ITyhF9Gsgq2uRpFCi9BLtXp/bJ7Z&#10;1c3LmqTr9t83hYLHYWa+YVabztaiJR8qxwom4wwEceF0xUbB8ettNAcRIrLG2jEp+KEAm3W/t8Jc&#10;uzvvqT1EIxKEQ44KyhibXMpQlGQxjF1DnLyz8xZjkt5I7fGe4LaW0yx7lhYrTgslNvRaUnE9fFsF&#10;/Gnc7HbaDU/ny4fxjXzft/VUqadBt12CiNTFR/i/vdMKXhY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nQvr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807" o:spid="_x0000_s1086" style="position:absolute;left:8;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KoMQA&#10;AADcAAAADwAAAGRycy9kb3ducmV2LnhtbESPQWsCMRSE7wX/Q3iCN01addXVKCIIgnpQC70+Ns/d&#10;pZuX7Sbq9t83gtDjMDPfMItVaytxp8aXjjW8DxQI4syZknMNn5dtfwrCB2SDlWPS8EseVsvO2wJT&#10;4x58ovs55CJC2KeooQihTqX0WUEW/cDVxNG7usZiiLLJpWnwEeG2kh9KJdJiyXGhwJo2BWXf55vV&#10;gMnI/Byvw8Nlf0twlrdqO/5SWve67XoOIlAb/sOv9s5omMwS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syqDEAAAA3AAAAA8AAAAAAAAAAAAAAAAAmAIAAGRycy9k&#10;b3ducmV2LnhtbFBLBQYAAAAABAAEAPUAAACJAwAAAAA=&#10;" stroked="f"/>
                <v:shape id="Text Box 806" o:spid="_x0000_s1087" type="#_x0000_t202"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Rf8YA&#10;AADcAAAADwAAAGRycy9kb3ducmV2LnhtbESPQWvCQBSE74L/YXlCb7pRSqPRVYq0ULBQtKJ4e2af&#10;SWj2bdjdJvHfdwuFHoeZ+YZZbXpTi5acrywrmE4SEMS51RUXCo6fr+M5CB+QNdaWScGdPGzWw8EK&#10;M2073lN7CIWIEPYZKihDaDIpfV6SQT+xDXH0btYZDFG6QmqHXYSbWs6S5EkarDgulNjQtqT86/Bt&#10;FOB5d7G9e7ye2nuYF93HcZe+vyj1MOqflyAC9eE//Nd+0wrSR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vRf8YAAADcAAAADwAAAAAAAAAAAAAAAACYAgAAZHJz&#10;L2Rvd25yZXYueG1sUEsFBgAAAAAEAAQA9QAAAIsDAAAAAA==&#10;" filled="f" strokeweight=".72pt">
                  <v:textbox inset="0,0,0,0">
                    <w:txbxContent>
                      <w:p w:rsidR="00A54ED4" w:rsidRDefault="00A54ED4">
                        <w:pPr>
                          <w:spacing w:before="135"/>
                          <w:ind w:left="848"/>
                          <w:rPr>
                            <w:b/>
                            <w:sz w:val="28"/>
                          </w:rPr>
                        </w:pPr>
                        <w:r>
                          <w:rPr>
                            <w:b/>
                            <w:sz w:val="28"/>
                          </w:rPr>
                          <w:t>Bollvinst</w:t>
                        </w:r>
                      </w:p>
                    </w:txbxContent>
                  </v:textbox>
                </v:shape>
                <v:shape id="Text Box 805" o:spid="_x0000_s1088" type="#_x0000_t202" style="position:absolute;left:2835;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A54ED4" w:rsidRDefault="00A54ED4">
                        <w:pPr>
                          <w:spacing w:before="150"/>
                          <w:ind w:left="763"/>
                          <w:rPr>
                            <w:b/>
                            <w:sz w:val="28"/>
                          </w:rPr>
                        </w:pPr>
                        <w:r>
                          <w:rPr>
                            <w:b/>
                            <w:color w:val="FFFFFF"/>
                            <w:sz w:val="28"/>
                          </w:rPr>
                          <w:t>Bollförlust</w:t>
                        </w:r>
                      </w:p>
                    </w:txbxContent>
                  </v:textbox>
                </v:shape>
                <v:shape id="Text Box 804" o:spid="_x0000_s1089" type="#_x0000_t202" style="position:absolute;left:8;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glsYA&#10;AADcAAAADwAAAGRycy9kb3ducmV2LnhtbESP3WrCQBSE74W+w3IK3ummIv6krlJEQVCQWmnp3Wn2&#10;NAnNng27axLf3hWEXg4z8w2zWHWmEg05X1pW8DJMQBBnVpecKzh/bAczED4ga6wsk4IreVgtn3oL&#10;TLVt+Z2aU8hFhLBPUUERQp1K6bOCDPqhrYmj92udwRCly6V22Ea4qeQoSSbSYMlxocCa1gVlf6eL&#10;UYBf+2/bufHPZ3MNs7w9nvfTw0ap/nP39goiUBf+w4/2TiuYzu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jglsYAAADcAAAADwAAAAAAAAAAAAAAAACYAgAAZHJz&#10;L2Rvd25yZXYueG1sUEsFBgAAAAAEAAQA9QAAAIsDAAAAAA==&#10;" filled="f" strokeweight=".72pt">
                  <v:textbox inset="0,0,0,0">
                    <w:txbxContent>
                      <w:p w:rsidR="00A54ED4" w:rsidRDefault="00A54ED4">
                        <w:pPr>
                          <w:spacing w:before="10"/>
                          <w:rPr>
                            <w:b/>
                            <w:sz w:val="15"/>
                          </w:rPr>
                        </w:pPr>
                      </w:p>
                      <w:p w:rsidR="00A54ED4" w:rsidRDefault="00A54ED4">
                        <w:pPr>
                          <w:spacing w:line="189" w:lineRule="auto"/>
                          <w:ind w:left="431" w:right="187" w:hanging="236"/>
                          <w:rPr>
                            <w:b/>
                            <w:sz w:val="20"/>
                          </w:rPr>
                        </w:pPr>
                        <w:r>
                          <w:rPr>
                            <w:b/>
                            <w:sz w:val="20"/>
                          </w:rPr>
                          <w:t>Jag kan gå själv</w:t>
                        </w:r>
                      </w:p>
                    </w:txbxContent>
                  </v:textbox>
                </v:shape>
                <v:shape id="Text Box 803" o:spid="_x0000_s1090" type="#_x0000_t202" style="position:absolute;left:1481;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Ty8IA&#10;AADcAAAADwAAAGRycy9kb3ducmV2LnhtbERPTU/CQBC9m/gfNmPiTbZyMKSyEDWSgJ4oauJt0h3a&#10;ht3ZtrvQ8u+ZAwnHl/c9X47eqRP1sQls4HmSgSIug224MvCzWz3NQMWEbNEFJgNnirBc3N/NMbdh&#10;4C2dilQpCeGYo4E6pTbXOpY1eYyT0BILtw+9xySwr7TtcZBw7/Q0y160x4alocaWPmoqD8XRS+/v&#10;+8G5P/3f7cfvzee56FZD92XM48P49goq0Zhu4qt7bQ3MMpkvZ+QI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ZPLwgAAANwAAAAPAAAAAAAAAAAAAAAAAJgCAABkcnMvZG93&#10;bnJldi54bWxQSwUGAAAAAAQABAD1AAAAhwMAAAAA&#10;" strokeweight=".72pt">
                  <v:textbox inset="0,0,0,0">
                    <w:txbxContent>
                      <w:p w:rsidR="00A54ED4" w:rsidRDefault="00A54ED4">
                        <w:pPr>
                          <w:spacing w:before="97" w:line="189" w:lineRule="auto"/>
                          <w:ind w:left="336" w:right="313" w:hanging="22"/>
                          <w:jc w:val="both"/>
                          <w:rPr>
                            <w:b/>
                            <w:sz w:val="20"/>
                          </w:rPr>
                        </w:pPr>
                        <w:r>
                          <w:rPr>
                            <w:b/>
                            <w:sz w:val="20"/>
                          </w:rPr>
                          <w:t>Jag kan inte gå själv</w:t>
                        </w:r>
                      </w:p>
                    </w:txbxContent>
                  </v:textbox>
                </v:shape>
                <v:shape id="Text Box 802" o:spid="_x0000_s1091" type="#_x0000_t202" style="position:absolute;left:2835;top:90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0ncYA&#10;AADcAAAADwAAAGRycy9kb3ducmV2LnhtbESPQWuDQBSE74X8h+UFequrHoI12QQJCTSHQo3tIbeH&#10;+6IS962422j767uFQo/DzHzDbHaz6cWdRtdZVpBEMQji2uqOGwXv1fEpA+E8ssbeMin4Ige77eJh&#10;g7m2E5d0P/tGBAi7HBW03g+5lK5uyaCL7EAcvKsdDfogx0bqEacAN71M43glDXYcFlocaN9SfTt/&#10;GgWDvrwmz9/Z7eMNT1laHSZfloVSj8u5WIPwNPv/8F/7RSvI4gR+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0ncYAAADcAAAADwAAAAAAAAAAAAAAAACYAgAAZHJz&#10;L2Rvd25yZXYueG1sUEsFBgAAAAAEAAQA9QAAAIsDAAAAAA==&#10;" fillcolor="black" stroked="f">
                  <v:textbox inset="0,0,0,0">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v:shape id="Text Box 801" o:spid="_x0000_s1092" type="#_x0000_t202" style="position:absolute;left:4311;top:908;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q6sUA&#10;AADcAAAADwAAAGRycy9kb3ducmV2LnhtbESPT4vCMBTE78J+h/AWvGlqD0vtGkVkF9yDYP1z2Nuj&#10;ebbF5qU00VY/vREEj8PM/IaZLXpTiyu1rrKsYDKOQBDnVldcKDjsf0cJCOeRNdaWScGNHCzmH4MZ&#10;ptp2nNF15wsRIOxSVFB636RSurwkg25sG+LgnWxr0AfZFlK32AW4qWUcRV/SYMVhocSGViXl593F&#10;KGj0/2YyvSfn4xb/knj/0/ksWyo1/OyX3yA89f4dfrXXWkESxf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urqxQAAANwAAAAPAAAAAAAAAAAAAAAAAJgCAABkcnMv&#10;ZG93bnJldi54bWxQSwUGAAAAAAQABAD1AAAAigMAAAAA&#10;" fillcolor="black" stroked="f">
                  <v:textbox inset="0,0,0,0">
                    <w:txbxContent>
                      <w:p w:rsidR="00A54ED4" w:rsidRDefault="00A54ED4">
                        <w:pPr>
                          <w:spacing w:before="111" w:line="189" w:lineRule="auto"/>
                          <w:ind w:left="182" w:right="180"/>
                          <w:jc w:val="center"/>
                          <w:rPr>
                            <w:b/>
                            <w:sz w:val="20"/>
                          </w:rPr>
                        </w:pPr>
                        <w:r>
                          <w:rPr>
                            <w:b/>
                            <w:color w:val="FFFFFF"/>
                            <w:sz w:val="20"/>
                          </w:rPr>
                          <w:t>Jag är inte närmast bollen</w:t>
                        </w:r>
                      </w:p>
                    </w:txbxContent>
                  </v:textbox>
                </v:shape>
                <v:shape id="Text Box 800" o:spid="_x0000_s1093" type="#_x0000_t202" style="position:absolute;left:8;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rcYA&#10;AADcAAAADwAAAGRycy9kb3ducmV2LnhtbESPQWvCQBSE7wX/w/IEb3VjKzVEVymlBcFCqYri7Zl9&#10;JsHs27C7JvHfdwuFHoeZ+YZZrHpTi5acrywrmIwTEMS51RUXCva7j8cUhA/IGmvLpOBOHlbLwcMC&#10;M207/qZ2GwoRIewzVFCG0GRS+rwkg35sG+LoXawzGKJ0hdQOuwg3tXxKkhdpsOK4UGJDbyXl1+3N&#10;KMDj5mR7Nz0f2ntIi+5rv5l9vis1GvavcxCB+vAf/muvtYI0eYb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WrcYAAADcAAAADwAAAAAAAAAAAAAAAACYAgAAZHJz&#10;L2Rvd25yZXYueG1sUEsFBgAAAAAEAAQA9QAAAIsDAAAAAA==&#10;" filled="f" strokeweight=".72pt">
                  <v:textbox inset="0,0,0,0">
                    <w:txbxContent>
                      <w:p w:rsidR="00A54ED4" w:rsidRDefault="00A54ED4">
                        <w:pPr>
                          <w:spacing w:before="7" w:line="240" w:lineRule="exact"/>
                          <w:ind w:left="294" w:right="292" w:hanging="2"/>
                          <w:jc w:val="center"/>
                          <w:rPr>
                            <w:b/>
                            <w:sz w:val="20"/>
                          </w:rPr>
                        </w:pPr>
                        <w:r>
                          <w:rPr>
                            <w:b/>
                            <w:sz w:val="20"/>
                          </w:rPr>
                          <w:t>Driva utmana vända</w:t>
                        </w:r>
                      </w:p>
                    </w:txbxContent>
                  </v:textbox>
                </v:shape>
                <v:shape id="Text Box 799" o:spid="_x0000_s1094" type="#_x0000_t202" style="position:absolute;left:1481;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VyMUA&#10;AADcAAAADwAAAGRycy9kb3ducmV2LnhtbESPS2vCQBSF9wX/w3AL7uqkRYpER1GpYNtV4wPcXTLX&#10;JDhzJ8mMJv77TqHg8nAeH2e26K0RN2p95VjB6ygBQZw7XXGhYL/bvExA+ICs0TgmBXfysJgPnmaY&#10;atfxD92yUIg4wj5FBWUIdSqlz0uy6EeuJo7e2bUWQ5RtIXWLXRy3Rr4lybu0WHEklFjTuqT8kl1t&#10;5B5WF2OO8tSc++/Pj3vWbLrmS6nhc7+cggjUh0f4v73VCibJG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pXIxQAAANwAAAAPAAAAAAAAAAAAAAAAAJgCAABkcnMv&#10;ZG93bnJldi54bWxQSwUGAAAAAAQABAD1AAAAigMAAAAA&#10;" strokeweight=".72pt">
                  <v:textbox inset="0,0,0,0">
                    <w:txbxContent>
                      <w:p w:rsidR="00A54ED4" w:rsidRDefault="00A54ED4">
                        <w:pPr>
                          <w:spacing w:before="5"/>
                          <w:rPr>
                            <w:b/>
                            <w:sz w:val="20"/>
                          </w:rPr>
                        </w:pPr>
                      </w:p>
                      <w:p w:rsidR="00A54ED4" w:rsidRDefault="00A54ED4">
                        <w:pPr>
                          <w:ind w:left="386" w:right="172"/>
                          <w:rPr>
                            <w:b/>
                            <w:sz w:val="20"/>
                          </w:rPr>
                        </w:pPr>
                        <w:r>
                          <w:rPr>
                            <w:b/>
                            <w:sz w:val="20"/>
                            <w:u w:val="single"/>
                          </w:rPr>
                          <w:t>Passa</w:t>
                        </w:r>
                      </w:p>
                    </w:txbxContent>
                  </v:textbox>
                </v:shape>
                <v:shape id="Text Box 798" o:spid="_x0000_s1095" type="#_x0000_t202" style="position:absolute;left:2835;top:192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A54ED4" w:rsidRDefault="00A54ED4">
                        <w:pPr>
                          <w:spacing w:before="142" w:line="240" w:lineRule="exact"/>
                          <w:ind w:left="201" w:right="183" w:firstLine="163"/>
                          <w:rPr>
                            <w:b/>
                            <w:sz w:val="20"/>
                          </w:rPr>
                        </w:pPr>
                        <w:r>
                          <w:rPr>
                            <w:b/>
                            <w:color w:val="FFFFFF"/>
                            <w:sz w:val="20"/>
                          </w:rPr>
                          <w:t>Pressa (ta bollen)</w:t>
                        </w:r>
                      </w:p>
                    </w:txbxContent>
                  </v:textbox>
                </v:shape>
                <v:shape id="Text Box 797" o:spid="_x0000_s1096" type="#_x0000_t202" style="position:absolute;left:4195;top:1928;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rsidR="00A54ED4" w:rsidRDefault="00A54ED4">
                        <w:pPr>
                          <w:spacing w:before="142" w:line="240" w:lineRule="exact"/>
                          <w:ind w:left="333" w:hanging="159"/>
                          <w:rPr>
                            <w:b/>
                            <w:sz w:val="20"/>
                          </w:rPr>
                        </w:pPr>
                        <w:r>
                          <w:rPr>
                            <w:b/>
                            <w:color w:val="FFFFFF"/>
                            <w:w w:val="95"/>
                            <w:sz w:val="20"/>
                          </w:rPr>
                          <w:t xml:space="preserve">Försvarssida </w:t>
                        </w:r>
                        <w:r>
                          <w:rPr>
                            <w:b/>
                            <w:color w:val="FFFFFF"/>
                            <w:sz w:val="20"/>
                          </w:rPr>
                          <w:t>Markera</w:t>
                        </w:r>
                      </w:p>
                    </w:txbxContent>
                  </v:textbox>
                </v:shape>
                <v:shape id="Text Box 796" o:spid="_x0000_s1097" type="#_x0000_t202" style="position:absolute;left:2835;top:2948;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JcsUA&#10;AADcAAAADwAAAGRycy9kb3ducmV2LnhtbESPQYvCMBSE78L+h/AWvGmqB63VKLKsoAfBqnvY26N5&#10;tsXmpTTRdvfXG0HwOMzMN8xi1ZlK3KlxpWUFo2EEgjizuuRcwfm0GcQgnEfWWFkmBX/kYLX86C0w&#10;0bbllO5Hn4sAYZeggsL7OpHSZQUZdENbEwfvYhuDPsgml7rBNsBNJcdRNJEGSw4LBdb0VVB2Pd6M&#10;glr/7kez//j6c8BdPD59tz5N10r1P7v1HISnzr/Dr/ZWK4ijK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UlyxQAAANwAAAAPAAAAAAAAAAAAAAAAAJgCAABkcnMv&#10;ZG93bnJldi54bWxQSwUGAAAAAAQABAD1AAAAigMAAAAA&#10;" fillcolor="black" stroked="f">
                  <v:textbox inset="0,0,0,0">
                    <w:txbxContent>
                      <w:p w:rsidR="00A54ED4" w:rsidRDefault="00A54ED4">
                        <w:pPr>
                          <w:spacing w:before="178"/>
                          <w:ind w:left="556"/>
                          <w:rPr>
                            <w:b/>
                            <w:sz w:val="28"/>
                          </w:rPr>
                        </w:pPr>
                        <w:r>
                          <w:rPr>
                            <w:b/>
                            <w:color w:val="FFFFFF"/>
                            <w:sz w:val="28"/>
                          </w:rPr>
                          <w:t>Förhindra mål</w:t>
                        </w:r>
                      </w:p>
                    </w:txbxContent>
                  </v:textbox>
                </v:shape>
                <v:shape id="Text Box 795" o:spid="_x0000_s1098" type="#_x0000_t202" style="position:absolute;left:8;top:2979;width:272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E3MMA&#10;AADcAAAADwAAAGRycy9kb3ducmV2LnhtbERPXWvCMBR9H/gfwhX2NlNlzFKNZYiDQQeiE8W3u+au&#10;LWtuSpK19d8vD8IeD+d7nY+mFT0531hWMJ8lIIhLqxuuFJw+355SED4ga2wtk4Ibecg3k4c1ZtoO&#10;fKD+GCoRQ9hnqKAOocuk9GVNBv3MdsSR+7bOYIjQVVI7HGK4aeUiSV6kwYZjQ40dbWsqf46/RgFe&#10;iqsd3fPXub+FtBr2p2L5sVPqcTq+rkAEGsO/+O5+1wrSJK6N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pE3MMAAADcAAAADwAAAAAAAAAAAAAAAACYAgAAZHJzL2Rv&#10;d25yZXYueG1sUEsFBgAAAAAEAAQA9QAAAIgDAAAAAA==&#10;" filled="f" strokeweight=".72pt">
                  <v:textbox inset="0,0,0,0">
                    <w:txbxContent>
                      <w:p w:rsidR="00A54ED4" w:rsidRDefault="00A54ED4">
                        <w:pPr>
                          <w:spacing w:before="151"/>
                          <w:ind w:left="824"/>
                          <w:rPr>
                            <w:b/>
                            <w:sz w:val="28"/>
                          </w:rPr>
                        </w:pPr>
                        <w:r>
                          <w:rPr>
                            <w:b/>
                            <w:sz w:val="28"/>
                          </w:rPr>
                          <w:t>Göra mål</w:t>
                        </w:r>
                      </w:p>
                    </w:txbxContent>
                  </v:textbox>
                </v:shape>
                <w10:anchorlock/>
              </v:group>
            </w:pict>
          </mc:Fallback>
        </mc:AlternateContent>
      </w:r>
    </w:p>
    <w:p w:rsidR="00B429A3" w:rsidRDefault="00B429A3">
      <w:pPr>
        <w:pStyle w:val="Brdtext"/>
        <w:spacing w:before="2"/>
        <w:rPr>
          <w:b/>
          <w:sz w:val="59"/>
        </w:rPr>
      </w:pPr>
    </w:p>
    <w:p w:rsidR="00B429A3" w:rsidRPr="00A54ED4" w:rsidRDefault="00A54ED4">
      <w:pPr>
        <w:pStyle w:val="Rubrik6"/>
        <w:ind w:left="1427"/>
        <w:rPr>
          <w:lang w:val="sv-SE"/>
        </w:rPr>
      </w:pPr>
      <w:r w:rsidRPr="00A54ED4">
        <w:rPr>
          <w:lang w:val="sv-SE"/>
        </w:rPr>
        <w:t>Lagets spel bygger på ”fotboll är enkelt” och träningen på de skuggade rutorna</w:t>
      </w:r>
    </w:p>
    <w:p w:rsidR="00B429A3" w:rsidRPr="00A54ED4" w:rsidRDefault="00A54ED4">
      <w:pPr>
        <w:spacing w:before="129" w:line="189" w:lineRule="auto"/>
        <w:ind w:left="669" w:right="775"/>
        <w:jc w:val="both"/>
        <w:rPr>
          <w:sz w:val="24"/>
          <w:lang w:val="sv-SE"/>
        </w:rPr>
      </w:pPr>
      <w:r w:rsidRPr="00A54ED4">
        <w:rPr>
          <w:sz w:val="24"/>
          <w:u w:val="single"/>
          <w:lang w:val="sv-SE"/>
        </w:rPr>
        <w:t xml:space="preserve">Passning och mottagning </w:t>
      </w:r>
      <w:r w:rsidRPr="00A54ED4">
        <w:rPr>
          <w:sz w:val="24"/>
          <w:lang w:val="sv-SE"/>
        </w:rPr>
        <w:t xml:space="preserve">är ett sätt </w:t>
      </w:r>
      <w:r w:rsidRPr="00A54ED4">
        <w:rPr>
          <w:spacing w:val="-3"/>
          <w:sz w:val="24"/>
          <w:lang w:val="sv-SE"/>
        </w:rPr>
        <w:t xml:space="preserve">att </w:t>
      </w:r>
      <w:r w:rsidRPr="00A54ED4">
        <w:rPr>
          <w:sz w:val="24"/>
          <w:lang w:val="sv-SE"/>
        </w:rPr>
        <w:t xml:space="preserve">ta sig till fria </w:t>
      </w:r>
      <w:r w:rsidRPr="00A54ED4">
        <w:rPr>
          <w:spacing w:val="-6"/>
          <w:sz w:val="24"/>
          <w:lang w:val="sv-SE"/>
        </w:rPr>
        <w:t xml:space="preserve">ytor. </w:t>
      </w:r>
      <w:r w:rsidRPr="00A54ED4">
        <w:rPr>
          <w:sz w:val="24"/>
          <w:lang w:val="sv-SE"/>
        </w:rPr>
        <w:t xml:space="preserve">När man inte har någon fri yta </w:t>
      </w:r>
      <w:r w:rsidRPr="00A54ED4">
        <w:rPr>
          <w:spacing w:val="-3"/>
          <w:sz w:val="24"/>
          <w:lang w:val="sv-SE"/>
        </w:rPr>
        <w:t xml:space="preserve">att </w:t>
      </w:r>
      <w:r w:rsidRPr="00A54ED4">
        <w:rPr>
          <w:sz w:val="24"/>
          <w:lang w:val="sv-SE"/>
        </w:rPr>
        <w:t xml:space="preserve">driva på kan man istället </w:t>
      </w:r>
      <w:r w:rsidRPr="00A54ED4">
        <w:rPr>
          <w:i/>
          <w:sz w:val="24"/>
          <w:lang w:val="sv-SE"/>
        </w:rPr>
        <w:t xml:space="preserve">passa </w:t>
      </w:r>
      <w:r w:rsidRPr="00A54ED4">
        <w:rPr>
          <w:sz w:val="24"/>
          <w:lang w:val="sv-SE"/>
        </w:rPr>
        <w:t xml:space="preserve">sina medspelare. Den säkraste passningen är bredsida, men i en del situationer kan det vara </w:t>
      </w:r>
      <w:r w:rsidRPr="00A54ED4">
        <w:rPr>
          <w:spacing w:val="-3"/>
          <w:sz w:val="24"/>
          <w:lang w:val="sv-SE"/>
        </w:rPr>
        <w:t xml:space="preserve">bättre att </w:t>
      </w:r>
      <w:r w:rsidRPr="00A54ED4">
        <w:rPr>
          <w:sz w:val="24"/>
          <w:lang w:val="sv-SE"/>
        </w:rPr>
        <w:t xml:space="preserve">passa med utsidan eller vristen. Spelaren som </w:t>
      </w:r>
      <w:r w:rsidRPr="00A54ED4">
        <w:rPr>
          <w:i/>
          <w:sz w:val="24"/>
          <w:lang w:val="sv-SE"/>
        </w:rPr>
        <w:t xml:space="preserve">tar emot bollen </w:t>
      </w:r>
      <w:r w:rsidRPr="00A54ED4">
        <w:rPr>
          <w:sz w:val="24"/>
          <w:lang w:val="sv-SE"/>
        </w:rPr>
        <w:t xml:space="preserve">bör ha tittat upp innan </w:t>
      </w:r>
      <w:r w:rsidRPr="00A54ED4">
        <w:rPr>
          <w:spacing w:val="-3"/>
          <w:sz w:val="24"/>
          <w:lang w:val="sv-SE"/>
        </w:rPr>
        <w:t xml:space="preserve">för att </w:t>
      </w:r>
      <w:r w:rsidRPr="00A54ED4">
        <w:rPr>
          <w:sz w:val="24"/>
          <w:lang w:val="sv-SE"/>
        </w:rPr>
        <w:t>veta vad han/hon ska göra med bollen. Ofta vill man flytta bollen till en fri yta i mottagningen.</w:t>
      </w: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3256DD">
      <w:pPr>
        <w:pStyle w:val="Brdtext"/>
        <w:spacing w:before="4"/>
        <w:rPr>
          <w:sz w:val="16"/>
          <w:lang w:val="sv-SE"/>
        </w:rPr>
      </w:pPr>
      <w:r>
        <w:rPr>
          <w:noProof/>
          <w:lang w:val="sv-SE" w:eastAsia="sv-SE"/>
        </w:rPr>
        <mc:AlternateContent>
          <mc:Choice Requires="wpg">
            <w:drawing>
              <wp:anchor distT="0" distB="0" distL="0" distR="0" simplePos="0" relativeHeight="251447296" behindDoc="0" locked="0" layoutInCell="1" allowOverlap="1">
                <wp:simplePos x="0" y="0"/>
                <wp:positionH relativeFrom="page">
                  <wp:posOffset>400685</wp:posOffset>
                </wp:positionH>
                <wp:positionV relativeFrom="paragraph">
                  <wp:posOffset>151765</wp:posOffset>
                </wp:positionV>
                <wp:extent cx="6057265" cy="2058035"/>
                <wp:effectExtent l="635" t="1905" r="0" b="6985"/>
                <wp:wrapTopAndBottom/>
                <wp:docPr id="759"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058035"/>
                          <a:chOff x="631" y="239"/>
                          <a:chExt cx="9539" cy="3241"/>
                        </a:xfrm>
                      </wpg:grpSpPr>
                      <wps:wsp>
                        <wps:cNvPr id="762" name="Rectangle 793"/>
                        <wps:cNvSpPr>
                          <a:spLocks noChangeArrowheads="1"/>
                        </wps:cNvSpPr>
                        <wps:spPr bwMode="auto">
                          <a:xfrm>
                            <a:off x="638" y="247"/>
                            <a:ext cx="9523" cy="322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92"/>
                        <wps:cNvSpPr>
                          <a:spLocks noChangeArrowheads="1"/>
                        </wps:cNvSpPr>
                        <wps:spPr bwMode="auto">
                          <a:xfrm>
                            <a:off x="638" y="247"/>
                            <a:ext cx="9523" cy="322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Text Box 791"/>
                        <wps:cNvSpPr txBox="1">
                          <a:spLocks noChangeArrowheads="1"/>
                        </wps:cNvSpPr>
                        <wps:spPr bwMode="auto">
                          <a:xfrm>
                            <a:off x="782" y="313"/>
                            <a:ext cx="4051"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right="-6"/>
                                <w:rPr>
                                  <w:b/>
                                  <w:sz w:val="24"/>
                                  <w:lang w:val="sv-SE"/>
                                </w:rPr>
                              </w:pPr>
                              <w:r w:rsidRPr="00A54ED4">
                                <w:rPr>
                                  <w:b/>
                                  <w:sz w:val="24"/>
                                  <w:lang w:val="sv-SE"/>
                                </w:rPr>
                                <w:t>TRÄNINGENS INNEHÅLL:</w:t>
                              </w:r>
                            </w:p>
                            <w:p w:rsidR="00A54ED4" w:rsidRPr="00A54ED4" w:rsidRDefault="00A54ED4">
                              <w:pPr>
                                <w:spacing w:before="81"/>
                                <w:ind w:right="-6"/>
                                <w:rPr>
                                  <w:sz w:val="24"/>
                                  <w:lang w:val="sv-SE"/>
                                </w:rPr>
                              </w:pPr>
                              <w:r w:rsidRPr="00A54ED4">
                                <w:rPr>
                                  <w:b/>
                                  <w:sz w:val="24"/>
                                  <w:lang w:val="sv-SE"/>
                                </w:rPr>
                                <w:t>Uppvärmning</w:t>
                              </w:r>
                              <w:r w:rsidRPr="00A54ED4">
                                <w:rPr>
                                  <w:sz w:val="24"/>
                                  <w:lang w:val="sv-SE"/>
                                </w:rPr>
                                <w:t>, Passning och mottagning</w:t>
                              </w:r>
                            </w:p>
                            <w:p w:rsidR="00A54ED4" w:rsidRPr="00A54ED4" w:rsidRDefault="00A54ED4">
                              <w:pPr>
                                <w:spacing w:before="81"/>
                                <w:ind w:right="-6"/>
                                <w:rPr>
                                  <w:b/>
                                  <w:sz w:val="24"/>
                                  <w:lang w:val="sv-SE"/>
                                </w:rPr>
                              </w:pPr>
                              <w:r w:rsidRPr="00A54ED4">
                                <w:rPr>
                                  <w:b/>
                                  <w:sz w:val="24"/>
                                  <w:lang w:val="sv-SE"/>
                                </w:rPr>
                                <w:t>Stationsträning</w:t>
                              </w:r>
                            </w:p>
                            <w:p w:rsidR="00A54ED4" w:rsidRPr="00A54ED4" w:rsidRDefault="00A54ED4">
                              <w:pPr>
                                <w:spacing w:before="66"/>
                                <w:ind w:right="-6"/>
                                <w:rPr>
                                  <w:sz w:val="20"/>
                                  <w:lang w:val="sv-SE"/>
                                </w:rPr>
                              </w:pPr>
                              <w:r w:rsidRPr="00A54ED4">
                                <w:rPr>
                                  <w:b/>
                                  <w:sz w:val="20"/>
                                  <w:lang w:val="sv-SE"/>
                                </w:rPr>
                                <w:t xml:space="preserve">Station 1, </w:t>
                              </w:r>
                              <w:r w:rsidRPr="00A54ED4">
                                <w:rPr>
                                  <w:sz w:val="20"/>
                                  <w:lang w:val="sv-SE"/>
                                </w:rPr>
                                <w:t>Passning och mottagning i spel</w:t>
                              </w:r>
                            </w:p>
                            <w:p w:rsidR="00A54ED4" w:rsidRPr="00A54ED4" w:rsidRDefault="00A54ED4">
                              <w:pPr>
                                <w:spacing w:before="68"/>
                                <w:ind w:right="-6"/>
                                <w:rPr>
                                  <w:sz w:val="20"/>
                                  <w:lang w:val="sv-SE"/>
                                </w:rPr>
                              </w:pPr>
                              <w:r w:rsidRPr="00A54ED4">
                                <w:rPr>
                                  <w:b/>
                                  <w:sz w:val="20"/>
                                  <w:lang w:val="sv-SE"/>
                                </w:rPr>
                                <w:t xml:space="preserve">Station 2, </w:t>
                              </w:r>
                              <w:r w:rsidRPr="00A54ED4">
                                <w:rPr>
                                  <w:sz w:val="20"/>
                                  <w:lang w:val="sv-SE"/>
                                </w:rPr>
                                <w:t>Passning och mottagning</w:t>
                              </w:r>
                            </w:p>
                            <w:p w:rsidR="00A54ED4" w:rsidRPr="00A54ED4" w:rsidRDefault="00A54ED4">
                              <w:pPr>
                                <w:spacing w:before="67"/>
                                <w:ind w:right="-6"/>
                                <w:rPr>
                                  <w:sz w:val="20"/>
                                  <w:lang w:val="sv-SE"/>
                                </w:rPr>
                              </w:pPr>
                              <w:r w:rsidRPr="00A54ED4">
                                <w:rPr>
                                  <w:b/>
                                  <w:sz w:val="20"/>
                                  <w:lang w:val="sv-SE"/>
                                </w:rPr>
                                <w:t xml:space="preserve">Station 3, </w:t>
                              </w:r>
                              <w:r w:rsidRPr="00A54ED4">
                                <w:rPr>
                                  <w:sz w:val="20"/>
                                  <w:lang w:val="sv-SE"/>
                                </w:rPr>
                                <w:t>Passning och mottagning, 5 mot 5 i</w:t>
                              </w:r>
                              <w:r w:rsidRPr="00A54ED4">
                                <w:rPr>
                                  <w:spacing w:val="-19"/>
                                  <w:sz w:val="20"/>
                                  <w:lang w:val="sv-SE"/>
                                </w:rPr>
                                <w:t xml:space="preserve"> </w:t>
                              </w:r>
                              <w:r w:rsidRPr="00A54ED4">
                                <w:rPr>
                                  <w:sz w:val="20"/>
                                  <w:lang w:val="sv-SE"/>
                                </w:rPr>
                                <w:t>spel</w:t>
                              </w:r>
                            </w:p>
                            <w:p w:rsidR="00A54ED4" w:rsidRDefault="00A54ED4">
                              <w:pPr>
                                <w:spacing w:before="82" w:line="289" w:lineRule="exact"/>
                                <w:ind w:right="-6"/>
                                <w:rPr>
                                  <w:sz w:val="24"/>
                                </w:rPr>
                              </w:pPr>
                              <w:r>
                                <w:rPr>
                                  <w:b/>
                                  <w:sz w:val="24"/>
                                </w:rPr>
                                <w:t>Lek</w:t>
                              </w:r>
                              <w:r>
                                <w:rPr>
                                  <w:sz w:val="24"/>
                                </w:rPr>
                                <w:t>, Passning och mottagning</w:t>
                              </w:r>
                            </w:p>
                          </w:txbxContent>
                        </wps:txbx>
                        <wps:bodyPr rot="0" vert="horz" wrap="square" lIns="0" tIns="0" rIns="0" bIns="0" anchor="t" anchorCtr="0" upright="1">
                          <a:noAutofit/>
                        </wps:bodyPr>
                      </wps:wsp>
                      <wps:wsp>
                        <wps:cNvPr id="767" name="Text Box 790"/>
                        <wps:cNvSpPr txBox="1">
                          <a:spLocks noChangeArrowheads="1"/>
                        </wps:cNvSpPr>
                        <wps:spPr bwMode="auto">
                          <a:xfrm>
                            <a:off x="6543" y="687"/>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left="1440" w:right="-11"/>
                                <w:rPr>
                                  <w:sz w:val="24"/>
                                  <w:lang w:val="sv-SE"/>
                                </w:rPr>
                              </w:pPr>
                              <w:r w:rsidRPr="00A54ED4">
                                <w:rPr>
                                  <w:sz w:val="24"/>
                                  <w:lang w:val="sv-SE"/>
                                </w:rPr>
                                <w:t>20 min</w:t>
                              </w:r>
                            </w:p>
                            <w:p w:rsidR="00A54ED4" w:rsidRPr="00A54ED4" w:rsidRDefault="00A54ED4">
                              <w:pPr>
                                <w:spacing w:before="81"/>
                                <w:ind w:left="1440" w:right="-11"/>
                                <w:rPr>
                                  <w:sz w:val="24"/>
                                  <w:lang w:val="sv-SE"/>
                                </w:rPr>
                              </w:pPr>
                              <w:r w:rsidRPr="00A54ED4">
                                <w:rPr>
                                  <w:sz w:val="24"/>
                                  <w:lang w:val="sv-SE"/>
                                </w:rPr>
                                <w:t>45 min</w:t>
                              </w:r>
                            </w:p>
                            <w:p w:rsidR="00A54ED4" w:rsidRPr="00A54ED4" w:rsidRDefault="00A54ED4">
                              <w:pPr>
                                <w:spacing w:before="66"/>
                                <w:ind w:left="1440" w:right="-11"/>
                                <w:rPr>
                                  <w:sz w:val="20"/>
                                  <w:lang w:val="sv-SE"/>
                                </w:rPr>
                              </w:pPr>
                              <w:r w:rsidRPr="00A54ED4">
                                <w:rPr>
                                  <w:sz w:val="20"/>
                                  <w:lang w:val="sv-SE"/>
                                </w:rPr>
                                <w:t>15 min</w:t>
                              </w:r>
                            </w:p>
                            <w:p w:rsidR="00A54ED4" w:rsidRPr="00A54ED4" w:rsidRDefault="00A54ED4">
                              <w:pPr>
                                <w:spacing w:before="68"/>
                                <w:ind w:left="1440" w:right="-11"/>
                                <w:rPr>
                                  <w:sz w:val="20"/>
                                  <w:lang w:val="sv-SE"/>
                                </w:rPr>
                              </w:pPr>
                              <w:r w:rsidRPr="00A54ED4">
                                <w:rPr>
                                  <w:sz w:val="20"/>
                                  <w:lang w:val="sv-SE"/>
                                </w:rPr>
                                <w:t>15 min</w:t>
                              </w:r>
                            </w:p>
                            <w:p w:rsidR="00A54ED4" w:rsidRPr="00A54ED4" w:rsidRDefault="00A54ED4">
                              <w:pPr>
                                <w:spacing w:before="67"/>
                                <w:ind w:left="1440" w:right="-11"/>
                                <w:rPr>
                                  <w:sz w:val="20"/>
                                  <w:lang w:val="sv-SE"/>
                                </w:rPr>
                              </w:pPr>
                              <w:r w:rsidRPr="00A54ED4">
                                <w:rPr>
                                  <w:sz w:val="20"/>
                                  <w:lang w:val="sv-SE"/>
                                </w:rPr>
                                <w:t>15 min</w:t>
                              </w:r>
                            </w:p>
                            <w:p w:rsidR="00A54ED4" w:rsidRPr="00A54ED4" w:rsidRDefault="00A54ED4">
                              <w:pPr>
                                <w:spacing w:before="5" w:line="370" w:lineRule="atLeast"/>
                                <w:ind w:right="-11" w:firstLine="1440"/>
                                <w:rPr>
                                  <w:sz w:val="24"/>
                                  <w:lang w:val="sv-SE"/>
                                </w:rPr>
                              </w:pPr>
                              <w:r w:rsidRPr="00A54ED4">
                                <w:rPr>
                                  <w:sz w:val="24"/>
                                  <w:lang w:val="sv-SE"/>
                                </w:rPr>
                                <w:t xml:space="preserve">10 min </w:t>
                              </w:r>
                              <w:r w:rsidRPr="00A54ED4">
                                <w:rPr>
                                  <w:spacing w:val="-5"/>
                                  <w:sz w:val="24"/>
                                  <w:lang w:val="sv-SE"/>
                                </w:rPr>
                                <w:t xml:space="preserve">Total </w:t>
                              </w:r>
                              <w:r w:rsidRPr="00A54ED4">
                                <w:rPr>
                                  <w:sz w:val="24"/>
                                  <w:lang w:val="sv-SE"/>
                                </w:rPr>
                                <w:t>träningstid 75</w:t>
                              </w:r>
                              <w:r w:rsidRPr="00A54ED4">
                                <w:rPr>
                                  <w:spacing w:val="-12"/>
                                  <w:sz w:val="24"/>
                                  <w:lang w:val="sv-SE"/>
                                </w:rPr>
                                <w:t xml:space="preserve"> </w:t>
                              </w:r>
                              <w:r w:rsidRPr="00A54ED4">
                                <w:rPr>
                                  <w:sz w:val="24"/>
                                  <w:lang w:val="sv-SE"/>
                                </w:rPr>
                                <w:t>min</w:t>
                              </w:r>
                            </w:p>
                          </w:txbxContent>
                        </wps:txbx>
                        <wps:bodyPr rot="0" vert="horz" wrap="square" lIns="0" tIns="0" rIns="0" bIns="0" anchor="t" anchorCtr="0" upright="1">
                          <a:noAutofit/>
                        </wps:bodyPr>
                      </wps:wsp>
                      <wps:wsp>
                        <wps:cNvPr id="768" name="Text Box 789"/>
                        <wps:cNvSpPr txBox="1">
                          <a:spLocks noChangeArrowheads="1"/>
                        </wps:cNvSpPr>
                        <wps:spPr bwMode="auto">
                          <a:xfrm>
                            <a:off x="782" y="3112"/>
                            <a:ext cx="786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50" w:lineRule="exact"/>
                                <w:ind w:right="-1"/>
                                <w:rPr>
                                  <w:rFonts w:ascii="Comic Sans MS" w:hAnsi="Comic Sans MS"/>
                                  <w:sz w:val="24"/>
                                  <w:lang w:val="sv-SE"/>
                                </w:rPr>
                              </w:pPr>
                              <w:r w:rsidRPr="00A54ED4">
                                <w:rPr>
                                  <w:b/>
                                  <w:spacing w:val="-5"/>
                                  <w:sz w:val="24"/>
                                  <w:lang w:val="sv-SE"/>
                                </w:rPr>
                                <w:t xml:space="preserve">SAMMANFATTA </w:t>
                              </w:r>
                              <w:r w:rsidRPr="00A54ED4">
                                <w:rPr>
                                  <w:sz w:val="24"/>
                                  <w:lang w:val="sv-SE"/>
                                </w:rPr>
                                <w:t xml:space="preserve">träningen tillsammans med spelarna genom </w:t>
                              </w:r>
                              <w:r w:rsidRPr="00A54ED4">
                                <w:rPr>
                                  <w:spacing w:val="-5"/>
                                  <w:sz w:val="24"/>
                                  <w:lang w:val="sv-SE"/>
                                </w:rPr>
                                <w:t xml:space="preserve">VAD, </w:t>
                              </w:r>
                              <w:r w:rsidRPr="00A54ED4">
                                <w:rPr>
                                  <w:spacing w:val="-3"/>
                                  <w:sz w:val="24"/>
                                  <w:lang w:val="sv-SE"/>
                                </w:rPr>
                                <w:t xml:space="preserve">VARFÖR, </w:t>
                              </w:r>
                              <w:r w:rsidRPr="00A54ED4">
                                <w:rPr>
                                  <w:sz w:val="24"/>
                                  <w:lang w:val="sv-SE"/>
                                </w:rPr>
                                <w:t>HUR</w:t>
                              </w:r>
                              <w:r w:rsidRPr="00A54ED4">
                                <w:rPr>
                                  <w:rFonts w:ascii="Comic Sans MS" w:hAnsi="Comic Sans MS"/>
                                  <w:sz w:val="24"/>
                                  <w:lang w:val="sv-S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8" o:spid="_x0000_s1099" style="position:absolute;margin-left:31.55pt;margin-top:11.95pt;width:476.95pt;height:162.05pt;z-index:251447296;mso-wrap-distance-left:0;mso-wrap-distance-right:0;mso-position-horizontal-relative:page;mso-position-vertical-relative:text" coordorigin="631,239" coordsize="9539,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">
                <v:rect id="Rectangle 793" o:spid="_x0000_s1100" style="position:absolute;left:638;top:247;width:9523;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E4ccA&#10;AADcAAAADwAAAGRycy9kb3ducmV2LnhtbESPQWvCQBSE70L/w/IKXqRuakFLdJU0tCIIgrYUentk&#10;n0kw+zbdXTX6612h0OMwM98ws0VnGnEi52vLCp6HCQjiwuqaSwVfnx9PryB8QNbYWCYFF/KwmD/0&#10;Zphqe+YtnXahFBHCPkUFVQhtKqUvKjLoh7Yljt7eOoMhSldK7fAc4aaRoyQZS4M1x4UKW8orKg67&#10;o1Gw+ZksfzN3Nevv9/1gmeVvLz7fKtV/7LIpiEBd+A//tVdawWQ8gvuZe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iBOHHAAAA3AAAAA8AAAAAAAAAAAAAAAAAmAIAAGRy&#10;cy9kb3ducmV2LnhtbFBLBQYAAAAABAAEAPUAAACMAwAAAAA=&#10;" fillcolor="#d9d9d9" stroked="f"/>
                <v:rect id="Rectangle 792" o:spid="_x0000_s1101" style="position:absolute;left:638;top:247;width:9523;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h8UA&#10;AADcAAAADwAAAGRycy9kb3ducmV2LnhtbESPQWvCQBSE70L/w/IKvemuImlJXUVEoXjSNIf29pp9&#10;zYZm34bsGtN/3xWEHoeZ+YZZbUbXioH60HjWMJ8pEMSVNw3XGsr3w/QFRIjIBlvPpOGXAmzWD5MV&#10;5sZf+UxDEWuRIBxy1GBj7HIpQ2XJYZj5jjh53753GJPsa2l6vCa4a+VCqUw6bDgtWOxoZ6n6KS5O&#10;w+d4LPGoTs3yq/rI9rtC2aEttX56HLevICKN8T98b78ZDc/ZEm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X6HxQAAANwAAAAPAAAAAAAAAAAAAAAAAJgCAABkcnMv&#10;ZG93bnJldi54bWxQSwUGAAAAAAQABAD1AAAAigMAAAAA&#10;" filled="f" strokeweight=".72pt"/>
                <v:shape id="Text Box 791" o:spid="_x0000_s1102" type="#_x0000_t202" style="position:absolute;left:782;top:313;width:4051;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LWMUA&#10;AADcAAAADwAAAGRycy9kb3ducmV2LnhtbESPQWvCQBSE74X+h+UJvdWNPcQa3YgUC4VCMaaHHp/Z&#10;l2Qx+zZmt5r+e1coeBxm5htmtR5tJ840eONYwWyagCCunDbcKPgu359fQfiArLFzTAr+yMM6f3xY&#10;YabdhQs670MjIoR9hgraEPpMSl+1ZNFPXU8cvdoNFkOUQyP1gJcIt518SZJUWjQcF1rs6a2l6rj/&#10;tQo2P1xszenrsCvqwpTlIuHP9KjU02TcLEEEGsM9/N/+0Arma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0tYxQAAANwAAAAPAAAAAAAAAAAAAAAAAJgCAABkcnMv&#10;ZG93bnJldi54bWxQSwUGAAAAAAQABAD1AAAAigMAAAAA&#10;" filled="f" stroked="f">
                  <v:textbox inset="0,0,0,0">
                    <w:txbxContent>
                      <w:p w:rsidR="00A54ED4" w:rsidRPr="00A54ED4" w:rsidRDefault="00A54ED4">
                        <w:pPr>
                          <w:spacing w:line="244" w:lineRule="exact"/>
                          <w:ind w:right="-6"/>
                          <w:rPr>
                            <w:b/>
                            <w:sz w:val="24"/>
                            <w:lang w:val="sv-SE"/>
                          </w:rPr>
                        </w:pPr>
                        <w:r w:rsidRPr="00A54ED4">
                          <w:rPr>
                            <w:b/>
                            <w:sz w:val="24"/>
                            <w:lang w:val="sv-SE"/>
                          </w:rPr>
                          <w:t>TRÄNINGENS INNEHÅLL:</w:t>
                        </w:r>
                      </w:p>
                      <w:p w:rsidR="00A54ED4" w:rsidRPr="00A54ED4" w:rsidRDefault="00A54ED4">
                        <w:pPr>
                          <w:spacing w:before="81"/>
                          <w:ind w:right="-6"/>
                          <w:rPr>
                            <w:sz w:val="24"/>
                            <w:lang w:val="sv-SE"/>
                          </w:rPr>
                        </w:pPr>
                        <w:r w:rsidRPr="00A54ED4">
                          <w:rPr>
                            <w:b/>
                            <w:sz w:val="24"/>
                            <w:lang w:val="sv-SE"/>
                          </w:rPr>
                          <w:t>Uppvärmning</w:t>
                        </w:r>
                        <w:r w:rsidRPr="00A54ED4">
                          <w:rPr>
                            <w:sz w:val="24"/>
                            <w:lang w:val="sv-SE"/>
                          </w:rPr>
                          <w:t>, Passning och mottagning</w:t>
                        </w:r>
                      </w:p>
                      <w:p w:rsidR="00A54ED4" w:rsidRPr="00A54ED4" w:rsidRDefault="00A54ED4">
                        <w:pPr>
                          <w:spacing w:before="81"/>
                          <w:ind w:right="-6"/>
                          <w:rPr>
                            <w:b/>
                            <w:sz w:val="24"/>
                            <w:lang w:val="sv-SE"/>
                          </w:rPr>
                        </w:pPr>
                        <w:r w:rsidRPr="00A54ED4">
                          <w:rPr>
                            <w:b/>
                            <w:sz w:val="24"/>
                            <w:lang w:val="sv-SE"/>
                          </w:rPr>
                          <w:t>Stationsträning</w:t>
                        </w:r>
                      </w:p>
                      <w:p w:rsidR="00A54ED4" w:rsidRPr="00A54ED4" w:rsidRDefault="00A54ED4">
                        <w:pPr>
                          <w:spacing w:before="66"/>
                          <w:ind w:right="-6"/>
                          <w:rPr>
                            <w:sz w:val="20"/>
                            <w:lang w:val="sv-SE"/>
                          </w:rPr>
                        </w:pPr>
                        <w:r w:rsidRPr="00A54ED4">
                          <w:rPr>
                            <w:b/>
                            <w:sz w:val="20"/>
                            <w:lang w:val="sv-SE"/>
                          </w:rPr>
                          <w:t xml:space="preserve">Station 1, </w:t>
                        </w:r>
                        <w:r w:rsidRPr="00A54ED4">
                          <w:rPr>
                            <w:sz w:val="20"/>
                            <w:lang w:val="sv-SE"/>
                          </w:rPr>
                          <w:t>Passning och mottagning i spel</w:t>
                        </w:r>
                      </w:p>
                      <w:p w:rsidR="00A54ED4" w:rsidRPr="00A54ED4" w:rsidRDefault="00A54ED4">
                        <w:pPr>
                          <w:spacing w:before="68"/>
                          <w:ind w:right="-6"/>
                          <w:rPr>
                            <w:sz w:val="20"/>
                            <w:lang w:val="sv-SE"/>
                          </w:rPr>
                        </w:pPr>
                        <w:r w:rsidRPr="00A54ED4">
                          <w:rPr>
                            <w:b/>
                            <w:sz w:val="20"/>
                            <w:lang w:val="sv-SE"/>
                          </w:rPr>
                          <w:t xml:space="preserve">Station 2, </w:t>
                        </w:r>
                        <w:r w:rsidRPr="00A54ED4">
                          <w:rPr>
                            <w:sz w:val="20"/>
                            <w:lang w:val="sv-SE"/>
                          </w:rPr>
                          <w:t>Passning och mottagning</w:t>
                        </w:r>
                      </w:p>
                      <w:p w:rsidR="00A54ED4" w:rsidRPr="00A54ED4" w:rsidRDefault="00A54ED4">
                        <w:pPr>
                          <w:spacing w:before="67"/>
                          <w:ind w:right="-6"/>
                          <w:rPr>
                            <w:sz w:val="20"/>
                            <w:lang w:val="sv-SE"/>
                          </w:rPr>
                        </w:pPr>
                        <w:r w:rsidRPr="00A54ED4">
                          <w:rPr>
                            <w:b/>
                            <w:sz w:val="20"/>
                            <w:lang w:val="sv-SE"/>
                          </w:rPr>
                          <w:t xml:space="preserve">Station 3, </w:t>
                        </w:r>
                        <w:r w:rsidRPr="00A54ED4">
                          <w:rPr>
                            <w:sz w:val="20"/>
                            <w:lang w:val="sv-SE"/>
                          </w:rPr>
                          <w:t>Passning och mottagning, 5 mot 5 i</w:t>
                        </w:r>
                        <w:r w:rsidRPr="00A54ED4">
                          <w:rPr>
                            <w:spacing w:val="-19"/>
                            <w:sz w:val="20"/>
                            <w:lang w:val="sv-SE"/>
                          </w:rPr>
                          <w:t xml:space="preserve"> </w:t>
                        </w:r>
                        <w:r w:rsidRPr="00A54ED4">
                          <w:rPr>
                            <w:sz w:val="20"/>
                            <w:lang w:val="sv-SE"/>
                          </w:rPr>
                          <w:t>spel</w:t>
                        </w:r>
                      </w:p>
                      <w:p w:rsidR="00A54ED4" w:rsidRDefault="00A54ED4">
                        <w:pPr>
                          <w:spacing w:before="82" w:line="289" w:lineRule="exact"/>
                          <w:ind w:right="-6"/>
                          <w:rPr>
                            <w:sz w:val="24"/>
                          </w:rPr>
                        </w:pPr>
                        <w:r>
                          <w:rPr>
                            <w:b/>
                            <w:sz w:val="24"/>
                          </w:rPr>
                          <w:t>Lek</w:t>
                        </w:r>
                        <w:r>
                          <w:rPr>
                            <w:sz w:val="24"/>
                          </w:rPr>
                          <w:t>, Passning och mottagning</w:t>
                        </w:r>
                      </w:p>
                    </w:txbxContent>
                  </v:textbox>
                </v:shape>
                <v:shape id="Text Box 790" o:spid="_x0000_s1103" type="#_x0000_t202" style="position:absolute;left:6543;top:687;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A54ED4" w:rsidRPr="00A54ED4" w:rsidRDefault="00A54ED4">
                        <w:pPr>
                          <w:spacing w:line="244" w:lineRule="exact"/>
                          <w:ind w:left="1440" w:right="-11"/>
                          <w:rPr>
                            <w:sz w:val="24"/>
                            <w:lang w:val="sv-SE"/>
                          </w:rPr>
                        </w:pPr>
                        <w:r w:rsidRPr="00A54ED4">
                          <w:rPr>
                            <w:sz w:val="24"/>
                            <w:lang w:val="sv-SE"/>
                          </w:rPr>
                          <w:t>20 min</w:t>
                        </w:r>
                      </w:p>
                      <w:p w:rsidR="00A54ED4" w:rsidRPr="00A54ED4" w:rsidRDefault="00A54ED4">
                        <w:pPr>
                          <w:spacing w:before="81"/>
                          <w:ind w:left="1440" w:right="-11"/>
                          <w:rPr>
                            <w:sz w:val="24"/>
                            <w:lang w:val="sv-SE"/>
                          </w:rPr>
                        </w:pPr>
                        <w:r w:rsidRPr="00A54ED4">
                          <w:rPr>
                            <w:sz w:val="24"/>
                            <w:lang w:val="sv-SE"/>
                          </w:rPr>
                          <w:t>45 min</w:t>
                        </w:r>
                      </w:p>
                      <w:p w:rsidR="00A54ED4" w:rsidRPr="00A54ED4" w:rsidRDefault="00A54ED4">
                        <w:pPr>
                          <w:spacing w:before="66"/>
                          <w:ind w:left="1440" w:right="-11"/>
                          <w:rPr>
                            <w:sz w:val="20"/>
                            <w:lang w:val="sv-SE"/>
                          </w:rPr>
                        </w:pPr>
                        <w:r w:rsidRPr="00A54ED4">
                          <w:rPr>
                            <w:sz w:val="20"/>
                            <w:lang w:val="sv-SE"/>
                          </w:rPr>
                          <w:t>15 min</w:t>
                        </w:r>
                      </w:p>
                      <w:p w:rsidR="00A54ED4" w:rsidRPr="00A54ED4" w:rsidRDefault="00A54ED4">
                        <w:pPr>
                          <w:spacing w:before="68"/>
                          <w:ind w:left="1440" w:right="-11"/>
                          <w:rPr>
                            <w:sz w:val="20"/>
                            <w:lang w:val="sv-SE"/>
                          </w:rPr>
                        </w:pPr>
                        <w:r w:rsidRPr="00A54ED4">
                          <w:rPr>
                            <w:sz w:val="20"/>
                            <w:lang w:val="sv-SE"/>
                          </w:rPr>
                          <w:t>15 min</w:t>
                        </w:r>
                      </w:p>
                      <w:p w:rsidR="00A54ED4" w:rsidRPr="00A54ED4" w:rsidRDefault="00A54ED4">
                        <w:pPr>
                          <w:spacing w:before="67"/>
                          <w:ind w:left="1440" w:right="-11"/>
                          <w:rPr>
                            <w:sz w:val="20"/>
                            <w:lang w:val="sv-SE"/>
                          </w:rPr>
                        </w:pPr>
                        <w:r w:rsidRPr="00A54ED4">
                          <w:rPr>
                            <w:sz w:val="20"/>
                            <w:lang w:val="sv-SE"/>
                          </w:rPr>
                          <w:t>15 min</w:t>
                        </w:r>
                      </w:p>
                      <w:p w:rsidR="00A54ED4" w:rsidRPr="00A54ED4" w:rsidRDefault="00A54ED4">
                        <w:pPr>
                          <w:spacing w:before="5" w:line="370" w:lineRule="atLeast"/>
                          <w:ind w:right="-11" w:firstLine="1440"/>
                          <w:rPr>
                            <w:sz w:val="24"/>
                            <w:lang w:val="sv-SE"/>
                          </w:rPr>
                        </w:pPr>
                        <w:r w:rsidRPr="00A54ED4">
                          <w:rPr>
                            <w:sz w:val="24"/>
                            <w:lang w:val="sv-SE"/>
                          </w:rPr>
                          <w:t xml:space="preserve">10 min </w:t>
                        </w:r>
                        <w:r w:rsidRPr="00A54ED4">
                          <w:rPr>
                            <w:spacing w:val="-5"/>
                            <w:sz w:val="24"/>
                            <w:lang w:val="sv-SE"/>
                          </w:rPr>
                          <w:t xml:space="preserve">Total </w:t>
                        </w:r>
                        <w:r w:rsidRPr="00A54ED4">
                          <w:rPr>
                            <w:sz w:val="24"/>
                            <w:lang w:val="sv-SE"/>
                          </w:rPr>
                          <w:t>träningstid 75</w:t>
                        </w:r>
                        <w:r w:rsidRPr="00A54ED4">
                          <w:rPr>
                            <w:spacing w:val="-12"/>
                            <w:sz w:val="24"/>
                            <w:lang w:val="sv-SE"/>
                          </w:rPr>
                          <w:t xml:space="preserve"> </w:t>
                        </w:r>
                        <w:r w:rsidRPr="00A54ED4">
                          <w:rPr>
                            <w:sz w:val="24"/>
                            <w:lang w:val="sv-SE"/>
                          </w:rPr>
                          <w:t>min</w:t>
                        </w:r>
                      </w:p>
                    </w:txbxContent>
                  </v:textbox>
                </v:shape>
                <v:shape id="Text Box 789" o:spid="_x0000_s1104" type="#_x0000_t202" style="position:absolute;left:782;top:3112;width:7869;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A54ED4" w:rsidRPr="00A54ED4" w:rsidRDefault="00A54ED4">
                        <w:pPr>
                          <w:spacing w:line="250" w:lineRule="exact"/>
                          <w:ind w:right="-1"/>
                          <w:rPr>
                            <w:rFonts w:ascii="Comic Sans MS" w:hAnsi="Comic Sans MS"/>
                            <w:sz w:val="24"/>
                            <w:lang w:val="sv-SE"/>
                          </w:rPr>
                        </w:pPr>
                        <w:r w:rsidRPr="00A54ED4">
                          <w:rPr>
                            <w:b/>
                            <w:spacing w:val="-5"/>
                            <w:sz w:val="24"/>
                            <w:lang w:val="sv-SE"/>
                          </w:rPr>
                          <w:t xml:space="preserve">SAMMANFATTA </w:t>
                        </w:r>
                        <w:r w:rsidRPr="00A54ED4">
                          <w:rPr>
                            <w:sz w:val="24"/>
                            <w:lang w:val="sv-SE"/>
                          </w:rPr>
                          <w:t xml:space="preserve">träningen tillsammans med spelarna genom </w:t>
                        </w:r>
                        <w:r w:rsidRPr="00A54ED4">
                          <w:rPr>
                            <w:spacing w:val="-5"/>
                            <w:sz w:val="24"/>
                            <w:lang w:val="sv-SE"/>
                          </w:rPr>
                          <w:t xml:space="preserve">VAD, </w:t>
                        </w:r>
                        <w:r w:rsidRPr="00A54ED4">
                          <w:rPr>
                            <w:spacing w:val="-3"/>
                            <w:sz w:val="24"/>
                            <w:lang w:val="sv-SE"/>
                          </w:rPr>
                          <w:t xml:space="preserve">VARFÖR, </w:t>
                        </w:r>
                        <w:r w:rsidRPr="00A54ED4">
                          <w:rPr>
                            <w:sz w:val="24"/>
                            <w:lang w:val="sv-SE"/>
                          </w:rPr>
                          <w:t>HUR</w:t>
                        </w:r>
                        <w:r w:rsidRPr="00A54ED4">
                          <w:rPr>
                            <w:rFonts w:ascii="Comic Sans MS" w:hAnsi="Comic Sans MS"/>
                            <w:sz w:val="24"/>
                            <w:lang w:val="sv-SE"/>
                          </w:rPr>
                          <w:t>!</w:t>
                        </w:r>
                      </w:p>
                    </w:txbxContent>
                  </v:textbox>
                </v:shape>
                <w10:wrap type="topAndBottom" anchorx="page"/>
              </v:group>
            </w:pict>
          </mc:Fallback>
        </mc:AlternateContent>
      </w:r>
    </w:p>
    <w:p w:rsidR="00B429A3" w:rsidRPr="00A54ED4" w:rsidRDefault="00B429A3">
      <w:pPr>
        <w:rPr>
          <w:sz w:val="16"/>
          <w:lang w:val="sv-SE"/>
        </w:rPr>
        <w:sectPr w:rsidR="00B429A3" w:rsidRPr="00A54ED4">
          <w:footerReference w:type="default" r:id="rId146"/>
          <w:pgSz w:w="10800" w:h="14400"/>
          <w:pgMar w:top="0" w:right="0" w:bottom="100" w:left="0" w:header="0" w:footer="0" w:gutter="0"/>
          <w:pgNumType w:start="5"/>
          <w:cols w:space="720"/>
        </w:sectPr>
      </w:pPr>
    </w:p>
    <w:p w:rsidR="00B429A3" w:rsidRPr="00A54ED4" w:rsidRDefault="003256DD">
      <w:pPr>
        <w:pStyle w:val="Brdtext"/>
        <w:spacing w:before="5"/>
        <w:rPr>
          <w:sz w:val="15"/>
          <w:lang w:val="sv-SE"/>
        </w:rPr>
      </w:pPr>
      <w:r>
        <w:rPr>
          <w:noProof/>
          <w:lang w:val="sv-SE" w:eastAsia="sv-SE"/>
        </w:rPr>
        <w:lastRenderedPageBreak/>
        <mc:AlternateContent>
          <mc:Choice Requires="wpg">
            <w:drawing>
              <wp:anchor distT="0" distB="0" distL="114300" distR="114300" simplePos="0" relativeHeight="251499520" behindDoc="1" locked="0" layoutInCell="1" allowOverlap="1">
                <wp:simplePos x="0" y="0"/>
                <wp:positionH relativeFrom="page">
                  <wp:posOffset>3735070</wp:posOffset>
                </wp:positionH>
                <wp:positionV relativeFrom="page">
                  <wp:posOffset>0</wp:posOffset>
                </wp:positionV>
                <wp:extent cx="3122930" cy="9036050"/>
                <wp:effectExtent l="1270" t="0" r="0" b="3175"/>
                <wp:wrapNone/>
                <wp:docPr id="737"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930" cy="9036050"/>
                          <a:chOff x="5882" y="0"/>
                          <a:chExt cx="4918" cy="14230"/>
                        </a:xfrm>
                      </wpg:grpSpPr>
                      <pic:pic xmlns:pic="http://schemas.openxmlformats.org/drawingml/2006/picture">
                        <pic:nvPicPr>
                          <pic:cNvPr id="738" name="Picture 7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82" y="1073"/>
                            <a:ext cx="4507" cy="13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78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9727" y="0"/>
                            <a:ext cx="1073"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78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113" y="3713"/>
                            <a:ext cx="23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1" name="Rectangle 784"/>
                        <wps:cNvSpPr>
                          <a:spLocks noChangeArrowheads="1"/>
                        </wps:cNvSpPr>
                        <wps:spPr bwMode="auto">
                          <a:xfrm>
                            <a:off x="8006" y="9583"/>
                            <a:ext cx="341" cy="11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 name="Picture 7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661" y="9007"/>
                            <a:ext cx="19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 name="Picture 78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793" y="8393"/>
                            <a:ext cx="13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78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273" y="8873"/>
                            <a:ext cx="13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 name="AutoShape 780"/>
                        <wps:cNvSpPr>
                          <a:spLocks/>
                        </wps:cNvSpPr>
                        <wps:spPr bwMode="auto">
                          <a:xfrm>
                            <a:off x="7440" y="7879"/>
                            <a:ext cx="1476" cy="1704"/>
                          </a:xfrm>
                          <a:custGeom>
                            <a:avLst/>
                            <a:gdLst>
                              <a:gd name="T0" fmla="+- 0 7440 7440"/>
                              <a:gd name="T1" fmla="*/ T0 w 1476"/>
                              <a:gd name="T2" fmla="+- 0 7879 7879"/>
                              <a:gd name="T3" fmla="*/ 7879 h 1704"/>
                              <a:gd name="T4" fmla="+- 0 7440 7440"/>
                              <a:gd name="T5" fmla="*/ T4 w 1476"/>
                              <a:gd name="T6" fmla="+- 0 9583 7879"/>
                              <a:gd name="T7" fmla="*/ 9583 h 1704"/>
                              <a:gd name="T8" fmla="+- 0 8916 7440"/>
                              <a:gd name="T9" fmla="*/ T8 w 1476"/>
                              <a:gd name="T10" fmla="+- 0 7879 7879"/>
                              <a:gd name="T11" fmla="*/ 7879 h 1704"/>
                              <a:gd name="T12" fmla="+- 0 8916 7440"/>
                              <a:gd name="T13" fmla="*/ T12 w 1476"/>
                              <a:gd name="T14" fmla="+- 0 9583 7879"/>
                              <a:gd name="T15" fmla="*/ 9583 h 1704"/>
                              <a:gd name="T16" fmla="+- 0 8916 7440"/>
                              <a:gd name="T17" fmla="*/ T16 w 1476"/>
                              <a:gd name="T18" fmla="+- 0 9583 7879"/>
                              <a:gd name="T19" fmla="*/ 9583 h 1704"/>
                              <a:gd name="T20" fmla="+- 0 7440 7440"/>
                              <a:gd name="T21" fmla="*/ T20 w 1476"/>
                              <a:gd name="T22" fmla="+- 0 9583 7879"/>
                              <a:gd name="T23" fmla="*/ 9583 h 1704"/>
                            </a:gdLst>
                            <a:ahLst/>
                            <a:cxnLst>
                              <a:cxn ang="0">
                                <a:pos x="T1" y="T3"/>
                              </a:cxn>
                              <a:cxn ang="0">
                                <a:pos x="T5" y="T7"/>
                              </a:cxn>
                              <a:cxn ang="0">
                                <a:pos x="T9" y="T11"/>
                              </a:cxn>
                              <a:cxn ang="0">
                                <a:pos x="T13" y="T15"/>
                              </a:cxn>
                              <a:cxn ang="0">
                                <a:pos x="T17" y="T19"/>
                              </a:cxn>
                              <a:cxn ang="0">
                                <a:pos x="T21" y="T23"/>
                              </a:cxn>
                            </a:cxnLst>
                            <a:rect l="0" t="0" r="r" b="b"/>
                            <a:pathLst>
                              <a:path w="1476" h="1704">
                                <a:moveTo>
                                  <a:pt x="0" y="0"/>
                                </a:moveTo>
                                <a:lnTo>
                                  <a:pt x="0" y="1704"/>
                                </a:lnTo>
                                <a:moveTo>
                                  <a:pt x="1476" y="0"/>
                                </a:moveTo>
                                <a:lnTo>
                                  <a:pt x="1476" y="1704"/>
                                </a:lnTo>
                                <a:moveTo>
                                  <a:pt x="1476" y="1704"/>
                                </a:moveTo>
                                <a:lnTo>
                                  <a:pt x="0" y="170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AutoShape 779"/>
                        <wps:cNvSpPr>
                          <a:spLocks/>
                        </wps:cNvSpPr>
                        <wps:spPr bwMode="auto">
                          <a:xfrm>
                            <a:off x="7440" y="7766"/>
                            <a:ext cx="1476" cy="1817"/>
                          </a:xfrm>
                          <a:custGeom>
                            <a:avLst/>
                            <a:gdLst>
                              <a:gd name="T0" fmla="+- 0 7440 7440"/>
                              <a:gd name="T1" fmla="*/ T0 w 1476"/>
                              <a:gd name="T2" fmla="+- 0 7882 7766"/>
                              <a:gd name="T3" fmla="*/ 7882 h 1817"/>
                              <a:gd name="T4" fmla="+- 0 7496 7440"/>
                              <a:gd name="T5" fmla="*/ T4 w 1476"/>
                              <a:gd name="T6" fmla="+- 0 7766 7766"/>
                              <a:gd name="T7" fmla="*/ 7766 h 1817"/>
                              <a:gd name="T8" fmla="+- 0 7553 7440"/>
                              <a:gd name="T9" fmla="*/ T8 w 1476"/>
                              <a:gd name="T10" fmla="+- 0 7882 7766"/>
                              <a:gd name="T11" fmla="*/ 7882 h 1817"/>
                              <a:gd name="T12" fmla="+- 0 7440 7440"/>
                              <a:gd name="T13" fmla="*/ T12 w 1476"/>
                              <a:gd name="T14" fmla="+- 0 7882 7766"/>
                              <a:gd name="T15" fmla="*/ 7882 h 1817"/>
                              <a:gd name="T16" fmla="+- 0 8803 7440"/>
                              <a:gd name="T17" fmla="*/ T16 w 1476"/>
                              <a:gd name="T18" fmla="+- 0 9583 7766"/>
                              <a:gd name="T19" fmla="*/ 9583 h 1817"/>
                              <a:gd name="T20" fmla="+- 0 8860 7440"/>
                              <a:gd name="T21" fmla="*/ T20 w 1476"/>
                              <a:gd name="T22" fmla="+- 0 9468 7766"/>
                              <a:gd name="T23" fmla="*/ 9468 h 1817"/>
                              <a:gd name="T24" fmla="+- 0 8916 7440"/>
                              <a:gd name="T25" fmla="*/ T24 w 1476"/>
                              <a:gd name="T26" fmla="+- 0 9583 7766"/>
                              <a:gd name="T27" fmla="*/ 9583 h 1817"/>
                              <a:gd name="T28" fmla="+- 0 8803 7440"/>
                              <a:gd name="T29" fmla="*/ T28 w 1476"/>
                              <a:gd name="T30" fmla="+- 0 9583 7766"/>
                              <a:gd name="T31" fmla="*/ 9583 h 1817"/>
                              <a:gd name="T32" fmla="+- 0 7440 7440"/>
                              <a:gd name="T33" fmla="*/ T32 w 1476"/>
                              <a:gd name="T34" fmla="+- 0 9583 7766"/>
                              <a:gd name="T35" fmla="*/ 9583 h 1817"/>
                              <a:gd name="T36" fmla="+- 0 7496 7440"/>
                              <a:gd name="T37" fmla="*/ T36 w 1476"/>
                              <a:gd name="T38" fmla="+- 0 9468 7766"/>
                              <a:gd name="T39" fmla="*/ 9468 h 1817"/>
                              <a:gd name="T40" fmla="+- 0 7553 7440"/>
                              <a:gd name="T41" fmla="*/ T40 w 1476"/>
                              <a:gd name="T42" fmla="+- 0 9583 7766"/>
                              <a:gd name="T43" fmla="*/ 9583 h 1817"/>
                              <a:gd name="T44" fmla="+- 0 7440 7440"/>
                              <a:gd name="T45" fmla="*/ T44 w 1476"/>
                              <a:gd name="T46" fmla="+- 0 9583 7766"/>
                              <a:gd name="T47" fmla="*/ 9583 h 1817"/>
                              <a:gd name="T48" fmla="+- 0 8803 7440"/>
                              <a:gd name="T49" fmla="*/ T48 w 1476"/>
                              <a:gd name="T50" fmla="+- 0 7882 7766"/>
                              <a:gd name="T51" fmla="*/ 7882 h 1817"/>
                              <a:gd name="T52" fmla="+- 0 8860 7440"/>
                              <a:gd name="T53" fmla="*/ T52 w 1476"/>
                              <a:gd name="T54" fmla="+- 0 7766 7766"/>
                              <a:gd name="T55" fmla="*/ 7766 h 1817"/>
                              <a:gd name="T56" fmla="+- 0 8916 7440"/>
                              <a:gd name="T57" fmla="*/ T56 w 1476"/>
                              <a:gd name="T58" fmla="+- 0 7882 7766"/>
                              <a:gd name="T59" fmla="*/ 7882 h 1817"/>
                              <a:gd name="T60" fmla="+- 0 8803 7440"/>
                              <a:gd name="T61" fmla="*/ T60 w 1476"/>
                              <a:gd name="T62" fmla="+- 0 7882 7766"/>
                              <a:gd name="T63" fmla="*/ 7882 h 1817"/>
                              <a:gd name="T64" fmla="+- 0 8803 7440"/>
                              <a:gd name="T65" fmla="*/ T64 w 1476"/>
                              <a:gd name="T66" fmla="+- 0 8791 7766"/>
                              <a:gd name="T67" fmla="*/ 8791 h 1817"/>
                              <a:gd name="T68" fmla="+- 0 8860 7440"/>
                              <a:gd name="T69" fmla="*/ T68 w 1476"/>
                              <a:gd name="T70" fmla="+- 0 8676 7766"/>
                              <a:gd name="T71" fmla="*/ 8676 h 1817"/>
                              <a:gd name="T72" fmla="+- 0 8916 7440"/>
                              <a:gd name="T73" fmla="*/ T72 w 1476"/>
                              <a:gd name="T74" fmla="+- 0 8791 7766"/>
                              <a:gd name="T75" fmla="*/ 8791 h 1817"/>
                              <a:gd name="T76" fmla="+- 0 8803 7440"/>
                              <a:gd name="T77" fmla="*/ T76 w 1476"/>
                              <a:gd name="T78" fmla="+- 0 8791 7766"/>
                              <a:gd name="T79" fmla="*/ 8791 h 1817"/>
                              <a:gd name="T80" fmla="+- 0 7440 7440"/>
                              <a:gd name="T81" fmla="*/ T80 w 1476"/>
                              <a:gd name="T82" fmla="+- 0 8791 7766"/>
                              <a:gd name="T83" fmla="*/ 8791 h 1817"/>
                              <a:gd name="T84" fmla="+- 0 7496 7440"/>
                              <a:gd name="T85" fmla="*/ T84 w 1476"/>
                              <a:gd name="T86" fmla="+- 0 8676 7766"/>
                              <a:gd name="T87" fmla="*/ 8676 h 1817"/>
                              <a:gd name="T88" fmla="+- 0 7553 7440"/>
                              <a:gd name="T89" fmla="*/ T88 w 1476"/>
                              <a:gd name="T90" fmla="+- 0 8791 7766"/>
                              <a:gd name="T91" fmla="*/ 8791 h 1817"/>
                              <a:gd name="T92" fmla="+- 0 7440 7440"/>
                              <a:gd name="T93" fmla="*/ T92 w 1476"/>
                              <a:gd name="T94" fmla="+- 0 8791 7766"/>
                              <a:gd name="T95" fmla="*/ 8791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76" h="1817">
                                <a:moveTo>
                                  <a:pt x="0" y="116"/>
                                </a:moveTo>
                                <a:lnTo>
                                  <a:pt x="56" y="0"/>
                                </a:lnTo>
                                <a:lnTo>
                                  <a:pt x="113" y="116"/>
                                </a:lnTo>
                                <a:lnTo>
                                  <a:pt x="0" y="116"/>
                                </a:lnTo>
                                <a:close/>
                                <a:moveTo>
                                  <a:pt x="1363" y="1817"/>
                                </a:moveTo>
                                <a:lnTo>
                                  <a:pt x="1420" y="1702"/>
                                </a:lnTo>
                                <a:lnTo>
                                  <a:pt x="1476" y="1817"/>
                                </a:lnTo>
                                <a:lnTo>
                                  <a:pt x="1363" y="1817"/>
                                </a:lnTo>
                                <a:close/>
                                <a:moveTo>
                                  <a:pt x="0" y="1817"/>
                                </a:moveTo>
                                <a:lnTo>
                                  <a:pt x="56" y="1702"/>
                                </a:lnTo>
                                <a:lnTo>
                                  <a:pt x="113" y="1817"/>
                                </a:lnTo>
                                <a:lnTo>
                                  <a:pt x="0" y="1817"/>
                                </a:lnTo>
                                <a:close/>
                                <a:moveTo>
                                  <a:pt x="1363" y="116"/>
                                </a:moveTo>
                                <a:lnTo>
                                  <a:pt x="1420" y="0"/>
                                </a:lnTo>
                                <a:lnTo>
                                  <a:pt x="1476" y="116"/>
                                </a:lnTo>
                                <a:lnTo>
                                  <a:pt x="1363" y="116"/>
                                </a:lnTo>
                                <a:close/>
                                <a:moveTo>
                                  <a:pt x="1363" y="1025"/>
                                </a:moveTo>
                                <a:lnTo>
                                  <a:pt x="1420" y="910"/>
                                </a:lnTo>
                                <a:lnTo>
                                  <a:pt x="1476" y="1025"/>
                                </a:lnTo>
                                <a:lnTo>
                                  <a:pt x="1363" y="1025"/>
                                </a:lnTo>
                                <a:close/>
                                <a:moveTo>
                                  <a:pt x="0" y="1025"/>
                                </a:moveTo>
                                <a:lnTo>
                                  <a:pt x="56" y="910"/>
                                </a:lnTo>
                                <a:lnTo>
                                  <a:pt x="113" y="1025"/>
                                </a:lnTo>
                                <a:lnTo>
                                  <a:pt x="0" y="102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AutoShape 778"/>
                        <wps:cNvSpPr>
                          <a:spLocks/>
                        </wps:cNvSpPr>
                        <wps:spPr bwMode="auto">
                          <a:xfrm>
                            <a:off x="5966" y="2210"/>
                            <a:ext cx="1702" cy="2158"/>
                          </a:xfrm>
                          <a:custGeom>
                            <a:avLst/>
                            <a:gdLst>
                              <a:gd name="T0" fmla="+- 0 7668 5966"/>
                              <a:gd name="T1" fmla="*/ T0 w 1702"/>
                              <a:gd name="T2" fmla="+- 0 2210 2210"/>
                              <a:gd name="T3" fmla="*/ 2210 h 2158"/>
                              <a:gd name="T4" fmla="+- 0 7668 5966"/>
                              <a:gd name="T5" fmla="*/ T4 w 1702"/>
                              <a:gd name="T6" fmla="+- 0 4368 2210"/>
                              <a:gd name="T7" fmla="*/ 4368 h 2158"/>
                              <a:gd name="T8" fmla="+- 0 5966 5966"/>
                              <a:gd name="T9" fmla="*/ T8 w 1702"/>
                              <a:gd name="T10" fmla="+- 0 2210 2210"/>
                              <a:gd name="T11" fmla="*/ 2210 h 2158"/>
                              <a:gd name="T12" fmla="+- 0 7668 5966"/>
                              <a:gd name="T13" fmla="*/ T12 w 1702"/>
                              <a:gd name="T14" fmla="+- 0 2210 2210"/>
                              <a:gd name="T15" fmla="*/ 2210 h 2158"/>
                            </a:gdLst>
                            <a:ahLst/>
                            <a:cxnLst>
                              <a:cxn ang="0">
                                <a:pos x="T1" y="T3"/>
                              </a:cxn>
                              <a:cxn ang="0">
                                <a:pos x="T5" y="T7"/>
                              </a:cxn>
                              <a:cxn ang="0">
                                <a:pos x="T9" y="T11"/>
                              </a:cxn>
                              <a:cxn ang="0">
                                <a:pos x="T13" y="T15"/>
                              </a:cxn>
                            </a:cxnLst>
                            <a:rect l="0" t="0" r="r" b="b"/>
                            <a:pathLst>
                              <a:path w="1702" h="2158">
                                <a:moveTo>
                                  <a:pt x="1702" y="0"/>
                                </a:moveTo>
                                <a:lnTo>
                                  <a:pt x="1702" y="2158"/>
                                </a:lnTo>
                                <a:moveTo>
                                  <a:pt x="0" y="0"/>
                                </a:moveTo>
                                <a:lnTo>
                                  <a:pt x="1702"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AutoShape 777"/>
                        <wps:cNvSpPr>
                          <a:spLocks/>
                        </wps:cNvSpPr>
                        <wps:spPr bwMode="auto">
                          <a:xfrm>
                            <a:off x="5966" y="2098"/>
                            <a:ext cx="1702" cy="2271"/>
                          </a:xfrm>
                          <a:custGeom>
                            <a:avLst/>
                            <a:gdLst>
                              <a:gd name="T0" fmla="+- 0 7555 5966"/>
                              <a:gd name="T1" fmla="*/ T0 w 1702"/>
                              <a:gd name="T2" fmla="+- 0 4368 2098"/>
                              <a:gd name="T3" fmla="*/ 4368 h 2271"/>
                              <a:gd name="T4" fmla="+- 0 7612 5966"/>
                              <a:gd name="T5" fmla="*/ T4 w 1702"/>
                              <a:gd name="T6" fmla="+- 0 4253 2098"/>
                              <a:gd name="T7" fmla="*/ 4253 h 2271"/>
                              <a:gd name="T8" fmla="+- 0 7668 5966"/>
                              <a:gd name="T9" fmla="*/ T8 w 1702"/>
                              <a:gd name="T10" fmla="+- 0 4368 2098"/>
                              <a:gd name="T11" fmla="*/ 4368 h 2271"/>
                              <a:gd name="T12" fmla="+- 0 7555 5966"/>
                              <a:gd name="T13" fmla="*/ T12 w 1702"/>
                              <a:gd name="T14" fmla="+- 0 4368 2098"/>
                              <a:gd name="T15" fmla="*/ 4368 h 2271"/>
                              <a:gd name="T16" fmla="+- 0 7555 5966"/>
                              <a:gd name="T17" fmla="*/ T16 w 1702"/>
                              <a:gd name="T18" fmla="+- 0 2213 2098"/>
                              <a:gd name="T19" fmla="*/ 2213 h 2271"/>
                              <a:gd name="T20" fmla="+- 0 7612 5966"/>
                              <a:gd name="T21" fmla="*/ T20 w 1702"/>
                              <a:gd name="T22" fmla="+- 0 2098 2098"/>
                              <a:gd name="T23" fmla="*/ 2098 h 2271"/>
                              <a:gd name="T24" fmla="+- 0 7668 5966"/>
                              <a:gd name="T25" fmla="*/ T24 w 1702"/>
                              <a:gd name="T26" fmla="+- 0 2213 2098"/>
                              <a:gd name="T27" fmla="*/ 2213 h 2271"/>
                              <a:gd name="T28" fmla="+- 0 7555 5966"/>
                              <a:gd name="T29" fmla="*/ T28 w 1702"/>
                              <a:gd name="T30" fmla="+- 0 2213 2098"/>
                              <a:gd name="T31" fmla="*/ 2213 h 2271"/>
                              <a:gd name="T32" fmla="+- 0 5966 5966"/>
                              <a:gd name="T33" fmla="*/ T32 w 1702"/>
                              <a:gd name="T34" fmla="+- 0 2213 2098"/>
                              <a:gd name="T35" fmla="*/ 2213 h 2271"/>
                              <a:gd name="T36" fmla="+- 0 6023 5966"/>
                              <a:gd name="T37" fmla="*/ T36 w 1702"/>
                              <a:gd name="T38" fmla="+- 0 2098 2098"/>
                              <a:gd name="T39" fmla="*/ 2098 h 2271"/>
                              <a:gd name="T40" fmla="+- 0 6079 5966"/>
                              <a:gd name="T41" fmla="*/ T40 w 1702"/>
                              <a:gd name="T42" fmla="+- 0 2213 2098"/>
                              <a:gd name="T43" fmla="*/ 2213 h 2271"/>
                              <a:gd name="T44" fmla="+- 0 5966 5966"/>
                              <a:gd name="T45" fmla="*/ T44 w 1702"/>
                              <a:gd name="T46" fmla="+- 0 2213 2098"/>
                              <a:gd name="T47" fmla="*/ 2213 h 2271"/>
                              <a:gd name="T48" fmla="+- 0 5966 5966"/>
                              <a:gd name="T49" fmla="*/ T48 w 1702"/>
                              <a:gd name="T50" fmla="+- 0 4368 2098"/>
                              <a:gd name="T51" fmla="*/ 4368 h 2271"/>
                              <a:gd name="T52" fmla="+- 0 6023 5966"/>
                              <a:gd name="T53" fmla="*/ T52 w 1702"/>
                              <a:gd name="T54" fmla="+- 0 4253 2098"/>
                              <a:gd name="T55" fmla="*/ 4253 h 2271"/>
                              <a:gd name="T56" fmla="+- 0 6079 5966"/>
                              <a:gd name="T57" fmla="*/ T56 w 1702"/>
                              <a:gd name="T58" fmla="+- 0 4368 2098"/>
                              <a:gd name="T59" fmla="*/ 4368 h 2271"/>
                              <a:gd name="T60" fmla="+- 0 5966 5966"/>
                              <a:gd name="T61" fmla="*/ T60 w 1702"/>
                              <a:gd name="T62" fmla="+- 0 4368 2098"/>
                              <a:gd name="T63" fmla="*/ 4368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2" h="2271">
                                <a:moveTo>
                                  <a:pt x="1589" y="2270"/>
                                </a:moveTo>
                                <a:lnTo>
                                  <a:pt x="1646" y="2155"/>
                                </a:lnTo>
                                <a:lnTo>
                                  <a:pt x="1702" y="2270"/>
                                </a:lnTo>
                                <a:lnTo>
                                  <a:pt x="1589" y="2270"/>
                                </a:lnTo>
                                <a:close/>
                                <a:moveTo>
                                  <a:pt x="1589" y="115"/>
                                </a:moveTo>
                                <a:lnTo>
                                  <a:pt x="1646" y="0"/>
                                </a:lnTo>
                                <a:lnTo>
                                  <a:pt x="1702" y="115"/>
                                </a:lnTo>
                                <a:lnTo>
                                  <a:pt x="1589" y="115"/>
                                </a:lnTo>
                                <a:close/>
                                <a:moveTo>
                                  <a:pt x="0" y="115"/>
                                </a:moveTo>
                                <a:lnTo>
                                  <a:pt x="57" y="0"/>
                                </a:lnTo>
                                <a:lnTo>
                                  <a:pt x="113" y="115"/>
                                </a:lnTo>
                                <a:lnTo>
                                  <a:pt x="0" y="115"/>
                                </a:lnTo>
                                <a:close/>
                                <a:moveTo>
                                  <a:pt x="0" y="2270"/>
                                </a:moveTo>
                                <a:lnTo>
                                  <a:pt x="57" y="2155"/>
                                </a:lnTo>
                                <a:lnTo>
                                  <a:pt x="113" y="2270"/>
                                </a:lnTo>
                                <a:lnTo>
                                  <a:pt x="0" y="22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4" name="Picture 77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754" y="2431"/>
                            <a:ext cx="22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 name="Picture 77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207" y="3338"/>
                            <a:ext cx="23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 name="Picture 77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513" y="9113"/>
                            <a:ext cx="13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AD1AFB" id="Group 773" o:spid="_x0000_s1026" style="position:absolute;margin-left:294.1pt;margin-top:0;width:245.9pt;height:711.5pt;z-index:-251816960;mso-position-horizontal-relative:page;mso-position-vertical-relative:page" coordorigin="5882" coordsize="4918,14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">
                <v:shape id="Picture 787" o:spid="_x0000_s1027" type="#_x0000_t75" style="position:absolute;left:5882;top:1073;width:4507;height:1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FKzEAAAA3AAAAA8AAABkcnMvZG93bnJldi54bWxET8tqwkAU3Rf6D8MtdCNm0hZUoqNoH+BC&#10;pY3i+pK5JtHMnZAZk9Sv7yyELg/nPVv0phItNa60rOAlikEQZ1aXnCs47L+GExDOI2usLJOCX3Kw&#10;mD8+zDDRtuMfalOfixDCLkEFhfd1IqXLCjLoIlsTB+5kG4M+wCaXusEuhJtKvsbxSBosOTQUWNN7&#10;QdklvRoFH+d0t+2q0230XR/b1XrwecVNrNTzU7+cgvDU+3/x3b3WCsZvYW04E4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lFKzEAAAA3AAAAA8AAAAAAAAAAAAAAAAA&#10;nwIAAGRycy9kb3ducmV2LnhtbFBLBQYAAAAABAAEAPcAAACQAwAAAAA=&#10;">
                  <v:imagedata r:id="rId152" o:title=""/>
                </v:shape>
                <v:shape id="Picture 786" o:spid="_x0000_s1028" type="#_x0000_t75" style="position:absolute;left:9727;width:1073;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ZTTGAAAA3AAAAA8AAABkcnMvZG93bnJldi54bWxEj09rwkAUxO9Cv8PyhN7MRitqUzdShEJL&#10;T8Y/9PjIPrNpsm9Ddqvpt+8WBI/DzPyGWW8G24oL9b52rGCapCCIS6drrhQc9m+TFQgfkDW2jknB&#10;L3nY5A+jNWbaXXlHlyJUIkLYZ6jAhNBlUvrSkEWfuI44emfXWwxR9pXUPV4j3LZylqYLabHmuGCw&#10;o62hsil+rIKv4ljNpfn8Ph1XDZ53c3v4kCelHsfD6wuIQEO4h2/td61g+fQM/2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JlNMYAAADcAAAADwAAAAAAAAAAAAAA&#10;AACfAgAAZHJzL2Rvd25yZXYueG1sUEsFBgAAAAAEAAQA9wAAAJIDAAAAAA==&#10;">
                  <v:imagedata r:id="rId153" o:title=""/>
                </v:shape>
                <v:shape id="Picture 785" o:spid="_x0000_s1029" type="#_x0000_t75" style="position:absolute;left:6113;top:3713;width:23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QyjAAAAA3AAAAA8AAABkcnMvZG93bnJldi54bWxET01rwkAQvRf8D8sUeim6qcQoqauIoPSq&#10;5uBxyI5JMDsbsltN/fWdg+Dx8b6X68G16kZ9aDwb+JokoIhLbxuuDBSn3XgBKkRki61nMvBHAdar&#10;0dsSc+vvfKDbMVZKQjjkaKCOscu1DmVNDsPEd8TCXXzvMArsK217vEu4a/U0STLtsGFpqLGjbU3l&#10;9fjrpLd9cLpfFOl1/5nNQnF+ZLtwMubjfdh8g4o0xJf46f6xBuapzJczcgT0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cRDKMAAAADcAAAADwAAAAAAAAAAAAAAAACfAgAA&#10;ZHJzL2Rvd25yZXYueG1sUEsFBgAAAAAEAAQA9wAAAIwDAAAAAA==&#10;">
                  <v:imagedata r:id="rId154" o:title=""/>
                </v:shape>
                <v:rect id="Rectangle 784" o:spid="_x0000_s1030" style="position:absolute;left:8006;top:9583;width:341;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f8QA&#10;AADcAAAADwAAAGRycy9kb3ducmV2LnhtbESPQWsCMRSE70L/Q3iF3jRRxMrWKEUUiidd92Bvr5vX&#10;zdLNy7KJ6/bfN4LQ4zAz3zCrzeAa0VMXas8aphMFgrj0puZKQ3Hej5cgQkQ22HgmDb8UYLN+Gq0w&#10;M/7GJ+rzWIkE4ZChBhtjm0kZSksOw8S3xMn79p3DmGRXSdPhLcFdI2dKLaTDmtOCxZa2lsqf/Oo0&#10;fA6HAg/qWM+/ystit82V7ZtC65fn4f0NRKQh/ocf7Q+j4XU+hf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gX/EAAAA3AAAAA8AAAAAAAAAAAAAAAAAmAIAAGRycy9k&#10;b3ducmV2LnhtbFBLBQYAAAAABAAEAPUAAACJAwAAAAA=&#10;" filled="f" strokeweight=".72pt"/>
                <v:shape id="Picture 783" o:spid="_x0000_s1031" type="#_x0000_t75" style="position:absolute;left:7661;top:9007;width:19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iRsfEAAAA3AAAAA8AAABkcnMvZG93bnJldi54bWxEj09rAjEUxO+C3yG8gjfNdi3VbjcrIghe&#10;evAP7fWRvG6Wbl7WTdT12zcFocdhZn7DlKvBteJKfWg8K3ieZSCItTcN1wpOx+10CSJEZIOtZ1Jw&#10;pwCrajwqsTD+xnu6HmItEoRDgQpsjF0hZdCWHIaZ74iT9+17hzHJvpamx1uCu1bmWfYqHTacFix2&#10;tLGkfw4Xp2CuL0t+27ncLjafdvg4f2HUc6UmT8P6HUSkIf6HH+2dUbB4yeHvTDoCsv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iRsfEAAAA3AAAAA8AAAAAAAAAAAAAAAAA&#10;nwIAAGRycy9kb3ducmV2LnhtbFBLBQYAAAAABAAEAPcAAACQAwAAAAA=&#10;">
                  <v:imagedata r:id="rId155" o:title=""/>
                </v:shape>
                <v:shape id="Picture 782" o:spid="_x0000_s1032" type="#_x0000_t75" style="position:absolute;left:7793;top:8393;width:13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4m3GAAAA3AAAAA8AAABkcnMvZG93bnJldi54bWxEj0FrwkAUhO8F/8PyBG91o1at0VVUsHjo&#10;odoWr4/sM4lm38bsqvHfu4LgcZiZb5jJrDaFuFDlcssKOu0IBHFidc6pgr/f1fsnCOeRNRaWScGN&#10;HMymjbcJxtpeeUOXrU9FgLCLUUHmfRlL6ZKMDLq2LYmDt7eVQR9klUpd4TXATSG7UTSQBnMOCxmW&#10;tMwoOW7PRsFuuNkV/z/p6Ot2/l4tksOxf1pGSrWa9XwMwlPtX+Fne60VDD968DgTjo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nibcYAAADcAAAADwAAAAAAAAAAAAAA&#10;AACfAgAAZHJzL2Rvd25yZXYueG1sUEsFBgAAAAAEAAQA9wAAAJIDAAAAAA==&#10;">
                  <v:imagedata r:id="rId156" o:title=""/>
                </v:shape>
                <v:shape id="Picture 781" o:spid="_x0000_s1033" type="#_x0000_t75" style="position:absolute;left:8273;top:8873;width:13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wehnHAAAA3AAAAA8AAABkcnMvZG93bnJldi54bWxEj09rwkAUxO8Fv8PyhN7qpsVWTbORKlh6&#10;6MG/5PrIviZpsm9jdtX47bsFweMwM79hknlvGnGmzlWWFTyPIhDEudUVFwr2u9XTFITzyBoby6Tg&#10;Sg7m6eAhwVjbC2/ovPWFCBB2MSoovW9jKV1ekkE3si1x8H5sZ9AH2RVSd3gJcNPIlyh6kwYrDgsl&#10;trQsKa+3J6Mgm2yy5rAuZp/X0/dqkf/Wr8dlpNTjsP94B+Gp9/fwrf2lFUzGY/g/E46AT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wehnHAAAA3AAAAA8AAAAAAAAAAAAA&#10;AAAAnwIAAGRycy9kb3ducmV2LnhtbFBLBQYAAAAABAAEAPcAAACTAwAAAAA=&#10;">
                  <v:imagedata r:id="rId156" o:title=""/>
                </v:shape>
                <v:shape id="AutoShape 780" o:spid="_x0000_s1034" style="position:absolute;left:7440;top:7879;width:1476;height:1704;visibility:visible;mso-wrap-style:square;v-text-anchor:top" coordsize="1476,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Sm8UA&#10;AADcAAAADwAAAGRycy9kb3ducmV2LnhtbESPT2sCMRTE7wW/Q3iFXopmLWuV1SgiFlpv9c/9mTw3&#10;Szcvyybqbj99Uyj0OMzMb5jFqnO1uFEbKs8KxqMMBLH2puJSwfHwNpyBCBHZYO2ZFPQUYLUcPCyw&#10;MP7On3Tbx1IkCIcCFdgYm0LKoC05DCPfECfv4luHMcm2lKbFe4K7Wr5k2at0WHFasNjQxpL+2l+d&#10;gtO234Wzts/f+trn/ZQ+Yj5ulHp67NZzEJG6+B/+a78bBdN8A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lKbxQAAANwAAAAPAAAAAAAAAAAAAAAAAJgCAABkcnMv&#10;ZG93bnJldi54bWxQSwUGAAAAAAQABAD1AAAAigMAAAAA&#10;" path="m,l,1704m1476,r,1704m1476,1704l,1704e" filled="f" strokeweight=".72pt">
                  <v:stroke dashstyle="dash"/>
                  <v:path arrowok="t" o:connecttype="custom" o:connectlocs="0,7879;0,9583;1476,7879;1476,9583;1476,9583;0,9583" o:connectangles="0,0,0,0,0,0"/>
                </v:shape>
                <v:shape id="AutoShape 779" o:spid="_x0000_s1035" style="position:absolute;left:7440;top:7766;width:1476;height:1817;visibility:visible;mso-wrap-style:square;v-text-anchor:top" coordsize="1476,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Cc8UA&#10;AADcAAAADwAAAGRycy9kb3ducmV2LnhtbESPQWvCQBSE70L/w/IK3uqmItqmrlJFQfAgpr14e80+&#10;s8Hs25BdY/TXu0LB4zAz3zDTeWcr0VLjS8cK3gcJCOLc6ZILBb8/67cPED4ga6wck4IreZjPXnpT&#10;TLW78J7aLBQiQtinqMCEUKdS+tyQRT9wNXH0jq6xGKJsCqkbvES4reQwScbSYslxwWBNS0P5KTtb&#10;Bcei3X7+JafJYne4Zav2sJCZMUr1X7vvLxCBuvAM/7c3WsFkNIb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AJzxQAAANwAAAAPAAAAAAAAAAAAAAAAAJgCAABkcnMv&#10;ZG93bnJldi54bWxQSwUGAAAAAAQABAD1AAAAigMAAAAA&#10;" path="m,116l56,r57,116l,116xm1363,1817r57,-115l1476,1817r-113,xm,1817l56,1702r57,115l,1817xm1363,116l1420,r56,116l1363,116xm1363,1025r57,-115l1476,1025r-113,xm,1025l56,910r57,115l,1025xe" filled="f" strokeweight=".72pt">
                  <v:path arrowok="t" o:connecttype="custom" o:connectlocs="0,7882;56,7766;113,7882;0,7882;1363,9583;1420,9468;1476,9583;1363,9583;0,9583;56,9468;113,9583;0,9583;1363,7882;1420,7766;1476,7882;1363,7882;1363,8791;1420,8676;1476,8791;1363,8791;0,8791;56,8676;113,8791;0,8791" o:connectangles="0,0,0,0,0,0,0,0,0,0,0,0,0,0,0,0,0,0,0,0,0,0,0,0"/>
                </v:shape>
                <v:shape id="AutoShape 778" o:spid="_x0000_s1036" style="position:absolute;left:5966;top:2210;width:1702;height:2158;visibility:visible;mso-wrap-style:square;v-text-anchor:top" coordsize="1702,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GqcUA&#10;AADcAAAADwAAAGRycy9kb3ducmV2LnhtbESPQWsCMRSE70L/Q3hCL1KzLWLtahS1CILsQW3vz81z&#10;d3XzsiSprv/eCEKPw8x8w0xmranFhZyvLCt47ycgiHOrKy4U/OxXbyMQPiBrrC2Tght5mE1fOhNM&#10;tb3yli67UIgIYZ+igjKEJpXS5yUZ9H3bEEfvaJ3BEKUrpHZ4jXBTy48kGUqDFceFEhtalpSfd39G&#10;wfb7tPjNbnheZ/LgmqyVm978qNRrt52PQQRqw3/42V5rBZ+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AapxQAAANwAAAAPAAAAAAAAAAAAAAAAAJgCAABkcnMv&#10;ZG93bnJldi54bWxQSwUGAAAAAAQABAD1AAAAigMAAAAA&#10;" path="m1702,r,2158m,l1702,e" filled="f" strokeweight=".72pt">
                  <v:stroke dashstyle="dash"/>
                  <v:path arrowok="t" o:connecttype="custom" o:connectlocs="1702,2210;1702,4368;0,2210;1702,2210" o:connectangles="0,0,0,0"/>
                </v:shape>
                <v:shape id="AutoShape 777" o:spid="_x0000_s1037" style="position:absolute;left:5966;top:2098;width:1702;height:2271;visibility:visible;mso-wrap-style:square;v-text-anchor:top" coordsize="1702,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Zf8QA&#10;AADcAAAADwAAAGRycy9kb3ducmV2LnhtbESPwWrDMBBE74H+g9hCb7HcQFPHiRJKSKEUeojjD1is&#10;jWVirYwkO+7fV4VCj8PMvGF2h9n2YiIfOscKnrMcBHHjdMetgvryvixAhIissXdMCr4pwGH/sNhh&#10;qd2dzzRVsRUJwqFEBSbGoZQyNIYshswNxMm7Om8xJulbqT3eE9z2cpXna2mx47RgcKCjoeZWjVbB&#10;5vZ5rsfpa91WhSc9FqfN1dRKPT3Ob1sQkeb4H/5rf2gFry8r+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2X/EAAAA3AAAAA8AAAAAAAAAAAAAAAAAmAIAAGRycy9k&#10;b3ducmV2LnhtbFBLBQYAAAAABAAEAPUAAACJAwAAAAA=&#10;" path="m1589,2270r57,-115l1702,2270r-113,xm1589,115l1646,r56,115l1589,115xm,115l57,r56,115l,115xm,2270l57,2155r56,115l,2270xe" filled="f" strokeweight=".72pt">
                  <v:path arrowok="t" o:connecttype="custom" o:connectlocs="1589,4368;1646,4253;1702,4368;1589,4368;1589,2213;1646,2098;1702,2213;1589,2213;0,2213;57,2098;113,2213;0,2213;0,4368;57,4253;113,4368;0,4368" o:connectangles="0,0,0,0,0,0,0,0,0,0,0,0,0,0,0,0"/>
                </v:shape>
                <v:shape id="Picture 776" o:spid="_x0000_s1038" type="#_x0000_t75" style="position:absolute;left:6754;top:2431;width:22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P6NPIAAAA3AAAAA8AAABkcnMvZG93bnJldi54bWxEj0trwzAQhO+F/gexgd4aOaEvnCjGhJQW&#10;Sg9xHzS3jbSxTa2Va6mx3V8fFQo9DjPzDbPMBtuII3W+dqxgNk1AEGtnai4VvL7cX96B8AHZYOOY&#10;FIzkIVudny0xNa7nLR2LUIoIYZ+igiqENpXS64os+qlriaN3cJ3FEGVXStNhH+G2kfMkuZEWa44L&#10;Fba0rkh/Ft9WwVex05vnj3G/zt/lw8+T3r7ZZlDqYjLkCxCBhvAf/ms/GgW311fweyYeAbk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j+jTyAAAANwAAAAPAAAAAAAAAAAA&#10;AAAAAJ8CAABkcnMvZG93bnJldi54bWxQSwUGAAAAAAQABAD3AAAAlAMAAAAA&#10;">
                  <v:imagedata r:id="rId157" o:title=""/>
                </v:shape>
                <v:shape id="Picture 775" o:spid="_x0000_s1039" type="#_x0000_t75" style="position:absolute;left:7207;top:3338;width:23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0TYHDAAAA3AAAAA8AAABkcnMvZG93bnJldi54bWxEj82KwjAUhffCvEO4A25kmipapWOUQVDc&#10;ju3C5aW505Y2N6WJWn16IwizPJyfj7PeDqYVV+pdbVnBNIpBEBdW11wqyLP91wqE88gaW8uk4E4O&#10;tpuP0RpTbW/8S9eTL0UYYZeigsr7LpXSFRUZdJHtiIP3Z3uDPsi+lLrHWxg3rZzFcSIN1hwIFXa0&#10;q6hoThcTuO2D54dVPm8Ok2Th8vMj2btMqfHn8PMNwtPg/8Pv9lErWC6W8DoTjo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NgcMAAADcAAAADwAAAAAAAAAAAAAAAACf&#10;AgAAZHJzL2Rvd25yZXYueG1sUEsFBgAAAAAEAAQA9wAAAI8DAAAAAA==&#10;">
                  <v:imagedata r:id="rId154" o:title=""/>
                </v:shape>
                <v:shape id="Picture 774" o:spid="_x0000_s1040" type="#_x0000_t75" style="position:absolute;left:8513;top:9113;width:13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5sHEAAAA3AAAAA8AAABkcnMvZG93bnJldi54bWxET7tuwjAU3SvxD9ZF6lacVoKUFCdqkagY&#10;OhAeYr2Kb5OU+DqNnRD+vh6QOh6d9yobTSMG6lxtWcHzLAJBXFhdc6ngeNg8vYJwHlljY5kU3MhB&#10;lk4eVphoe+Wchr0vRQhhl6CCyvs2kdIVFRl0M9sSB+7bdgZ9gF0pdYfXEG4a+RJFC2mw5tBQYUvr&#10;iorLvjcKznF+bk67cvl56782H8XPZf67jpR6nI7vbyA8jf5ffHdvtYJ4HtaGM+EI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k5sHEAAAA3AAAAA8AAAAAAAAAAAAAAAAA&#10;nwIAAGRycy9kb3ducmV2LnhtbFBLBQYAAAAABAAEAPcAAACQAwAAAAA=&#10;">
                  <v:imagedata r:id="rId156" o:title=""/>
                </v:shape>
                <w10:wrap anchorx="page" anchory="page"/>
              </v:group>
            </w:pict>
          </mc:Fallback>
        </mc:AlternateContent>
      </w:r>
    </w:p>
    <w:p w:rsidR="00B429A3" w:rsidRPr="00A54ED4" w:rsidRDefault="00A54ED4">
      <w:pPr>
        <w:spacing w:before="35"/>
        <w:ind w:left="3389" w:right="78"/>
        <w:rPr>
          <w:b/>
          <w:sz w:val="32"/>
          <w:lang w:val="sv-SE"/>
        </w:rPr>
      </w:pPr>
      <w:r>
        <w:rPr>
          <w:noProof/>
          <w:lang w:val="sv-SE" w:eastAsia="sv-SE"/>
        </w:rPr>
        <w:drawing>
          <wp:anchor distT="0" distB="0" distL="0" distR="0" simplePos="0" relativeHeight="251448320" behindDoc="0" locked="0" layoutInCell="1" allowOverlap="1">
            <wp:simplePos x="0" y="0"/>
            <wp:positionH relativeFrom="page">
              <wp:posOffset>0</wp:posOffset>
            </wp:positionH>
            <wp:positionV relativeFrom="paragraph">
              <wp:posOffset>-119578</wp:posOffset>
            </wp:positionV>
            <wp:extent cx="681228" cy="681227"/>
            <wp:effectExtent l="0" t="0" r="0" b="0"/>
            <wp:wrapNone/>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147" cstate="print"/>
                    <a:stretch>
                      <a:fillRect/>
                    </a:stretch>
                  </pic:blipFill>
                  <pic:spPr>
                    <a:xfrm>
                      <a:off x="0" y="0"/>
                      <a:ext cx="681228" cy="681227"/>
                    </a:xfrm>
                    <a:prstGeom prst="rect">
                      <a:avLst/>
                    </a:prstGeom>
                  </pic:spPr>
                </pic:pic>
              </a:graphicData>
            </a:graphic>
          </wp:anchor>
        </w:drawing>
      </w:r>
      <w:r w:rsidRPr="00A54ED4">
        <w:rPr>
          <w:b/>
          <w:sz w:val="32"/>
          <w:lang w:val="sv-SE"/>
        </w:rPr>
        <w:t>PASSNING OCH MOTTAGNING</w:t>
      </w:r>
    </w:p>
    <w:p w:rsidR="00B429A3" w:rsidRPr="00A54ED4" w:rsidRDefault="00B429A3">
      <w:pPr>
        <w:pStyle w:val="Brdtext"/>
        <w:rPr>
          <w:b/>
          <w:sz w:val="32"/>
          <w:lang w:val="sv-SE"/>
        </w:rPr>
      </w:pPr>
    </w:p>
    <w:p w:rsidR="00B429A3" w:rsidRPr="00A54ED4" w:rsidRDefault="003256DD">
      <w:pPr>
        <w:pStyle w:val="Rubrik9"/>
        <w:spacing w:before="211"/>
        <w:rPr>
          <w:lang w:val="sv-SE"/>
        </w:rPr>
      </w:pPr>
      <w:r>
        <w:rPr>
          <w:noProof/>
          <w:lang w:val="sv-SE" w:eastAsia="sv-SE"/>
        </w:rPr>
        <mc:AlternateContent>
          <mc:Choice Requires="wpg">
            <w:drawing>
              <wp:anchor distT="0" distB="0" distL="114300" distR="114300" simplePos="0" relativeHeight="251500544" behindDoc="1" locked="0" layoutInCell="1" allowOverlap="1">
                <wp:simplePos x="0" y="0"/>
                <wp:positionH relativeFrom="page">
                  <wp:posOffset>299720</wp:posOffset>
                </wp:positionH>
                <wp:positionV relativeFrom="paragraph">
                  <wp:posOffset>113030</wp:posOffset>
                </wp:positionV>
                <wp:extent cx="3094355" cy="8146415"/>
                <wp:effectExtent l="4445" t="7620" r="6350" b="8890"/>
                <wp:wrapNone/>
                <wp:docPr id="728"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8146415"/>
                          <a:chOff x="473" y="178"/>
                          <a:chExt cx="4873" cy="12829"/>
                        </a:xfrm>
                      </wpg:grpSpPr>
                      <wps:wsp>
                        <wps:cNvPr id="730" name="Freeform 772"/>
                        <wps:cNvSpPr>
                          <a:spLocks/>
                        </wps:cNvSpPr>
                        <wps:spPr bwMode="auto">
                          <a:xfrm>
                            <a:off x="526" y="1625"/>
                            <a:ext cx="4647" cy="1136"/>
                          </a:xfrm>
                          <a:custGeom>
                            <a:avLst/>
                            <a:gdLst>
                              <a:gd name="T0" fmla="+- 0 4983 526"/>
                              <a:gd name="T1" fmla="*/ T0 w 4647"/>
                              <a:gd name="T2" fmla="+- 0 1625 1625"/>
                              <a:gd name="T3" fmla="*/ 1625 h 1136"/>
                              <a:gd name="T4" fmla="+- 0 715 526"/>
                              <a:gd name="T5" fmla="*/ T4 w 4647"/>
                              <a:gd name="T6" fmla="+- 0 1625 1625"/>
                              <a:gd name="T7" fmla="*/ 1625 h 1136"/>
                              <a:gd name="T8" fmla="+- 0 641 526"/>
                              <a:gd name="T9" fmla="*/ T8 w 4647"/>
                              <a:gd name="T10" fmla="+- 0 1640 1625"/>
                              <a:gd name="T11" fmla="*/ 1640 h 1136"/>
                              <a:gd name="T12" fmla="+- 0 581 526"/>
                              <a:gd name="T13" fmla="*/ T12 w 4647"/>
                              <a:gd name="T14" fmla="+- 0 1681 1625"/>
                              <a:gd name="T15" fmla="*/ 1681 h 1136"/>
                              <a:gd name="T16" fmla="+- 0 540 526"/>
                              <a:gd name="T17" fmla="*/ T16 w 4647"/>
                              <a:gd name="T18" fmla="+- 0 1741 1625"/>
                              <a:gd name="T19" fmla="*/ 1741 h 1136"/>
                              <a:gd name="T20" fmla="+- 0 526 526"/>
                              <a:gd name="T21" fmla="*/ T20 w 4647"/>
                              <a:gd name="T22" fmla="+- 0 1815 1625"/>
                              <a:gd name="T23" fmla="*/ 1815 h 1136"/>
                              <a:gd name="T24" fmla="+- 0 526 526"/>
                              <a:gd name="T25" fmla="*/ T24 w 4647"/>
                              <a:gd name="T26" fmla="+- 0 2571 1625"/>
                              <a:gd name="T27" fmla="*/ 2571 h 1136"/>
                              <a:gd name="T28" fmla="+- 0 540 526"/>
                              <a:gd name="T29" fmla="*/ T28 w 4647"/>
                              <a:gd name="T30" fmla="+- 0 2645 1625"/>
                              <a:gd name="T31" fmla="*/ 2645 h 1136"/>
                              <a:gd name="T32" fmla="+- 0 581 526"/>
                              <a:gd name="T33" fmla="*/ T32 w 4647"/>
                              <a:gd name="T34" fmla="+- 0 2705 1625"/>
                              <a:gd name="T35" fmla="*/ 2705 h 1136"/>
                              <a:gd name="T36" fmla="+- 0 641 526"/>
                              <a:gd name="T37" fmla="*/ T36 w 4647"/>
                              <a:gd name="T38" fmla="+- 0 2746 1625"/>
                              <a:gd name="T39" fmla="*/ 2746 h 1136"/>
                              <a:gd name="T40" fmla="+- 0 715 526"/>
                              <a:gd name="T41" fmla="*/ T40 w 4647"/>
                              <a:gd name="T42" fmla="+- 0 2761 1625"/>
                              <a:gd name="T43" fmla="*/ 2761 h 1136"/>
                              <a:gd name="T44" fmla="+- 0 4983 526"/>
                              <a:gd name="T45" fmla="*/ T44 w 4647"/>
                              <a:gd name="T46" fmla="+- 0 2761 1625"/>
                              <a:gd name="T47" fmla="*/ 2761 h 1136"/>
                              <a:gd name="T48" fmla="+- 0 5056 526"/>
                              <a:gd name="T49" fmla="*/ T48 w 4647"/>
                              <a:gd name="T50" fmla="+- 0 2746 1625"/>
                              <a:gd name="T51" fmla="*/ 2746 h 1136"/>
                              <a:gd name="T52" fmla="+- 0 5117 526"/>
                              <a:gd name="T53" fmla="*/ T52 w 4647"/>
                              <a:gd name="T54" fmla="+- 0 2705 1625"/>
                              <a:gd name="T55" fmla="*/ 2705 h 1136"/>
                              <a:gd name="T56" fmla="+- 0 5157 526"/>
                              <a:gd name="T57" fmla="*/ T56 w 4647"/>
                              <a:gd name="T58" fmla="+- 0 2645 1625"/>
                              <a:gd name="T59" fmla="*/ 2645 h 1136"/>
                              <a:gd name="T60" fmla="+- 0 5172 526"/>
                              <a:gd name="T61" fmla="*/ T60 w 4647"/>
                              <a:gd name="T62" fmla="+- 0 2571 1625"/>
                              <a:gd name="T63" fmla="*/ 2571 h 1136"/>
                              <a:gd name="T64" fmla="+- 0 5172 526"/>
                              <a:gd name="T65" fmla="*/ T64 w 4647"/>
                              <a:gd name="T66" fmla="+- 0 1815 1625"/>
                              <a:gd name="T67" fmla="*/ 1815 h 1136"/>
                              <a:gd name="T68" fmla="+- 0 5157 526"/>
                              <a:gd name="T69" fmla="*/ T68 w 4647"/>
                              <a:gd name="T70" fmla="+- 0 1741 1625"/>
                              <a:gd name="T71" fmla="*/ 1741 h 1136"/>
                              <a:gd name="T72" fmla="+- 0 5117 526"/>
                              <a:gd name="T73" fmla="*/ T72 w 4647"/>
                              <a:gd name="T74" fmla="+- 0 1681 1625"/>
                              <a:gd name="T75" fmla="*/ 1681 h 1136"/>
                              <a:gd name="T76" fmla="+- 0 5056 526"/>
                              <a:gd name="T77" fmla="*/ T76 w 4647"/>
                              <a:gd name="T78" fmla="+- 0 1640 1625"/>
                              <a:gd name="T79" fmla="*/ 1640 h 1136"/>
                              <a:gd name="T80" fmla="+- 0 4983 526"/>
                              <a:gd name="T81" fmla="*/ T80 w 4647"/>
                              <a:gd name="T82" fmla="+- 0 1625 1625"/>
                              <a:gd name="T83" fmla="*/ 1625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6">
                                <a:moveTo>
                                  <a:pt x="4457" y="0"/>
                                </a:moveTo>
                                <a:lnTo>
                                  <a:pt x="189" y="0"/>
                                </a:lnTo>
                                <a:lnTo>
                                  <a:pt x="115" y="15"/>
                                </a:lnTo>
                                <a:lnTo>
                                  <a:pt x="55" y="56"/>
                                </a:lnTo>
                                <a:lnTo>
                                  <a:pt x="14" y="116"/>
                                </a:lnTo>
                                <a:lnTo>
                                  <a:pt x="0" y="190"/>
                                </a:lnTo>
                                <a:lnTo>
                                  <a:pt x="0" y="946"/>
                                </a:lnTo>
                                <a:lnTo>
                                  <a:pt x="14" y="1020"/>
                                </a:lnTo>
                                <a:lnTo>
                                  <a:pt x="55" y="1080"/>
                                </a:lnTo>
                                <a:lnTo>
                                  <a:pt x="115" y="1121"/>
                                </a:lnTo>
                                <a:lnTo>
                                  <a:pt x="189" y="1136"/>
                                </a:lnTo>
                                <a:lnTo>
                                  <a:pt x="4457" y="1136"/>
                                </a:lnTo>
                                <a:lnTo>
                                  <a:pt x="4530" y="1121"/>
                                </a:lnTo>
                                <a:lnTo>
                                  <a:pt x="4591" y="1080"/>
                                </a:lnTo>
                                <a:lnTo>
                                  <a:pt x="4631" y="1020"/>
                                </a:lnTo>
                                <a:lnTo>
                                  <a:pt x="4646" y="946"/>
                                </a:lnTo>
                                <a:lnTo>
                                  <a:pt x="4646" y="190"/>
                                </a:lnTo>
                                <a:lnTo>
                                  <a:pt x="4631" y="116"/>
                                </a:lnTo>
                                <a:lnTo>
                                  <a:pt x="4591" y="56"/>
                                </a:lnTo>
                                <a:lnTo>
                                  <a:pt x="4530" y="15"/>
                                </a:lnTo>
                                <a:lnTo>
                                  <a:pt x="445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71"/>
                        <wps:cNvSpPr>
                          <a:spLocks/>
                        </wps:cNvSpPr>
                        <wps:spPr bwMode="auto">
                          <a:xfrm>
                            <a:off x="526" y="1625"/>
                            <a:ext cx="4647" cy="1136"/>
                          </a:xfrm>
                          <a:custGeom>
                            <a:avLst/>
                            <a:gdLst>
                              <a:gd name="T0" fmla="+- 0 526 526"/>
                              <a:gd name="T1" fmla="*/ T0 w 4647"/>
                              <a:gd name="T2" fmla="+- 0 1815 1625"/>
                              <a:gd name="T3" fmla="*/ 1815 h 1136"/>
                              <a:gd name="T4" fmla="+- 0 540 526"/>
                              <a:gd name="T5" fmla="*/ T4 w 4647"/>
                              <a:gd name="T6" fmla="+- 0 1741 1625"/>
                              <a:gd name="T7" fmla="*/ 1741 h 1136"/>
                              <a:gd name="T8" fmla="+- 0 581 526"/>
                              <a:gd name="T9" fmla="*/ T8 w 4647"/>
                              <a:gd name="T10" fmla="+- 0 1681 1625"/>
                              <a:gd name="T11" fmla="*/ 1681 h 1136"/>
                              <a:gd name="T12" fmla="+- 0 641 526"/>
                              <a:gd name="T13" fmla="*/ T12 w 4647"/>
                              <a:gd name="T14" fmla="+- 0 1640 1625"/>
                              <a:gd name="T15" fmla="*/ 1640 h 1136"/>
                              <a:gd name="T16" fmla="+- 0 715 526"/>
                              <a:gd name="T17" fmla="*/ T16 w 4647"/>
                              <a:gd name="T18" fmla="+- 0 1625 1625"/>
                              <a:gd name="T19" fmla="*/ 1625 h 1136"/>
                              <a:gd name="T20" fmla="+- 0 4983 526"/>
                              <a:gd name="T21" fmla="*/ T20 w 4647"/>
                              <a:gd name="T22" fmla="+- 0 1625 1625"/>
                              <a:gd name="T23" fmla="*/ 1625 h 1136"/>
                              <a:gd name="T24" fmla="+- 0 5056 526"/>
                              <a:gd name="T25" fmla="*/ T24 w 4647"/>
                              <a:gd name="T26" fmla="+- 0 1640 1625"/>
                              <a:gd name="T27" fmla="*/ 1640 h 1136"/>
                              <a:gd name="T28" fmla="+- 0 5117 526"/>
                              <a:gd name="T29" fmla="*/ T28 w 4647"/>
                              <a:gd name="T30" fmla="+- 0 1681 1625"/>
                              <a:gd name="T31" fmla="*/ 1681 h 1136"/>
                              <a:gd name="T32" fmla="+- 0 5157 526"/>
                              <a:gd name="T33" fmla="*/ T32 w 4647"/>
                              <a:gd name="T34" fmla="+- 0 1741 1625"/>
                              <a:gd name="T35" fmla="*/ 1741 h 1136"/>
                              <a:gd name="T36" fmla="+- 0 5172 526"/>
                              <a:gd name="T37" fmla="*/ T36 w 4647"/>
                              <a:gd name="T38" fmla="+- 0 1815 1625"/>
                              <a:gd name="T39" fmla="*/ 1815 h 1136"/>
                              <a:gd name="T40" fmla="+- 0 5172 526"/>
                              <a:gd name="T41" fmla="*/ T40 w 4647"/>
                              <a:gd name="T42" fmla="+- 0 2571 1625"/>
                              <a:gd name="T43" fmla="*/ 2571 h 1136"/>
                              <a:gd name="T44" fmla="+- 0 5157 526"/>
                              <a:gd name="T45" fmla="*/ T44 w 4647"/>
                              <a:gd name="T46" fmla="+- 0 2645 1625"/>
                              <a:gd name="T47" fmla="*/ 2645 h 1136"/>
                              <a:gd name="T48" fmla="+- 0 5117 526"/>
                              <a:gd name="T49" fmla="*/ T48 w 4647"/>
                              <a:gd name="T50" fmla="+- 0 2705 1625"/>
                              <a:gd name="T51" fmla="*/ 2705 h 1136"/>
                              <a:gd name="T52" fmla="+- 0 5056 526"/>
                              <a:gd name="T53" fmla="*/ T52 w 4647"/>
                              <a:gd name="T54" fmla="+- 0 2746 1625"/>
                              <a:gd name="T55" fmla="*/ 2746 h 1136"/>
                              <a:gd name="T56" fmla="+- 0 4983 526"/>
                              <a:gd name="T57" fmla="*/ T56 w 4647"/>
                              <a:gd name="T58" fmla="+- 0 2761 1625"/>
                              <a:gd name="T59" fmla="*/ 2761 h 1136"/>
                              <a:gd name="T60" fmla="+- 0 715 526"/>
                              <a:gd name="T61" fmla="*/ T60 w 4647"/>
                              <a:gd name="T62" fmla="+- 0 2761 1625"/>
                              <a:gd name="T63" fmla="*/ 2761 h 1136"/>
                              <a:gd name="T64" fmla="+- 0 641 526"/>
                              <a:gd name="T65" fmla="*/ T64 w 4647"/>
                              <a:gd name="T66" fmla="+- 0 2746 1625"/>
                              <a:gd name="T67" fmla="*/ 2746 h 1136"/>
                              <a:gd name="T68" fmla="+- 0 581 526"/>
                              <a:gd name="T69" fmla="*/ T68 w 4647"/>
                              <a:gd name="T70" fmla="+- 0 2705 1625"/>
                              <a:gd name="T71" fmla="*/ 2705 h 1136"/>
                              <a:gd name="T72" fmla="+- 0 540 526"/>
                              <a:gd name="T73" fmla="*/ T72 w 4647"/>
                              <a:gd name="T74" fmla="+- 0 2645 1625"/>
                              <a:gd name="T75" fmla="*/ 2645 h 1136"/>
                              <a:gd name="T76" fmla="+- 0 526 526"/>
                              <a:gd name="T77" fmla="*/ T76 w 4647"/>
                              <a:gd name="T78" fmla="+- 0 2571 1625"/>
                              <a:gd name="T79" fmla="*/ 2571 h 1136"/>
                              <a:gd name="T80" fmla="+- 0 526 526"/>
                              <a:gd name="T81" fmla="*/ T80 w 4647"/>
                              <a:gd name="T82" fmla="+- 0 1815 1625"/>
                              <a:gd name="T83" fmla="*/ 1815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6">
                                <a:moveTo>
                                  <a:pt x="0" y="190"/>
                                </a:moveTo>
                                <a:lnTo>
                                  <a:pt x="14" y="116"/>
                                </a:lnTo>
                                <a:lnTo>
                                  <a:pt x="55" y="56"/>
                                </a:lnTo>
                                <a:lnTo>
                                  <a:pt x="115" y="15"/>
                                </a:lnTo>
                                <a:lnTo>
                                  <a:pt x="189" y="0"/>
                                </a:lnTo>
                                <a:lnTo>
                                  <a:pt x="4457" y="0"/>
                                </a:lnTo>
                                <a:lnTo>
                                  <a:pt x="4530" y="15"/>
                                </a:lnTo>
                                <a:lnTo>
                                  <a:pt x="4591" y="56"/>
                                </a:lnTo>
                                <a:lnTo>
                                  <a:pt x="4631" y="116"/>
                                </a:lnTo>
                                <a:lnTo>
                                  <a:pt x="4646" y="190"/>
                                </a:lnTo>
                                <a:lnTo>
                                  <a:pt x="4646" y="946"/>
                                </a:lnTo>
                                <a:lnTo>
                                  <a:pt x="4631" y="1020"/>
                                </a:lnTo>
                                <a:lnTo>
                                  <a:pt x="4591" y="1080"/>
                                </a:lnTo>
                                <a:lnTo>
                                  <a:pt x="4530" y="1121"/>
                                </a:lnTo>
                                <a:lnTo>
                                  <a:pt x="4457" y="1136"/>
                                </a:lnTo>
                                <a:lnTo>
                                  <a:pt x="189" y="1136"/>
                                </a:lnTo>
                                <a:lnTo>
                                  <a:pt x="115" y="1121"/>
                                </a:lnTo>
                                <a:lnTo>
                                  <a:pt x="55" y="1080"/>
                                </a:lnTo>
                                <a:lnTo>
                                  <a:pt x="14" y="1020"/>
                                </a:lnTo>
                                <a:lnTo>
                                  <a:pt x="0" y="946"/>
                                </a:lnTo>
                                <a:lnTo>
                                  <a:pt x="0" y="19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770"/>
                        <wps:cNvSpPr>
                          <a:spLocks/>
                        </wps:cNvSpPr>
                        <wps:spPr bwMode="auto">
                          <a:xfrm>
                            <a:off x="504" y="8189"/>
                            <a:ext cx="4649" cy="2105"/>
                          </a:xfrm>
                          <a:custGeom>
                            <a:avLst/>
                            <a:gdLst>
                              <a:gd name="T0" fmla="+- 0 4802 504"/>
                              <a:gd name="T1" fmla="*/ T0 w 4649"/>
                              <a:gd name="T2" fmla="+- 0 8189 8189"/>
                              <a:gd name="T3" fmla="*/ 8189 h 2105"/>
                              <a:gd name="T4" fmla="+- 0 855 504"/>
                              <a:gd name="T5" fmla="*/ T4 w 4649"/>
                              <a:gd name="T6" fmla="+- 0 8189 8189"/>
                              <a:gd name="T7" fmla="*/ 8189 h 2105"/>
                              <a:gd name="T8" fmla="+- 0 784 504"/>
                              <a:gd name="T9" fmla="*/ T8 w 4649"/>
                              <a:gd name="T10" fmla="+- 0 8197 8189"/>
                              <a:gd name="T11" fmla="*/ 8197 h 2105"/>
                              <a:gd name="T12" fmla="+- 0 718 504"/>
                              <a:gd name="T13" fmla="*/ T12 w 4649"/>
                              <a:gd name="T14" fmla="+- 0 8217 8189"/>
                              <a:gd name="T15" fmla="*/ 8217 h 2105"/>
                              <a:gd name="T16" fmla="+- 0 659 504"/>
                              <a:gd name="T17" fmla="*/ T16 w 4649"/>
                              <a:gd name="T18" fmla="+- 0 8249 8189"/>
                              <a:gd name="T19" fmla="*/ 8249 h 2105"/>
                              <a:gd name="T20" fmla="+- 0 607 504"/>
                              <a:gd name="T21" fmla="*/ T20 w 4649"/>
                              <a:gd name="T22" fmla="+- 0 8292 8189"/>
                              <a:gd name="T23" fmla="*/ 8292 h 2105"/>
                              <a:gd name="T24" fmla="+- 0 564 504"/>
                              <a:gd name="T25" fmla="*/ T24 w 4649"/>
                              <a:gd name="T26" fmla="+- 0 8344 8189"/>
                              <a:gd name="T27" fmla="*/ 8344 h 2105"/>
                              <a:gd name="T28" fmla="+- 0 532 504"/>
                              <a:gd name="T29" fmla="*/ T28 w 4649"/>
                              <a:gd name="T30" fmla="+- 0 8404 8189"/>
                              <a:gd name="T31" fmla="*/ 8404 h 2105"/>
                              <a:gd name="T32" fmla="+- 0 511 504"/>
                              <a:gd name="T33" fmla="*/ T32 w 4649"/>
                              <a:gd name="T34" fmla="+- 0 8470 8189"/>
                              <a:gd name="T35" fmla="*/ 8470 h 2105"/>
                              <a:gd name="T36" fmla="+- 0 504 504"/>
                              <a:gd name="T37" fmla="*/ T36 w 4649"/>
                              <a:gd name="T38" fmla="+- 0 8540 8189"/>
                              <a:gd name="T39" fmla="*/ 8540 h 2105"/>
                              <a:gd name="T40" fmla="+- 0 504 504"/>
                              <a:gd name="T41" fmla="*/ T40 w 4649"/>
                              <a:gd name="T42" fmla="+- 0 9943 8189"/>
                              <a:gd name="T43" fmla="*/ 9943 h 2105"/>
                              <a:gd name="T44" fmla="+- 0 511 504"/>
                              <a:gd name="T45" fmla="*/ T44 w 4649"/>
                              <a:gd name="T46" fmla="+- 0 10014 8189"/>
                              <a:gd name="T47" fmla="*/ 10014 h 2105"/>
                              <a:gd name="T48" fmla="+- 0 532 504"/>
                              <a:gd name="T49" fmla="*/ T48 w 4649"/>
                              <a:gd name="T50" fmla="+- 0 10080 8189"/>
                              <a:gd name="T51" fmla="*/ 10080 h 2105"/>
                              <a:gd name="T52" fmla="+- 0 564 504"/>
                              <a:gd name="T53" fmla="*/ T52 w 4649"/>
                              <a:gd name="T54" fmla="+- 0 10140 8189"/>
                              <a:gd name="T55" fmla="*/ 10140 h 2105"/>
                              <a:gd name="T56" fmla="+- 0 607 504"/>
                              <a:gd name="T57" fmla="*/ T56 w 4649"/>
                              <a:gd name="T58" fmla="+- 0 10192 8189"/>
                              <a:gd name="T59" fmla="*/ 10192 h 2105"/>
                              <a:gd name="T60" fmla="+- 0 659 504"/>
                              <a:gd name="T61" fmla="*/ T60 w 4649"/>
                              <a:gd name="T62" fmla="+- 0 10234 8189"/>
                              <a:gd name="T63" fmla="*/ 10234 h 2105"/>
                              <a:gd name="T64" fmla="+- 0 718 504"/>
                              <a:gd name="T65" fmla="*/ T64 w 4649"/>
                              <a:gd name="T66" fmla="+- 0 10267 8189"/>
                              <a:gd name="T67" fmla="*/ 10267 h 2105"/>
                              <a:gd name="T68" fmla="+- 0 784 504"/>
                              <a:gd name="T69" fmla="*/ T68 w 4649"/>
                              <a:gd name="T70" fmla="+- 0 10287 8189"/>
                              <a:gd name="T71" fmla="*/ 10287 h 2105"/>
                              <a:gd name="T72" fmla="+- 0 855 504"/>
                              <a:gd name="T73" fmla="*/ T72 w 4649"/>
                              <a:gd name="T74" fmla="+- 0 10294 8189"/>
                              <a:gd name="T75" fmla="*/ 10294 h 2105"/>
                              <a:gd name="T76" fmla="+- 0 4802 504"/>
                              <a:gd name="T77" fmla="*/ T76 w 4649"/>
                              <a:gd name="T78" fmla="+- 0 10294 8189"/>
                              <a:gd name="T79" fmla="*/ 10294 h 2105"/>
                              <a:gd name="T80" fmla="+- 0 4873 504"/>
                              <a:gd name="T81" fmla="*/ T80 w 4649"/>
                              <a:gd name="T82" fmla="+- 0 10287 8189"/>
                              <a:gd name="T83" fmla="*/ 10287 h 2105"/>
                              <a:gd name="T84" fmla="+- 0 4939 504"/>
                              <a:gd name="T85" fmla="*/ T84 w 4649"/>
                              <a:gd name="T86" fmla="+- 0 10267 8189"/>
                              <a:gd name="T87" fmla="*/ 10267 h 2105"/>
                              <a:gd name="T88" fmla="+- 0 4998 504"/>
                              <a:gd name="T89" fmla="*/ T88 w 4649"/>
                              <a:gd name="T90" fmla="+- 0 10234 8189"/>
                              <a:gd name="T91" fmla="*/ 10234 h 2105"/>
                              <a:gd name="T92" fmla="+- 0 5050 504"/>
                              <a:gd name="T93" fmla="*/ T92 w 4649"/>
                              <a:gd name="T94" fmla="+- 0 10192 8189"/>
                              <a:gd name="T95" fmla="*/ 10192 h 2105"/>
                              <a:gd name="T96" fmla="+- 0 5093 504"/>
                              <a:gd name="T97" fmla="*/ T96 w 4649"/>
                              <a:gd name="T98" fmla="+- 0 10140 8189"/>
                              <a:gd name="T99" fmla="*/ 10140 h 2105"/>
                              <a:gd name="T100" fmla="+- 0 5125 504"/>
                              <a:gd name="T101" fmla="*/ T100 w 4649"/>
                              <a:gd name="T102" fmla="+- 0 10080 8189"/>
                              <a:gd name="T103" fmla="*/ 10080 h 2105"/>
                              <a:gd name="T104" fmla="+- 0 5146 504"/>
                              <a:gd name="T105" fmla="*/ T104 w 4649"/>
                              <a:gd name="T106" fmla="+- 0 10014 8189"/>
                              <a:gd name="T107" fmla="*/ 10014 h 2105"/>
                              <a:gd name="T108" fmla="+- 0 5153 504"/>
                              <a:gd name="T109" fmla="*/ T108 w 4649"/>
                              <a:gd name="T110" fmla="+- 0 9943 8189"/>
                              <a:gd name="T111" fmla="*/ 9943 h 2105"/>
                              <a:gd name="T112" fmla="+- 0 5153 504"/>
                              <a:gd name="T113" fmla="*/ T112 w 4649"/>
                              <a:gd name="T114" fmla="+- 0 8540 8189"/>
                              <a:gd name="T115" fmla="*/ 8540 h 2105"/>
                              <a:gd name="T116" fmla="+- 0 5146 504"/>
                              <a:gd name="T117" fmla="*/ T116 w 4649"/>
                              <a:gd name="T118" fmla="+- 0 8470 8189"/>
                              <a:gd name="T119" fmla="*/ 8470 h 2105"/>
                              <a:gd name="T120" fmla="+- 0 5125 504"/>
                              <a:gd name="T121" fmla="*/ T120 w 4649"/>
                              <a:gd name="T122" fmla="+- 0 8404 8189"/>
                              <a:gd name="T123" fmla="*/ 8404 h 2105"/>
                              <a:gd name="T124" fmla="+- 0 5093 504"/>
                              <a:gd name="T125" fmla="*/ T124 w 4649"/>
                              <a:gd name="T126" fmla="+- 0 8344 8189"/>
                              <a:gd name="T127" fmla="*/ 8344 h 2105"/>
                              <a:gd name="T128" fmla="+- 0 5050 504"/>
                              <a:gd name="T129" fmla="*/ T128 w 4649"/>
                              <a:gd name="T130" fmla="+- 0 8292 8189"/>
                              <a:gd name="T131" fmla="*/ 8292 h 2105"/>
                              <a:gd name="T132" fmla="+- 0 4998 504"/>
                              <a:gd name="T133" fmla="*/ T132 w 4649"/>
                              <a:gd name="T134" fmla="+- 0 8249 8189"/>
                              <a:gd name="T135" fmla="*/ 8249 h 2105"/>
                              <a:gd name="T136" fmla="+- 0 4939 504"/>
                              <a:gd name="T137" fmla="*/ T136 w 4649"/>
                              <a:gd name="T138" fmla="+- 0 8217 8189"/>
                              <a:gd name="T139" fmla="*/ 8217 h 2105"/>
                              <a:gd name="T140" fmla="+- 0 4873 504"/>
                              <a:gd name="T141" fmla="*/ T140 w 4649"/>
                              <a:gd name="T142" fmla="+- 0 8197 8189"/>
                              <a:gd name="T143" fmla="*/ 8197 h 2105"/>
                              <a:gd name="T144" fmla="+- 0 4802 504"/>
                              <a:gd name="T145" fmla="*/ T144 w 4649"/>
                              <a:gd name="T146" fmla="+- 0 8189 8189"/>
                              <a:gd name="T147" fmla="*/ 8189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49" h="2105">
                                <a:moveTo>
                                  <a:pt x="4298" y="0"/>
                                </a:moveTo>
                                <a:lnTo>
                                  <a:pt x="351" y="0"/>
                                </a:lnTo>
                                <a:lnTo>
                                  <a:pt x="280" y="8"/>
                                </a:lnTo>
                                <a:lnTo>
                                  <a:pt x="214" y="28"/>
                                </a:lnTo>
                                <a:lnTo>
                                  <a:pt x="155" y="60"/>
                                </a:lnTo>
                                <a:lnTo>
                                  <a:pt x="103" y="103"/>
                                </a:lnTo>
                                <a:lnTo>
                                  <a:pt x="60" y="155"/>
                                </a:lnTo>
                                <a:lnTo>
                                  <a:pt x="28" y="215"/>
                                </a:lnTo>
                                <a:lnTo>
                                  <a:pt x="7" y="281"/>
                                </a:lnTo>
                                <a:lnTo>
                                  <a:pt x="0" y="351"/>
                                </a:lnTo>
                                <a:lnTo>
                                  <a:pt x="0" y="1754"/>
                                </a:lnTo>
                                <a:lnTo>
                                  <a:pt x="7" y="1825"/>
                                </a:lnTo>
                                <a:lnTo>
                                  <a:pt x="28" y="1891"/>
                                </a:lnTo>
                                <a:lnTo>
                                  <a:pt x="60" y="1951"/>
                                </a:lnTo>
                                <a:lnTo>
                                  <a:pt x="103" y="2003"/>
                                </a:lnTo>
                                <a:lnTo>
                                  <a:pt x="155" y="2045"/>
                                </a:lnTo>
                                <a:lnTo>
                                  <a:pt x="214" y="2078"/>
                                </a:lnTo>
                                <a:lnTo>
                                  <a:pt x="280" y="2098"/>
                                </a:lnTo>
                                <a:lnTo>
                                  <a:pt x="351" y="2105"/>
                                </a:lnTo>
                                <a:lnTo>
                                  <a:pt x="4298" y="2105"/>
                                </a:lnTo>
                                <a:lnTo>
                                  <a:pt x="4369" y="2098"/>
                                </a:lnTo>
                                <a:lnTo>
                                  <a:pt x="4435" y="2078"/>
                                </a:lnTo>
                                <a:lnTo>
                                  <a:pt x="4494" y="2045"/>
                                </a:lnTo>
                                <a:lnTo>
                                  <a:pt x="4546" y="2003"/>
                                </a:lnTo>
                                <a:lnTo>
                                  <a:pt x="4589" y="1951"/>
                                </a:lnTo>
                                <a:lnTo>
                                  <a:pt x="4621" y="1891"/>
                                </a:lnTo>
                                <a:lnTo>
                                  <a:pt x="4642" y="1825"/>
                                </a:lnTo>
                                <a:lnTo>
                                  <a:pt x="4649" y="1754"/>
                                </a:lnTo>
                                <a:lnTo>
                                  <a:pt x="4649" y="351"/>
                                </a:lnTo>
                                <a:lnTo>
                                  <a:pt x="4642" y="281"/>
                                </a:lnTo>
                                <a:lnTo>
                                  <a:pt x="4621" y="215"/>
                                </a:lnTo>
                                <a:lnTo>
                                  <a:pt x="4589" y="155"/>
                                </a:lnTo>
                                <a:lnTo>
                                  <a:pt x="4546" y="103"/>
                                </a:lnTo>
                                <a:lnTo>
                                  <a:pt x="4494" y="60"/>
                                </a:lnTo>
                                <a:lnTo>
                                  <a:pt x="4435" y="28"/>
                                </a:lnTo>
                                <a:lnTo>
                                  <a:pt x="4369" y="8"/>
                                </a:lnTo>
                                <a:lnTo>
                                  <a:pt x="429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AutoShape 769"/>
                        <wps:cNvSpPr>
                          <a:spLocks/>
                        </wps:cNvSpPr>
                        <wps:spPr bwMode="auto">
                          <a:xfrm>
                            <a:off x="504" y="6529"/>
                            <a:ext cx="4834" cy="3766"/>
                          </a:xfrm>
                          <a:custGeom>
                            <a:avLst/>
                            <a:gdLst>
                              <a:gd name="T0" fmla="+- 0 504 504"/>
                              <a:gd name="T1" fmla="*/ T0 w 4834"/>
                              <a:gd name="T2" fmla="+- 0 8540 6529"/>
                              <a:gd name="T3" fmla="*/ 8540 h 3766"/>
                              <a:gd name="T4" fmla="+- 0 511 504"/>
                              <a:gd name="T5" fmla="*/ T4 w 4834"/>
                              <a:gd name="T6" fmla="+- 0 8470 6529"/>
                              <a:gd name="T7" fmla="*/ 8470 h 3766"/>
                              <a:gd name="T8" fmla="+- 0 532 504"/>
                              <a:gd name="T9" fmla="*/ T8 w 4834"/>
                              <a:gd name="T10" fmla="+- 0 8404 6529"/>
                              <a:gd name="T11" fmla="*/ 8404 h 3766"/>
                              <a:gd name="T12" fmla="+- 0 564 504"/>
                              <a:gd name="T13" fmla="*/ T12 w 4834"/>
                              <a:gd name="T14" fmla="+- 0 8344 6529"/>
                              <a:gd name="T15" fmla="*/ 8344 h 3766"/>
                              <a:gd name="T16" fmla="+- 0 607 504"/>
                              <a:gd name="T17" fmla="*/ T16 w 4834"/>
                              <a:gd name="T18" fmla="+- 0 8292 6529"/>
                              <a:gd name="T19" fmla="*/ 8292 h 3766"/>
                              <a:gd name="T20" fmla="+- 0 659 504"/>
                              <a:gd name="T21" fmla="*/ T20 w 4834"/>
                              <a:gd name="T22" fmla="+- 0 8249 6529"/>
                              <a:gd name="T23" fmla="*/ 8249 h 3766"/>
                              <a:gd name="T24" fmla="+- 0 718 504"/>
                              <a:gd name="T25" fmla="*/ T24 w 4834"/>
                              <a:gd name="T26" fmla="+- 0 8217 6529"/>
                              <a:gd name="T27" fmla="*/ 8217 h 3766"/>
                              <a:gd name="T28" fmla="+- 0 784 504"/>
                              <a:gd name="T29" fmla="*/ T28 w 4834"/>
                              <a:gd name="T30" fmla="+- 0 8197 6529"/>
                              <a:gd name="T31" fmla="*/ 8197 h 3766"/>
                              <a:gd name="T32" fmla="+- 0 855 504"/>
                              <a:gd name="T33" fmla="*/ T32 w 4834"/>
                              <a:gd name="T34" fmla="+- 0 8189 6529"/>
                              <a:gd name="T35" fmla="*/ 8189 h 3766"/>
                              <a:gd name="T36" fmla="+- 0 4802 504"/>
                              <a:gd name="T37" fmla="*/ T36 w 4834"/>
                              <a:gd name="T38" fmla="+- 0 8189 6529"/>
                              <a:gd name="T39" fmla="*/ 8189 h 3766"/>
                              <a:gd name="T40" fmla="+- 0 4873 504"/>
                              <a:gd name="T41" fmla="*/ T40 w 4834"/>
                              <a:gd name="T42" fmla="+- 0 8197 6529"/>
                              <a:gd name="T43" fmla="*/ 8197 h 3766"/>
                              <a:gd name="T44" fmla="+- 0 4939 504"/>
                              <a:gd name="T45" fmla="*/ T44 w 4834"/>
                              <a:gd name="T46" fmla="+- 0 8217 6529"/>
                              <a:gd name="T47" fmla="*/ 8217 h 3766"/>
                              <a:gd name="T48" fmla="+- 0 4998 504"/>
                              <a:gd name="T49" fmla="*/ T48 w 4834"/>
                              <a:gd name="T50" fmla="+- 0 8249 6529"/>
                              <a:gd name="T51" fmla="*/ 8249 h 3766"/>
                              <a:gd name="T52" fmla="+- 0 5050 504"/>
                              <a:gd name="T53" fmla="*/ T52 w 4834"/>
                              <a:gd name="T54" fmla="+- 0 8292 6529"/>
                              <a:gd name="T55" fmla="*/ 8292 h 3766"/>
                              <a:gd name="T56" fmla="+- 0 5093 504"/>
                              <a:gd name="T57" fmla="*/ T56 w 4834"/>
                              <a:gd name="T58" fmla="+- 0 8344 6529"/>
                              <a:gd name="T59" fmla="*/ 8344 h 3766"/>
                              <a:gd name="T60" fmla="+- 0 5125 504"/>
                              <a:gd name="T61" fmla="*/ T60 w 4834"/>
                              <a:gd name="T62" fmla="+- 0 8404 6529"/>
                              <a:gd name="T63" fmla="*/ 8404 h 3766"/>
                              <a:gd name="T64" fmla="+- 0 5146 504"/>
                              <a:gd name="T65" fmla="*/ T64 w 4834"/>
                              <a:gd name="T66" fmla="+- 0 8470 6529"/>
                              <a:gd name="T67" fmla="*/ 8470 h 3766"/>
                              <a:gd name="T68" fmla="+- 0 5153 504"/>
                              <a:gd name="T69" fmla="*/ T68 w 4834"/>
                              <a:gd name="T70" fmla="+- 0 8540 6529"/>
                              <a:gd name="T71" fmla="*/ 8540 h 3766"/>
                              <a:gd name="T72" fmla="+- 0 5153 504"/>
                              <a:gd name="T73" fmla="*/ T72 w 4834"/>
                              <a:gd name="T74" fmla="+- 0 9943 6529"/>
                              <a:gd name="T75" fmla="*/ 9943 h 3766"/>
                              <a:gd name="T76" fmla="+- 0 5146 504"/>
                              <a:gd name="T77" fmla="*/ T76 w 4834"/>
                              <a:gd name="T78" fmla="+- 0 10014 6529"/>
                              <a:gd name="T79" fmla="*/ 10014 h 3766"/>
                              <a:gd name="T80" fmla="+- 0 5125 504"/>
                              <a:gd name="T81" fmla="*/ T80 w 4834"/>
                              <a:gd name="T82" fmla="+- 0 10080 6529"/>
                              <a:gd name="T83" fmla="*/ 10080 h 3766"/>
                              <a:gd name="T84" fmla="+- 0 5093 504"/>
                              <a:gd name="T85" fmla="*/ T84 w 4834"/>
                              <a:gd name="T86" fmla="+- 0 10140 6529"/>
                              <a:gd name="T87" fmla="*/ 10140 h 3766"/>
                              <a:gd name="T88" fmla="+- 0 5050 504"/>
                              <a:gd name="T89" fmla="*/ T88 w 4834"/>
                              <a:gd name="T90" fmla="+- 0 10192 6529"/>
                              <a:gd name="T91" fmla="*/ 10192 h 3766"/>
                              <a:gd name="T92" fmla="+- 0 4998 504"/>
                              <a:gd name="T93" fmla="*/ T92 w 4834"/>
                              <a:gd name="T94" fmla="+- 0 10234 6529"/>
                              <a:gd name="T95" fmla="*/ 10234 h 3766"/>
                              <a:gd name="T96" fmla="+- 0 4939 504"/>
                              <a:gd name="T97" fmla="*/ T96 w 4834"/>
                              <a:gd name="T98" fmla="+- 0 10267 6529"/>
                              <a:gd name="T99" fmla="*/ 10267 h 3766"/>
                              <a:gd name="T100" fmla="+- 0 4873 504"/>
                              <a:gd name="T101" fmla="*/ T100 w 4834"/>
                              <a:gd name="T102" fmla="+- 0 10287 6529"/>
                              <a:gd name="T103" fmla="*/ 10287 h 3766"/>
                              <a:gd name="T104" fmla="+- 0 4802 504"/>
                              <a:gd name="T105" fmla="*/ T104 w 4834"/>
                              <a:gd name="T106" fmla="+- 0 10294 6529"/>
                              <a:gd name="T107" fmla="*/ 10294 h 3766"/>
                              <a:gd name="T108" fmla="+- 0 855 504"/>
                              <a:gd name="T109" fmla="*/ T108 w 4834"/>
                              <a:gd name="T110" fmla="+- 0 10294 6529"/>
                              <a:gd name="T111" fmla="*/ 10294 h 3766"/>
                              <a:gd name="T112" fmla="+- 0 784 504"/>
                              <a:gd name="T113" fmla="*/ T112 w 4834"/>
                              <a:gd name="T114" fmla="+- 0 10287 6529"/>
                              <a:gd name="T115" fmla="*/ 10287 h 3766"/>
                              <a:gd name="T116" fmla="+- 0 718 504"/>
                              <a:gd name="T117" fmla="*/ T116 w 4834"/>
                              <a:gd name="T118" fmla="+- 0 10267 6529"/>
                              <a:gd name="T119" fmla="*/ 10267 h 3766"/>
                              <a:gd name="T120" fmla="+- 0 659 504"/>
                              <a:gd name="T121" fmla="*/ T120 w 4834"/>
                              <a:gd name="T122" fmla="+- 0 10234 6529"/>
                              <a:gd name="T123" fmla="*/ 10234 h 3766"/>
                              <a:gd name="T124" fmla="+- 0 607 504"/>
                              <a:gd name="T125" fmla="*/ T124 w 4834"/>
                              <a:gd name="T126" fmla="+- 0 10192 6529"/>
                              <a:gd name="T127" fmla="*/ 10192 h 3766"/>
                              <a:gd name="T128" fmla="+- 0 564 504"/>
                              <a:gd name="T129" fmla="*/ T128 w 4834"/>
                              <a:gd name="T130" fmla="+- 0 10140 6529"/>
                              <a:gd name="T131" fmla="*/ 10140 h 3766"/>
                              <a:gd name="T132" fmla="+- 0 532 504"/>
                              <a:gd name="T133" fmla="*/ T132 w 4834"/>
                              <a:gd name="T134" fmla="+- 0 10080 6529"/>
                              <a:gd name="T135" fmla="*/ 10080 h 3766"/>
                              <a:gd name="T136" fmla="+- 0 511 504"/>
                              <a:gd name="T137" fmla="*/ T136 w 4834"/>
                              <a:gd name="T138" fmla="+- 0 10014 6529"/>
                              <a:gd name="T139" fmla="*/ 10014 h 3766"/>
                              <a:gd name="T140" fmla="+- 0 504 504"/>
                              <a:gd name="T141" fmla="*/ T140 w 4834"/>
                              <a:gd name="T142" fmla="+- 0 9943 6529"/>
                              <a:gd name="T143" fmla="*/ 9943 h 3766"/>
                              <a:gd name="T144" fmla="+- 0 504 504"/>
                              <a:gd name="T145" fmla="*/ T144 w 4834"/>
                              <a:gd name="T146" fmla="+- 0 8540 6529"/>
                              <a:gd name="T147" fmla="*/ 8540 h 3766"/>
                              <a:gd name="T148" fmla="+- 0 538 504"/>
                              <a:gd name="T149" fmla="*/ T148 w 4834"/>
                              <a:gd name="T150" fmla="+- 0 6529 6529"/>
                              <a:gd name="T151" fmla="*/ 6529 h 3766"/>
                              <a:gd name="T152" fmla="+- 0 5338 504"/>
                              <a:gd name="T153" fmla="*/ T152 w 4834"/>
                              <a:gd name="T154" fmla="+- 0 6529 6529"/>
                              <a:gd name="T155" fmla="*/ 6529 h 3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834" h="3766">
                                <a:moveTo>
                                  <a:pt x="0" y="2011"/>
                                </a:moveTo>
                                <a:lnTo>
                                  <a:pt x="7" y="1941"/>
                                </a:lnTo>
                                <a:lnTo>
                                  <a:pt x="28" y="1875"/>
                                </a:lnTo>
                                <a:lnTo>
                                  <a:pt x="60" y="1815"/>
                                </a:lnTo>
                                <a:lnTo>
                                  <a:pt x="103" y="1763"/>
                                </a:lnTo>
                                <a:lnTo>
                                  <a:pt x="155" y="1720"/>
                                </a:lnTo>
                                <a:lnTo>
                                  <a:pt x="214" y="1688"/>
                                </a:lnTo>
                                <a:lnTo>
                                  <a:pt x="280" y="1668"/>
                                </a:lnTo>
                                <a:lnTo>
                                  <a:pt x="351" y="1660"/>
                                </a:lnTo>
                                <a:lnTo>
                                  <a:pt x="4298" y="1660"/>
                                </a:lnTo>
                                <a:lnTo>
                                  <a:pt x="4369" y="1668"/>
                                </a:lnTo>
                                <a:lnTo>
                                  <a:pt x="4435" y="1688"/>
                                </a:lnTo>
                                <a:lnTo>
                                  <a:pt x="4494" y="1720"/>
                                </a:lnTo>
                                <a:lnTo>
                                  <a:pt x="4546" y="1763"/>
                                </a:lnTo>
                                <a:lnTo>
                                  <a:pt x="4589" y="1815"/>
                                </a:lnTo>
                                <a:lnTo>
                                  <a:pt x="4621" y="1875"/>
                                </a:lnTo>
                                <a:lnTo>
                                  <a:pt x="4642" y="1941"/>
                                </a:lnTo>
                                <a:lnTo>
                                  <a:pt x="4649" y="2011"/>
                                </a:lnTo>
                                <a:lnTo>
                                  <a:pt x="4649" y="3414"/>
                                </a:lnTo>
                                <a:lnTo>
                                  <a:pt x="4642" y="3485"/>
                                </a:lnTo>
                                <a:lnTo>
                                  <a:pt x="4621" y="3551"/>
                                </a:lnTo>
                                <a:lnTo>
                                  <a:pt x="4589" y="3611"/>
                                </a:lnTo>
                                <a:lnTo>
                                  <a:pt x="4546" y="3663"/>
                                </a:lnTo>
                                <a:lnTo>
                                  <a:pt x="4494" y="3705"/>
                                </a:lnTo>
                                <a:lnTo>
                                  <a:pt x="4435" y="3738"/>
                                </a:lnTo>
                                <a:lnTo>
                                  <a:pt x="4369" y="3758"/>
                                </a:lnTo>
                                <a:lnTo>
                                  <a:pt x="4298" y="3765"/>
                                </a:lnTo>
                                <a:lnTo>
                                  <a:pt x="351" y="3765"/>
                                </a:lnTo>
                                <a:lnTo>
                                  <a:pt x="280" y="3758"/>
                                </a:lnTo>
                                <a:lnTo>
                                  <a:pt x="214" y="3738"/>
                                </a:lnTo>
                                <a:lnTo>
                                  <a:pt x="155" y="3705"/>
                                </a:lnTo>
                                <a:lnTo>
                                  <a:pt x="103" y="3663"/>
                                </a:lnTo>
                                <a:lnTo>
                                  <a:pt x="60" y="3611"/>
                                </a:lnTo>
                                <a:lnTo>
                                  <a:pt x="28" y="3551"/>
                                </a:lnTo>
                                <a:lnTo>
                                  <a:pt x="7" y="3485"/>
                                </a:lnTo>
                                <a:lnTo>
                                  <a:pt x="0" y="3414"/>
                                </a:lnTo>
                                <a:lnTo>
                                  <a:pt x="0" y="2011"/>
                                </a:lnTo>
                                <a:close/>
                                <a:moveTo>
                                  <a:pt x="34" y="0"/>
                                </a:moveTo>
                                <a:lnTo>
                                  <a:pt x="483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768"/>
                        <wps:cNvSpPr>
                          <a:spLocks noChangeArrowheads="1"/>
                        </wps:cNvSpPr>
                        <wps:spPr bwMode="auto">
                          <a:xfrm>
                            <a:off x="480" y="185"/>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E85F2" id="Group 767" o:spid="_x0000_s1026" style="position:absolute;margin-left:23.6pt;margin-top:8.9pt;width:243.65pt;height:641.45pt;z-index:-251815936;mso-position-horizontal-relative:page" coordorigin="473,178" coordsize="4873,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">
                <v:shape id="Freeform 772" o:spid="_x0000_s1027" style="position:absolute;left:526;top:1625;width:4647;height:1136;visibility:visible;mso-wrap-style:square;v-text-anchor:top" coordsize="4647,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3f8MA&#10;AADcAAAADwAAAGRycy9kb3ducmV2LnhtbERPTYvCMBC9L/gfwgheFk1VUKlGEUERPCzbFYq3oRnb&#10;YjOpTbTVX785LOzx8b5Xm85U4kmNKy0rGI8iEMSZ1SXnCs4/++EChPPIGivLpOBFDjbr3scKY21b&#10;/qZn4nMRQtjFqKDwvo6ldFlBBt3I1sSBu9rGoA+wyaVusA3hppKTKJpJgyWHhgJr2hWU3ZKHUZAe&#10;3/dxdUk/J3v9+DrcZ5ycWlZq0O+2SxCeOv8v/nMftYL5NMwP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m3f8MAAADcAAAADwAAAAAAAAAAAAAAAACYAgAAZHJzL2Rv&#10;d25yZXYueG1sUEsFBgAAAAAEAAQA9QAAAIgDAAAAAA==&#10;" path="m4457,l189,,115,15,55,56,14,116,,190,,946r14,74l55,1080r60,41l189,1136r4268,l4530,1121r61,-41l4631,1020r15,-74l4646,190r-15,-74l4591,56,4530,15,4457,xe" fillcolor="#d9d9d9" stroked="f">
                  <v:path arrowok="t" o:connecttype="custom" o:connectlocs="4457,1625;189,1625;115,1640;55,1681;14,1741;0,1815;0,2571;14,2645;55,2705;115,2746;189,2761;4457,2761;4530,2746;4591,2705;4631,2645;4646,2571;4646,1815;4631,1741;4591,1681;4530,1640;4457,1625" o:connectangles="0,0,0,0,0,0,0,0,0,0,0,0,0,0,0,0,0,0,0,0,0"/>
                </v:shape>
                <v:shape id="Freeform 771" o:spid="_x0000_s1028" style="position:absolute;left:526;top:1625;width:4647;height:1136;visibility:visible;mso-wrap-style:square;v-text-anchor:top" coordsize="4647,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XsUA&#10;AADcAAAADwAAAGRycy9kb3ducmV2LnhtbESPT2vCQBTE7wW/w/KE3urG/tEQXUWKQg89tFE8P7LP&#10;JJp9G7LPGL99t1DocZiZ3zDL9eAa1VMXas8GppMEFHHhbc2lgcN+95SCCoJssfFMBu4UYL0aPSwx&#10;s/7G39TnUqoI4ZChgUqkzbQORUUOw8S3xNE7+c6hRNmV2nZ4i3DX6OckmWmHNceFClt6r6i45Fdn&#10;QMLb3B+Tr8/9efYqxWGb5n2bGvM4HjYLUEKD/If/2h/WwPxlCr9n4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T5exQAAANwAAAAPAAAAAAAAAAAAAAAAAJgCAABkcnMv&#10;ZG93bnJldi54bWxQSwUGAAAAAAQABAD1AAAAigMAAAAA&#10;" path="m,190l14,116,55,56,115,15,189,,4457,r73,15l4591,56r40,60l4646,190r,756l4631,1020r-40,60l4530,1121r-73,15l189,1136r-74,-15l55,1080,14,1020,,946,,190xe" filled="f" strokeweight=".72pt">
                  <v:path arrowok="t" o:connecttype="custom" o:connectlocs="0,1815;14,1741;55,1681;115,1640;189,1625;4457,1625;4530,1640;4591,1681;4631,1741;4646,1815;4646,2571;4631,2645;4591,2705;4530,2746;4457,2761;189,2761;115,2746;55,2705;14,2645;0,2571;0,1815" o:connectangles="0,0,0,0,0,0,0,0,0,0,0,0,0,0,0,0,0,0,0,0,0"/>
                </v:shape>
                <v:shape id="Freeform 770" o:spid="_x0000_s1029" style="position:absolute;left:504;top:8189;width:4649;height:2105;visibility:visible;mso-wrap-style:square;v-text-anchor:top" coordsize="4649,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wwMIA&#10;AADcAAAADwAAAGRycy9kb3ducmV2LnhtbESPT4vCMBTE78J+h/AW9iLb1Ar+qUaRhYXirSp7fjTP&#10;trR5qU3U7rc3guBxmJnfMOvtYFpxo97VlhVMohgEcWF1zaWC0/H3ewHCeWSNrWVS8E8OtpuP0RpT&#10;be+c0+3gSxEg7FJUUHnfpVK6oiKDLrIdcfDOtjfog+xLqXu8B7hpZRLHM2mw5rBQYUc/FRXN4WoU&#10;5ItsOsYlstwnmW3+LnrZ5Vqpr89htwLhafDv8KudaQXzaQL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DDAwgAAANwAAAAPAAAAAAAAAAAAAAAAAJgCAABkcnMvZG93&#10;bnJldi54bWxQSwUGAAAAAAQABAD1AAAAhwMAAAAA&#10;" path="m4298,l351,,280,8,214,28,155,60r-52,43l60,155,28,215,7,281,,351,,1754r7,71l28,1891r32,60l103,2003r52,42l214,2078r66,20l351,2105r3947,l4369,2098r66,-20l4494,2045r52,-42l4589,1951r32,-60l4642,1825r7,-71l4649,351r-7,-70l4621,215r-32,-60l4546,103,4494,60,4435,28,4369,8,4298,xe" fillcolor="#d9d9d9" stroked="f">
                  <v:path arrowok="t" o:connecttype="custom" o:connectlocs="4298,8189;351,8189;280,8197;214,8217;155,8249;103,8292;60,8344;28,8404;7,8470;0,8540;0,9943;7,10014;28,10080;60,10140;103,10192;155,10234;214,10267;280,10287;351,10294;4298,10294;4369,10287;4435,10267;4494,10234;4546,10192;4589,10140;4621,10080;4642,10014;4649,9943;4649,8540;4642,8470;4621,8404;4589,8344;4546,8292;4494,8249;4435,8217;4369,8197;4298,8189" o:connectangles="0,0,0,0,0,0,0,0,0,0,0,0,0,0,0,0,0,0,0,0,0,0,0,0,0,0,0,0,0,0,0,0,0,0,0,0,0"/>
                </v:shape>
                <v:shape id="AutoShape 769" o:spid="_x0000_s1030" style="position:absolute;left:504;top:6529;width:4834;height:3766;visibility:visible;mso-wrap-style:square;v-text-anchor:top" coordsize="4834,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ob8QA&#10;AADcAAAADwAAAGRycy9kb3ducmV2LnhtbESPQWvCQBSE7wX/w/IEb3VTlSqpqwRB8KLUKHh9zT6T&#10;0OzbsLsm8d93C4Ueh5n5hllvB9OIjpyvLSt4myYgiAuray4VXC/71xUIH5A1NpZJwZM8bDejlzWm&#10;2vZ8pi4PpYgQ9ikqqEJoUyl9UZFBP7UtcfTu1hkMUbpSaod9hJtGzpLkXRqsOS5U2NKuouI7fxgF&#10;w+nCi+NX1vWZOx1u+b2/dudPpSbjIfsAEWgI/+G/9kErWM4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6G/EAAAA3AAAAA8AAAAAAAAAAAAAAAAAmAIAAGRycy9k&#10;b3ducmV2LnhtbFBLBQYAAAAABAAEAPUAAACJAwAAAAA=&#10;" path="m,2011r7,-70l28,1875r32,-60l103,1763r52,-43l214,1688r66,-20l351,1660r3947,l4369,1668r66,20l4494,1720r52,43l4589,1815r32,60l4642,1941r7,70l4649,3414r-7,71l4621,3551r-32,60l4546,3663r-52,42l4435,3738r-66,20l4298,3765r-3947,l280,3758r-66,-20l155,3705r-52,-42l60,3611,28,3551,7,3485,,3414,,2011xm34,l4834,e" filled="f" strokeweight=".72pt">
                  <v:path arrowok="t" o:connecttype="custom" o:connectlocs="0,8540;7,8470;28,8404;60,8344;103,8292;155,8249;214,8217;280,8197;351,8189;4298,8189;4369,8197;4435,8217;4494,8249;4546,8292;4589,8344;4621,8404;4642,8470;4649,8540;4649,9943;4642,10014;4621,10080;4589,10140;4546,10192;4494,10234;4435,10267;4369,10287;4298,10294;351,10294;280,10287;214,10267;155,10234;103,10192;60,10140;28,10080;7,10014;0,9943;0,8540;34,6529;4834,6529" o:connectangles="0,0,0,0,0,0,0,0,0,0,0,0,0,0,0,0,0,0,0,0,0,0,0,0,0,0,0,0,0,0,0,0,0,0,0,0,0,0,0"/>
                </v:shape>
                <v:rect id="Rectangle 768" o:spid="_x0000_s1031" style="position:absolute;left:480;top:185;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dsUA&#10;AADcAAAADwAAAGRycy9kb3ducmV2LnhtbESPzWrDMBCE74W8g9hAbo2UH9ziRgkhpBByal0f2tvW&#10;2lqm1spYquO8fVQo9DjMzDfMZje6VgzUh8azhsVcgSCuvGm41lC+Pd8/gggR2WDrmTRcKcBuO7nb&#10;YG78hV9pKGItEoRDjhpsjF0uZagsOQxz3xEn78v3DmOSfS1Nj5cEd61cKpVJhw2nBYsdHSxV38WP&#10;0/Axnks8q5dm/Vm9Z8dDoezQllrPpuP+CUSkMf6H/9ono+FhlcHvmXQ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Gp2xQAAANwAAAAPAAAAAAAAAAAAAAAAAJgCAABkcnMv&#10;ZG93bnJldi54bWxQSwUGAAAAAAQABAD1AAAAigMAAAAA&#10;" filled="f" strokeweight=".72pt"/>
                <w10:wrap anchorx="page"/>
              </v:group>
            </w:pict>
          </mc:Fallback>
        </mc:AlternateContent>
      </w:r>
      <w:r w:rsidR="00A54ED4" w:rsidRPr="00A54ED4">
        <w:rPr>
          <w:lang w:val="sv-SE"/>
        </w:rPr>
        <w:t>VAD</w:t>
      </w:r>
    </w:p>
    <w:p w:rsidR="00B429A3" w:rsidRPr="00A54ED4" w:rsidRDefault="00A54ED4">
      <w:pPr>
        <w:pStyle w:val="Brdtext"/>
        <w:spacing w:line="242" w:lineRule="exact"/>
        <w:ind w:left="624" w:right="78"/>
        <w:rPr>
          <w:lang w:val="sv-SE"/>
        </w:rPr>
      </w:pPr>
      <w:r w:rsidRPr="00A54ED4">
        <w:rPr>
          <w:lang w:val="sv-SE"/>
        </w:rPr>
        <w:t>Passning och mottagning</w:t>
      </w:r>
    </w:p>
    <w:p w:rsidR="00B429A3" w:rsidRPr="00A54ED4" w:rsidRDefault="00B429A3">
      <w:pPr>
        <w:pStyle w:val="Brdtext"/>
        <w:spacing w:before="6"/>
        <w:rPr>
          <w:sz w:val="14"/>
          <w:lang w:val="sv-SE"/>
        </w:rPr>
      </w:pPr>
    </w:p>
    <w:p w:rsidR="00B429A3" w:rsidRPr="00A54ED4" w:rsidRDefault="00A54ED4">
      <w:pPr>
        <w:pStyle w:val="Rubrik9"/>
        <w:spacing w:before="59"/>
        <w:rPr>
          <w:lang w:val="sv-SE"/>
        </w:rPr>
      </w:pPr>
      <w:r w:rsidRPr="00A54ED4">
        <w:rPr>
          <w:lang w:val="sv-SE"/>
        </w:rPr>
        <w:t>VARFÖR</w:t>
      </w:r>
    </w:p>
    <w:p w:rsidR="00B429A3" w:rsidRPr="00A54ED4" w:rsidRDefault="00A54ED4">
      <w:pPr>
        <w:pStyle w:val="Brdtext"/>
        <w:spacing w:line="242" w:lineRule="exact"/>
        <w:ind w:left="624" w:right="78"/>
        <w:rPr>
          <w:lang w:val="sv-SE"/>
        </w:rPr>
      </w:pPr>
      <w:r w:rsidRPr="00A54ED4">
        <w:rPr>
          <w:lang w:val="sv-SE"/>
        </w:rPr>
        <w:t>För att kunna bedriva anfallsspel</w:t>
      </w:r>
    </w:p>
    <w:p w:rsidR="00B429A3" w:rsidRPr="00A54ED4" w:rsidRDefault="00B429A3">
      <w:pPr>
        <w:pStyle w:val="Brdtext"/>
        <w:spacing w:before="1"/>
        <w:rPr>
          <w:sz w:val="17"/>
          <w:lang w:val="sv-SE"/>
        </w:rPr>
      </w:pPr>
    </w:p>
    <w:p w:rsidR="00B429A3" w:rsidRDefault="00A54ED4">
      <w:pPr>
        <w:tabs>
          <w:tab w:val="left" w:pos="6340"/>
          <w:tab w:val="left" w:pos="7133"/>
        </w:tabs>
        <w:spacing w:line="309" w:lineRule="exact"/>
        <w:ind w:left="624" w:right="78"/>
        <w:rPr>
          <w:rFonts w:ascii="Arial"/>
          <w:sz w:val="20"/>
        </w:rPr>
      </w:pPr>
      <w:r>
        <w:rPr>
          <w:b/>
          <w:sz w:val="20"/>
        </w:rPr>
        <w:t>HUR</w:t>
      </w:r>
      <w:r>
        <w:rPr>
          <w:b/>
          <w:sz w:val="20"/>
        </w:rPr>
        <w:tab/>
      </w:r>
      <w:r>
        <w:rPr>
          <w:rFonts w:ascii="Arial"/>
          <w:position w:val="3"/>
          <w:sz w:val="20"/>
        </w:rPr>
        <w:t>X</w:t>
      </w:r>
      <w:r>
        <w:rPr>
          <w:rFonts w:ascii="Arial"/>
          <w:position w:val="-8"/>
          <w:sz w:val="20"/>
        </w:rPr>
        <w:tab/>
        <w:t>X</w:t>
      </w:r>
    </w:p>
    <w:p w:rsidR="00B429A3" w:rsidRDefault="00A54ED4">
      <w:pPr>
        <w:pStyle w:val="Liststycke"/>
        <w:numPr>
          <w:ilvl w:val="0"/>
          <w:numId w:val="40"/>
        </w:numPr>
        <w:tabs>
          <w:tab w:val="left" w:pos="730"/>
        </w:tabs>
        <w:spacing w:line="192" w:lineRule="exact"/>
        <w:ind w:hanging="105"/>
        <w:rPr>
          <w:sz w:val="20"/>
        </w:rPr>
      </w:pPr>
      <w:r w:rsidRPr="00A54ED4">
        <w:rPr>
          <w:sz w:val="20"/>
          <w:lang w:val="sv-SE"/>
        </w:rPr>
        <w:t>Vad</w:t>
      </w:r>
      <w:r w:rsidRPr="00A54ED4">
        <w:rPr>
          <w:spacing w:val="-4"/>
          <w:sz w:val="20"/>
          <w:lang w:val="sv-SE"/>
        </w:rPr>
        <w:t xml:space="preserve"> </w:t>
      </w:r>
      <w:r w:rsidRPr="00A54ED4">
        <w:rPr>
          <w:sz w:val="20"/>
          <w:lang w:val="sv-SE"/>
        </w:rPr>
        <w:t>är</w:t>
      </w:r>
      <w:r w:rsidRPr="00A54ED4">
        <w:rPr>
          <w:spacing w:val="-5"/>
          <w:sz w:val="20"/>
          <w:lang w:val="sv-SE"/>
        </w:rPr>
        <w:t xml:space="preserve"> </w:t>
      </w:r>
      <w:r w:rsidRPr="00A54ED4">
        <w:rPr>
          <w:sz w:val="20"/>
          <w:lang w:val="sv-SE"/>
        </w:rPr>
        <w:t>viktig</w:t>
      </w:r>
      <w:r w:rsidRPr="00A54ED4">
        <w:rPr>
          <w:spacing w:val="-4"/>
          <w:sz w:val="20"/>
          <w:lang w:val="sv-SE"/>
        </w:rPr>
        <w:t xml:space="preserve"> </w:t>
      </w:r>
      <w:r w:rsidRPr="00A54ED4">
        <w:rPr>
          <w:sz w:val="20"/>
          <w:lang w:val="sv-SE"/>
        </w:rPr>
        <w:t>vid</w:t>
      </w:r>
      <w:r w:rsidRPr="00A54ED4">
        <w:rPr>
          <w:spacing w:val="-3"/>
          <w:sz w:val="20"/>
          <w:lang w:val="sv-SE"/>
        </w:rPr>
        <w:t xml:space="preserve"> </w:t>
      </w:r>
      <w:r w:rsidRPr="00A54ED4">
        <w:rPr>
          <w:sz w:val="20"/>
          <w:lang w:val="sv-SE"/>
        </w:rPr>
        <w:t>passningen?</w:t>
      </w:r>
      <w:r w:rsidRPr="00A54ED4">
        <w:rPr>
          <w:spacing w:val="-5"/>
          <w:sz w:val="20"/>
          <w:lang w:val="sv-SE"/>
        </w:rPr>
        <w:t xml:space="preserve"> </w:t>
      </w:r>
      <w:r>
        <w:rPr>
          <w:sz w:val="20"/>
        </w:rPr>
        <w:t>(titta</w:t>
      </w:r>
      <w:r>
        <w:rPr>
          <w:spacing w:val="-3"/>
          <w:sz w:val="20"/>
        </w:rPr>
        <w:t xml:space="preserve"> </w:t>
      </w:r>
      <w:r>
        <w:rPr>
          <w:sz w:val="20"/>
        </w:rPr>
        <w:t>upp</w:t>
      </w:r>
      <w:r>
        <w:rPr>
          <w:spacing w:val="-5"/>
          <w:sz w:val="20"/>
        </w:rPr>
        <w:t xml:space="preserve"> </w:t>
      </w:r>
      <w:r>
        <w:rPr>
          <w:sz w:val="20"/>
        </w:rPr>
        <w:t>innan,</w:t>
      </w:r>
      <w:r>
        <w:rPr>
          <w:spacing w:val="-7"/>
          <w:sz w:val="20"/>
        </w:rPr>
        <w:t xml:space="preserve"> </w:t>
      </w:r>
      <w:r>
        <w:rPr>
          <w:sz w:val="20"/>
        </w:rPr>
        <w:t>titta</w:t>
      </w:r>
      <w:r>
        <w:rPr>
          <w:spacing w:val="-5"/>
          <w:sz w:val="20"/>
        </w:rPr>
        <w:t xml:space="preserve"> </w:t>
      </w:r>
      <w:r>
        <w:rPr>
          <w:sz w:val="20"/>
        </w:rPr>
        <w:t>på</w:t>
      </w:r>
    </w:p>
    <w:p w:rsidR="00B429A3" w:rsidRPr="00A54ED4" w:rsidRDefault="00A54ED4">
      <w:pPr>
        <w:pStyle w:val="Brdtext"/>
        <w:tabs>
          <w:tab w:val="left" w:pos="6225"/>
          <w:tab w:val="left" w:pos="6905"/>
        </w:tabs>
        <w:spacing w:line="251" w:lineRule="exact"/>
        <w:ind w:left="624" w:right="78"/>
        <w:rPr>
          <w:rFonts w:ascii="Arial" w:hAnsi="Arial"/>
          <w:lang w:val="sv-SE"/>
        </w:rPr>
      </w:pPr>
      <w:r w:rsidRPr="00A54ED4">
        <w:rPr>
          <w:lang w:val="sv-SE"/>
        </w:rPr>
        <w:t>bollen i tillslaget, ögonkontakt, passa med</w:t>
      </w:r>
      <w:r w:rsidRPr="00A54ED4">
        <w:rPr>
          <w:spacing w:val="-24"/>
          <w:lang w:val="sv-SE"/>
        </w:rPr>
        <w:t xml:space="preserve"> </w:t>
      </w:r>
      <w:r w:rsidRPr="00A54ED4">
        <w:rPr>
          <w:lang w:val="sv-SE"/>
        </w:rPr>
        <w:t>bredsidan</w:t>
      </w:r>
      <w:r w:rsidRPr="00A54ED4">
        <w:rPr>
          <w:spacing w:val="-2"/>
          <w:lang w:val="sv-SE"/>
        </w:rPr>
        <w:t xml:space="preserve"> </w:t>
      </w:r>
      <w:r w:rsidRPr="00A54ED4">
        <w:rPr>
          <w:lang w:val="sv-SE"/>
        </w:rPr>
        <w:t>)</w:t>
      </w:r>
      <w:r w:rsidRPr="00A54ED4">
        <w:rPr>
          <w:lang w:val="sv-SE"/>
        </w:rPr>
        <w:tab/>
      </w:r>
      <w:r w:rsidRPr="00A54ED4">
        <w:rPr>
          <w:rFonts w:ascii="Arial" w:hAnsi="Arial"/>
          <w:position w:val="-10"/>
          <w:lang w:val="sv-SE"/>
        </w:rPr>
        <w:t>X</w:t>
      </w:r>
      <w:r w:rsidRPr="00A54ED4">
        <w:rPr>
          <w:rFonts w:ascii="Arial" w:hAnsi="Arial"/>
          <w:position w:val="-10"/>
          <w:lang w:val="sv-SE"/>
        </w:rPr>
        <w:tab/>
        <w:t>X</w:t>
      </w:r>
    </w:p>
    <w:p w:rsidR="00B429A3" w:rsidRDefault="00A54ED4">
      <w:pPr>
        <w:pStyle w:val="Liststycke"/>
        <w:numPr>
          <w:ilvl w:val="0"/>
          <w:numId w:val="40"/>
        </w:numPr>
        <w:tabs>
          <w:tab w:val="left" w:pos="730"/>
        </w:tabs>
        <w:spacing w:line="167" w:lineRule="exact"/>
        <w:ind w:hanging="105"/>
        <w:rPr>
          <w:sz w:val="20"/>
        </w:rPr>
      </w:pPr>
      <w:r w:rsidRPr="00A54ED4">
        <w:rPr>
          <w:sz w:val="20"/>
          <w:lang w:val="sv-SE"/>
        </w:rPr>
        <w:t>Vad</w:t>
      </w:r>
      <w:r w:rsidRPr="00A54ED4">
        <w:rPr>
          <w:spacing w:val="-5"/>
          <w:sz w:val="20"/>
          <w:lang w:val="sv-SE"/>
        </w:rPr>
        <w:t xml:space="preserve"> </w:t>
      </w:r>
      <w:r w:rsidRPr="00A54ED4">
        <w:rPr>
          <w:sz w:val="20"/>
          <w:lang w:val="sv-SE"/>
        </w:rPr>
        <w:t>är</w:t>
      </w:r>
      <w:r w:rsidRPr="00A54ED4">
        <w:rPr>
          <w:spacing w:val="-6"/>
          <w:sz w:val="20"/>
          <w:lang w:val="sv-SE"/>
        </w:rPr>
        <w:t xml:space="preserve"> </w:t>
      </w:r>
      <w:r w:rsidRPr="00A54ED4">
        <w:rPr>
          <w:sz w:val="20"/>
          <w:lang w:val="sv-SE"/>
        </w:rPr>
        <w:t>viktig</w:t>
      </w:r>
      <w:r w:rsidRPr="00A54ED4">
        <w:rPr>
          <w:spacing w:val="-5"/>
          <w:sz w:val="20"/>
          <w:lang w:val="sv-SE"/>
        </w:rPr>
        <w:t xml:space="preserve"> </w:t>
      </w:r>
      <w:r w:rsidRPr="00A54ED4">
        <w:rPr>
          <w:sz w:val="20"/>
          <w:lang w:val="sv-SE"/>
        </w:rPr>
        <w:t>vid</w:t>
      </w:r>
      <w:r w:rsidRPr="00A54ED4">
        <w:rPr>
          <w:spacing w:val="-4"/>
          <w:sz w:val="20"/>
          <w:lang w:val="sv-SE"/>
        </w:rPr>
        <w:t xml:space="preserve"> </w:t>
      </w:r>
      <w:r w:rsidRPr="00A54ED4">
        <w:rPr>
          <w:sz w:val="20"/>
          <w:lang w:val="sv-SE"/>
        </w:rPr>
        <w:t>mottagningen?</w:t>
      </w:r>
      <w:r w:rsidRPr="00A54ED4">
        <w:rPr>
          <w:spacing w:val="-3"/>
          <w:sz w:val="20"/>
          <w:lang w:val="sv-SE"/>
        </w:rPr>
        <w:t xml:space="preserve"> </w:t>
      </w:r>
      <w:r>
        <w:rPr>
          <w:sz w:val="20"/>
        </w:rPr>
        <w:t>(titta</w:t>
      </w:r>
      <w:r>
        <w:rPr>
          <w:spacing w:val="-4"/>
          <w:sz w:val="20"/>
        </w:rPr>
        <w:t xml:space="preserve"> </w:t>
      </w:r>
      <w:r>
        <w:rPr>
          <w:sz w:val="20"/>
        </w:rPr>
        <w:t>upp</w:t>
      </w:r>
      <w:r>
        <w:rPr>
          <w:spacing w:val="-6"/>
          <w:sz w:val="20"/>
        </w:rPr>
        <w:t xml:space="preserve"> </w:t>
      </w:r>
      <w:r>
        <w:rPr>
          <w:sz w:val="20"/>
        </w:rPr>
        <w:t>innan,</w:t>
      </w:r>
      <w:r>
        <w:rPr>
          <w:spacing w:val="-7"/>
          <w:sz w:val="20"/>
        </w:rPr>
        <w:t xml:space="preserve"> </w:t>
      </w:r>
      <w:r>
        <w:rPr>
          <w:sz w:val="20"/>
        </w:rPr>
        <w:t>titta</w:t>
      </w:r>
    </w:p>
    <w:p w:rsidR="00B429A3" w:rsidRPr="00A54ED4" w:rsidRDefault="00A54ED4">
      <w:pPr>
        <w:pStyle w:val="Brdtext"/>
        <w:tabs>
          <w:tab w:val="left" w:pos="7245"/>
        </w:tabs>
        <w:spacing w:line="337" w:lineRule="exact"/>
        <w:ind w:left="624" w:right="78"/>
        <w:rPr>
          <w:rFonts w:ascii="Arial" w:hAnsi="Arial"/>
          <w:lang w:val="sv-SE"/>
        </w:rPr>
      </w:pPr>
      <w:r w:rsidRPr="00A54ED4">
        <w:rPr>
          <w:lang w:val="sv-SE"/>
        </w:rPr>
        <w:t>på bollen i tillslaget, ta med bollen till</w:t>
      </w:r>
      <w:r w:rsidRPr="00A54ED4">
        <w:rPr>
          <w:spacing w:val="-22"/>
          <w:lang w:val="sv-SE"/>
        </w:rPr>
        <w:t xml:space="preserve"> </w:t>
      </w:r>
      <w:r w:rsidRPr="00A54ED4">
        <w:rPr>
          <w:lang w:val="sv-SE"/>
        </w:rPr>
        <w:t>fri</w:t>
      </w:r>
      <w:r w:rsidRPr="00A54ED4">
        <w:rPr>
          <w:spacing w:val="-3"/>
          <w:lang w:val="sv-SE"/>
        </w:rPr>
        <w:t xml:space="preserve"> </w:t>
      </w:r>
      <w:r w:rsidRPr="00A54ED4">
        <w:rPr>
          <w:lang w:val="sv-SE"/>
        </w:rPr>
        <w:t>yta)</w:t>
      </w:r>
      <w:r w:rsidRPr="00A54ED4">
        <w:rPr>
          <w:rFonts w:ascii="Arial" w:hAnsi="Arial"/>
          <w:position w:val="-12"/>
          <w:lang w:val="sv-SE"/>
        </w:rPr>
        <w:tab/>
        <w:t>X</w:t>
      </w:r>
    </w:p>
    <w:p w:rsidR="00B429A3" w:rsidRPr="00A54ED4" w:rsidRDefault="00A54ED4">
      <w:pPr>
        <w:tabs>
          <w:tab w:val="left" w:pos="6453"/>
        </w:tabs>
        <w:spacing w:before="110" w:line="249" w:lineRule="exact"/>
        <w:ind w:left="624" w:right="78"/>
        <w:rPr>
          <w:rFonts w:ascii="Arial" w:hAnsi="Arial"/>
          <w:sz w:val="20"/>
          <w:lang w:val="sv-SE"/>
        </w:rPr>
      </w:pPr>
      <w:r w:rsidRPr="00A54ED4">
        <w:rPr>
          <w:b/>
          <w:sz w:val="20"/>
          <w:lang w:val="sv-SE"/>
        </w:rPr>
        <w:t>ÖVA</w:t>
      </w:r>
      <w:r w:rsidRPr="00A54ED4">
        <w:rPr>
          <w:rFonts w:ascii="Arial" w:hAnsi="Arial"/>
          <w:position w:val="1"/>
          <w:sz w:val="20"/>
          <w:lang w:val="sv-SE"/>
        </w:rPr>
        <w:tab/>
        <w:t>X</w:t>
      </w:r>
    </w:p>
    <w:p w:rsidR="00B429A3" w:rsidRPr="00A54ED4" w:rsidRDefault="00A54ED4">
      <w:pPr>
        <w:spacing w:line="240" w:lineRule="exact"/>
        <w:ind w:left="624" w:right="78"/>
        <w:rPr>
          <w:i/>
          <w:sz w:val="20"/>
          <w:lang w:val="sv-SE"/>
        </w:rPr>
      </w:pPr>
      <w:r w:rsidRPr="00A54ED4">
        <w:rPr>
          <w:i/>
          <w:sz w:val="20"/>
          <w:lang w:val="sv-SE"/>
        </w:rPr>
        <w:t>Organisation</w:t>
      </w:r>
    </w:p>
    <w:p w:rsidR="00B429A3" w:rsidRPr="00A54ED4" w:rsidRDefault="00A54ED4">
      <w:pPr>
        <w:pStyle w:val="Brdtext"/>
        <w:spacing w:line="240" w:lineRule="exact"/>
        <w:ind w:left="624" w:right="78"/>
        <w:rPr>
          <w:lang w:val="sv-SE"/>
        </w:rPr>
      </w:pPr>
      <w:r w:rsidRPr="00A54ED4">
        <w:rPr>
          <w:lang w:val="sv-SE"/>
        </w:rPr>
        <w:t>9 spelare, 3 bollar + reservbollar, yta 30 x 20 m,</w:t>
      </w:r>
    </w:p>
    <w:p w:rsidR="00B429A3" w:rsidRPr="00A54ED4" w:rsidRDefault="00A54ED4">
      <w:pPr>
        <w:pStyle w:val="Brdtext"/>
        <w:spacing w:line="242" w:lineRule="exact"/>
        <w:ind w:left="624" w:right="78"/>
        <w:rPr>
          <w:lang w:val="sv-SE"/>
        </w:rPr>
      </w:pPr>
      <w:r w:rsidRPr="00A54ED4">
        <w:rPr>
          <w:lang w:val="sv-SE"/>
        </w:rPr>
        <w:t>3 färger västar, 4 koner</w:t>
      </w:r>
    </w:p>
    <w:p w:rsidR="00B429A3" w:rsidRPr="00A54ED4" w:rsidRDefault="00B429A3">
      <w:pPr>
        <w:pStyle w:val="Brdtext"/>
        <w:spacing w:before="3"/>
        <w:rPr>
          <w:sz w:val="19"/>
          <w:lang w:val="sv-SE"/>
        </w:rPr>
      </w:pPr>
    </w:p>
    <w:p w:rsidR="00B429A3" w:rsidRPr="00A54ED4" w:rsidRDefault="00A54ED4">
      <w:pPr>
        <w:spacing w:before="1" w:line="242" w:lineRule="exact"/>
        <w:ind w:left="624" w:right="78"/>
        <w:rPr>
          <w:i/>
          <w:sz w:val="20"/>
          <w:lang w:val="sv-SE"/>
        </w:rPr>
      </w:pPr>
      <w:r w:rsidRPr="00A54ED4">
        <w:rPr>
          <w:i/>
          <w:sz w:val="20"/>
          <w:lang w:val="sv-SE"/>
        </w:rPr>
        <w:t>Anvisning</w:t>
      </w:r>
    </w:p>
    <w:p w:rsidR="00B429A3" w:rsidRPr="00A54ED4" w:rsidRDefault="00A54ED4">
      <w:pPr>
        <w:pStyle w:val="Brdtext"/>
        <w:spacing w:before="38" w:line="189" w:lineRule="auto"/>
        <w:ind w:left="624" w:right="5565"/>
        <w:rPr>
          <w:lang w:val="sv-SE"/>
        </w:rPr>
      </w:pPr>
      <w:r w:rsidRPr="00A54ED4">
        <w:rPr>
          <w:lang w:val="sv-SE"/>
        </w:rPr>
        <w:t>Spelarna delas in i 3 lag som passar bollen inom sitt lag. Alla lag i samma yta.</w:t>
      </w:r>
    </w:p>
    <w:p w:rsidR="00B429A3" w:rsidRPr="00A54ED4" w:rsidRDefault="00B429A3">
      <w:pPr>
        <w:pStyle w:val="Brdtext"/>
        <w:spacing w:before="3"/>
        <w:rPr>
          <w:lang w:val="sv-SE"/>
        </w:rPr>
      </w:pPr>
    </w:p>
    <w:p w:rsidR="00B429A3" w:rsidRPr="00A54ED4" w:rsidRDefault="00A54ED4">
      <w:pPr>
        <w:pStyle w:val="Rubrik9"/>
        <w:rPr>
          <w:lang w:val="sv-SE"/>
        </w:rPr>
      </w:pPr>
      <w:r w:rsidRPr="00A54ED4">
        <w:rPr>
          <w:lang w:val="sv-SE"/>
        </w:rPr>
        <w:t>SAMMANFATTA</w:t>
      </w:r>
    </w:p>
    <w:p w:rsidR="00B429A3" w:rsidRPr="00A54ED4" w:rsidRDefault="00A54ED4">
      <w:pPr>
        <w:pStyle w:val="Brdtext"/>
        <w:spacing w:line="242" w:lineRule="exact"/>
        <w:ind w:left="624" w:right="78"/>
        <w:rPr>
          <w:lang w:val="sv-SE"/>
        </w:rPr>
      </w:pPr>
      <w:r w:rsidRPr="00A54ED4">
        <w:rPr>
          <w:lang w:val="sv-SE"/>
        </w:rPr>
        <w:t>Se rubrikerna VAD, VARFÖR och HUR.</w:t>
      </w:r>
    </w:p>
    <w:p w:rsidR="00B429A3" w:rsidRPr="00A54ED4" w:rsidRDefault="00B429A3">
      <w:pPr>
        <w:pStyle w:val="Brdtext"/>
        <w:rPr>
          <w:lang w:val="sv-SE"/>
        </w:rPr>
      </w:pPr>
    </w:p>
    <w:p w:rsidR="00B429A3" w:rsidRPr="00A54ED4" w:rsidRDefault="00B429A3">
      <w:pPr>
        <w:pStyle w:val="Brdtext"/>
        <w:spacing w:before="11"/>
        <w:rPr>
          <w:sz w:val="25"/>
          <w:lang w:val="sv-SE"/>
        </w:rPr>
      </w:pPr>
    </w:p>
    <w:p w:rsidR="00B429A3" w:rsidRPr="00A54ED4" w:rsidRDefault="00A54ED4">
      <w:pPr>
        <w:pStyle w:val="Brdtext"/>
        <w:spacing w:before="74"/>
        <w:ind w:left="385" w:right="1412"/>
        <w:jc w:val="center"/>
        <w:rPr>
          <w:rFonts w:ascii="Arial"/>
          <w:lang w:val="sv-SE"/>
        </w:rPr>
      </w:pPr>
      <w:r w:rsidRPr="00A54ED4">
        <w:rPr>
          <w:rFonts w:ascii="Arial"/>
          <w:lang w:val="sv-SE"/>
        </w:rPr>
        <w:t>20 min</w:t>
      </w:r>
    </w:p>
    <w:p w:rsidR="00B429A3" w:rsidRPr="00A54ED4" w:rsidRDefault="00B429A3">
      <w:pPr>
        <w:pStyle w:val="Brdtext"/>
        <w:spacing w:before="7"/>
        <w:rPr>
          <w:rFonts w:ascii="Arial"/>
          <w:sz w:val="23"/>
          <w:lang w:val="sv-SE"/>
        </w:rPr>
      </w:pPr>
    </w:p>
    <w:p w:rsidR="00B429A3" w:rsidRPr="00A54ED4" w:rsidRDefault="00A54ED4">
      <w:pPr>
        <w:tabs>
          <w:tab w:val="left" w:pos="8029"/>
        </w:tabs>
        <w:spacing w:before="59" w:line="261" w:lineRule="exact"/>
        <w:ind w:left="624" w:right="78"/>
        <w:rPr>
          <w:rFonts w:ascii="Arial"/>
          <w:sz w:val="20"/>
          <w:lang w:val="sv-SE"/>
        </w:rPr>
      </w:pPr>
      <w:r w:rsidRPr="00A54ED4">
        <w:rPr>
          <w:b/>
          <w:sz w:val="20"/>
          <w:lang w:val="sv-SE"/>
        </w:rPr>
        <w:t>VAD</w:t>
      </w:r>
      <w:r w:rsidRPr="00A54ED4">
        <w:rPr>
          <w:b/>
          <w:sz w:val="20"/>
          <w:lang w:val="sv-SE"/>
        </w:rPr>
        <w:tab/>
      </w:r>
      <w:r w:rsidRPr="00A54ED4">
        <w:rPr>
          <w:rFonts w:ascii="Arial"/>
          <w:position w:val="-4"/>
          <w:sz w:val="20"/>
          <w:lang w:val="sv-SE"/>
        </w:rPr>
        <w:t>MV</w:t>
      </w:r>
    </w:p>
    <w:p w:rsidR="00B429A3" w:rsidRPr="00A54ED4" w:rsidRDefault="00A54ED4">
      <w:pPr>
        <w:pStyle w:val="Brdtext"/>
        <w:spacing w:line="223" w:lineRule="exact"/>
        <w:ind w:left="624" w:right="78"/>
        <w:rPr>
          <w:lang w:val="sv-SE"/>
        </w:rPr>
      </w:pPr>
      <w:r w:rsidRPr="00A54ED4">
        <w:rPr>
          <w:lang w:val="sv-SE"/>
        </w:rPr>
        <w:t>Passning och mottagning</w:t>
      </w:r>
    </w:p>
    <w:p w:rsidR="00B429A3" w:rsidRPr="00A54ED4" w:rsidRDefault="00A54ED4">
      <w:pPr>
        <w:tabs>
          <w:tab w:val="left" w:pos="8380"/>
        </w:tabs>
        <w:spacing w:before="138" w:line="339" w:lineRule="exact"/>
        <w:ind w:left="624" w:right="78"/>
        <w:rPr>
          <w:rFonts w:ascii="Arial" w:hAnsi="Arial"/>
          <w:sz w:val="20"/>
          <w:lang w:val="sv-SE"/>
        </w:rPr>
      </w:pPr>
      <w:r w:rsidRPr="00A54ED4">
        <w:rPr>
          <w:b/>
          <w:sz w:val="20"/>
          <w:lang w:val="sv-SE"/>
        </w:rPr>
        <w:t>VARFÖR</w:t>
      </w:r>
      <w:r w:rsidRPr="00A54ED4">
        <w:rPr>
          <w:rFonts w:ascii="Arial" w:hAnsi="Arial"/>
          <w:position w:val="10"/>
          <w:sz w:val="20"/>
          <w:lang w:val="sv-SE"/>
        </w:rPr>
        <w:tab/>
        <w:t>X</w:t>
      </w:r>
    </w:p>
    <w:p w:rsidR="00B429A3" w:rsidRPr="00A54ED4" w:rsidRDefault="00A54ED4">
      <w:pPr>
        <w:pStyle w:val="Brdtext"/>
        <w:tabs>
          <w:tab w:val="left" w:pos="8608"/>
        </w:tabs>
        <w:spacing w:line="341" w:lineRule="exact"/>
        <w:ind w:left="624" w:right="78"/>
        <w:rPr>
          <w:rFonts w:ascii="Arial" w:hAnsi="Arial"/>
          <w:lang w:val="sv-SE"/>
        </w:rPr>
      </w:pPr>
      <w:r w:rsidRPr="00A54ED4">
        <w:rPr>
          <w:lang w:val="sv-SE"/>
        </w:rPr>
        <w:t>För att kunna bedriva anfallsspel och</w:t>
      </w:r>
      <w:r w:rsidRPr="00A54ED4">
        <w:rPr>
          <w:spacing w:val="-21"/>
          <w:lang w:val="sv-SE"/>
        </w:rPr>
        <w:t xml:space="preserve"> </w:t>
      </w:r>
      <w:r w:rsidRPr="00A54ED4">
        <w:rPr>
          <w:lang w:val="sv-SE"/>
        </w:rPr>
        <w:t>göra</w:t>
      </w:r>
      <w:r w:rsidRPr="00A54ED4">
        <w:rPr>
          <w:spacing w:val="-2"/>
          <w:lang w:val="sv-SE"/>
        </w:rPr>
        <w:t xml:space="preserve"> </w:t>
      </w:r>
      <w:r w:rsidRPr="00A54ED4">
        <w:rPr>
          <w:lang w:val="sv-SE"/>
        </w:rPr>
        <w:t>mål</w:t>
      </w:r>
      <w:r w:rsidRPr="00A54ED4">
        <w:rPr>
          <w:rFonts w:ascii="Arial" w:hAnsi="Arial"/>
          <w:position w:val="-10"/>
          <w:lang w:val="sv-SE"/>
        </w:rPr>
        <w:tab/>
        <w:t>X</w:t>
      </w:r>
    </w:p>
    <w:p w:rsidR="00B429A3" w:rsidRDefault="00A54ED4">
      <w:pPr>
        <w:tabs>
          <w:tab w:val="left" w:pos="7972"/>
        </w:tabs>
        <w:spacing w:before="137" w:line="276" w:lineRule="exact"/>
        <w:ind w:left="624" w:right="78"/>
        <w:rPr>
          <w:rFonts w:ascii="Arial"/>
          <w:sz w:val="20"/>
        </w:rPr>
      </w:pPr>
      <w:r>
        <w:rPr>
          <w:b/>
          <w:sz w:val="20"/>
        </w:rPr>
        <w:t>HUR</w:t>
      </w:r>
      <w:r>
        <w:rPr>
          <w:b/>
          <w:sz w:val="20"/>
        </w:rPr>
        <w:tab/>
      </w:r>
      <w:r>
        <w:rPr>
          <w:rFonts w:ascii="Arial"/>
          <w:position w:val="-7"/>
          <w:sz w:val="20"/>
        </w:rPr>
        <w:t>MV</w:t>
      </w:r>
    </w:p>
    <w:p w:rsidR="00B429A3" w:rsidRPr="00A54ED4" w:rsidRDefault="00A54ED4">
      <w:pPr>
        <w:pStyle w:val="Liststycke"/>
        <w:numPr>
          <w:ilvl w:val="0"/>
          <w:numId w:val="39"/>
        </w:numPr>
        <w:tabs>
          <w:tab w:val="left" w:pos="730"/>
        </w:tabs>
        <w:spacing w:before="3" w:line="189" w:lineRule="auto"/>
        <w:ind w:right="5750" w:firstLine="0"/>
        <w:rPr>
          <w:sz w:val="20"/>
          <w:lang w:val="sv-SE"/>
        </w:rPr>
      </w:pPr>
      <w:r w:rsidRPr="00A54ED4">
        <w:rPr>
          <w:sz w:val="20"/>
          <w:lang w:val="sv-SE"/>
        </w:rPr>
        <w:t>Vad</w:t>
      </w:r>
      <w:r w:rsidRPr="00A54ED4">
        <w:rPr>
          <w:spacing w:val="-4"/>
          <w:sz w:val="20"/>
          <w:lang w:val="sv-SE"/>
        </w:rPr>
        <w:t xml:space="preserve"> </w:t>
      </w:r>
      <w:r w:rsidRPr="00A54ED4">
        <w:rPr>
          <w:sz w:val="20"/>
          <w:lang w:val="sv-SE"/>
        </w:rPr>
        <w:t>är</w:t>
      </w:r>
      <w:r w:rsidRPr="00A54ED4">
        <w:rPr>
          <w:spacing w:val="-5"/>
          <w:sz w:val="20"/>
          <w:lang w:val="sv-SE"/>
        </w:rPr>
        <w:t xml:space="preserve"> </w:t>
      </w:r>
      <w:r w:rsidRPr="00A54ED4">
        <w:rPr>
          <w:sz w:val="20"/>
          <w:lang w:val="sv-SE"/>
        </w:rPr>
        <w:t>viktig</w:t>
      </w:r>
      <w:r w:rsidRPr="00A54ED4">
        <w:rPr>
          <w:spacing w:val="-4"/>
          <w:sz w:val="20"/>
          <w:lang w:val="sv-SE"/>
        </w:rPr>
        <w:t xml:space="preserve"> </w:t>
      </w:r>
      <w:r w:rsidRPr="00A54ED4">
        <w:rPr>
          <w:sz w:val="20"/>
          <w:lang w:val="sv-SE"/>
        </w:rPr>
        <w:t>vid</w:t>
      </w:r>
      <w:r w:rsidRPr="00A54ED4">
        <w:rPr>
          <w:spacing w:val="-3"/>
          <w:sz w:val="20"/>
          <w:lang w:val="sv-SE"/>
        </w:rPr>
        <w:t xml:space="preserve"> </w:t>
      </w:r>
      <w:r w:rsidRPr="00A54ED4">
        <w:rPr>
          <w:sz w:val="20"/>
          <w:lang w:val="sv-SE"/>
        </w:rPr>
        <w:t>passningen?</w:t>
      </w:r>
      <w:r w:rsidRPr="00A54ED4">
        <w:rPr>
          <w:spacing w:val="-5"/>
          <w:sz w:val="20"/>
          <w:lang w:val="sv-SE"/>
        </w:rPr>
        <w:t xml:space="preserve"> </w:t>
      </w:r>
      <w:r w:rsidRPr="00A54ED4">
        <w:rPr>
          <w:sz w:val="20"/>
          <w:lang w:val="sv-SE"/>
        </w:rPr>
        <w:t>(titta</w:t>
      </w:r>
      <w:r w:rsidRPr="00A54ED4">
        <w:rPr>
          <w:spacing w:val="-3"/>
          <w:sz w:val="20"/>
          <w:lang w:val="sv-SE"/>
        </w:rPr>
        <w:t xml:space="preserve"> </w:t>
      </w:r>
      <w:r w:rsidRPr="00A54ED4">
        <w:rPr>
          <w:sz w:val="20"/>
          <w:lang w:val="sv-SE"/>
        </w:rPr>
        <w:t>upp</w:t>
      </w:r>
      <w:r w:rsidRPr="00A54ED4">
        <w:rPr>
          <w:spacing w:val="-5"/>
          <w:sz w:val="20"/>
          <w:lang w:val="sv-SE"/>
        </w:rPr>
        <w:t xml:space="preserve"> </w:t>
      </w:r>
      <w:r w:rsidRPr="00A54ED4">
        <w:rPr>
          <w:sz w:val="20"/>
          <w:lang w:val="sv-SE"/>
        </w:rPr>
        <w:t>innan,</w:t>
      </w:r>
      <w:r w:rsidRPr="00A54ED4">
        <w:rPr>
          <w:spacing w:val="-7"/>
          <w:sz w:val="20"/>
          <w:lang w:val="sv-SE"/>
        </w:rPr>
        <w:t xml:space="preserve"> </w:t>
      </w:r>
      <w:r w:rsidRPr="00A54ED4">
        <w:rPr>
          <w:sz w:val="20"/>
          <w:lang w:val="sv-SE"/>
        </w:rPr>
        <w:t>titta</w:t>
      </w:r>
      <w:r w:rsidRPr="00A54ED4">
        <w:rPr>
          <w:spacing w:val="-5"/>
          <w:sz w:val="20"/>
          <w:lang w:val="sv-SE"/>
        </w:rPr>
        <w:t xml:space="preserve"> </w:t>
      </w:r>
      <w:r w:rsidRPr="00A54ED4">
        <w:rPr>
          <w:sz w:val="20"/>
          <w:lang w:val="sv-SE"/>
        </w:rPr>
        <w:t>på bollen</w:t>
      </w:r>
      <w:r w:rsidRPr="00A54ED4">
        <w:rPr>
          <w:spacing w:val="-6"/>
          <w:sz w:val="20"/>
          <w:lang w:val="sv-SE"/>
        </w:rPr>
        <w:t xml:space="preserve"> </w:t>
      </w:r>
      <w:r w:rsidRPr="00A54ED4">
        <w:rPr>
          <w:sz w:val="20"/>
          <w:lang w:val="sv-SE"/>
        </w:rPr>
        <w:t>i</w:t>
      </w:r>
      <w:r w:rsidRPr="00A54ED4">
        <w:rPr>
          <w:spacing w:val="-5"/>
          <w:sz w:val="20"/>
          <w:lang w:val="sv-SE"/>
        </w:rPr>
        <w:t xml:space="preserve"> </w:t>
      </w:r>
      <w:r w:rsidRPr="00A54ED4">
        <w:rPr>
          <w:sz w:val="20"/>
          <w:lang w:val="sv-SE"/>
        </w:rPr>
        <w:t>tillslaget,</w:t>
      </w:r>
      <w:r w:rsidRPr="00A54ED4">
        <w:rPr>
          <w:spacing w:val="-4"/>
          <w:sz w:val="20"/>
          <w:lang w:val="sv-SE"/>
        </w:rPr>
        <w:t xml:space="preserve"> </w:t>
      </w:r>
      <w:r w:rsidRPr="00A54ED4">
        <w:rPr>
          <w:sz w:val="20"/>
          <w:lang w:val="sv-SE"/>
        </w:rPr>
        <w:t>ögonkontakt,</w:t>
      </w:r>
      <w:r w:rsidRPr="00A54ED4">
        <w:rPr>
          <w:spacing w:val="-11"/>
          <w:sz w:val="20"/>
          <w:lang w:val="sv-SE"/>
        </w:rPr>
        <w:t xml:space="preserve"> </w:t>
      </w:r>
      <w:r w:rsidRPr="00A54ED4">
        <w:rPr>
          <w:sz w:val="20"/>
          <w:lang w:val="sv-SE"/>
        </w:rPr>
        <w:t>passa</w:t>
      </w:r>
      <w:r w:rsidRPr="00A54ED4">
        <w:rPr>
          <w:spacing w:val="-4"/>
          <w:sz w:val="20"/>
          <w:lang w:val="sv-SE"/>
        </w:rPr>
        <w:t xml:space="preserve"> </w:t>
      </w:r>
      <w:r w:rsidRPr="00A54ED4">
        <w:rPr>
          <w:sz w:val="20"/>
          <w:lang w:val="sv-SE"/>
        </w:rPr>
        <w:t>med</w:t>
      </w:r>
      <w:r w:rsidRPr="00A54ED4">
        <w:rPr>
          <w:spacing w:val="-4"/>
          <w:sz w:val="20"/>
          <w:lang w:val="sv-SE"/>
        </w:rPr>
        <w:t xml:space="preserve"> </w:t>
      </w:r>
      <w:r w:rsidRPr="00A54ED4">
        <w:rPr>
          <w:sz w:val="20"/>
          <w:lang w:val="sv-SE"/>
        </w:rPr>
        <w:t>bredsidan</w:t>
      </w:r>
      <w:r w:rsidRPr="00A54ED4">
        <w:rPr>
          <w:spacing w:val="-3"/>
          <w:sz w:val="20"/>
          <w:lang w:val="sv-SE"/>
        </w:rPr>
        <w:t xml:space="preserve"> </w:t>
      </w:r>
      <w:r w:rsidRPr="00A54ED4">
        <w:rPr>
          <w:sz w:val="20"/>
          <w:lang w:val="sv-SE"/>
        </w:rPr>
        <w:t>)</w:t>
      </w:r>
    </w:p>
    <w:p w:rsidR="00B429A3" w:rsidRPr="00A54ED4" w:rsidRDefault="00A54ED4">
      <w:pPr>
        <w:pStyle w:val="Liststycke"/>
        <w:numPr>
          <w:ilvl w:val="0"/>
          <w:numId w:val="39"/>
        </w:numPr>
        <w:tabs>
          <w:tab w:val="left" w:pos="730"/>
        </w:tabs>
        <w:spacing w:before="47" w:line="189" w:lineRule="auto"/>
        <w:ind w:right="5760" w:firstLine="0"/>
        <w:rPr>
          <w:sz w:val="20"/>
          <w:lang w:val="sv-SE"/>
        </w:rPr>
      </w:pPr>
      <w:r w:rsidRPr="00A54ED4">
        <w:rPr>
          <w:sz w:val="20"/>
          <w:lang w:val="sv-SE"/>
        </w:rPr>
        <w:t>Vad</w:t>
      </w:r>
      <w:r w:rsidRPr="00A54ED4">
        <w:rPr>
          <w:spacing w:val="-5"/>
          <w:sz w:val="20"/>
          <w:lang w:val="sv-SE"/>
        </w:rPr>
        <w:t xml:space="preserve"> </w:t>
      </w:r>
      <w:r w:rsidRPr="00A54ED4">
        <w:rPr>
          <w:sz w:val="20"/>
          <w:lang w:val="sv-SE"/>
        </w:rPr>
        <w:t>är</w:t>
      </w:r>
      <w:r w:rsidRPr="00A54ED4">
        <w:rPr>
          <w:spacing w:val="-5"/>
          <w:sz w:val="20"/>
          <w:lang w:val="sv-SE"/>
        </w:rPr>
        <w:t xml:space="preserve"> </w:t>
      </w:r>
      <w:r w:rsidRPr="00A54ED4">
        <w:rPr>
          <w:sz w:val="20"/>
          <w:lang w:val="sv-SE"/>
        </w:rPr>
        <w:t>viktig</w:t>
      </w:r>
      <w:r w:rsidRPr="00A54ED4">
        <w:rPr>
          <w:spacing w:val="-5"/>
          <w:sz w:val="20"/>
          <w:lang w:val="sv-SE"/>
        </w:rPr>
        <w:t xml:space="preserve"> </w:t>
      </w:r>
      <w:r w:rsidRPr="00A54ED4">
        <w:rPr>
          <w:sz w:val="20"/>
          <w:lang w:val="sv-SE"/>
        </w:rPr>
        <w:t>vid</w:t>
      </w:r>
      <w:r w:rsidRPr="00A54ED4">
        <w:rPr>
          <w:spacing w:val="-4"/>
          <w:sz w:val="20"/>
          <w:lang w:val="sv-SE"/>
        </w:rPr>
        <w:t xml:space="preserve"> </w:t>
      </w:r>
      <w:r w:rsidRPr="00A54ED4">
        <w:rPr>
          <w:sz w:val="20"/>
          <w:lang w:val="sv-SE"/>
        </w:rPr>
        <w:t>mottagningen?</w:t>
      </w:r>
      <w:r w:rsidRPr="00A54ED4">
        <w:rPr>
          <w:spacing w:val="-3"/>
          <w:sz w:val="20"/>
          <w:lang w:val="sv-SE"/>
        </w:rPr>
        <w:t xml:space="preserve"> </w:t>
      </w:r>
      <w:r w:rsidRPr="00A54ED4">
        <w:rPr>
          <w:sz w:val="20"/>
          <w:lang w:val="sv-SE"/>
        </w:rPr>
        <w:t>(titta</w:t>
      </w:r>
      <w:r w:rsidRPr="00A54ED4">
        <w:rPr>
          <w:spacing w:val="-4"/>
          <w:sz w:val="20"/>
          <w:lang w:val="sv-SE"/>
        </w:rPr>
        <w:t xml:space="preserve"> </w:t>
      </w:r>
      <w:r w:rsidRPr="00A54ED4">
        <w:rPr>
          <w:sz w:val="20"/>
          <w:lang w:val="sv-SE"/>
        </w:rPr>
        <w:t>upp</w:t>
      </w:r>
      <w:r w:rsidRPr="00A54ED4">
        <w:rPr>
          <w:spacing w:val="-5"/>
          <w:sz w:val="20"/>
          <w:lang w:val="sv-SE"/>
        </w:rPr>
        <w:t xml:space="preserve"> </w:t>
      </w:r>
      <w:r w:rsidRPr="00A54ED4">
        <w:rPr>
          <w:sz w:val="20"/>
          <w:lang w:val="sv-SE"/>
        </w:rPr>
        <w:t>innan,</w:t>
      </w:r>
      <w:r w:rsidRPr="00A54ED4">
        <w:rPr>
          <w:spacing w:val="-7"/>
          <w:sz w:val="20"/>
          <w:lang w:val="sv-SE"/>
        </w:rPr>
        <w:t xml:space="preserve"> </w:t>
      </w:r>
      <w:r w:rsidRPr="00A54ED4">
        <w:rPr>
          <w:sz w:val="20"/>
          <w:lang w:val="sv-SE"/>
        </w:rPr>
        <w:t>titta på bollen i tillslaget, ta med bollen till fri</w:t>
      </w:r>
      <w:r w:rsidRPr="00A54ED4">
        <w:rPr>
          <w:spacing w:val="-31"/>
          <w:sz w:val="20"/>
          <w:lang w:val="sv-SE"/>
        </w:rPr>
        <w:t xml:space="preserve"> </w:t>
      </w:r>
      <w:r w:rsidRPr="00A54ED4">
        <w:rPr>
          <w:sz w:val="20"/>
          <w:lang w:val="sv-SE"/>
        </w:rPr>
        <w:t>yta)</w:t>
      </w:r>
    </w:p>
    <w:p w:rsidR="00B429A3" w:rsidRPr="00A54ED4" w:rsidRDefault="00A54ED4">
      <w:pPr>
        <w:pStyle w:val="Liststycke"/>
        <w:numPr>
          <w:ilvl w:val="0"/>
          <w:numId w:val="39"/>
        </w:numPr>
        <w:tabs>
          <w:tab w:val="left" w:pos="730"/>
        </w:tabs>
        <w:spacing w:before="47" w:line="189" w:lineRule="auto"/>
        <w:ind w:right="5870" w:firstLine="0"/>
        <w:rPr>
          <w:sz w:val="20"/>
          <w:lang w:val="sv-SE"/>
        </w:rPr>
      </w:pPr>
      <w:r w:rsidRPr="00A54ED4">
        <w:rPr>
          <w:sz w:val="20"/>
          <w:lang w:val="sv-SE"/>
        </w:rPr>
        <w:t>Vad är målvaktens roll i anfallsspelet? (vara spelbar bakåt för tillbakaspel, att efter att ha fångat bollen snabbt starta anfall genom att kasta, rulla eller</w:t>
      </w:r>
      <w:r w:rsidRPr="00A54ED4">
        <w:rPr>
          <w:spacing w:val="-30"/>
          <w:sz w:val="20"/>
          <w:lang w:val="sv-SE"/>
        </w:rPr>
        <w:t xml:space="preserve"> </w:t>
      </w:r>
      <w:r w:rsidRPr="00A54ED4">
        <w:rPr>
          <w:sz w:val="20"/>
          <w:lang w:val="sv-SE"/>
        </w:rPr>
        <w:t>skjuta ut bollen till</w:t>
      </w:r>
      <w:r w:rsidRPr="00A54ED4">
        <w:rPr>
          <w:spacing w:val="-18"/>
          <w:sz w:val="20"/>
          <w:lang w:val="sv-SE"/>
        </w:rPr>
        <w:t xml:space="preserve"> </w:t>
      </w:r>
      <w:r w:rsidRPr="00A54ED4">
        <w:rPr>
          <w:sz w:val="20"/>
          <w:lang w:val="sv-SE"/>
        </w:rPr>
        <w:t>medspelare)</w:t>
      </w:r>
    </w:p>
    <w:p w:rsidR="00B429A3" w:rsidRPr="00A54ED4" w:rsidRDefault="00B429A3">
      <w:pPr>
        <w:pStyle w:val="Brdtext"/>
        <w:spacing w:before="3"/>
        <w:rPr>
          <w:lang w:val="sv-SE"/>
        </w:rPr>
      </w:pPr>
    </w:p>
    <w:p w:rsidR="00B429A3" w:rsidRPr="00A54ED4" w:rsidRDefault="00A54ED4">
      <w:pPr>
        <w:pStyle w:val="Rubrik9"/>
        <w:rPr>
          <w:lang w:val="sv-SE"/>
        </w:rPr>
      </w:pPr>
      <w:r w:rsidRPr="00A54ED4">
        <w:rPr>
          <w:lang w:val="sv-SE"/>
        </w:rPr>
        <w:t>ÖVA</w:t>
      </w:r>
    </w:p>
    <w:p w:rsidR="00B429A3" w:rsidRPr="00A54ED4" w:rsidRDefault="00A54ED4">
      <w:pPr>
        <w:spacing w:line="240" w:lineRule="exact"/>
        <w:ind w:left="624" w:right="78"/>
        <w:rPr>
          <w:i/>
          <w:sz w:val="20"/>
          <w:lang w:val="sv-SE"/>
        </w:rPr>
      </w:pPr>
      <w:r w:rsidRPr="00A54ED4">
        <w:rPr>
          <w:i/>
          <w:sz w:val="20"/>
          <w:lang w:val="sv-SE"/>
        </w:rPr>
        <w:t>Organisation</w:t>
      </w:r>
    </w:p>
    <w:p w:rsidR="00B429A3" w:rsidRPr="00A54ED4" w:rsidRDefault="00A54ED4">
      <w:pPr>
        <w:pStyle w:val="Brdtext"/>
        <w:spacing w:line="240" w:lineRule="exact"/>
        <w:ind w:left="624" w:right="78"/>
        <w:rPr>
          <w:lang w:val="sv-SE"/>
        </w:rPr>
      </w:pPr>
      <w:r w:rsidRPr="00A54ED4">
        <w:rPr>
          <w:lang w:val="sv-SE"/>
        </w:rPr>
        <w:t>8 spelare, 1 boll + reservbollar, yta 20-30 x 15-20 m,</w:t>
      </w:r>
    </w:p>
    <w:p w:rsidR="00B429A3" w:rsidRPr="00A54ED4" w:rsidRDefault="00A54ED4">
      <w:pPr>
        <w:pStyle w:val="Brdtext"/>
        <w:spacing w:line="242" w:lineRule="exact"/>
        <w:ind w:left="624" w:right="78"/>
        <w:rPr>
          <w:lang w:val="sv-SE"/>
        </w:rPr>
      </w:pPr>
      <w:r w:rsidRPr="00A54ED4">
        <w:rPr>
          <w:lang w:val="sv-SE"/>
        </w:rPr>
        <w:t>2 mål, 2 färger västar, 6 koner</w:t>
      </w:r>
    </w:p>
    <w:p w:rsidR="00B429A3" w:rsidRPr="00A54ED4" w:rsidRDefault="00B429A3">
      <w:pPr>
        <w:pStyle w:val="Brdtext"/>
        <w:spacing w:before="3"/>
        <w:rPr>
          <w:sz w:val="19"/>
          <w:lang w:val="sv-SE"/>
        </w:rPr>
      </w:pPr>
    </w:p>
    <w:p w:rsidR="00B429A3" w:rsidRPr="00A54ED4" w:rsidRDefault="00A54ED4">
      <w:pPr>
        <w:spacing w:before="1" w:line="242" w:lineRule="exact"/>
        <w:ind w:left="624" w:right="78"/>
        <w:rPr>
          <w:i/>
          <w:sz w:val="20"/>
          <w:lang w:val="sv-SE"/>
        </w:rPr>
      </w:pPr>
      <w:r w:rsidRPr="00A54ED4">
        <w:rPr>
          <w:i/>
          <w:sz w:val="20"/>
          <w:lang w:val="sv-SE"/>
        </w:rPr>
        <w:t>Anvisning</w:t>
      </w:r>
    </w:p>
    <w:p w:rsidR="00B429A3" w:rsidRPr="00A54ED4" w:rsidRDefault="00A54ED4">
      <w:pPr>
        <w:pStyle w:val="Brdtext"/>
        <w:spacing w:line="242" w:lineRule="exact"/>
        <w:ind w:left="624" w:right="78"/>
        <w:rPr>
          <w:lang w:val="sv-SE"/>
        </w:rPr>
      </w:pPr>
      <w:r w:rsidRPr="00A54ED4">
        <w:rPr>
          <w:lang w:val="sv-SE"/>
        </w:rPr>
        <w:t>Fritt spel 3 mot 3 + målvakt i varje lag.</w:t>
      </w:r>
    </w:p>
    <w:p w:rsidR="00B429A3" w:rsidRPr="00A54ED4" w:rsidRDefault="00B429A3">
      <w:pPr>
        <w:pStyle w:val="Brdtext"/>
        <w:spacing w:before="6"/>
        <w:rPr>
          <w:sz w:val="14"/>
          <w:lang w:val="sv-SE"/>
        </w:rPr>
      </w:pPr>
    </w:p>
    <w:p w:rsidR="00B429A3" w:rsidRPr="00A54ED4" w:rsidRDefault="00A54ED4">
      <w:pPr>
        <w:pStyle w:val="Rubrik9"/>
        <w:spacing w:before="59"/>
        <w:rPr>
          <w:lang w:val="sv-SE"/>
        </w:rPr>
      </w:pPr>
      <w:r w:rsidRPr="00A54ED4">
        <w:rPr>
          <w:lang w:val="sv-SE"/>
        </w:rPr>
        <w:t>SAMMANFATTA</w:t>
      </w:r>
    </w:p>
    <w:p w:rsidR="00B429A3" w:rsidRPr="00A54ED4" w:rsidRDefault="00A54ED4">
      <w:pPr>
        <w:pStyle w:val="Brdtext"/>
        <w:spacing w:line="200" w:lineRule="exact"/>
        <w:ind w:left="624" w:right="78"/>
        <w:rPr>
          <w:lang w:val="sv-SE"/>
        </w:rPr>
      </w:pPr>
      <w:r w:rsidRPr="00A54ED4">
        <w:rPr>
          <w:lang w:val="sv-SE"/>
        </w:rPr>
        <w:t>Se rubrikerna VAD, VARFÖR och HUR.</w:t>
      </w:r>
    </w:p>
    <w:p w:rsidR="00B429A3" w:rsidRPr="00A54ED4" w:rsidRDefault="00A54ED4">
      <w:pPr>
        <w:pStyle w:val="Brdtext"/>
        <w:spacing w:line="188" w:lineRule="exact"/>
        <w:ind w:left="385" w:right="1412"/>
        <w:jc w:val="center"/>
        <w:rPr>
          <w:rFonts w:ascii="Arial"/>
          <w:lang w:val="sv-SE"/>
        </w:rPr>
      </w:pPr>
      <w:r w:rsidRPr="00A54ED4">
        <w:rPr>
          <w:rFonts w:ascii="Arial"/>
          <w:lang w:val="sv-SE"/>
        </w:rPr>
        <w:t>15 min</w:t>
      </w:r>
    </w:p>
    <w:p w:rsidR="00B429A3" w:rsidRPr="00A54ED4" w:rsidRDefault="00B429A3">
      <w:pPr>
        <w:spacing w:line="188" w:lineRule="exact"/>
        <w:jc w:val="center"/>
        <w:rPr>
          <w:rFonts w:ascii="Arial"/>
          <w:lang w:val="sv-SE"/>
        </w:rPr>
        <w:sectPr w:rsidR="00B429A3" w:rsidRPr="00A54ED4">
          <w:pgSz w:w="10800" w:h="14400"/>
          <w:pgMar w:top="0" w:right="0" w:bottom="100" w:left="0" w:header="0" w:footer="0" w:gutter="0"/>
          <w:cols w:space="720"/>
        </w:sectPr>
      </w:pPr>
    </w:p>
    <w:p w:rsidR="00B429A3" w:rsidRPr="00A54ED4" w:rsidRDefault="00B429A3">
      <w:pPr>
        <w:pStyle w:val="Brdtext"/>
        <w:spacing w:before="4"/>
        <w:rPr>
          <w:rFonts w:ascii="Arial"/>
          <w:sz w:val="16"/>
          <w:lang w:val="sv-SE"/>
        </w:rPr>
      </w:pPr>
    </w:p>
    <w:p w:rsidR="00B429A3" w:rsidRPr="00A54ED4" w:rsidRDefault="00A54ED4">
      <w:pPr>
        <w:spacing w:before="35"/>
        <w:ind w:left="3389" w:right="78"/>
        <w:rPr>
          <w:b/>
          <w:sz w:val="32"/>
          <w:lang w:val="sv-SE"/>
        </w:rPr>
      </w:pPr>
      <w:r w:rsidRPr="00A54ED4">
        <w:rPr>
          <w:b/>
          <w:sz w:val="32"/>
          <w:lang w:val="sv-SE"/>
        </w:rPr>
        <w:t>PASSNING OCH MOTTAGNING</w:t>
      </w:r>
    </w:p>
    <w:p w:rsidR="00B429A3" w:rsidRPr="00A54ED4" w:rsidRDefault="00B429A3">
      <w:pPr>
        <w:pStyle w:val="Brdtext"/>
        <w:rPr>
          <w:b/>
          <w:sz w:val="32"/>
          <w:lang w:val="sv-SE"/>
        </w:rPr>
      </w:pPr>
    </w:p>
    <w:p w:rsidR="00B429A3" w:rsidRPr="00A54ED4" w:rsidRDefault="003256DD">
      <w:pPr>
        <w:pStyle w:val="Rubrik9"/>
        <w:spacing w:before="211"/>
        <w:rPr>
          <w:lang w:val="sv-SE"/>
        </w:rPr>
      </w:pPr>
      <w:r>
        <w:rPr>
          <w:noProof/>
          <w:lang w:val="sv-SE" w:eastAsia="sv-SE"/>
        </w:rPr>
        <w:drawing>
          <wp:anchor distT="0" distB="0" distL="114300" distR="114300" simplePos="0" relativeHeight="251580416" behindDoc="1"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765" name="Bild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VAD</w:t>
      </w:r>
    </w:p>
    <w:p w:rsidR="00B429A3" w:rsidRPr="00A54ED4" w:rsidRDefault="00A54ED4">
      <w:pPr>
        <w:pStyle w:val="Brdtext"/>
        <w:spacing w:line="242" w:lineRule="exact"/>
        <w:ind w:left="624" w:right="78"/>
        <w:rPr>
          <w:lang w:val="sv-SE"/>
        </w:rPr>
      </w:pPr>
      <w:r w:rsidRPr="00A54ED4">
        <w:rPr>
          <w:lang w:val="sv-SE"/>
        </w:rPr>
        <w:t>Passning och mottagning</w:t>
      </w:r>
    </w:p>
    <w:p w:rsidR="00B429A3" w:rsidRPr="00A54ED4" w:rsidRDefault="00B429A3">
      <w:pPr>
        <w:pStyle w:val="Brdtext"/>
        <w:spacing w:before="6"/>
        <w:rPr>
          <w:sz w:val="14"/>
          <w:lang w:val="sv-SE"/>
        </w:rPr>
      </w:pPr>
    </w:p>
    <w:p w:rsidR="00B429A3" w:rsidRPr="00A54ED4" w:rsidRDefault="00A54ED4">
      <w:pPr>
        <w:pStyle w:val="Rubrik9"/>
        <w:spacing w:before="59"/>
        <w:rPr>
          <w:lang w:val="sv-SE"/>
        </w:rPr>
      </w:pPr>
      <w:r w:rsidRPr="00A54ED4">
        <w:rPr>
          <w:lang w:val="sv-SE"/>
        </w:rPr>
        <w:t>VARFÖR</w:t>
      </w:r>
    </w:p>
    <w:p w:rsidR="00B429A3" w:rsidRPr="00A54ED4" w:rsidRDefault="00A54ED4">
      <w:pPr>
        <w:pStyle w:val="Brdtext"/>
        <w:spacing w:line="242" w:lineRule="exact"/>
        <w:ind w:left="624" w:right="78"/>
        <w:rPr>
          <w:lang w:val="sv-SE"/>
        </w:rPr>
      </w:pPr>
      <w:r w:rsidRPr="00A54ED4">
        <w:rPr>
          <w:lang w:val="sv-SE"/>
        </w:rPr>
        <w:t>För att kunna bedriva anfallsspel</w:t>
      </w:r>
    </w:p>
    <w:p w:rsidR="00B429A3" w:rsidRDefault="003256DD">
      <w:pPr>
        <w:pStyle w:val="Brdtext"/>
        <w:tabs>
          <w:tab w:val="left" w:pos="8065"/>
        </w:tabs>
        <w:spacing w:before="59" w:line="203" w:lineRule="exact"/>
        <w:ind w:left="6505" w:right="78"/>
        <w:rPr>
          <w:rFonts w:ascii="Arial"/>
        </w:rPr>
      </w:pPr>
      <w:r>
        <w:rPr>
          <w:rFonts w:ascii="Arial"/>
          <w:noProof/>
          <w:lang w:val="sv-SE" w:eastAsia="sv-SE"/>
        </w:rPr>
        <w:drawing>
          <wp:anchor distT="0" distB="0" distL="114300" distR="114300" simplePos="0" relativeHeight="251591680" behindDoc="1" locked="0" layoutInCell="1" allowOverlap="1">
            <wp:simplePos x="0" y="0"/>
            <wp:positionH relativeFrom="column">
              <wp:posOffset>4338955</wp:posOffset>
            </wp:positionH>
            <wp:positionV relativeFrom="paragraph">
              <wp:posOffset>59690</wp:posOffset>
            </wp:positionV>
            <wp:extent cx="123190" cy="132715"/>
            <wp:effectExtent l="0" t="0" r="0" b="635"/>
            <wp:wrapNone/>
            <wp:docPr id="753" name="Bild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590656" behindDoc="1" locked="0" layoutInCell="1" allowOverlap="1">
                <wp:simplePos x="0" y="0"/>
                <wp:positionH relativeFrom="column">
                  <wp:posOffset>5676900</wp:posOffset>
                </wp:positionH>
                <wp:positionV relativeFrom="paragraph">
                  <wp:posOffset>140335</wp:posOffset>
                </wp:positionV>
                <wp:extent cx="76200" cy="533400"/>
                <wp:effectExtent l="0" t="0" r="9525" b="9525"/>
                <wp:wrapNone/>
                <wp:docPr id="727"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33400"/>
                        </a:xfrm>
                        <a:custGeom>
                          <a:avLst/>
                          <a:gdLst>
                            <a:gd name="T0" fmla="+- 0 9010 8940"/>
                            <a:gd name="T1" fmla="*/ T0 w 120"/>
                            <a:gd name="T2" fmla="+- 0 2740 2640"/>
                            <a:gd name="T3" fmla="*/ 2740 h 840"/>
                            <a:gd name="T4" fmla="+- 0 8990 8940"/>
                            <a:gd name="T5" fmla="*/ T4 w 120"/>
                            <a:gd name="T6" fmla="+- 0 2740 2640"/>
                            <a:gd name="T7" fmla="*/ 2740 h 840"/>
                            <a:gd name="T8" fmla="+- 0 8990 8940"/>
                            <a:gd name="T9" fmla="*/ T8 w 120"/>
                            <a:gd name="T10" fmla="+- 0 3480 2640"/>
                            <a:gd name="T11" fmla="*/ 3480 h 840"/>
                            <a:gd name="T12" fmla="+- 0 9010 8940"/>
                            <a:gd name="T13" fmla="*/ T12 w 120"/>
                            <a:gd name="T14" fmla="+- 0 3480 2640"/>
                            <a:gd name="T15" fmla="*/ 3480 h 840"/>
                            <a:gd name="T16" fmla="+- 0 9010 8940"/>
                            <a:gd name="T17" fmla="*/ T16 w 120"/>
                            <a:gd name="T18" fmla="+- 0 2740 2640"/>
                            <a:gd name="T19" fmla="*/ 2740 h 840"/>
                            <a:gd name="T20" fmla="+- 0 9000 8940"/>
                            <a:gd name="T21" fmla="*/ T20 w 120"/>
                            <a:gd name="T22" fmla="+- 0 2640 2640"/>
                            <a:gd name="T23" fmla="*/ 2640 h 840"/>
                            <a:gd name="T24" fmla="+- 0 8940 8940"/>
                            <a:gd name="T25" fmla="*/ T24 w 120"/>
                            <a:gd name="T26" fmla="+- 0 2760 2640"/>
                            <a:gd name="T27" fmla="*/ 2760 h 840"/>
                            <a:gd name="T28" fmla="+- 0 8990 8940"/>
                            <a:gd name="T29" fmla="*/ T28 w 120"/>
                            <a:gd name="T30" fmla="+- 0 2760 2640"/>
                            <a:gd name="T31" fmla="*/ 2760 h 840"/>
                            <a:gd name="T32" fmla="+- 0 8990 8940"/>
                            <a:gd name="T33" fmla="*/ T32 w 120"/>
                            <a:gd name="T34" fmla="+- 0 2740 2640"/>
                            <a:gd name="T35" fmla="*/ 2740 h 840"/>
                            <a:gd name="T36" fmla="+- 0 9050 8940"/>
                            <a:gd name="T37" fmla="*/ T36 w 120"/>
                            <a:gd name="T38" fmla="+- 0 2740 2640"/>
                            <a:gd name="T39" fmla="*/ 2740 h 840"/>
                            <a:gd name="T40" fmla="+- 0 9000 8940"/>
                            <a:gd name="T41" fmla="*/ T40 w 120"/>
                            <a:gd name="T42" fmla="+- 0 2640 2640"/>
                            <a:gd name="T43" fmla="*/ 2640 h 840"/>
                            <a:gd name="T44" fmla="+- 0 9050 8940"/>
                            <a:gd name="T45" fmla="*/ T44 w 120"/>
                            <a:gd name="T46" fmla="+- 0 2740 2640"/>
                            <a:gd name="T47" fmla="*/ 2740 h 840"/>
                            <a:gd name="T48" fmla="+- 0 9010 8940"/>
                            <a:gd name="T49" fmla="*/ T48 w 120"/>
                            <a:gd name="T50" fmla="+- 0 2740 2640"/>
                            <a:gd name="T51" fmla="*/ 2740 h 840"/>
                            <a:gd name="T52" fmla="+- 0 9010 8940"/>
                            <a:gd name="T53" fmla="*/ T52 w 120"/>
                            <a:gd name="T54" fmla="+- 0 2760 2640"/>
                            <a:gd name="T55" fmla="*/ 2760 h 840"/>
                            <a:gd name="T56" fmla="+- 0 9060 8940"/>
                            <a:gd name="T57" fmla="*/ T56 w 120"/>
                            <a:gd name="T58" fmla="+- 0 2760 2640"/>
                            <a:gd name="T59" fmla="*/ 2760 h 840"/>
                            <a:gd name="T60" fmla="+- 0 9050 8940"/>
                            <a:gd name="T61" fmla="*/ T60 w 120"/>
                            <a:gd name="T62" fmla="+- 0 2740 2640"/>
                            <a:gd name="T63" fmla="*/ 274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40">
                              <a:moveTo>
                                <a:pt x="70" y="100"/>
                              </a:moveTo>
                              <a:lnTo>
                                <a:pt x="50" y="100"/>
                              </a:lnTo>
                              <a:lnTo>
                                <a:pt x="50" y="840"/>
                              </a:lnTo>
                              <a:lnTo>
                                <a:pt x="70" y="840"/>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60A65" id="AutoShape 754" o:spid="_x0000_s1026" style="position:absolute;margin-left:447pt;margin-top:11.05pt;width:6pt;height: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" path="m70,100r-20,l50,840r20,l70,100xm60,l,120r50,l50,100r60,l60,xm110,100r-40,l70,120r50,l110,100xe" fillcolor="black" stroked="f">
                <v:path arrowok="t" o:connecttype="custom" o:connectlocs="44450,1739900;31750,1739900;31750,2209800;44450,2209800;44450,1739900;38100,1676400;0,1752600;31750,1752600;31750,1739900;69850,1739900;38100,1676400;69850,1739900;44450,1739900;44450,1752600;76200,1752600;69850,1739900" o:connectangles="0,0,0,0,0,0,0,0,0,0,0,0,0,0,0,0"/>
              </v:shape>
            </w:pict>
          </mc:Fallback>
        </mc:AlternateContent>
      </w:r>
      <w:r>
        <w:rPr>
          <w:rFonts w:ascii="Arial"/>
          <w:noProof/>
          <w:lang w:val="sv-SE" w:eastAsia="sv-SE"/>
        </w:rPr>
        <w:drawing>
          <wp:anchor distT="0" distB="0" distL="114300" distR="114300" simplePos="0" relativeHeight="251589632" behindDoc="1" locked="0" layoutInCell="1" allowOverlap="1">
            <wp:simplePos x="0" y="0"/>
            <wp:positionH relativeFrom="column">
              <wp:posOffset>5486400</wp:posOffset>
            </wp:positionH>
            <wp:positionV relativeFrom="paragraph">
              <wp:posOffset>102235</wp:posOffset>
            </wp:positionV>
            <wp:extent cx="152400" cy="76200"/>
            <wp:effectExtent l="0" t="0" r="0" b="0"/>
            <wp:wrapNone/>
            <wp:docPr id="755" name="Bild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588608" behindDoc="1" locked="0" layoutInCell="1" allowOverlap="1">
            <wp:simplePos x="0" y="0"/>
            <wp:positionH relativeFrom="column">
              <wp:posOffset>5329555</wp:posOffset>
            </wp:positionH>
            <wp:positionV relativeFrom="paragraph">
              <wp:posOffset>59690</wp:posOffset>
            </wp:positionV>
            <wp:extent cx="123190" cy="132715"/>
            <wp:effectExtent l="0" t="0" r="0" b="635"/>
            <wp:wrapNone/>
            <wp:docPr id="756" name="Bild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Pr>
          <w:rFonts w:ascii="Arial"/>
        </w:rPr>
        <w:t>A</w:t>
      </w:r>
      <w:r w:rsidR="00A54ED4">
        <w:rPr>
          <w:rFonts w:ascii="Arial"/>
        </w:rPr>
        <w:tab/>
        <w:t>B</w:t>
      </w:r>
    </w:p>
    <w:p w:rsidR="00B429A3" w:rsidRDefault="003256DD">
      <w:pPr>
        <w:pStyle w:val="Rubrik9"/>
        <w:spacing w:line="215" w:lineRule="exact"/>
      </w:pPr>
      <w:r>
        <w:rPr>
          <w:noProof/>
          <w:lang w:val="sv-SE" w:eastAsia="sv-SE"/>
        </w:rPr>
        <mc:AlternateContent>
          <mc:Choice Requires="wps">
            <w:drawing>
              <wp:anchor distT="0" distB="0" distL="114300" distR="114300" simplePos="0" relativeHeight="251592704" behindDoc="1" locked="0" layoutInCell="1" allowOverlap="1">
                <wp:simplePos x="0" y="0"/>
                <wp:positionH relativeFrom="column">
                  <wp:posOffset>4305300</wp:posOffset>
                </wp:positionH>
                <wp:positionV relativeFrom="paragraph">
                  <wp:posOffset>50165</wp:posOffset>
                </wp:positionV>
                <wp:extent cx="152400" cy="381000"/>
                <wp:effectExtent l="0" t="0" r="9525" b="9525"/>
                <wp:wrapNone/>
                <wp:docPr id="726" name="Auto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81000"/>
                        </a:xfrm>
                        <a:custGeom>
                          <a:avLst/>
                          <a:gdLst>
                            <a:gd name="T0" fmla="+- 0 6900 6780"/>
                            <a:gd name="T1" fmla="*/ T0 w 240"/>
                            <a:gd name="T2" fmla="+- 0 3240 2760"/>
                            <a:gd name="T3" fmla="*/ 3240 h 600"/>
                            <a:gd name="T4" fmla="+- 0 6850 6780"/>
                            <a:gd name="T5" fmla="*/ T4 w 240"/>
                            <a:gd name="T6" fmla="+- 0 3240 2760"/>
                            <a:gd name="T7" fmla="*/ 3240 h 600"/>
                            <a:gd name="T8" fmla="+- 0 6850 6780"/>
                            <a:gd name="T9" fmla="*/ T8 w 240"/>
                            <a:gd name="T10" fmla="+- 0 2760 2760"/>
                            <a:gd name="T11" fmla="*/ 2760 h 600"/>
                            <a:gd name="T12" fmla="+- 0 6830 6780"/>
                            <a:gd name="T13" fmla="*/ T12 w 240"/>
                            <a:gd name="T14" fmla="+- 0 2760 2760"/>
                            <a:gd name="T15" fmla="*/ 2760 h 600"/>
                            <a:gd name="T16" fmla="+- 0 6830 6780"/>
                            <a:gd name="T17" fmla="*/ T16 w 240"/>
                            <a:gd name="T18" fmla="+- 0 3240 2760"/>
                            <a:gd name="T19" fmla="*/ 3240 h 600"/>
                            <a:gd name="T20" fmla="+- 0 6780 6780"/>
                            <a:gd name="T21" fmla="*/ T20 w 240"/>
                            <a:gd name="T22" fmla="+- 0 3240 2760"/>
                            <a:gd name="T23" fmla="*/ 3240 h 600"/>
                            <a:gd name="T24" fmla="+- 0 6840 6780"/>
                            <a:gd name="T25" fmla="*/ T24 w 240"/>
                            <a:gd name="T26" fmla="+- 0 3360 2760"/>
                            <a:gd name="T27" fmla="*/ 3360 h 600"/>
                            <a:gd name="T28" fmla="+- 0 6890 6780"/>
                            <a:gd name="T29" fmla="*/ T28 w 240"/>
                            <a:gd name="T30" fmla="+- 0 3260 2760"/>
                            <a:gd name="T31" fmla="*/ 3260 h 600"/>
                            <a:gd name="T32" fmla="+- 0 6900 6780"/>
                            <a:gd name="T33" fmla="*/ T32 w 240"/>
                            <a:gd name="T34" fmla="+- 0 3240 2760"/>
                            <a:gd name="T35" fmla="*/ 3240 h 600"/>
                            <a:gd name="T36" fmla="+- 0 7020 6780"/>
                            <a:gd name="T37" fmla="*/ T36 w 240"/>
                            <a:gd name="T38" fmla="+- 0 2880 2760"/>
                            <a:gd name="T39" fmla="*/ 2880 h 600"/>
                            <a:gd name="T40" fmla="+- 0 7010 6780"/>
                            <a:gd name="T41" fmla="*/ T40 w 240"/>
                            <a:gd name="T42" fmla="+- 0 2860 2760"/>
                            <a:gd name="T43" fmla="*/ 2860 h 600"/>
                            <a:gd name="T44" fmla="+- 0 6960 6780"/>
                            <a:gd name="T45" fmla="*/ T44 w 240"/>
                            <a:gd name="T46" fmla="+- 0 2760 2760"/>
                            <a:gd name="T47" fmla="*/ 2760 h 600"/>
                            <a:gd name="T48" fmla="+- 0 6900 6780"/>
                            <a:gd name="T49" fmla="*/ T48 w 240"/>
                            <a:gd name="T50" fmla="+- 0 2880 2760"/>
                            <a:gd name="T51" fmla="*/ 2880 h 600"/>
                            <a:gd name="T52" fmla="+- 0 6950 6780"/>
                            <a:gd name="T53" fmla="*/ T52 w 240"/>
                            <a:gd name="T54" fmla="+- 0 2880 2760"/>
                            <a:gd name="T55" fmla="*/ 2880 h 600"/>
                            <a:gd name="T56" fmla="+- 0 6950 6780"/>
                            <a:gd name="T57" fmla="*/ T56 w 240"/>
                            <a:gd name="T58" fmla="+- 0 3360 2760"/>
                            <a:gd name="T59" fmla="*/ 3360 h 600"/>
                            <a:gd name="T60" fmla="+- 0 6970 6780"/>
                            <a:gd name="T61" fmla="*/ T60 w 240"/>
                            <a:gd name="T62" fmla="+- 0 3360 2760"/>
                            <a:gd name="T63" fmla="*/ 3360 h 600"/>
                            <a:gd name="T64" fmla="+- 0 6970 6780"/>
                            <a:gd name="T65" fmla="*/ T64 w 240"/>
                            <a:gd name="T66" fmla="+- 0 2880 2760"/>
                            <a:gd name="T67" fmla="*/ 2880 h 600"/>
                            <a:gd name="T68" fmla="+- 0 7020 6780"/>
                            <a:gd name="T69" fmla="*/ T68 w 240"/>
                            <a:gd name="T70" fmla="+- 0 2880 2760"/>
                            <a:gd name="T71" fmla="*/ 288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0" h="600">
                              <a:moveTo>
                                <a:pt x="120" y="480"/>
                              </a:moveTo>
                              <a:lnTo>
                                <a:pt x="70" y="480"/>
                              </a:lnTo>
                              <a:lnTo>
                                <a:pt x="70" y="0"/>
                              </a:lnTo>
                              <a:lnTo>
                                <a:pt x="50" y="0"/>
                              </a:lnTo>
                              <a:lnTo>
                                <a:pt x="50" y="480"/>
                              </a:lnTo>
                              <a:lnTo>
                                <a:pt x="0" y="480"/>
                              </a:lnTo>
                              <a:lnTo>
                                <a:pt x="60" y="600"/>
                              </a:lnTo>
                              <a:lnTo>
                                <a:pt x="110" y="500"/>
                              </a:lnTo>
                              <a:lnTo>
                                <a:pt x="120" y="480"/>
                              </a:lnTo>
                              <a:moveTo>
                                <a:pt x="240" y="120"/>
                              </a:moveTo>
                              <a:lnTo>
                                <a:pt x="230" y="100"/>
                              </a:lnTo>
                              <a:lnTo>
                                <a:pt x="180" y="0"/>
                              </a:lnTo>
                              <a:lnTo>
                                <a:pt x="120" y="120"/>
                              </a:lnTo>
                              <a:lnTo>
                                <a:pt x="170" y="120"/>
                              </a:lnTo>
                              <a:lnTo>
                                <a:pt x="170" y="600"/>
                              </a:lnTo>
                              <a:lnTo>
                                <a:pt x="190" y="600"/>
                              </a:lnTo>
                              <a:lnTo>
                                <a:pt x="190" y="120"/>
                              </a:lnTo>
                              <a:lnTo>
                                <a:pt x="24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1F5C4" id="AutoShape 752" o:spid="_x0000_s1026" style="position:absolute;margin-left:339pt;margin-top:3.95pt;width:12pt;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" path="m120,480r-50,l70,,50,r,480l,480,60,600,110,500r10,-20m240,120l230,100,180,,120,120r50,l170,600r20,l190,120r50,e" fillcolor="black" stroked="f">
                <v:path arrowok="t" o:connecttype="custom" o:connectlocs="76200,2057400;44450,2057400;44450,1752600;31750,1752600;31750,2057400;0,2057400;38100,2133600;69850,2070100;76200,2057400;152400,1828800;146050,1816100;114300,1752600;76200,1828800;107950,1828800;107950,2133600;120650,2133600;120650,1828800;152400,1828800" o:connectangles="0,0,0,0,0,0,0,0,0,0,0,0,0,0,0,0,0,0"/>
              </v:shape>
            </w:pict>
          </mc:Fallback>
        </mc:AlternateContent>
      </w:r>
      <w:r>
        <w:rPr>
          <w:noProof/>
          <w:lang w:val="sv-SE" w:eastAsia="sv-SE"/>
        </w:rPr>
        <mc:AlternateContent>
          <mc:Choice Requires="wps">
            <w:drawing>
              <wp:anchor distT="0" distB="0" distL="114300" distR="114300" simplePos="0" relativeHeight="251587584" behindDoc="1" locked="0" layoutInCell="1" allowOverlap="1">
                <wp:simplePos x="0" y="0"/>
                <wp:positionH relativeFrom="column">
                  <wp:posOffset>5372100</wp:posOffset>
                </wp:positionH>
                <wp:positionV relativeFrom="paragraph">
                  <wp:posOffset>50165</wp:posOffset>
                </wp:positionV>
                <wp:extent cx="76200" cy="381000"/>
                <wp:effectExtent l="0" t="0" r="0" b="9525"/>
                <wp:wrapNone/>
                <wp:docPr id="723"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1000"/>
                        </a:xfrm>
                        <a:custGeom>
                          <a:avLst/>
                          <a:gdLst>
                            <a:gd name="T0" fmla="+- 0 8510 8460"/>
                            <a:gd name="T1" fmla="*/ T0 w 120"/>
                            <a:gd name="T2" fmla="+- 0 3240 2760"/>
                            <a:gd name="T3" fmla="*/ 3240 h 600"/>
                            <a:gd name="T4" fmla="+- 0 8460 8460"/>
                            <a:gd name="T5" fmla="*/ T4 w 120"/>
                            <a:gd name="T6" fmla="+- 0 3240 2760"/>
                            <a:gd name="T7" fmla="*/ 3240 h 600"/>
                            <a:gd name="T8" fmla="+- 0 8520 8460"/>
                            <a:gd name="T9" fmla="*/ T8 w 120"/>
                            <a:gd name="T10" fmla="+- 0 3360 2760"/>
                            <a:gd name="T11" fmla="*/ 3360 h 600"/>
                            <a:gd name="T12" fmla="+- 0 8570 8460"/>
                            <a:gd name="T13" fmla="*/ T12 w 120"/>
                            <a:gd name="T14" fmla="+- 0 3260 2760"/>
                            <a:gd name="T15" fmla="*/ 3260 h 600"/>
                            <a:gd name="T16" fmla="+- 0 8510 8460"/>
                            <a:gd name="T17" fmla="*/ T16 w 120"/>
                            <a:gd name="T18" fmla="+- 0 3260 2760"/>
                            <a:gd name="T19" fmla="*/ 3260 h 600"/>
                            <a:gd name="T20" fmla="+- 0 8510 8460"/>
                            <a:gd name="T21" fmla="*/ T20 w 120"/>
                            <a:gd name="T22" fmla="+- 0 3240 2760"/>
                            <a:gd name="T23" fmla="*/ 3240 h 600"/>
                            <a:gd name="T24" fmla="+- 0 8530 8460"/>
                            <a:gd name="T25" fmla="*/ T24 w 120"/>
                            <a:gd name="T26" fmla="+- 0 2760 2760"/>
                            <a:gd name="T27" fmla="*/ 2760 h 600"/>
                            <a:gd name="T28" fmla="+- 0 8510 8460"/>
                            <a:gd name="T29" fmla="*/ T28 w 120"/>
                            <a:gd name="T30" fmla="+- 0 2760 2760"/>
                            <a:gd name="T31" fmla="*/ 2760 h 600"/>
                            <a:gd name="T32" fmla="+- 0 8510 8460"/>
                            <a:gd name="T33" fmla="*/ T32 w 120"/>
                            <a:gd name="T34" fmla="+- 0 3260 2760"/>
                            <a:gd name="T35" fmla="*/ 3260 h 600"/>
                            <a:gd name="T36" fmla="+- 0 8530 8460"/>
                            <a:gd name="T37" fmla="*/ T36 w 120"/>
                            <a:gd name="T38" fmla="+- 0 3260 2760"/>
                            <a:gd name="T39" fmla="*/ 3260 h 600"/>
                            <a:gd name="T40" fmla="+- 0 8530 8460"/>
                            <a:gd name="T41" fmla="*/ T40 w 120"/>
                            <a:gd name="T42" fmla="+- 0 2760 2760"/>
                            <a:gd name="T43" fmla="*/ 2760 h 600"/>
                            <a:gd name="T44" fmla="+- 0 8580 8460"/>
                            <a:gd name="T45" fmla="*/ T44 w 120"/>
                            <a:gd name="T46" fmla="+- 0 3240 2760"/>
                            <a:gd name="T47" fmla="*/ 3240 h 600"/>
                            <a:gd name="T48" fmla="+- 0 8530 8460"/>
                            <a:gd name="T49" fmla="*/ T48 w 120"/>
                            <a:gd name="T50" fmla="+- 0 3240 2760"/>
                            <a:gd name="T51" fmla="*/ 3240 h 600"/>
                            <a:gd name="T52" fmla="+- 0 8530 8460"/>
                            <a:gd name="T53" fmla="*/ T52 w 120"/>
                            <a:gd name="T54" fmla="+- 0 3260 2760"/>
                            <a:gd name="T55" fmla="*/ 3260 h 600"/>
                            <a:gd name="T56" fmla="+- 0 8570 8460"/>
                            <a:gd name="T57" fmla="*/ T56 w 120"/>
                            <a:gd name="T58" fmla="+- 0 3260 2760"/>
                            <a:gd name="T59" fmla="*/ 3260 h 600"/>
                            <a:gd name="T60" fmla="+- 0 8580 8460"/>
                            <a:gd name="T61" fmla="*/ T60 w 120"/>
                            <a:gd name="T62" fmla="+- 0 3240 2760"/>
                            <a:gd name="T63" fmla="*/ 3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00">
                              <a:moveTo>
                                <a:pt x="50" y="480"/>
                              </a:moveTo>
                              <a:lnTo>
                                <a:pt x="0" y="480"/>
                              </a:lnTo>
                              <a:lnTo>
                                <a:pt x="60" y="600"/>
                              </a:lnTo>
                              <a:lnTo>
                                <a:pt x="110" y="500"/>
                              </a:lnTo>
                              <a:lnTo>
                                <a:pt x="50" y="500"/>
                              </a:lnTo>
                              <a:lnTo>
                                <a:pt x="50" y="480"/>
                              </a:lnTo>
                              <a:close/>
                              <a:moveTo>
                                <a:pt x="70" y="0"/>
                              </a:moveTo>
                              <a:lnTo>
                                <a:pt x="50" y="0"/>
                              </a:lnTo>
                              <a:lnTo>
                                <a:pt x="50" y="500"/>
                              </a:lnTo>
                              <a:lnTo>
                                <a:pt x="70" y="500"/>
                              </a:lnTo>
                              <a:lnTo>
                                <a:pt x="70" y="0"/>
                              </a:lnTo>
                              <a:close/>
                              <a:moveTo>
                                <a:pt x="120" y="480"/>
                              </a:moveTo>
                              <a:lnTo>
                                <a:pt x="70" y="480"/>
                              </a:lnTo>
                              <a:lnTo>
                                <a:pt x="70" y="500"/>
                              </a:lnTo>
                              <a:lnTo>
                                <a:pt x="110" y="500"/>
                              </a:lnTo>
                              <a:lnTo>
                                <a:pt x="120"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57284" id="AutoShape 757" o:spid="_x0000_s1026" style="position:absolute;margin-left:423pt;margin-top:3.95pt;width:6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" path="m50,480l,480,60,600,110,500r-60,l50,480xm70,l50,r,500l70,500,70,xm120,480r-50,l70,500r40,l120,480xe" fillcolor="black" stroked="f">
                <v:path arrowok="t" o:connecttype="custom" o:connectlocs="31750,2057400;0,2057400;38100,2133600;69850,2070100;31750,2070100;31750,2057400;44450,1752600;31750,1752600;31750,2070100;44450,2070100;44450,1752600;76200,2057400;44450,2057400;44450,2070100;69850,2070100;76200,2057400" o:connectangles="0,0,0,0,0,0,0,0,0,0,0,0,0,0,0,0"/>
              </v:shape>
            </w:pict>
          </mc:Fallback>
        </mc:AlternateContent>
      </w:r>
      <w:r>
        <w:rPr>
          <w:noProof/>
          <w:lang w:val="sv-SE" w:eastAsia="sv-SE"/>
        </w:rPr>
        <mc:AlternateContent>
          <mc:Choice Requires="wps">
            <w:drawing>
              <wp:anchor distT="0" distB="0" distL="114300" distR="114300" simplePos="0" relativeHeight="251586560" behindDoc="1" locked="0" layoutInCell="1" allowOverlap="1">
                <wp:simplePos x="0" y="0"/>
                <wp:positionH relativeFrom="column">
                  <wp:posOffset>5486400</wp:posOffset>
                </wp:positionH>
                <wp:positionV relativeFrom="paragraph">
                  <wp:posOffset>50165</wp:posOffset>
                </wp:positionV>
                <wp:extent cx="71755" cy="378460"/>
                <wp:effectExtent l="19050" t="19050" r="13970" b="12065"/>
                <wp:wrapNone/>
                <wp:docPr id="720"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78460"/>
                        </a:xfrm>
                        <a:custGeom>
                          <a:avLst/>
                          <a:gdLst>
                            <a:gd name="T0" fmla="+- 0 8640 8640"/>
                            <a:gd name="T1" fmla="*/ T0 w 113"/>
                            <a:gd name="T2" fmla="+- 0 2875 2760"/>
                            <a:gd name="T3" fmla="*/ 2875 h 596"/>
                            <a:gd name="T4" fmla="+- 0 8696 8640"/>
                            <a:gd name="T5" fmla="*/ T4 w 113"/>
                            <a:gd name="T6" fmla="+- 0 2760 2760"/>
                            <a:gd name="T7" fmla="*/ 2760 h 596"/>
                            <a:gd name="T8" fmla="+- 0 8753 8640"/>
                            <a:gd name="T9" fmla="*/ T8 w 113"/>
                            <a:gd name="T10" fmla="+- 0 2875 2760"/>
                            <a:gd name="T11" fmla="*/ 2875 h 596"/>
                            <a:gd name="T12" fmla="+- 0 8640 8640"/>
                            <a:gd name="T13" fmla="*/ T12 w 113"/>
                            <a:gd name="T14" fmla="+- 0 2875 2760"/>
                            <a:gd name="T15" fmla="*/ 2875 h 596"/>
                            <a:gd name="T16" fmla="+- 0 8640 8640"/>
                            <a:gd name="T17" fmla="*/ T16 w 113"/>
                            <a:gd name="T18" fmla="+- 0 3355 2760"/>
                            <a:gd name="T19" fmla="*/ 3355 h 596"/>
                            <a:gd name="T20" fmla="+- 0 8696 8640"/>
                            <a:gd name="T21" fmla="*/ T20 w 113"/>
                            <a:gd name="T22" fmla="+- 0 3240 2760"/>
                            <a:gd name="T23" fmla="*/ 3240 h 596"/>
                            <a:gd name="T24" fmla="+- 0 8753 8640"/>
                            <a:gd name="T25" fmla="*/ T24 w 113"/>
                            <a:gd name="T26" fmla="+- 0 3355 2760"/>
                            <a:gd name="T27" fmla="*/ 3355 h 596"/>
                            <a:gd name="T28" fmla="+- 0 8640 8640"/>
                            <a:gd name="T29" fmla="*/ T28 w 113"/>
                            <a:gd name="T30" fmla="+- 0 3355 2760"/>
                            <a:gd name="T31" fmla="*/ 3355 h 5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596">
                              <a:moveTo>
                                <a:pt x="0" y="115"/>
                              </a:moveTo>
                              <a:lnTo>
                                <a:pt x="56" y="0"/>
                              </a:lnTo>
                              <a:lnTo>
                                <a:pt x="113" y="115"/>
                              </a:lnTo>
                              <a:lnTo>
                                <a:pt x="0" y="115"/>
                              </a:lnTo>
                              <a:close/>
                              <a:moveTo>
                                <a:pt x="0" y="595"/>
                              </a:moveTo>
                              <a:lnTo>
                                <a:pt x="56" y="480"/>
                              </a:lnTo>
                              <a:lnTo>
                                <a:pt x="113" y="595"/>
                              </a:lnTo>
                              <a:lnTo>
                                <a:pt x="0" y="59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AFFDF" id="AutoShape 758" o:spid="_x0000_s1026" style="position:absolute;margin-left:6in;margin-top:3.95pt;width:5.65pt;height:2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" path="m,115l56,r57,115l,115xm,595l56,480r57,115l,595xe" filled="f" strokeweight=".72pt">
                <v:path arrowok="t" o:connecttype="custom" o:connectlocs="0,1825625;35560,1752600;71755,1825625;0,1825625;0,2130425;35560,2057400;71755,2130425;0,2130425" o:connectangles="0,0,0,0,0,0,0,0"/>
              </v:shape>
            </w:pict>
          </mc:Fallback>
        </mc:AlternateContent>
      </w:r>
      <w:r w:rsidR="00A54ED4">
        <w:t>HUR</w:t>
      </w:r>
    </w:p>
    <w:p w:rsidR="00B429A3" w:rsidRPr="00A54ED4" w:rsidRDefault="00A54ED4">
      <w:pPr>
        <w:pStyle w:val="Liststycke"/>
        <w:numPr>
          <w:ilvl w:val="0"/>
          <w:numId w:val="39"/>
        </w:numPr>
        <w:tabs>
          <w:tab w:val="left" w:pos="730"/>
        </w:tabs>
        <w:spacing w:before="38" w:line="189" w:lineRule="auto"/>
        <w:ind w:right="5750" w:firstLine="0"/>
        <w:rPr>
          <w:sz w:val="20"/>
          <w:lang w:val="sv-SE"/>
        </w:rPr>
      </w:pPr>
      <w:r w:rsidRPr="00A54ED4">
        <w:rPr>
          <w:sz w:val="20"/>
          <w:lang w:val="sv-SE"/>
        </w:rPr>
        <w:t>Vad</w:t>
      </w:r>
      <w:r w:rsidRPr="00A54ED4">
        <w:rPr>
          <w:spacing w:val="-4"/>
          <w:sz w:val="20"/>
          <w:lang w:val="sv-SE"/>
        </w:rPr>
        <w:t xml:space="preserve"> </w:t>
      </w:r>
      <w:r w:rsidRPr="00A54ED4">
        <w:rPr>
          <w:sz w:val="20"/>
          <w:lang w:val="sv-SE"/>
        </w:rPr>
        <w:t>är</w:t>
      </w:r>
      <w:r w:rsidRPr="00A54ED4">
        <w:rPr>
          <w:spacing w:val="-5"/>
          <w:sz w:val="20"/>
          <w:lang w:val="sv-SE"/>
        </w:rPr>
        <w:t xml:space="preserve"> </w:t>
      </w:r>
      <w:r w:rsidRPr="00A54ED4">
        <w:rPr>
          <w:sz w:val="20"/>
          <w:lang w:val="sv-SE"/>
        </w:rPr>
        <w:t>viktig</w:t>
      </w:r>
      <w:r w:rsidRPr="00A54ED4">
        <w:rPr>
          <w:spacing w:val="-4"/>
          <w:sz w:val="20"/>
          <w:lang w:val="sv-SE"/>
        </w:rPr>
        <w:t xml:space="preserve"> </w:t>
      </w:r>
      <w:r w:rsidRPr="00A54ED4">
        <w:rPr>
          <w:sz w:val="20"/>
          <w:lang w:val="sv-SE"/>
        </w:rPr>
        <w:t>vid</w:t>
      </w:r>
      <w:r w:rsidRPr="00A54ED4">
        <w:rPr>
          <w:spacing w:val="-3"/>
          <w:sz w:val="20"/>
          <w:lang w:val="sv-SE"/>
        </w:rPr>
        <w:t xml:space="preserve"> </w:t>
      </w:r>
      <w:r w:rsidRPr="00A54ED4">
        <w:rPr>
          <w:sz w:val="20"/>
          <w:lang w:val="sv-SE"/>
        </w:rPr>
        <w:t>passningen?</w:t>
      </w:r>
      <w:r w:rsidRPr="00A54ED4">
        <w:rPr>
          <w:spacing w:val="-5"/>
          <w:sz w:val="20"/>
          <w:lang w:val="sv-SE"/>
        </w:rPr>
        <w:t xml:space="preserve"> </w:t>
      </w:r>
      <w:r w:rsidRPr="00A54ED4">
        <w:rPr>
          <w:sz w:val="20"/>
          <w:lang w:val="sv-SE"/>
        </w:rPr>
        <w:t>(titta</w:t>
      </w:r>
      <w:r w:rsidRPr="00A54ED4">
        <w:rPr>
          <w:spacing w:val="-3"/>
          <w:sz w:val="20"/>
          <w:lang w:val="sv-SE"/>
        </w:rPr>
        <w:t xml:space="preserve"> </w:t>
      </w:r>
      <w:r w:rsidRPr="00A54ED4">
        <w:rPr>
          <w:sz w:val="20"/>
          <w:lang w:val="sv-SE"/>
        </w:rPr>
        <w:t>upp</w:t>
      </w:r>
      <w:r w:rsidRPr="00A54ED4">
        <w:rPr>
          <w:spacing w:val="-5"/>
          <w:sz w:val="20"/>
          <w:lang w:val="sv-SE"/>
        </w:rPr>
        <w:t xml:space="preserve"> </w:t>
      </w:r>
      <w:r w:rsidRPr="00A54ED4">
        <w:rPr>
          <w:sz w:val="20"/>
          <w:lang w:val="sv-SE"/>
        </w:rPr>
        <w:t>innan,</w:t>
      </w:r>
      <w:r w:rsidRPr="00A54ED4">
        <w:rPr>
          <w:spacing w:val="-7"/>
          <w:sz w:val="20"/>
          <w:lang w:val="sv-SE"/>
        </w:rPr>
        <w:t xml:space="preserve"> </w:t>
      </w:r>
      <w:r w:rsidRPr="00A54ED4">
        <w:rPr>
          <w:sz w:val="20"/>
          <w:lang w:val="sv-SE"/>
        </w:rPr>
        <w:t>titta</w:t>
      </w:r>
      <w:r w:rsidRPr="00A54ED4">
        <w:rPr>
          <w:spacing w:val="-5"/>
          <w:sz w:val="20"/>
          <w:lang w:val="sv-SE"/>
        </w:rPr>
        <w:t xml:space="preserve"> </w:t>
      </w:r>
      <w:r w:rsidRPr="00A54ED4">
        <w:rPr>
          <w:sz w:val="20"/>
          <w:lang w:val="sv-SE"/>
        </w:rPr>
        <w:t>på bollen</w:t>
      </w:r>
      <w:r w:rsidRPr="00A54ED4">
        <w:rPr>
          <w:spacing w:val="-6"/>
          <w:sz w:val="20"/>
          <w:lang w:val="sv-SE"/>
        </w:rPr>
        <w:t xml:space="preserve"> </w:t>
      </w:r>
      <w:r w:rsidRPr="00A54ED4">
        <w:rPr>
          <w:sz w:val="20"/>
          <w:lang w:val="sv-SE"/>
        </w:rPr>
        <w:t>i</w:t>
      </w:r>
      <w:r w:rsidRPr="00A54ED4">
        <w:rPr>
          <w:spacing w:val="-6"/>
          <w:sz w:val="20"/>
          <w:lang w:val="sv-SE"/>
        </w:rPr>
        <w:t xml:space="preserve"> </w:t>
      </w:r>
      <w:r w:rsidRPr="00A54ED4">
        <w:rPr>
          <w:sz w:val="20"/>
          <w:lang w:val="sv-SE"/>
        </w:rPr>
        <w:t>tillslaget,</w:t>
      </w:r>
      <w:r w:rsidRPr="00A54ED4">
        <w:rPr>
          <w:spacing w:val="-5"/>
          <w:sz w:val="20"/>
          <w:lang w:val="sv-SE"/>
        </w:rPr>
        <w:t xml:space="preserve"> </w:t>
      </w:r>
      <w:r w:rsidRPr="00A54ED4">
        <w:rPr>
          <w:sz w:val="20"/>
          <w:lang w:val="sv-SE"/>
        </w:rPr>
        <w:t>ögonkontakt,</w:t>
      </w:r>
      <w:r w:rsidRPr="00A54ED4">
        <w:rPr>
          <w:spacing w:val="-11"/>
          <w:sz w:val="20"/>
          <w:lang w:val="sv-SE"/>
        </w:rPr>
        <w:t xml:space="preserve"> </w:t>
      </w:r>
      <w:r w:rsidRPr="00A54ED4">
        <w:rPr>
          <w:sz w:val="20"/>
          <w:lang w:val="sv-SE"/>
        </w:rPr>
        <w:t>passa</w:t>
      </w:r>
      <w:r w:rsidRPr="00A54ED4">
        <w:rPr>
          <w:spacing w:val="-5"/>
          <w:sz w:val="20"/>
          <w:lang w:val="sv-SE"/>
        </w:rPr>
        <w:t xml:space="preserve"> </w:t>
      </w:r>
      <w:r w:rsidRPr="00A54ED4">
        <w:rPr>
          <w:sz w:val="20"/>
          <w:lang w:val="sv-SE"/>
        </w:rPr>
        <w:t>med</w:t>
      </w:r>
      <w:r w:rsidRPr="00A54ED4">
        <w:rPr>
          <w:spacing w:val="-5"/>
          <w:sz w:val="20"/>
          <w:lang w:val="sv-SE"/>
        </w:rPr>
        <w:t xml:space="preserve"> </w:t>
      </w:r>
      <w:r w:rsidRPr="00A54ED4">
        <w:rPr>
          <w:sz w:val="20"/>
          <w:lang w:val="sv-SE"/>
        </w:rPr>
        <w:t>bredsidan)</w:t>
      </w:r>
    </w:p>
    <w:p w:rsidR="00B429A3" w:rsidRPr="00A54ED4" w:rsidRDefault="003256DD">
      <w:pPr>
        <w:pStyle w:val="Liststycke"/>
        <w:numPr>
          <w:ilvl w:val="0"/>
          <w:numId w:val="39"/>
        </w:numPr>
        <w:tabs>
          <w:tab w:val="left" w:pos="730"/>
        </w:tabs>
        <w:spacing w:before="47" w:line="189" w:lineRule="auto"/>
        <w:ind w:right="5760" w:firstLine="0"/>
        <w:rPr>
          <w:sz w:val="20"/>
          <w:lang w:val="sv-SE"/>
        </w:rPr>
      </w:pPr>
      <w:r>
        <w:rPr>
          <w:noProof/>
          <w:lang w:val="sv-SE" w:eastAsia="sv-SE"/>
        </w:rPr>
        <w:drawing>
          <wp:anchor distT="0" distB="0" distL="114300" distR="114300" simplePos="0" relativeHeight="251593728" behindDoc="1" locked="0" layoutInCell="1" allowOverlap="1">
            <wp:simplePos x="0" y="0"/>
            <wp:positionH relativeFrom="column">
              <wp:posOffset>5405120</wp:posOffset>
            </wp:positionH>
            <wp:positionV relativeFrom="paragraph">
              <wp:posOffset>103505</wp:posOffset>
            </wp:positionV>
            <wp:extent cx="281305" cy="83820"/>
            <wp:effectExtent l="0" t="0" r="4445" b="0"/>
            <wp:wrapNone/>
            <wp:docPr id="751" name="Bild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1305" cy="83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449344" behindDoc="0" locked="0" layoutInCell="1" allowOverlap="1">
                <wp:simplePos x="0" y="0"/>
                <wp:positionH relativeFrom="page">
                  <wp:posOffset>4359275</wp:posOffset>
                </wp:positionH>
                <wp:positionV relativeFrom="paragraph">
                  <wp:posOffset>91440</wp:posOffset>
                </wp:positionV>
                <wp:extent cx="1075690" cy="127000"/>
                <wp:effectExtent l="0" t="0" r="3810" b="0"/>
                <wp:wrapNone/>
                <wp:docPr id="719"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pStyle w:val="Brdtext"/>
                              <w:tabs>
                                <w:tab w:val="left" w:pos="1560"/>
                              </w:tabs>
                              <w:spacing w:line="199" w:lineRule="exact"/>
                              <w:rPr>
                                <w:rFonts w:ascii="Arial"/>
                              </w:rPr>
                            </w:pPr>
                            <w:r>
                              <w:rPr>
                                <w:rFonts w:ascii="Arial"/>
                              </w:rPr>
                              <w:t>X</w:t>
                            </w:r>
                            <w:r>
                              <w:rPr>
                                <w:rFonts w:ascii="Arial"/>
                              </w:rPr>
                              <w:tab/>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105" type="#_x0000_t202" style="position:absolute;left:0;text-align:left;margin-left:343.25pt;margin-top:7.2pt;width:84.7pt;height:10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" filled="f" stroked="f">
                <v:textbox inset="0,0,0,0">
                  <w:txbxContent>
                    <w:p w:rsidR="00A54ED4" w:rsidRDefault="00A54ED4">
                      <w:pPr>
                        <w:pStyle w:val="Brdtext"/>
                        <w:tabs>
                          <w:tab w:val="left" w:pos="1560"/>
                        </w:tabs>
                        <w:spacing w:line="199" w:lineRule="exact"/>
                        <w:rPr>
                          <w:rFonts w:ascii="Arial"/>
                        </w:rPr>
                      </w:pPr>
                      <w:r>
                        <w:rPr>
                          <w:rFonts w:ascii="Arial"/>
                        </w:rPr>
                        <w:t>X</w:t>
                      </w:r>
                      <w:r>
                        <w:rPr>
                          <w:rFonts w:ascii="Arial"/>
                        </w:rPr>
                        <w:tab/>
                        <w:t>X</w:t>
                      </w:r>
                    </w:p>
                  </w:txbxContent>
                </v:textbox>
                <w10:wrap anchorx="page"/>
              </v:shape>
            </w:pict>
          </mc:Fallback>
        </mc:AlternateContent>
      </w:r>
      <w:r w:rsidR="00A54ED4" w:rsidRPr="00A54ED4">
        <w:rPr>
          <w:sz w:val="20"/>
          <w:lang w:val="sv-SE"/>
        </w:rPr>
        <w:t>Vad</w:t>
      </w:r>
      <w:r w:rsidR="00A54ED4" w:rsidRPr="00A54ED4">
        <w:rPr>
          <w:spacing w:val="-5"/>
          <w:sz w:val="20"/>
          <w:lang w:val="sv-SE"/>
        </w:rPr>
        <w:t xml:space="preserve"> </w:t>
      </w:r>
      <w:r w:rsidR="00A54ED4" w:rsidRPr="00A54ED4">
        <w:rPr>
          <w:sz w:val="20"/>
          <w:lang w:val="sv-SE"/>
        </w:rPr>
        <w:t>är</w:t>
      </w:r>
      <w:r w:rsidR="00A54ED4" w:rsidRPr="00A54ED4">
        <w:rPr>
          <w:spacing w:val="-5"/>
          <w:sz w:val="20"/>
          <w:lang w:val="sv-SE"/>
        </w:rPr>
        <w:t xml:space="preserve"> </w:t>
      </w:r>
      <w:r w:rsidR="00A54ED4" w:rsidRPr="00A54ED4">
        <w:rPr>
          <w:sz w:val="20"/>
          <w:lang w:val="sv-SE"/>
        </w:rPr>
        <w:t>viktig</w:t>
      </w:r>
      <w:r w:rsidR="00A54ED4" w:rsidRPr="00A54ED4">
        <w:rPr>
          <w:spacing w:val="-5"/>
          <w:sz w:val="20"/>
          <w:lang w:val="sv-SE"/>
        </w:rPr>
        <w:t xml:space="preserve"> </w:t>
      </w:r>
      <w:r w:rsidR="00A54ED4" w:rsidRPr="00A54ED4">
        <w:rPr>
          <w:sz w:val="20"/>
          <w:lang w:val="sv-SE"/>
        </w:rPr>
        <w:t>vid</w:t>
      </w:r>
      <w:r w:rsidR="00A54ED4" w:rsidRPr="00A54ED4">
        <w:rPr>
          <w:spacing w:val="-4"/>
          <w:sz w:val="20"/>
          <w:lang w:val="sv-SE"/>
        </w:rPr>
        <w:t xml:space="preserve"> </w:t>
      </w:r>
      <w:r w:rsidR="00A54ED4" w:rsidRPr="00A54ED4">
        <w:rPr>
          <w:sz w:val="20"/>
          <w:lang w:val="sv-SE"/>
        </w:rPr>
        <w:t>mottagningen?</w:t>
      </w:r>
      <w:r w:rsidR="00A54ED4" w:rsidRPr="00A54ED4">
        <w:rPr>
          <w:spacing w:val="-3"/>
          <w:sz w:val="20"/>
          <w:lang w:val="sv-SE"/>
        </w:rPr>
        <w:t xml:space="preserve"> </w:t>
      </w:r>
      <w:r w:rsidR="00A54ED4" w:rsidRPr="00A54ED4">
        <w:rPr>
          <w:sz w:val="20"/>
          <w:lang w:val="sv-SE"/>
        </w:rPr>
        <w:t>(titta</w:t>
      </w:r>
      <w:r w:rsidR="00A54ED4" w:rsidRPr="00A54ED4">
        <w:rPr>
          <w:spacing w:val="-4"/>
          <w:sz w:val="20"/>
          <w:lang w:val="sv-SE"/>
        </w:rPr>
        <w:t xml:space="preserve"> </w:t>
      </w:r>
      <w:r w:rsidR="00A54ED4" w:rsidRPr="00A54ED4">
        <w:rPr>
          <w:sz w:val="20"/>
          <w:lang w:val="sv-SE"/>
        </w:rPr>
        <w:t>upp</w:t>
      </w:r>
      <w:r w:rsidR="00A54ED4" w:rsidRPr="00A54ED4">
        <w:rPr>
          <w:spacing w:val="-5"/>
          <w:sz w:val="20"/>
          <w:lang w:val="sv-SE"/>
        </w:rPr>
        <w:t xml:space="preserve"> </w:t>
      </w:r>
      <w:r w:rsidR="00A54ED4" w:rsidRPr="00A54ED4">
        <w:rPr>
          <w:sz w:val="20"/>
          <w:lang w:val="sv-SE"/>
        </w:rPr>
        <w:t>innan,</w:t>
      </w:r>
      <w:r w:rsidR="00A54ED4" w:rsidRPr="00A54ED4">
        <w:rPr>
          <w:spacing w:val="-7"/>
          <w:sz w:val="20"/>
          <w:lang w:val="sv-SE"/>
        </w:rPr>
        <w:t xml:space="preserve"> </w:t>
      </w:r>
      <w:r w:rsidR="00A54ED4" w:rsidRPr="00A54ED4">
        <w:rPr>
          <w:sz w:val="20"/>
          <w:lang w:val="sv-SE"/>
        </w:rPr>
        <w:t>titta på bollen i tillslaget, ta med bollen till fri</w:t>
      </w:r>
      <w:r w:rsidR="00A54ED4" w:rsidRPr="00A54ED4">
        <w:rPr>
          <w:spacing w:val="-31"/>
          <w:sz w:val="20"/>
          <w:lang w:val="sv-SE"/>
        </w:rPr>
        <w:t xml:space="preserve"> </w:t>
      </w:r>
      <w:r w:rsidR="00A54ED4" w:rsidRPr="00A54ED4">
        <w:rPr>
          <w:sz w:val="20"/>
          <w:lang w:val="sv-SE"/>
        </w:rPr>
        <w:t>yta)</w:t>
      </w:r>
    </w:p>
    <w:p w:rsidR="00B429A3" w:rsidRPr="00A54ED4" w:rsidRDefault="00B429A3">
      <w:pPr>
        <w:pStyle w:val="Brdtext"/>
        <w:spacing w:before="3"/>
        <w:rPr>
          <w:lang w:val="sv-SE"/>
        </w:rPr>
      </w:pPr>
    </w:p>
    <w:p w:rsidR="00B429A3" w:rsidRPr="00A54ED4" w:rsidRDefault="00A54ED4">
      <w:pPr>
        <w:pStyle w:val="Rubrik9"/>
        <w:rPr>
          <w:lang w:val="sv-SE"/>
        </w:rPr>
      </w:pPr>
      <w:r w:rsidRPr="00A54ED4">
        <w:rPr>
          <w:lang w:val="sv-SE"/>
        </w:rPr>
        <w:t>ÖVA</w:t>
      </w:r>
    </w:p>
    <w:p w:rsidR="00B429A3" w:rsidRPr="00A54ED4" w:rsidRDefault="00A54ED4">
      <w:pPr>
        <w:spacing w:line="240" w:lineRule="exact"/>
        <w:ind w:left="624" w:right="78"/>
        <w:rPr>
          <w:i/>
          <w:sz w:val="20"/>
          <w:lang w:val="sv-SE"/>
        </w:rPr>
      </w:pPr>
      <w:r w:rsidRPr="00A54ED4">
        <w:rPr>
          <w:i/>
          <w:sz w:val="20"/>
          <w:lang w:val="sv-SE"/>
        </w:rPr>
        <w:t>Organisation</w:t>
      </w:r>
    </w:p>
    <w:p w:rsidR="00B429A3" w:rsidRPr="00A54ED4" w:rsidRDefault="00A54ED4">
      <w:pPr>
        <w:pStyle w:val="Brdtext"/>
        <w:spacing w:line="242" w:lineRule="exact"/>
        <w:ind w:left="624" w:right="78"/>
        <w:rPr>
          <w:lang w:val="sv-SE"/>
        </w:rPr>
      </w:pPr>
      <w:r w:rsidRPr="00A54ED4">
        <w:rPr>
          <w:lang w:val="sv-SE"/>
        </w:rPr>
        <w:t>2 spelare, 1 boll, 2 koner</w:t>
      </w:r>
    </w:p>
    <w:p w:rsidR="00B429A3" w:rsidRPr="00A54ED4" w:rsidRDefault="00B429A3">
      <w:pPr>
        <w:pStyle w:val="Brdtext"/>
        <w:spacing w:before="3"/>
        <w:rPr>
          <w:sz w:val="19"/>
          <w:lang w:val="sv-SE"/>
        </w:rPr>
      </w:pPr>
    </w:p>
    <w:p w:rsidR="00B429A3" w:rsidRPr="00A54ED4" w:rsidRDefault="00A54ED4">
      <w:pPr>
        <w:spacing w:before="1" w:line="242" w:lineRule="exact"/>
        <w:ind w:left="624" w:right="78"/>
        <w:rPr>
          <w:i/>
          <w:sz w:val="20"/>
          <w:lang w:val="sv-SE"/>
        </w:rPr>
      </w:pPr>
      <w:r w:rsidRPr="00A54ED4">
        <w:rPr>
          <w:i/>
          <w:sz w:val="20"/>
          <w:lang w:val="sv-SE"/>
        </w:rPr>
        <w:t>Anvisning</w:t>
      </w:r>
    </w:p>
    <w:p w:rsidR="00B429A3" w:rsidRPr="00A54ED4" w:rsidRDefault="00A54ED4">
      <w:pPr>
        <w:pStyle w:val="Brdtext"/>
        <w:spacing w:line="240" w:lineRule="exact"/>
        <w:ind w:left="624" w:right="78"/>
        <w:rPr>
          <w:lang w:val="sv-SE"/>
        </w:rPr>
      </w:pPr>
      <w:r w:rsidRPr="00A54ED4">
        <w:rPr>
          <w:lang w:val="sv-SE"/>
        </w:rPr>
        <w:t>Två spelare med 1 boll passar till varandra</w:t>
      </w:r>
    </w:p>
    <w:p w:rsidR="00B429A3" w:rsidRPr="00A54ED4" w:rsidRDefault="00A54ED4">
      <w:pPr>
        <w:spacing w:line="240" w:lineRule="exact"/>
        <w:ind w:left="624" w:right="78"/>
        <w:rPr>
          <w:i/>
          <w:sz w:val="20"/>
          <w:lang w:val="sv-SE"/>
        </w:rPr>
      </w:pPr>
      <w:r w:rsidRPr="00A54ED4">
        <w:rPr>
          <w:i/>
          <w:sz w:val="20"/>
          <w:lang w:val="sv-SE"/>
        </w:rPr>
        <w:t>Stegring</w:t>
      </w:r>
    </w:p>
    <w:p w:rsidR="00B429A3" w:rsidRPr="00A54ED4" w:rsidRDefault="00A54ED4">
      <w:pPr>
        <w:pStyle w:val="Brdtext"/>
        <w:spacing w:line="216" w:lineRule="exact"/>
        <w:ind w:left="624" w:right="78"/>
        <w:rPr>
          <w:lang w:val="sv-SE"/>
        </w:rPr>
      </w:pPr>
      <w:r w:rsidRPr="00A54ED4">
        <w:rPr>
          <w:lang w:val="sv-SE"/>
        </w:rPr>
        <w:t>2 koner mellan spelarna, flytta bollen i sidled förbi</w:t>
      </w:r>
    </w:p>
    <w:p w:rsidR="00B429A3" w:rsidRPr="00A54ED4" w:rsidRDefault="00A54ED4">
      <w:pPr>
        <w:pStyle w:val="Brdtext"/>
        <w:spacing w:line="218" w:lineRule="exact"/>
        <w:ind w:left="624" w:right="78"/>
        <w:rPr>
          <w:lang w:val="sv-SE"/>
        </w:rPr>
      </w:pPr>
      <w:r w:rsidRPr="00A54ED4">
        <w:rPr>
          <w:lang w:val="sv-SE"/>
        </w:rPr>
        <w:t>konan i mottagningen.</w:t>
      </w:r>
    </w:p>
    <w:p w:rsidR="00B429A3" w:rsidRPr="00A54ED4" w:rsidRDefault="00B429A3">
      <w:pPr>
        <w:pStyle w:val="Brdtext"/>
        <w:spacing w:before="4"/>
        <w:rPr>
          <w:sz w:val="19"/>
          <w:lang w:val="sv-SE"/>
        </w:rPr>
      </w:pPr>
    </w:p>
    <w:p w:rsidR="00B429A3" w:rsidRPr="00A54ED4" w:rsidRDefault="00A54ED4">
      <w:pPr>
        <w:pStyle w:val="Rubrik9"/>
        <w:rPr>
          <w:lang w:val="sv-SE"/>
        </w:rPr>
      </w:pPr>
      <w:r w:rsidRPr="00A54ED4">
        <w:rPr>
          <w:lang w:val="sv-SE"/>
        </w:rPr>
        <w:t>SAMMANFATTA</w:t>
      </w:r>
    </w:p>
    <w:p w:rsidR="00B429A3" w:rsidRPr="00A54ED4" w:rsidRDefault="00A54ED4">
      <w:pPr>
        <w:pStyle w:val="Brdtext"/>
        <w:spacing w:line="242" w:lineRule="exact"/>
        <w:ind w:left="624" w:right="78"/>
        <w:rPr>
          <w:lang w:val="sv-SE"/>
        </w:rPr>
      </w:pPr>
      <w:r w:rsidRPr="00A54ED4">
        <w:rPr>
          <w:lang w:val="sv-SE"/>
        </w:rPr>
        <w:t>Se rubrikerna VAD, VARFÖR och HUR</w:t>
      </w:r>
    </w:p>
    <w:p w:rsidR="00B429A3" w:rsidRPr="00A54ED4" w:rsidRDefault="00B429A3">
      <w:pPr>
        <w:pStyle w:val="Brdtext"/>
        <w:rPr>
          <w:lang w:val="sv-SE"/>
        </w:rPr>
      </w:pPr>
    </w:p>
    <w:p w:rsidR="00B429A3" w:rsidRPr="00A54ED4" w:rsidRDefault="00B429A3">
      <w:pPr>
        <w:pStyle w:val="Brdtext"/>
        <w:spacing w:before="6"/>
        <w:rPr>
          <w:sz w:val="15"/>
          <w:lang w:val="sv-SE"/>
        </w:rPr>
      </w:pPr>
    </w:p>
    <w:p w:rsidR="00B429A3" w:rsidRPr="00A54ED4" w:rsidRDefault="00A54ED4">
      <w:pPr>
        <w:pStyle w:val="Brdtext"/>
        <w:spacing w:before="74"/>
        <w:ind w:left="265" w:right="1412"/>
        <w:jc w:val="center"/>
        <w:rPr>
          <w:rFonts w:ascii="Arial"/>
          <w:lang w:val="sv-SE"/>
        </w:rPr>
      </w:pPr>
      <w:r w:rsidRPr="00A54ED4">
        <w:rPr>
          <w:rFonts w:ascii="Arial"/>
          <w:lang w:val="sv-SE"/>
        </w:rPr>
        <w:t>15 min</w:t>
      </w:r>
    </w:p>
    <w:p w:rsidR="00B429A3" w:rsidRPr="00A54ED4" w:rsidRDefault="00B429A3">
      <w:pPr>
        <w:pStyle w:val="Brdtext"/>
        <w:spacing w:before="9"/>
        <w:rPr>
          <w:rFonts w:ascii="Arial"/>
          <w:sz w:val="13"/>
          <w:lang w:val="sv-SE"/>
        </w:rPr>
      </w:pPr>
    </w:p>
    <w:p w:rsidR="00B429A3" w:rsidRPr="00A54ED4" w:rsidRDefault="00A54ED4">
      <w:pPr>
        <w:pStyle w:val="Brdtext"/>
        <w:tabs>
          <w:tab w:val="left" w:pos="2064"/>
        </w:tabs>
        <w:spacing w:before="60"/>
        <w:ind w:left="624" w:right="78"/>
        <w:rPr>
          <w:lang w:val="sv-SE"/>
        </w:rPr>
      </w:pPr>
      <w:r w:rsidRPr="00A54ED4">
        <w:rPr>
          <w:b/>
          <w:lang w:val="sv-SE"/>
        </w:rPr>
        <w:t>VAD</w:t>
      </w:r>
      <w:r w:rsidRPr="00A54ED4">
        <w:rPr>
          <w:b/>
          <w:lang w:val="sv-SE"/>
        </w:rPr>
        <w:tab/>
      </w:r>
      <w:r w:rsidRPr="00A54ED4">
        <w:rPr>
          <w:lang w:val="sv-SE"/>
        </w:rPr>
        <w:t>Passning och</w:t>
      </w:r>
      <w:r w:rsidRPr="00A54ED4">
        <w:rPr>
          <w:spacing w:val="-12"/>
          <w:lang w:val="sv-SE"/>
        </w:rPr>
        <w:t xml:space="preserve"> </w:t>
      </w:r>
      <w:r w:rsidRPr="00A54ED4">
        <w:rPr>
          <w:lang w:val="sv-SE"/>
        </w:rPr>
        <w:t>mottagning</w:t>
      </w:r>
    </w:p>
    <w:p w:rsidR="00B429A3" w:rsidRPr="00A54ED4" w:rsidRDefault="00B429A3">
      <w:pPr>
        <w:pStyle w:val="Brdtext"/>
        <w:spacing w:before="6"/>
        <w:rPr>
          <w:sz w:val="14"/>
          <w:lang w:val="sv-SE"/>
        </w:rPr>
      </w:pPr>
    </w:p>
    <w:p w:rsidR="00B429A3" w:rsidRPr="00A54ED4" w:rsidRDefault="00A54ED4">
      <w:pPr>
        <w:pStyle w:val="Brdtext"/>
        <w:tabs>
          <w:tab w:val="left" w:pos="2064"/>
        </w:tabs>
        <w:spacing w:before="59"/>
        <w:ind w:left="624" w:right="78"/>
        <w:rPr>
          <w:lang w:val="sv-SE"/>
        </w:rPr>
      </w:pPr>
      <w:r w:rsidRPr="00A54ED4">
        <w:rPr>
          <w:b/>
          <w:lang w:val="sv-SE"/>
        </w:rPr>
        <w:t>VARFÖR</w:t>
      </w:r>
      <w:r w:rsidRPr="00A54ED4">
        <w:rPr>
          <w:b/>
          <w:lang w:val="sv-SE"/>
        </w:rPr>
        <w:tab/>
      </w:r>
      <w:r w:rsidRPr="00A54ED4">
        <w:rPr>
          <w:lang w:val="sv-SE"/>
        </w:rPr>
        <w:t>För att kunna bedriva</w:t>
      </w:r>
      <w:r w:rsidRPr="00A54ED4">
        <w:rPr>
          <w:spacing w:val="-20"/>
          <w:lang w:val="sv-SE"/>
        </w:rPr>
        <w:t xml:space="preserve"> </w:t>
      </w:r>
      <w:r w:rsidRPr="00A54ED4">
        <w:rPr>
          <w:lang w:val="sv-SE"/>
        </w:rPr>
        <w:t>anfallsspel</w:t>
      </w:r>
    </w:p>
    <w:p w:rsidR="00B429A3" w:rsidRDefault="003256DD">
      <w:pPr>
        <w:pStyle w:val="Brdtext"/>
        <w:spacing w:before="10" w:line="228" w:lineRule="exact"/>
        <w:ind w:left="3143"/>
        <w:jc w:val="center"/>
        <w:rPr>
          <w:rFonts w:ascii="Arial"/>
        </w:rPr>
      </w:pPr>
      <w:r>
        <w:rPr>
          <w:rFonts w:ascii="Arial"/>
          <w:noProof/>
          <w:lang w:val="sv-SE" w:eastAsia="sv-SE"/>
        </w:rPr>
        <w:drawing>
          <wp:anchor distT="0" distB="0" distL="114300" distR="114300" simplePos="0" relativeHeight="251596800" behindDoc="1" locked="0" layoutInCell="1" allowOverlap="1">
            <wp:simplePos x="0" y="0"/>
            <wp:positionH relativeFrom="column">
              <wp:posOffset>3928745</wp:posOffset>
            </wp:positionH>
            <wp:positionV relativeFrom="paragraph">
              <wp:posOffset>26035</wp:posOffset>
            </wp:positionV>
            <wp:extent cx="85090" cy="85090"/>
            <wp:effectExtent l="0" t="0" r="0" b="0"/>
            <wp:wrapNone/>
            <wp:docPr id="748" name="Bild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595776" behindDoc="1" locked="0" layoutInCell="1" allowOverlap="1">
                <wp:simplePos x="0" y="0"/>
                <wp:positionH relativeFrom="column">
                  <wp:posOffset>3788410</wp:posOffset>
                </wp:positionH>
                <wp:positionV relativeFrom="paragraph">
                  <wp:posOffset>103505</wp:posOffset>
                </wp:positionV>
                <wp:extent cx="935990" cy="1438910"/>
                <wp:effectExtent l="16510" t="22860" r="19050" b="5080"/>
                <wp:wrapNone/>
                <wp:docPr id="718"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1438910"/>
                        </a:xfrm>
                        <a:custGeom>
                          <a:avLst/>
                          <a:gdLst>
                            <a:gd name="T0" fmla="+- 0 7327 5966"/>
                            <a:gd name="T1" fmla="*/ T0 w 1474"/>
                            <a:gd name="T2" fmla="+- 0 8791 8676"/>
                            <a:gd name="T3" fmla="*/ 8791 h 2266"/>
                            <a:gd name="T4" fmla="+- 0 7384 5966"/>
                            <a:gd name="T5" fmla="*/ T4 w 1474"/>
                            <a:gd name="T6" fmla="+- 0 8676 8676"/>
                            <a:gd name="T7" fmla="*/ 8676 h 2266"/>
                            <a:gd name="T8" fmla="+- 0 7440 5966"/>
                            <a:gd name="T9" fmla="*/ T8 w 1474"/>
                            <a:gd name="T10" fmla="+- 0 8791 8676"/>
                            <a:gd name="T11" fmla="*/ 8791 h 2266"/>
                            <a:gd name="T12" fmla="+- 0 7327 5966"/>
                            <a:gd name="T13" fmla="*/ T12 w 1474"/>
                            <a:gd name="T14" fmla="+- 0 8791 8676"/>
                            <a:gd name="T15" fmla="*/ 8791 h 2266"/>
                            <a:gd name="T16" fmla="+- 0 5966 5966"/>
                            <a:gd name="T17" fmla="*/ T16 w 1474"/>
                            <a:gd name="T18" fmla="+- 0 8791 8676"/>
                            <a:gd name="T19" fmla="*/ 8791 h 2266"/>
                            <a:gd name="T20" fmla="+- 0 6023 5966"/>
                            <a:gd name="T21" fmla="*/ T20 w 1474"/>
                            <a:gd name="T22" fmla="+- 0 8676 8676"/>
                            <a:gd name="T23" fmla="*/ 8676 h 2266"/>
                            <a:gd name="T24" fmla="+- 0 6079 5966"/>
                            <a:gd name="T25" fmla="*/ T24 w 1474"/>
                            <a:gd name="T26" fmla="+- 0 8791 8676"/>
                            <a:gd name="T27" fmla="*/ 8791 h 2266"/>
                            <a:gd name="T28" fmla="+- 0 5966 5966"/>
                            <a:gd name="T29" fmla="*/ T28 w 1474"/>
                            <a:gd name="T30" fmla="+- 0 8791 8676"/>
                            <a:gd name="T31" fmla="*/ 8791 h 2266"/>
                            <a:gd name="T32" fmla="+- 0 5966 5966"/>
                            <a:gd name="T33" fmla="*/ T32 w 1474"/>
                            <a:gd name="T34" fmla="+- 0 10942 8676"/>
                            <a:gd name="T35" fmla="*/ 10942 h 2266"/>
                            <a:gd name="T36" fmla="+- 0 6023 5966"/>
                            <a:gd name="T37" fmla="*/ T36 w 1474"/>
                            <a:gd name="T38" fmla="+- 0 10826 8676"/>
                            <a:gd name="T39" fmla="*/ 10826 h 2266"/>
                            <a:gd name="T40" fmla="+- 0 6079 5966"/>
                            <a:gd name="T41" fmla="*/ T40 w 1474"/>
                            <a:gd name="T42" fmla="+- 0 10942 8676"/>
                            <a:gd name="T43" fmla="*/ 10942 h 2266"/>
                            <a:gd name="T44" fmla="+- 0 5966 5966"/>
                            <a:gd name="T45" fmla="*/ T44 w 1474"/>
                            <a:gd name="T46" fmla="+- 0 10942 8676"/>
                            <a:gd name="T47" fmla="*/ 10942 h 2266"/>
                            <a:gd name="T48" fmla="+- 0 7327 5966"/>
                            <a:gd name="T49" fmla="*/ T48 w 1474"/>
                            <a:gd name="T50" fmla="+- 0 10942 8676"/>
                            <a:gd name="T51" fmla="*/ 10942 h 2266"/>
                            <a:gd name="T52" fmla="+- 0 7384 5966"/>
                            <a:gd name="T53" fmla="*/ T52 w 1474"/>
                            <a:gd name="T54" fmla="+- 0 10826 8676"/>
                            <a:gd name="T55" fmla="*/ 10826 h 2266"/>
                            <a:gd name="T56" fmla="+- 0 7440 5966"/>
                            <a:gd name="T57" fmla="*/ T56 w 1474"/>
                            <a:gd name="T58" fmla="+- 0 10942 8676"/>
                            <a:gd name="T59" fmla="*/ 10942 h 2266"/>
                            <a:gd name="T60" fmla="+- 0 7327 5966"/>
                            <a:gd name="T61" fmla="*/ T60 w 1474"/>
                            <a:gd name="T62" fmla="+- 0 10942 8676"/>
                            <a:gd name="T63" fmla="*/ 10942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74" h="2266">
                              <a:moveTo>
                                <a:pt x="1361" y="115"/>
                              </a:moveTo>
                              <a:lnTo>
                                <a:pt x="1418" y="0"/>
                              </a:lnTo>
                              <a:lnTo>
                                <a:pt x="1474" y="115"/>
                              </a:lnTo>
                              <a:lnTo>
                                <a:pt x="1361" y="115"/>
                              </a:lnTo>
                              <a:close/>
                              <a:moveTo>
                                <a:pt x="0" y="115"/>
                              </a:moveTo>
                              <a:lnTo>
                                <a:pt x="57" y="0"/>
                              </a:lnTo>
                              <a:lnTo>
                                <a:pt x="113" y="115"/>
                              </a:lnTo>
                              <a:lnTo>
                                <a:pt x="0" y="115"/>
                              </a:lnTo>
                              <a:close/>
                              <a:moveTo>
                                <a:pt x="0" y="2266"/>
                              </a:moveTo>
                              <a:lnTo>
                                <a:pt x="57" y="2150"/>
                              </a:lnTo>
                              <a:lnTo>
                                <a:pt x="113" y="2266"/>
                              </a:lnTo>
                              <a:lnTo>
                                <a:pt x="0" y="2266"/>
                              </a:lnTo>
                              <a:close/>
                              <a:moveTo>
                                <a:pt x="1361" y="2266"/>
                              </a:moveTo>
                              <a:lnTo>
                                <a:pt x="1418" y="2150"/>
                              </a:lnTo>
                              <a:lnTo>
                                <a:pt x="1474" y="2266"/>
                              </a:lnTo>
                              <a:lnTo>
                                <a:pt x="1361" y="226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3F53E" id="AutoShape 749" o:spid="_x0000_s1026" style="position:absolute;margin-left:298.3pt;margin-top:8.15pt;width:73.7pt;height:11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4,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" path="m1361,115l1418,r56,115l1361,115xm,115l57,r56,115l,115xm,2266l57,2150r56,116l,2266xm1361,2266r57,-116l1474,2266r-113,xe" filled="f" strokeweight=".72pt">
                <v:path arrowok="t" o:connecttype="custom" o:connectlocs="864235,5582285;900430,5509260;935990,5582285;864235,5582285;0,5582285;36195,5509260;71755,5582285;0,5582285;0,6948170;36195,6874510;71755,6948170;0,6948170;864235,6948170;900430,6874510;935990,6948170;864235,6948170" o:connectangles="0,0,0,0,0,0,0,0,0,0,0,0,0,0,0,0"/>
              </v:shape>
            </w:pict>
          </mc:Fallback>
        </mc:AlternateContent>
      </w:r>
      <w:r w:rsidR="00A54ED4">
        <w:rPr>
          <w:rFonts w:ascii="Arial"/>
          <w:w w:val="99"/>
        </w:rPr>
        <w:t>X</w:t>
      </w:r>
    </w:p>
    <w:p w:rsidR="00B429A3" w:rsidRDefault="003256DD">
      <w:pPr>
        <w:pStyle w:val="Rubrik9"/>
        <w:spacing w:line="240" w:lineRule="exact"/>
      </w:pPr>
      <w:r>
        <w:rPr>
          <w:noProof/>
          <w:lang w:val="sv-SE" w:eastAsia="sv-SE"/>
        </w:rPr>
        <mc:AlternateContent>
          <mc:Choice Requires="wps">
            <w:drawing>
              <wp:anchor distT="0" distB="0" distL="114300" distR="114300" simplePos="0" relativeHeight="251585536" behindDoc="1" locked="0" layoutInCell="1" allowOverlap="1">
                <wp:simplePos x="0" y="0"/>
                <wp:positionH relativeFrom="column">
                  <wp:posOffset>4724400</wp:posOffset>
                </wp:positionH>
                <wp:positionV relativeFrom="paragraph">
                  <wp:posOffset>22225</wp:posOffset>
                </wp:positionV>
                <wp:extent cx="0" cy="1295400"/>
                <wp:effectExtent l="9525" t="6985" r="9525" b="12065"/>
                <wp:wrapNone/>
                <wp:docPr id="717"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A54F1" id="Line 75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75pt" to="372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" strokeweight=".72pt">
                <v:stroke dashstyle="dash"/>
              </v:line>
            </w:pict>
          </mc:Fallback>
        </mc:AlternateContent>
      </w:r>
      <w:r>
        <w:rPr>
          <w:noProof/>
          <w:lang w:val="sv-SE" w:eastAsia="sv-SE"/>
        </w:rPr>
        <mc:AlternateContent>
          <mc:Choice Requires="wps">
            <w:drawing>
              <wp:anchor distT="0" distB="0" distL="114300" distR="114300" simplePos="0" relativeHeight="251582464" behindDoc="1" locked="0" layoutInCell="1" allowOverlap="1">
                <wp:simplePos x="0" y="0"/>
                <wp:positionH relativeFrom="column">
                  <wp:posOffset>4724400</wp:posOffset>
                </wp:positionH>
                <wp:positionV relativeFrom="paragraph">
                  <wp:posOffset>22225</wp:posOffset>
                </wp:positionV>
                <wp:extent cx="0" cy="0"/>
                <wp:effectExtent l="876300" t="6985" r="873760" b="12065"/>
                <wp:wrapNone/>
                <wp:docPr id="716"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6C291" id="Line 76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75pt" to="3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" strokeweight=".72pt">
                <v:stroke dashstyle="dash"/>
              </v:line>
            </w:pict>
          </mc:Fallback>
        </mc:AlternateContent>
      </w:r>
      <w:r w:rsidR="00A54ED4">
        <w:t>HUR</w:t>
      </w:r>
    </w:p>
    <w:p w:rsidR="00B429A3" w:rsidRPr="00A54ED4" w:rsidRDefault="00A54ED4">
      <w:pPr>
        <w:pStyle w:val="Liststycke"/>
        <w:numPr>
          <w:ilvl w:val="0"/>
          <w:numId w:val="38"/>
        </w:numPr>
        <w:tabs>
          <w:tab w:val="left" w:pos="730"/>
          <w:tab w:val="left" w:pos="6225"/>
        </w:tabs>
        <w:spacing w:line="260" w:lineRule="exact"/>
        <w:ind w:firstLine="0"/>
        <w:rPr>
          <w:rFonts w:ascii="Arial" w:hAnsi="Arial"/>
          <w:sz w:val="20"/>
          <w:lang w:val="sv-SE"/>
        </w:rPr>
      </w:pPr>
      <w:r w:rsidRPr="00A54ED4">
        <w:rPr>
          <w:sz w:val="20"/>
          <w:lang w:val="sv-SE"/>
        </w:rPr>
        <w:t>Vad är viktig vid passningen? (titta upp innan,</w:t>
      </w:r>
      <w:r w:rsidRPr="00A54ED4">
        <w:rPr>
          <w:spacing w:val="-27"/>
          <w:sz w:val="20"/>
          <w:lang w:val="sv-SE"/>
        </w:rPr>
        <w:t xml:space="preserve"> </w:t>
      </w:r>
      <w:r w:rsidRPr="00A54ED4">
        <w:rPr>
          <w:sz w:val="20"/>
          <w:lang w:val="sv-SE"/>
        </w:rPr>
        <w:t>titta</w:t>
      </w:r>
      <w:r w:rsidRPr="00A54ED4">
        <w:rPr>
          <w:spacing w:val="-4"/>
          <w:sz w:val="20"/>
          <w:lang w:val="sv-SE"/>
        </w:rPr>
        <w:t xml:space="preserve"> </w:t>
      </w:r>
      <w:r w:rsidRPr="00A54ED4">
        <w:rPr>
          <w:sz w:val="20"/>
          <w:lang w:val="sv-SE"/>
        </w:rPr>
        <w:t>på</w:t>
      </w:r>
      <w:r w:rsidRPr="00A54ED4">
        <w:rPr>
          <w:rFonts w:ascii="Arial" w:hAnsi="Arial"/>
          <w:position w:val="-9"/>
          <w:sz w:val="20"/>
          <w:lang w:val="sv-SE"/>
        </w:rPr>
        <w:tab/>
        <w:t>X</w:t>
      </w:r>
    </w:p>
    <w:p w:rsidR="00B429A3" w:rsidRPr="00A54ED4" w:rsidRDefault="003256DD">
      <w:pPr>
        <w:pStyle w:val="Brdtext"/>
        <w:spacing w:line="172" w:lineRule="exact"/>
        <w:ind w:left="624" w:right="78"/>
        <w:rPr>
          <w:lang w:val="sv-SE"/>
        </w:rPr>
      </w:pPr>
      <w:r>
        <w:rPr>
          <w:noProof/>
          <w:lang w:val="sv-SE" w:eastAsia="sv-SE"/>
        </w:rPr>
        <w:drawing>
          <wp:anchor distT="0" distB="0" distL="114300" distR="114300" simplePos="0" relativeHeight="251584512" behindDoc="1" locked="0" layoutInCell="1" allowOverlap="1">
            <wp:simplePos x="0" y="0"/>
            <wp:positionH relativeFrom="column">
              <wp:posOffset>4000500</wp:posOffset>
            </wp:positionH>
            <wp:positionV relativeFrom="paragraph">
              <wp:posOffset>61595</wp:posOffset>
            </wp:positionV>
            <wp:extent cx="85090" cy="85090"/>
            <wp:effectExtent l="0" t="0" r="0" b="0"/>
            <wp:wrapNone/>
            <wp:docPr id="760" name="Bild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bollen i tillslaget, ögonkontakt, passa med bredsidan )</w:t>
      </w:r>
    </w:p>
    <w:p w:rsidR="00B429A3" w:rsidRPr="00A54ED4" w:rsidRDefault="003256DD">
      <w:pPr>
        <w:pStyle w:val="Liststycke"/>
        <w:numPr>
          <w:ilvl w:val="0"/>
          <w:numId w:val="38"/>
        </w:numPr>
        <w:tabs>
          <w:tab w:val="left" w:pos="730"/>
        </w:tabs>
        <w:spacing w:before="38" w:line="189" w:lineRule="auto"/>
        <w:ind w:right="5810" w:firstLine="0"/>
        <w:rPr>
          <w:sz w:val="20"/>
          <w:lang w:val="sv-SE"/>
        </w:rPr>
      </w:pPr>
      <w:r>
        <w:rPr>
          <w:noProof/>
          <w:sz w:val="20"/>
          <w:lang w:val="sv-SE" w:eastAsia="sv-SE"/>
        </w:rPr>
        <w:drawing>
          <wp:anchor distT="0" distB="0" distL="114300" distR="114300" simplePos="0" relativeHeight="251594752" behindDoc="1" locked="0" layoutInCell="1" allowOverlap="1">
            <wp:simplePos x="0" y="0"/>
            <wp:positionH relativeFrom="column">
              <wp:posOffset>4145280</wp:posOffset>
            </wp:positionH>
            <wp:positionV relativeFrom="paragraph">
              <wp:posOffset>238760</wp:posOffset>
            </wp:positionV>
            <wp:extent cx="85090" cy="85090"/>
            <wp:effectExtent l="0" t="0" r="0" b="0"/>
            <wp:wrapNone/>
            <wp:docPr id="750" name="Bild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81440" behindDoc="1" locked="0" layoutInCell="1" allowOverlap="1">
            <wp:simplePos x="0" y="0"/>
            <wp:positionH relativeFrom="column">
              <wp:posOffset>4361815</wp:posOffset>
            </wp:positionH>
            <wp:positionV relativeFrom="paragraph">
              <wp:posOffset>97155</wp:posOffset>
            </wp:positionV>
            <wp:extent cx="85090" cy="85090"/>
            <wp:effectExtent l="0" t="0" r="0" b="0"/>
            <wp:wrapNone/>
            <wp:docPr id="763" name="Bild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sz w:val="20"/>
          <w:lang w:val="sv-SE"/>
        </w:rPr>
        <w:t>Vad</w:t>
      </w:r>
      <w:r w:rsidR="00A54ED4" w:rsidRPr="00A54ED4">
        <w:rPr>
          <w:spacing w:val="-5"/>
          <w:sz w:val="20"/>
          <w:lang w:val="sv-SE"/>
        </w:rPr>
        <w:t xml:space="preserve"> </w:t>
      </w:r>
      <w:r w:rsidR="00A54ED4" w:rsidRPr="00A54ED4">
        <w:rPr>
          <w:sz w:val="20"/>
          <w:lang w:val="sv-SE"/>
        </w:rPr>
        <w:t>är</w:t>
      </w:r>
      <w:r w:rsidR="00A54ED4" w:rsidRPr="00A54ED4">
        <w:rPr>
          <w:spacing w:val="-6"/>
          <w:sz w:val="20"/>
          <w:lang w:val="sv-SE"/>
        </w:rPr>
        <w:t xml:space="preserve"> </w:t>
      </w:r>
      <w:r w:rsidR="00A54ED4" w:rsidRPr="00A54ED4">
        <w:rPr>
          <w:sz w:val="20"/>
          <w:lang w:val="sv-SE"/>
        </w:rPr>
        <w:t>viktig</w:t>
      </w:r>
      <w:r w:rsidR="00A54ED4" w:rsidRPr="00A54ED4">
        <w:rPr>
          <w:spacing w:val="-5"/>
          <w:sz w:val="20"/>
          <w:lang w:val="sv-SE"/>
        </w:rPr>
        <w:t xml:space="preserve"> </w:t>
      </w:r>
      <w:r w:rsidR="00A54ED4" w:rsidRPr="00A54ED4">
        <w:rPr>
          <w:sz w:val="20"/>
          <w:lang w:val="sv-SE"/>
        </w:rPr>
        <w:t>vid</w:t>
      </w:r>
      <w:r w:rsidR="00A54ED4" w:rsidRPr="00A54ED4">
        <w:rPr>
          <w:spacing w:val="-4"/>
          <w:sz w:val="20"/>
          <w:lang w:val="sv-SE"/>
        </w:rPr>
        <w:t xml:space="preserve"> </w:t>
      </w:r>
      <w:r w:rsidR="00A54ED4" w:rsidRPr="00A54ED4">
        <w:rPr>
          <w:sz w:val="20"/>
          <w:lang w:val="sv-SE"/>
        </w:rPr>
        <w:t>mottagningen?</w:t>
      </w:r>
      <w:r w:rsidR="00A54ED4" w:rsidRPr="00A54ED4">
        <w:rPr>
          <w:spacing w:val="-3"/>
          <w:sz w:val="20"/>
          <w:lang w:val="sv-SE"/>
        </w:rPr>
        <w:t xml:space="preserve"> </w:t>
      </w:r>
      <w:r w:rsidR="00A54ED4" w:rsidRPr="00A54ED4">
        <w:rPr>
          <w:sz w:val="20"/>
          <w:lang w:val="sv-SE"/>
        </w:rPr>
        <w:t>(titta</w:t>
      </w:r>
      <w:r w:rsidR="00A54ED4" w:rsidRPr="00A54ED4">
        <w:rPr>
          <w:spacing w:val="-4"/>
          <w:sz w:val="20"/>
          <w:lang w:val="sv-SE"/>
        </w:rPr>
        <w:t xml:space="preserve"> </w:t>
      </w:r>
      <w:r w:rsidR="00A54ED4" w:rsidRPr="00A54ED4">
        <w:rPr>
          <w:sz w:val="20"/>
          <w:lang w:val="sv-SE"/>
        </w:rPr>
        <w:t>upp</w:t>
      </w:r>
      <w:r w:rsidR="00A54ED4" w:rsidRPr="00A54ED4">
        <w:rPr>
          <w:spacing w:val="-6"/>
          <w:sz w:val="20"/>
          <w:lang w:val="sv-SE"/>
        </w:rPr>
        <w:t xml:space="preserve"> </w:t>
      </w:r>
      <w:r w:rsidR="00A54ED4" w:rsidRPr="00A54ED4">
        <w:rPr>
          <w:sz w:val="20"/>
          <w:lang w:val="sv-SE"/>
        </w:rPr>
        <w:t>innan</w:t>
      </w:r>
      <w:r w:rsidR="00A54ED4" w:rsidRPr="00A54ED4">
        <w:rPr>
          <w:spacing w:val="-7"/>
          <w:sz w:val="20"/>
          <w:lang w:val="sv-SE"/>
        </w:rPr>
        <w:t xml:space="preserve"> </w:t>
      </w:r>
      <w:r w:rsidR="00A54ED4" w:rsidRPr="00A54ED4">
        <w:rPr>
          <w:sz w:val="20"/>
          <w:lang w:val="sv-SE"/>
        </w:rPr>
        <w:t>titta på bollen i tillslaget, ta med bollen till fri</w:t>
      </w:r>
      <w:r w:rsidR="00A54ED4" w:rsidRPr="00A54ED4">
        <w:rPr>
          <w:spacing w:val="-31"/>
          <w:sz w:val="20"/>
          <w:lang w:val="sv-SE"/>
        </w:rPr>
        <w:t xml:space="preserve"> </w:t>
      </w:r>
      <w:r w:rsidR="00A54ED4" w:rsidRPr="00A54ED4">
        <w:rPr>
          <w:sz w:val="20"/>
          <w:lang w:val="sv-SE"/>
        </w:rPr>
        <w:t>yta)</w:t>
      </w:r>
    </w:p>
    <w:p w:rsidR="00B429A3" w:rsidRPr="00A54ED4" w:rsidRDefault="003256DD">
      <w:pPr>
        <w:pStyle w:val="Brdtext"/>
        <w:spacing w:before="3"/>
        <w:rPr>
          <w:lang w:val="sv-SE"/>
        </w:rPr>
      </w:pPr>
      <w:r>
        <w:rPr>
          <w:noProof/>
          <w:lang w:val="sv-SE" w:eastAsia="sv-SE"/>
        </w:rPr>
        <w:drawing>
          <wp:anchor distT="0" distB="0" distL="114300" distR="114300" simplePos="0" relativeHeight="251583488" behindDoc="1" locked="0" layoutInCell="1" allowOverlap="1">
            <wp:simplePos x="0" y="0"/>
            <wp:positionH relativeFrom="column">
              <wp:posOffset>3855720</wp:posOffset>
            </wp:positionH>
            <wp:positionV relativeFrom="paragraph">
              <wp:posOffset>43180</wp:posOffset>
            </wp:positionV>
            <wp:extent cx="123190" cy="133985"/>
            <wp:effectExtent l="0" t="0" r="0" b="0"/>
            <wp:wrapNone/>
            <wp:docPr id="761" name="Bild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A54ED4">
      <w:pPr>
        <w:pStyle w:val="Rubrik9"/>
        <w:rPr>
          <w:lang w:val="sv-SE"/>
        </w:rPr>
      </w:pPr>
      <w:r w:rsidRPr="00A54ED4">
        <w:rPr>
          <w:lang w:val="sv-SE"/>
        </w:rPr>
        <w:t>ÖVA</w:t>
      </w:r>
    </w:p>
    <w:p w:rsidR="00B429A3" w:rsidRPr="00A54ED4" w:rsidRDefault="00A54ED4">
      <w:pPr>
        <w:tabs>
          <w:tab w:val="left" w:pos="6565"/>
        </w:tabs>
        <w:spacing w:line="294" w:lineRule="exact"/>
        <w:ind w:left="624" w:right="78"/>
        <w:rPr>
          <w:rFonts w:ascii="Arial"/>
          <w:sz w:val="20"/>
          <w:lang w:val="sv-SE"/>
        </w:rPr>
      </w:pPr>
      <w:r w:rsidRPr="00A54ED4">
        <w:rPr>
          <w:i/>
          <w:sz w:val="20"/>
          <w:lang w:val="sv-SE"/>
        </w:rPr>
        <w:t>Organisation</w:t>
      </w:r>
      <w:r w:rsidRPr="00A54ED4">
        <w:rPr>
          <w:rFonts w:ascii="Arial"/>
          <w:position w:val="-11"/>
          <w:sz w:val="20"/>
          <w:lang w:val="sv-SE"/>
        </w:rPr>
        <w:tab/>
        <w:t>X</w:t>
      </w:r>
    </w:p>
    <w:p w:rsidR="00B429A3" w:rsidRPr="00A54ED4" w:rsidRDefault="00A54ED4">
      <w:pPr>
        <w:pStyle w:val="Brdtext"/>
        <w:spacing w:line="186" w:lineRule="exact"/>
        <w:ind w:left="624" w:right="78"/>
        <w:rPr>
          <w:lang w:val="sv-SE"/>
        </w:rPr>
      </w:pPr>
      <w:r w:rsidRPr="00A54ED4">
        <w:rPr>
          <w:lang w:val="sv-SE"/>
        </w:rPr>
        <w:t>10 spelare, 1 boll + reservbollar, yta 30 x 20 m,</w:t>
      </w:r>
    </w:p>
    <w:p w:rsidR="00B429A3" w:rsidRPr="00A54ED4" w:rsidRDefault="003256DD">
      <w:pPr>
        <w:pStyle w:val="Brdtext"/>
        <w:spacing w:line="223" w:lineRule="exact"/>
        <w:ind w:left="624" w:right="78"/>
        <w:rPr>
          <w:lang w:val="sv-SE"/>
        </w:rPr>
      </w:pPr>
      <w:r>
        <w:rPr>
          <w:noProof/>
          <w:lang w:val="sv-SE" w:eastAsia="sv-SE"/>
        </w:rPr>
        <w:drawing>
          <wp:anchor distT="0" distB="0" distL="114300" distR="114300" simplePos="0" relativeHeight="251597824" behindDoc="1" locked="0" layoutInCell="1" allowOverlap="1">
            <wp:simplePos x="0" y="0"/>
            <wp:positionH relativeFrom="column">
              <wp:posOffset>4503420</wp:posOffset>
            </wp:positionH>
            <wp:positionV relativeFrom="paragraph">
              <wp:posOffset>147320</wp:posOffset>
            </wp:positionV>
            <wp:extent cx="85090" cy="85090"/>
            <wp:effectExtent l="0" t="0" r="0" b="0"/>
            <wp:wrapNone/>
            <wp:docPr id="747" name="Bild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2 färger västar, 4 koner</w:t>
      </w:r>
    </w:p>
    <w:p w:rsidR="00B429A3" w:rsidRPr="00A54ED4" w:rsidRDefault="00A54ED4">
      <w:pPr>
        <w:pStyle w:val="Brdtext"/>
        <w:spacing w:line="211" w:lineRule="exact"/>
        <w:ind w:left="2013"/>
        <w:jc w:val="center"/>
        <w:rPr>
          <w:rFonts w:ascii="Arial"/>
          <w:lang w:val="sv-SE"/>
        </w:rPr>
      </w:pPr>
      <w:r w:rsidRPr="00A54ED4">
        <w:rPr>
          <w:rFonts w:ascii="Arial"/>
          <w:w w:val="99"/>
          <w:lang w:val="sv-SE"/>
        </w:rPr>
        <w:t>X</w:t>
      </w:r>
    </w:p>
    <w:p w:rsidR="00B429A3" w:rsidRPr="00A54ED4" w:rsidRDefault="00A54ED4">
      <w:pPr>
        <w:spacing w:before="44" w:line="242" w:lineRule="exact"/>
        <w:ind w:left="624" w:right="78"/>
        <w:rPr>
          <w:i/>
          <w:sz w:val="20"/>
          <w:lang w:val="sv-SE"/>
        </w:rPr>
      </w:pPr>
      <w:r w:rsidRPr="00A54ED4">
        <w:rPr>
          <w:i/>
          <w:sz w:val="20"/>
          <w:lang w:val="sv-SE"/>
        </w:rPr>
        <w:t>Anvisning</w:t>
      </w:r>
    </w:p>
    <w:p w:rsidR="00B429A3" w:rsidRPr="00A54ED4" w:rsidRDefault="00A54ED4">
      <w:pPr>
        <w:pStyle w:val="Brdtext"/>
        <w:spacing w:before="38" w:line="189" w:lineRule="auto"/>
        <w:ind w:left="624" w:right="5565"/>
        <w:rPr>
          <w:lang w:val="sv-SE"/>
        </w:rPr>
      </w:pPr>
      <w:r w:rsidRPr="00A54ED4">
        <w:rPr>
          <w:lang w:val="sv-SE"/>
        </w:rPr>
        <w:t>2 lag där båda lagen har varsin spelare på båda kortsidorna. Fritt spel i ytan där anfallande lag strävar efter bollinnehav. Spelaren som passar bollen till medspelaren på kortsidan tar över platsen på kortsidan medan spelaren på kortsidan tar med bollen in i ytan.</w:t>
      </w:r>
    </w:p>
    <w:p w:rsidR="00B429A3" w:rsidRPr="00A54ED4" w:rsidRDefault="00A54ED4">
      <w:pPr>
        <w:spacing w:before="7" w:line="242" w:lineRule="exact"/>
        <w:ind w:left="624" w:right="78"/>
        <w:rPr>
          <w:i/>
          <w:sz w:val="20"/>
          <w:lang w:val="sv-SE"/>
        </w:rPr>
      </w:pPr>
      <w:r w:rsidRPr="00A54ED4">
        <w:rPr>
          <w:i/>
          <w:sz w:val="20"/>
          <w:lang w:val="sv-SE"/>
        </w:rPr>
        <w:t>Stegring</w:t>
      </w:r>
    </w:p>
    <w:p w:rsidR="00B429A3" w:rsidRPr="00A54ED4" w:rsidRDefault="00A54ED4">
      <w:pPr>
        <w:pStyle w:val="Brdtext"/>
        <w:spacing w:before="38" w:line="189" w:lineRule="auto"/>
        <w:ind w:left="624" w:right="5565"/>
        <w:rPr>
          <w:lang w:val="sv-SE"/>
        </w:rPr>
      </w:pPr>
      <w:r w:rsidRPr="00A54ED4">
        <w:rPr>
          <w:lang w:val="sv-SE"/>
        </w:rPr>
        <w:t>Poäng om man spelar bollen från ena kortsidan till den andra utan att motståndarna bryter.</w:t>
      </w:r>
    </w:p>
    <w:p w:rsidR="00B429A3" w:rsidRPr="00A54ED4" w:rsidRDefault="00B429A3">
      <w:pPr>
        <w:pStyle w:val="Brdtext"/>
        <w:spacing w:before="5"/>
        <w:rPr>
          <w:sz w:val="15"/>
          <w:lang w:val="sv-SE"/>
        </w:rPr>
      </w:pPr>
    </w:p>
    <w:p w:rsidR="00B429A3" w:rsidRPr="00A54ED4" w:rsidRDefault="00B429A3">
      <w:pPr>
        <w:rPr>
          <w:sz w:val="15"/>
          <w:lang w:val="sv-SE"/>
        </w:rPr>
        <w:sectPr w:rsidR="00B429A3" w:rsidRPr="00A54ED4">
          <w:pgSz w:w="10800" w:h="14400"/>
          <w:pgMar w:top="0" w:right="0" w:bottom="260" w:left="0" w:header="0" w:footer="0" w:gutter="0"/>
          <w:cols w:space="720"/>
        </w:sectPr>
      </w:pPr>
    </w:p>
    <w:p w:rsidR="00B429A3" w:rsidRPr="00A54ED4" w:rsidRDefault="003256DD">
      <w:pPr>
        <w:pStyle w:val="Rubrik9"/>
        <w:spacing w:before="59"/>
        <w:ind w:right="-4"/>
        <w:rPr>
          <w:lang w:val="sv-SE"/>
        </w:rPr>
      </w:pPr>
      <w:r>
        <w:rPr>
          <w:noProof/>
          <w:lang w:val="sv-SE" w:eastAsia="sv-SE"/>
        </w:rPr>
        <mc:AlternateContent>
          <mc:Choice Requires="wpg">
            <w:drawing>
              <wp:anchor distT="0" distB="0" distL="114300" distR="114300" simplePos="0" relativeHeight="251501568" behindDoc="1" locked="0" layoutInCell="1" allowOverlap="1">
                <wp:simplePos x="0" y="0"/>
                <wp:positionH relativeFrom="page">
                  <wp:posOffset>299720</wp:posOffset>
                </wp:positionH>
                <wp:positionV relativeFrom="page">
                  <wp:posOffset>751205</wp:posOffset>
                </wp:positionV>
                <wp:extent cx="3086735" cy="8146415"/>
                <wp:effectExtent l="4445" t="8255" r="4445" b="8255"/>
                <wp:wrapNone/>
                <wp:docPr id="71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8146415"/>
                          <a:chOff x="473" y="1183"/>
                          <a:chExt cx="4861" cy="12829"/>
                        </a:xfrm>
                      </wpg:grpSpPr>
                      <wps:wsp>
                        <wps:cNvPr id="711" name="Freeform 745"/>
                        <wps:cNvSpPr>
                          <a:spLocks/>
                        </wps:cNvSpPr>
                        <wps:spPr bwMode="auto">
                          <a:xfrm>
                            <a:off x="506" y="8734"/>
                            <a:ext cx="4647" cy="1131"/>
                          </a:xfrm>
                          <a:custGeom>
                            <a:avLst/>
                            <a:gdLst>
                              <a:gd name="T0" fmla="+- 0 4964 506"/>
                              <a:gd name="T1" fmla="*/ T0 w 4647"/>
                              <a:gd name="T2" fmla="+- 0 8734 8734"/>
                              <a:gd name="T3" fmla="*/ 8734 h 1131"/>
                              <a:gd name="T4" fmla="+- 0 695 506"/>
                              <a:gd name="T5" fmla="*/ T4 w 4647"/>
                              <a:gd name="T6" fmla="+- 0 8734 8734"/>
                              <a:gd name="T7" fmla="*/ 8734 h 1131"/>
                              <a:gd name="T8" fmla="+- 0 621 506"/>
                              <a:gd name="T9" fmla="*/ T8 w 4647"/>
                              <a:gd name="T10" fmla="+- 0 8748 8734"/>
                              <a:gd name="T11" fmla="*/ 8748 h 1131"/>
                              <a:gd name="T12" fmla="+- 0 562 506"/>
                              <a:gd name="T13" fmla="*/ T12 w 4647"/>
                              <a:gd name="T14" fmla="+- 0 8789 8734"/>
                              <a:gd name="T15" fmla="*/ 8789 h 1131"/>
                              <a:gd name="T16" fmla="+- 0 521 506"/>
                              <a:gd name="T17" fmla="*/ T16 w 4647"/>
                              <a:gd name="T18" fmla="+- 0 8849 8734"/>
                              <a:gd name="T19" fmla="*/ 8849 h 1131"/>
                              <a:gd name="T20" fmla="+- 0 506 506"/>
                              <a:gd name="T21" fmla="*/ T20 w 4647"/>
                              <a:gd name="T22" fmla="+- 0 8922 8734"/>
                              <a:gd name="T23" fmla="*/ 8922 h 1131"/>
                              <a:gd name="T24" fmla="+- 0 506 506"/>
                              <a:gd name="T25" fmla="*/ T24 w 4647"/>
                              <a:gd name="T26" fmla="+- 0 9676 8734"/>
                              <a:gd name="T27" fmla="*/ 9676 h 1131"/>
                              <a:gd name="T28" fmla="+- 0 521 506"/>
                              <a:gd name="T29" fmla="*/ T28 w 4647"/>
                              <a:gd name="T30" fmla="+- 0 9749 8734"/>
                              <a:gd name="T31" fmla="*/ 9749 h 1131"/>
                              <a:gd name="T32" fmla="+- 0 562 506"/>
                              <a:gd name="T33" fmla="*/ T32 w 4647"/>
                              <a:gd name="T34" fmla="+- 0 9809 8734"/>
                              <a:gd name="T35" fmla="*/ 9809 h 1131"/>
                              <a:gd name="T36" fmla="+- 0 621 506"/>
                              <a:gd name="T37" fmla="*/ T36 w 4647"/>
                              <a:gd name="T38" fmla="+- 0 9849 8734"/>
                              <a:gd name="T39" fmla="*/ 9849 h 1131"/>
                              <a:gd name="T40" fmla="+- 0 695 506"/>
                              <a:gd name="T41" fmla="*/ T40 w 4647"/>
                              <a:gd name="T42" fmla="+- 0 9864 8734"/>
                              <a:gd name="T43" fmla="*/ 9864 h 1131"/>
                              <a:gd name="T44" fmla="+- 0 4964 506"/>
                              <a:gd name="T45" fmla="*/ T44 w 4647"/>
                              <a:gd name="T46" fmla="+- 0 9864 8734"/>
                              <a:gd name="T47" fmla="*/ 9864 h 1131"/>
                              <a:gd name="T48" fmla="+- 0 5038 506"/>
                              <a:gd name="T49" fmla="*/ T48 w 4647"/>
                              <a:gd name="T50" fmla="+- 0 9849 8734"/>
                              <a:gd name="T51" fmla="*/ 9849 h 1131"/>
                              <a:gd name="T52" fmla="+- 0 5098 506"/>
                              <a:gd name="T53" fmla="*/ T52 w 4647"/>
                              <a:gd name="T54" fmla="+- 0 9809 8734"/>
                              <a:gd name="T55" fmla="*/ 9809 h 1131"/>
                              <a:gd name="T56" fmla="+- 0 5138 506"/>
                              <a:gd name="T57" fmla="*/ T56 w 4647"/>
                              <a:gd name="T58" fmla="+- 0 9749 8734"/>
                              <a:gd name="T59" fmla="*/ 9749 h 1131"/>
                              <a:gd name="T60" fmla="+- 0 5153 506"/>
                              <a:gd name="T61" fmla="*/ T60 w 4647"/>
                              <a:gd name="T62" fmla="+- 0 9676 8734"/>
                              <a:gd name="T63" fmla="*/ 9676 h 1131"/>
                              <a:gd name="T64" fmla="+- 0 5153 506"/>
                              <a:gd name="T65" fmla="*/ T64 w 4647"/>
                              <a:gd name="T66" fmla="+- 0 8922 8734"/>
                              <a:gd name="T67" fmla="*/ 8922 h 1131"/>
                              <a:gd name="T68" fmla="+- 0 5138 506"/>
                              <a:gd name="T69" fmla="*/ T68 w 4647"/>
                              <a:gd name="T70" fmla="+- 0 8849 8734"/>
                              <a:gd name="T71" fmla="*/ 8849 h 1131"/>
                              <a:gd name="T72" fmla="+- 0 5098 506"/>
                              <a:gd name="T73" fmla="*/ T72 w 4647"/>
                              <a:gd name="T74" fmla="+- 0 8789 8734"/>
                              <a:gd name="T75" fmla="*/ 8789 h 1131"/>
                              <a:gd name="T76" fmla="+- 0 5038 506"/>
                              <a:gd name="T77" fmla="*/ T76 w 4647"/>
                              <a:gd name="T78" fmla="+- 0 8748 8734"/>
                              <a:gd name="T79" fmla="*/ 8748 h 1131"/>
                              <a:gd name="T80" fmla="+- 0 4964 506"/>
                              <a:gd name="T81" fmla="*/ T80 w 4647"/>
                              <a:gd name="T82" fmla="+- 0 8734 8734"/>
                              <a:gd name="T83" fmla="*/ 8734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1">
                                <a:moveTo>
                                  <a:pt x="4458" y="0"/>
                                </a:moveTo>
                                <a:lnTo>
                                  <a:pt x="189" y="0"/>
                                </a:lnTo>
                                <a:lnTo>
                                  <a:pt x="115" y="14"/>
                                </a:lnTo>
                                <a:lnTo>
                                  <a:pt x="56" y="55"/>
                                </a:lnTo>
                                <a:lnTo>
                                  <a:pt x="15" y="115"/>
                                </a:lnTo>
                                <a:lnTo>
                                  <a:pt x="0" y="188"/>
                                </a:lnTo>
                                <a:lnTo>
                                  <a:pt x="0" y="942"/>
                                </a:lnTo>
                                <a:lnTo>
                                  <a:pt x="15" y="1015"/>
                                </a:lnTo>
                                <a:lnTo>
                                  <a:pt x="56" y="1075"/>
                                </a:lnTo>
                                <a:lnTo>
                                  <a:pt x="115" y="1115"/>
                                </a:lnTo>
                                <a:lnTo>
                                  <a:pt x="189" y="1130"/>
                                </a:lnTo>
                                <a:lnTo>
                                  <a:pt x="4458" y="1130"/>
                                </a:lnTo>
                                <a:lnTo>
                                  <a:pt x="4532" y="1115"/>
                                </a:lnTo>
                                <a:lnTo>
                                  <a:pt x="4592" y="1075"/>
                                </a:lnTo>
                                <a:lnTo>
                                  <a:pt x="4632" y="1015"/>
                                </a:lnTo>
                                <a:lnTo>
                                  <a:pt x="4647" y="942"/>
                                </a:lnTo>
                                <a:lnTo>
                                  <a:pt x="4647" y="188"/>
                                </a:lnTo>
                                <a:lnTo>
                                  <a:pt x="4632" y="115"/>
                                </a:lnTo>
                                <a:lnTo>
                                  <a:pt x="4592" y="55"/>
                                </a:lnTo>
                                <a:lnTo>
                                  <a:pt x="4532" y="14"/>
                                </a:lnTo>
                                <a:lnTo>
                                  <a:pt x="445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44"/>
                        <wps:cNvSpPr>
                          <a:spLocks/>
                        </wps:cNvSpPr>
                        <wps:spPr bwMode="auto">
                          <a:xfrm>
                            <a:off x="506" y="8734"/>
                            <a:ext cx="4647" cy="1131"/>
                          </a:xfrm>
                          <a:custGeom>
                            <a:avLst/>
                            <a:gdLst>
                              <a:gd name="T0" fmla="+- 0 506 506"/>
                              <a:gd name="T1" fmla="*/ T0 w 4647"/>
                              <a:gd name="T2" fmla="+- 0 8922 8734"/>
                              <a:gd name="T3" fmla="*/ 8922 h 1131"/>
                              <a:gd name="T4" fmla="+- 0 521 506"/>
                              <a:gd name="T5" fmla="*/ T4 w 4647"/>
                              <a:gd name="T6" fmla="+- 0 8849 8734"/>
                              <a:gd name="T7" fmla="*/ 8849 h 1131"/>
                              <a:gd name="T8" fmla="+- 0 562 506"/>
                              <a:gd name="T9" fmla="*/ T8 w 4647"/>
                              <a:gd name="T10" fmla="+- 0 8789 8734"/>
                              <a:gd name="T11" fmla="*/ 8789 h 1131"/>
                              <a:gd name="T12" fmla="+- 0 621 506"/>
                              <a:gd name="T13" fmla="*/ T12 w 4647"/>
                              <a:gd name="T14" fmla="+- 0 8748 8734"/>
                              <a:gd name="T15" fmla="*/ 8748 h 1131"/>
                              <a:gd name="T16" fmla="+- 0 695 506"/>
                              <a:gd name="T17" fmla="*/ T16 w 4647"/>
                              <a:gd name="T18" fmla="+- 0 8734 8734"/>
                              <a:gd name="T19" fmla="*/ 8734 h 1131"/>
                              <a:gd name="T20" fmla="+- 0 4964 506"/>
                              <a:gd name="T21" fmla="*/ T20 w 4647"/>
                              <a:gd name="T22" fmla="+- 0 8734 8734"/>
                              <a:gd name="T23" fmla="*/ 8734 h 1131"/>
                              <a:gd name="T24" fmla="+- 0 5038 506"/>
                              <a:gd name="T25" fmla="*/ T24 w 4647"/>
                              <a:gd name="T26" fmla="+- 0 8748 8734"/>
                              <a:gd name="T27" fmla="*/ 8748 h 1131"/>
                              <a:gd name="T28" fmla="+- 0 5098 506"/>
                              <a:gd name="T29" fmla="*/ T28 w 4647"/>
                              <a:gd name="T30" fmla="+- 0 8789 8734"/>
                              <a:gd name="T31" fmla="*/ 8789 h 1131"/>
                              <a:gd name="T32" fmla="+- 0 5138 506"/>
                              <a:gd name="T33" fmla="*/ T32 w 4647"/>
                              <a:gd name="T34" fmla="+- 0 8849 8734"/>
                              <a:gd name="T35" fmla="*/ 8849 h 1131"/>
                              <a:gd name="T36" fmla="+- 0 5153 506"/>
                              <a:gd name="T37" fmla="*/ T36 w 4647"/>
                              <a:gd name="T38" fmla="+- 0 8922 8734"/>
                              <a:gd name="T39" fmla="*/ 8922 h 1131"/>
                              <a:gd name="T40" fmla="+- 0 5153 506"/>
                              <a:gd name="T41" fmla="*/ T40 w 4647"/>
                              <a:gd name="T42" fmla="+- 0 9676 8734"/>
                              <a:gd name="T43" fmla="*/ 9676 h 1131"/>
                              <a:gd name="T44" fmla="+- 0 5138 506"/>
                              <a:gd name="T45" fmla="*/ T44 w 4647"/>
                              <a:gd name="T46" fmla="+- 0 9749 8734"/>
                              <a:gd name="T47" fmla="*/ 9749 h 1131"/>
                              <a:gd name="T48" fmla="+- 0 5098 506"/>
                              <a:gd name="T49" fmla="*/ T48 w 4647"/>
                              <a:gd name="T50" fmla="+- 0 9809 8734"/>
                              <a:gd name="T51" fmla="*/ 9809 h 1131"/>
                              <a:gd name="T52" fmla="+- 0 5038 506"/>
                              <a:gd name="T53" fmla="*/ T52 w 4647"/>
                              <a:gd name="T54" fmla="+- 0 9849 8734"/>
                              <a:gd name="T55" fmla="*/ 9849 h 1131"/>
                              <a:gd name="T56" fmla="+- 0 4964 506"/>
                              <a:gd name="T57" fmla="*/ T56 w 4647"/>
                              <a:gd name="T58" fmla="+- 0 9864 8734"/>
                              <a:gd name="T59" fmla="*/ 9864 h 1131"/>
                              <a:gd name="T60" fmla="+- 0 695 506"/>
                              <a:gd name="T61" fmla="*/ T60 w 4647"/>
                              <a:gd name="T62" fmla="+- 0 9864 8734"/>
                              <a:gd name="T63" fmla="*/ 9864 h 1131"/>
                              <a:gd name="T64" fmla="+- 0 621 506"/>
                              <a:gd name="T65" fmla="*/ T64 w 4647"/>
                              <a:gd name="T66" fmla="+- 0 9849 8734"/>
                              <a:gd name="T67" fmla="*/ 9849 h 1131"/>
                              <a:gd name="T68" fmla="+- 0 562 506"/>
                              <a:gd name="T69" fmla="*/ T68 w 4647"/>
                              <a:gd name="T70" fmla="+- 0 9809 8734"/>
                              <a:gd name="T71" fmla="*/ 9809 h 1131"/>
                              <a:gd name="T72" fmla="+- 0 521 506"/>
                              <a:gd name="T73" fmla="*/ T72 w 4647"/>
                              <a:gd name="T74" fmla="+- 0 9749 8734"/>
                              <a:gd name="T75" fmla="*/ 9749 h 1131"/>
                              <a:gd name="T76" fmla="+- 0 506 506"/>
                              <a:gd name="T77" fmla="*/ T76 w 4647"/>
                              <a:gd name="T78" fmla="+- 0 9676 8734"/>
                              <a:gd name="T79" fmla="*/ 9676 h 1131"/>
                              <a:gd name="T80" fmla="+- 0 506 506"/>
                              <a:gd name="T81" fmla="*/ T80 w 4647"/>
                              <a:gd name="T82" fmla="+- 0 8922 8734"/>
                              <a:gd name="T83" fmla="*/ 8922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1">
                                <a:moveTo>
                                  <a:pt x="0" y="188"/>
                                </a:moveTo>
                                <a:lnTo>
                                  <a:pt x="15" y="115"/>
                                </a:lnTo>
                                <a:lnTo>
                                  <a:pt x="56" y="55"/>
                                </a:lnTo>
                                <a:lnTo>
                                  <a:pt x="115" y="14"/>
                                </a:lnTo>
                                <a:lnTo>
                                  <a:pt x="189" y="0"/>
                                </a:lnTo>
                                <a:lnTo>
                                  <a:pt x="4458" y="0"/>
                                </a:lnTo>
                                <a:lnTo>
                                  <a:pt x="4532" y="14"/>
                                </a:lnTo>
                                <a:lnTo>
                                  <a:pt x="4592" y="55"/>
                                </a:lnTo>
                                <a:lnTo>
                                  <a:pt x="4632" y="115"/>
                                </a:lnTo>
                                <a:lnTo>
                                  <a:pt x="4647" y="188"/>
                                </a:lnTo>
                                <a:lnTo>
                                  <a:pt x="4647" y="942"/>
                                </a:lnTo>
                                <a:lnTo>
                                  <a:pt x="4632" y="1015"/>
                                </a:lnTo>
                                <a:lnTo>
                                  <a:pt x="4592" y="1075"/>
                                </a:lnTo>
                                <a:lnTo>
                                  <a:pt x="4532" y="1115"/>
                                </a:lnTo>
                                <a:lnTo>
                                  <a:pt x="4458" y="1130"/>
                                </a:lnTo>
                                <a:lnTo>
                                  <a:pt x="189" y="1130"/>
                                </a:lnTo>
                                <a:lnTo>
                                  <a:pt x="115" y="1115"/>
                                </a:lnTo>
                                <a:lnTo>
                                  <a:pt x="56" y="1075"/>
                                </a:lnTo>
                                <a:lnTo>
                                  <a:pt x="15" y="1015"/>
                                </a:lnTo>
                                <a:lnTo>
                                  <a:pt x="0" y="942"/>
                                </a:lnTo>
                                <a:lnTo>
                                  <a:pt x="0" y="1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743"/>
                        <wps:cNvSpPr>
                          <a:spLocks/>
                        </wps:cNvSpPr>
                        <wps:spPr bwMode="auto">
                          <a:xfrm>
                            <a:off x="526" y="2616"/>
                            <a:ext cx="4647" cy="1248"/>
                          </a:xfrm>
                          <a:custGeom>
                            <a:avLst/>
                            <a:gdLst>
                              <a:gd name="T0" fmla="+- 0 4964 526"/>
                              <a:gd name="T1" fmla="*/ T0 w 4647"/>
                              <a:gd name="T2" fmla="+- 0 2616 2616"/>
                              <a:gd name="T3" fmla="*/ 2616 h 1248"/>
                              <a:gd name="T4" fmla="+- 0 734 526"/>
                              <a:gd name="T5" fmla="*/ T4 w 4647"/>
                              <a:gd name="T6" fmla="+- 0 2616 2616"/>
                              <a:gd name="T7" fmla="*/ 2616 h 1248"/>
                              <a:gd name="T8" fmla="+- 0 668 526"/>
                              <a:gd name="T9" fmla="*/ T8 w 4647"/>
                              <a:gd name="T10" fmla="+- 0 2627 2616"/>
                              <a:gd name="T11" fmla="*/ 2627 h 1248"/>
                              <a:gd name="T12" fmla="+- 0 611 526"/>
                              <a:gd name="T13" fmla="*/ T12 w 4647"/>
                              <a:gd name="T14" fmla="+- 0 2656 2616"/>
                              <a:gd name="T15" fmla="*/ 2656 h 1248"/>
                              <a:gd name="T16" fmla="+- 0 566 526"/>
                              <a:gd name="T17" fmla="*/ T16 w 4647"/>
                              <a:gd name="T18" fmla="+- 0 2701 2616"/>
                              <a:gd name="T19" fmla="*/ 2701 h 1248"/>
                              <a:gd name="T20" fmla="+- 0 536 526"/>
                              <a:gd name="T21" fmla="*/ T20 w 4647"/>
                              <a:gd name="T22" fmla="+- 0 2758 2616"/>
                              <a:gd name="T23" fmla="*/ 2758 h 1248"/>
                              <a:gd name="T24" fmla="+- 0 526 526"/>
                              <a:gd name="T25" fmla="*/ T24 w 4647"/>
                              <a:gd name="T26" fmla="+- 0 2824 2616"/>
                              <a:gd name="T27" fmla="*/ 2824 h 1248"/>
                              <a:gd name="T28" fmla="+- 0 526 526"/>
                              <a:gd name="T29" fmla="*/ T28 w 4647"/>
                              <a:gd name="T30" fmla="+- 0 3656 2616"/>
                              <a:gd name="T31" fmla="*/ 3656 h 1248"/>
                              <a:gd name="T32" fmla="+- 0 536 526"/>
                              <a:gd name="T33" fmla="*/ T32 w 4647"/>
                              <a:gd name="T34" fmla="+- 0 3722 2616"/>
                              <a:gd name="T35" fmla="*/ 3722 h 1248"/>
                              <a:gd name="T36" fmla="+- 0 566 526"/>
                              <a:gd name="T37" fmla="*/ T36 w 4647"/>
                              <a:gd name="T38" fmla="+- 0 3779 2616"/>
                              <a:gd name="T39" fmla="*/ 3779 h 1248"/>
                              <a:gd name="T40" fmla="+- 0 611 526"/>
                              <a:gd name="T41" fmla="*/ T40 w 4647"/>
                              <a:gd name="T42" fmla="+- 0 3824 2616"/>
                              <a:gd name="T43" fmla="*/ 3824 h 1248"/>
                              <a:gd name="T44" fmla="+- 0 668 526"/>
                              <a:gd name="T45" fmla="*/ T44 w 4647"/>
                              <a:gd name="T46" fmla="+- 0 3853 2616"/>
                              <a:gd name="T47" fmla="*/ 3853 h 1248"/>
                              <a:gd name="T48" fmla="+- 0 734 526"/>
                              <a:gd name="T49" fmla="*/ T48 w 4647"/>
                              <a:gd name="T50" fmla="+- 0 3864 2616"/>
                              <a:gd name="T51" fmla="*/ 3864 h 1248"/>
                              <a:gd name="T52" fmla="+- 0 4964 526"/>
                              <a:gd name="T53" fmla="*/ T52 w 4647"/>
                              <a:gd name="T54" fmla="+- 0 3864 2616"/>
                              <a:gd name="T55" fmla="*/ 3864 h 1248"/>
                              <a:gd name="T56" fmla="+- 0 5030 526"/>
                              <a:gd name="T57" fmla="*/ T56 w 4647"/>
                              <a:gd name="T58" fmla="+- 0 3853 2616"/>
                              <a:gd name="T59" fmla="*/ 3853 h 1248"/>
                              <a:gd name="T60" fmla="+- 0 5087 526"/>
                              <a:gd name="T61" fmla="*/ T60 w 4647"/>
                              <a:gd name="T62" fmla="+- 0 3824 2616"/>
                              <a:gd name="T63" fmla="*/ 3824 h 1248"/>
                              <a:gd name="T64" fmla="+- 0 5132 526"/>
                              <a:gd name="T65" fmla="*/ T64 w 4647"/>
                              <a:gd name="T66" fmla="+- 0 3779 2616"/>
                              <a:gd name="T67" fmla="*/ 3779 h 1248"/>
                              <a:gd name="T68" fmla="+- 0 5161 526"/>
                              <a:gd name="T69" fmla="*/ T68 w 4647"/>
                              <a:gd name="T70" fmla="+- 0 3722 2616"/>
                              <a:gd name="T71" fmla="*/ 3722 h 1248"/>
                              <a:gd name="T72" fmla="+- 0 5172 526"/>
                              <a:gd name="T73" fmla="*/ T72 w 4647"/>
                              <a:gd name="T74" fmla="+- 0 3656 2616"/>
                              <a:gd name="T75" fmla="*/ 3656 h 1248"/>
                              <a:gd name="T76" fmla="+- 0 5172 526"/>
                              <a:gd name="T77" fmla="*/ T76 w 4647"/>
                              <a:gd name="T78" fmla="+- 0 2824 2616"/>
                              <a:gd name="T79" fmla="*/ 2824 h 1248"/>
                              <a:gd name="T80" fmla="+- 0 5161 526"/>
                              <a:gd name="T81" fmla="*/ T80 w 4647"/>
                              <a:gd name="T82" fmla="+- 0 2758 2616"/>
                              <a:gd name="T83" fmla="*/ 2758 h 1248"/>
                              <a:gd name="T84" fmla="+- 0 5132 526"/>
                              <a:gd name="T85" fmla="*/ T84 w 4647"/>
                              <a:gd name="T86" fmla="+- 0 2701 2616"/>
                              <a:gd name="T87" fmla="*/ 2701 h 1248"/>
                              <a:gd name="T88" fmla="+- 0 5087 526"/>
                              <a:gd name="T89" fmla="*/ T88 w 4647"/>
                              <a:gd name="T90" fmla="+- 0 2656 2616"/>
                              <a:gd name="T91" fmla="*/ 2656 h 1248"/>
                              <a:gd name="T92" fmla="+- 0 5030 526"/>
                              <a:gd name="T93" fmla="*/ T92 w 4647"/>
                              <a:gd name="T94" fmla="+- 0 2627 2616"/>
                              <a:gd name="T95" fmla="*/ 2627 h 1248"/>
                              <a:gd name="T96" fmla="+- 0 4964 526"/>
                              <a:gd name="T97" fmla="*/ T96 w 4647"/>
                              <a:gd name="T98" fmla="+- 0 2616 2616"/>
                              <a:gd name="T99" fmla="*/ 261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248">
                                <a:moveTo>
                                  <a:pt x="4438" y="0"/>
                                </a:moveTo>
                                <a:lnTo>
                                  <a:pt x="208" y="0"/>
                                </a:lnTo>
                                <a:lnTo>
                                  <a:pt x="142" y="11"/>
                                </a:lnTo>
                                <a:lnTo>
                                  <a:pt x="85" y="40"/>
                                </a:lnTo>
                                <a:lnTo>
                                  <a:pt x="40" y="85"/>
                                </a:lnTo>
                                <a:lnTo>
                                  <a:pt x="10" y="142"/>
                                </a:lnTo>
                                <a:lnTo>
                                  <a:pt x="0" y="208"/>
                                </a:lnTo>
                                <a:lnTo>
                                  <a:pt x="0" y="1040"/>
                                </a:lnTo>
                                <a:lnTo>
                                  <a:pt x="10" y="1106"/>
                                </a:lnTo>
                                <a:lnTo>
                                  <a:pt x="40" y="1163"/>
                                </a:lnTo>
                                <a:lnTo>
                                  <a:pt x="85" y="1208"/>
                                </a:lnTo>
                                <a:lnTo>
                                  <a:pt x="142" y="1237"/>
                                </a:lnTo>
                                <a:lnTo>
                                  <a:pt x="208" y="1248"/>
                                </a:lnTo>
                                <a:lnTo>
                                  <a:pt x="4438" y="1248"/>
                                </a:lnTo>
                                <a:lnTo>
                                  <a:pt x="4504" y="1237"/>
                                </a:lnTo>
                                <a:lnTo>
                                  <a:pt x="4561" y="1208"/>
                                </a:lnTo>
                                <a:lnTo>
                                  <a:pt x="4606" y="1163"/>
                                </a:lnTo>
                                <a:lnTo>
                                  <a:pt x="4635" y="1106"/>
                                </a:lnTo>
                                <a:lnTo>
                                  <a:pt x="4646" y="1040"/>
                                </a:lnTo>
                                <a:lnTo>
                                  <a:pt x="4646" y="208"/>
                                </a:lnTo>
                                <a:lnTo>
                                  <a:pt x="4635" y="142"/>
                                </a:lnTo>
                                <a:lnTo>
                                  <a:pt x="4606" y="85"/>
                                </a:lnTo>
                                <a:lnTo>
                                  <a:pt x="4561" y="40"/>
                                </a:lnTo>
                                <a:lnTo>
                                  <a:pt x="4504" y="11"/>
                                </a:lnTo>
                                <a:lnTo>
                                  <a:pt x="443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AutoShape 742"/>
                        <wps:cNvSpPr>
                          <a:spLocks/>
                        </wps:cNvSpPr>
                        <wps:spPr bwMode="auto">
                          <a:xfrm>
                            <a:off x="526" y="2616"/>
                            <a:ext cx="4800" cy="5038"/>
                          </a:xfrm>
                          <a:custGeom>
                            <a:avLst/>
                            <a:gdLst>
                              <a:gd name="T0" fmla="+- 0 526 526"/>
                              <a:gd name="T1" fmla="*/ T0 w 4800"/>
                              <a:gd name="T2" fmla="+- 0 2824 2616"/>
                              <a:gd name="T3" fmla="*/ 2824 h 5038"/>
                              <a:gd name="T4" fmla="+- 0 536 526"/>
                              <a:gd name="T5" fmla="*/ T4 w 4800"/>
                              <a:gd name="T6" fmla="+- 0 2758 2616"/>
                              <a:gd name="T7" fmla="*/ 2758 h 5038"/>
                              <a:gd name="T8" fmla="+- 0 566 526"/>
                              <a:gd name="T9" fmla="*/ T8 w 4800"/>
                              <a:gd name="T10" fmla="+- 0 2701 2616"/>
                              <a:gd name="T11" fmla="*/ 2701 h 5038"/>
                              <a:gd name="T12" fmla="+- 0 611 526"/>
                              <a:gd name="T13" fmla="*/ T12 w 4800"/>
                              <a:gd name="T14" fmla="+- 0 2656 2616"/>
                              <a:gd name="T15" fmla="*/ 2656 h 5038"/>
                              <a:gd name="T16" fmla="+- 0 668 526"/>
                              <a:gd name="T17" fmla="*/ T16 w 4800"/>
                              <a:gd name="T18" fmla="+- 0 2627 2616"/>
                              <a:gd name="T19" fmla="*/ 2627 h 5038"/>
                              <a:gd name="T20" fmla="+- 0 734 526"/>
                              <a:gd name="T21" fmla="*/ T20 w 4800"/>
                              <a:gd name="T22" fmla="+- 0 2616 2616"/>
                              <a:gd name="T23" fmla="*/ 2616 h 5038"/>
                              <a:gd name="T24" fmla="+- 0 4964 526"/>
                              <a:gd name="T25" fmla="*/ T24 w 4800"/>
                              <a:gd name="T26" fmla="+- 0 2616 2616"/>
                              <a:gd name="T27" fmla="*/ 2616 h 5038"/>
                              <a:gd name="T28" fmla="+- 0 5030 526"/>
                              <a:gd name="T29" fmla="*/ T28 w 4800"/>
                              <a:gd name="T30" fmla="+- 0 2627 2616"/>
                              <a:gd name="T31" fmla="*/ 2627 h 5038"/>
                              <a:gd name="T32" fmla="+- 0 5087 526"/>
                              <a:gd name="T33" fmla="*/ T32 w 4800"/>
                              <a:gd name="T34" fmla="+- 0 2656 2616"/>
                              <a:gd name="T35" fmla="*/ 2656 h 5038"/>
                              <a:gd name="T36" fmla="+- 0 5132 526"/>
                              <a:gd name="T37" fmla="*/ T36 w 4800"/>
                              <a:gd name="T38" fmla="+- 0 2701 2616"/>
                              <a:gd name="T39" fmla="*/ 2701 h 5038"/>
                              <a:gd name="T40" fmla="+- 0 5161 526"/>
                              <a:gd name="T41" fmla="*/ T40 w 4800"/>
                              <a:gd name="T42" fmla="+- 0 2758 2616"/>
                              <a:gd name="T43" fmla="*/ 2758 h 5038"/>
                              <a:gd name="T44" fmla="+- 0 5172 526"/>
                              <a:gd name="T45" fmla="*/ T44 w 4800"/>
                              <a:gd name="T46" fmla="+- 0 2824 2616"/>
                              <a:gd name="T47" fmla="*/ 2824 h 5038"/>
                              <a:gd name="T48" fmla="+- 0 5172 526"/>
                              <a:gd name="T49" fmla="*/ T48 w 4800"/>
                              <a:gd name="T50" fmla="+- 0 3656 2616"/>
                              <a:gd name="T51" fmla="*/ 3656 h 5038"/>
                              <a:gd name="T52" fmla="+- 0 5161 526"/>
                              <a:gd name="T53" fmla="*/ T52 w 4800"/>
                              <a:gd name="T54" fmla="+- 0 3722 2616"/>
                              <a:gd name="T55" fmla="*/ 3722 h 5038"/>
                              <a:gd name="T56" fmla="+- 0 5132 526"/>
                              <a:gd name="T57" fmla="*/ T56 w 4800"/>
                              <a:gd name="T58" fmla="+- 0 3779 2616"/>
                              <a:gd name="T59" fmla="*/ 3779 h 5038"/>
                              <a:gd name="T60" fmla="+- 0 5087 526"/>
                              <a:gd name="T61" fmla="*/ T60 w 4800"/>
                              <a:gd name="T62" fmla="+- 0 3824 2616"/>
                              <a:gd name="T63" fmla="*/ 3824 h 5038"/>
                              <a:gd name="T64" fmla="+- 0 5030 526"/>
                              <a:gd name="T65" fmla="*/ T64 w 4800"/>
                              <a:gd name="T66" fmla="+- 0 3853 2616"/>
                              <a:gd name="T67" fmla="*/ 3853 h 5038"/>
                              <a:gd name="T68" fmla="+- 0 4964 526"/>
                              <a:gd name="T69" fmla="*/ T68 w 4800"/>
                              <a:gd name="T70" fmla="+- 0 3864 2616"/>
                              <a:gd name="T71" fmla="*/ 3864 h 5038"/>
                              <a:gd name="T72" fmla="+- 0 734 526"/>
                              <a:gd name="T73" fmla="*/ T72 w 4800"/>
                              <a:gd name="T74" fmla="+- 0 3864 2616"/>
                              <a:gd name="T75" fmla="*/ 3864 h 5038"/>
                              <a:gd name="T76" fmla="+- 0 668 526"/>
                              <a:gd name="T77" fmla="*/ T76 w 4800"/>
                              <a:gd name="T78" fmla="+- 0 3853 2616"/>
                              <a:gd name="T79" fmla="*/ 3853 h 5038"/>
                              <a:gd name="T80" fmla="+- 0 611 526"/>
                              <a:gd name="T81" fmla="*/ T80 w 4800"/>
                              <a:gd name="T82" fmla="+- 0 3824 2616"/>
                              <a:gd name="T83" fmla="*/ 3824 h 5038"/>
                              <a:gd name="T84" fmla="+- 0 566 526"/>
                              <a:gd name="T85" fmla="*/ T84 w 4800"/>
                              <a:gd name="T86" fmla="+- 0 3779 2616"/>
                              <a:gd name="T87" fmla="*/ 3779 h 5038"/>
                              <a:gd name="T88" fmla="+- 0 536 526"/>
                              <a:gd name="T89" fmla="*/ T88 w 4800"/>
                              <a:gd name="T90" fmla="+- 0 3722 2616"/>
                              <a:gd name="T91" fmla="*/ 3722 h 5038"/>
                              <a:gd name="T92" fmla="+- 0 526 526"/>
                              <a:gd name="T93" fmla="*/ T92 w 4800"/>
                              <a:gd name="T94" fmla="+- 0 3656 2616"/>
                              <a:gd name="T95" fmla="*/ 3656 h 5038"/>
                              <a:gd name="T96" fmla="+- 0 526 526"/>
                              <a:gd name="T97" fmla="*/ T96 w 4800"/>
                              <a:gd name="T98" fmla="+- 0 2824 2616"/>
                              <a:gd name="T99" fmla="*/ 2824 h 5038"/>
                              <a:gd name="T100" fmla="+- 0 526 526"/>
                              <a:gd name="T101" fmla="*/ T100 w 4800"/>
                              <a:gd name="T102" fmla="+- 0 7654 2616"/>
                              <a:gd name="T103" fmla="*/ 7654 h 5038"/>
                              <a:gd name="T104" fmla="+- 0 5326 526"/>
                              <a:gd name="T105" fmla="*/ T104 w 4800"/>
                              <a:gd name="T106" fmla="+- 0 7654 2616"/>
                              <a:gd name="T107" fmla="*/ 7654 h 5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00" h="5038">
                                <a:moveTo>
                                  <a:pt x="0" y="208"/>
                                </a:moveTo>
                                <a:lnTo>
                                  <a:pt x="10" y="142"/>
                                </a:lnTo>
                                <a:lnTo>
                                  <a:pt x="40" y="85"/>
                                </a:lnTo>
                                <a:lnTo>
                                  <a:pt x="85" y="40"/>
                                </a:lnTo>
                                <a:lnTo>
                                  <a:pt x="142" y="11"/>
                                </a:lnTo>
                                <a:lnTo>
                                  <a:pt x="208" y="0"/>
                                </a:lnTo>
                                <a:lnTo>
                                  <a:pt x="4438" y="0"/>
                                </a:lnTo>
                                <a:lnTo>
                                  <a:pt x="4504" y="11"/>
                                </a:lnTo>
                                <a:lnTo>
                                  <a:pt x="4561" y="40"/>
                                </a:lnTo>
                                <a:lnTo>
                                  <a:pt x="4606" y="85"/>
                                </a:lnTo>
                                <a:lnTo>
                                  <a:pt x="4635" y="142"/>
                                </a:lnTo>
                                <a:lnTo>
                                  <a:pt x="4646" y="208"/>
                                </a:lnTo>
                                <a:lnTo>
                                  <a:pt x="4646" y="1040"/>
                                </a:lnTo>
                                <a:lnTo>
                                  <a:pt x="4635" y="1106"/>
                                </a:lnTo>
                                <a:lnTo>
                                  <a:pt x="4606" y="1163"/>
                                </a:lnTo>
                                <a:lnTo>
                                  <a:pt x="4561" y="1208"/>
                                </a:lnTo>
                                <a:lnTo>
                                  <a:pt x="4504" y="1237"/>
                                </a:lnTo>
                                <a:lnTo>
                                  <a:pt x="4438" y="1248"/>
                                </a:lnTo>
                                <a:lnTo>
                                  <a:pt x="208" y="1248"/>
                                </a:lnTo>
                                <a:lnTo>
                                  <a:pt x="142" y="1237"/>
                                </a:lnTo>
                                <a:lnTo>
                                  <a:pt x="85" y="1208"/>
                                </a:lnTo>
                                <a:lnTo>
                                  <a:pt x="40" y="1163"/>
                                </a:lnTo>
                                <a:lnTo>
                                  <a:pt x="10" y="1106"/>
                                </a:lnTo>
                                <a:lnTo>
                                  <a:pt x="0" y="1040"/>
                                </a:lnTo>
                                <a:lnTo>
                                  <a:pt x="0" y="208"/>
                                </a:lnTo>
                                <a:close/>
                                <a:moveTo>
                                  <a:pt x="0" y="5038"/>
                                </a:moveTo>
                                <a:lnTo>
                                  <a:pt x="4800" y="503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741"/>
                        <wps:cNvSpPr>
                          <a:spLocks noChangeArrowheads="1"/>
                        </wps:cNvSpPr>
                        <wps:spPr bwMode="auto">
                          <a:xfrm>
                            <a:off x="480" y="1190"/>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72CBD" id="Group 740" o:spid="_x0000_s1026" style="position:absolute;margin-left:23.6pt;margin-top:59.15pt;width:243.05pt;height:641.45pt;z-index:-251814912;mso-position-horizontal-relative:page;mso-position-vertical-relative:page" coordorigin="473,1183" coordsize="4861,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">
                <v:shape id="Freeform 745" o:spid="_x0000_s1027" style="position:absolute;left:506;top:8734;width:4647;height:1131;visibility:visible;mso-wrap-style:square;v-text-anchor:top" coordsize="4647,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MPcMA&#10;AADcAAAADwAAAGRycy9kb3ducmV2LnhtbESPT4vCMBTE78J+h/AW9mbTyqK1GqUILl48+AfPz+bZ&#10;lm1euk1W67c3guBxmJnfMPNlbxpxpc7VlhUkUQyCuLC65lLB8bAepiCcR9bYWCYFd3KwXHwM5php&#10;e+MdXfe+FAHCLkMFlfdtJqUrKjLoItsSB+9iO4M+yK6UusNbgJtGjuJ4LA3WHBYqbGlVUfG7/zcK&#10;Tud4m9ucy+2o+Eu/fyZT9KlW6uuzz2cgPPX+HX61N1rBJEn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tMPcMAAADcAAAADwAAAAAAAAAAAAAAAACYAgAAZHJzL2Rv&#10;d25yZXYueG1sUEsFBgAAAAAEAAQA9QAAAIgDAAAAAA==&#10;" path="m4458,l189,,115,14,56,55,15,115,,188,,942r15,73l56,1075r59,40l189,1130r4269,l4532,1115r60,-40l4632,1015r15,-73l4647,188r-15,-73l4592,55,4532,14,4458,xe" fillcolor="#d9d9d9" stroked="f">
                  <v:path arrowok="t" o:connecttype="custom" o:connectlocs="4458,8734;189,8734;115,8748;56,8789;15,8849;0,8922;0,9676;15,9749;56,9809;115,9849;189,9864;4458,9864;4532,9849;4592,9809;4632,9749;4647,9676;4647,8922;4632,8849;4592,8789;4532,8748;4458,8734" o:connectangles="0,0,0,0,0,0,0,0,0,0,0,0,0,0,0,0,0,0,0,0,0"/>
                </v:shape>
                <v:shape id="Freeform 744" o:spid="_x0000_s1028" style="position:absolute;left:506;top:8734;width:4647;height:1131;visibility:visible;mso-wrap-style:square;v-text-anchor:top" coordsize="4647,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j1MAA&#10;AADcAAAADwAAAGRycy9kb3ducmV2LnhtbESPzYoCMRCE74LvEFrYm2aUxVlmjSLiLh792QdoknYy&#10;7KQzJFHHtzeC4LGoqq+oxap3rbhSiI1nBdNJAYJYe9NwreDv9DP+AhETssHWMym4U4TVcjhYYGX8&#10;jQ90PaZaZAjHChXYlLpKyqgtOYwT3xFn7+yDw5RlqKUJeMtw18pZUcylw4bzgsWONpb0//HiFAQd&#10;z6Uvt+3edDuN6Xf+ebeo1MeoX3+DSNSnd/jV3hkF5XQGzzP5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Wj1MAAAADcAAAADwAAAAAAAAAAAAAAAACYAgAAZHJzL2Rvd25y&#10;ZXYueG1sUEsFBgAAAAAEAAQA9QAAAIUDAAAAAA==&#10;" path="m,188l15,115,56,55,115,14,189,,4458,r74,14l4592,55r40,60l4647,188r,754l4632,1015r-40,60l4532,1115r-74,15l189,1130r-74,-15l56,1075,15,1015,,942,,188xe" filled="f" strokeweight=".72pt">
                  <v:path arrowok="t" o:connecttype="custom" o:connectlocs="0,8922;15,8849;56,8789;115,8748;189,8734;4458,8734;4532,8748;4592,8789;4632,8849;4647,8922;4647,9676;4632,9749;4592,9809;4532,9849;4458,9864;189,9864;115,9849;56,9809;15,9749;0,9676;0,8922" o:connectangles="0,0,0,0,0,0,0,0,0,0,0,0,0,0,0,0,0,0,0,0,0"/>
                </v:shape>
                <v:shape id="Freeform 743" o:spid="_x0000_s1029" style="position:absolute;left:526;top:2616;width:4647;height:1248;visibility:visible;mso-wrap-style:square;v-text-anchor:top" coordsize="464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jg8YA&#10;AADcAAAADwAAAGRycy9kb3ducmV2LnhtbESPQUvDQBSE74L/YXlCb3aTFLSk3RYRC63gwbbaHh/Z&#10;1ySYfZvubpPor3cLgsdhZr5h5svBNKIj52vLCtJxAoK4sLrmUsF+t7qfgvABWWNjmRR8k4fl4vZm&#10;jrm2Pb9Ttw2liBD2OSqoQmhzKX1RkUE/ti1x9E7WGQxRulJqh32Em0ZmSfIgDdYcFyps6bmi4mt7&#10;MQo25/Bx7PrUZcPPC71+vh2czCZKje6GpxmIQEP4D/+111rBYzqB6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Bjg8YAAADcAAAADwAAAAAAAAAAAAAAAACYAgAAZHJz&#10;L2Rvd25yZXYueG1sUEsFBgAAAAAEAAQA9QAAAIsDAAAAAA==&#10;" path="m4438,l208,,142,11,85,40,40,85,10,142,,208r,832l10,1106r30,57l85,1208r57,29l208,1248r4230,l4504,1237r57,-29l4606,1163r29,-57l4646,1040r,-832l4635,142,4606,85,4561,40,4504,11,4438,xe" fillcolor="#d9d9d9" stroked="f">
                  <v:path arrowok="t" o:connecttype="custom" o:connectlocs="4438,2616;208,2616;142,2627;85,2656;40,2701;10,2758;0,2824;0,3656;10,3722;40,3779;85,3824;142,3853;208,3864;4438,3864;4504,3853;4561,3824;4606,3779;4635,3722;4646,3656;4646,2824;4635,2758;4606,2701;4561,2656;4504,2627;4438,2616" o:connectangles="0,0,0,0,0,0,0,0,0,0,0,0,0,0,0,0,0,0,0,0,0,0,0,0,0"/>
                </v:shape>
                <v:shape id="AutoShape 742" o:spid="_x0000_s1030" style="position:absolute;left:526;top:2616;width:4800;height:5038;visibility:visible;mso-wrap-style:square;v-text-anchor:top" coordsize="4800,5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EcUA&#10;AADcAAAADwAAAGRycy9kb3ducmV2LnhtbESP0WrCQBRE34X+w3ILvkizsYgtqauUgkUDIrV+wCV7&#10;swnN3g3ZbRL/3hUEH4eZOcOsNqNtRE+drx0rmCcpCOLC6ZqNgvPv9uUdhA/IGhvHpOBCHjbrp8kK&#10;M+0G/qH+FIyIEPYZKqhCaDMpfVGRRZ+4ljh6pesshig7I3WHQ4TbRr6m6VJarDkuVNjSV0XF3+nf&#10;Kjgcv812f5yleXPeFwbLfMA+V2r6PH5+gAg0hkf43t5pBW/zB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rgRxQAAANwAAAAPAAAAAAAAAAAAAAAAAJgCAABkcnMv&#10;ZG93bnJldi54bWxQSwUGAAAAAAQABAD1AAAAigMAAAAA&#10;" path="m,208l10,142,40,85,85,40,142,11,208,,4438,r66,11l4561,40r45,45l4635,142r11,66l4646,1040r-11,66l4606,1163r-45,45l4504,1237r-66,11l208,1248r-66,-11l85,1208,40,1163,10,1106,,1040,,208xm,5038r4800,e" filled="f" strokeweight=".72pt">
                  <v:path arrowok="t" o:connecttype="custom" o:connectlocs="0,2824;10,2758;40,2701;85,2656;142,2627;208,2616;4438,2616;4504,2627;4561,2656;4606,2701;4635,2758;4646,2824;4646,3656;4635,3722;4606,3779;4561,3824;4504,3853;4438,3864;208,3864;142,3853;85,3824;40,3779;10,3722;0,3656;0,2824;0,7654;4800,7654" o:connectangles="0,0,0,0,0,0,0,0,0,0,0,0,0,0,0,0,0,0,0,0,0,0,0,0,0,0,0"/>
                </v:shape>
                <v:rect id="Rectangle 741" o:spid="_x0000_s1031" style="position:absolute;left:480;top:1190;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oYcUA&#10;AADcAAAADwAAAGRycy9kb3ducmV2LnhtbESPQWsCMRSE74L/IbxCb5oorZatUUQUiie77qG9vW5e&#10;N0s3L8smrtt/3wgFj8PMfMOsNoNrRE9dqD1rmE0VCOLSm5orDcX5MHkBESKywcYzafilAJv1eLTC&#10;zPgrv1Ofx0okCIcMNdgY20zKUFpyGKa+JU7et+8cxiS7SpoOrwnuGjlXaiEd1pwWLLa0s1T+5Ben&#10;4XM4FnhUp/rpq/xY7He5sn1TaP34MGxfQUQa4j38334zGpazZ7id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6hhxQAAANwAAAAPAAAAAAAAAAAAAAAAAJgCAABkcnMv&#10;ZG93bnJldi54bWxQSwUGAAAAAAQABAD1AAAAigMAAAAA&#10;" filled="f" strokeweight=".72pt"/>
                <w10:wrap anchorx="page" anchory="page"/>
              </v:group>
            </w:pict>
          </mc:Fallback>
        </mc:AlternateContent>
      </w:r>
      <w:r w:rsidR="00A54ED4" w:rsidRPr="00A54ED4">
        <w:rPr>
          <w:lang w:val="sv-SE"/>
        </w:rPr>
        <w:t>SAMMANFATTA</w:t>
      </w:r>
    </w:p>
    <w:p w:rsidR="00B429A3" w:rsidRPr="00A54ED4" w:rsidRDefault="00A54ED4">
      <w:pPr>
        <w:pStyle w:val="Brdtext"/>
        <w:spacing w:line="242" w:lineRule="exact"/>
        <w:ind w:left="624" w:right="-4"/>
        <w:rPr>
          <w:lang w:val="sv-SE"/>
        </w:rPr>
      </w:pPr>
      <w:r w:rsidRPr="00A54ED4">
        <w:rPr>
          <w:lang w:val="sv-SE"/>
        </w:rPr>
        <w:t>Se rubrikerna VAD, VARFÖR och</w:t>
      </w:r>
      <w:r w:rsidRPr="00A54ED4">
        <w:rPr>
          <w:spacing w:val="-25"/>
          <w:lang w:val="sv-SE"/>
        </w:rPr>
        <w:t xml:space="preserve"> </w:t>
      </w:r>
      <w:r w:rsidRPr="00A54ED4">
        <w:rPr>
          <w:lang w:val="sv-SE"/>
        </w:rPr>
        <w:t>HUR.</w:t>
      </w:r>
    </w:p>
    <w:p w:rsidR="00B429A3" w:rsidRPr="00A54ED4" w:rsidRDefault="00A54ED4">
      <w:pPr>
        <w:pStyle w:val="Brdtext"/>
        <w:spacing w:before="4"/>
        <w:rPr>
          <w:sz w:val="24"/>
          <w:lang w:val="sv-SE"/>
        </w:rPr>
      </w:pPr>
      <w:r w:rsidRPr="00A54ED4">
        <w:rPr>
          <w:lang w:val="sv-SE"/>
        </w:rPr>
        <w:br w:type="column"/>
      </w:r>
    </w:p>
    <w:p w:rsidR="00B429A3" w:rsidRPr="00A54ED4" w:rsidRDefault="00A54ED4">
      <w:pPr>
        <w:pStyle w:val="Brdtext"/>
        <w:ind w:left="623"/>
        <w:rPr>
          <w:rFonts w:ascii="Arial"/>
          <w:lang w:val="sv-SE"/>
        </w:rPr>
      </w:pPr>
      <w:r w:rsidRPr="00A54ED4">
        <w:rPr>
          <w:rFonts w:ascii="Arial"/>
          <w:lang w:val="sv-SE"/>
        </w:rPr>
        <w:t>15 min</w:t>
      </w:r>
    </w:p>
    <w:p w:rsidR="00B429A3" w:rsidRPr="00A54ED4" w:rsidRDefault="00B429A3">
      <w:pPr>
        <w:rPr>
          <w:rFonts w:ascii="Arial"/>
          <w:lang w:val="sv-SE"/>
        </w:rPr>
        <w:sectPr w:rsidR="00B429A3" w:rsidRPr="00A54ED4">
          <w:type w:val="continuous"/>
          <w:pgSz w:w="10800" w:h="14400"/>
          <w:pgMar w:top="0" w:right="0" w:bottom="0" w:left="0" w:header="720" w:footer="720" w:gutter="0"/>
          <w:cols w:num="2" w:space="720" w:equalWidth="0">
            <w:col w:w="3669" w:space="232"/>
            <w:col w:w="6899"/>
          </w:cols>
        </w:sectPr>
      </w:pPr>
    </w:p>
    <w:p w:rsidR="00B429A3" w:rsidRPr="00A54ED4" w:rsidRDefault="00B429A3">
      <w:pPr>
        <w:pStyle w:val="Brdtext"/>
        <w:spacing w:before="4"/>
        <w:rPr>
          <w:rFonts w:ascii="Arial"/>
          <w:sz w:val="16"/>
          <w:lang w:val="sv-SE"/>
        </w:rPr>
      </w:pPr>
    </w:p>
    <w:p w:rsidR="00B429A3" w:rsidRPr="00A54ED4" w:rsidRDefault="00A54ED4">
      <w:pPr>
        <w:pStyle w:val="Rubrik5"/>
        <w:ind w:left="3389" w:right="2134"/>
        <w:rPr>
          <w:lang w:val="sv-SE"/>
        </w:rPr>
      </w:pPr>
      <w:r w:rsidRPr="00A54ED4">
        <w:rPr>
          <w:lang w:val="sv-SE"/>
        </w:rPr>
        <w:t>PASSNING OCH MOTTAGNING</w:t>
      </w:r>
    </w:p>
    <w:p w:rsidR="00B429A3" w:rsidRPr="00A54ED4" w:rsidRDefault="00B429A3">
      <w:pPr>
        <w:pStyle w:val="Brdtext"/>
        <w:rPr>
          <w:b/>
          <w:lang w:val="sv-SE"/>
        </w:rPr>
      </w:pPr>
    </w:p>
    <w:p w:rsidR="00B429A3" w:rsidRPr="00A54ED4" w:rsidRDefault="003256DD">
      <w:pPr>
        <w:pStyle w:val="Brdtext"/>
        <w:rPr>
          <w:b/>
          <w:lang w:val="sv-SE"/>
        </w:rPr>
      </w:pPr>
      <w:r>
        <w:rPr>
          <w:b/>
          <w:noProof/>
          <w:lang w:val="sv-SE" w:eastAsia="sv-SE"/>
        </w:rPr>
        <w:drawing>
          <wp:anchor distT="0" distB="0" distL="114300" distR="114300" simplePos="0" relativeHeight="251598848"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735" name="Bild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pStyle w:val="Brdtext"/>
        <w:rPr>
          <w:b/>
          <w:lang w:val="sv-SE"/>
        </w:rPr>
      </w:pPr>
    </w:p>
    <w:p w:rsidR="00B429A3" w:rsidRPr="00A54ED4" w:rsidRDefault="003256DD">
      <w:pPr>
        <w:pStyle w:val="Brdtext"/>
        <w:spacing w:before="5"/>
        <w:rPr>
          <w:b/>
          <w:sz w:val="15"/>
          <w:lang w:val="sv-SE"/>
        </w:rPr>
      </w:pPr>
      <w:r>
        <w:rPr>
          <w:b/>
          <w:noProof/>
          <w:sz w:val="15"/>
          <w:lang w:val="sv-SE" w:eastAsia="sv-SE"/>
        </w:rPr>
        <mc:AlternateContent>
          <mc:Choice Requires="wps">
            <w:drawing>
              <wp:anchor distT="0" distB="0" distL="114300" distR="114300" simplePos="0" relativeHeight="251601920" behindDoc="1" locked="0" layoutInCell="1" allowOverlap="1">
                <wp:simplePos x="0" y="0"/>
                <wp:positionH relativeFrom="column">
                  <wp:posOffset>3860165</wp:posOffset>
                </wp:positionH>
                <wp:positionV relativeFrom="paragraph">
                  <wp:posOffset>117475</wp:posOffset>
                </wp:positionV>
                <wp:extent cx="1297305" cy="1729105"/>
                <wp:effectExtent l="12065" t="10160" r="5080" b="13335"/>
                <wp:wrapNone/>
                <wp:docPr id="709" name="Auto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7305" cy="1729105"/>
                        </a:xfrm>
                        <a:custGeom>
                          <a:avLst/>
                          <a:gdLst>
                            <a:gd name="T0" fmla="+- 0 8122 6079"/>
                            <a:gd name="T1" fmla="*/ T0 w 2043"/>
                            <a:gd name="T2" fmla="+- 0 1531 1531"/>
                            <a:gd name="T3" fmla="*/ 1531 h 2723"/>
                            <a:gd name="T4" fmla="+- 0 8122 6079"/>
                            <a:gd name="T5" fmla="*/ T4 w 2043"/>
                            <a:gd name="T6" fmla="+- 0 4254 1531"/>
                            <a:gd name="T7" fmla="*/ 4254 h 2723"/>
                            <a:gd name="T8" fmla="+- 0 6079 6079"/>
                            <a:gd name="T9" fmla="*/ T8 w 2043"/>
                            <a:gd name="T10" fmla="+- 0 1531 1531"/>
                            <a:gd name="T11" fmla="*/ 1531 h 2723"/>
                            <a:gd name="T12" fmla="+- 0 8122 6079"/>
                            <a:gd name="T13" fmla="*/ T12 w 2043"/>
                            <a:gd name="T14" fmla="+- 0 1531 1531"/>
                            <a:gd name="T15" fmla="*/ 1531 h 2723"/>
                          </a:gdLst>
                          <a:ahLst/>
                          <a:cxnLst>
                            <a:cxn ang="0">
                              <a:pos x="T1" y="T3"/>
                            </a:cxn>
                            <a:cxn ang="0">
                              <a:pos x="T5" y="T7"/>
                            </a:cxn>
                            <a:cxn ang="0">
                              <a:pos x="T9" y="T11"/>
                            </a:cxn>
                            <a:cxn ang="0">
                              <a:pos x="T13" y="T15"/>
                            </a:cxn>
                          </a:cxnLst>
                          <a:rect l="0" t="0" r="r" b="b"/>
                          <a:pathLst>
                            <a:path w="2043" h="2723">
                              <a:moveTo>
                                <a:pt x="2043" y="0"/>
                              </a:moveTo>
                              <a:lnTo>
                                <a:pt x="2043" y="2723"/>
                              </a:lnTo>
                              <a:moveTo>
                                <a:pt x="0" y="0"/>
                              </a:moveTo>
                              <a:lnTo>
                                <a:pt x="2043"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1D787" id="AutoShape 731" o:spid="_x0000_s1026" style="position:absolute;margin-left:303.95pt;margin-top:9.25pt;width:102.15pt;height:13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3,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" path="m2043,r,2723m,l2043,e" filled="f" strokeweight=".72pt">
                <v:stroke dashstyle="dash"/>
                <v:path arrowok="t" o:connecttype="custom" o:connectlocs="1297305,972185;1297305,2701290;0,972185;1297305,972185" o:connectangles="0,0,0,0"/>
              </v:shape>
            </w:pict>
          </mc:Fallback>
        </mc:AlternateContent>
      </w:r>
      <w:r>
        <w:rPr>
          <w:b/>
          <w:noProof/>
          <w:sz w:val="15"/>
          <w:lang w:val="sv-SE" w:eastAsia="sv-SE"/>
        </w:rPr>
        <mc:AlternateContent>
          <mc:Choice Requires="wps">
            <w:drawing>
              <wp:anchor distT="0" distB="0" distL="114300" distR="114300" simplePos="0" relativeHeight="251600896" behindDoc="1" locked="0" layoutInCell="1" allowOverlap="1">
                <wp:simplePos x="0" y="0"/>
                <wp:positionH relativeFrom="column">
                  <wp:posOffset>3788410</wp:posOffset>
                </wp:positionH>
                <wp:positionV relativeFrom="paragraph">
                  <wp:posOffset>45720</wp:posOffset>
                </wp:positionV>
                <wp:extent cx="1367155" cy="73660"/>
                <wp:effectExtent l="16510" t="24130" r="16510" b="6985"/>
                <wp:wrapNone/>
                <wp:docPr id="708" name="Auto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155" cy="73660"/>
                        </a:xfrm>
                        <a:custGeom>
                          <a:avLst/>
                          <a:gdLst>
                            <a:gd name="T0" fmla="+- 0 8006 5966"/>
                            <a:gd name="T1" fmla="*/ T0 w 2153"/>
                            <a:gd name="T2" fmla="+- 0 1534 1418"/>
                            <a:gd name="T3" fmla="*/ 1534 h 116"/>
                            <a:gd name="T4" fmla="+- 0 8063 5966"/>
                            <a:gd name="T5" fmla="*/ T4 w 2153"/>
                            <a:gd name="T6" fmla="+- 0 1418 1418"/>
                            <a:gd name="T7" fmla="*/ 1418 h 116"/>
                            <a:gd name="T8" fmla="+- 0 8119 5966"/>
                            <a:gd name="T9" fmla="*/ T8 w 2153"/>
                            <a:gd name="T10" fmla="+- 0 1534 1418"/>
                            <a:gd name="T11" fmla="*/ 1534 h 116"/>
                            <a:gd name="T12" fmla="+- 0 8006 5966"/>
                            <a:gd name="T13" fmla="*/ T12 w 2153"/>
                            <a:gd name="T14" fmla="+- 0 1534 1418"/>
                            <a:gd name="T15" fmla="*/ 1534 h 116"/>
                            <a:gd name="T16" fmla="+- 0 5966 5966"/>
                            <a:gd name="T17" fmla="*/ T16 w 2153"/>
                            <a:gd name="T18" fmla="+- 0 1534 1418"/>
                            <a:gd name="T19" fmla="*/ 1534 h 116"/>
                            <a:gd name="T20" fmla="+- 0 6023 5966"/>
                            <a:gd name="T21" fmla="*/ T20 w 2153"/>
                            <a:gd name="T22" fmla="+- 0 1418 1418"/>
                            <a:gd name="T23" fmla="*/ 1418 h 116"/>
                            <a:gd name="T24" fmla="+- 0 6079 5966"/>
                            <a:gd name="T25" fmla="*/ T24 w 2153"/>
                            <a:gd name="T26" fmla="+- 0 1534 1418"/>
                            <a:gd name="T27" fmla="*/ 1534 h 116"/>
                            <a:gd name="T28" fmla="+- 0 5966 5966"/>
                            <a:gd name="T29" fmla="*/ T28 w 2153"/>
                            <a:gd name="T30" fmla="+- 0 1534 1418"/>
                            <a:gd name="T31" fmla="*/ 1534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3" h="116">
                              <a:moveTo>
                                <a:pt x="2040" y="116"/>
                              </a:moveTo>
                              <a:lnTo>
                                <a:pt x="2097" y="0"/>
                              </a:lnTo>
                              <a:lnTo>
                                <a:pt x="2153" y="116"/>
                              </a:lnTo>
                              <a:lnTo>
                                <a:pt x="2040" y="116"/>
                              </a:lnTo>
                              <a:close/>
                              <a:moveTo>
                                <a:pt x="0" y="116"/>
                              </a:moveTo>
                              <a:lnTo>
                                <a:pt x="57" y="0"/>
                              </a:lnTo>
                              <a:lnTo>
                                <a:pt x="113" y="116"/>
                              </a:lnTo>
                              <a:lnTo>
                                <a:pt x="0" y="11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3B095" id="AutoShape 732" o:spid="_x0000_s1026" style="position:absolute;margin-left:298.3pt;margin-top:3.6pt;width:107.65pt;height: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" path="m2040,116l2097,r56,116l2040,116xm,116l57,r56,116l,116xe" filled="f" strokeweight=".72pt">
                <v:path arrowok="t" o:connecttype="custom" o:connectlocs="1295400,974090;1331595,900430;1367155,974090;1295400,974090;0,974090;36195,900430;71755,974090;0,974090" o:connectangles="0,0,0,0,0,0,0,0"/>
              </v:shape>
            </w:pict>
          </mc:Fallback>
        </mc:AlternateContent>
      </w:r>
    </w:p>
    <w:p w:rsidR="00B429A3" w:rsidRPr="00A54ED4" w:rsidRDefault="003256DD">
      <w:pPr>
        <w:pStyle w:val="Brdtext"/>
        <w:spacing w:before="74"/>
        <w:ind w:right="2924"/>
        <w:jc w:val="right"/>
        <w:rPr>
          <w:rFonts w:ascii="Arial"/>
          <w:lang w:val="sv-SE"/>
        </w:rPr>
      </w:pPr>
      <w:r>
        <w:rPr>
          <w:noProof/>
          <w:lang w:val="sv-SE" w:eastAsia="sv-SE"/>
        </w:rPr>
        <w:drawing>
          <wp:anchor distT="0" distB="0" distL="114300" distR="114300" simplePos="0" relativeHeight="251612160" behindDoc="1" locked="0" layoutInCell="1" allowOverlap="1">
            <wp:simplePos x="0" y="0"/>
            <wp:positionH relativeFrom="column">
              <wp:posOffset>5009515</wp:posOffset>
            </wp:positionH>
            <wp:positionV relativeFrom="paragraph">
              <wp:posOffset>137160</wp:posOffset>
            </wp:positionV>
            <wp:extent cx="123190" cy="133985"/>
            <wp:effectExtent l="0" t="0" r="0" b="0"/>
            <wp:wrapNone/>
            <wp:docPr id="721" name="Bild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114300" distR="114300" simplePos="0" relativeHeight="251450368" behindDoc="0" locked="0" layoutInCell="1" allowOverlap="1">
                <wp:simplePos x="0" y="0"/>
                <wp:positionH relativeFrom="page">
                  <wp:posOffset>299720</wp:posOffset>
                </wp:positionH>
                <wp:positionV relativeFrom="paragraph">
                  <wp:posOffset>-223520</wp:posOffset>
                </wp:positionV>
                <wp:extent cx="3057525" cy="4042410"/>
                <wp:effectExtent l="4445" t="7620" r="5080" b="7620"/>
                <wp:wrapNone/>
                <wp:docPr id="704"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4042410"/>
                          <a:chOff x="473" y="-352"/>
                          <a:chExt cx="4815" cy="6366"/>
                        </a:xfrm>
                      </wpg:grpSpPr>
                      <wps:wsp>
                        <wps:cNvPr id="705" name="Freeform 739"/>
                        <wps:cNvSpPr>
                          <a:spLocks/>
                        </wps:cNvSpPr>
                        <wps:spPr bwMode="auto">
                          <a:xfrm>
                            <a:off x="480" y="1148"/>
                            <a:ext cx="4647" cy="1136"/>
                          </a:xfrm>
                          <a:custGeom>
                            <a:avLst/>
                            <a:gdLst>
                              <a:gd name="T0" fmla="+- 0 4937 480"/>
                              <a:gd name="T1" fmla="*/ T0 w 4647"/>
                              <a:gd name="T2" fmla="+- 0 1148 1148"/>
                              <a:gd name="T3" fmla="*/ 1148 h 1136"/>
                              <a:gd name="T4" fmla="+- 0 669 480"/>
                              <a:gd name="T5" fmla="*/ T4 w 4647"/>
                              <a:gd name="T6" fmla="+- 0 1148 1148"/>
                              <a:gd name="T7" fmla="*/ 1148 h 1136"/>
                              <a:gd name="T8" fmla="+- 0 596 480"/>
                              <a:gd name="T9" fmla="*/ T8 w 4647"/>
                              <a:gd name="T10" fmla="+- 0 1163 1148"/>
                              <a:gd name="T11" fmla="*/ 1163 h 1136"/>
                              <a:gd name="T12" fmla="+- 0 535 480"/>
                              <a:gd name="T13" fmla="*/ T12 w 4647"/>
                              <a:gd name="T14" fmla="+- 0 1204 1148"/>
                              <a:gd name="T15" fmla="*/ 1204 h 1136"/>
                              <a:gd name="T16" fmla="+- 0 495 480"/>
                              <a:gd name="T17" fmla="*/ T16 w 4647"/>
                              <a:gd name="T18" fmla="+- 0 1264 1148"/>
                              <a:gd name="T19" fmla="*/ 1264 h 1136"/>
                              <a:gd name="T20" fmla="+- 0 480 480"/>
                              <a:gd name="T21" fmla="*/ T20 w 4647"/>
                              <a:gd name="T22" fmla="+- 0 1337 1148"/>
                              <a:gd name="T23" fmla="*/ 1337 h 1136"/>
                              <a:gd name="T24" fmla="+- 0 480 480"/>
                              <a:gd name="T25" fmla="*/ T24 w 4647"/>
                              <a:gd name="T26" fmla="+- 0 2094 1148"/>
                              <a:gd name="T27" fmla="*/ 2094 h 1136"/>
                              <a:gd name="T28" fmla="+- 0 495 480"/>
                              <a:gd name="T29" fmla="*/ T28 w 4647"/>
                              <a:gd name="T30" fmla="+- 0 2168 1148"/>
                              <a:gd name="T31" fmla="*/ 2168 h 1136"/>
                              <a:gd name="T32" fmla="+- 0 535 480"/>
                              <a:gd name="T33" fmla="*/ T32 w 4647"/>
                              <a:gd name="T34" fmla="+- 0 2228 1148"/>
                              <a:gd name="T35" fmla="*/ 2228 h 1136"/>
                              <a:gd name="T36" fmla="+- 0 596 480"/>
                              <a:gd name="T37" fmla="*/ T36 w 4647"/>
                              <a:gd name="T38" fmla="+- 0 2269 1148"/>
                              <a:gd name="T39" fmla="*/ 2269 h 1136"/>
                              <a:gd name="T40" fmla="+- 0 669 480"/>
                              <a:gd name="T41" fmla="*/ T40 w 4647"/>
                              <a:gd name="T42" fmla="+- 0 2283 1148"/>
                              <a:gd name="T43" fmla="*/ 2283 h 1136"/>
                              <a:gd name="T44" fmla="+- 0 4937 480"/>
                              <a:gd name="T45" fmla="*/ T44 w 4647"/>
                              <a:gd name="T46" fmla="+- 0 2283 1148"/>
                              <a:gd name="T47" fmla="*/ 2283 h 1136"/>
                              <a:gd name="T48" fmla="+- 0 5011 480"/>
                              <a:gd name="T49" fmla="*/ T48 w 4647"/>
                              <a:gd name="T50" fmla="+- 0 2269 1148"/>
                              <a:gd name="T51" fmla="*/ 2269 h 1136"/>
                              <a:gd name="T52" fmla="+- 0 5071 480"/>
                              <a:gd name="T53" fmla="*/ T52 w 4647"/>
                              <a:gd name="T54" fmla="+- 0 2228 1148"/>
                              <a:gd name="T55" fmla="*/ 2228 h 1136"/>
                              <a:gd name="T56" fmla="+- 0 5112 480"/>
                              <a:gd name="T57" fmla="*/ T56 w 4647"/>
                              <a:gd name="T58" fmla="+- 0 2168 1148"/>
                              <a:gd name="T59" fmla="*/ 2168 h 1136"/>
                              <a:gd name="T60" fmla="+- 0 5126 480"/>
                              <a:gd name="T61" fmla="*/ T60 w 4647"/>
                              <a:gd name="T62" fmla="+- 0 2094 1148"/>
                              <a:gd name="T63" fmla="*/ 2094 h 1136"/>
                              <a:gd name="T64" fmla="+- 0 5126 480"/>
                              <a:gd name="T65" fmla="*/ T64 w 4647"/>
                              <a:gd name="T66" fmla="+- 0 1337 1148"/>
                              <a:gd name="T67" fmla="*/ 1337 h 1136"/>
                              <a:gd name="T68" fmla="+- 0 5112 480"/>
                              <a:gd name="T69" fmla="*/ T68 w 4647"/>
                              <a:gd name="T70" fmla="+- 0 1264 1148"/>
                              <a:gd name="T71" fmla="*/ 1264 h 1136"/>
                              <a:gd name="T72" fmla="+- 0 5071 480"/>
                              <a:gd name="T73" fmla="*/ T72 w 4647"/>
                              <a:gd name="T74" fmla="+- 0 1204 1148"/>
                              <a:gd name="T75" fmla="*/ 1204 h 1136"/>
                              <a:gd name="T76" fmla="+- 0 5011 480"/>
                              <a:gd name="T77" fmla="*/ T76 w 4647"/>
                              <a:gd name="T78" fmla="+- 0 1163 1148"/>
                              <a:gd name="T79" fmla="*/ 1163 h 1136"/>
                              <a:gd name="T80" fmla="+- 0 4937 480"/>
                              <a:gd name="T81" fmla="*/ T80 w 4647"/>
                              <a:gd name="T82" fmla="+- 0 1148 1148"/>
                              <a:gd name="T83" fmla="*/ 1148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6">
                                <a:moveTo>
                                  <a:pt x="4457" y="0"/>
                                </a:moveTo>
                                <a:lnTo>
                                  <a:pt x="189" y="0"/>
                                </a:lnTo>
                                <a:lnTo>
                                  <a:pt x="116" y="15"/>
                                </a:lnTo>
                                <a:lnTo>
                                  <a:pt x="55" y="56"/>
                                </a:lnTo>
                                <a:lnTo>
                                  <a:pt x="15" y="116"/>
                                </a:lnTo>
                                <a:lnTo>
                                  <a:pt x="0" y="189"/>
                                </a:lnTo>
                                <a:lnTo>
                                  <a:pt x="0" y="946"/>
                                </a:lnTo>
                                <a:lnTo>
                                  <a:pt x="15" y="1020"/>
                                </a:lnTo>
                                <a:lnTo>
                                  <a:pt x="55" y="1080"/>
                                </a:lnTo>
                                <a:lnTo>
                                  <a:pt x="116" y="1121"/>
                                </a:lnTo>
                                <a:lnTo>
                                  <a:pt x="189" y="1135"/>
                                </a:lnTo>
                                <a:lnTo>
                                  <a:pt x="4457" y="1135"/>
                                </a:lnTo>
                                <a:lnTo>
                                  <a:pt x="4531" y="1121"/>
                                </a:lnTo>
                                <a:lnTo>
                                  <a:pt x="4591" y="1080"/>
                                </a:lnTo>
                                <a:lnTo>
                                  <a:pt x="4632" y="1020"/>
                                </a:lnTo>
                                <a:lnTo>
                                  <a:pt x="4646" y="946"/>
                                </a:lnTo>
                                <a:lnTo>
                                  <a:pt x="4646" y="189"/>
                                </a:lnTo>
                                <a:lnTo>
                                  <a:pt x="4632" y="116"/>
                                </a:lnTo>
                                <a:lnTo>
                                  <a:pt x="4591" y="56"/>
                                </a:lnTo>
                                <a:lnTo>
                                  <a:pt x="4531" y="15"/>
                                </a:lnTo>
                                <a:lnTo>
                                  <a:pt x="445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38"/>
                        <wps:cNvSpPr>
                          <a:spLocks/>
                        </wps:cNvSpPr>
                        <wps:spPr bwMode="auto">
                          <a:xfrm>
                            <a:off x="480" y="1148"/>
                            <a:ext cx="4647" cy="1136"/>
                          </a:xfrm>
                          <a:custGeom>
                            <a:avLst/>
                            <a:gdLst>
                              <a:gd name="T0" fmla="+- 0 480 480"/>
                              <a:gd name="T1" fmla="*/ T0 w 4647"/>
                              <a:gd name="T2" fmla="+- 0 1337 1148"/>
                              <a:gd name="T3" fmla="*/ 1337 h 1136"/>
                              <a:gd name="T4" fmla="+- 0 495 480"/>
                              <a:gd name="T5" fmla="*/ T4 w 4647"/>
                              <a:gd name="T6" fmla="+- 0 1264 1148"/>
                              <a:gd name="T7" fmla="*/ 1264 h 1136"/>
                              <a:gd name="T8" fmla="+- 0 535 480"/>
                              <a:gd name="T9" fmla="*/ T8 w 4647"/>
                              <a:gd name="T10" fmla="+- 0 1204 1148"/>
                              <a:gd name="T11" fmla="*/ 1204 h 1136"/>
                              <a:gd name="T12" fmla="+- 0 596 480"/>
                              <a:gd name="T13" fmla="*/ T12 w 4647"/>
                              <a:gd name="T14" fmla="+- 0 1163 1148"/>
                              <a:gd name="T15" fmla="*/ 1163 h 1136"/>
                              <a:gd name="T16" fmla="+- 0 669 480"/>
                              <a:gd name="T17" fmla="*/ T16 w 4647"/>
                              <a:gd name="T18" fmla="+- 0 1148 1148"/>
                              <a:gd name="T19" fmla="*/ 1148 h 1136"/>
                              <a:gd name="T20" fmla="+- 0 4937 480"/>
                              <a:gd name="T21" fmla="*/ T20 w 4647"/>
                              <a:gd name="T22" fmla="+- 0 1148 1148"/>
                              <a:gd name="T23" fmla="*/ 1148 h 1136"/>
                              <a:gd name="T24" fmla="+- 0 5011 480"/>
                              <a:gd name="T25" fmla="*/ T24 w 4647"/>
                              <a:gd name="T26" fmla="+- 0 1163 1148"/>
                              <a:gd name="T27" fmla="*/ 1163 h 1136"/>
                              <a:gd name="T28" fmla="+- 0 5071 480"/>
                              <a:gd name="T29" fmla="*/ T28 w 4647"/>
                              <a:gd name="T30" fmla="+- 0 1204 1148"/>
                              <a:gd name="T31" fmla="*/ 1204 h 1136"/>
                              <a:gd name="T32" fmla="+- 0 5112 480"/>
                              <a:gd name="T33" fmla="*/ T32 w 4647"/>
                              <a:gd name="T34" fmla="+- 0 1264 1148"/>
                              <a:gd name="T35" fmla="*/ 1264 h 1136"/>
                              <a:gd name="T36" fmla="+- 0 5126 480"/>
                              <a:gd name="T37" fmla="*/ T36 w 4647"/>
                              <a:gd name="T38" fmla="+- 0 1337 1148"/>
                              <a:gd name="T39" fmla="*/ 1337 h 1136"/>
                              <a:gd name="T40" fmla="+- 0 5126 480"/>
                              <a:gd name="T41" fmla="*/ T40 w 4647"/>
                              <a:gd name="T42" fmla="+- 0 2094 1148"/>
                              <a:gd name="T43" fmla="*/ 2094 h 1136"/>
                              <a:gd name="T44" fmla="+- 0 5112 480"/>
                              <a:gd name="T45" fmla="*/ T44 w 4647"/>
                              <a:gd name="T46" fmla="+- 0 2168 1148"/>
                              <a:gd name="T47" fmla="*/ 2168 h 1136"/>
                              <a:gd name="T48" fmla="+- 0 5071 480"/>
                              <a:gd name="T49" fmla="*/ T48 w 4647"/>
                              <a:gd name="T50" fmla="+- 0 2228 1148"/>
                              <a:gd name="T51" fmla="*/ 2228 h 1136"/>
                              <a:gd name="T52" fmla="+- 0 5011 480"/>
                              <a:gd name="T53" fmla="*/ T52 w 4647"/>
                              <a:gd name="T54" fmla="+- 0 2269 1148"/>
                              <a:gd name="T55" fmla="*/ 2269 h 1136"/>
                              <a:gd name="T56" fmla="+- 0 4937 480"/>
                              <a:gd name="T57" fmla="*/ T56 w 4647"/>
                              <a:gd name="T58" fmla="+- 0 2283 1148"/>
                              <a:gd name="T59" fmla="*/ 2283 h 1136"/>
                              <a:gd name="T60" fmla="+- 0 669 480"/>
                              <a:gd name="T61" fmla="*/ T60 w 4647"/>
                              <a:gd name="T62" fmla="+- 0 2283 1148"/>
                              <a:gd name="T63" fmla="*/ 2283 h 1136"/>
                              <a:gd name="T64" fmla="+- 0 596 480"/>
                              <a:gd name="T65" fmla="*/ T64 w 4647"/>
                              <a:gd name="T66" fmla="+- 0 2269 1148"/>
                              <a:gd name="T67" fmla="*/ 2269 h 1136"/>
                              <a:gd name="T68" fmla="+- 0 535 480"/>
                              <a:gd name="T69" fmla="*/ T68 w 4647"/>
                              <a:gd name="T70" fmla="+- 0 2228 1148"/>
                              <a:gd name="T71" fmla="*/ 2228 h 1136"/>
                              <a:gd name="T72" fmla="+- 0 495 480"/>
                              <a:gd name="T73" fmla="*/ T72 w 4647"/>
                              <a:gd name="T74" fmla="+- 0 2168 1148"/>
                              <a:gd name="T75" fmla="*/ 2168 h 1136"/>
                              <a:gd name="T76" fmla="+- 0 480 480"/>
                              <a:gd name="T77" fmla="*/ T76 w 4647"/>
                              <a:gd name="T78" fmla="+- 0 2094 1148"/>
                              <a:gd name="T79" fmla="*/ 2094 h 1136"/>
                              <a:gd name="T80" fmla="+- 0 480 480"/>
                              <a:gd name="T81" fmla="*/ T80 w 4647"/>
                              <a:gd name="T82" fmla="+- 0 1337 1148"/>
                              <a:gd name="T83" fmla="*/ 1337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6">
                                <a:moveTo>
                                  <a:pt x="0" y="189"/>
                                </a:moveTo>
                                <a:lnTo>
                                  <a:pt x="15" y="116"/>
                                </a:lnTo>
                                <a:lnTo>
                                  <a:pt x="55" y="56"/>
                                </a:lnTo>
                                <a:lnTo>
                                  <a:pt x="116" y="15"/>
                                </a:lnTo>
                                <a:lnTo>
                                  <a:pt x="189" y="0"/>
                                </a:lnTo>
                                <a:lnTo>
                                  <a:pt x="4457" y="0"/>
                                </a:lnTo>
                                <a:lnTo>
                                  <a:pt x="4531" y="15"/>
                                </a:lnTo>
                                <a:lnTo>
                                  <a:pt x="4591" y="56"/>
                                </a:lnTo>
                                <a:lnTo>
                                  <a:pt x="4632" y="116"/>
                                </a:lnTo>
                                <a:lnTo>
                                  <a:pt x="4646" y="189"/>
                                </a:lnTo>
                                <a:lnTo>
                                  <a:pt x="4646" y="946"/>
                                </a:lnTo>
                                <a:lnTo>
                                  <a:pt x="4632" y="1020"/>
                                </a:lnTo>
                                <a:lnTo>
                                  <a:pt x="4591" y="1080"/>
                                </a:lnTo>
                                <a:lnTo>
                                  <a:pt x="4531" y="1121"/>
                                </a:lnTo>
                                <a:lnTo>
                                  <a:pt x="4457" y="1135"/>
                                </a:lnTo>
                                <a:lnTo>
                                  <a:pt x="189" y="1135"/>
                                </a:lnTo>
                                <a:lnTo>
                                  <a:pt x="116" y="1121"/>
                                </a:lnTo>
                                <a:lnTo>
                                  <a:pt x="55" y="1080"/>
                                </a:lnTo>
                                <a:lnTo>
                                  <a:pt x="15" y="1020"/>
                                </a:lnTo>
                                <a:lnTo>
                                  <a:pt x="0" y="946"/>
                                </a:lnTo>
                                <a:lnTo>
                                  <a:pt x="0" y="18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Text Box 737"/>
                        <wps:cNvSpPr txBox="1">
                          <a:spLocks noChangeArrowheads="1"/>
                        </wps:cNvSpPr>
                        <wps:spPr bwMode="auto">
                          <a:xfrm>
                            <a:off x="480" y="-345"/>
                            <a:ext cx="4800" cy="635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Pr="00A54ED4" w:rsidRDefault="00A54ED4">
                              <w:pPr>
                                <w:spacing w:before="18" w:line="242" w:lineRule="exact"/>
                                <w:ind w:left="136" w:right="212"/>
                                <w:rPr>
                                  <w:b/>
                                  <w:sz w:val="20"/>
                                  <w:lang w:val="sv-SE"/>
                                </w:rPr>
                              </w:pPr>
                              <w:r w:rsidRPr="00A54ED4">
                                <w:rPr>
                                  <w:b/>
                                  <w:sz w:val="20"/>
                                  <w:lang w:val="sv-SE"/>
                                </w:rPr>
                                <w:t>VAD</w:t>
                              </w:r>
                            </w:p>
                            <w:p w:rsidR="00A54ED4" w:rsidRPr="00A54ED4" w:rsidRDefault="00A54ED4">
                              <w:pPr>
                                <w:spacing w:line="242" w:lineRule="exact"/>
                                <w:ind w:left="136" w:right="212"/>
                                <w:rPr>
                                  <w:sz w:val="20"/>
                                  <w:lang w:val="sv-SE"/>
                                </w:rPr>
                              </w:pPr>
                              <w:r w:rsidRPr="00A54ED4">
                                <w:rPr>
                                  <w:sz w:val="20"/>
                                  <w:lang w:val="sv-SE"/>
                                </w:rPr>
                                <w:t>Passning och mottagning</w:t>
                              </w:r>
                            </w:p>
                            <w:p w:rsidR="00A54ED4" w:rsidRPr="00A54ED4" w:rsidRDefault="00A54ED4">
                              <w:pPr>
                                <w:spacing w:before="5"/>
                                <w:rPr>
                                  <w:rFonts w:ascii="Arial"/>
                                  <w:sz w:val="20"/>
                                  <w:lang w:val="sv-SE"/>
                                </w:rPr>
                              </w:pPr>
                            </w:p>
                            <w:p w:rsidR="00A54ED4" w:rsidRPr="00A54ED4" w:rsidRDefault="00A54ED4">
                              <w:pPr>
                                <w:spacing w:before="1" w:line="242" w:lineRule="exact"/>
                                <w:ind w:left="136" w:right="212"/>
                                <w:rPr>
                                  <w:b/>
                                  <w:sz w:val="20"/>
                                  <w:lang w:val="sv-SE"/>
                                </w:rPr>
                              </w:pPr>
                              <w:r w:rsidRPr="00A54ED4">
                                <w:rPr>
                                  <w:b/>
                                  <w:sz w:val="20"/>
                                  <w:lang w:val="sv-SE"/>
                                </w:rPr>
                                <w:t>VARFÖR</w:t>
                              </w:r>
                            </w:p>
                            <w:p w:rsidR="00A54ED4" w:rsidRPr="00A54ED4" w:rsidRDefault="00A54ED4">
                              <w:pPr>
                                <w:spacing w:line="242" w:lineRule="exact"/>
                                <w:ind w:left="136" w:right="212"/>
                                <w:rPr>
                                  <w:sz w:val="20"/>
                                  <w:lang w:val="sv-SE"/>
                                </w:rPr>
                              </w:pPr>
                              <w:r w:rsidRPr="00A54ED4">
                                <w:rPr>
                                  <w:sz w:val="20"/>
                                  <w:lang w:val="sv-SE"/>
                                </w:rPr>
                                <w:t>För att kunna bedriva anfallsspel</w:t>
                              </w:r>
                            </w:p>
                            <w:p w:rsidR="00A54ED4" w:rsidRPr="00A54ED4" w:rsidRDefault="00A54ED4">
                              <w:pPr>
                                <w:spacing w:before="5"/>
                                <w:rPr>
                                  <w:rFonts w:ascii="Arial"/>
                                  <w:sz w:val="20"/>
                                  <w:lang w:val="sv-SE"/>
                                </w:rPr>
                              </w:pPr>
                            </w:p>
                            <w:p w:rsidR="00A54ED4" w:rsidRDefault="00A54ED4">
                              <w:pPr>
                                <w:spacing w:before="1" w:line="242" w:lineRule="exact"/>
                                <w:ind w:left="136" w:right="212"/>
                                <w:rPr>
                                  <w:b/>
                                  <w:sz w:val="20"/>
                                </w:rPr>
                              </w:pPr>
                              <w:r>
                                <w:rPr>
                                  <w:b/>
                                  <w:sz w:val="20"/>
                                </w:rPr>
                                <w:t>HUR</w:t>
                              </w:r>
                            </w:p>
                            <w:p w:rsidR="00A54ED4" w:rsidRPr="00A54ED4" w:rsidRDefault="00A54ED4">
                              <w:pPr>
                                <w:numPr>
                                  <w:ilvl w:val="0"/>
                                  <w:numId w:val="36"/>
                                </w:numPr>
                                <w:tabs>
                                  <w:tab w:val="left" w:pos="243"/>
                                </w:tabs>
                                <w:spacing w:before="38" w:line="189" w:lineRule="auto"/>
                                <w:ind w:right="223" w:firstLine="0"/>
                                <w:rPr>
                                  <w:sz w:val="20"/>
                                  <w:lang w:val="sv-SE"/>
                                </w:rPr>
                              </w:pPr>
                              <w:r w:rsidRPr="00A54ED4">
                                <w:rPr>
                                  <w:sz w:val="20"/>
                                  <w:lang w:val="sv-SE"/>
                                </w:rPr>
                                <w:t>Vad</w:t>
                              </w:r>
                              <w:r w:rsidRPr="00A54ED4">
                                <w:rPr>
                                  <w:spacing w:val="-4"/>
                                  <w:sz w:val="20"/>
                                  <w:lang w:val="sv-SE"/>
                                </w:rPr>
                                <w:t xml:space="preserve"> </w:t>
                              </w:r>
                              <w:r w:rsidRPr="00A54ED4">
                                <w:rPr>
                                  <w:sz w:val="20"/>
                                  <w:lang w:val="sv-SE"/>
                                </w:rPr>
                                <w:t>är</w:t>
                              </w:r>
                              <w:r w:rsidRPr="00A54ED4">
                                <w:rPr>
                                  <w:spacing w:val="-5"/>
                                  <w:sz w:val="20"/>
                                  <w:lang w:val="sv-SE"/>
                                </w:rPr>
                                <w:t xml:space="preserve"> </w:t>
                              </w:r>
                              <w:r w:rsidRPr="00A54ED4">
                                <w:rPr>
                                  <w:sz w:val="20"/>
                                  <w:lang w:val="sv-SE"/>
                                </w:rPr>
                                <w:t>viktig</w:t>
                              </w:r>
                              <w:r w:rsidRPr="00A54ED4">
                                <w:rPr>
                                  <w:spacing w:val="-4"/>
                                  <w:sz w:val="20"/>
                                  <w:lang w:val="sv-SE"/>
                                </w:rPr>
                                <w:t xml:space="preserve"> </w:t>
                              </w:r>
                              <w:r w:rsidRPr="00A54ED4">
                                <w:rPr>
                                  <w:sz w:val="20"/>
                                  <w:lang w:val="sv-SE"/>
                                </w:rPr>
                                <w:t>vid</w:t>
                              </w:r>
                              <w:r w:rsidRPr="00A54ED4">
                                <w:rPr>
                                  <w:spacing w:val="-3"/>
                                  <w:sz w:val="20"/>
                                  <w:lang w:val="sv-SE"/>
                                </w:rPr>
                                <w:t xml:space="preserve"> </w:t>
                              </w:r>
                              <w:r w:rsidRPr="00A54ED4">
                                <w:rPr>
                                  <w:sz w:val="20"/>
                                  <w:lang w:val="sv-SE"/>
                                </w:rPr>
                                <w:t>passningen?</w:t>
                              </w:r>
                              <w:r w:rsidRPr="00A54ED4">
                                <w:rPr>
                                  <w:spacing w:val="-5"/>
                                  <w:sz w:val="20"/>
                                  <w:lang w:val="sv-SE"/>
                                </w:rPr>
                                <w:t xml:space="preserve"> </w:t>
                              </w:r>
                              <w:r w:rsidRPr="00A54ED4">
                                <w:rPr>
                                  <w:sz w:val="20"/>
                                  <w:lang w:val="sv-SE"/>
                                </w:rPr>
                                <w:t>(titta</w:t>
                              </w:r>
                              <w:r w:rsidRPr="00A54ED4">
                                <w:rPr>
                                  <w:spacing w:val="-3"/>
                                  <w:sz w:val="20"/>
                                  <w:lang w:val="sv-SE"/>
                                </w:rPr>
                                <w:t xml:space="preserve"> </w:t>
                              </w:r>
                              <w:r w:rsidRPr="00A54ED4">
                                <w:rPr>
                                  <w:sz w:val="20"/>
                                  <w:lang w:val="sv-SE"/>
                                </w:rPr>
                                <w:t>upp</w:t>
                              </w:r>
                              <w:r w:rsidRPr="00A54ED4">
                                <w:rPr>
                                  <w:spacing w:val="-5"/>
                                  <w:sz w:val="20"/>
                                  <w:lang w:val="sv-SE"/>
                                </w:rPr>
                                <w:t xml:space="preserve"> </w:t>
                              </w:r>
                              <w:r w:rsidRPr="00A54ED4">
                                <w:rPr>
                                  <w:sz w:val="20"/>
                                  <w:lang w:val="sv-SE"/>
                                </w:rPr>
                                <w:t>innan,</w:t>
                              </w:r>
                              <w:r w:rsidRPr="00A54ED4">
                                <w:rPr>
                                  <w:spacing w:val="-7"/>
                                  <w:sz w:val="20"/>
                                  <w:lang w:val="sv-SE"/>
                                </w:rPr>
                                <w:t xml:space="preserve"> </w:t>
                              </w:r>
                              <w:r w:rsidRPr="00A54ED4">
                                <w:rPr>
                                  <w:sz w:val="20"/>
                                  <w:lang w:val="sv-SE"/>
                                </w:rPr>
                                <w:t>titta</w:t>
                              </w:r>
                              <w:r w:rsidRPr="00A54ED4">
                                <w:rPr>
                                  <w:spacing w:val="-5"/>
                                  <w:sz w:val="20"/>
                                  <w:lang w:val="sv-SE"/>
                                </w:rPr>
                                <w:t xml:space="preserve"> </w:t>
                              </w:r>
                              <w:r w:rsidRPr="00A54ED4">
                                <w:rPr>
                                  <w:sz w:val="20"/>
                                  <w:lang w:val="sv-SE"/>
                                </w:rPr>
                                <w:t>på bollen</w:t>
                              </w:r>
                              <w:r w:rsidRPr="00A54ED4">
                                <w:rPr>
                                  <w:spacing w:val="-6"/>
                                  <w:sz w:val="20"/>
                                  <w:lang w:val="sv-SE"/>
                                </w:rPr>
                                <w:t xml:space="preserve"> </w:t>
                              </w:r>
                              <w:r w:rsidRPr="00A54ED4">
                                <w:rPr>
                                  <w:sz w:val="20"/>
                                  <w:lang w:val="sv-SE"/>
                                </w:rPr>
                                <w:t>i</w:t>
                              </w:r>
                              <w:r w:rsidRPr="00A54ED4">
                                <w:rPr>
                                  <w:spacing w:val="-5"/>
                                  <w:sz w:val="20"/>
                                  <w:lang w:val="sv-SE"/>
                                </w:rPr>
                                <w:t xml:space="preserve"> </w:t>
                              </w:r>
                              <w:r w:rsidRPr="00A54ED4">
                                <w:rPr>
                                  <w:sz w:val="20"/>
                                  <w:lang w:val="sv-SE"/>
                                </w:rPr>
                                <w:t>tillslaget,</w:t>
                              </w:r>
                              <w:r w:rsidRPr="00A54ED4">
                                <w:rPr>
                                  <w:spacing w:val="-4"/>
                                  <w:sz w:val="20"/>
                                  <w:lang w:val="sv-SE"/>
                                </w:rPr>
                                <w:t xml:space="preserve"> </w:t>
                              </w:r>
                              <w:r w:rsidRPr="00A54ED4">
                                <w:rPr>
                                  <w:sz w:val="20"/>
                                  <w:lang w:val="sv-SE"/>
                                </w:rPr>
                                <w:t>ögonkontakt,</w:t>
                              </w:r>
                              <w:r w:rsidRPr="00A54ED4">
                                <w:rPr>
                                  <w:spacing w:val="-11"/>
                                  <w:sz w:val="20"/>
                                  <w:lang w:val="sv-SE"/>
                                </w:rPr>
                                <w:t xml:space="preserve"> </w:t>
                              </w:r>
                              <w:r w:rsidRPr="00A54ED4">
                                <w:rPr>
                                  <w:sz w:val="20"/>
                                  <w:lang w:val="sv-SE"/>
                                </w:rPr>
                                <w:t>passa</w:t>
                              </w:r>
                              <w:r w:rsidRPr="00A54ED4">
                                <w:rPr>
                                  <w:spacing w:val="-4"/>
                                  <w:sz w:val="20"/>
                                  <w:lang w:val="sv-SE"/>
                                </w:rPr>
                                <w:t xml:space="preserve"> </w:t>
                              </w:r>
                              <w:r w:rsidRPr="00A54ED4">
                                <w:rPr>
                                  <w:sz w:val="20"/>
                                  <w:lang w:val="sv-SE"/>
                                </w:rPr>
                                <w:t>med</w:t>
                              </w:r>
                              <w:r w:rsidRPr="00A54ED4">
                                <w:rPr>
                                  <w:spacing w:val="-4"/>
                                  <w:sz w:val="20"/>
                                  <w:lang w:val="sv-SE"/>
                                </w:rPr>
                                <w:t xml:space="preserve"> </w:t>
                              </w:r>
                              <w:r w:rsidRPr="00A54ED4">
                                <w:rPr>
                                  <w:sz w:val="20"/>
                                  <w:lang w:val="sv-SE"/>
                                </w:rPr>
                                <w:t>bredsidan</w:t>
                              </w:r>
                              <w:r w:rsidRPr="00A54ED4">
                                <w:rPr>
                                  <w:spacing w:val="-3"/>
                                  <w:sz w:val="20"/>
                                  <w:lang w:val="sv-SE"/>
                                </w:rPr>
                                <w:t xml:space="preserve"> </w:t>
                              </w:r>
                              <w:r w:rsidRPr="00A54ED4">
                                <w:rPr>
                                  <w:sz w:val="20"/>
                                  <w:lang w:val="sv-SE"/>
                                </w:rPr>
                                <w:t>)</w:t>
                              </w:r>
                            </w:p>
                            <w:p w:rsidR="00A54ED4" w:rsidRPr="00A54ED4" w:rsidRDefault="00A54ED4">
                              <w:pPr>
                                <w:numPr>
                                  <w:ilvl w:val="0"/>
                                  <w:numId w:val="36"/>
                                </w:numPr>
                                <w:tabs>
                                  <w:tab w:val="left" w:pos="243"/>
                                </w:tabs>
                                <w:spacing w:before="47" w:line="189" w:lineRule="auto"/>
                                <w:ind w:right="233" w:firstLine="0"/>
                                <w:rPr>
                                  <w:sz w:val="20"/>
                                  <w:lang w:val="sv-SE"/>
                                </w:rPr>
                              </w:pPr>
                              <w:r w:rsidRPr="00A54ED4">
                                <w:rPr>
                                  <w:sz w:val="20"/>
                                  <w:lang w:val="sv-SE"/>
                                </w:rPr>
                                <w:t>Vad är viktig vid mottagningen? (titta upp innan, titta på bollen i tillslaget, ta med bollen till fri</w:t>
                              </w:r>
                              <w:r w:rsidRPr="00A54ED4">
                                <w:rPr>
                                  <w:spacing w:val="-31"/>
                                  <w:sz w:val="20"/>
                                  <w:lang w:val="sv-SE"/>
                                </w:rPr>
                                <w:t xml:space="preserve"> </w:t>
                              </w:r>
                              <w:r w:rsidRPr="00A54ED4">
                                <w:rPr>
                                  <w:sz w:val="20"/>
                                  <w:lang w:val="sv-SE"/>
                                </w:rPr>
                                <w:t>yta)</w:t>
                              </w:r>
                            </w:p>
                            <w:p w:rsidR="00A54ED4" w:rsidRPr="00A54ED4" w:rsidRDefault="00A54ED4">
                              <w:pPr>
                                <w:spacing w:before="5"/>
                                <w:rPr>
                                  <w:rFonts w:ascii="Arial"/>
                                  <w:sz w:val="21"/>
                                  <w:lang w:val="sv-SE"/>
                                </w:rPr>
                              </w:pPr>
                            </w:p>
                            <w:p w:rsidR="00A54ED4" w:rsidRPr="00A54ED4" w:rsidRDefault="00A54ED4">
                              <w:pPr>
                                <w:spacing w:line="242" w:lineRule="exact"/>
                                <w:ind w:left="136" w:right="212"/>
                                <w:rPr>
                                  <w:b/>
                                  <w:sz w:val="20"/>
                                  <w:lang w:val="sv-SE"/>
                                </w:rPr>
                              </w:pPr>
                              <w:r w:rsidRPr="00A54ED4">
                                <w:rPr>
                                  <w:b/>
                                  <w:sz w:val="20"/>
                                  <w:lang w:val="sv-SE"/>
                                </w:rPr>
                                <w:t>ÖVA</w:t>
                              </w:r>
                            </w:p>
                            <w:p w:rsidR="00A54ED4" w:rsidRPr="00A54ED4" w:rsidRDefault="00A54ED4">
                              <w:pPr>
                                <w:spacing w:line="240" w:lineRule="exact"/>
                                <w:ind w:left="136" w:right="212"/>
                                <w:rPr>
                                  <w:i/>
                                  <w:sz w:val="20"/>
                                  <w:lang w:val="sv-SE"/>
                                </w:rPr>
                              </w:pPr>
                              <w:r w:rsidRPr="00A54ED4">
                                <w:rPr>
                                  <w:i/>
                                  <w:sz w:val="20"/>
                                  <w:lang w:val="sv-SE"/>
                                </w:rPr>
                                <w:t>Organisation</w:t>
                              </w:r>
                            </w:p>
                            <w:p w:rsidR="00A54ED4" w:rsidRPr="00A54ED4" w:rsidRDefault="00A54ED4">
                              <w:pPr>
                                <w:spacing w:line="242" w:lineRule="exact"/>
                                <w:ind w:left="136" w:right="212"/>
                                <w:rPr>
                                  <w:sz w:val="20"/>
                                  <w:lang w:val="sv-SE"/>
                                </w:rPr>
                              </w:pPr>
                              <w:r w:rsidRPr="00A54ED4">
                                <w:rPr>
                                  <w:sz w:val="20"/>
                                  <w:lang w:val="sv-SE"/>
                                </w:rPr>
                                <w:t>10 spelare, 5 bollar, yta 40 x 30 m, 5 konmål + 4 koner</w:t>
                              </w:r>
                            </w:p>
                            <w:p w:rsidR="00A54ED4" w:rsidRPr="00A54ED4" w:rsidRDefault="00A54ED4">
                              <w:pPr>
                                <w:spacing w:before="5"/>
                                <w:rPr>
                                  <w:rFonts w:ascii="Arial"/>
                                  <w:sz w:val="20"/>
                                  <w:lang w:val="sv-SE"/>
                                </w:rPr>
                              </w:pPr>
                            </w:p>
                            <w:p w:rsidR="00A54ED4" w:rsidRPr="00A54ED4" w:rsidRDefault="00A54ED4">
                              <w:pPr>
                                <w:spacing w:before="1" w:line="242" w:lineRule="exact"/>
                                <w:ind w:left="136" w:right="212"/>
                                <w:rPr>
                                  <w:i/>
                                  <w:sz w:val="20"/>
                                  <w:lang w:val="sv-SE"/>
                                </w:rPr>
                              </w:pPr>
                              <w:r w:rsidRPr="00A54ED4">
                                <w:rPr>
                                  <w:i/>
                                  <w:sz w:val="20"/>
                                  <w:lang w:val="sv-SE"/>
                                </w:rPr>
                                <w:t>Anvisning</w:t>
                              </w:r>
                            </w:p>
                            <w:p w:rsidR="00A54ED4" w:rsidRPr="00A54ED4" w:rsidRDefault="00A54ED4">
                              <w:pPr>
                                <w:spacing w:before="38" w:line="189" w:lineRule="auto"/>
                                <w:ind w:left="136" w:right="212"/>
                                <w:rPr>
                                  <w:sz w:val="20"/>
                                  <w:lang w:val="sv-SE"/>
                                </w:rPr>
                              </w:pPr>
                              <w:r w:rsidRPr="00A54ED4">
                                <w:rPr>
                                  <w:sz w:val="20"/>
                                  <w:lang w:val="sv-SE"/>
                                </w:rPr>
                                <w:t>Spelarna är 2 &amp; 2 med 1 boll. Spelaren med boll passar genom ett konmål till medspelaren som tar emot bollen. Sedan söker mottagaren upp ett nytt mål.</w:t>
                              </w:r>
                            </w:p>
                            <w:p w:rsidR="00A54ED4" w:rsidRPr="00A54ED4" w:rsidRDefault="00A54ED4">
                              <w:pPr>
                                <w:spacing w:before="7" w:line="242" w:lineRule="exact"/>
                                <w:ind w:left="136" w:right="212"/>
                                <w:rPr>
                                  <w:i/>
                                  <w:sz w:val="20"/>
                                  <w:lang w:val="sv-SE"/>
                                </w:rPr>
                              </w:pPr>
                              <w:r w:rsidRPr="00A54ED4">
                                <w:rPr>
                                  <w:i/>
                                  <w:sz w:val="20"/>
                                  <w:lang w:val="sv-SE"/>
                                </w:rPr>
                                <w:t>Stegring</w:t>
                              </w:r>
                            </w:p>
                            <w:p w:rsidR="00A54ED4" w:rsidRPr="00A54ED4" w:rsidRDefault="00A54ED4">
                              <w:pPr>
                                <w:spacing w:line="242" w:lineRule="exact"/>
                                <w:ind w:left="136"/>
                                <w:rPr>
                                  <w:sz w:val="20"/>
                                  <w:lang w:val="sv-SE"/>
                                </w:rPr>
                              </w:pPr>
                              <w:r w:rsidRPr="00A54ED4">
                                <w:rPr>
                                  <w:sz w:val="20"/>
                                  <w:lang w:val="sv-SE"/>
                                </w:rPr>
                                <w:t>Det lag som först har passat genom alla konmål vinner.</w:t>
                              </w:r>
                            </w:p>
                            <w:p w:rsidR="00A54ED4" w:rsidRPr="00A54ED4" w:rsidRDefault="00A54ED4">
                              <w:pPr>
                                <w:spacing w:before="5"/>
                                <w:rPr>
                                  <w:rFonts w:ascii="Arial"/>
                                  <w:sz w:val="20"/>
                                  <w:lang w:val="sv-SE"/>
                                </w:rPr>
                              </w:pPr>
                            </w:p>
                            <w:p w:rsidR="00A54ED4" w:rsidRPr="00A54ED4" w:rsidRDefault="00A54ED4">
                              <w:pPr>
                                <w:spacing w:before="1" w:line="242" w:lineRule="exact"/>
                                <w:ind w:left="136" w:right="212"/>
                                <w:rPr>
                                  <w:b/>
                                  <w:sz w:val="20"/>
                                  <w:lang w:val="sv-SE"/>
                                </w:rPr>
                              </w:pPr>
                              <w:r w:rsidRPr="00A54ED4">
                                <w:rPr>
                                  <w:b/>
                                  <w:sz w:val="20"/>
                                  <w:lang w:val="sv-SE"/>
                                </w:rPr>
                                <w:t>SAMMANFATTA</w:t>
                              </w:r>
                            </w:p>
                            <w:p w:rsidR="00A54ED4" w:rsidRPr="00A54ED4" w:rsidRDefault="00A54ED4">
                              <w:pPr>
                                <w:spacing w:line="242" w:lineRule="exact"/>
                                <w:ind w:left="136" w:right="212"/>
                                <w:rPr>
                                  <w:sz w:val="20"/>
                                  <w:lang w:val="sv-SE"/>
                                </w:rPr>
                              </w:pPr>
                              <w:r w:rsidRPr="00A54ED4">
                                <w:rPr>
                                  <w:sz w:val="20"/>
                                  <w:lang w:val="sv-SE"/>
                                </w:rPr>
                                <w:t>Se rubrikerna VAD, VARFÖR och HUR</w:t>
                              </w:r>
                            </w:p>
                            <w:p w:rsidR="00A54ED4" w:rsidRDefault="00A54ED4">
                              <w:pPr>
                                <w:spacing w:before="90"/>
                                <w:ind w:right="145"/>
                                <w:jc w:val="right"/>
                                <w:rPr>
                                  <w:rFonts w:ascii="Arial"/>
                                  <w:sz w:val="20"/>
                                </w:rPr>
                              </w:pPr>
                              <w:r>
                                <w:rPr>
                                  <w:rFonts w:ascii="Arial"/>
                                  <w:sz w:val="20"/>
                                </w:rPr>
                                <w:t>10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6" o:spid="_x0000_s1106" style="position:absolute;left:0;text-align:left;margin-left:23.6pt;margin-top:-17.6pt;width:240.75pt;height:318.3pt;z-index:251450368;mso-position-horizontal-relative:page;mso-position-vertical-relative:text" coordorigin="473,-352" coordsize="4815,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">
                <v:shape id="Freeform 739" o:spid="_x0000_s1107" style="position:absolute;left:480;top:1148;width:4647;height:1136;visibility:visible;mso-wrap-style:square;v-text-anchor:top" coordsize="4647,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eWscA&#10;AADcAAAADwAAAGRycy9kb3ducmV2LnhtbESPT2vCQBTE7wW/w/KEXopuDFQldRUpWAI9lEZBvD2y&#10;r0kw+zZmN3/aT98tFDwOM/MbZrMbTS16al1lWcFiHoEgzq2uuFBwOh5maxDOI2usLZOCb3Kw204e&#10;NphoO/An9ZkvRICwS1BB6X2TSOnykgy6uW2Ig/dlW4M+yLaQusUhwE0t4yhaSoMVh4USG3otKb9m&#10;nVFwTn9ui/pyfooPuvt4uy05ex9YqcfpuH8B4Wn09/B/O9UKVtEz/J0JR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3lrHAAAA3AAAAA8AAAAAAAAAAAAAAAAAmAIAAGRy&#10;cy9kb3ducmV2LnhtbFBLBQYAAAAABAAEAPUAAACMAwAAAAA=&#10;" path="m4457,l189,,116,15,55,56,15,116,,189,,946r15,74l55,1080r61,41l189,1135r4268,l4531,1121r60,-41l4632,1020r14,-74l4646,189r-14,-73l4591,56,4531,15,4457,xe" fillcolor="#d9d9d9" stroked="f">
                  <v:path arrowok="t" o:connecttype="custom" o:connectlocs="4457,1148;189,1148;116,1163;55,1204;15,1264;0,1337;0,2094;15,2168;55,2228;116,2269;189,2283;4457,2283;4531,2269;4591,2228;4632,2168;4646,2094;4646,1337;4632,1264;4591,1204;4531,1163;4457,1148" o:connectangles="0,0,0,0,0,0,0,0,0,0,0,0,0,0,0,0,0,0,0,0,0"/>
                </v:shape>
                <v:shape id="Freeform 738" o:spid="_x0000_s1108" style="position:absolute;left:480;top:1148;width:4647;height:1136;visibility:visible;mso-wrap-style:square;v-text-anchor:top" coordsize="4647,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sl8QA&#10;AADcAAAADwAAAGRycy9kb3ducmV2LnhtbESPQUvDQBSE70L/w/IK3uxuRdMQuy0iFnrwoGnx/Mg+&#10;k9js25B9TdN/7wqCx2FmvmHW28l3aqQhtoEtLBcGFHEVXMu1heNhd5eDioLssAtMFq4UYbuZ3ayx&#10;cOHCHzSWUqsE4VighUakL7SOVUMe4yL0xMn7CoNHSXKotRvwkuC+0/fGZNpjy2mhwZ5eGqpO5dlb&#10;kPi4Cp/m/e3wnT1IdXzNy7HPrb2dT89PoIQm+Q//tffOwspk8HsmH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bJfEAAAA3AAAAA8AAAAAAAAAAAAAAAAAmAIAAGRycy9k&#10;b3ducmV2LnhtbFBLBQYAAAAABAAEAPUAAACJAwAAAAA=&#10;" path="m,189l15,116,55,56,116,15,189,,4457,r74,15l4591,56r41,60l4646,189r,757l4632,1020r-41,60l4531,1121r-74,14l189,1135r-73,-14l55,1080,15,1020,,946,,189xe" filled="f" strokeweight=".72pt">
                  <v:path arrowok="t" o:connecttype="custom" o:connectlocs="0,1337;15,1264;55,1204;116,1163;189,1148;4457,1148;4531,1163;4591,1204;4632,1264;4646,1337;4646,2094;4632,2168;4591,2228;4531,2269;4457,2283;189,2283;116,2269;55,2228;15,2168;0,2094;0,1337" o:connectangles="0,0,0,0,0,0,0,0,0,0,0,0,0,0,0,0,0,0,0,0,0"/>
                </v:shape>
                <v:shape id="Text Box 737" o:spid="_x0000_s1109" type="#_x0000_t202" style="position:absolute;left:480;top:-345;width:4800;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E+MUA&#10;AADcAAAADwAAAGRycy9kb3ducmV2LnhtbESPQWvCQBSE74X+h+UVvNVNRZoQXUWKgmBBtNLi7TX7&#10;mgSzb8PuNon/visIPQ4z8w0zXw6mER05X1tW8DJOQBAXVtdcKjh9bJ4zED4ga2wsk4IreVguHh/m&#10;mGvb84G6YyhFhLDPUUEVQptL6YuKDPqxbYmj92OdwRClK6V22Ee4aeQkSV6lwZrjQoUtvVVUXI6/&#10;RgF+7c52cNPvz+4asrLfn3bp+1qp0dOwmoEINIT/8L291QrSJ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UT4xQAAANwAAAAPAAAAAAAAAAAAAAAAAJgCAABkcnMv&#10;ZG93bnJldi54bWxQSwUGAAAAAAQABAD1AAAAigMAAAAA&#10;" filled="f" strokeweight=".72pt">
                  <v:textbox inset="0,0,0,0">
                    <w:txbxContent>
                      <w:p w:rsidR="00A54ED4" w:rsidRPr="00A54ED4" w:rsidRDefault="00A54ED4">
                        <w:pPr>
                          <w:spacing w:before="18" w:line="242" w:lineRule="exact"/>
                          <w:ind w:left="136" w:right="212"/>
                          <w:rPr>
                            <w:b/>
                            <w:sz w:val="20"/>
                            <w:lang w:val="sv-SE"/>
                          </w:rPr>
                        </w:pPr>
                        <w:r w:rsidRPr="00A54ED4">
                          <w:rPr>
                            <w:b/>
                            <w:sz w:val="20"/>
                            <w:lang w:val="sv-SE"/>
                          </w:rPr>
                          <w:t>VAD</w:t>
                        </w:r>
                      </w:p>
                      <w:p w:rsidR="00A54ED4" w:rsidRPr="00A54ED4" w:rsidRDefault="00A54ED4">
                        <w:pPr>
                          <w:spacing w:line="242" w:lineRule="exact"/>
                          <w:ind w:left="136" w:right="212"/>
                          <w:rPr>
                            <w:sz w:val="20"/>
                            <w:lang w:val="sv-SE"/>
                          </w:rPr>
                        </w:pPr>
                        <w:r w:rsidRPr="00A54ED4">
                          <w:rPr>
                            <w:sz w:val="20"/>
                            <w:lang w:val="sv-SE"/>
                          </w:rPr>
                          <w:t>Passning och mottagning</w:t>
                        </w:r>
                      </w:p>
                      <w:p w:rsidR="00A54ED4" w:rsidRPr="00A54ED4" w:rsidRDefault="00A54ED4">
                        <w:pPr>
                          <w:spacing w:before="5"/>
                          <w:rPr>
                            <w:rFonts w:ascii="Arial"/>
                            <w:sz w:val="20"/>
                            <w:lang w:val="sv-SE"/>
                          </w:rPr>
                        </w:pPr>
                      </w:p>
                      <w:p w:rsidR="00A54ED4" w:rsidRPr="00A54ED4" w:rsidRDefault="00A54ED4">
                        <w:pPr>
                          <w:spacing w:before="1" w:line="242" w:lineRule="exact"/>
                          <w:ind w:left="136" w:right="212"/>
                          <w:rPr>
                            <w:b/>
                            <w:sz w:val="20"/>
                            <w:lang w:val="sv-SE"/>
                          </w:rPr>
                        </w:pPr>
                        <w:r w:rsidRPr="00A54ED4">
                          <w:rPr>
                            <w:b/>
                            <w:sz w:val="20"/>
                            <w:lang w:val="sv-SE"/>
                          </w:rPr>
                          <w:t>VARFÖR</w:t>
                        </w:r>
                      </w:p>
                      <w:p w:rsidR="00A54ED4" w:rsidRPr="00A54ED4" w:rsidRDefault="00A54ED4">
                        <w:pPr>
                          <w:spacing w:line="242" w:lineRule="exact"/>
                          <w:ind w:left="136" w:right="212"/>
                          <w:rPr>
                            <w:sz w:val="20"/>
                            <w:lang w:val="sv-SE"/>
                          </w:rPr>
                        </w:pPr>
                        <w:r w:rsidRPr="00A54ED4">
                          <w:rPr>
                            <w:sz w:val="20"/>
                            <w:lang w:val="sv-SE"/>
                          </w:rPr>
                          <w:t>För att kunna bedriva anfallsspel</w:t>
                        </w:r>
                      </w:p>
                      <w:p w:rsidR="00A54ED4" w:rsidRPr="00A54ED4" w:rsidRDefault="00A54ED4">
                        <w:pPr>
                          <w:spacing w:before="5"/>
                          <w:rPr>
                            <w:rFonts w:ascii="Arial"/>
                            <w:sz w:val="20"/>
                            <w:lang w:val="sv-SE"/>
                          </w:rPr>
                        </w:pPr>
                      </w:p>
                      <w:p w:rsidR="00A54ED4" w:rsidRDefault="00A54ED4">
                        <w:pPr>
                          <w:spacing w:before="1" w:line="242" w:lineRule="exact"/>
                          <w:ind w:left="136" w:right="212"/>
                          <w:rPr>
                            <w:b/>
                            <w:sz w:val="20"/>
                          </w:rPr>
                        </w:pPr>
                        <w:r>
                          <w:rPr>
                            <w:b/>
                            <w:sz w:val="20"/>
                          </w:rPr>
                          <w:t>HUR</w:t>
                        </w:r>
                      </w:p>
                      <w:p w:rsidR="00A54ED4" w:rsidRPr="00A54ED4" w:rsidRDefault="00A54ED4">
                        <w:pPr>
                          <w:numPr>
                            <w:ilvl w:val="0"/>
                            <w:numId w:val="36"/>
                          </w:numPr>
                          <w:tabs>
                            <w:tab w:val="left" w:pos="243"/>
                          </w:tabs>
                          <w:spacing w:before="38" w:line="189" w:lineRule="auto"/>
                          <w:ind w:right="223" w:firstLine="0"/>
                          <w:rPr>
                            <w:sz w:val="20"/>
                            <w:lang w:val="sv-SE"/>
                          </w:rPr>
                        </w:pPr>
                        <w:r w:rsidRPr="00A54ED4">
                          <w:rPr>
                            <w:sz w:val="20"/>
                            <w:lang w:val="sv-SE"/>
                          </w:rPr>
                          <w:t>Vad</w:t>
                        </w:r>
                        <w:r w:rsidRPr="00A54ED4">
                          <w:rPr>
                            <w:spacing w:val="-4"/>
                            <w:sz w:val="20"/>
                            <w:lang w:val="sv-SE"/>
                          </w:rPr>
                          <w:t xml:space="preserve"> </w:t>
                        </w:r>
                        <w:r w:rsidRPr="00A54ED4">
                          <w:rPr>
                            <w:sz w:val="20"/>
                            <w:lang w:val="sv-SE"/>
                          </w:rPr>
                          <w:t>är</w:t>
                        </w:r>
                        <w:r w:rsidRPr="00A54ED4">
                          <w:rPr>
                            <w:spacing w:val="-5"/>
                            <w:sz w:val="20"/>
                            <w:lang w:val="sv-SE"/>
                          </w:rPr>
                          <w:t xml:space="preserve"> </w:t>
                        </w:r>
                        <w:r w:rsidRPr="00A54ED4">
                          <w:rPr>
                            <w:sz w:val="20"/>
                            <w:lang w:val="sv-SE"/>
                          </w:rPr>
                          <w:t>viktig</w:t>
                        </w:r>
                        <w:r w:rsidRPr="00A54ED4">
                          <w:rPr>
                            <w:spacing w:val="-4"/>
                            <w:sz w:val="20"/>
                            <w:lang w:val="sv-SE"/>
                          </w:rPr>
                          <w:t xml:space="preserve"> </w:t>
                        </w:r>
                        <w:r w:rsidRPr="00A54ED4">
                          <w:rPr>
                            <w:sz w:val="20"/>
                            <w:lang w:val="sv-SE"/>
                          </w:rPr>
                          <w:t>vid</w:t>
                        </w:r>
                        <w:r w:rsidRPr="00A54ED4">
                          <w:rPr>
                            <w:spacing w:val="-3"/>
                            <w:sz w:val="20"/>
                            <w:lang w:val="sv-SE"/>
                          </w:rPr>
                          <w:t xml:space="preserve"> </w:t>
                        </w:r>
                        <w:r w:rsidRPr="00A54ED4">
                          <w:rPr>
                            <w:sz w:val="20"/>
                            <w:lang w:val="sv-SE"/>
                          </w:rPr>
                          <w:t>passningen?</w:t>
                        </w:r>
                        <w:r w:rsidRPr="00A54ED4">
                          <w:rPr>
                            <w:spacing w:val="-5"/>
                            <w:sz w:val="20"/>
                            <w:lang w:val="sv-SE"/>
                          </w:rPr>
                          <w:t xml:space="preserve"> </w:t>
                        </w:r>
                        <w:r w:rsidRPr="00A54ED4">
                          <w:rPr>
                            <w:sz w:val="20"/>
                            <w:lang w:val="sv-SE"/>
                          </w:rPr>
                          <w:t>(titta</w:t>
                        </w:r>
                        <w:r w:rsidRPr="00A54ED4">
                          <w:rPr>
                            <w:spacing w:val="-3"/>
                            <w:sz w:val="20"/>
                            <w:lang w:val="sv-SE"/>
                          </w:rPr>
                          <w:t xml:space="preserve"> </w:t>
                        </w:r>
                        <w:r w:rsidRPr="00A54ED4">
                          <w:rPr>
                            <w:sz w:val="20"/>
                            <w:lang w:val="sv-SE"/>
                          </w:rPr>
                          <w:t>upp</w:t>
                        </w:r>
                        <w:r w:rsidRPr="00A54ED4">
                          <w:rPr>
                            <w:spacing w:val="-5"/>
                            <w:sz w:val="20"/>
                            <w:lang w:val="sv-SE"/>
                          </w:rPr>
                          <w:t xml:space="preserve"> </w:t>
                        </w:r>
                        <w:r w:rsidRPr="00A54ED4">
                          <w:rPr>
                            <w:sz w:val="20"/>
                            <w:lang w:val="sv-SE"/>
                          </w:rPr>
                          <w:t>innan,</w:t>
                        </w:r>
                        <w:r w:rsidRPr="00A54ED4">
                          <w:rPr>
                            <w:spacing w:val="-7"/>
                            <w:sz w:val="20"/>
                            <w:lang w:val="sv-SE"/>
                          </w:rPr>
                          <w:t xml:space="preserve"> </w:t>
                        </w:r>
                        <w:r w:rsidRPr="00A54ED4">
                          <w:rPr>
                            <w:sz w:val="20"/>
                            <w:lang w:val="sv-SE"/>
                          </w:rPr>
                          <w:t>titta</w:t>
                        </w:r>
                        <w:r w:rsidRPr="00A54ED4">
                          <w:rPr>
                            <w:spacing w:val="-5"/>
                            <w:sz w:val="20"/>
                            <w:lang w:val="sv-SE"/>
                          </w:rPr>
                          <w:t xml:space="preserve"> </w:t>
                        </w:r>
                        <w:r w:rsidRPr="00A54ED4">
                          <w:rPr>
                            <w:sz w:val="20"/>
                            <w:lang w:val="sv-SE"/>
                          </w:rPr>
                          <w:t>på bollen</w:t>
                        </w:r>
                        <w:r w:rsidRPr="00A54ED4">
                          <w:rPr>
                            <w:spacing w:val="-6"/>
                            <w:sz w:val="20"/>
                            <w:lang w:val="sv-SE"/>
                          </w:rPr>
                          <w:t xml:space="preserve"> </w:t>
                        </w:r>
                        <w:r w:rsidRPr="00A54ED4">
                          <w:rPr>
                            <w:sz w:val="20"/>
                            <w:lang w:val="sv-SE"/>
                          </w:rPr>
                          <w:t>i</w:t>
                        </w:r>
                        <w:r w:rsidRPr="00A54ED4">
                          <w:rPr>
                            <w:spacing w:val="-5"/>
                            <w:sz w:val="20"/>
                            <w:lang w:val="sv-SE"/>
                          </w:rPr>
                          <w:t xml:space="preserve"> </w:t>
                        </w:r>
                        <w:r w:rsidRPr="00A54ED4">
                          <w:rPr>
                            <w:sz w:val="20"/>
                            <w:lang w:val="sv-SE"/>
                          </w:rPr>
                          <w:t>tillslaget,</w:t>
                        </w:r>
                        <w:r w:rsidRPr="00A54ED4">
                          <w:rPr>
                            <w:spacing w:val="-4"/>
                            <w:sz w:val="20"/>
                            <w:lang w:val="sv-SE"/>
                          </w:rPr>
                          <w:t xml:space="preserve"> </w:t>
                        </w:r>
                        <w:r w:rsidRPr="00A54ED4">
                          <w:rPr>
                            <w:sz w:val="20"/>
                            <w:lang w:val="sv-SE"/>
                          </w:rPr>
                          <w:t>ögonkontakt,</w:t>
                        </w:r>
                        <w:r w:rsidRPr="00A54ED4">
                          <w:rPr>
                            <w:spacing w:val="-11"/>
                            <w:sz w:val="20"/>
                            <w:lang w:val="sv-SE"/>
                          </w:rPr>
                          <w:t xml:space="preserve"> </w:t>
                        </w:r>
                        <w:r w:rsidRPr="00A54ED4">
                          <w:rPr>
                            <w:sz w:val="20"/>
                            <w:lang w:val="sv-SE"/>
                          </w:rPr>
                          <w:t>passa</w:t>
                        </w:r>
                        <w:r w:rsidRPr="00A54ED4">
                          <w:rPr>
                            <w:spacing w:val="-4"/>
                            <w:sz w:val="20"/>
                            <w:lang w:val="sv-SE"/>
                          </w:rPr>
                          <w:t xml:space="preserve"> </w:t>
                        </w:r>
                        <w:r w:rsidRPr="00A54ED4">
                          <w:rPr>
                            <w:sz w:val="20"/>
                            <w:lang w:val="sv-SE"/>
                          </w:rPr>
                          <w:t>med</w:t>
                        </w:r>
                        <w:r w:rsidRPr="00A54ED4">
                          <w:rPr>
                            <w:spacing w:val="-4"/>
                            <w:sz w:val="20"/>
                            <w:lang w:val="sv-SE"/>
                          </w:rPr>
                          <w:t xml:space="preserve"> </w:t>
                        </w:r>
                        <w:r w:rsidRPr="00A54ED4">
                          <w:rPr>
                            <w:sz w:val="20"/>
                            <w:lang w:val="sv-SE"/>
                          </w:rPr>
                          <w:t>bredsidan</w:t>
                        </w:r>
                        <w:r w:rsidRPr="00A54ED4">
                          <w:rPr>
                            <w:spacing w:val="-3"/>
                            <w:sz w:val="20"/>
                            <w:lang w:val="sv-SE"/>
                          </w:rPr>
                          <w:t xml:space="preserve"> </w:t>
                        </w:r>
                        <w:r w:rsidRPr="00A54ED4">
                          <w:rPr>
                            <w:sz w:val="20"/>
                            <w:lang w:val="sv-SE"/>
                          </w:rPr>
                          <w:t>)</w:t>
                        </w:r>
                      </w:p>
                      <w:p w:rsidR="00A54ED4" w:rsidRPr="00A54ED4" w:rsidRDefault="00A54ED4">
                        <w:pPr>
                          <w:numPr>
                            <w:ilvl w:val="0"/>
                            <w:numId w:val="36"/>
                          </w:numPr>
                          <w:tabs>
                            <w:tab w:val="left" w:pos="243"/>
                          </w:tabs>
                          <w:spacing w:before="47" w:line="189" w:lineRule="auto"/>
                          <w:ind w:right="233" w:firstLine="0"/>
                          <w:rPr>
                            <w:sz w:val="20"/>
                            <w:lang w:val="sv-SE"/>
                          </w:rPr>
                        </w:pPr>
                        <w:r w:rsidRPr="00A54ED4">
                          <w:rPr>
                            <w:sz w:val="20"/>
                            <w:lang w:val="sv-SE"/>
                          </w:rPr>
                          <w:t>Vad är viktig vid mottagningen? (titta upp innan, titta på bollen i tillslaget, ta med bollen till fri</w:t>
                        </w:r>
                        <w:r w:rsidRPr="00A54ED4">
                          <w:rPr>
                            <w:spacing w:val="-31"/>
                            <w:sz w:val="20"/>
                            <w:lang w:val="sv-SE"/>
                          </w:rPr>
                          <w:t xml:space="preserve"> </w:t>
                        </w:r>
                        <w:r w:rsidRPr="00A54ED4">
                          <w:rPr>
                            <w:sz w:val="20"/>
                            <w:lang w:val="sv-SE"/>
                          </w:rPr>
                          <w:t>yta)</w:t>
                        </w:r>
                      </w:p>
                      <w:p w:rsidR="00A54ED4" w:rsidRPr="00A54ED4" w:rsidRDefault="00A54ED4">
                        <w:pPr>
                          <w:spacing w:before="5"/>
                          <w:rPr>
                            <w:rFonts w:ascii="Arial"/>
                            <w:sz w:val="21"/>
                            <w:lang w:val="sv-SE"/>
                          </w:rPr>
                        </w:pPr>
                      </w:p>
                      <w:p w:rsidR="00A54ED4" w:rsidRPr="00A54ED4" w:rsidRDefault="00A54ED4">
                        <w:pPr>
                          <w:spacing w:line="242" w:lineRule="exact"/>
                          <w:ind w:left="136" w:right="212"/>
                          <w:rPr>
                            <w:b/>
                            <w:sz w:val="20"/>
                            <w:lang w:val="sv-SE"/>
                          </w:rPr>
                        </w:pPr>
                        <w:r w:rsidRPr="00A54ED4">
                          <w:rPr>
                            <w:b/>
                            <w:sz w:val="20"/>
                            <w:lang w:val="sv-SE"/>
                          </w:rPr>
                          <w:t>ÖVA</w:t>
                        </w:r>
                      </w:p>
                      <w:p w:rsidR="00A54ED4" w:rsidRPr="00A54ED4" w:rsidRDefault="00A54ED4">
                        <w:pPr>
                          <w:spacing w:line="240" w:lineRule="exact"/>
                          <w:ind w:left="136" w:right="212"/>
                          <w:rPr>
                            <w:i/>
                            <w:sz w:val="20"/>
                            <w:lang w:val="sv-SE"/>
                          </w:rPr>
                        </w:pPr>
                        <w:r w:rsidRPr="00A54ED4">
                          <w:rPr>
                            <w:i/>
                            <w:sz w:val="20"/>
                            <w:lang w:val="sv-SE"/>
                          </w:rPr>
                          <w:t>Organisation</w:t>
                        </w:r>
                      </w:p>
                      <w:p w:rsidR="00A54ED4" w:rsidRPr="00A54ED4" w:rsidRDefault="00A54ED4">
                        <w:pPr>
                          <w:spacing w:line="242" w:lineRule="exact"/>
                          <w:ind w:left="136" w:right="212"/>
                          <w:rPr>
                            <w:sz w:val="20"/>
                            <w:lang w:val="sv-SE"/>
                          </w:rPr>
                        </w:pPr>
                        <w:r w:rsidRPr="00A54ED4">
                          <w:rPr>
                            <w:sz w:val="20"/>
                            <w:lang w:val="sv-SE"/>
                          </w:rPr>
                          <w:t>10 spelare, 5 bollar, yta 40 x 30 m, 5 konmål + 4 koner</w:t>
                        </w:r>
                      </w:p>
                      <w:p w:rsidR="00A54ED4" w:rsidRPr="00A54ED4" w:rsidRDefault="00A54ED4">
                        <w:pPr>
                          <w:spacing w:before="5"/>
                          <w:rPr>
                            <w:rFonts w:ascii="Arial"/>
                            <w:sz w:val="20"/>
                            <w:lang w:val="sv-SE"/>
                          </w:rPr>
                        </w:pPr>
                      </w:p>
                      <w:p w:rsidR="00A54ED4" w:rsidRPr="00A54ED4" w:rsidRDefault="00A54ED4">
                        <w:pPr>
                          <w:spacing w:before="1" w:line="242" w:lineRule="exact"/>
                          <w:ind w:left="136" w:right="212"/>
                          <w:rPr>
                            <w:i/>
                            <w:sz w:val="20"/>
                            <w:lang w:val="sv-SE"/>
                          </w:rPr>
                        </w:pPr>
                        <w:r w:rsidRPr="00A54ED4">
                          <w:rPr>
                            <w:i/>
                            <w:sz w:val="20"/>
                            <w:lang w:val="sv-SE"/>
                          </w:rPr>
                          <w:t>Anvisning</w:t>
                        </w:r>
                      </w:p>
                      <w:p w:rsidR="00A54ED4" w:rsidRPr="00A54ED4" w:rsidRDefault="00A54ED4">
                        <w:pPr>
                          <w:spacing w:before="38" w:line="189" w:lineRule="auto"/>
                          <w:ind w:left="136" w:right="212"/>
                          <w:rPr>
                            <w:sz w:val="20"/>
                            <w:lang w:val="sv-SE"/>
                          </w:rPr>
                        </w:pPr>
                        <w:r w:rsidRPr="00A54ED4">
                          <w:rPr>
                            <w:sz w:val="20"/>
                            <w:lang w:val="sv-SE"/>
                          </w:rPr>
                          <w:t>Spelarna är 2 &amp; 2 med 1 boll. Spelaren med boll passar genom ett konmål till medspelaren som tar emot bollen. Sedan söker mottagaren upp ett nytt mål.</w:t>
                        </w:r>
                      </w:p>
                      <w:p w:rsidR="00A54ED4" w:rsidRPr="00A54ED4" w:rsidRDefault="00A54ED4">
                        <w:pPr>
                          <w:spacing w:before="7" w:line="242" w:lineRule="exact"/>
                          <w:ind w:left="136" w:right="212"/>
                          <w:rPr>
                            <w:i/>
                            <w:sz w:val="20"/>
                            <w:lang w:val="sv-SE"/>
                          </w:rPr>
                        </w:pPr>
                        <w:r w:rsidRPr="00A54ED4">
                          <w:rPr>
                            <w:i/>
                            <w:sz w:val="20"/>
                            <w:lang w:val="sv-SE"/>
                          </w:rPr>
                          <w:t>Stegring</w:t>
                        </w:r>
                      </w:p>
                      <w:p w:rsidR="00A54ED4" w:rsidRPr="00A54ED4" w:rsidRDefault="00A54ED4">
                        <w:pPr>
                          <w:spacing w:line="242" w:lineRule="exact"/>
                          <w:ind w:left="136"/>
                          <w:rPr>
                            <w:sz w:val="20"/>
                            <w:lang w:val="sv-SE"/>
                          </w:rPr>
                        </w:pPr>
                        <w:r w:rsidRPr="00A54ED4">
                          <w:rPr>
                            <w:sz w:val="20"/>
                            <w:lang w:val="sv-SE"/>
                          </w:rPr>
                          <w:t>Det lag som först har passat genom alla konmål vinner.</w:t>
                        </w:r>
                      </w:p>
                      <w:p w:rsidR="00A54ED4" w:rsidRPr="00A54ED4" w:rsidRDefault="00A54ED4">
                        <w:pPr>
                          <w:spacing w:before="5"/>
                          <w:rPr>
                            <w:rFonts w:ascii="Arial"/>
                            <w:sz w:val="20"/>
                            <w:lang w:val="sv-SE"/>
                          </w:rPr>
                        </w:pPr>
                      </w:p>
                      <w:p w:rsidR="00A54ED4" w:rsidRPr="00A54ED4" w:rsidRDefault="00A54ED4">
                        <w:pPr>
                          <w:spacing w:before="1" w:line="242" w:lineRule="exact"/>
                          <w:ind w:left="136" w:right="212"/>
                          <w:rPr>
                            <w:b/>
                            <w:sz w:val="20"/>
                            <w:lang w:val="sv-SE"/>
                          </w:rPr>
                        </w:pPr>
                        <w:r w:rsidRPr="00A54ED4">
                          <w:rPr>
                            <w:b/>
                            <w:sz w:val="20"/>
                            <w:lang w:val="sv-SE"/>
                          </w:rPr>
                          <w:t>SAMMANFATTA</w:t>
                        </w:r>
                      </w:p>
                      <w:p w:rsidR="00A54ED4" w:rsidRPr="00A54ED4" w:rsidRDefault="00A54ED4">
                        <w:pPr>
                          <w:spacing w:line="242" w:lineRule="exact"/>
                          <w:ind w:left="136" w:right="212"/>
                          <w:rPr>
                            <w:sz w:val="20"/>
                            <w:lang w:val="sv-SE"/>
                          </w:rPr>
                        </w:pPr>
                        <w:r w:rsidRPr="00A54ED4">
                          <w:rPr>
                            <w:sz w:val="20"/>
                            <w:lang w:val="sv-SE"/>
                          </w:rPr>
                          <w:t>Se rubrikerna VAD, VARFÖR och HUR</w:t>
                        </w:r>
                      </w:p>
                      <w:p w:rsidR="00A54ED4" w:rsidRDefault="00A54ED4">
                        <w:pPr>
                          <w:spacing w:before="90"/>
                          <w:ind w:right="145"/>
                          <w:jc w:val="right"/>
                          <w:rPr>
                            <w:rFonts w:ascii="Arial"/>
                            <w:sz w:val="20"/>
                          </w:rPr>
                        </w:pPr>
                        <w:r>
                          <w:rPr>
                            <w:rFonts w:ascii="Arial"/>
                            <w:sz w:val="20"/>
                          </w:rPr>
                          <w:t>10 min</w:t>
                        </w:r>
                      </w:p>
                    </w:txbxContent>
                  </v:textbox>
                </v:shape>
                <w10:wrap anchorx="page"/>
              </v:group>
            </w:pict>
          </mc:Fallback>
        </mc:AlternateContent>
      </w:r>
      <w:r w:rsidR="00A54ED4" w:rsidRPr="00A54ED4">
        <w:rPr>
          <w:rFonts w:ascii="Arial"/>
          <w:w w:val="99"/>
          <w:lang w:val="sv-SE"/>
        </w:rPr>
        <w:t>X</w:t>
      </w:r>
    </w:p>
    <w:p w:rsidR="00B429A3" w:rsidRPr="00A54ED4" w:rsidRDefault="003256DD">
      <w:pPr>
        <w:pStyle w:val="Brdtext"/>
        <w:spacing w:before="4"/>
        <w:rPr>
          <w:rFonts w:ascii="Arial"/>
          <w:sz w:val="19"/>
          <w:lang w:val="sv-SE"/>
        </w:rPr>
      </w:pPr>
      <w:r>
        <w:rPr>
          <w:rFonts w:ascii="Arial"/>
          <w:noProof/>
          <w:sz w:val="19"/>
          <w:lang w:val="sv-SE" w:eastAsia="sv-SE"/>
        </w:rPr>
        <mc:AlternateContent>
          <mc:Choice Requires="wps">
            <w:drawing>
              <wp:anchor distT="0" distB="0" distL="114300" distR="114300" simplePos="0" relativeHeight="251607040" behindDoc="1" locked="0" layoutInCell="1" allowOverlap="1">
                <wp:simplePos x="0" y="0"/>
                <wp:positionH relativeFrom="column">
                  <wp:posOffset>4004945</wp:posOffset>
                </wp:positionH>
                <wp:positionV relativeFrom="paragraph">
                  <wp:posOffset>20320</wp:posOffset>
                </wp:positionV>
                <wp:extent cx="1096010" cy="1386840"/>
                <wp:effectExtent l="13970" t="15875" r="13970" b="6985"/>
                <wp:wrapNone/>
                <wp:docPr id="703"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6010" cy="1386840"/>
                        </a:xfrm>
                        <a:custGeom>
                          <a:avLst/>
                          <a:gdLst>
                            <a:gd name="T0" fmla="+- 0 7099 6307"/>
                            <a:gd name="T1" fmla="*/ T0 w 1726"/>
                            <a:gd name="T2" fmla="+- 0 2554 1870"/>
                            <a:gd name="T3" fmla="*/ 2554 h 2184"/>
                            <a:gd name="T4" fmla="+- 0 7156 6307"/>
                            <a:gd name="T5" fmla="*/ T4 w 1726"/>
                            <a:gd name="T6" fmla="+- 0 2438 1870"/>
                            <a:gd name="T7" fmla="*/ 2438 h 2184"/>
                            <a:gd name="T8" fmla="+- 0 7212 6307"/>
                            <a:gd name="T9" fmla="*/ T8 w 1726"/>
                            <a:gd name="T10" fmla="+- 0 2554 1870"/>
                            <a:gd name="T11" fmla="*/ 2554 h 2184"/>
                            <a:gd name="T12" fmla="+- 0 7099 6307"/>
                            <a:gd name="T13" fmla="*/ T12 w 1726"/>
                            <a:gd name="T14" fmla="+- 0 2554 1870"/>
                            <a:gd name="T15" fmla="*/ 2554 h 2184"/>
                            <a:gd name="T16" fmla="+- 0 6648 6307"/>
                            <a:gd name="T17" fmla="*/ T16 w 1726"/>
                            <a:gd name="T18" fmla="+- 0 2554 1870"/>
                            <a:gd name="T19" fmla="*/ 2554 h 2184"/>
                            <a:gd name="T20" fmla="+- 0 6704 6307"/>
                            <a:gd name="T21" fmla="*/ T20 w 1726"/>
                            <a:gd name="T22" fmla="+- 0 2438 1870"/>
                            <a:gd name="T23" fmla="*/ 2438 h 2184"/>
                            <a:gd name="T24" fmla="+- 0 6761 6307"/>
                            <a:gd name="T25" fmla="*/ T24 w 1726"/>
                            <a:gd name="T26" fmla="+- 0 2554 1870"/>
                            <a:gd name="T27" fmla="*/ 2554 h 2184"/>
                            <a:gd name="T28" fmla="+- 0 6648 6307"/>
                            <a:gd name="T29" fmla="*/ T28 w 1726"/>
                            <a:gd name="T30" fmla="+- 0 2554 1870"/>
                            <a:gd name="T31" fmla="*/ 2554 h 2184"/>
                            <a:gd name="T32" fmla="+- 0 6307 6307"/>
                            <a:gd name="T33" fmla="*/ T32 w 1726"/>
                            <a:gd name="T34" fmla="+- 0 1985 1870"/>
                            <a:gd name="T35" fmla="*/ 1985 h 2184"/>
                            <a:gd name="T36" fmla="+- 0 6364 6307"/>
                            <a:gd name="T37" fmla="*/ T36 w 1726"/>
                            <a:gd name="T38" fmla="+- 0 1870 1870"/>
                            <a:gd name="T39" fmla="*/ 1870 h 2184"/>
                            <a:gd name="T40" fmla="+- 0 6420 6307"/>
                            <a:gd name="T41" fmla="*/ T40 w 1726"/>
                            <a:gd name="T42" fmla="+- 0 1985 1870"/>
                            <a:gd name="T43" fmla="*/ 1985 h 2184"/>
                            <a:gd name="T44" fmla="+- 0 6307 6307"/>
                            <a:gd name="T45" fmla="*/ T44 w 1726"/>
                            <a:gd name="T46" fmla="+- 0 1985 1870"/>
                            <a:gd name="T47" fmla="*/ 1985 h 2184"/>
                            <a:gd name="T48" fmla="+- 0 6648 6307"/>
                            <a:gd name="T49" fmla="*/ T48 w 1726"/>
                            <a:gd name="T50" fmla="+- 0 1985 1870"/>
                            <a:gd name="T51" fmla="*/ 1985 h 2184"/>
                            <a:gd name="T52" fmla="+- 0 6704 6307"/>
                            <a:gd name="T53" fmla="*/ T52 w 1726"/>
                            <a:gd name="T54" fmla="+- 0 1870 1870"/>
                            <a:gd name="T55" fmla="*/ 1870 h 2184"/>
                            <a:gd name="T56" fmla="+- 0 6761 6307"/>
                            <a:gd name="T57" fmla="*/ T56 w 1726"/>
                            <a:gd name="T58" fmla="+- 0 1985 1870"/>
                            <a:gd name="T59" fmla="*/ 1985 h 2184"/>
                            <a:gd name="T60" fmla="+- 0 6648 6307"/>
                            <a:gd name="T61" fmla="*/ T60 w 1726"/>
                            <a:gd name="T62" fmla="+- 0 1985 1870"/>
                            <a:gd name="T63" fmla="*/ 1985 h 2184"/>
                            <a:gd name="T64" fmla="+- 0 6986 6307"/>
                            <a:gd name="T65" fmla="*/ T64 w 1726"/>
                            <a:gd name="T66" fmla="+- 0 3346 1870"/>
                            <a:gd name="T67" fmla="*/ 3346 h 2184"/>
                            <a:gd name="T68" fmla="+- 0 7043 6307"/>
                            <a:gd name="T69" fmla="*/ T68 w 1726"/>
                            <a:gd name="T70" fmla="+- 0 3230 1870"/>
                            <a:gd name="T71" fmla="*/ 3230 h 2184"/>
                            <a:gd name="T72" fmla="+- 0 7099 6307"/>
                            <a:gd name="T73" fmla="*/ T72 w 1726"/>
                            <a:gd name="T74" fmla="+- 0 3346 1870"/>
                            <a:gd name="T75" fmla="*/ 3346 h 2184"/>
                            <a:gd name="T76" fmla="+- 0 6986 6307"/>
                            <a:gd name="T77" fmla="*/ T76 w 1726"/>
                            <a:gd name="T78" fmla="+- 0 3346 1870"/>
                            <a:gd name="T79" fmla="*/ 3346 h 2184"/>
                            <a:gd name="T80" fmla="+- 0 6535 6307"/>
                            <a:gd name="T81" fmla="*/ T80 w 1726"/>
                            <a:gd name="T82" fmla="+- 0 3346 1870"/>
                            <a:gd name="T83" fmla="*/ 3346 h 2184"/>
                            <a:gd name="T84" fmla="+- 0 6592 6307"/>
                            <a:gd name="T85" fmla="*/ T84 w 1726"/>
                            <a:gd name="T86" fmla="+- 0 3230 1870"/>
                            <a:gd name="T87" fmla="*/ 3230 h 2184"/>
                            <a:gd name="T88" fmla="+- 0 6648 6307"/>
                            <a:gd name="T89" fmla="*/ T88 w 1726"/>
                            <a:gd name="T90" fmla="+- 0 3346 1870"/>
                            <a:gd name="T91" fmla="*/ 3346 h 2184"/>
                            <a:gd name="T92" fmla="+- 0 6535 6307"/>
                            <a:gd name="T93" fmla="*/ T92 w 1726"/>
                            <a:gd name="T94" fmla="+- 0 3346 1870"/>
                            <a:gd name="T95" fmla="*/ 3346 h 2184"/>
                            <a:gd name="T96" fmla="+- 0 7555 6307"/>
                            <a:gd name="T97" fmla="*/ T96 w 1726"/>
                            <a:gd name="T98" fmla="+- 0 2213 1870"/>
                            <a:gd name="T99" fmla="*/ 2213 h 2184"/>
                            <a:gd name="T100" fmla="+- 0 7612 6307"/>
                            <a:gd name="T101" fmla="*/ T100 w 1726"/>
                            <a:gd name="T102" fmla="+- 0 2098 1870"/>
                            <a:gd name="T103" fmla="*/ 2098 h 2184"/>
                            <a:gd name="T104" fmla="+- 0 7668 6307"/>
                            <a:gd name="T105" fmla="*/ T104 w 1726"/>
                            <a:gd name="T106" fmla="+- 0 2213 1870"/>
                            <a:gd name="T107" fmla="*/ 2213 h 2184"/>
                            <a:gd name="T108" fmla="+- 0 7555 6307"/>
                            <a:gd name="T109" fmla="*/ T108 w 1726"/>
                            <a:gd name="T110" fmla="+- 0 2213 1870"/>
                            <a:gd name="T111" fmla="*/ 2213 h 2184"/>
                            <a:gd name="T112" fmla="+- 0 7327 6307"/>
                            <a:gd name="T113" fmla="*/ T112 w 1726"/>
                            <a:gd name="T114" fmla="+- 0 1985 1870"/>
                            <a:gd name="T115" fmla="*/ 1985 h 2184"/>
                            <a:gd name="T116" fmla="+- 0 7384 6307"/>
                            <a:gd name="T117" fmla="*/ T116 w 1726"/>
                            <a:gd name="T118" fmla="+- 0 1870 1870"/>
                            <a:gd name="T119" fmla="*/ 1870 h 2184"/>
                            <a:gd name="T120" fmla="+- 0 7440 6307"/>
                            <a:gd name="T121" fmla="*/ T120 w 1726"/>
                            <a:gd name="T122" fmla="+- 0 1985 1870"/>
                            <a:gd name="T123" fmla="*/ 1985 h 2184"/>
                            <a:gd name="T124" fmla="+- 0 7327 6307"/>
                            <a:gd name="T125" fmla="*/ T124 w 1726"/>
                            <a:gd name="T126" fmla="+- 0 1985 1870"/>
                            <a:gd name="T127" fmla="*/ 1985 h 2184"/>
                            <a:gd name="T128" fmla="+- 0 7783 6307"/>
                            <a:gd name="T129" fmla="*/ T128 w 1726"/>
                            <a:gd name="T130" fmla="+- 0 3005 1870"/>
                            <a:gd name="T131" fmla="*/ 3005 h 2184"/>
                            <a:gd name="T132" fmla="+- 0 7840 6307"/>
                            <a:gd name="T133" fmla="*/ T132 w 1726"/>
                            <a:gd name="T134" fmla="+- 0 2890 1870"/>
                            <a:gd name="T135" fmla="*/ 2890 h 2184"/>
                            <a:gd name="T136" fmla="+- 0 7896 6307"/>
                            <a:gd name="T137" fmla="*/ T136 w 1726"/>
                            <a:gd name="T138" fmla="+- 0 3005 1870"/>
                            <a:gd name="T139" fmla="*/ 3005 h 2184"/>
                            <a:gd name="T140" fmla="+- 0 7783 6307"/>
                            <a:gd name="T141" fmla="*/ T140 w 1726"/>
                            <a:gd name="T142" fmla="+- 0 3005 1870"/>
                            <a:gd name="T143" fmla="*/ 3005 h 2184"/>
                            <a:gd name="T144" fmla="+- 0 7440 6307"/>
                            <a:gd name="T145" fmla="*/ T144 w 1726"/>
                            <a:gd name="T146" fmla="+- 0 3005 1870"/>
                            <a:gd name="T147" fmla="*/ 3005 h 2184"/>
                            <a:gd name="T148" fmla="+- 0 7496 6307"/>
                            <a:gd name="T149" fmla="*/ T148 w 1726"/>
                            <a:gd name="T150" fmla="+- 0 2890 1870"/>
                            <a:gd name="T151" fmla="*/ 2890 h 2184"/>
                            <a:gd name="T152" fmla="+- 0 7553 6307"/>
                            <a:gd name="T153" fmla="*/ T152 w 1726"/>
                            <a:gd name="T154" fmla="+- 0 3005 1870"/>
                            <a:gd name="T155" fmla="*/ 3005 h 2184"/>
                            <a:gd name="T156" fmla="+- 0 7440 6307"/>
                            <a:gd name="T157" fmla="*/ T156 w 1726"/>
                            <a:gd name="T158" fmla="+- 0 3005 1870"/>
                            <a:gd name="T159" fmla="*/ 3005 h 2184"/>
                            <a:gd name="T160" fmla="+- 0 7920 6307"/>
                            <a:gd name="T161" fmla="*/ T160 w 1726"/>
                            <a:gd name="T162" fmla="+- 0 4054 1870"/>
                            <a:gd name="T163" fmla="*/ 4054 h 2184"/>
                            <a:gd name="T164" fmla="+- 0 7976 6307"/>
                            <a:gd name="T165" fmla="*/ T164 w 1726"/>
                            <a:gd name="T166" fmla="+- 0 3938 1870"/>
                            <a:gd name="T167" fmla="*/ 3938 h 2184"/>
                            <a:gd name="T168" fmla="+- 0 8033 6307"/>
                            <a:gd name="T169" fmla="*/ T168 w 1726"/>
                            <a:gd name="T170" fmla="+- 0 4054 1870"/>
                            <a:gd name="T171" fmla="*/ 4054 h 2184"/>
                            <a:gd name="T172" fmla="+- 0 7920 6307"/>
                            <a:gd name="T173" fmla="*/ T172 w 1726"/>
                            <a:gd name="T174" fmla="+- 0 4054 1870"/>
                            <a:gd name="T175" fmla="*/ 4054 h 2184"/>
                            <a:gd name="T176" fmla="+- 0 7579 6307"/>
                            <a:gd name="T177" fmla="*/ T176 w 1726"/>
                            <a:gd name="T178" fmla="+- 0 4054 1870"/>
                            <a:gd name="T179" fmla="*/ 4054 h 2184"/>
                            <a:gd name="T180" fmla="+- 0 7636 6307"/>
                            <a:gd name="T181" fmla="*/ T180 w 1726"/>
                            <a:gd name="T182" fmla="+- 0 3938 1870"/>
                            <a:gd name="T183" fmla="*/ 3938 h 2184"/>
                            <a:gd name="T184" fmla="+- 0 7692 6307"/>
                            <a:gd name="T185" fmla="*/ T184 w 1726"/>
                            <a:gd name="T186" fmla="+- 0 4054 1870"/>
                            <a:gd name="T187" fmla="*/ 4054 h 2184"/>
                            <a:gd name="T188" fmla="+- 0 7579 6307"/>
                            <a:gd name="T189" fmla="*/ T188 w 1726"/>
                            <a:gd name="T190" fmla="+- 0 4054 1870"/>
                            <a:gd name="T191" fmla="*/ 4054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26" h="2184">
                              <a:moveTo>
                                <a:pt x="792" y="684"/>
                              </a:moveTo>
                              <a:lnTo>
                                <a:pt x="849" y="568"/>
                              </a:lnTo>
                              <a:lnTo>
                                <a:pt x="905" y="684"/>
                              </a:lnTo>
                              <a:lnTo>
                                <a:pt x="792" y="684"/>
                              </a:lnTo>
                              <a:close/>
                              <a:moveTo>
                                <a:pt x="341" y="684"/>
                              </a:moveTo>
                              <a:lnTo>
                                <a:pt x="397" y="568"/>
                              </a:lnTo>
                              <a:lnTo>
                                <a:pt x="454" y="684"/>
                              </a:lnTo>
                              <a:lnTo>
                                <a:pt x="341" y="684"/>
                              </a:lnTo>
                              <a:close/>
                              <a:moveTo>
                                <a:pt x="0" y="115"/>
                              </a:moveTo>
                              <a:lnTo>
                                <a:pt x="57" y="0"/>
                              </a:lnTo>
                              <a:lnTo>
                                <a:pt x="113" y="115"/>
                              </a:lnTo>
                              <a:lnTo>
                                <a:pt x="0" y="115"/>
                              </a:lnTo>
                              <a:close/>
                              <a:moveTo>
                                <a:pt x="341" y="115"/>
                              </a:moveTo>
                              <a:lnTo>
                                <a:pt x="397" y="0"/>
                              </a:lnTo>
                              <a:lnTo>
                                <a:pt x="454" y="115"/>
                              </a:lnTo>
                              <a:lnTo>
                                <a:pt x="341" y="115"/>
                              </a:lnTo>
                              <a:close/>
                              <a:moveTo>
                                <a:pt x="679" y="1476"/>
                              </a:moveTo>
                              <a:lnTo>
                                <a:pt x="736" y="1360"/>
                              </a:lnTo>
                              <a:lnTo>
                                <a:pt x="792" y="1476"/>
                              </a:lnTo>
                              <a:lnTo>
                                <a:pt x="679" y="1476"/>
                              </a:lnTo>
                              <a:close/>
                              <a:moveTo>
                                <a:pt x="228" y="1476"/>
                              </a:moveTo>
                              <a:lnTo>
                                <a:pt x="285" y="1360"/>
                              </a:lnTo>
                              <a:lnTo>
                                <a:pt x="341" y="1476"/>
                              </a:lnTo>
                              <a:lnTo>
                                <a:pt x="228" y="1476"/>
                              </a:lnTo>
                              <a:close/>
                              <a:moveTo>
                                <a:pt x="1248" y="343"/>
                              </a:moveTo>
                              <a:lnTo>
                                <a:pt x="1305" y="228"/>
                              </a:lnTo>
                              <a:lnTo>
                                <a:pt x="1361" y="343"/>
                              </a:lnTo>
                              <a:lnTo>
                                <a:pt x="1248" y="343"/>
                              </a:lnTo>
                              <a:close/>
                              <a:moveTo>
                                <a:pt x="1020" y="115"/>
                              </a:moveTo>
                              <a:lnTo>
                                <a:pt x="1077" y="0"/>
                              </a:lnTo>
                              <a:lnTo>
                                <a:pt x="1133" y="115"/>
                              </a:lnTo>
                              <a:lnTo>
                                <a:pt x="1020" y="115"/>
                              </a:lnTo>
                              <a:close/>
                              <a:moveTo>
                                <a:pt x="1476" y="1135"/>
                              </a:moveTo>
                              <a:lnTo>
                                <a:pt x="1533" y="1020"/>
                              </a:lnTo>
                              <a:lnTo>
                                <a:pt x="1589" y="1135"/>
                              </a:lnTo>
                              <a:lnTo>
                                <a:pt x="1476" y="1135"/>
                              </a:lnTo>
                              <a:close/>
                              <a:moveTo>
                                <a:pt x="1133" y="1135"/>
                              </a:moveTo>
                              <a:lnTo>
                                <a:pt x="1189" y="1020"/>
                              </a:lnTo>
                              <a:lnTo>
                                <a:pt x="1246" y="1135"/>
                              </a:lnTo>
                              <a:lnTo>
                                <a:pt x="1133" y="1135"/>
                              </a:lnTo>
                              <a:close/>
                              <a:moveTo>
                                <a:pt x="1613" y="2184"/>
                              </a:moveTo>
                              <a:lnTo>
                                <a:pt x="1669" y="2068"/>
                              </a:lnTo>
                              <a:lnTo>
                                <a:pt x="1726" y="2184"/>
                              </a:lnTo>
                              <a:lnTo>
                                <a:pt x="1613" y="2184"/>
                              </a:lnTo>
                              <a:close/>
                              <a:moveTo>
                                <a:pt x="1272" y="2184"/>
                              </a:moveTo>
                              <a:lnTo>
                                <a:pt x="1329" y="2068"/>
                              </a:lnTo>
                              <a:lnTo>
                                <a:pt x="1385" y="2184"/>
                              </a:lnTo>
                              <a:lnTo>
                                <a:pt x="1272" y="2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FF452" id="AutoShape 726" o:spid="_x0000_s1026" style="position:absolute;margin-left:315.35pt;margin-top:1.6pt;width:86.3pt;height:10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" path="m792,684l849,568r56,116l792,684xm341,684l397,568r57,116l341,684xm,115l57,r56,115l,115xm341,115l397,r57,115l341,115xm679,1476r57,-116l792,1476r-113,xm228,1476r57,-116l341,1476r-113,xm1248,343r57,-115l1361,343r-113,xm1020,115l1077,r56,115l1020,115xm1476,1135r57,-115l1589,1135r-113,xm1133,1135r56,-115l1246,1135r-113,xm1613,2184r56,-116l1726,2184r-113,xm1272,2184r57,-116l1385,2184r-113,xe" filled="f" strokeweight=".72pt">
                <v:path arrowok="t" o:connecttype="custom" o:connectlocs="502920,1621790;539115,1548130;574675,1621790;502920,1621790;216535,1621790;252095,1548130;288290,1621790;216535,1621790;0,1260475;36195,1187450;71755,1260475;0,1260475;216535,1260475;252095,1187450;288290,1260475;216535,1260475;431165,2124710;467360,2051050;502920,2124710;431165,2124710;144780,2124710;180975,2051050;216535,2124710;144780,2124710;792480,1405255;828675,1332230;864235,1405255;792480,1405255;647700,1260475;683895,1187450;719455,1260475;647700,1260475;937260,1908175;973455,1835150;1009015,1908175;937260,1908175;719455,1908175;755015,1835150;791210,1908175;719455,1908175;1024255,2574290;1059815,2500630;1096010,2574290;1024255,2574290;807720,2574290;843915,2500630;879475,2574290;807720,2574290" o:connectangles="0,0,0,0,0,0,0,0,0,0,0,0,0,0,0,0,0,0,0,0,0,0,0,0,0,0,0,0,0,0,0,0,0,0,0,0,0,0,0,0,0,0,0,0,0,0,0,0"/>
              </v:shape>
            </w:pict>
          </mc:Fallback>
        </mc:AlternateContent>
      </w:r>
    </w:p>
    <w:p w:rsidR="00B429A3" w:rsidRPr="00A54ED4" w:rsidRDefault="00A54ED4">
      <w:pPr>
        <w:pStyle w:val="Brdtext"/>
        <w:ind w:left="2958"/>
        <w:jc w:val="center"/>
        <w:rPr>
          <w:rFonts w:ascii="Arial"/>
          <w:lang w:val="sv-SE"/>
        </w:rPr>
      </w:pPr>
      <w:r w:rsidRPr="00A54ED4">
        <w:rPr>
          <w:rFonts w:ascii="Arial"/>
          <w:w w:val="99"/>
          <w:lang w:val="sv-SE"/>
        </w:rPr>
        <w:t>X</w:t>
      </w:r>
    </w:p>
    <w:p w:rsidR="00B429A3" w:rsidRPr="00A54ED4" w:rsidRDefault="003256DD">
      <w:pPr>
        <w:pStyle w:val="Brdtext"/>
        <w:rPr>
          <w:rFonts w:ascii="Arial"/>
          <w:lang w:val="sv-SE"/>
        </w:rPr>
      </w:pPr>
      <w:r>
        <w:rPr>
          <w:rFonts w:ascii="Arial"/>
          <w:noProof/>
          <w:lang w:val="sv-SE" w:eastAsia="sv-SE"/>
        </w:rPr>
        <mc:AlternateContent>
          <mc:Choice Requires="wps">
            <w:drawing>
              <wp:anchor distT="0" distB="0" distL="114300" distR="114300" simplePos="0" relativeHeight="251610112" behindDoc="1" locked="0" layoutInCell="1" allowOverlap="1">
                <wp:simplePos x="0" y="0"/>
                <wp:positionH relativeFrom="column">
                  <wp:posOffset>4328160</wp:posOffset>
                </wp:positionH>
                <wp:positionV relativeFrom="paragraph">
                  <wp:posOffset>22225</wp:posOffset>
                </wp:positionV>
                <wp:extent cx="76200" cy="307975"/>
                <wp:effectExtent l="3810" t="635" r="5715" b="5715"/>
                <wp:wrapNone/>
                <wp:docPr id="702"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07975"/>
                        </a:xfrm>
                        <a:custGeom>
                          <a:avLst/>
                          <a:gdLst>
                            <a:gd name="T0" fmla="+- 0 6886 6816"/>
                            <a:gd name="T1" fmla="*/ T0 w 120"/>
                            <a:gd name="T2" fmla="+- 0 2426 2326"/>
                            <a:gd name="T3" fmla="*/ 2426 h 485"/>
                            <a:gd name="T4" fmla="+- 0 6866 6816"/>
                            <a:gd name="T5" fmla="*/ T4 w 120"/>
                            <a:gd name="T6" fmla="+- 0 2426 2326"/>
                            <a:gd name="T7" fmla="*/ 2426 h 485"/>
                            <a:gd name="T8" fmla="+- 0 6866 6816"/>
                            <a:gd name="T9" fmla="*/ T8 w 120"/>
                            <a:gd name="T10" fmla="+- 0 2810 2326"/>
                            <a:gd name="T11" fmla="*/ 2810 h 485"/>
                            <a:gd name="T12" fmla="+- 0 6886 6816"/>
                            <a:gd name="T13" fmla="*/ T12 w 120"/>
                            <a:gd name="T14" fmla="+- 0 2810 2326"/>
                            <a:gd name="T15" fmla="*/ 2810 h 485"/>
                            <a:gd name="T16" fmla="+- 0 6886 6816"/>
                            <a:gd name="T17" fmla="*/ T16 w 120"/>
                            <a:gd name="T18" fmla="+- 0 2426 2326"/>
                            <a:gd name="T19" fmla="*/ 2426 h 485"/>
                            <a:gd name="T20" fmla="+- 0 6876 6816"/>
                            <a:gd name="T21" fmla="*/ T20 w 120"/>
                            <a:gd name="T22" fmla="+- 0 2326 2326"/>
                            <a:gd name="T23" fmla="*/ 2326 h 485"/>
                            <a:gd name="T24" fmla="+- 0 6816 6816"/>
                            <a:gd name="T25" fmla="*/ T24 w 120"/>
                            <a:gd name="T26" fmla="+- 0 2446 2326"/>
                            <a:gd name="T27" fmla="*/ 2446 h 485"/>
                            <a:gd name="T28" fmla="+- 0 6866 6816"/>
                            <a:gd name="T29" fmla="*/ T28 w 120"/>
                            <a:gd name="T30" fmla="+- 0 2446 2326"/>
                            <a:gd name="T31" fmla="*/ 2446 h 485"/>
                            <a:gd name="T32" fmla="+- 0 6866 6816"/>
                            <a:gd name="T33" fmla="*/ T32 w 120"/>
                            <a:gd name="T34" fmla="+- 0 2426 2326"/>
                            <a:gd name="T35" fmla="*/ 2426 h 485"/>
                            <a:gd name="T36" fmla="+- 0 6926 6816"/>
                            <a:gd name="T37" fmla="*/ T36 w 120"/>
                            <a:gd name="T38" fmla="+- 0 2426 2326"/>
                            <a:gd name="T39" fmla="*/ 2426 h 485"/>
                            <a:gd name="T40" fmla="+- 0 6876 6816"/>
                            <a:gd name="T41" fmla="*/ T40 w 120"/>
                            <a:gd name="T42" fmla="+- 0 2326 2326"/>
                            <a:gd name="T43" fmla="*/ 2326 h 485"/>
                            <a:gd name="T44" fmla="+- 0 6926 6816"/>
                            <a:gd name="T45" fmla="*/ T44 w 120"/>
                            <a:gd name="T46" fmla="+- 0 2426 2326"/>
                            <a:gd name="T47" fmla="*/ 2426 h 485"/>
                            <a:gd name="T48" fmla="+- 0 6886 6816"/>
                            <a:gd name="T49" fmla="*/ T48 w 120"/>
                            <a:gd name="T50" fmla="+- 0 2426 2326"/>
                            <a:gd name="T51" fmla="*/ 2426 h 485"/>
                            <a:gd name="T52" fmla="+- 0 6886 6816"/>
                            <a:gd name="T53" fmla="*/ T52 w 120"/>
                            <a:gd name="T54" fmla="+- 0 2446 2326"/>
                            <a:gd name="T55" fmla="*/ 2446 h 485"/>
                            <a:gd name="T56" fmla="+- 0 6936 6816"/>
                            <a:gd name="T57" fmla="*/ T56 w 120"/>
                            <a:gd name="T58" fmla="+- 0 2446 2326"/>
                            <a:gd name="T59" fmla="*/ 2446 h 485"/>
                            <a:gd name="T60" fmla="+- 0 6926 6816"/>
                            <a:gd name="T61" fmla="*/ T60 w 120"/>
                            <a:gd name="T62" fmla="+- 0 2426 2326"/>
                            <a:gd name="T63" fmla="*/ 24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85">
                              <a:moveTo>
                                <a:pt x="70" y="100"/>
                              </a:moveTo>
                              <a:lnTo>
                                <a:pt x="50" y="100"/>
                              </a:lnTo>
                              <a:lnTo>
                                <a:pt x="50" y="484"/>
                              </a:lnTo>
                              <a:lnTo>
                                <a:pt x="70" y="484"/>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A99AC" id="AutoShape 723" o:spid="_x0000_s1026" style="position:absolute;margin-left:340.8pt;margin-top:1.75pt;width:6pt;height:2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" path="m70,100r-20,l50,484r20,l70,100xm60,l,120r50,l50,100r60,l60,xm110,100r-40,l70,120r50,l110,100xe" fillcolor="black" stroked="f">
                <v:path arrowok="t" o:connecttype="custom" o:connectlocs="44450,1540510;31750,1540510;31750,1784350;44450,1784350;44450,1540510;38100,1477010;0,1553210;31750,1553210;31750,1540510;69850,1540510;38100,1477010;69850,1540510;44450,1540510;44450,1553210;76200,1553210;69850,1540510" o:connectangles="0,0,0,0,0,0,0,0,0,0,0,0,0,0,0,0"/>
              </v:shape>
            </w:pict>
          </mc:Fallback>
        </mc:AlternateContent>
      </w:r>
    </w:p>
    <w:p w:rsidR="00B429A3" w:rsidRPr="00A54ED4" w:rsidRDefault="003256DD">
      <w:pPr>
        <w:pStyle w:val="Brdtext"/>
        <w:spacing w:before="4"/>
        <w:rPr>
          <w:rFonts w:ascii="Arial"/>
          <w:sz w:val="19"/>
          <w:lang w:val="sv-SE"/>
        </w:rPr>
      </w:pPr>
      <w:r>
        <w:rPr>
          <w:rFonts w:ascii="Arial"/>
          <w:noProof/>
          <w:sz w:val="19"/>
          <w:lang w:val="sv-SE" w:eastAsia="sv-SE"/>
        </w:rPr>
        <w:drawing>
          <wp:anchor distT="0" distB="0" distL="114300" distR="114300" simplePos="0" relativeHeight="251609088" behindDoc="1" locked="0" layoutInCell="1" allowOverlap="1">
            <wp:simplePos x="0" y="0"/>
            <wp:positionH relativeFrom="column">
              <wp:posOffset>3928745</wp:posOffset>
            </wp:positionH>
            <wp:positionV relativeFrom="paragraph">
              <wp:posOffset>14605</wp:posOffset>
            </wp:positionV>
            <wp:extent cx="123190" cy="132715"/>
            <wp:effectExtent l="0" t="0" r="0" b="635"/>
            <wp:wrapNone/>
            <wp:docPr id="724" name="Bild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3256DD">
      <w:pPr>
        <w:pStyle w:val="Brdtext"/>
        <w:ind w:left="1598"/>
        <w:jc w:val="center"/>
        <w:rPr>
          <w:rFonts w:ascii="Arial"/>
          <w:lang w:val="sv-SE"/>
        </w:rPr>
      </w:pPr>
      <w:r>
        <w:rPr>
          <w:rFonts w:ascii="Arial"/>
          <w:noProof/>
          <w:lang w:val="sv-SE" w:eastAsia="sv-SE"/>
        </w:rPr>
        <w:drawing>
          <wp:anchor distT="0" distB="0" distL="114300" distR="114300" simplePos="0" relativeHeight="251603968" behindDoc="1" locked="0" layoutInCell="1" allowOverlap="1">
            <wp:simplePos x="0" y="0"/>
            <wp:positionH relativeFrom="column">
              <wp:posOffset>4288790</wp:posOffset>
            </wp:positionH>
            <wp:positionV relativeFrom="paragraph">
              <wp:posOffset>17145</wp:posOffset>
            </wp:positionV>
            <wp:extent cx="123190" cy="133985"/>
            <wp:effectExtent l="0" t="0" r="0" b="0"/>
            <wp:wrapNone/>
            <wp:docPr id="729" name="Bild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w w:val="99"/>
          <w:lang w:val="sv-SE"/>
        </w:rPr>
        <w:t>X</w:t>
      </w:r>
    </w:p>
    <w:p w:rsidR="00B429A3" w:rsidRPr="00A54ED4" w:rsidRDefault="00B429A3">
      <w:pPr>
        <w:pStyle w:val="Brdtext"/>
        <w:spacing w:before="4"/>
        <w:rPr>
          <w:rFonts w:ascii="Arial"/>
          <w:sz w:val="19"/>
          <w:lang w:val="sv-SE"/>
        </w:rPr>
      </w:pPr>
    </w:p>
    <w:p w:rsidR="00B429A3" w:rsidRPr="00A54ED4" w:rsidRDefault="003256DD">
      <w:pPr>
        <w:pStyle w:val="Brdtext"/>
        <w:spacing w:line="229" w:lineRule="exact"/>
        <w:ind w:right="3039"/>
        <w:jc w:val="right"/>
        <w:rPr>
          <w:rFonts w:ascii="Arial"/>
          <w:lang w:val="sv-SE"/>
        </w:rPr>
      </w:pPr>
      <w:r>
        <w:rPr>
          <w:rFonts w:ascii="Arial"/>
          <w:noProof/>
          <w:lang w:val="sv-SE" w:eastAsia="sv-SE"/>
        </w:rPr>
        <w:drawing>
          <wp:anchor distT="0" distB="0" distL="114300" distR="114300" simplePos="0" relativeHeight="251611136" behindDoc="1" locked="0" layoutInCell="1" allowOverlap="1">
            <wp:simplePos x="0" y="0"/>
            <wp:positionH relativeFrom="column">
              <wp:posOffset>4937760</wp:posOffset>
            </wp:positionH>
            <wp:positionV relativeFrom="paragraph">
              <wp:posOffset>90805</wp:posOffset>
            </wp:positionV>
            <wp:extent cx="123190" cy="132715"/>
            <wp:effectExtent l="0" t="0" r="0" b="635"/>
            <wp:wrapNone/>
            <wp:docPr id="722" name="Bild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w w:val="99"/>
          <w:lang w:val="sv-SE"/>
        </w:rPr>
        <w:t>X</w:t>
      </w:r>
    </w:p>
    <w:p w:rsidR="00B429A3" w:rsidRPr="00A54ED4" w:rsidRDefault="003256DD">
      <w:pPr>
        <w:pStyle w:val="Brdtext"/>
        <w:spacing w:line="229" w:lineRule="exact"/>
        <w:ind w:left="2279"/>
        <w:jc w:val="center"/>
        <w:rPr>
          <w:rFonts w:ascii="Arial"/>
          <w:lang w:val="sv-SE"/>
        </w:rPr>
      </w:pPr>
      <w:r>
        <w:rPr>
          <w:rFonts w:ascii="Arial"/>
          <w:noProof/>
          <w:lang w:val="sv-SE" w:eastAsia="sv-SE"/>
        </w:rPr>
        <w:drawing>
          <wp:anchor distT="0" distB="0" distL="114300" distR="114300" simplePos="0" relativeHeight="251608064" behindDoc="1" locked="0" layoutInCell="1" allowOverlap="1">
            <wp:simplePos x="0" y="0"/>
            <wp:positionH relativeFrom="column">
              <wp:posOffset>4217035</wp:posOffset>
            </wp:positionH>
            <wp:positionV relativeFrom="paragraph">
              <wp:posOffset>90170</wp:posOffset>
            </wp:positionV>
            <wp:extent cx="123190" cy="132715"/>
            <wp:effectExtent l="0" t="0" r="0" b="635"/>
            <wp:wrapNone/>
            <wp:docPr id="725" name="Bild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w w:val="99"/>
          <w:lang w:val="sv-SE"/>
        </w:rPr>
        <w:t>X</w:t>
      </w: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3256DD">
      <w:pPr>
        <w:pStyle w:val="Brdtext"/>
        <w:rPr>
          <w:rFonts w:ascii="Arial"/>
          <w:lang w:val="sv-SE"/>
        </w:rPr>
      </w:pPr>
      <w:r>
        <w:rPr>
          <w:rFonts w:ascii="Arial"/>
          <w:noProof/>
          <w:lang w:val="sv-SE" w:eastAsia="sv-SE"/>
        </w:rPr>
        <mc:AlternateContent>
          <mc:Choice Requires="wps">
            <w:drawing>
              <wp:anchor distT="0" distB="0" distL="114300" distR="114300" simplePos="0" relativeHeight="251602944" behindDoc="1" locked="0" layoutInCell="1" allowOverlap="1">
                <wp:simplePos x="0" y="0"/>
                <wp:positionH relativeFrom="column">
                  <wp:posOffset>3788410</wp:posOffset>
                </wp:positionH>
                <wp:positionV relativeFrom="paragraph">
                  <wp:posOffset>88900</wp:posOffset>
                </wp:positionV>
                <wp:extent cx="1367155" cy="73660"/>
                <wp:effectExtent l="16510" t="24130" r="16510" b="6985"/>
                <wp:wrapNone/>
                <wp:docPr id="701"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155" cy="73660"/>
                        </a:xfrm>
                        <a:custGeom>
                          <a:avLst/>
                          <a:gdLst>
                            <a:gd name="T0" fmla="+- 0 8006 5966"/>
                            <a:gd name="T1" fmla="*/ T0 w 2153"/>
                            <a:gd name="T2" fmla="+- 0 4368 4253"/>
                            <a:gd name="T3" fmla="*/ 4368 h 116"/>
                            <a:gd name="T4" fmla="+- 0 8063 5966"/>
                            <a:gd name="T5" fmla="*/ T4 w 2153"/>
                            <a:gd name="T6" fmla="+- 0 4253 4253"/>
                            <a:gd name="T7" fmla="*/ 4253 h 116"/>
                            <a:gd name="T8" fmla="+- 0 8119 5966"/>
                            <a:gd name="T9" fmla="*/ T8 w 2153"/>
                            <a:gd name="T10" fmla="+- 0 4368 4253"/>
                            <a:gd name="T11" fmla="*/ 4368 h 116"/>
                            <a:gd name="T12" fmla="+- 0 8006 5966"/>
                            <a:gd name="T13" fmla="*/ T12 w 2153"/>
                            <a:gd name="T14" fmla="+- 0 4368 4253"/>
                            <a:gd name="T15" fmla="*/ 4368 h 116"/>
                            <a:gd name="T16" fmla="+- 0 5966 5966"/>
                            <a:gd name="T17" fmla="*/ T16 w 2153"/>
                            <a:gd name="T18" fmla="+- 0 4368 4253"/>
                            <a:gd name="T19" fmla="*/ 4368 h 116"/>
                            <a:gd name="T20" fmla="+- 0 6023 5966"/>
                            <a:gd name="T21" fmla="*/ T20 w 2153"/>
                            <a:gd name="T22" fmla="+- 0 4253 4253"/>
                            <a:gd name="T23" fmla="*/ 4253 h 116"/>
                            <a:gd name="T24" fmla="+- 0 6079 5966"/>
                            <a:gd name="T25" fmla="*/ T24 w 2153"/>
                            <a:gd name="T26" fmla="+- 0 4368 4253"/>
                            <a:gd name="T27" fmla="*/ 4368 h 116"/>
                            <a:gd name="T28" fmla="+- 0 5966 5966"/>
                            <a:gd name="T29" fmla="*/ T28 w 2153"/>
                            <a:gd name="T30" fmla="+- 0 4368 4253"/>
                            <a:gd name="T31" fmla="*/ 4368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3" h="116">
                              <a:moveTo>
                                <a:pt x="2040" y="115"/>
                              </a:moveTo>
                              <a:lnTo>
                                <a:pt x="2097" y="0"/>
                              </a:lnTo>
                              <a:lnTo>
                                <a:pt x="2153" y="115"/>
                              </a:lnTo>
                              <a:lnTo>
                                <a:pt x="2040" y="115"/>
                              </a:lnTo>
                              <a:close/>
                              <a:moveTo>
                                <a:pt x="0" y="115"/>
                              </a:moveTo>
                              <a:lnTo>
                                <a:pt x="57" y="0"/>
                              </a:lnTo>
                              <a:lnTo>
                                <a:pt x="113" y="115"/>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88CBC" id="AutoShape 730" o:spid="_x0000_s1026" style="position:absolute;margin-left:298.3pt;margin-top:7pt;width:107.65pt;height: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" path="m2040,115l2097,r56,115l2040,115xm,115l57,r56,115l,115xe" filled="f" strokeweight=".72pt">
                <v:path arrowok="t" o:connecttype="custom" o:connectlocs="1295400,2773680;1331595,2700655;1367155,2773680;1295400,2773680;0,2773680;36195,2700655;71755,2773680;0,2773680" o:connectangles="0,0,0,0,0,0,0,0"/>
              </v:shape>
            </w:pict>
          </mc:Fallback>
        </mc:AlternateContent>
      </w: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3256DD">
      <w:pPr>
        <w:pStyle w:val="Brdtext"/>
        <w:spacing w:before="6"/>
        <w:rPr>
          <w:rFonts w:ascii="Arial"/>
          <w:sz w:val="24"/>
          <w:lang w:val="sv-SE"/>
        </w:rPr>
      </w:pPr>
      <w:r>
        <w:rPr>
          <w:rFonts w:ascii="Arial"/>
          <w:noProof/>
          <w:sz w:val="24"/>
          <w:lang w:val="sv-SE" w:eastAsia="sv-SE"/>
        </w:rPr>
        <mc:AlternateContent>
          <mc:Choice Requires="wps">
            <w:drawing>
              <wp:anchor distT="0" distB="0" distL="114300" distR="114300" simplePos="0" relativeHeight="251606016" behindDoc="1" locked="0" layoutInCell="1" allowOverlap="1">
                <wp:simplePos x="0" y="0"/>
                <wp:positionH relativeFrom="column">
                  <wp:posOffset>3573780</wp:posOffset>
                </wp:positionH>
                <wp:positionV relativeFrom="paragraph">
                  <wp:posOffset>57785</wp:posOffset>
                </wp:positionV>
                <wp:extent cx="3168650" cy="4283710"/>
                <wp:effectExtent l="11430" t="12065" r="10795" b="9525"/>
                <wp:wrapNone/>
                <wp:docPr id="700"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27A24" id="Rectangle 727" o:spid="_x0000_s1026" style="position:absolute;margin-left:281.4pt;margin-top:4.55pt;width:249.5pt;height:33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" filled="f" strokecolor="white" strokeweight=".72pt"/>
            </w:pict>
          </mc:Fallback>
        </mc:AlternateContent>
      </w:r>
      <w:r>
        <w:rPr>
          <w:rFonts w:ascii="Arial"/>
          <w:noProof/>
          <w:sz w:val="24"/>
          <w:lang w:val="sv-SE" w:eastAsia="sv-SE"/>
        </w:rPr>
        <mc:AlternateContent>
          <mc:Choice Requires="wps">
            <w:drawing>
              <wp:anchor distT="0" distB="0" distL="114300" distR="114300" simplePos="0" relativeHeight="251604992" behindDoc="1" locked="0" layoutInCell="1" allowOverlap="1">
                <wp:simplePos x="0" y="0"/>
                <wp:positionH relativeFrom="column">
                  <wp:posOffset>3573780</wp:posOffset>
                </wp:positionH>
                <wp:positionV relativeFrom="paragraph">
                  <wp:posOffset>57785</wp:posOffset>
                </wp:positionV>
                <wp:extent cx="3168650" cy="4283710"/>
                <wp:effectExtent l="1905" t="2540" r="1270" b="0"/>
                <wp:wrapNone/>
                <wp:docPr id="699"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D0CE7" id="Rectangle 728" o:spid="_x0000_s1026" style="position:absolute;margin-left:281.4pt;margin-top:4.55pt;width:249.5pt;height:33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" stroked="f"/>
            </w:pict>
          </mc:Fallback>
        </mc:AlternateContent>
      </w:r>
    </w:p>
    <w:p w:rsidR="00B429A3" w:rsidRPr="00A54ED4" w:rsidRDefault="00A54ED4">
      <w:pPr>
        <w:pStyle w:val="Rubrik7"/>
        <w:jc w:val="both"/>
        <w:rPr>
          <w:lang w:val="sv-SE"/>
        </w:rPr>
      </w:pPr>
      <w:r w:rsidRPr="00A54ED4">
        <w:rPr>
          <w:lang w:val="sv-SE"/>
        </w:rPr>
        <w:t>SAMMANFATTA</w:t>
      </w:r>
    </w:p>
    <w:p w:rsidR="00B429A3" w:rsidRPr="00A54ED4" w:rsidRDefault="00A54ED4">
      <w:pPr>
        <w:pStyle w:val="Rubrik8"/>
        <w:spacing w:before="41" w:line="189" w:lineRule="auto"/>
        <w:ind w:left="553" w:right="5613"/>
        <w:jc w:val="both"/>
        <w:rPr>
          <w:lang w:val="sv-SE"/>
        </w:rPr>
      </w:pPr>
      <w:r w:rsidRPr="00A54ED4">
        <w:rPr>
          <w:lang w:val="sv-SE"/>
        </w:rPr>
        <w:t>Träningen avslutas med en sammanfattning tillsammans med spelarna. Gör detta genom att ställa frågor kring träningens VAD, VARFÖR och HUR.</w:t>
      </w:r>
    </w:p>
    <w:p w:rsidR="00B429A3" w:rsidRPr="00A54ED4" w:rsidRDefault="00B429A3">
      <w:pPr>
        <w:pStyle w:val="Brdtext"/>
        <w:rPr>
          <w:sz w:val="22"/>
          <w:lang w:val="sv-SE"/>
        </w:rPr>
      </w:pPr>
    </w:p>
    <w:p w:rsidR="00B429A3" w:rsidRPr="00A54ED4" w:rsidRDefault="00B429A3">
      <w:pPr>
        <w:pStyle w:val="Brdtext"/>
        <w:rPr>
          <w:sz w:val="22"/>
          <w:lang w:val="sv-SE"/>
        </w:rPr>
      </w:pPr>
    </w:p>
    <w:p w:rsidR="00B429A3" w:rsidRPr="00A54ED4" w:rsidRDefault="00B429A3">
      <w:pPr>
        <w:pStyle w:val="Brdtext"/>
        <w:rPr>
          <w:sz w:val="22"/>
          <w:lang w:val="sv-SE"/>
        </w:rPr>
      </w:pPr>
    </w:p>
    <w:p w:rsidR="00B429A3" w:rsidRPr="00A54ED4" w:rsidRDefault="00B429A3">
      <w:pPr>
        <w:pStyle w:val="Brdtext"/>
        <w:rPr>
          <w:lang w:val="sv-SE"/>
        </w:rPr>
      </w:pPr>
    </w:p>
    <w:p w:rsidR="00B429A3" w:rsidRPr="00A54ED4" w:rsidRDefault="00A54ED4">
      <w:pPr>
        <w:spacing w:line="288" w:lineRule="exact"/>
        <w:ind w:left="3850" w:right="2134" w:hanging="1239"/>
        <w:rPr>
          <w:b/>
          <w:sz w:val="24"/>
          <w:lang w:val="sv-SE"/>
        </w:rPr>
      </w:pPr>
      <w:r w:rsidRPr="00A54ED4">
        <w:rPr>
          <w:b/>
          <w:sz w:val="24"/>
          <w:lang w:val="sv-SE"/>
        </w:rPr>
        <w:t>ATT TÄNKA PÅ UNDER MATCH SOM SPELAS EFTER TRÄNING FÖR PASSNING OCH MOTTAGNING</w:t>
      </w:r>
    </w:p>
    <w:p w:rsidR="00B429A3" w:rsidRPr="00A54ED4" w:rsidRDefault="00B429A3">
      <w:pPr>
        <w:pStyle w:val="Brdtext"/>
        <w:rPr>
          <w:b/>
          <w:lang w:val="sv-SE"/>
        </w:rPr>
      </w:pPr>
    </w:p>
    <w:p w:rsidR="00B429A3" w:rsidRPr="00A54ED4" w:rsidRDefault="00B429A3">
      <w:pPr>
        <w:rPr>
          <w:lang w:val="sv-SE"/>
        </w:rPr>
        <w:sectPr w:rsidR="00B429A3" w:rsidRPr="00A54ED4">
          <w:footerReference w:type="default" r:id="rId163"/>
          <w:pgSz w:w="10800" w:h="14400"/>
          <w:pgMar w:top="0" w:right="40" w:bottom="0" w:left="0" w:header="0" w:footer="0" w:gutter="0"/>
          <w:cols w:space="720"/>
        </w:sectPr>
      </w:pPr>
    </w:p>
    <w:p w:rsidR="00B429A3" w:rsidRPr="00A54ED4" w:rsidRDefault="003256DD">
      <w:pPr>
        <w:pStyle w:val="Brdtext"/>
        <w:spacing w:before="10"/>
        <w:rPr>
          <w:b/>
          <w:sz w:val="21"/>
          <w:lang w:val="sv-SE"/>
        </w:rPr>
      </w:pPr>
      <w:r>
        <w:rPr>
          <w:noProof/>
          <w:lang w:val="sv-SE" w:eastAsia="sv-SE"/>
        </w:rPr>
        <mc:AlternateContent>
          <mc:Choice Requires="wps">
            <w:drawing>
              <wp:anchor distT="0" distB="0" distL="114300" distR="114300" simplePos="0" relativeHeight="251614208" behindDoc="1" locked="0" layoutInCell="1" allowOverlap="1">
                <wp:simplePos x="0" y="0"/>
                <wp:positionH relativeFrom="column">
                  <wp:posOffset>548640</wp:posOffset>
                </wp:positionH>
                <wp:positionV relativeFrom="paragraph">
                  <wp:posOffset>156210</wp:posOffset>
                </wp:positionV>
                <wp:extent cx="3096895" cy="928370"/>
                <wp:effectExtent l="5715" t="6350" r="12065" b="8255"/>
                <wp:wrapNone/>
                <wp:docPr id="698"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6895" cy="92837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9326C" id="Rectangle 719" o:spid="_x0000_s1026" style="position:absolute;margin-left:43.2pt;margin-top:12.3pt;width:243.85pt;height:7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" filled="f" strokecolor="white" strokeweight=".72pt"/>
            </w:pict>
          </mc:Fallback>
        </mc:AlternateContent>
      </w:r>
      <w:r>
        <w:rPr>
          <w:noProof/>
          <w:lang w:val="sv-SE" w:eastAsia="sv-SE"/>
        </w:rPr>
        <mc:AlternateContent>
          <mc:Choice Requires="wps">
            <w:drawing>
              <wp:anchor distT="0" distB="0" distL="114300" distR="114300" simplePos="0" relativeHeight="251613184" behindDoc="1" locked="0" layoutInCell="1" allowOverlap="1">
                <wp:simplePos x="0" y="0"/>
                <wp:positionH relativeFrom="column">
                  <wp:posOffset>548640</wp:posOffset>
                </wp:positionH>
                <wp:positionV relativeFrom="paragraph">
                  <wp:posOffset>156210</wp:posOffset>
                </wp:positionV>
                <wp:extent cx="3096895" cy="928370"/>
                <wp:effectExtent l="0" t="0" r="2540" b="0"/>
                <wp:wrapNone/>
                <wp:docPr id="697"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6895" cy="92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48648" id="Rectangle 720" o:spid="_x0000_s1026" style="position:absolute;margin-left:43.2pt;margin-top:12.3pt;width:243.85pt;height:7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" stroked="f"/>
            </w:pict>
          </mc:Fallback>
        </mc:AlternateContent>
      </w:r>
    </w:p>
    <w:p w:rsidR="00B429A3" w:rsidRPr="00A54ED4" w:rsidRDefault="00A54ED4">
      <w:pPr>
        <w:spacing w:line="266" w:lineRule="exact"/>
        <w:ind w:left="1009"/>
        <w:rPr>
          <w:b/>
          <w:lang w:val="sv-SE"/>
        </w:rPr>
      </w:pPr>
      <w:r w:rsidRPr="00A54ED4">
        <w:rPr>
          <w:b/>
          <w:lang w:val="sv-SE"/>
        </w:rPr>
        <w:t>Matchinstruktioner</w:t>
      </w:r>
    </w:p>
    <w:p w:rsidR="00B429A3" w:rsidRPr="00A54ED4" w:rsidRDefault="00A54ED4">
      <w:pPr>
        <w:spacing w:before="41" w:line="189" w:lineRule="auto"/>
        <w:ind w:left="1009"/>
        <w:rPr>
          <w:lang w:val="sv-SE"/>
        </w:rPr>
      </w:pPr>
      <w:r w:rsidRPr="00A54ED4">
        <w:rPr>
          <w:lang w:val="sv-SE"/>
        </w:rPr>
        <w:t>att belysa och analysera innan, under och efter match</w:t>
      </w:r>
    </w:p>
    <w:p w:rsidR="00B429A3" w:rsidRPr="00A54ED4" w:rsidRDefault="00A54ED4">
      <w:pPr>
        <w:pStyle w:val="Liststycke"/>
        <w:numPr>
          <w:ilvl w:val="0"/>
          <w:numId w:val="37"/>
        </w:numPr>
        <w:tabs>
          <w:tab w:val="left" w:pos="1128"/>
        </w:tabs>
        <w:spacing w:before="8" w:line="240" w:lineRule="exact"/>
        <w:rPr>
          <w:lang w:val="sv-SE"/>
        </w:rPr>
      </w:pPr>
      <w:r w:rsidRPr="00A54ED4">
        <w:rPr>
          <w:lang w:val="sv-SE"/>
        </w:rPr>
        <w:t>Har laget ett bra passningsspel under</w:t>
      </w:r>
      <w:r w:rsidRPr="00A54ED4">
        <w:rPr>
          <w:spacing w:val="-23"/>
          <w:lang w:val="sv-SE"/>
        </w:rPr>
        <w:t xml:space="preserve"> </w:t>
      </w:r>
      <w:r w:rsidRPr="00A54ED4">
        <w:rPr>
          <w:lang w:val="sv-SE"/>
        </w:rPr>
        <w:t>matchen?</w:t>
      </w:r>
    </w:p>
    <w:p w:rsidR="00B429A3" w:rsidRDefault="00A54ED4">
      <w:pPr>
        <w:spacing w:line="238" w:lineRule="exact"/>
        <w:ind w:left="1009"/>
      </w:pPr>
      <w:r>
        <w:t>Varför eller varför inte?</w:t>
      </w:r>
    </w:p>
    <w:p w:rsidR="00B429A3" w:rsidRPr="00A54ED4" w:rsidRDefault="00A54ED4">
      <w:pPr>
        <w:pStyle w:val="Liststycke"/>
        <w:numPr>
          <w:ilvl w:val="0"/>
          <w:numId w:val="37"/>
        </w:numPr>
        <w:tabs>
          <w:tab w:val="left" w:pos="1128"/>
        </w:tabs>
        <w:spacing w:line="264" w:lineRule="exact"/>
        <w:rPr>
          <w:lang w:val="sv-SE"/>
        </w:rPr>
      </w:pPr>
      <w:r w:rsidRPr="00A54ED4">
        <w:rPr>
          <w:lang w:val="sv-SE"/>
        </w:rPr>
        <w:t>Vad är bra i</w:t>
      </w:r>
      <w:r w:rsidRPr="00A54ED4">
        <w:rPr>
          <w:spacing w:val="-15"/>
          <w:lang w:val="sv-SE"/>
        </w:rPr>
        <w:t xml:space="preserve"> </w:t>
      </w:r>
      <w:r w:rsidRPr="00A54ED4">
        <w:rPr>
          <w:lang w:val="sv-SE"/>
        </w:rPr>
        <w:t>passningsspelet?</w:t>
      </w:r>
    </w:p>
    <w:p w:rsidR="00B429A3" w:rsidRPr="00A54ED4" w:rsidRDefault="00A54ED4">
      <w:pPr>
        <w:pStyle w:val="Liststycke"/>
        <w:numPr>
          <w:ilvl w:val="0"/>
          <w:numId w:val="37"/>
        </w:numPr>
        <w:tabs>
          <w:tab w:val="left" w:pos="1128"/>
        </w:tabs>
        <w:spacing w:line="266" w:lineRule="exact"/>
        <w:rPr>
          <w:lang w:val="sv-SE"/>
        </w:rPr>
      </w:pPr>
      <w:r w:rsidRPr="00A54ED4">
        <w:rPr>
          <w:lang w:val="sv-SE"/>
        </w:rPr>
        <w:t>Vad kan vi göra bättre i</w:t>
      </w:r>
      <w:r w:rsidRPr="00A54ED4">
        <w:rPr>
          <w:spacing w:val="-20"/>
          <w:lang w:val="sv-SE"/>
        </w:rPr>
        <w:t xml:space="preserve"> </w:t>
      </w:r>
      <w:r w:rsidRPr="00A54ED4">
        <w:rPr>
          <w:lang w:val="sv-SE"/>
        </w:rPr>
        <w:t>passningsspelet?</w:t>
      </w:r>
    </w:p>
    <w:p w:rsidR="00B429A3" w:rsidRPr="00A54ED4" w:rsidRDefault="00A54ED4">
      <w:pPr>
        <w:spacing w:before="181" w:line="266" w:lineRule="exact"/>
        <w:ind w:left="349" w:right="318"/>
        <w:rPr>
          <w:b/>
          <w:lang w:val="sv-SE"/>
        </w:rPr>
      </w:pPr>
      <w:r w:rsidRPr="00A54ED4">
        <w:rPr>
          <w:lang w:val="sv-SE"/>
        </w:rPr>
        <w:br w:type="column"/>
      </w:r>
      <w:r w:rsidRPr="00A54ED4">
        <w:rPr>
          <w:b/>
          <w:lang w:val="sv-SE"/>
        </w:rPr>
        <w:t>Matchens resultat</w:t>
      </w:r>
    </w:p>
    <w:p w:rsidR="00B429A3" w:rsidRPr="00A54ED4" w:rsidRDefault="003256DD">
      <w:pPr>
        <w:spacing w:before="41" w:line="189" w:lineRule="auto"/>
        <w:ind w:left="349" w:right="318"/>
        <w:rPr>
          <w:lang w:val="sv-SE"/>
        </w:rPr>
      </w:pPr>
      <w:r>
        <w:rPr>
          <w:b/>
          <w:i/>
          <w:noProof/>
          <w:lang w:val="sv-SE" w:eastAsia="sv-SE"/>
        </w:rPr>
        <w:drawing>
          <wp:anchor distT="0" distB="0" distL="114300" distR="114300" simplePos="0" relativeHeight="251599872" behindDoc="1" locked="0" layoutInCell="1" allowOverlap="1">
            <wp:simplePos x="0" y="0"/>
            <wp:positionH relativeFrom="column">
              <wp:posOffset>645160</wp:posOffset>
            </wp:positionH>
            <wp:positionV relativeFrom="paragraph">
              <wp:posOffset>40640</wp:posOffset>
            </wp:positionV>
            <wp:extent cx="2205990" cy="934720"/>
            <wp:effectExtent l="0" t="0" r="3810" b="0"/>
            <wp:wrapNone/>
            <wp:docPr id="733" name="Bild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0599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i/>
          <w:lang w:val="sv-SE"/>
        </w:rPr>
        <w:t xml:space="preserve">Vinst 1-0 </w:t>
      </w:r>
      <w:r w:rsidR="00A54ED4" w:rsidRPr="00A54ED4">
        <w:rPr>
          <w:lang w:val="sv-SE"/>
        </w:rPr>
        <w:t>= Alla spelare i laget har lyckats med minst 10 passningar under matchen.</w:t>
      </w:r>
    </w:p>
    <w:p w:rsidR="00B429A3" w:rsidRPr="00A54ED4" w:rsidRDefault="00A54ED4">
      <w:pPr>
        <w:spacing w:before="52" w:line="189" w:lineRule="auto"/>
        <w:ind w:left="349" w:right="318"/>
        <w:rPr>
          <w:lang w:val="sv-SE"/>
        </w:rPr>
      </w:pPr>
      <w:r w:rsidRPr="00A54ED4">
        <w:rPr>
          <w:b/>
          <w:i/>
          <w:lang w:val="sv-SE"/>
        </w:rPr>
        <w:t xml:space="preserve">Oavgjort 0-0 </w:t>
      </w:r>
      <w:r w:rsidRPr="00A54ED4">
        <w:rPr>
          <w:lang w:val="sv-SE"/>
        </w:rPr>
        <w:t>= Alla spelare har inte lyckats med minst 10 passningar under matchen.</w:t>
      </w:r>
    </w:p>
    <w:p w:rsidR="00B429A3" w:rsidRPr="00A54ED4" w:rsidRDefault="00A54ED4">
      <w:pPr>
        <w:spacing w:before="52" w:line="189" w:lineRule="auto"/>
        <w:ind w:left="349" w:right="288"/>
        <w:rPr>
          <w:lang w:val="sv-SE"/>
        </w:rPr>
      </w:pPr>
      <w:r w:rsidRPr="00A54ED4">
        <w:rPr>
          <w:b/>
          <w:i/>
          <w:lang w:val="sv-SE"/>
        </w:rPr>
        <w:t xml:space="preserve">Förlust 0-1 </w:t>
      </w:r>
      <w:r w:rsidRPr="00A54ED4">
        <w:rPr>
          <w:lang w:val="sv-SE"/>
        </w:rPr>
        <w:t>= Ingen spelare har lyckats med minst 10 passningar under matchen.</w:t>
      </w:r>
    </w:p>
    <w:p w:rsidR="00B429A3" w:rsidRPr="00A54ED4" w:rsidRDefault="00B429A3">
      <w:pPr>
        <w:pStyle w:val="Brdtext"/>
        <w:spacing w:before="10"/>
        <w:rPr>
          <w:sz w:val="25"/>
          <w:lang w:val="sv-SE"/>
        </w:rPr>
      </w:pPr>
    </w:p>
    <w:p w:rsidR="00B429A3" w:rsidRPr="00A54ED4" w:rsidRDefault="00A54ED4">
      <w:pPr>
        <w:spacing w:line="189" w:lineRule="auto"/>
        <w:ind w:left="349" w:right="288"/>
        <w:rPr>
          <w:lang w:val="sv-SE"/>
        </w:rPr>
      </w:pPr>
      <w:r w:rsidRPr="00A54ED4">
        <w:rPr>
          <w:lang w:val="sv-SE"/>
        </w:rPr>
        <w:t>När laget har vunnit två matcher efter varandra med 1-0 enligt modellen ”matchens resultat” är ni redo att gå vidare till ett nytt tema eller höja utmaningen inom aktuellt tema.</w:t>
      </w:r>
    </w:p>
    <w:p w:rsidR="00B429A3" w:rsidRDefault="00A54ED4">
      <w:pPr>
        <w:spacing w:before="159"/>
        <w:ind w:right="102"/>
        <w:jc w:val="right"/>
        <w:rPr>
          <w:rFonts w:ascii="Arial"/>
          <w:sz w:val="18"/>
        </w:rPr>
      </w:pPr>
      <w:r>
        <w:rPr>
          <w:rFonts w:ascii="Arial"/>
          <w:w w:val="99"/>
          <w:sz w:val="18"/>
        </w:rPr>
        <w:t>8</w:t>
      </w:r>
    </w:p>
    <w:p w:rsidR="00B429A3" w:rsidRDefault="00B429A3">
      <w:pPr>
        <w:jc w:val="right"/>
        <w:rPr>
          <w:rFonts w:ascii="Arial"/>
          <w:sz w:val="18"/>
        </w:rPr>
        <w:sectPr w:rsidR="00B429A3">
          <w:type w:val="continuous"/>
          <w:pgSz w:w="10800" w:h="14400"/>
          <w:pgMar w:top="0" w:right="40" w:bottom="0" w:left="0" w:header="720" w:footer="720" w:gutter="0"/>
          <w:cols w:num="2" w:space="720" w:equalWidth="0">
            <w:col w:w="5384" w:space="40"/>
            <w:col w:w="5336"/>
          </w:cols>
        </w:sectPr>
      </w:pPr>
    </w:p>
    <w:p w:rsidR="00B429A3" w:rsidRDefault="00B429A3">
      <w:pPr>
        <w:pStyle w:val="Brdtext"/>
        <w:spacing w:before="6"/>
        <w:rPr>
          <w:rFonts w:ascii="Arial"/>
          <w:sz w:val="10"/>
        </w:rPr>
      </w:pPr>
    </w:p>
    <w:p w:rsidR="00B429A3" w:rsidRDefault="00A54ED4">
      <w:pPr>
        <w:pStyle w:val="Rubrik2"/>
        <w:spacing w:line="754" w:lineRule="exact"/>
      </w:pPr>
      <w:r>
        <w:t>ANFALLSSPEL</w:t>
      </w:r>
    </w:p>
    <w:p w:rsidR="00B429A3" w:rsidRDefault="00A54ED4">
      <w:pPr>
        <w:spacing w:before="144"/>
        <w:ind w:left="1411" w:right="1412"/>
        <w:jc w:val="center"/>
        <w:rPr>
          <w:b/>
          <w:sz w:val="44"/>
        </w:rPr>
      </w:pPr>
      <w:r>
        <w:rPr>
          <w:b/>
          <w:sz w:val="44"/>
        </w:rPr>
        <w:t>SPELBARHET &amp; SPELAVSTÅND</w:t>
      </w:r>
    </w:p>
    <w:p w:rsidR="00B429A3" w:rsidRDefault="00B429A3">
      <w:pPr>
        <w:pStyle w:val="Brdtext"/>
        <w:rPr>
          <w:b/>
        </w:rPr>
      </w:pPr>
    </w:p>
    <w:p w:rsidR="00B429A3" w:rsidRDefault="003256DD">
      <w:pPr>
        <w:pStyle w:val="Brdtext"/>
        <w:spacing w:before="7"/>
        <w:rPr>
          <w:b/>
          <w:sz w:val="19"/>
        </w:rPr>
      </w:pPr>
      <w:r>
        <w:rPr>
          <w:noProof/>
          <w:lang w:val="sv-SE" w:eastAsia="sv-SE"/>
        </w:rPr>
        <mc:AlternateContent>
          <mc:Choice Requires="wpg">
            <w:drawing>
              <wp:anchor distT="0" distB="0" distL="0" distR="0" simplePos="0" relativeHeight="251451392" behindDoc="0" locked="0" layoutInCell="1" allowOverlap="1">
                <wp:simplePos x="0" y="0"/>
                <wp:positionH relativeFrom="page">
                  <wp:posOffset>2223770</wp:posOffset>
                </wp:positionH>
                <wp:positionV relativeFrom="paragraph">
                  <wp:posOffset>176530</wp:posOffset>
                </wp:positionV>
                <wp:extent cx="2286000" cy="204470"/>
                <wp:effectExtent l="4445" t="5080" r="0" b="9525"/>
                <wp:wrapTopAndBottom/>
                <wp:docPr id="687"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4470"/>
                          <a:chOff x="3502" y="278"/>
                          <a:chExt cx="3600" cy="322"/>
                        </a:xfrm>
                      </wpg:grpSpPr>
                      <pic:pic xmlns:pic="http://schemas.openxmlformats.org/drawingml/2006/picture">
                        <pic:nvPicPr>
                          <pic:cNvPr id="688" name="Picture 7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504" y="284"/>
                            <a:ext cx="359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7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941" y="358"/>
                            <a:ext cx="15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 name="Freeform 715"/>
                        <wps:cNvSpPr>
                          <a:spLocks/>
                        </wps:cNvSpPr>
                        <wps:spPr bwMode="auto">
                          <a:xfrm>
                            <a:off x="4196" y="361"/>
                            <a:ext cx="216" cy="236"/>
                          </a:xfrm>
                          <a:custGeom>
                            <a:avLst/>
                            <a:gdLst>
                              <a:gd name="T0" fmla="+- 0 4306 4196"/>
                              <a:gd name="T1" fmla="*/ T0 w 216"/>
                              <a:gd name="T2" fmla="+- 0 361 361"/>
                              <a:gd name="T3" fmla="*/ 361 h 236"/>
                              <a:gd name="T4" fmla="+- 0 4376 4196"/>
                              <a:gd name="T5" fmla="*/ T4 w 216"/>
                              <a:gd name="T6" fmla="+- 0 379 361"/>
                              <a:gd name="T7" fmla="*/ 379 h 236"/>
                              <a:gd name="T8" fmla="+- 0 4408 4196"/>
                              <a:gd name="T9" fmla="*/ T8 w 216"/>
                              <a:gd name="T10" fmla="+- 0 436 361"/>
                              <a:gd name="T11" fmla="*/ 436 h 236"/>
                              <a:gd name="T12" fmla="+- 0 4412 4196"/>
                              <a:gd name="T13" fmla="*/ T12 w 216"/>
                              <a:gd name="T14" fmla="+- 0 476 361"/>
                              <a:gd name="T15" fmla="*/ 476 h 236"/>
                              <a:gd name="T16" fmla="+- 0 4411 4196"/>
                              <a:gd name="T17" fmla="*/ T16 w 216"/>
                              <a:gd name="T18" fmla="+- 0 490 361"/>
                              <a:gd name="T19" fmla="*/ 490 h 236"/>
                              <a:gd name="T20" fmla="+- 0 4390 4196"/>
                              <a:gd name="T21" fmla="*/ T20 w 216"/>
                              <a:gd name="T22" fmla="+- 0 556 361"/>
                              <a:gd name="T23" fmla="*/ 556 h 236"/>
                              <a:gd name="T24" fmla="+- 0 4339 4196"/>
                              <a:gd name="T25" fmla="*/ T24 w 216"/>
                              <a:gd name="T26" fmla="+- 0 592 361"/>
                              <a:gd name="T27" fmla="*/ 592 h 236"/>
                              <a:gd name="T28" fmla="+- 0 4302 4196"/>
                              <a:gd name="T29" fmla="*/ T28 w 216"/>
                              <a:gd name="T30" fmla="+- 0 596 361"/>
                              <a:gd name="T31" fmla="*/ 596 h 236"/>
                              <a:gd name="T32" fmla="+- 0 4289 4196"/>
                              <a:gd name="T33" fmla="*/ T32 w 216"/>
                              <a:gd name="T34" fmla="+- 0 596 361"/>
                              <a:gd name="T35" fmla="*/ 596 h 236"/>
                              <a:gd name="T36" fmla="+- 0 4231 4196"/>
                              <a:gd name="T37" fmla="*/ T36 w 216"/>
                              <a:gd name="T38" fmla="+- 0 578 361"/>
                              <a:gd name="T39" fmla="*/ 578 h 236"/>
                              <a:gd name="T40" fmla="+- 0 4200 4196"/>
                              <a:gd name="T41" fmla="*/ T40 w 216"/>
                              <a:gd name="T42" fmla="+- 0 521 361"/>
                              <a:gd name="T43" fmla="*/ 521 h 236"/>
                              <a:gd name="T44" fmla="+- 0 4196 4196"/>
                              <a:gd name="T45" fmla="*/ T44 w 216"/>
                              <a:gd name="T46" fmla="+- 0 480 361"/>
                              <a:gd name="T47" fmla="*/ 480 h 236"/>
                              <a:gd name="T48" fmla="+- 0 4197 4196"/>
                              <a:gd name="T49" fmla="*/ T48 w 216"/>
                              <a:gd name="T50" fmla="+- 0 467 361"/>
                              <a:gd name="T51" fmla="*/ 467 h 236"/>
                              <a:gd name="T52" fmla="+- 0 4218 4196"/>
                              <a:gd name="T53" fmla="*/ T52 w 216"/>
                              <a:gd name="T54" fmla="+- 0 401 361"/>
                              <a:gd name="T55" fmla="*/ 401 h 236"/>
                              <a:gd name="T56" fmla="+- 0 4269 4196"/>
                              <a:gd name="T57" fmla="*/ T56 w 216"/>
                              <a:gd name="T58" fmla="+- 0 366 361"/>
                              <a:gd name="T59" fmla="*/ 366 h 236"/>
                              <a:gd name="T60" fmla="+- 0 4306 4196"/>
                              <a:gd name="T61" fmla="*/ T60 w 216"/>
                              <a:gd name="T62" fmla="+- 0 361 361"/>
                              <a:gd name="T63" fmla="*/ 361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8"/>
                                </a:lnTo>
                                <a:lnTo>
                                  <a:pt x="212" y="75"/>
                                </a:lnTo>
                                <a:lnTo>
                                  <a:pt x="216" y="115"/>
                                </a:lnTo>
                                <a:lnTo>
                                  <a:pt x="215" y="129"/>
                                </a:lnTo>
                                <a:lnTo>
                                  <a:pt x="194" y="195"/>
                                </a:lnTo>
                                <a:lnTo>
                                  <a:pt x="143" y="231"/>
                                </a:lnTo>
                                <a:lnTo>
                                  <a:pt x="106" y="235"/>
                                </a:lnTo>
                                <a:lnTo>
                                  <a:pt x="93" y="235"/>
                                </a:lnTo>
                                <a:lnTo>
                                  <a:pt x="35" y="217"/>
                                </a:lnTo>
                                <a:lnTo>
                                  <a:pt x="4" y="160"/>
                                </a:lnTo>
                                <a:lnTo>
                                  <a:pt x="0" y="119"/>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714"/>
                        <wps:cNvSpPr>
                          <a:spLocks/>
                        </wps:cNvSpPr>
                        <wps:spPr bwMode="auto">
                          <a:xfrm>
                            <a:off x="3640" y="361"/>
                            <a:ext cx="216" cy="236"/>
                          </a:xfrm>
                          <a:custGeom>
                            <a:avLst/>
                            <a:gdLst>
                              <a:gd name="T0" fmla="+- 0 3749 3640"/>
                              <a:gd name="T1" fmla="*/ T0 w 216"/>
                              <a:gd name="T2" fmla="+- 0 361 361"/>
                              <a:gd name="T3" fmla="*/ 361 h 236"/>
                              <a:gd name="T4" fmla="+- 0 3819 3640"/>
                              <a:gd name="T5" fmla="*/ T4 w 216"/>
                              <a:gd name="T6" fmla="+- 0 379 361"/>
                              <a:gd name="T7" fmla="*/ 379 h 236"/>
                              <a:gd name="T8" fmla="+- 0 3851 3640"/>
                              <a:gd name="T9" fmla="*/ T8 w 216"/>
                              <a:gd name="T10" fmla="+- 0 436 361"/>
                              <a:gd name="T11" fmla="*/ 436 h 236"/>
                              <a:gd name="T12" fmla="+- 0 3855 3640"/>
                              <a:gd name="T13" fmla="*/ T12 w 216"/>
                              <a:gd name="T14" fmla="+- 0 476 361"/>
                              <a:gd name="T15" fmla="*/ 476 h 236"/>
                              <a:gd name="T16" fmla="+- 0 3854 3640"/>
                              <a:gd name="T17" fmla="*/ T16 w 216"/>
                              <a:gd name="T18" fmla="+- 0 490 361"/>
                              <a:gd name="T19" fmla="*/ 490 h 236"/>
                              <a:gd name="T20" fmla="+- 0 3833 3640"/>
                              <a:gd name="T21" fmla="*/ T20 w 216"/>
                              <a:gd name="T22" fmla="+- 0 556 361"/>
                              <a:gd name="T23" fmla="*/ 556 h 236"/>
                              <a:gd name="T24" fmla="+- 0 3782 3640"/>
                              <a:gd name="T25" fmla="*/ T24 w 216"/>
                              <a:gd name="T26" fmla="+- 0 592 361"/>
                              <a:gd name="T27" fmla="*/ 592 h 236"/>
                              <a:gd name="T28" fmla="+- 0 3745 3640"/>
                              <a:gd name="T29" fmla="*/ T28 w 216"/>
                              <a:gd name="T30" fmla="+- 0 596 361"/>
                              <a:gd name="T31" fmla="*/ 596 h 236"/>
                              <a:gd name="T32" fmla="+- 0 3732 3640"/>
                              <a:gd name="T33" fmla="*/ T32 w 216"/>
                              <a:gd name="T34" fmla="+- 0 596 361"/>
                              <a:gd name="T35" fmla="*/ 596 h 236"/>
                              <a:gd name="T36" fmla="+- 0 3675 3640"/>
                              <a:gd name="T37" fmla="*/ T36 w 216"/>
                              <a:gd name="T38" fmla="+- 0 578 361"/>
                              <a:gd name="T39" fmla="*/ 578 h 236"/>
                              <a:gd name="T40" fmla="+- 0 3643 3640"/>
                              <a:gd name="T41" fmla="*/ T40 w 216"/>
                              <a:gd name="T42" fmla="+- 0 521 361"/>
                              <a:gd name="T43" fmla="*/ 521 h 236"/>
                              <a:gd name="T44" fmla="+- 0 3640 3640"/>
                              <a:gd name="T45" fmla="*/ T44 w 216"/>
                              <a:gd name="T46" fmla="+- 0 480 361"/>
                              <a:gd name="T47" fmla="*/ 480 h 236"/>
                              <a:gd name="T48" fmla="+- 0 3640 3640"/>
                              <a:gd name="T49" fmla="*/ T48 w 216"/>
                              <a:gd name="T50" fmla="+- 0 467 361"/>
                              <a:gd name="T51" fmla="*/ 467 h 236"/>
                              <a:gd name="T52" fmla="+- 0 3661 3640"/>
                              <a:gd name="T53" fmla="*/ T52 w 216"/>
                              <a:gd name="T54" fmla="+- 0 401 361"/>
                              <a:gd name="T55" fmla="*/ 401 h 236"/>
                              <a:gd name="T56" fmla="+- 0 3712 3640"/>
                              <a:gd name="T57" fmla="*/ T56 w 216"/>
                              <a:gd name="T58" fmla="+- 0 366 361"/>
                              <a:gd name="T59" fmla="*/ 366 h 236"/>
                              <a:gd name="T60" fmla="+- 0 3749 3640"/>
                              <a:gd name="T61" fmla="*/ T60 w 216"/>
                              <a:gd name="T62" fmla="+- 0 361 361"/>
                              <a:gd name="T63" fmla="*/ 361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8"/>
                                </a:lnTo>
                                <a:lnTo>
                                  <a:pt x="211" y="75"/>
                                </a:lnTo>
                                <a:lnTo>
                                  <a:pt x="215" y="115"/>
                                </a:lnTo>
                                <a:lnTo>
                                  <a:pt x="214" y="129"/>
                                </a:lnTo>
                                <a:lnTo>
                                  <a:pt x="193" y="195"/>
                                </a:lnTo>
                                <a:lnTo>
                                  <a:pt x="142" y="231"/>
                                </a:lnTo>
                                <a:lnTo>
                                  <a:pt x="105" y="235"/>
                                </a:lnTo>
                                <a:lnTo>
                                  <a:pt x="92" y="235"/>
                                </a:lnTo>
                                <a:lnTo>
                                  <a:pt x="35" y="217"/>
                                </a:lnTo>
                                <a:lnTo>
                                  <a:pt x="3" y="160"/>
                                </a:lnTo>
                                <a:lnTo>
                                  <a:pt x="0" y="119"/>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713"/>
                        <wps:cNvSpPr>
                          <a:spLocks/>
                        </wps:cNvSpPr>
                        <wps:spPr bwMode="auto">
                          <a:xfrm>
                            <a:off x="6768" y="304"/>
                            <a:ext cx="30" cy="31"/>
                          </a:xfrm>
                          <a:custGeom>
                            <a:avLst/>
                            <a:gdLst>
                              <a:gd name="T0" fmla="+- 0 6783 6768"/>
                              <a:gd name="T1" fmla="*/ T0 w 30"/>
                              <a:gd name="T2" fmla="+- 0 304 304"/>
                              <a:gd name="T3" fmla="*/ 304 h 31"/>
                              <a:gd name="T4" fmla="+- 0 6778 6768"/>
                              <a:gd name="T5" fmla="*/ T4 w 30"/>
                              <a:gd name="T6" fmla="+- 0 304 304"/>
                              <a:gd name="T7" fmla="*/ 304 h 31"/>
                              <a:gd name="T8" fmla="+- 0 6774 6768"/>
                              <a:gd name="T9" fmla="*/ T8 w 30"/>
                              <a:gd name="T10" fmla="+- 0 305 304"/>
                              <a:gd name="T11" fmla="*/ 305 h 31"/>
                              <a:gd name="T12" fmla="+- 0 6772 6768"/>
                              <a:gd name="T13" fmla="*/ T12 w 30"/>
                              <a:gd name="T14" fmla="+- 0 308 304"/>
                              <a:gd name="T15" fmla="*/ 308 h 31"/>
                              <a:gd name="T16" fmla="+- 0 6769 6768"/>
                              <a:gd name="T17" fmla="*/ T16 w 30"/>
                              <a:gd name="T18" fmla="+- 0 310 304"/>
                              <a:gd name="T19" fmla="*/ 310 h 31"/>
                              <a:gd name="T20" fmla="+- 0 6768 6768"/>
                              <a:gd name="T21" fmla="*/ T20 w 30"/>
                              <a:gd name="T22" fmla="+- 0 314 304"/>
                              <a:gd name="T23" fmla="*/ 314 h 31"/>
                              <a:gd name="T24" fmla="+- 0 6768 6768"/>
                              <a:gd name="T25" fmla="*/ T24 w 30"/>
                              <a:gd name="T26" fmla="+- 0 319 304"/>
                              <a:gd name="T27" fmla="*/ 319 h 31"/>
                              <a:gd name="T28" fmla="+- 0 6768 6768"/>
                              <a:gd name="T29" fmla="*/ T28 w 30"/>
                              <a:gd name="T30" fmla="+- 0 324 304"/>
                              <a:gd name="T31" fmla="*/ 324 h 31"/>
                              <a:gd name="T32" fmla="+- 0 6769 6768"/>
                              <a:gd name="T33" fmla="*/ T32 w 30"/>
                              <a:gd name="T34" fmla="+- 0 327 304"/>
                              <a:gd name="T35" fmla="*/ 327 h 31"/>
                              <a:gd name="T36" fmla="+- 0 6772 6768"/>
                              <a:gd name="T37" fmla="*/ T36 w 30"/>
                              <a:gd name="T38" fmla="+- 0 330 304"/>
                              <a:gd name="T39" fmla="*/ 330 h 31"/>
                              <a:gd name="T40" fmla="+- 0 6774 6768"/>
                              <a:gd name="T41" fmla="*/ T40 w 30"/>
                              <a:gd name="T42" fmla="+- 0 333 304"/>
                              <a:gd name="T43" fmla="*/ 333 h 31"/>
                              <a:gd name="T44" fmla="+- 0 6778 6768"/>
                              <a:gd name="T45" fmla="*/ T44 w 30"/>
                              <a:gd name="T46" fmla="+- 0 334 304"/>
                              <a:gd name="T47" fmla="*/ 334 h 31"/>
                              <a:gd name="T48" fmla="+- 0 6783 6768"/>
                              <a:gd name="T49" fmla="*/ T48 w 30"/>
                              <a:gd name="T50" fmla="+- 0 334 304"/>
                              <a:gd name="T51" fmla="*/ 334 h 31"/>
                              <a:gd name="T52" fmla="+- 0 6788 6768"/>
                              <a:gd name="T53" fmla="*/ T52 w 30"/>
                              <a:gd name="T54" fmla="+- 0 334 304"/>
                              <a:gd name="T55" fmla="*/ 334 h 31"/>
                              <a:gd name="T56" fmla="+- 0 6792 6768"/>
                              <a:gd name="T57" fmla="*/ T56 w 30"/>
                              <a:gd name="T58" fmla="+- 0 333 304"/>
                              <a:gd name="T59" fmla="*/ 333 h 31"/>
                              <a:gd name="T60" fmla="+- 0 6794 6768"/>
                              <a:gd name="T61" fmla="*/ T60 w 30"/>
                              <a:gd name="T62" fmla="+- 0 330 304"/>
                              <a:gd name="T63" fmla="*/ 330 h 31"/>
                              <a:gd name="T64" fmla="+- 0 6797 6768"/>
                              <a:gd name="T65" fmla="*/ T64 w 30"/>
                              <a:gd name="T66" fmla="+- 0 327 304"/>
                              <a:gd name="T67" fmla="*/ 327 h 31"/>
                              <a:gd name="T68" fmla="+- 0 6798 6768"/>
                              <a:gd name="T69" fmla="*/ T68 w 30"/>
                              <a:gd name="T70" fmla="+- 0 324 304"/>
                              <a:gd name="T71" fmla="*/ 324 h 31"/>
                              <a:gd name="T72" fmla="+- 0 6798 6768"/>
                              <a:gd name="T73" fmla="*/ T72 w 30"/>
                              <a:gd name="T74" fmla="+- 0 319 304"/>
                              <a:gd name="T75" fmla="*/ 319 h 31"/>
                              <a:gd name="T76" fmla="+- 0 6798 6768"/>
                              <a:gd name="T77" fmla="*/ T76 w 30"/>
                              <a:gd name="T78" fmla="+- 0 315 304"/>
                              <a:gd name="T79" fmla="*/ 315 h 31"/>
                              <a:gd name="T80" fmla="+- 0 6797 6768"/>
                              <a:gd name="T81" fmla="*/ T80 w 30"/>
                              <a:gd name="T82" fmla="+- 0 311 304"/>
                              <a:gd name="T83" fmla="*/ 311 h 31"/>
                              <a:gd name="T84" fmla="+- 0 6795 6768"/>
                              <a:gd name="T85" fmla="*/ T84 w 30"/>
                              <a:gd name="T86" fmla="+- 0 308 304"/>
                              <a:gd name="T87" fmla="*/ 308 h 31"/>
                              <a:gd name="T88" fmla="+- 0 6792 6768"/>
                              <a:gd name="T89" fmla="*/ T88 w 30"/>
                              <a:gd name="T90" fmla="+- 0 305 304"/>
                              <a:gd name="T91" fmla="*/ 305 h 31"/>
                              <a:gd name="T92" fmla="+- 0 6788 6768"/>
                              <a:gd name="T93" fmla="*/ T92 w 30"/>
                              <a:gd name="T94" fmla="+- 0 304 304"/>
                              <a:gd name="T95" fmla="*/ 304 h 31"/>
                              <a:gd name="T96" fmla="+- 0 6783 6768"/>
                              <a:gd name="T97" fmla="*/ T96 w 30"/>
                              <a:gd name="T98" fmla="+- 0 304 304"/>
                              <a:gd name="T99" fmla="*/ 30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4"/>
                                </a:lnTo>
                                <a:lnTo>
                                  <a:pt x="1" y="6"/>
                                </a:lnTo>
                                <a:lnTo>
                                  <a:pt x="0" y="10"/>
                                </a:lnTo>
                                <a:lnTo>
                                  <a:pt x="0" y="15"/>
                                </a:lnTo>
                                <a:lnTo>
                                  <a:pt x="0" y="20"/>
                                </a:lnTo>
                                <a:lnTo>
                                  <a:pt x="1" y="23"/>
                                </a:lnTo>
                                <a:lnTo>
                                  <a:pt x="4" y="26"/>
                                </a:lnTo>
                                <a:lnTo>
                                  <a:pt x="6" y="29"/>
                                </a:lnTo>
                                <a:lnTo>
                                  <a:pt x="10" y="30"/>
                                </a:lnTo>
                                <a:lnTo>
                                  <a:pt x="15" y="30"/>
                                </a:lnTo>
                                <a:lnTo>
                                  <a:pt x="20" y="30"/>
                                </a:lnTo>
                                <a:lnTo>
                                  <a:pt x="24" y="29"/>
                                </a:lnTo>
                                <a:lnTo>
                                  <a:pt x="26" y="26"/>
                                </a:lnTo>
                                <a:lnTo>
                                  <a:pt x="29" y="23"/>
                                </a:lnTo>
                                <a:lnTo>
                                  <a:pt x="30" y="20"/>
                                </a:lnTo>
                                <a:lnTo>
                                  <a:pt x="30" y="15"/>
                                </a:lnTo>
                                <a:lnTo>
                                  <a:pt x="30" y="11"/>
                                </a:lnTo>
                                <a:lnTo>
                                  <a:pt x="29" y="7"/>
                                </a:lnTo>
                                <a:lnTo>
                                  <a:pt x="27" y="4"/>
                                </a:lnTo>
                                <a:lnTo>
                                  <a:pt x="24" y="1"/>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712"/>
                        <wps:cNvSpPr>
                          <a:spLocks/>
                        </wps:cNvSpPr>
                        <wps:spPr bwMode="auto">
                          <a:xfrm>
                            <a:off x="4854" y="301"/>
                            <a:ext cx="47" cy="44"/>
                          </a:xfrm>
                          <a:custGeom>
                            <a:avLst/>
                            <a:gdLst>
                              <a:gd name="T0" fmla="+- 0 4878 4854"/>
                              <a:gd name="T1" fmla="*/ T0 w 47"/>
                              <a:gd name="T2" fmla="+- 0 301 301"/>
                              <a:gd name="T3" fmla="*/ 301 h 44"/>
                              <a:gd name="T4" fmla="+- 0 4887 4854"/>
                              <a:gd name="T5" fmla="*/ T4 w 47"/>
                              <a:gd name="T6" fmla="+- 0 301 301"/>
                              <a:gd name="T7" fmla="*/ 301 h 44"/>
                              <a:gd name="T8" fmla="+- 0 4893 4854"/>
                              <a:gd name="T9" fmla="*/ T8 w 47"/>
                              <a:gd name="T10" fmla="+- 0 303 301"/>
                              <a:gd name="T11" fmla="*/ 303 h 44"/>
                              <a:gd name="T12" fmla="+- 0 4896 4854"/>
                              <a:gd name="T13" fmla="*/ T12 w 47"/>
                              <a:gd name="T14" fmla="+- 0 306 301"/>
                              <a:gd name="T15" fmla="*/ 306 h 44"/>
                              <a:gd name="T16" fmla="+- 0 4899 4854"/>
                              <a:gd name="T17" fmla="*/ T16 w 47"/>
                              <a:gd name="T18" fmla="+- 0 309 301"/>
                              <a:gd name="T19" fmla="*/ 309 h 44"/>
                              <a:gd name="T20" fmla="+- 0 4901 4854"/>
                              <a:gd name="T21" fmla="*/ T20 w 47"/>
                              <a:gd name="T22" fmla="+- 0 315 301"/>
                              <a:gd name="T23" fmla="*/ 315 h 44"/>
                              <a:gd name="T24" fmla="+- 0 4901 4854"/>
                              <a:gd name="T25" fmla="*/ T24 w 47"/>
                              <a:gd name="T26" fmla="+- 0 323 301"/>
                              <a:gd name="T27" fmla="*/ 323 h 44"/>
                              <a:gd name="T28" fmla="+- 0 4901 4854"/>
                              <a:gd name="T29" fmla="*/ T28 w 47"/>
                              <a:gd name="T30" fmla="+- 0 331 301"/>
                              <a:gd name="T31" fmla="*/ 331 h 44"/>
                              <a:gd name="T32" fmla="+- 0 4899 4854"/>
                              <a:gd name="T33" fmla="*/ T32 w 47"/>
                              <a:gd name="T34" fmla="+- 0 337 301"/>
                              <a:gd name="T35" fmla="*/ 337 h 44"/>
                              <a:gd name="T36" fmla="+- 0 4896 4854"/>
                              <a:gd name="T37" fmla="*/ T36 w 47"/>
                              <a:gd name="T38" fmla="+- 0 340 301"/>
                              <a:gd name="T39" fmla="*/ 340 h 44"/>
                              <a:gd name="T40" fmla="+- 0 4892 4854"/>
                              <a:gd name="T41" fmla="*/ T40 w 47"/>
                              <a:gd name="T42" fmla="+- 0 343 301"/>
                              <a:gd name="T43" fmla="*/ 343 h 44"/>
                              <a:gd name="T44" fmla="+- 0 4886 4854"/>
                              <a:gd name="T45" fmla="*/ T44 w 47"/>
                              <a:gd name="T46" fmla="+- 0 345 301"/>
                              <a:gd name="T47" fmla="*/ 345 h 44"/>
                              <a:gd name="T48" fmla="+- 0 4877 4854"/>
                              <a:gd name="T49" fmla="*/ T48 w 47"/>
                              <a:gd name="T50" fmla="+- 0 345 301"/>
                              <a:gd name="T51" fmla="*/ 345 h 44"/>
                              <a:gd name="T52" fmla="+- 0 4868 4854"/>
                              <a:gd name="T53" fmla="*/ T52 w 47"/>
                              <a:gd name="T54" fmla="+- 0 345 301"/>
                              <a:gd name="T55" fmla="*/ 345 h 44"/>
                              <a:gd name="T56" fmla="+- 0 4862 4854"/>
                              <a:gd name="T57" fmla="*/ T56 w 47"/>
                              <a:gd name="T58" fmla="+- 0 343 301"/>
                              <a:gd name="T59" fmla="*/ 343 h 44"/>
                              <a:gd name="T60" fmla="+- 0 4859 4854"/>
                              <a:gd name="T61" fmla="*/ T60 w 47"/>
                              <a:gd name="T62" fmla="+- 0 340 301"/>
                              <a:gd name="T63" fmla="*/ 340 h 44"/>
                              <a:gd name="T64" fmla="+- 0 4856 4854"/>
                              <a:gd name="T65" fmla="*/ T64 w 47"/>
                              <a:gd name="T66" fmla="+- 0 337 301"/>
                              <a:gd name="T67" fmla="*/ 337 h 44"/>
                              <a:gd name="T68" fmla="+- 0 4854 4854"/>
                              <a:gd name="T69" fmla="*/ T68 w 47"/>
                              <a:gd name="T70" fmla="+- 0 331 301"/>
                              <a:gd name="T71" fmla="*/ 331 h 44"/>
                              <a:gd name="T72" fmla="+- 0 4854 4854"/>
                              <a:gd name="T73" fmla="*/ T72 w 47"/>
                              <a:gd name="T74" fmla="+- 0 323 301"/>
                              <a:gd name="T75" fmla="*/ 323 h 44"/>
                              <a:gd name="T76" fmla="+- 0 4854 4854"/>
                              <a:gd name="T77" fmla="*/ T76 w 47"/>
                              <a:gd name="T78" fmla="+- 0 315 301"/>
                              <a:gd name="T79" fmla="*/ 315 h 44"/>
                              <a:gd name="T80" fmla="+- 0 4856 4854"/>
                              <a:gd name="T81" fmla="*/ T80 w 47"/>
                              <a:gd name="T82" fmla="+- 0 309 301"/>
                              <a:gd name="T83" fmla="*/ 309 h 44"/>
                              <a:gd name="T84" fmla="+- 0 4859 4854"/>
                              <a:gd name="T85" fmla="*/ T84 w 47"/>
                              <a:gd name="T86" fmla="+- 0 306 301"/>
                              <a:gd name="T87" fmla="*/ 306 h 44"/>
                              <a:gd name="T88" fmla="+- 0 4862 4854"/>
                              <a:gd name="T89" fmla="*/ T88 w 47"/>
                              <a:gd name="T90" fmla="+- 0 303 301"/>
                              <a:gd name="T91" fmla="*/ 303 h 44"/>
                              <a:gd name="T92" fmla="+- 0 4869 4854"/>
                              <a:gd name="T93" fmla="*/ T92 w 47"/>
                              <a:gd name="T94" fmla="+- 0 301 301"/>
                              <a:gd name="T95" fmla="*/ 301 h 44"/>
                              <a:gd name="T96" fmla="+- 0 4878 4854"/>
                              <a:gd name="T97" fmla="*/ T96 w 47"/>
                              <a:gd name="T98" fmla="+- 0 301 301"/>
                              <a:gd name="T99" fmla="*/ 30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2"/>
                                </a:lnTo>
                                <a:lnTo>
                                  <a:pt x="42" y="5"/>
                                </a:lnTo>
                                <a:lnTo>
                                  <a:pt x="45" y="8"/>
                                </a:lnTo>
                                <a:lnTo>
                                  <a:pt x="47" y="14"/>
                                </a:lnTo>
                                <a:lnTo>
                                  <a:pt x="47" y="22"/>
                                </a:lnTo>
                                <a:lnTo>
                                  <a:pt x="47" y="30"/>
                                </a:lnTo>
                                <a:lnTo>
                                  <a:pt x="45" y="36"/>
                                </a:lnTo>
                                <a:lnTo>
                                  <a:pt x="42" y="39"/>
                                </a:lnTo>
                                <a:lnTo>
                                  <a:pt x="38" y="42"/>
                                </a:lnTo>
                                <a:lnTo>
                                  <a:pt x="32" y="44"/>
                                </a:lnTo>
                                <a:lnTo>
                                  <a:pt x="23" y="44"/>
                                </a:lnTo>
                                <a:lnTo>
                                  <a:pt x="14" y="44"/>
                                </a:lnTo>
                                <a:lnTo>
                                  <a:pt x="8" y="42"/>
                                </a:lnTo>
                                <a:lnTo>
                                  <a:pt x="5" y="39"/>
                                </a:lnTo>
                                <a:lnTo>
                                  <a:pt x="2" y="36"/>
                                </a:lnTo>
                                <a:lnTo>
                                  <a:pt x="0" y="30"/>
                                </a:lnTo>
                                <a:lnTo>
                                  <a:pt x="0" y="22"/>
                                </a:lnTo>
                                <a:lnTo>
                                  <a:pt x="0" y="14"/>
                                </a:lnTo>
                                <a:lnTo>
                                  <a:pt x="2" y="8"/>
                                </a:lnTo>
                                <a:lnTo>
                                  <a:pt x="5" y="5"/>
                                </a:lnTo>
                                <a:lnTo>
                                  <a:pt x="8" y="2"/>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711"/>
                        <wps:cNvSpPr>
                          <a:spLocks/>
                        </wps:cNvSpPr>
                        <wps:spPr bwMode="auto">
                          <a:xfrm>
                            <a:off x="4778" y="301"/>
                            <a:ext cx="47" cy="44"/>
                          </a:xfrm>
                          <a:custGeom>
                            <a:avLst/>
                            <a:gdLst>
                              <a:gd name="T0" fmla="+- 0 4801 4778"/>
                              <a:gd name="T1" fmla="*/ T0 w 47"/>
                              <a:gd name="T2" fmla="+- 0 301 301"/>
                              <a:gd name="T3" fmla="*/ 301 h 44"/>
                              <a:gd name="T4" fmla="+- 0 4810 4778"/>
                              <a:gd name="T5" fmla="*/ T4 w 47"/>
                              <a:gd name="T6" fmla="+- 0 301 301"/>
                              <a:gd name="T7" fmla="*/ 301 h 44"/>
                              <a:gd name="T8" fmla="+- 0 4816 4778"/>
                              <a:gd name="T9" fmla="*/ T8 w 47"/>
                              <a:gd name="T10" fmla="+- 0 303 301"/>
                              <a:gd name="T11" fmla="*/ 303 h 44"/>
                              <a:gd name="T12" fmla="+- 0 4819 4778"/>
                              <a:gd name="T13" fmla="*/ T12 w 47"/>
                              <a:gd name="T14" fmla="+- 0 306 301"/>
                              <a:gd name="T15" fmla="*/ 306 h 44"/>
                              <a:gd name="T16" fmla="+- 0 4822 4778"/>
                              <a:gd name="T17" fmla="*/ T16 w 47"/>
                              <a:gd name="T18" fmla="+- 0 309 301"/>
                              <a:gd name="T19" fmla="*/ 309 h 44"/>
                              <a:gd name="T20" fmla="+- 0 4824 4778"/>
                              <a:gd name="T21" fmla="*/ T20 w 47"/>
                              <a:gd name="T22" fmla="+- 0 315 301"/>
                              <a:gd name="T23" fmla="*/ 315 h 44"/>
                              <a:gd name="T24" fmla="+- 0 4824 4778"/>
                              <a:gd name="T25" fmla="*/ T24 w 47"/>
                              <a:gd name="T26" fmla="+- 0 323 301"/>
                              <a:gd name="T27" fmla="*/ 323 h 44"/>
                              <a:gd name="T28" fmla="+- 0 4824 4778"/>
                              <a:gd name="T29" fmla="*/ T28 w 47"/>
                              <a:gd name="T30" fmla="+- 0 331 301"/>
                              <a:gd name="T31" fmla="*/ 331 h 44"/>
                              <a:gd name="T32" fmla="+- 0 4822 4778"/>
                              <a:gd name="T33" fmla="*/ T32 w 47"/>
                              <a:gd name="T34" fmla="+- 0 337 301"/>
                              <a:gd name="T35" fmla="*/ 337 h 44"/>
                              <a:gd name="T36" fmla="+- 0 4819 4778"/>
                              <a:gd name="T37" fmla="*/ T36 w 47"/>
                              <a:gd name="T38" fmla="+- 0 340 301"/>
                              <a:gd name="T39" fmla="*/ 340 h 44"/>
                              <a:gd name="T40" fmla="+- 0 4816 4778"/>
                              <a:gd name="T41" fmla="*/ T40 w 47"/>
                              <a:gd name="T42" fmla="+- 0 343 301"/>
                              <a:gd name="T43" fmla="*/ 343 h 44"/>
                              <a:gd name="T44" fmla="+- 0 4810 4778"/>
                              <a:gd name="T45" fmla="*/ T44 w 47"/>
                              <a:gd name="T46" fmla="+- 0 345 301"/>
                              <a:gd name="T47" fmla="*/ 345 h 44"/>
                              <a:gd name="T48" fmla="+- 0 4801 4778"/>
                              <a:gd name="T49" fmla="*/ T48 w 47"/>
                              <a:gd name="T50" fmla="+- 0 345 301"/>
                              <a:gd name="T51" fmla="*/ 345 h 44"/>
                              <a:gd name="T52" fmla="+- 0 4792 4778"/>
                              <a:gd name="T53" fmla="*/ T52 w 47"/>
                              <a:gd name="T54" fmla="+- 0 345 301"/>
                              <a:gd name="T55" fmla="*/ 345 h 44"/>
                              <a:gd name="T56" fmla="+- 0 4786 4778"/>
                              <a:gd name="T57" fmla="*/ T56 w 47"/>
                              <a:gd name="T58" fmla="+- 0 343 301"/>
                              <a:gd name="T59" fmla="*/ 343 h 44"/>
                              <a:gd name="T60" fmla="+- 0 4782 4778"/>
                              <a:gd name="T61" fmla="*/ T60 w 47"/>
                              <a:gd name="T62" fmla="+- 0 340 301"/>
                              <a:gd name="T63" fmla="*/ 340 h 44"/>
                              <a:gd name="T64" fmla="+- 0 4779 4778"/>
                              <a:gd name="T65" fmla="*/ T64 w 47"/>
                              <a:gd name="T66" fmla="+- 0 337 301"/>
                              <a:gd name="T67" fmla="*/ 337 h 44"/>
                              <a:gd name="T68" fmla="+- 0 4778 4778"/>
                              <a:gd name="T69" fmla="*/ T68 w 47"/>
                              <a:gd name="T70" fmla="+- 0 331 301"/>
                              <a:gd name="T71" fmla="*/ 331 h 44"/>
                              <a:gd name="T72" fmla="+- 0 4778 4778"/>
                              <a:gd name="T73" fmla="*/ T72 w 47"/>
                              <a:gd name="T74" fmla="+- 0 323 301"/>
                              <a:gd name="T75" fmla="*/ 323 h 44"/>
                              <a:gd name="T76" fmla="+- 0 4778 4778"/>
                              <a:gd name="T77" fmla="*/ T76 w 47"/>
                              <a:gd name="T78" fmla="+- 0 315 301"/>
                              <a:gd name="T79" fmla="*/ 315 h 44"/>
                              <a:gd name="T80" fmla="+- 0 4779 4778"/>
                              <a:gd name="T81" fmla="*/ T80 w 47"/>
                              <a:gd name="T82" fmla="+- 0 309 301"/>
                              <a:gd name="T83" fmla="*/ 309 h 44"/>
                              <a:gd name="T84" fmla="+- 0 4783 4778"/>
                              <a:gd name="T85" fmla="*/ T84 w 47"/>
                              <a:gd name="T86" fmla="+- 0 306 301"/>
                              <a:gd name="T87" fmla="*/ 306 h 44"/>
                              <a:gd name="T88" fmla="+- 0 4786 4778"/>
                              <a:gd name="T89" fmla="*/ T88 w 47"/>
                              <a:gd name="T90" fmla="+- 0 303 301"/>
                              <a:gd name="T91" fmla="*/ 303 h 44"/>
                              <a:gd name="T92" fmla="+- 0 4792 4778"/>
                              <a:gd name="T93" fmla="*/ T92 w 47"/>
                              <a:gd name="T94" fmla="+- 0 301 301"/>
                              <a:gd name="T95" fmla="*/ 301 h 44"/>
                              <a:gd name="T96" fmla="+- 0 4801 4778"/>
                              <a:gd name="T97" fmla="*/ T96 w 47"/>
                              <a:gd name="T98" fmla="+- 0 301 301"/>
                              <a:gd name="T99" fmla="*/ 30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2"/>
                                </a:lnTo>
                                <a:lnTo>
                                  <a:pt x="41" y="5"/>
                                </a:lnTo>
                                <a:lnTo>
                                  <a:pt x="44" y="8"/>
                                </a:lnTo>
                                <a:lnTo>
                                  <a:pt x="46" y="14"/>
                                </a:lnTo>
                                <a:lnTo>
                                  <a:pt x="46" y="22"/>
                                </a:lnTo>
                                <a:lnTo>
                                  <a:pt x="46" y="30"/>
                                </a:lnTo>
                                <a:lnTo>
                                  <a:pt x="44" y="36"/>
                                </a:lnTo>
                                <a:lnTo>
                                  <a:pt x="41" y="39"/>
                                </a:lnTo>
                                <a:lnTo>
                                  <a:pt x="38" y="42"/>
                                </a:lnTo>
                                <a:lnTo>
                                  <a:pt x="32" y="44"/>
                                </a:lnTo>
                                <a:lnTo>
                                  <a:pt x="23" y="44"/>
                                </a:lnTo>
                                <a:lnTo>
                                  <a:pt x="14" y="44"/>
                                </a:lnTo>
                                <a:lnTo>
                                  <a:pt x="8" y="42"/>
                                </a:lnTo>
                                <a:lnTo>
                                  <a:pt x="4" y="39"/>
                                </a:lnTo>
                                <a:lnTo>
                                  <a:pt x="1" y="36"/>
                                </a:lnTo>
                                <a:lnTo>
                                  <a:pt x="0" y="30"/>
                                </a:lnTo>
                                <a:lnTo>
                                  <a:pt x="0" y="22"/>
                                </a:lnTo>
                                <a:lnTo>
                                  <a:pt x="0" y="14"/>
                                </a:lnTo>
                                <a:lnTo>
                                  <a:pt x="1" y="8"/>
                                </a:lnTo>
                                <a:lnTo>
                                  <a:pt x="5" y="5"/>
                                </a:lnTo>
                                <a:lnTo>
                                  <a:pt x="8" y="2"/>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710"/>
                        <wps:cNvSpPr>
                          <a:spLocks/>
                        </wps:cNvSpPr>
                        <wps:spPr bwMode="auto">
                          <a:xfrm>
                            <a:off x="6741" y="284"/>
                            <a:ext cx="84" cy="70"/>
                          </a:xfrm>
                          <a:custGeom>
                            <a:avLst/>
                            <a:gdLst>
                              <a:gd name="T0" fmla="+- 0 6784 6741"/>
                              <a:gd name="T1" fmla="*/ T0 w 84"/>
                              <a:gd name="T2" fmla="+- 0 284 284"/>
                              <a:gd name="T3" fmla="*/ 284 h 70"/>
                              <a:gd name="T4" fmla="+- 0 6797 6741"/>
                              <a:gd name="T5" fmla="*/ T4 w 84"/>
                              <a:gd name="T6" fmla="+- 0 284 284"/>
                              <a:gd name="T7" fmla="*/ 284 h 70"/>
                              <a:gd name="T8" fmla="+- 0 6808 6741"/>
                              <a:gd name="T9" fmla="*/ T8 w 84"/>
                              <a:gd name="T10" fmla="+- 0 287 284"/>
                              <a:gd name="T11" fmla="*/ 287 h 70"/>
                              <a:gd name="T12" fmla="+- 0 6815 6741"/>
                              <a:gd name="T13" fmla="*/ T12 w 84"/>
                              <a:gd name="T14" fmla="+- 0 293 284"/>
                              <a:gd name="T15" fmla="*/ 293 h 70"/>
                              <a:gd name="T16" fmla="+- 0 6821 6741"/>
                              <a:gd name="T17" fmla="*/ T16 w 84"/>
                              <a:gd name="T18" fmla="+- 0 299 284"/>
                              <a:gd name="T19" fmla="*/ 299 h 70"/>
                              <a:gd name="T20" fmla="+- 0 6825 6741"/>
                              <a:gd name="T21" fmla="*/ T20 w 84"/>
                              <a:gd name="T22" fmla="+- 0 307 284"/>
                              <a:gd name="T23" fmla="*/ 307 h 70"/>
                              <a:gd name="T24" fmla="+- 0 6825 6741"/>
                              <a:gd name="T25" fmla="*/ T24 w 84"/>
                              <a:gd name="T26" fmla="+- 0 318 284"/>
                              <a:gd name="T27" fmla="*/ 318 h 70"/>
                              <a:gd name="T28" fmla="+- 0 6825 6741"/>
                              <a:gd name="T29" fmla="*/ T28 w 84"/>
                              <a:gd name="T30" fmla="+- 0 324 284"/>
                              <a:gd name="T31" fmla="*/ 324 h 70"/>
                              <a:gd name="T32" fmla="+- 0 6824 6741"/>
                              <a:gd name="T33" fmla="*/ T32 w 84"/>
                              <a:gd name="T34" fmla="+- 0 329 284"/>
                              <a:gd name="T35" fmla="*/ 329 h 70"/>
                              <a:gd name="T36" fmla="+- 0 6822 6741"/>
                              <a:gd name="T37" fmla="*/ T36 w 84"/>
                              <a:gd name="T38" fmla="+- 0 334 284"/>
                              <a:gd name="T39" fmla="*/ 334 h 70"/>
                              <a:gd name="T40" fmla="+- 0 6820 6741"/>
                              <a:gd name="T41" fmla="*/ T40 w 84"/>
                              <a:gd name="T42" fmla="+- 0 338 284"/>
                              <a:gd name="T43" fmla="*/ 338 h 70"/>
                              <a:gd name="T44" fmla="+- 0 6817 6741"/>
                              <a:gd name="T45" fmla="*/ T44 w 84"/>
                              <a:gd name="T46" fmla="+- 0 342 284"/>
                              <a:gd name="T47" fmla="*/ 342 h 70"/>
                              <a:gd name="T48" fmla="+- 0 6814 6741"/>
                              <a:gd name="T49" fmla="*/ T48 w 84"/>
                              <a:gd name="T50" fmla="+- 0 345 284"/>
                              <a:gd name="T51" fmla="*/ 345 h 70"/>
                              <a:gd name="T52" fmla="+- 0 6810 6741"/>
                              <a:gd name="T53" fmla="*/ T52 w 84"/>
                              <a:gd name="T54" fmla="+- 0 348 284"/>
                              <a:gd name="T55" fmla="*/ 348 h 70"/>
                              <a:gd name="T56" fmla="+- 0 6806 6741"/>
                              <a:gd name="T57" fmla="*/ T56 w 84"/>
                              <a:gd name="T58" fmla="+- 0 350 284"/>
                              <a:gd name="T59" fmla="*/ 350 h 70"/>
                              <a:gd name="T60" fmla="+- 0 6800 6741"/>
                              <a:gd name="T61" fmla="*/ T60 w 84"/>
                              <a:gd name="T62" fmla="+- 0 352 284"/>
                              <a:gd name="T63" fmla="*/ 352 h 70"/>
                              <a:gd name="T64" fmla="+- 0 6795 6741"/>
                              <a:gd name="T65" fmla="*/ T64 w 84"/>
                              <a:gd name="T66" fmla="+- 0 353 284"/>
                              <a:gd name="T67" fmla="*/ 353 h 70"/>
                              <a:gd name="T68" fmla="+- 0 6789 6741"/>
                              <a:gd name="T69" fmla="*/ T68 w 84"/>
                              <a:gd name="T70" fmla="+- 0 354 284"/>
                              <a:gd name="T71" fmla="*/ 354 h 70"/>
                              <a:gd name="T72" fmla="+- 0 6782 6741"/>
                              <a:gd name="T73" fmla="*/ T72 w 84"/>
                              <a:gd name="T74" fmla="+- 0 354 284"/>
                              <a:gd name="T75" fmla="*/ 354 h 70"/>
                              <a:gd name="T76" fmla="+- 0 6775 6741"/>
                              <a:gd name="T77" fmla="*/ T76 w 84"/>
                              <a:gd name="T78" fmla="+- 0 354 284"/>
                              <a:gd name="T79" fmla="*/ 354 h 70"/>
                              <a:gd name="T80" fmla="+- 0 6741 6741"/>
                              <a:gd name="T81" fmla="*/ T80 w 84"/>
                              <a:gd name="T82" fmla="+- 0 325 284"/>
                              <a:gd name="T83" fmla="*/ 325 h 70"/>
                              <a:gd name="T84" fmla="+- 0 6741 6741"/>
                              <a:gd name="T85" fmla="*/ T84 w 84"/>
                              <a:gd name="T86" fmla="+- 0 320 284"/>
                              <a:gd name="T87" fmla="*/ 320 h 70"/>
                              <a:gd name="T88" fmla="+- 0 6741 6741"/>
                              <a:gd name="T89" fmla="*/ T88 w 84"/>
                              <a:gd name="T90" fmla="+- 0 314 284"/>
                              <a:gd name="T91" fmla="*/ 314 h 70"/>
                              <a:gd name="T92" fmla="+- 0 6742 6741"/>
                              <a:gd name="T93" fmla="*/ T92 w 84"/>
                              <a:gd name="T94" fmla="+- 0 309 284"/>
                              <a:gd name="T95" fmla="*/ 309 h 70"/>
                              <a:gd name="T96" fmla="+- 0 6744 6741"/>
                              <a:gd name="T97" fmla="*/ T96 w 84"/>
                              <a:gd name="T98" fmla="+- 0 305 284"/>
                              <a:gd name="T99" fmla="*/ 305 h 70"/>
                              <a:gd name="T100" fmla="+- 0 6746 6741"/>
                              <a:gd name="T101" fmla="*/ T100 w 84"/>
                              <a:gd name="T102" fmla="+- 0 300 284"/>
                              <a:gd name="T103" fmla="*/ 300 h 70"/>
                              <a:gd name="T104" fmla="+- 0 6777 6741"/>
                              <a:gd name="T105" fmla="*/ T104 w 84"/>
                              <a:gd name="T106" fmla="+- 0 284 284"/>
                              <a:gd name="T107" fmla="*/ 284 h 70"/>
                              <a:gd name="T108" fmla="+- 0 6784 6741"/>
                              <a:gd name="T109" fmla="*/ T108 w 84"/>
                              <a:gd name="T110" fmla="+- 0 284 284"/>
                              <a:gd name="T111" fmla="*/ 28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3"/>
                                </a:lnTo>
                                <a:lnTo>
                                  <a:pt x="74" y="9"/>
                                </a:lnTo>
                                <a:lnTo>
                                  <a:pt x="80" y="15"/>
                                </a:lnTo>
                                <a:lnTo>
                                  <a:pt x="84" y="23"/>
                                </a:lnTo>
                                <a:lnTo>
                                  <a:pt x="84" y="34"/>
                                </a:lnTo>
                                <a:lnTo>
                                  <a:pt x="84" y="40"/>
                                </a:lnTo>
                                <a:lnTo>
                                  <a:pt x="83" y="45"/>
                                </a:lnTo>
                                <a:lnTo>
                                  <a:pt x="81" y="50"/>
                                </a:lnTo>
                                <a:lnTo>
                                  <a:pt x="79" y="54"/>
                                </a:lnTo>
                                <a:lnTo>
                                  <a:pt x="76" y="58"/>
                                </a:lnTo>
                                <a:lnTo>
                                  <a:pt x="73" y="61"/>
                                </a:lnTo>
                                <a:lnTo>
                                  <a:pt x="69" y="64"/>
                                </a:lnTo>
                                <a:lnTo>
                                  <a:pt x="65" y="66"/>
                                </a:lnTo>
                                <a:lnTo>
                                  <a:pt x="59" y="68"/>
                                </a:lnTo>
                                <a:lnTo>
                                  <a:pt x="54" y="69"/>
                                </a:lnTo>
                                <a:lnTo>
                                  <a:pt x="48" y="70"/>
                                </a:lnTo>
                                <a:lnTo>
                                  <a:pt x="41" y="70"/>
                                </a:lnTo>
                                <a:lnTo>
                                  <a:pt x="34" y="70"/>
                                </a:lnTo>
                                <a:lnTo>
                                  <a:pt x="0" y="41"/>
                                </a:lnTo>
                                <a:lnTo>
                                  <a:pt x="0" y="36"/>
                                </a:lnTo>
                                <a:lnTo>
                                  <a:pt x="0" y="30"/>
                                </a:lnTo>
                                <a:lnTo>
                                  <a:pt x="1" y="25"/>
                                </a:lnTo>
                                <a:lnTo>
                                  <a:pt x="3" y="21"/>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6" name="Picture 70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502" y="278"/>
                            <a:ext cx="3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2CD64A" id="Group 708" o:spid="_x0000_s1026" style="position:absolute;margin-left:175.1pt;margin-top:13.9pt;width:180pt;height:16.1pt;z-index:251451392;mso-wrap-distance-left:0;mso-wrap-distance-right:0;mso-position-horizontal-relative:page" coordorigin="3502,278" coordsize="3600,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">
                <v:shape id="Picture 717" o:spid="_x0000_s1027" type="#_x0000_t75" style="position:absolute;left:3504;top:284;width:359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na/TCAAAA3AAAAA8AAABkcnMvZG93bnJldi54bWxET89rwjAUvg/8H8ITvM1UD6WrRhHFIXgY&#10;c0N7fDTPtpi8lCTT+t8vh8GOH9/v5XqwRtzJh86xgtk0A0FcO91xo+D7a/9agAgRWaNxTAqeFGC9&#10;Gr0ssdTuwZ90P8VGpBAOJSpoY+xLKUPdksUwdT1x4q7OW4wJ+kZqj48Ubo2cZ1kuLXacGlrsadtS&#10;fTv9WAVVbvKPt11T9RdvjllRnfe77btSk/GwWYCINMR/8Z/7oBXkRVqbzqQj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2v0wgAAANwAAAAPAAAAAAAAAAAAAAAAAJ8C&#10;AABkcnMvZG93bnJldi54bWxQSwUGAAAAAAQABAD3AAAAjgMAAAAA&#10;">
                  <v:imagedata r:id="rId141" o:title=""/>
                </v:shape>
                <v:shape id="Picture 716" o:spid="_x0000_s1028" type="#_x0000_t75" style="position:absolute;left:6941;top:358;width:157;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aInEAAAA3AAAAA8AAABkcnMvZG93bnJldi54bWxEj0FrAjEUhO8F/0N4Qm81awWxq1FksWCP&#10;tR7q7bl57i5uXmKS1W1/fSMIPQ4z8w2zWPWmFVfyobGsYDzKQBCXVjdcKdh/vb/MQISIrLG1TAp+&#10;KMBqOXhaYK7tjT/puouVSBAOOSqoY3S5lKGsyWAYWUecvJP1BmOSvpLa4y3BTStfs2wqDTacFmp0&#10;VNRUnnedUeAO/WZSOP1bfF+OHz6jqjPdWqnnYb+eg4jUx//wo73VCqazN7ifS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iaInEAAAA3AAAAA8AAAAAAAAAAAAAAAAA&#10;nwIAAGRycy9kb3ducmV2LnhtbFBLBQYAAAAABAAEAPcAAACQAwAAAAA=&#10;">
                  <v:imagedata r:id="rId142" o:title=""/>
                </v:shape>
                <v:shape id="Freeform 715" o:spid="_x0000_s1029" style="position:absolute;left:4196;top:361;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JMIA&#10;AADcAAAADwAAAGRycy9kb3ducmV2LnhtbERPy2rCQBTdC/2H4Ra600lDCTU6SlpU0lWJlq4vmWuS&#10;mrkTMpOHf99ZFLo8nPd2P5tWjNS7xrKC51UEgri0uuFKwdfluHwF4TyyxtYyKbiTg/3uYbHFVNuJ&#10;CxrPvhIhhF2KCmrvu1RKV9Zk0K1sRxy4q+0N+gD7SuoepxBuWhlHUSINNhwaauzovabydh6MgsIM&#10;2U/Op++X+JZn4+fhzfNHodTT45xtQHia/b/4z51rBck6zA9nw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h4kwgAAANwAAAAPAAAAAAAAAAAAAAAAAJgCAABkcnMvZG93&#10;bnJldi54bWxQSwUGAAAAAAQABAD1AAAAhwMAAAAA&#10;" path="m110,r70,18l212,75r4,40l215,129r-21,66l143,231r-37,4l93,235,35,217,4,160,,119,1,106,22,40,73,5,110,xe" filled="f" strokecolor="#6f6f6f" strokeweight=".24pt">
                  <v:path arrowok="t" o:connecttype="custom" o:connectlocs="110,361;180,379;212,436;216,476;215,490;194,556;143,592;106,596;93,596;35,578;4,521;0,480;1,467;22,401;73,366;110,361" o:connectangles="0,0,0,0,0,0,0,0,0,0,0,0,0,0,0,0"/>
                </v:shape>
                <v:shape id="Freeform 714" o:spid="_x0000_s1030" style="position:absolute;left:3640;top:361;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7v8MA&#10;AADcAAAADwAAAGRycy9kb3ducmV2LnhtbESPQWvCQBSE7wX/w/IEb3WjiLTRVaKopKcSFc+P7DOJ&#10;Zt+G7Brjv+8WCj0OM/MNs1z3phYdta6yrGAyjkAQ51ZXXCg4n/bvHyCcR9ZYWyYFL3KwXg3elhhr&#10;++SMuqMvRICwi1FB6X0TS+nykgy6sW2Ig3e1rUEfZFtI3eIzwE0tp1E0lwYrDgslNrQtKb8fH0ZB&#10;Zh7JLeXDZTa9p0n3vdt4/sqUGg37ZAHCU+//w3/tVCuYf07g90w4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q7v8MAAADcAAAADwAAAAAAAAAAAAAAAACYAgAAZHJzL2Rv&#10;d25yZXYueG1sUEsFBgAAAAAEAAQA9QAAAIgDAAAAAA==&#10;" path="m109,r70,18l211,75r4,40l214,129r-21,66l142,231r-37,4l92,235,35,217,3,160,,119,,106,21,40,72,5,109,xe" filled="f" strokecolor="#6f6f6f" strokeweight=".24pt">
                  <v:path arrowok="t" o:connecttype="custom" o:connectlocs="109,361;179,379;211,436;215,476;214,490;193,556;142,592;105,596;92,596;35,578;3,521;0,480;0,467;21,401;72,366;109,361" o:connectangles="0,0,0,0,0,0,0,0,0,0,0,0,0,0,0,0"/>
                </v:shape>
                <v:shape id="Freeform 713" o:spid="_x0000_s1031" style="position:absolute;left:6768;top:304;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WacMA&#10;AADcAAAADwAAAGRycy9kb3ducmV2LnhtbESPT2uDQBTE74V8h+UVcqtrLZjUukoiFHo0fwo9PtxX&#10;lbpvxd1E8+27hUKOw8z8hsnLxQziSpPrLSt4jmIQxI3VPbcKzqf3py0I55E1DpZJwY0clMXqIcdM&#10;25kPdD36VgQIuwwVdN6PmZSu6cigi+xIHLxvOxn0QU6t1BPOAW4GmcRxKg32HBY6HKnqqPk5XowC&#10;rAwf9psvP9dpXb3Un5jWLSq1flx2byA8Lf4e/m9/aAXpawJ/Z8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gWacMAAADcAAAADwAAAAAAAAAAAAAAAACYAgAAZHJzL2Rv&#10;d25yZXYueG1sUEsFBgAAAAAEAAQA9QAAAIgDAAAAAA==&#10;" path="m15,l10,,6,1,4,4,1,6,,10r,5l,20r1,3l4,26r2,3l10,30r5,l20,30r4,-1l26,26r3,-3l30,20r,-5l30,11,29,7,27,4,24,1,20,,15,xe" filled="f" strokecolor="#6f6f6f" strokeweight=".24pt">
                  <v:path arrowok="t" o:connecttype="custom" o:connectlocs="15,304;10,304;6,305;4,308;1,310;0,314;0,319;0,324;1,327;4,330;6,333;10,334;15,334;20,334;24,333;26,330;29,327;30,324;30,319;30,315;29,311;27,308;24,305;20,304;15,304" o:connectangles="0,0,0,0,0,0,0,0,0,0,0,0,0,0,0,0,0,0,0,0,0,0,0,0,0"/>
                </v:shape>
                <v:shape id="Freeform 712" o:spid="_x0000_s1032" style="position:absolute;left:4854;top:301;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6NcUA&#10;AADcAAAADwAAAGRycy9kb3ducmV2LnhtbESPQWsCMRSE7wX/Q3hCL6VmrSB2axQRWioI6urB43Pz&#10;uru4eVk3qcZ/bwTB4zAz3zDjaTC1OFPrKssK+r0EBHFudcWFgt32+30EwnlkjbVlUnAlB9NJ52WM&#10;qbYX3tA584WIEHYpKii9b1IpXV6SQdezDXH0/mxr0EfZFlK3eIlwU8uPJBlKgxXHhRIbmpeUH7N/&#10;o8Ct9vzWLLdZ+JmfioVch8PebZR67YbZFwhPwT/Dj/avVjD8HMD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vo1xQAAANwAAAAPAAAAAAAAAAAAAAAAAJgCAABkcnMv&#10;ZG93bnJldi54bWxQSwUGAAAAAAQABAD1AAAAigMAAAAA&#10;" path="m24,r9,l39,2r3,3l45,8r2,6l47,22r,8l45,36r-3,3l38,42r-6,2l23,44r-9,l8,42,5,39,2,36,,30,,22,,14,2,8,5,5,8,2,15,r9,xe" filled="f" strokecolor="#6f6f6f" strokeweight=".24pt">
                  <v:path arrowok="t" o:connecttype="custom" o:connectlocs="24,301;33,301;39,303;42,306;45,309;47,315;47,323;47,331;45,337;42,340;38,343;32,345;23,345;14,345;8,343;5,340;2,337;0,331;0,323;0,315;2,309;5,306;8,303;15,301;24,301" o:connectangles="0,0,0,0,0,0,0,0,0,0,0,0,0,0,0,0,0,0,0,0,0,0,0,0,0"/>
                </v:shape>
                <v:shape id="Freeform 711" o:spid="_x0000_s1033" style="position:absolute;left:4778;top:301;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iQcUA&#10;AADcAAAADwAAAGRycy9kb3ducmV2LnhtbESPQWsCMRSE7wX/Q3hCL6VmLSJ2axQRWioI6urB43Pz&#10;uru4eVk3qcZ/bwTB4zAz3zDjaTC1OFPrKssK+r0EBHFudcWFgt32+30EwnlkjbVlUnAlB9NJ52WM&#10;qbYX3tA584WIEHYpKii9b1IpXV6SQdezDXH0/mxr0EfZFlK3eIlwU8uPJBlKgxXHhRIbmpeUH7N/&#10;o8Ct9vzWLLdZ+JmfioVch8PebZR67YbZFwhPwT/Dj/avVjD8HMD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2JBxQAAANwAAAAPAAAAAAAAAAAAAAAAAJgCAABkcnMv&#10;ZG93bnJldi54bWxQSwUGAAAAAAQABAD1AAAAigMAAAAA&#10;" path="m23,r9,l38,2r3,3l44,8r2,6l46,22r,8l44,36r-3,3l38,42r-6,2l23,44r-9,l8,42,4,39,1,36,,30,,22,,14,1,8,5,5,8,2,14,r9,xe" filled="f" strokecolor="#6f6f6f" strokeweight=".24pt">
                  <v:path arrowok="t" o:connecttype="custom" o:connectlocs="23,301;32,301;38,303;41,306;44,309;46,315;46,323;46,331;44,337;41,340;38,343;32,345;23,345;14,345;8,343;4,340;1,337;0,331;0,323;0,315;1,309;5,306;8,303;14,301;23,301" o:connectangles="0,0,0,0,0,0,0,0,0,0,0,0,0,0,0,0,0,0,0,0,0,0,0,0,0"/>
                </v:shape>
                <v:shape id="Freeform 710" o:spid="_x0000_s1034" style="position:absolute;left:6741;top:284;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sLcUA&#10;AADcAAAADwAAAGRycy9kb3ducmV2LnhtbESP0WrCQBRE3wv+w3ILfasbhSY2uooIgkUrJPUDrtnb&#10;bNrs3ZDdavx7t1Do4zAzZ5jFarCtuFDvG8cKJuMEBHHldMO1gtPH9nkGwgdkja1jUnAjD6vl6GGB&#10;uXZXLuhShlpECPscFZgQulxKXxmy6MeuI47ep+sthij7WuoerxFuWzlNklRabDguGOxoY6j6Ln+s&#10;gnNqpsVkZ46ZOZTZW/mendKvvVJPj8N6DiLQEP7Df+2dVpC+vsD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awtxQAAANwAAAAPAAAAAAAAAAAAAAAAAJgCAABkcnMv&#10;ZG93bnJldi54bWxQSwUGAAAAAAQABAD1AAAAigMAAAAA&#10;" path="m43,l56,,67,3r7,6l80,15r4,8l84,34r,6l83,45r-2,5l79,54r-3,4l73,61r-4,3l65,66r-6,2l54,69r-6,1l41,70r-7,l,41,,36,,30,1,25,3,21,5,16,36,r7,xe" filled="f" strokecolor="#6f6f6f" strokeweight=".24pt">
                  <v:path arrowok="t" o:connecttype="custom" o:connectlocs="43,284;56,284;67,287;74,293;80,299;84,307;84,318;84,324;83,329;81,334;79,338;76,342;73,345;69,348;65,350;59,352;54,353;48,354;41,354;34,354;0,325;0,320;0,314;1,309;3,305;5,300;36,284;43,284" o:connectangles="0,0,0,0,0,0,0,0,0,0,0,0,0,0,0,0,0,0,0,0,0,0,0,0,0,0,0,0"/>
                </v:shape>
                <v:shape id="Picture 709" o:spid="_x0000_s1035" type="#_x0000_t75" style="position:absolute;left:3502;top:278;width:3600;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65drGAAAA3AAAAA8AAABkcnMvZG93bnJldi54bWxEj81qwzAQhO+FvoPYQm+NnEBM60QJ+TUN&#10;5FIngR631sZ2K62MpSbu20eFQo/DzHzDTOe9NeJCnW8cKxgOEhDEpdMNVwqOh+3TMwgfkDUax6Tg&#10;hzzMZ/d3U8y0u/IbXYpQiQhhn6GCOoQ2k9KXNVn0A9cSR+/sOoshyq6SusNrhFsjR0mSSosNx4Ua&#10;W1rVVH4V31aBNbvPpSny93z90W4o32/NaTxU6vGhX0xABOrDf/iv/aoVpC8p/J6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rl2sYAAADcAAAADwAAAAAAAAAAAAAA&#10;AACfAgAAZHJzL2Rvd25yZXYueG1sUEsFBgAAAAAEAAQA9wAAAJIDAAAAAA==&#10;">
                  <v:imagedata r:id="rId143" o:title=""/>
                </v:shape>
                <w10:wrap type="topAndBottom" anchorx="page"/>
              </v:group>
            </w:pict>
          </mc:Fallback>
        </mc:AlternateContent>
      </w:r>
      <w:r w:rsidR="00A54ED4">
        <w:rPr>
          <w:noProof/>
          <w:lang w:val="sv-SE" w:eastAsia="sv-SE"/>
        </w:rPr>
        <w:drawing>
          <wp:anchor distT="0" distB="0" distL="0" distR="0" simplePos="0" relativeHeight="251452416" behindDoc="0" locked="0" layoutInCell="1" allowOverlap="1">
            <wp:simplePos x="0" y="0"/>
            <wp:positionH relativeFrom="page">
              <wp:posOffset>1976627</wp:posOffset>
            </wp:positionH>
            <wp:positionV relativeFrom="paragraph">
              <wp:posOffset>504504</wp:posOffset>
            </wp:positionV>
            <wp:extent cx="884836" cy="201168"/>
            <wp:effectExtent l="0" t="0" r="0" b="0"/>
            <wp:wrapTopAndBottom/>
            <wp:docPr id="4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6.png"/>
                    <pic:cNvPicPr/>
                  </pic:nvPicPr>
                  <pic:blipFill>
                    <a:blip r:embed="rId144" cstate="print"/>
                    <a:stretch>
                      <a:fillRect/>
                    </a:stretch>
                  </pic:blipFill>
                  <pic:spPr>
                    <a:xfrm>
                      <a:off x="0" y="0"/>
                      <a:ext cx="884836" cy="201168"/>
                    </a:xfrm>
                    <a:prstGeom prst="rect">
                      <a:avLst/>
                    </a:prstGeom>
                  </pic:spPr>
                </pic:pic>
              </a:graphicData>
            </a:graphic>
          </wp:anchor>
        </w:drawing>
      </w:r>
      <w:r w:rsidR="00A54ED4">
        <w:rPr>
          <w:noProof/>
          <w:lang w:val="sv-SE" w:eastAsia="sv-SE"/>
        </w:rPr>
        <w:drawing>
          <wp:anchor distT="0" distB="0" distL="0" distR="0" simplePos="0" relativeHeight="251453440" behindDoc="0" locked="0" layoutInCell="1" allowOverlap="1">
            <wp:simplePos x="0" y="0"/>
            <wp:positionH relativeFrom="page">
              <wp:posOffset>3727703</wp:posOffset>
            </wp:positionH>
            <wp:positionV relativeFrom="paragraph">
              <wp:posOffset>486216</wp:posOffset>
            </wp:positionV>
            <wp:extent cx="1001267" cy="201168"/>
            <wp:effectExtent l="0" t="0" r="0" b="0"/>
            <wp:wrapTopAndBottom/>
            <wp:docPr id="4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7.png"/>
                    <pic:cNvPicPr/>
                  </pic:nvPicPr>
                  <pic:blipFill>
                    <a:blip r:embed="rId145" cstate="print"/>
                    <a:stretch>
                      <a:fillRect/>
                    </a:stretch>
                  </pic:blipFill>
                  <pic:spPr>
                    <a:xfrm>
                      <a:off x="0" y="0"/>
                      <a:ext cx="1001267" cy="201168"/>
                    </a:xfrm>
                    <a:prstGeom prst="rect">
                      <a:avLst/>
                    </a:prstGeom>
                  </pic:spPr>
                </pic:pic>
              </a:graphicData>
            </a:graphic>
          </wp:anchor>
        </w:drawing>
      </w:r>
    </w:p>
    <w:p w:rsidR="00B429A3" w:rsidRDefault="00B429A3">
      <w:pPr>
        <w:pStyle w:val="Brdtext"/>
        <w:spacing w:before="12"/>
        <w:rPr>
          <w:b/>
          <w:sz w:val="7"/>
        </w:rPr>
      </w:pPr>
    </w:p>
    <w:p w:rsidR="00B429A3" w:rsidRDefault="00B429A3">
      <w:pPr>
        <w:pStyle w:val="Brdtext"/>
        <w:spacing w:before="8"/>
        <w:rPr>
          <w:b/>
          <w:sz w:val="4"/>
        </w:rPr>
      </w:pPr>
    </w:p>
    <w:p w:rsidR="00B429A3" w:rsidRDefault="003256DD">
      <w:pPr>
        <w:pStyle w:val="Brdtext"/>
        <w:ind w:left="2445"/>
      </w:pPr>
      <w:r>
        <w:rPr>
          <w:noProof/>
          <w:lang w:val="sv-SE" w:eastAsia="sv-SE"/>
        </w:rPr>
        <mc:AlternateContent>
          <mc:Choice Requires="wpg">
            <w:drawing>
              <wp:inline distT="0" distB="0" distL="0" distR="0">
                <wp:extent cx="3539490" cy="2350770"/>
                <wp:effectExtent l="0" t="7620" r="3810" b="3810"/>
                <wp:docPr id="640"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9490" cy="2350770"/>
                          <a:chOff x="0" y="0"/>
                          <a:chExt cx="5574" cy="3702"/>
                        </a:xfrm>
                      </wpg:grpSpPr>
                      <wps:wsp>
                        <wps:cNvPr id="642" name="Freeform 707"/>
                        <wps:cNvSpPr>
                          <a:spLocks/>
                        </wps:cNvSpPr>
                        <wps:spPr bwMode="auto">
                          <a:xfrm>
                            <a:off x="1368" y="802"/>
                            <a:ext cx="1474" cy="1020"/>
                          </a:xfrm>
                          <a:custGeom>
                            <a:avLst/>
                            <a:gdLst>
                              <a:gd name="T0" fmla="+- 0 2672 1368"/>
                              <a:gd name="T1" fmla="*/ T0 w 1474"/>
                              <a:gd name="T2" fmla="+- 0 802 802"/>
                              <a:gd name="T3" fmla="*/ 802 h 1020"/>
                              <a:gd name="T4" fmla="+- 0 1538 1368"/>
                              <a:gd name="T5" fmla="*/ T4 w 1474"/>
                              <a:gd name="T6" fmla="+- 0 802 802"/>
                              <a:gd name="T7" fmla="*/ 802 h 1020"/>
                              <a:gd name="T8" fmla="+- 0 1472 1368"/>
                              <a:gd name="T9" fmla="*/ T8 w 1474"/>
                              <a:gd name="T10" fmla="+- 0 815 802"/>
                              <a:gd name="T11" fmla="*/ 815 h 1020"/>
                              <a:gd name="T12" fmla="+- 0 1418 1368"/>
                              <a:gd name="T13" fmla="*/ T12 w 1474"/>
                              <a:gd name="T14" fmla="+- 0 852 802"/>
                              <a:gd name="T15" fmla="*/ 852 h 1020"/>
                              <a:gd name="T16" fmla="+- 0 1382 1368"/>
                              <a:gd name="T17" fmla="*/ T16 w 1474"/>
                              <a:gd name="T18" fmla="+- 0 906 802"/>
                              <a:gd name="T19" fmla="*/ 906 h 1020"/>
                              <a:gd name="T20" fmla="+- 0 1368 1368"/>
                              <a:gd name="T21" fmla="*/ T20 w 1474"/>
                              <a:gd name="T22" fmla="+- 0 972 802"/>
                              <a:gd name="T23" fmla="*/ 972 h 1020"/>
                              <a:gd name="T24" fmla="+- 0 1368 1368"/>
                              <a:gd name="T25" fmla="*/ T24 w 1474"/>
                              <a:gd name="T26" fmla="+- 0 1652 802"/>
                              <a:gd name="T27" fmla="*/ 1652 h 1020"/>
                              <a:gd name="T28" fmla="+- 0 1382 1368"/>
                              <a:gd name="T29" fmla="*/ T28 w 1474"/>
                              <a:gd name="T30" fmla="+- 0 1718 802"/>
                              <a:gd name="T31" fmla="*/ 1718 h 1020"/>
                              <a:gd name="T32" fmla="+- 0 1418 1368"/>
                              <a:gd name="T33" fmla="*/ T32 w 1474"/>
                              <a:gd name="T34" fmla="+- 0 1772 802"/>
                              <a:gd name="T35" fmla="*/ 1772 h 1020"/>
                              <a:gd name="T36" fmla="+- 0 1472 1368"/>
                              <a:gd name="T37" fmla="*/ T36 w 1474"/>
                              <a:gd name="T38" fmla="+- 0 1809 802"/>
                              <a:gd name="T39" fmla="*/ 1809 h 1020"/>
                              <a:gd name="T40" fmla="+- 0 1538 1368"/>
                              <a:gd name="T41" fmla="*/ T40 w 1474"/>
                              <a:gd name="T42" fmla="+- 0 1822 802"/>
                              <a:gd name="T43" fmla="*/ 1822 h 1020"/>
                              <a:gd name="T44" fmla="+- 0 2672 1368"/>
                              <a:gd name="T45" fmla="*/ T44 w 1474"/>
                              <a:gd name="T46" fmla="+- 0 1822 802"/>
                              <a:gd name="T47" fmla="*/ 1822 h 1020"/>
                              <a:gd name="T48" fmla="+- 0 2738 1368"/>
                              <a:gd name="T49" fmla="*/ T48 w 1474"/>
                              <a:gd name="T50" fmla="+- 0 1809 802"/>
                              <a:gd name="T51" fmla="*/ 1809 h 1020"/>
                              <a:gd name="T52" fmla="+- 0 2792 1368"/>
                              <a:gd name="T53" fmla="*/ T52 w 1474"/>
                              <a:gd name="T54" fmla="+- 0 1772 802"/>
                              <a:gd name="T55" fmla="*/ 1772 h 1020"/>
                              <a:gd name="T56" fmla="+- 0 2829 1368"/>
                              <a:gd name="T57" fmla="*/ T56 w 1474"/>
                              <a:gd name="T58" fmla="+- 0 1718 802"/>
                              <a:gd name="T59" fmla="*/ 1718 h 1020"/>
                              <a:gd name="T60" fmla="+- 0 2842 1368"/>
                              <a:gd name="T61" fmla="*/ T60 w 1474"/>
                              <a:gd name="T62" fmla="+- 0 1652 802"/>
                              <a:gd name="T63" fmla="*/ 1652 h 1020"/>
                              <a:gd name="T64" fmla="+- 0 2842 1368"/>
                              <a:gd name="T65" fmla="*/ T64 w 1474"/>
                              <a:gd name="T66" fmla="+- 0 972 802"/>
                              <a:gd name="T67" fmla="*/ 972 h 1020"/>
                              <a:gd name="T68" fmla="+- 0 2829 1368"/>
                              <a:gd name="T69" fmla="*/ T68 w 1474"/>
                              <a:gd name="T70" fmla="+- 0 906 802"/>
                              <a:gd name="T71" fmla="*/ 906 h 1020"/>
                              <a:gd name="T72" fmla="+- 0 2792 1368"/>
                              <a:gd name="T73" fmla="*/ T72 w 1474"/>
                              <a:gd name="T74" fmla="+- 0 852 802"/>
                              <a:gd name="T75" fmla="*/ 852 h 1020"/>
                              <a:gd name="T76" fmla="+- 0 2738 1368"/>
                              <a:gd name="T77" fmla="*/ T76 w 1474"/>
                              <a:gd name="T78" fmla="+- 0 815 802"/>
                              <a:gd name="T79" fmla="*/ 815 h 1020"/>
                              <a:gd name="T80" fmla="+- 0 2672 1368"/>
                              <a:gd name="T81" fmla="*/ T80 w 1474"/>
                              <a:gd name="T82" fmla="+- 0 802 802"/>
                              <a:gd name="T83" fmla="*/ 80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706"/>
                        <wps:cNvSpPr>
                          <a:spLocks/>
                        </wps:cNvSpPr>
                        <wps:spPr bwMode="auto">
                          <a:xfrm>
                            <a:off x="1368" y="802"/>
                            <a:ext cx="1474" cy="1020"/>
                          </a:xfrm>
                          <a:custGeom>
                            <a:avLst/>
                            <a:gdLst>
                              <a:gd name="T0" fmla="+- 0 1368 1368"/>
                              <a:gd name="T1" fmla="*/ T0 w 1474"/>
                              <a:gd name="T2" fmla="+- 0 972 802"/>
                              <a:gd name="T3" fmla="*/ 972 h 1020"/>
                              <a:gd name="T4" fmla="+- 0 1382 1368"/>
                              <a:gd name="T5" fmla="*/ T4 w 1474"/>
                              <a:gd name="T6" fmla="+- 0 906 802"/>
                              <a:gd name="T7" fmla="*/ 906 h 1020"/>
                              <a:gd name="T8" fmla="+- 0 1418 1368"/>
                              <a:gd name="T9" fmla="*/ T8 w 1474"/>
                              <a:gd name="T10" fmla="+- 0 852 802"/>
                              <a:gd name="T11" fmla="*/ 852 h 1020"/>
                              <a:gd name="T12" fmla="+- 0 1472 1368"/>
                              <a:gd name="T13" fmla="*/ T12 w 1474"/>
                              <a:gd name="T14" fmla="+- 0 815 802"/>
                              <a:gd name="T15" fmla="*/ 815 h 1020"/>
                              <a:gd name="T16" fmla="+- 0 1538 1368"/>
                              <a:gd name="T17" fmla="*/ T16 w 1474"/>
                              <a:gd name="T18" fmla="+- 0 802 802"/>
                              <a:gd name="T19" fmla="*/ 802 h 1020"/>
                              <a:gd name="T20" fmla="+- 0 2672 1368"/>
                              <a:gd name="T21" fmla="*/ T20 w 1474"/>
                              <a:gd name="T22" fmla="+- 0 802 802"/>
                              <a:gd name="T23" fmla="*/ 802 h 1020"/>
                              <a:gd name="T24" fmla="+- 0 2738 1368"/>
                              <a:gd name="T25" fmla="*/ T24 w 1474"/>
                              <a:gd name="T26" fmla="+- 0 815 802"/>
                              <a:gd name="T27" fmla="*/ 815 h 1020"/>
                              <a:gd name="T28" fmla="+- 0 2792 1368"/>
                              <a:gd name="T29" fmla="*/ T28 w 1474"/>
                              <a:gd name="T30" fmla="+- 0 852 802"/>
                              <a:gd name="T31" fmla="*/ 852 h 1020"/>
                              <a:gd name="T32" fmla="+- 0 2829 1368"/>
                              <a:gd name="T33" fmla="*/ T32 w 1474"/>
                              <a:gd name="T34" fmla="+- 0 906 802"/>
                              <a:gd name="T35" fmla="*/ 906 h 1020"/>
                              <a:gd name="T36" fmla="+- 0 2842 1368"/>
                              <a:gd name="T37" fmla="*/ T36 w 1474"/>
                              <a:gd name="T38" fmla="+- 0 972 802"/>
                              <a:gd name="T39" fmla="*/ 972 h 1020"/>
                              <a:gd name="T40" fmla="+- 0 2842 1368"/>
                              <a:gd name="T41" fmla="*/ T40 w 1474"/>
                              <a:gd name="T42" fmla="+- 0 1652 802"/>
                              <a:gd name="T43" fmla="*/ 1652 h 1020"/>
                              <a:gd name="T44" fmla="+- 0 2829 1368"/>
                              <a:gd name="T45" fmla="*/ T44 w 1474"/>
                              <a:gd name="T46" fmla="+- 0 1718 802"/>
                              <a:gd name="T47" fmla="*/ 1718 h 1020"/>
                              <a:gd name="T48" fmla="+- 0 2792 1368"/>
                              <a:gd name="T49" fmla="*/ T48 w 1474"/>
                              <a:gd name="T50" fmla="+- 0 1772 802"/>
                              <a:gd name="T51" fmla="*/ 1772 h 1020"/>
                              <a:gd name="T52" fmla="+- 0 2738 1368"/>
                              <a:gd name="T53" fmla="*/ T52 w 1474"/>
                              <a:gd name="T54" fmla="+- 0 1809 802"/>
                              <a:gd name="T55" fmla="*/ 1809 h 1020"/>
                              <a:gd name="T56" fmla="+- 0 2672 1368"/>
                              <a:gd name="T57" fmla="*/ T56 w 1474"/>
                              <a:gd name="T58" fmla="+- 0 1822 802"/>
                              <a:gd name="T59" fmla="*/ 1822 h 1020"/>
                              <a:gd name="T60" fmla="+- 0 1538 1368"/>
                              <a:gd name="T61" fmla="*/ T60 w 1474"/>
                              <a:gd name="T62" fmla="+- 0 1822 802"/>
                              <a:gd name="T63" fmla="*/ 1822 h 1020"/>
                              <a:gd name="T64" fmla="+- 0 1472 1368"/>
                              <a:gd name="T65" fmla="*/ T64 w 1474"/>
                              <a:gd name="T66" fmla="+- 0 1809 802"/>
                              <a:gd name="T67" fmla="*/ 1809 h 1020"/>
                              <a:gd name="T68" fmla="+- 0 1418 1368"/>
                              <a:gd name="T69" fmla="*/ T68 w 1474"/>
                              <a:gd name="T70" fmla="+- 0 1772 802"/>
                              <a:gd name="T71" fmla="*/ 1772 h 1020"/>
                              <a:gd name="T72" fmla="+- 0 1382 1368"/>
                              <a:gd name="T73" fmla="*/ T72 w 1474"/>
                              <a:gd name="T74" fmla="+- 0 1718 802"/>
                              <a:gd name="T75" fmla="*/ 1718 h 1020"/>
                              <a:gd name="T76" fmla="+- 0 1368 1368"/>
                              <a:gd name="T77" fmla="*/ T76 w 1474"/>
                              <a:gd name="T78" fmla="+- 0 1652 802"/>
                              <a:gd name="T79" fmla="*/ 1652 h 1020"/>
                              <a:gd name="T80" fmla="+- 0 1368 1368"/>
                              <a:gd name="T81" fmla="*/ T80 w 1474"/>
                              <a:gd name="T82" fmla="+- 0 972 802"/>
                              <a:gd name="T83" fmla="*/ 97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705"/>
                        <wps:cNvSpPr>
                          <a:spLocks/>
                        </wps:cNvSpPr>
                        <wps:spPr bwMode="auto">
                          <a:xfrm>
                            <a:off x="1368" y="1822"/>
                            <a:ext cx="1474" cy="1020"/>
                          </a:xfrm>
                          <a:custGeom>
                            <a:avLst/>
                            <a:gdLst>
                              <a:gd name="T0" fmla="+- 0 2672 1368"/>
                              <a:gd name="T1" fmla="*/ T0 w 1474"/>
                              <a:gd name="T2" fmla="+- 0 1822 1822"/>
                              <a:gd name="T3" fmla="*/ 1822 h 1020"/>
                              <a:gd name="T4" fmla="+- 0 1538 1368"/>
                              <a:gd name="T5" fmla="*/ T4 w 1474"/>
                              <a:gd name="T6" fmla="+- 0 1822 1822"/>
                              <a:gd name="T7" fmla="*/ 1822 h 1020"/>
                              <a:gd name="T8" fmla="+- 0 1472 1368"/>
                              <a:gd name="T9" fmla="*/ T8 w 1474"/>
                              <a:gd name="T10" fmla="+- 0 1835 1822"/>
                              <a:gd name="T11" fmla="*/ 1835 h 1020"/>
                              <a:gd name="T12" fmla="+- 0 1418 1368"/>
                              <a:gd name="T13" fmla="*/ T12 w 1474"/>
                              <a:gd name="T14" fmla="+- 0 1872 1822"/>
                              <a:gd name="T15" fmla="*/ 1872 h 1020"/>
                              <a:gd name="T16" fmla="+- 0 1382 1368"/>
                              <a:gd name="T17" fmla="*/ T16 w 1474"/>
                              <a:gd name="T18" fmla="+- 0 1926 1822"/>
                              <a:gd name="T19" fmla="*/ 1926 h 1020"/>
                              <a:gd name="T20" fmla="+- 0 1368 1368"/>
                              <a:gd name="T21" fmla="*/ T20 w 1474"/>
                              <a:gd name="T22" fmla="+- 0 1992 1822"/>
                              <a:gd name="T23" fmla="*/ 1992 h 1020"/>
                              <a:gd name="T24" fmla="+- 0 1368 1368"/>
                              <a:gd name="T25" fmla="*/ T24 w 1474"/>
                              <a:gd name="T26" fmla="+- 0 2672 1822"/>
                              <a:gd name="T27" fmla="*/ 2672 h 1020"/>
                              <a:gd name="T28" fmla="+- 0 1382 1368"/>
                              <a:gd name="T29" fmla="*/ T28 w 1474"/>
                              <a:gd name="T30" fmla="+- 0 2738 1822"/>
                              <a:gd name="T31" fmla="*/ 2738 h 1020"/>
                              <a:gd name="T32" fmla="+- 0 1418 1368"/>
                              <a:gd name="T33" fmla="*/ T32 w 1474"/>
                              <a:gd name="T34" fmla="+- 0 2792 1822"/>
                              <a:gd name="T35" fmla="*/ 2792 h 1020"/>
                              <a:gd name="T36" fmla="+- 0 1472 1368"/>
                              <a:gd name="T37" fmla="*/ T36 w 1474"/>
                              <a:gd name="T38" fmla="+- 0 2829 1822"/>
                              <a:gd name="T39" fmla="*/ 2829 h 1020"/>
                              <a:gd name="T40" fmla="+- 0 1538 1368"/>
                              <a:gd name="T41" fmla="*/ T40 w 1474"/>
                              <a:gd name="T42" fmla="+- 0 2842 1822"/>
                              <a:gd name="T43" fmla="*/ 2842 h 1020"/>
                              <a:gd name="T44" fmla="+- 0 2672 1368"/>
                              <a:gd name="T45" fmla="*/ T44 w 1474"/>
                              <a:gd name="T46" fmla="+- 0 2842 1822"/>
                              <a:gd name="T47" fmla="*/ 2842 h 1020"/>
                              <a:gd name="T48" fmla="+- 0 2738 1368"/>
                              <a:gd name="T49" fmla="*/ T48 w 1474"/>
                              <a:gd name="T50" fmla="+- 0 2829 1822"/>
                              <a:gd name="T51" fmla="*/ 2829 h 1020"/>
                              <a:gd name="T52" fmla="+- 0 2792 1368"/>
                              <a:gd name="T53" fmla="*/ T52 w 1474"/>
                              <a:gd name="T54" fmla="+- 0 2792 1822"/>
                              <a:gd name="T55" fmla="*/ 2792 h 1020"/>
                              <a:gd name="T56" fmla="+- 0 2829 1368"/>
                              <a:gd name="T57" fmla="*/ T56 w 1474"/>
                              <a:gd name="T58" fmla="+- 0 2738 1822"/>
                              <a:gd name="T59" fmla="*/ 2738 h 1020"/>
                              <a:gd name="T60" fmla="+- 0 2842 1368"/>
                              <a:gd name="T61" fmla="*/ T60 w 1474"/>
                              <a:gd name="T62" fmla="+- 0 2672 1822"/>
                              <a:gd name="T63" fmla="*/ 2672 h 1020"/>
                              <a:gd name="T64" fmla="+- 0 2842 1368"/>
                              <a:gd name="T65" fmla="*/ T64 w 1474"/>
                              <a:gd name="T66" fmla="+- 0 1992 1822"/>
                              <a:gd name="T67" fmla="*/ 1992 h 1020"/>
                              <a:gd name="T68" fmla="+- 0 2829 1368"/>
                              <a:gd name="T69" fmla="*/ T68 w 1474"/>
                              <a:gd name="T70" fmla="+- 0 1926 1822"/>
                              <a:gd name="T71" fmla="*/ 1926 h 1020"/>
                              <a:gd name="T72" fmla="+- 0 2792 1368"/>
                              <a:gd name="T73" fmla="*/ T72 w 1474"/>
                              <a:gd name="T74" fmla="+- 0 1872 1822"/>
                              <a:gd name="T75" fmla="*/ 1872 h 1020"/>
                              <a:gd name="T76" fmla="+- 0 2738 1368"/>
                              <a:gd name="T77" fmla="*/ T76 w 1474"/>
                              <a:gd name="T78" fmla="+- 0 1835 1822"/>
                              <a:gd name="T79" fmla="*/ 1835 h 1020"/>
                              <a:gd name="T80" fmla="+- 0 2672 1368"/>
                              <a:gd name="T81" fmla="*/ T80 w 1474"/>
                              <a:gd name="T82" fmla="+- 0 1822 1822"/>
                              <a:gd name="T83" fmla="*/ 182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04"/>
                        <wps:cNvSpPr>
                          <a:spLocks/>
                        </wps:cNvSpPr>
                        <wps:spPr bwMode="auto">
                          <a:xfrm>
                            <a:off x="1368" y="1822"/>
                            <a:ext cx="1474" cy="1020"/>
                          </a:xfrm>
                          <a:custGeom>
                            <a:avLst/>
                            <a:gdLst>
                              <a:gd name="T0" fmla="+- 0 1368 1368"/>
                              <a:gd name="T1" fmla="*/ T0 w 1474"/>
                              <a:gd name="T2" fmla="+- 0 1992 1822"/>
                              <a:gd name="T3" fmla="*/ 1992 h 1020"/>
                              <a:gd name="T4" fmla="+- 0 1382 1368"/>
                              <a:gd name="T5" fmla="*/ T4 w 1474"/>
                              <a:gd name="T6" fmla="+- 0 1926 1822"/>
                              <a:gd name="T7" fmla="*/ 1926 h 1020"/>
                              <a:gd name="T8" fmla="+- 0 1418 1368"/>
                              <a:gd name="T9" fmla="*/ T8 w 1474"/>
                              <a:gd name="T10" fmla="+- 0 1872 1822"/>
                              <a:gd name="T11" fmla="*/ 1872 h 1020"/>
                              <a:gd name="T12" fmla="+- 0 1472 1368"/>
                              <a:gd name="T13" fmla="*/ T12 w 1474"/>
                              <a:gd name="T14" fmla="+- 0 1835 1822"/>
                              <a:gd name="T15" fmla="*/ 1835 h 1020"/>
                              <a:gd name="T16" fmla="+- 0 1538 1368"/>
                              <a:gd name="T17" fmla="*/ T16 w 1474"/>
                              <a:gd name="T18" fmla="+- 0 1822 1822"/>
                              <a:gd name="T19" fmla="*/ 1822 h 1020"/>
                              <a:gd name="T20" fmla="+- 0 2672 1368"/>
                              <a:gd name="T21" fmla="*/ T20 w 1474"/>
                              <a:gd name="T22" fmla="+- 0 1822 1822"/>
                              <a:gd name="T23" fmla="*/ 1822 h 1020"/>
                              <a:gd name="T24" fmla="+- 0 2738 1368"/>
                              <a:gd name="T25" fmla="*/ T24 w 1474"/>
                              <a:gd name="T26" fmla="+- 0 1835 1822"/>
                              <a:gd name="T27" fmla="*/ 1835 h 1020"/>
                              <a:gd name="T28" fmla="+- 0 2792 1368"/>
                              <a:gd name="T29" fmla="*/ T28 w 1474"/>
                              <a:gd name="T30" fmla="+- 0 1872 1822"/>
                              <a:gd name="T31" fmla="*/ 1872 h 1020"/>
                              <a:gd name="T32" fmla="+- 0 2829 1368"/>
                              <a:gd name="T33" fmla="*/ T32 w 1474"/>
                              <a:gd name="T34" fmla="+- 0 1926 1822"/>
                              <a:gd name="T35" fmla="*/ 1926 h 1020"/>
                              <a:gd name="T36" fmla="+- 0 2842 1368"/>
                              <a:gd name="T37" fmla="*/ T36 w 1474"/>
                              <a:gd name="T38" fmla="+- 0 1992 1822"/>
                              <a:gd name="T39" fmla="*/ 1992 h 1020"/>
                              <a:gd name="T40" fmla="+- 0 2842 1368"/>
                              <a:gd name="T41" fmla="*/ T40 w 1474"/>
                              <a:gd name="T42" fmla="+- 0 2672 1822"/>
                              <a:gd name="T43" fmla="*/ 2672 h 1020"/>
                              <a:gd name="T44" fmla="+- 0 2829 1368"/>
                              <a:gd name="T45" fmla="*/ T44 w 1474"/>
                              <a:gd name="T46" fmla="+- 0 2738 1822"/>
                              <a:gd name="T47" fmla="*/ 2738 h 1020"/>
                              <a:gd name="T48" fmla="+- 0 2792 1368"/>
                              <a:gd name="T49" fmla="*/ T48 w 1474"/>
                              <a:gd name="T50" fmla="+- 0 2792 1822"/>
                              <a:gd name="T51" fmla="*/ 2792 h 1020"/>
                              <a:gd name="T52" fmla="+- 0 2738 1368"/>
                              <a:gd name="T53" fmla="*/ T52 w 1474"/>
                              <a:gd name="T54" fmla="+- 0 2829 1822"/>
                              <a:gd name="T55" fmla="*/ 2829 h 1020"/>
                              <a:gd name="T56" fmla="+- 0 2672 1368"/>
                              <a:gd name="T57" fmla="*/ T56 w 1474"/>
                              <a:gd name="T58" fmla="+- 0 2842 1822"/>
                              <a:gd name="T59" fmla="*/ 2842 h 1020"/>
                              <a:gd name="T60" fmla="+- 0 1538 1368"/>
                              <a:gd name="T61" fmla="*/ T60 w 1474"/>
                              <a:gd name="T62" fmla="+- 0 2842 1822"/>
                              <a:gd name="T63" fmla="*/ 2842 h 1020"/>
                              <a:gd name="T64" fmla="+- 0 1472 1368"/>
                              <a:gd name="T65" fmla="*/ T64 w 1474"/>
                              <a:gd name="T66" fmla="+- 0 2829 1822"/>
                              <a:gd name="T67" fmla="*/ 2829 h 1020"/>
                              <a:gd name="T68" fmla="+- 0 1418 1368"/>
                              <a:gd name="T69" fmla="*/ T68 w 1474"/>
                              <a:gd name="T70" fmla="+- 0 2792 1822"/>
                              <a:gd name="T71" fmla="*/ 2792 h 1020"/>
                              <a:gd name="T72" fmla="+- 0 1382 1368"/>
                              <a:gd name="T73" fmla="*/ T72 w 1474"/>
                              <a:gd name="T74" fmla="+- 0 2738 1822"/>
                              <a:gd name="T75" fmla="*/ 2738 h 1020"/>
                              <a:gd name="T76" fmla="+- 0 1368 1368"/>
                              <a:gd name="T77" fmla="*/ T76 w 1474"/>
                              <a:gd name="T78" fmla="+- 0 2672 1822"/>
                              <a:gd name="T79" fmla="*/ 2672 h 1020"/>
                              <a:gd name="T80" fmla="+- 0 1368 1368"/>
                              <a:gd name="T81" fmla="*/ T80 w 1474"/>
                              <a:gd name="T82" fmla="+- 0 1992 1822"/>
                              <a:gd name="T83" fmla="*/ 199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703"/>
                        <wps:cNvSpPr>
                          <a:spLocks/>
                        </wps:cNvSpPr>
                        <wps:spPr bwMode="auto">
                          <a:xfrm>
                            <a:off x="1368" y="802"/>
                            <a:ext cx="1474" cy="1020"/>
                          </a:xfrm>
                          <a:custGeom>
                            <a:avLst/>
                            <a:gdLst>
                              <a:gd name="T0" fmla="+- 0 2672 1368"/>
                              <a:gd name="T1" fmla="*/ T0 w 1474"/>
                              <a:gd name="T2" fmla="+- 0 802 802"/>
                              <a:gd name="T3" fmla="*/ 802 h 1020"/>
                              <a:gd name="T4" fmla="+- 0 1538 1368"/>
                              <a:gd name="T5" fmla="*/ T4 w 1474"/>
                              <a:gd name="T6" fmla="+- 0 802 802"/>
                              <a:gd name="T7" fmla="*/ 802 h 1020"/>
                              <a:gd name="T8" fmla="+- 0 1472 1368"/>
                              <a:gd name="T9" fmla="*/ T8 w 1474"/>
                              <a:gd name="T10" fmla="+- 0 815 802"/>
                              <a:gd name="T11" fmla="*/ 815 h 1020"/>
                              <a:gd name="T12" fmla="+- 0 1418 1368"/>
                              <a:gd name="T13" fmla="*/ T12 w 1474"/>
                              <a:gd name="T14" fmla="+- 0 852 802"/>
                              <a:gd name="T15" fmla="*/ 852 h 1020"/>
                              <a:gd name="T16" fmla="+- 0 1382 1368"/>
                              <a:gd name="T17" fmla="*/ T16 w 1474"/>
                              <a:gd name="T18" fmla="+- 0 906 802"/>
                              <a:gd name="T19" fmla="*/ 906 h 1020"/>
                              <a:gd name="T20" fmla="+- 0 1368 1368"/>
                              <a:gd name="T21" fmla="*/ T20 w 1474"/>
                              <a:gd name="T22" fmla="+- 0 972 802"/>
                              <a:gd name="T23" fmla="*/ 972 h 1020"/>
                              <a:gd name="T24" fmla="+- 0 1368 1368"/>
                              <a:gd name="T25" fmla="*/ T24 w 1474"/>
                              <a:gd name="T26" fmla="+- 0 1652 802"/>
                              <a:gd name="T27" fmla="*/ 1652 h 1020"/>
                              <a:gd name="T28" fmla="+- 0 1382 1368"/>
                              <a:gd name="T29" fmla="*/ T28 w 1474"/>
                              <a:gd name="T30" fmla="+- 0 1718 802"/>
                              <a:gd name="T31" fmla="*/ 1718 h 1020"/>
                              <a:gd name="T32" fmla="+- 0 1418 1368"/>
                              <a:gd name="T33" fmla="*/ T32 w 1474"/>
                              <a:gd name="T34" fmla="+- 0 1772 802"/>
                              <a:gd name="T35" fmla="*/ 1772 h 1020"/>
                              <a:gd name="T36" fmla="+- 0 1472 1368"/>
                              <a:gd name="T37" fmla="*/ T36 w 1474"/>
                              <a:gd name="T38" fmla="+- 0 1809 802"/>
                              <a:gd name="T39" fmla="*/ 1809 h 1020"/>
                              <a:gd name="T40" fmla="+- 0 1538 1368"/>
                              <a:gd name="T41" fmla="*/ T40 w 1474"/>
                              <a:gd name="T42" fmla="+- 0 1822 802"/>
                              <a:gd name="T43" fmla="*/ 1822 h 1020"/>
                              <a:gd name="T44" fmla="+- 0 2672 1368"/>
                              <a:gd name="T45" fmla="*/ T44 w 1474"/>
                              <a:gd name="T46" fmla="+- 0 1822 802"/>
                              <a:gd name="T47" fmla="*/ 1822 h 1020"/>
                              <a:gd name="T48" fmla="+- 0 2738 1368"/>
                              <a:gd name="T49" fmla="*/ T48 w 1474"/>
                              <a:gd name="T50" fmla="+- 0 1809 802"/>
                              <a:gd name="T51" fmla="*/ 1809 h 1020"/>
                              <a:gd name="T52" fmla="+- 0 2792 1368"/>
                              <a:gd name="T53" fmla="*/ T52 w 1474"/>
                              <a:gd name="T54" fmla="+- 0 1772 802"/>
                              <a:gd name="T55" fmla="*/ 1772 h 1020"/>
                              <a:gd name="T56" fmla="+- 0 2829 1368"/>
                              <a:gd name="T57" fmla="*/ T56 w 1474"/>
                              <a:gd name="T58" fmla="+- 0 1718 802"/>
                              <a:gd name="T59" fmla="*/ 1718 h 1020"/>
                              <a:gd name="T60" fmla="+- 0 2842 1368"/>
                              <a:gd name="T61" fmla="*/ T60 w 1474"/>
                              <a:gd name="T62" fmla="+- 0 1652 802"/>
                              <a:gd name="T63" fmla="*/ 1652 h 1020"/>
                              <a:gd name="T64" fmla="+- 0 2842 1368"/>
                              <a:gd name="T65" fmla="*/ T64 w 1474"/>
                              <a:gd name="T66" fmla="+- 0 972 802"/>
                              <a:gd name="T67" fmla="*/ 972 h 1020"/>
                              <a:gd name="T68" fmla="+- 0 2829 1368"/>
                              <a:gd name="T69" fmla="*/ T68 w 1474"/>
                              <a:gd name="T70" fmla="+- 0 906 802"/>
                              <a:gd name="T71" fmla="*/ 906 h 1020"/>
                              <a:gd name="T72" fmla="+- 0 2792 1368"/>
                              <a:gd name="T73" fmla="*/ T72 w 1474"/>
                              <a:gd name="T74" fmla="+- 0 852 802"/>
                              <a:gd name="T75" fmla="*/ 852 h 1020"/>
                              <a:gd name="T76" fmla="+- 0 2738 1368"/>
                              <a:gd name="T77" fmla="*/ T76 w 1474"/>
                              <a:gd name="T78" fmla="+- 0 815 802"/>
                              <a:gd name="T79" fmla="*/ 815 h 1020"/>
                              <a:gd name="T80" fmla="+- 0 2672 1368"/>
                              <a:gd name="T81" fmla="*/ T80 w 1474"/>
                              <a:gd name="T82" fmla="+- 0 802 802"/>
                              <a:gd name="T83" fmla="*/ 80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02"/>
                        <wps:cNvSpPr>
                          <a:spLocks/>
                        </wps:cNvSpPr>
                        <wps:spPr bwMode="auto">
                          <a:xfrm>
                            <a:off x="1368" y="802"/>
                            <a:ext cx="1474" cy="1020"/>
                          </a:xfrm>
                          <a:custGeom>
                            <a:avLst/>
                            <a:gdLst>
                              <a:gd name="T0" fmla="+- 0 1368 1368"/>
                              <a:gd name="T1" fmla="*/ T0 w 1474"/>
                              <a:gd name="T2" fmla="+- 0 972 802"/>
                              <a:gd name="T3" fmla="*/ 972 h 1020"/>
                              <a:gd name="T4" fmla="+- 0 1382 1368"/>
                              <a:gd name="T5" fmla="*/ T4 w 1474"/>
                              <a:gd name="T6" fmla="+- 0 906 802"/>
                              <a:gd name="T7" fmla="*/ 906 h 1020"/>
                              <a:gd name="T8" fmla="+- 0 1418 1368"/>
                              <a:gd name="T9" fmla="*/ T8 w 1474"/>
                              <a:gd name="T10" fmla="+- 0 852 802"/>
                              <a:gd name="T11" fmla="*/ 852 h 1020"/>
                              <a:gd name="T12" fmla="+- 0 1472 1368"/>
                              <a:gd name="T13" fmla="*/ T12 w 1474"/>
                              <a:gd name="T14" fmla="+- 0 815 802"/>
                              <a:gd name="T15" fmla="*/ 815 h 1020"/>
                              <a:gd name="T16" fmla="+- 0 1538 1368"/>
                              <a:gd name="T17" fmla="*/ T16 w 1474"/>
                              <a:gd name="T18" fmla="+- 0 802 802"/>
                              <a:gd name="T19" fmla="*/ 802 h 1020"/>
                              <a:gd name="T20" fmla="+- 0 2672 1368"/>
                              <a:gd name="T21" fmla="*/ T20 w 1474"/>
                              <a:gd name="T22" fmla="+- 0 802 802"/>
                              <a:gd name="T23" fmla="*/ 802 h 1020"/>
                              <a:gd name="T24" fmla="+- 0 2738 1368"/>
                              <a:gd name="T25" fmla="*/ T24 w 1474"/>
                              <a:gd name="T26" fmla="+- 0 815 802"/>
                              <a:gd name="T27" fmla="*/ 815 h 1020"/>
                              <a:gd name="T28" fmla="+- 0 2792 1368"/>
                              <a:gd name="T29" fmla="*/ T28 w 1474"/>
                              <a:gd name="T30" fmla="+- 0 852 802"/>
                              <a:gd name="T31" fmla="*/ 852 h 1020"/>
                              <a:gd name="T32" fmla="+- 0 2829 1368"/>
                              <a:gd name="T33" fmla="*/ T32 w 1474"/>
                              <a:gd name="T34" fmla="+- 0 906 802"/>
                              <a:gd name="T35" fmla="*/ 906 h 1020"/>
                              <a:gd name="T36" fmla="+- 0 2842 1368"/>
                              <a:gd name="T37" fmla="*/ T36 w 1474"/>
                              <a:gd name="T38" fmla="+- 0 972 802"/>
                              <a:gd name="T39" fmla="*/ 972 h 1020"/>
                              <a:gd name="T40" fmla="+- 0 2842 1368"/>
                              <a:gd name="T41" fmla="*/ T40 w 1474"/>
                              <a:gd name="T42" fmla="+- 0 1652 802"/>
                              <a:gd name="T43" fmla="*/ 1652 h 1020"/>
                              <a:gd name="T44" fmla="+- 0 2829 1368"/>
                              <a:gd name="T45" fmla="*/ T44 w 1474"/>
                              <a:gd name="T46" fmla="+- 0 1718 802"/>
                              <a:gd name="T47" fmla="*/ 1718 h 1020"/>
                              <a:gd name="T48" fmla="+- 0 2792 1368"/>
                              <a:gd name="T49" fmla="*/ T48 w 1474"/>
                              <a:gd name="T50" fmla="+- 0 1772 802"/>
                              <a:gd name="T51" fmla="*/ 1772 h 1020"/>
                              <a:gd name="T52" fmla="+- 0 2738 1368"/>
                              <a:gd name="T53" fmla="*/ T52 w 1474"/>
                              <a:gd name="T54" fmla="+- 0 1809 802"/>
                              <a:gd name="T55" fmla="*/ 1809 h 1020"/>
                              <a:gd name="T56" fmla="+- 0 2672 1368"/>
                              <a:gd name="T57" fmla="*/ T56 w 1474"/>
                              <a:gd name="T58" fmla="+- 0 1822 802"/>
                              <a:gd name="T59" fmla="*/ 1822 h 1020"/>
                              <a:gd name="T60" fmla="+- 0 1538 1368"/>
                              <a:gd name="T61" fmla="*/ T60 w 1474"/>
                              <a:gd name="T62" fmla="+- 0 1822 802"/>
                              <a:gd name="T63" fmla="*/ 1822 h 1020"/>
                              <a:gd name="T64" fmla="+- 0 1472 1368"/>
                              <a:gd name="T65" fmla="*/ T64 w 1474"/>
                              <a:gd name="T66" fmla="+- 0 1809 802"/>
                              <a:gd name="T67" fmla="*/ 1809 h 1020"/>
                              <a:gd name="T68" fmla="+- 0 1418 1368"/>
                              <a:gd name="T69" fmla="*/ T68 w 1474"/>
                              <a:gd name="T70" fmla="+- 0 1772 802"/>
                              <a:gd name="T71" fmla="*/ 1772 h 1020"/>
                              <a:gd name="T72" fmla="+- 0 1382 1368"/>
                              <a:gd name="T73" fmla="*/ T72 w 1474"/>
                              <a:gd name="T74" fmla="+- 0 1718 802"/>
                              <a:gd name="T75" fmla="*/ 1718 h 1020"/>
                              <a:gd name="T76" fmla="+- 0 1368 1368"/>
                              <a:gd name="T77" fmla="*/ T76 w 1474"/>
                              <a:gd name="T78" fmla="+- 0 1652 802"/>
                              <a:gd name="T79" fmla="*/ 1652 h 1020"/>
                              <a:gd name="T80" fmla="+- 0 1368 1368"/>
                              <a:gd name="T81" fmla="*/ T80 w 1474"/>
                              <a:gd name="T82" fmla="+- 0 972 802"/>
                              <a:gd name="T83" fmla="*/ 97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Rectangle 701"/>
                        <wps:cNvSpPr>
                          <a:spLocks noChangeArrowheads="1"/>
                        </wps:cNvSpPr>
                        <wps:spPr bwMode="auto">
                          <a:xfrm>
                            <a:off x="2842" y="1935"/>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700"/>
                        <wps:cNvSpPr>
                          <a:spLocks noChangeArrowheads="1"/>
                        </wps:cNvSpPr>
                        <wps:spPr bwMode="auto">
                          <a:xfrm>
                            <a:off x="2842" y="1935"/>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AutoShape 699"/>
                        <wps:cNvSpPr>
                          <a:spLocks/>
                        </wps:cNvSpPr>
                        <wps:spPr bwMode="auto">
                          <a:xfrm>
                            <a:off x="3322" y="1485"/>
                            <a:ext cx="180" cy="453"/>
                          </a:xfrm>
                          <a:custGeom>
                            <a:avLst/>
                            <a:gdLst>
                              <a:gd name="T0" fmla="+- 0 3382 3322"/>
                              <a:gd name="T1" fmla="*/ T0 w 180"/>
                              <a:gd name="T2" fmla="+- 0 1757 1485"/>
                              <a:gd name="T3" fmla="*/ 1757 h 453"/>
                              <a:gd name="T4" fmla="+- 0 3322 3322"/>
                              <a:gd name="T5" fmla="*/ T4 w 180"/>
                              <a:gd name="T6" fmla="+- 0 1757 1485"/>
                              <a:gd name="T7" fmla="*/ 1757 h 453"/>
                              <a:gd name="T8" fmla="+- 0 3412 3322"/>
                              <a:gd name="T9" fmla="*/ T8 w 180"/>
                              <a:gd name="T10" fmla="+- 0 1937 1485"/>
                              <a:gd name="T11" fmla="*/ 1937 h 453"/>
                              <a:gd name="T12" fmla="+- 0 3487 3322"/>
                              <a:gd name="T13" fmla="*/ T12 w 180"/>
                              <a:gd name="T14" fmla="+- 0 1787 1485"/>
                              <a:gd name="T15" fmla="*/ 1787 h 453"/>
                              <a:gd name="T16" fmla="+- 0 3382 3322"/>
                              <a:gd name="T17" fmla="*/ T16 w 180"/>
                              <a:gd name="T18" fmla="+- 0 1787 1485"/>
                              <a:gd name="T19" fmla="*/ 1787 h 453"/>
                              <a:gd name="T20" fmla="+- 0 3382 3322"/>
                              <a:gd name="T21" fmla="*/ T20 w 180"/>
                              <a:gd name="T22" fmla="+- 0 1757 1485"/>
                              <a:gd name="T23" fmla="*/ 1757 h 453"/>
                              <a:gd name="T24" fmla="+- 0 3442 3322"/>
                              <a:gd name="T25" fmla="*/ T24 w 180"/>
                              <a:gd name="T26" fmla="+- 0 1485 1485"/>
                              <a:gd name="T27" fmla="*/ 1485 h 453"/>
                              <a:gd name="T28" fmla="+- 0 3382 3322"/>
                              <a:gd name="T29" fmla="*/ T28 w 180"/>
                              <a:gd name="T30" fmla="+- 0 1485 1485"/>
                              <a:gd name="T31" fmla="*/ 1485 h 453"/>
                              <a:gd name="T32" fmla="+- 0 3382 3322"/>
                              <a:gd name="T33" fmla="*/ T32 w 180"/>
                              <a:gd name="T34" fmla="+- 0 1787 1485"/>
                              <a:gd name="T35" fmla="*/ 1787 h 453"/>
                              <a:gd name="T36" fmla="+- 0 3442 3322"/>
                              <a:gd name="T37" fmla="*/ T36 w 180"/>
                              <a:gd name="T38" fmla="+- 0 1787 1485"/>
                              <a:gd name="T39" fmla="*/ 1787 h 453"/>
                              <a:gd name="T40" fmla="+- 0 3442 3322"/>
                              <a:gd name="T41" fmla="*/ T40 w 180"/>
                              <a:gd name="T42" fmla="+- 0 1485 1485"/>
                              <a:gd name="T43" fmla="*/ 1485 h 453"/>
                              <a:gd name="T44" fmla="+- 0 3502 3322"/>
                              <a:gd name="T45" fmla="*/ T44 w 180"/>
                              <a:gd name="T46" fmla="+- 0 1757 1485"/>
                              <a:gd name="T47" fmla="*/ 1757 h 453"/>
                              <a:gd name="T48" fmla="+- 0 3442 3322"/>
                              <a:gd name="T49" fmla="*/ T48 w 180"/>
                              <a:gd name="T50" fmla="+- 0 1757 1485"/>
                              <a:gd name="T51" fmla="*/ 1757 h 453"/>
                              <a:gd name="T52" fmla="+- 0 3442 3322"/>
                              <a:gd name="T53" fmla="*/ T52 w 180"/>
                              <a:gd name="T54" fmla="+- 0 1787 1485"/>
                              <a:gd name="T55" fmla="*/ 1787 h 453"/>
                              <a:gd name="T56" fmla="+- 0 3487 3322"/>
                              <a:gd name="T57" fmla="*/ T56 w 180"/>
                              <a:gd name="T58" fmla="+- 0 1787 1485"/>
                              <a:gd name="T59" fmla="*/ 1787 h 453"/>
                              <a:gd name="T60" fmla="+- 0 3502 3322"/>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AutoShape 698"/>
                        <wps:cNvSpPr>
                          <a:spLocks/>
                        </wps:cNvSpPr>
                        <wps:spPr bwMode="auto">
                          <a:xfrm>
                            <a:off x="1279" y="465"/>
                            <a:ext cx="180" cy="453"/>
                          </a:xfrm>
                          <a:custGeom>
                            <a:avLst/>
                            <a:gdLst>
                              <a:gd name="T0" fmla="+- 0 1339 1279"/>
                              <a:gd name="T1" fmla="*/ T0 w 180"/>
                              <a:gd name="T2" fmla="+- 0 737 465"/>
                              <a:gd name="T3" fmla="*/ 737 h 453"/>
                              <a:gd name="T4" fmla="+- 0 1279 1279"/>
                              <a:gd name="T5" fmla="*/ T4 w 180"/>
                              <a:gd name="T6" fmla="+- 0 737 465"/>
                              <a:gd name="T7" fmla="*/ 737 h 453"/>
                              <a:gd name="T8" fmla="+- 0 1369 1279"/>
                              <a:gd name="T9" fmla="*/ T8 w 180"/>
                              <a:gd name="T10" fmla="+- 0 917 465"/>
                              <a:gd name="T11" fmla="*/ 917 h 453"/>
                              <a:gd name="T12" fmla="+- 0 1444 1279"/>
                              <a:gd name="T13" fmla="*/ T12 w 180"/>
                              <a:gd name="T14" fmla="+- 0 767 465"/>
                              <a:gd name="T15" fmla="*/ 767 h 453"/>
                              <a:gd name="T16" fmla="+- 0 1339 1279"/>
                              <a:gd name="T17" fmla="*/ T16 w 180"/>
                              <a:gd name="T18" fmla="+- 0 767 465"/>
                              <a:gd name="T19" fmla="*/ 767 h 453"/>
                              <a:gd name="T20" fmla="+- 0 1339 1279"/>
                              <a:gd name="T21" fmla="*/ T20 w 180"/>
                              <a:gd name="T22" fmla="+- 0 737 465"/>
                              <a:gd name="T23" fmla="*/ 737 h 453"/>
                              <a:gd name="T24" fmla="+- 0 1399 1279"/>
                              <a:gd name="T25" fmla="*/ T24 w 180"/>
                              <a:gd name="T26" fmla="+- 0 465 465"/>
                              <a:gd name="T27" fmla="*/ 465 h 453"/>
                              <a:gd name="T28" fmla="+- 0 1339 1279"/>
                              <a:gd name="T29" fmla="*/ T28 w 180"/>
                              <a:gd name="T30" fmla="+- 0 465 465"/>
                              <a:gd name="T31" fmla="*/ 465 h 453"/>
                              <a:gd name="T32" fmla="+- 0 1339 1279"/>
                              <a:gd name="T33" fmla="*/ T32 w 180"/>
                              <a:gd name="T34" fmla="+- 0 767 465"/>
                              <a:gd name="T35" fmla="*/ 767 h 453"/>
                              <a:gd name="T36" fmla="+- 0 1399 1279"/>
                              <a:gd name="T37" fmla="*/ T36 w 180"/>
                              <a:gd name="T38" fmla="+- 0 767 465"/>
                              <a:gd name="T39" fmla="*/ 767 h 453"/>
                              <a:gd name="T40" fmla="+- 0 1399 1279"/>
                              <a:gd name="T41" fmla="*/ T40 w 180"/>
                              <a:gd name="T42" fmla="+- 0 465 465"/>
                              <a:gd name="T43" fmla="*/ 465 h 453"/>
                              <a:gd name="T44" fmla="+- 0 1459 1279"/>
                              <a:gd name="T45" fmla="*/ T44 w 180"/>
                              <a:gd name="T46" fmla="+- 0 737 465"/>
                              <a:gd name="T47" fmla="*/ 737 h 453"/>
                              <a:gd name="T48" fmla="+- 0 1399 1279"/>
                              <a:gd name="T49" fmla="*/ T48 w 180"/>
                              <a:gd name="T50" fmla="+- 0 737 465"/>
                              <a:gd name="T51" fmla="*/ 737 h 453"/>
                              <a:gd name="T52" fmla="+- 0 1399 1279"/>
                              <a:gd name="T53" fmla="*/ T52 w 180"/>
                              <a:gd name="T54" fmla="+- 0 767 465"/>
                              <a:gd name="T55" fmla="*/ 767 h 453"/>
                              <a:gd name="T56" fmla="+- 0 1444 1279"/>
                              <a:gd name="T57" fmla="*/ T56 w 180"/>
                              <a:gd name="T58" fmla="+- 0 767 465"/>
                              <a:gd name="T59" fmla="*/ 767 h 453"/>
                              <a:gd name="T60" fmla="+- 0 1459 1279"/>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Rectangle 697"/>
                        <wps:cNvSpPr>
                          <a:spLocks noChangeArrowheads="1"/>
                        </wps:cNvSpPr>
                        <wps:spPr bwMode="auto">
                          <a:xfrm>
                            <a:off x="2842" y="8"/>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96"/>
                        <wps:cNvSpPr>
                          <a:spLocks noChangeArrowheads="1"/>
                        </wps:cNvSpPr>
                        <wps:spPr bwMode="auto">
                          <a:xfrm>
                            <a:off x="2842" y="8"/>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AutoShape 695"/>
                        <wps:cNvSpPr>
                          <a:spLocks/>
                        </wps:cNvSpPr>
                        <wps:spPr bwMode="auto">
                          <a:xfrm>
                            <a:off x="4114" y="465"/>
                            <a:ext cx="180" cy="453"/>
                          </a:xfrm>
                          <a:custGeom>
                            <a:avLst/>
                            <a:gdLst>
                              <a:gd name="T0" fmla="+- 0 4174 4114"/>
                              <a:gd name="T1" fmla="*/ T0 w 180"/>
                              <a:gd name="T2" fmla="+- 0 737 465"/>
                              <a:gd name="T3" fmla="*/ 737 h 453"/>
                              <a:gd name="T4" fmla="+- 0 4114 4114"/>
                              <a:gd name="T5" fmla="*/ T4 w 180"/>
                              <a:gd name="T6" fmla="+- 0 737 465"/>
                              <a:gd name="T7" fmla="*/ 737 h 453"/>
                              <a:gd name="T8" fmla="+- 0 4204 4114"/>
                              <a:gd name="T9" fmla="*/ T8 w 180"/>
                              <a:gd name="T10" fmla="+- 0 917 465"/>
                              <a:gd name="T11" fmla="*/ 917 h 453"/>
                              <a:gd name="T12" fmla="+- 0 4279 4114"/>
                              <a:gd name="T13" fmla="*/ T12 w 180"/>
                              <a:gd name="T14" fmla="+- 0 767 465"/>
                              <a:gd name="T15" fmla="*/ 767 h 453"/>
                              <a:gd name="T16" fmla="+- 0 4174 4114"/>
                              <a:gd name="T17" fmla="*/ T16 w 180"/>
                              <a:gd name="T18" fmla="+- 0 767 465"/>
                              <a:gd name="T19" fmla="*/ 767 h 453"/>
                              <a:gd name="T20" fmla="+- 0 4174 4114"/>
                              <a:gd name="T21" fmla="*/ T20 w 180"/>
                              <a:gd name="T22" fmla="+- 0 737 465"/>
                              <a:gd name="T23" fmla="*/ 737 h 453"/>
                              <a:gd name="T24" fmla="+- 0 4234 4114"/>
                              <a:gd name="T25" fmla="*/ T24 w 180"/>
                              <a:gd name="T26" fmla="+- 0 465 465"/>
                              <a:gd name="T27" fmla="*/ 465 h 453"/>
                              <a:gd name="T28" fmla="+- 0 4174 4114"/>
                              <a:gd name="T29" fmla="*/ T28 w 180"/>
                              <a:gd name="T30" fmla="+- 0 465 465"/>
                              <a:gd name="T31" fmla="*/ 465 h 453"/>
                              <a:gd name="T32" fmla="+- 0 4174 4114"/>
                              <a:gd name="T33" fmla="*/ T32 w 180"/>
                              <a:gd name="T34" fmla="+- 0 767 465"/>
                              <a:gd name="T35" fmla="*/ 767 h 453"/>
                              <a:gd name="T36" fmla="+- 0 4234 4114"/>
                              <a:gd name="T37" fmla="*/ T36 w 180"/>
                              <a:gd name="T38" fmla="+- 0 767 465"/>
                              <a:gd name="T39" fmla="*/ 767 h 453"/>
                              <a:gd name="T40" fmla="+- 0 4234 4114"/>
                              <a:gd name="T41" fmla="*/ T40 w 180"/>
                              <a:gd name="T42" fmla="+- 0 465 465"/>
                              <a:gd name="T43" fmla="*/ 465 h 453"/>
                              <a:gd name="T44" fmla="+- 0 4294 4114"/>
                              <a:gd name="T45" fmla="*/ T44 w 180"/>
                              <a:gd name="T46" fmla="+- 0 737 465"/>
                              <a:gd name="T47" fmla="*/ 737 h 453"/>
                              <a:gd name="T48" fmla="+- 0 4234 4114"/>
                              <a:gd name="T49" fmla="*/ T48 w 180"/>
                              <a:gd name="T50" fmla="+- 0 737 465"/>
                              <a:gd name="T51" fmla="*/ 737 h 453"/>
                              <a:gd name="T52" fmla="+- 0 4234 4114"/>
                              <a:gd name="T53" fmla="*/ T52 w 180"/>
                              <a:gd name="T54" fmla="+- 0 767 465"/>
                              <a:gd name="T55" fmla="*/ 767 h 453"/>
                              <a:gd name="T56" fmla="+- 0 4279 4114"/>
                              <a:gd name="T57" fmla="*/ T56 w 180"/>
                              <a:gd name="T58" fmla="+- 0 767 465"/>
                              <a:gd name="T59" fmla="*/ 767 h 453"/>
                              <a:gd name="T60" fmla="+- 0 4294 4114"/>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AutoShape 694"/>
                        <wps:cNvSpPr>
                          <a:spLocks/>
                        </wps:cNvSpPr>
                        <wps:spPr bwMode="auto">
                          <a:xfrm>
                            <a:off x="3322" y="2505"/>
                            <a:ext cx="180" cy="453"/>
                          </a:xfrm>
                          <a:custGeom>
                            <a:avLst/>
                            <a:gdLst>
                              <a:gd name="T0" fmla="+- 0 3382 3322"/>
                              <a:gd name="T1" fmla="*/ T0 w 180"/>
                              <a:gd name="T2" fmla="+- 0 2777 2505"/>
                              <a:gd name="T3" fmla="*/ 2777 h 453"/>
                              <a:gd name="T4" fmla="+- 0 3322 3322"/>
                              <a:gd name="T5" fmla="*/ T4 w 180"/>
                              <a:gd name="T6" fmla="+- 0 2777 2505"/>
                              <a:gd name="T7" fmla="*/ 2777 h 453"/>
                              <a:gd name="T8" fmla="+- 0 3412 3322"/>
                              <a:gd name="T9" fmla="*/ T8 w 180"/>
                              <a:gd name="T10" fmla="+- 0 2957 2505"/>
                              <a:gd name="T11" fmla="*/ 2957 h 453"/>
                              <a:gd name="T12" fmla="+- 0 3487 3322"/>
                              <a:gd name="T13" fmla="*/ T12 w 180"/>
                              <a:gd name="T14" fmla="+- 0 2807 2505"/>
                              <a:gd name="T15" fmla="*/ 2807 h 453"/>
                              <a:gd name="T16" fmla="+- 0 3382 3322"/>
                              <a:gd name="T17" fmla="*/ T16 w 180"/>
                              <a:gd name="T18" fmla="+- 0 2807 2505"/>
                              <a:gd name="T19" fmla="*/ 2807 h 453"/>
                              <a:gd name="T20" fmla="+- 0 3382 3322"/>
                              <a:gd name="T21" fmla="*/ T20 w 180"/>
                              <a:gd name="T22" fmla="+- 0 2777 2505"/>
                              <a:gd name="T23" fmla="*/ 2777 h 453"/>
                              <a:gd name="T24" fmla="+- 0 3442 3322"/>
                              <a:gd name="T25" fmla="*/ T24 w 180"/>
                              <a:gd name="T26" fmla="+- 0 2505 2505"/>
                              <a:gd name="T27" fmla="*/ 2505 h 453"/>
                              <a:gd name="T28" fmla="+- 0 3382 3322"/>
                              <a:gd name="T29" fmla="*/ T28 w 180"/>
                              <a:gd name="T30" fmla="+- 0 2505 2505"/>
                              <a:gd name="T31" fmla="*/ 2505 h 453"/>
                              <a:gd name="T32" fmla="+- 0 3382 3322"/>
                              <a:gd name="T33" fmla="*/ T32 w 180"/>
                              <a:gd name="T34" fmla="+- 0 2807 2505"/>
                              <a:gd name="T35" fmla="*/ 2807 h 453"/>
                              <a:gd name="T36" fmla="+- 0 3442 3322"/>
                              <a:gd name="T37" fmla="*/ T36 w 180"/>
                              <a:gd name="T38" fmla="+- 0 2807 2505"/>
                              <a:gd name="T39" fmla="*/ 2807 h 453"/>
                              <a:gd name="T40" fmla="+- 0 3442 3322"/>
                              <a:gd name="T41" fmla="*/ T40 w 180"/>
                              <a:gd name="T42" fmla="+- 0 2505 2505"/>
                              <a:gd name="T43" fmla="*/ 2505 h 453"/>
                              <a:gd name="T44" fmla="+- 0 3502 3322"/>
                              <a:gd name="T45" fmla="*/ T44 w 180"/>
                              <a:gd name="T46" fmla="+- 0 2777 2505"/>
                              <a:gd name="T47" fmla="*/ 2777 h 453"/>
                              <a:gd name="T48" fmla="+- 0 3442 3322"/>
                              <a:gd name="T49" fmla="*/ T48 w 180"/>
                              <a:gd name="T50" fmla="+- 0 2777 2505"/>
                              <a:gd name="T51" fmla="*/ 2777 h 453"/>
                              <a:gd name="T52" fmla="+- 0 3442 3322"/>
                              <a:gd name="T53" fmla="*/ T52 w 180"/>
                              <a:gd name="T54" fmla="+- 0 2807 2505"/>
                              <a:gd name="T55" fmla="*/ 2807 h 453"/>
                              <a:gd name="T56" fmla="+- 0 3487 3322"/>
                              <a:gd name="T57" fmla="*/ T56 w 180"/>
                              <a:gd name="T58" fmla="+- 0 2807 2505"/>
                              <a:gd name="T59" fmla="*/ 2807 h 453"/>
                              <a:gd name="T60" fmla="+- 0 3502 3322"/>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Rectangle 693"/>
                        <wps:cNvSpPr>
                          <a:spLocks noChangeArrowheads="1"/>
                        </wps:cNvSpPr>
                        <wps:spPr bwMode="auto">
                          <a:xfrm>
                            <a:off x="4203" y="1935"/>
                            <a:ext cx="136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92"/>
                        <wps:cNvSpPr>
                          <a:spLocks noChangeArrowheads="1"/>
                        </wps:cNvSpPr>
                        <wps:spPr bwMode="auto">
                          <a:xfrm>
                            <a:off x="4203" y="1935"/>
                            <a:ext cx="1363"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AutoShape 691"/>
                        <wps:cNvSpPr>
                          <a:spLocks/>
                        </wps:cNvSpPr>
                        <wps:spPr bwMode="auto">
                          <a:xfrm>
                            <a:off x="4795" y="2505"/>
                            <a:ext cx="180" cy="453"/>
                          </a:xfrm>
                          <a:custGeom>
                            <a:avLst/>
                            <a:gdLst>
                              <a:gd name="T0" fmla="+- 0 4855 4795"/>
                              <a:gd name="T1" fmla="*/ T0 w 180"/>
                              <a:gd name="T2" fmla="+- 0 2777 2505"/>
                              <a:gd name="T3" fmla="*/ 2777 h 453"/>
                              <a:gd name="T4" fmla="+- 0 4795 4795"/>
                              <a:gd name="T5" fmla="*/ T4 w 180"/>
                              <a:gd name="T6" fmla="+- 0 2777 2505"/>
                              <a:gd name="T7" fmla="*/ 2777 h 453"/>
                              <a:gd name="T8" fmla="+- 0 4885 4795"/>
                              <a:gd name="T9" fmla="*/ T8 w 180"/>
                              <a:gd name="T10" fmla="+- 0 2957 2505"/>
                              <a:gd name="T11" fmla="*/ 2957 h 453"/>
                              <a:gd name="T12" fmla="+- 0 4960 4795"/>
                              <a:gd name="T13" fmla="*/ T12 w 180"/>
                              <a:gd name="T14" fmla="+- 0 2807 2505"/>
                              <a:gd name="T15" fmla="*/ 2807 h 453"/>
                              <a:gd name="T16" fmla="+- 0 4855 4795"/>
                              <a:gd name="T17" fmla="*/ T16 w 180"/>
                              <a:gd name="T18" fmla="+- 0 2807 2505"/>
                              <a:gd name="T19" fmla="*/ 2807 h 453"/>
                              <a:gd name="T20" fmla="+- 0 4855 4795"/>
                              <a:gd name="T21" fmla="*/ T20 w 180"/>
                              <a:gd name="T22" fmla="+- 0 2777 2505"/>
                              <a:gd name="T23" fmla="*/ 2777 h 453"/>
                              <a:gd name="T24" fmla="+- 0 4915 4795"/>
                              <a:gd name="T25" fmla="*/ T24 w 180"/>
                              <a:gd name="T26" fmla="+- 0 2505 2505"/>
                              <a:gd name="T27" fmla="*/ 2505 h 453"/>
                              <a:gd name="T28" fmla="+- 0 4855 4795"/>
                              <a:gd name="T29" fmla="*/ T28 w 180"/>
                              <a:gd name="T30" fmla="+- 0 2505 2505"/>
                              <a:gd name="T31" fmla="*/ 2505 h 453"/>
                              <a:gd name="T32" fmla="+- 0 4855 4795"/>
                              <a:gd name="T33" fmla="*/ T32 w 180"/>
                              <a:gd name="T34" fmla="+- 0 2807 2505"/>
                              <a:gd name="T35" fmla="*/ 2807 h 453"/>
                              <a:gd name="T36" fmla="+- 0 4915 4795"/>
                              <a:gd name="T37" fmla="*/ T36 w 180"/>
                              <a:gd name="T38" fmla="+- 0 2807 2505"/>
                              <a:gd name="T39" fmla="*/ 2807 h 453"/>
                              <a:gd name="T40" fmla="+- 0 4915 4795"/>
                              <a:gd name="T41" fmla="*/ T40 w 180"/>
                              <a:gd name="T42" fmla="+- 0 2505 2505"/>
                              <a:gd name="T43" fmla="*/ 2505 h 453"/>
                              <a:gd name="T44" fmla="+- 0 4975 4795"/>
                              <a:gd name="T45" fmla="*/ T44 w 180"/>
                              <a:gd name="T46" fmla="+- 0 2777 2505"/>
                              <a:gd name="T47" fmla="*/ 2777 h 453"/>
                              <a:gd name="T48" fmla="+- 0 4915 4795"/>
                              <a:gd name="T49" fmla="*/ T48 w 180"/>
                              <a:gd name="T50" fmla="+- 0 2777 2505"/>
                              <a:gd name="T51" fmla="*/ 2777 h 453"/>
                              <a:gd name="T52" fmla="+- 0 4915 4795"/>
                              <a:gd name="T53" fmla="*/ T52 w 180"/>
                              <a:gd name="T54" fmla="+- 0 2807 2505"/>
                              <a:gd name="T55" fmla="*/ 2807 h 453"/>
                              <a:gd name="T56" fmla="+- 0 4960 4795"/>
                              <a:gd name="T57" fmla="*/ T56 w 180"/>
                              <a:gd name="T58" fmla="+- 0 2807 2505"/>
                              <a:gd name="T59" fmla="*/ 2807 h 453"/>
                              <a:gd name="T60" fmla="+- 0 4975 4795"/>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AutoShape 690"/>
                        <wps:cNvSpPr>
                          <a:spLocks/>
                        </wps:cNvSpPr>
                        <wps:spPr bwMode="auto">
                          <a:xfrm>
                            <a:off x="4795" y="1485"/>
                            <a:ext cx="180" cy="453"/>
                          </a:xfrm>
                          <a:custGeom>
                            <a:avLst/>
                            <a:gdLst>
                              <a:gd name="T0" fmla="+- 0 4855 4795"/>
                              <a:gd name="T1" fmla="*/ T0 w 180"/>
                              <a:gd name="T2" fmla="+- 0 1757 1485"/>
                              <a:gd name="T3" fmla="*/ 1757 h 453"/>
                              <a:gd name="T4" fmla="+- 0 4795 4795"/>
                              <a:gd name="T5" fmla="*/ T4 w 180"/>
                              <a:gd name="T6" fmla="+- 0 1757 1485"/>
                              <a:gd name="T7" fmla="*/ 1757 h 453"/>
                              <a:gd name="T8" fmla="+- 0 4885 4795"/>
                              <a:gd name="T9" fmla="*/ T8 w 180"/>
                              <a:gd name="T10" fmla="+- 0 1937 1485"/>
                              <a:gd name="T11" fmla="*/ 1937 h 453"/>
                              <a:gd name="T12" fmla="+- 0 4960 4795"/>
                              <a:gd name="T13" fmla="*/ T12 w 180"/>
                              <a:gd name="T14" fmla="+- 0 1787 1485"/>
                              <a:gd name="T15" fmla="*/ 1787 h 453"/>
                              <a:gd name="T16" fmla="+- 0 4855 4795"/>
                              <a:gd name="T17" fmla="*/ T16 w 180"/>
                              <a:gd name="T18" fmla="+- 0 1787 1485"/>
                              <a:gd name="T19" fmla="*/ 1787 h 453"/>
                              <a:gd name="T20" fmla="+- 0 4855 4795"/>
                              <a:gd name="T21" fmla="*/ T20 w 180"/>
                              <a:gd name="T22" fmla="+- 0 1757 1485"/>
                              <a:gd name="T23" fmla="*/ 1757 h 453"/>
                              <a:gd name="T24" fmla="+- 0 4915 4795"/>
                              <a:gd name="T25" fmla="*/ T24 w 180"/>
                              <a:gd name="T26" fmla="+- 0 1485 1485"/>
                              <a:gd name="T27" fmla="*/ 1485 h 453"/>
                              <a:gd name="T28" fmla="+- 0 4855 4795"/>
                              <a:gd name="T29" fmla="*/ T28 w 180"/>
                              <a:gd name="T30" fmla="+- 0 1485 1485"/>
                              <a:gd name="T31" fmla="*/ 1485 h 453"/>
                              <a:gd name="T32" fmla="+- 0 4855 4795"/>
                              <a:gd name="T33" fmla="*/ T32 w 180"/>
                              <a:gd name="T34" fmla="+- 0 1787 1485"/>
                              <a:gd name="T35" fmla="*/ 1787 h 453"/>
                              <a:gd name="T36" fmla="+- 0 4915 4795"/>
                              <a:gd name="T37" fmla="*/ T36 w 180"/>
                              <a:gd name="T38" fmla="+- 0 1787 1485"/>
                              <a:gd name="T39" fmla="*/ 1787 h 453"/>
                              <a:gd name="T40" fmla="+- 0 4915 4795"/>
                              <a:gd name="T41" fmla="*/ T40 w 180"/>
                              <a:gd name="T42" fmla="+- 0 1485 1485"/>
                              <a:gd name="T43" fmla="*/ 1485 h 453"/>
                              <a:gd name="T44" fmla="+- 0 4975 4795"/>
                              <a:gd name="T45" fmla="*/ T44 w 180"/>
                              <a:gd name="T46" fmla="+- 0 1757 1485"/>
                              <a:gd name="T47" fmla="*/ 1757 h 453"/>
                              <a:gd name="T48" fmla="+- 0 4915 4795"/>
                              <a:gd name="T49" fmla="*/ T48 w 180"/>
                              <a:gd name="T50" fmla="+- 0 1757 1485"/>
                              <a:gd name="T51" fmla="*/ 1757 h 453"/>
                              <a:gd name="T52" fmla="+- 0 4915 4795"/>
                              <a:gd name="T53" fmla="*/ T52 w 180"/>
                              <a:gd name="T54" fmla="+- 0 1787 1485"/>
                              <a:gd name="T55" fmla="*/ 1787 h 453"/>
                              <a:gd name="T56" fmla="+- 0 4960 4795"/>
                              <a:gd name="T57" fmla="*/ T56 w 180"/>
                              <a:gd name="T58" fmla="+- 0 1787 1485"/>
                              <a:gd name="T59" fmla="*/ 1787 h 453"/>
                              <a:gd name="T60" fmla="+- 0 4975 4795"/>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Rectangle 689"/>
                        <wps:cNvSpPr>
                          <a:spLocks noChangeArrowheads="1"/>
                        </wps:cNvSpPr>
                        <wps:spPr bwMode="auto">
                          <a:xfrm>
                            <a:off x="8" y="8"/>
                            <a:ext cx="2722"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AutoShape 688"/>
                        <wps:cNvSpPr>
                          <a:spLocks/>
                        </wps:cNvSpPr>
                        <wps:spPr bwMode="auto">
                          <a:xfrm>
                            <a:off x="485" y="1485"/>
                            <a:ext cx="180" cy="453"/>
                          </a:xfrm>
                          <a:custGeom>
                            <a:avLst/>
                            <a:gdLst>
                              <a:gd name="T0" fmla="+- 0 545 485"/>
                              <a:gd name="T1" fmla="*/ T0 w 180"/>
                              <a:gd name="T2" fmla="+- 0 1757 1485"/>
                              <a:gd name="T3" fmla="*/ 1757 h 453"/>
                              <a:gd name="T4" fmla="+- 0 485 485"/>
                              <a:gd name="T5" fmla="*/ T4 w 180"/>
                              <a:gd name="T6" fmla="+- 0 1757 1485"/>
                              <a:gd name="T7" fmla="*/ 1757 h 453"/>
                              <a:gd name="T8" fmla="+- 0 575 485"/>
                              <a:gd name="T9" fmla="*/ T8 w 180"/>
                              <a:gd name="T10" fmla="+- 0 1937 1485"/>
                              <a:gd name="T11" fmla="*/ 1937 h 453"/>
                              <a:gd name="T12" fmla="+- 0 650 485"/>
                              <a:gd name="T13" fmla="*/ T12 w 180"/>
                              <a:gd name="T14" fmla="+- 0 1787 1485"/>
                              <a:gd name="T15" fmla="*/ 1787 h 453"/>
                              <a:gd name="T16" fmla="+- 0 545 485"/>
                              <a:gd name="T17" fmla="*/ T16 w 180"/>
                              <a:gd name="T18" fmla="+- 0 1787 1485"/>
                              <a:gd name="T19" fmla="*/ 1787 h 453"/>
                              <a:gd name="T20" fmla="+- 0 545 485"/>
                              <a:gd name="T21" fmla="*/ T20 w 180"/>
                              <a:gd name="T22" fmla="+- 0 1757 1485"/>
                              <a:gd name="T23" fmla="*/ 1757 h 453"/>
                              <a:gd name="T24" fmla="+- 0 605 485"/>
                              <a:gd name="T25" fmla="*/ T24 w 180"/>
                              <a:gd name="T26" fmla="+- 0 1485 1485"/>
                              <a:gd name="T27" fmla="*/ 1485 h 453"/>
                              <a:gd name="T28" fmla="+- 0 545 485"/>
                              <a:gd name="T29" fmla="*/ T28 w 180"/>
                              <a:gd name="T30" fmla="+- 0 1485 1485"/>
                              <a:gd name="T31" fmla="*/ 1485 h 453"/>
                              <a:gd name="T32" fmla="+- 0 545 485"/>
                              <a:gd name="T33" fmla="*/ T32 w 180"/>
                              <a:gd name="T34" fmla="+- 0 1787 1485"/>
                              <a:gd name="T35" fmla="*/ 1787 h 453"/>
                              <a:gd name="T36" fmla="+- 0 605 485"/>
                              <a:gd name="T37" fmla="*/ T36 w 180"/>
                              <a:gd name="T38" fmla="+- 0 1787 1485"/>
                              <a:gd name="T39" fmla="*/ 1787 h 453"/>
                              <a:gd name="T40" fmla="+- 0 605 485"/>
                              <a:gd name="T41" fmla="*/ T40 w 180"/>
                              <a:gd name="T42" fmla="+- 0 1485 1485"/>
                              <a:gd name="T43" fmla="*/ 1485 h 453"/>
                              <a:gd name="T44" fmla="+- 0 665 485"/>
                              <a:gd name="T45" fmla="*/ T44 w 180"/>
                              <a:gd name="T46" fmla="+- 0 1757 1485"/>
                              <a:gd name="T47" fmla="*/ 1757 h 453"/>
                              <a:gd name="T48" fmla="+- 0 605 485"/>
                              <a:gd name="T49" fmla="*/ T48 w 180"/>
                              <a:gd name="T50" fmla="+- 0 1757 1485"/>
                              <a:gd name="T51" fmla="*/ 1757 h 453"/>
                              <a:gd name="T52" fmla="+- 0 605 485"/>
                              <a:gd name="T53" fmla="*/ T52 w 180"/>
                              <a:gd name="T54" fmla="+- 0 1787 1485"/>
                              <a:gd name="T55" fmla="*/ 1787 h 453"/>
                              <a:gd name="T56" fmla="+- 0 650 485"/>
                              <a:gd name="T57" fmla="*/ T56 w 180"/>
                              <a:gd name="T58" fmla="+- 0 1787 1485"/>
                              <a:gd name="T59" fmla="*/ 1787 h 453"/>
                              <a:gd name="T60" fmla="+- 0 665 485"/>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687"/>
                        <wps:cNvSpPr>
                          <a:spLocks/>
                        </wps:cNvSpPr>
                        <wps:spPr bwMode="auto">
                          <a:xfrm>
                            <a:off x="485" y="2505"/>
                            <a:ext cx="180" cy="453"/>
                          </a:xfrm>
                          <a:custGeom>
                            <a:avLst/>
                            <a:gdLst>
                              <a:gd name="T0" fmla="+- 0 545 485"/>
                              <a:gd name="T1" fmla="*/ T0 w 180"/>
                              <a:gd name="T2" fmla="+- 0 2777 2505"/>
                              <a:gd name="T3" fmla="*/ 2777 h 453"/>
                              <a:gd name="T4" fmla="+- 0 485 485"/>
                              <a:gd name="T5" fmla="*/ T4 w 180"/>
                              <a:gd name="T6" fmla="+- 0 2777 2505"/>
                              <a:gd name="T7" fmla="*/ 2777 h 453"/>
                              <a:gd name="T8" fmla="+- 0 575 485"/>
                              <a:gd name="T9" fmla="*/ T8 w 180"/>
                              <a:gd name="T10" fmla="+- 0 2957 2505"/>
                              <a:gd name="T11" fmla="*/ 2957 h 453"/>
                              <a:gd name="T12" fmla="+- 0 650 485"/>
                              <a:gd name="T13" fmla="*/ T12 w 180"/>
                              <a:gd name="T14" fmla="+- 0 2807 2505"/>
                              <a:gd name="T15" fmla="*/ 2807 h 453"/>
                              <a:gd name="T16" fmla="+- 0 545 485"/>
                              <a:gd name="T17" fmla="*/ T16 w 180"/>
                              <a:gd name="T18" fmla="+- 0 2807 2505"/>
                              <a:gd name="T19" fmla="*/ 2807 h 453"/>
                              <a:gd name="T20" fmla="+- 0 545 485"/>
                              <a:gd name="T21" fmla="*/ T20 w 180"/>
                              <a:gd name="T22" fmla="+- 0 2777 2505"/>
                              <a:gd name="T23" fmla="*/ 2777 h 453"/>
                              <a:gd name="T24" fmla="+- 0 605 485"/>
                              <a:gd name="T25" fmla="*/ T24 w 180"/>
                              <a:gd name="T26" fmla="+- 0 2505 2505"/>
                              <a:gd name="T27" fmla="*/ 2505 h 453"/>
                              <a:gd name="T28" fmla="+- 0 545 485"/>
                              <a:gd name="T29" fmla="*/ T28 w 180"/>
                              <a:gd name="T30" fmla="+- 0 2505 2505"/>
                              <a:gd name="T31" fmla="*/ 2505 h 453"/>
                              <a:gd name="T32" fmla="+- 0 545 485"/>
                              <a:gd name="T33" fmla="*/ T32 w 180"/>
                              <a:gd name="T34" fmla="+- 0 2807 2505"/>
                              <a:gd name="T35" fmla="*/ 2807 h 453"/>
                              <a:gd name="T36" fmla="+- 0 605 485"/>
                              <a:gd name="T37" fmla="*/ T36 w 180"/>
                              <a:gd name="T38" fmla="+- 0 2807 2505"/>
                              <a:gd name="T39" fmla="*/ 2807 h 453"/>
                              <a:gd name="T40" fmla="+- 0 605 485"/>
                              <a:gd name="T41" fmla="*/ T40 w 180"/>
                              <a:gd name="T42" fmla="+- 0 2505 2505"/>
                              <a:gd name="T43" fmla="*/ 2505 h 453"/>
                              <a:gd name="T44" fmla="+- 0 665 485"/>
                              <a:gd name="T45" fmla="*/ T44 w 180"/>
                              <a:gd name="T46" fmla="+- 0 2777 2505"/>
                              <a:gd name="T47" fmla="*/ 2777 h 453"/>
                              <a:gd name="T48" fmla="+- 0 605 485"/>
                              <a:gd name="T49" fmla="*/ T48 w 180"/>
                              <a:gd name="T50" fmla="+- 0 2777 2505"/>
                              <a:gd name="T51" fmla="*/ 2777 h 453"/>
                              <a:gd name="T52" fmla="+- 0 605 485"/>
                              <a:gd name="T53" fmla="*/ T52 w 180"/>
                              <a:gd name="T54" fmla="+- 0 2807 2505"/>
                              <a:gd name="T55" fmla="*/ 2807 h 453"/>
                              <a:gd name="T56" fmla="+- 0 650 485"/>
                              <a:gd name="T57" fmla="*/ T56 w 180"/>
                              <a:gd name="T58" fmla="+- 0 2807 2505"/>
                              <a:gd name="T59" fmla="*/ 2807 h 453"/>
                              <a:gd name="T60" fmla="+- 0 665 485"/>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Rectangle 686"/>
                        <wps:cNvSpPr>
                          <a:spLocks noChangeArrowheads="1"/>
                        </wps:cNvSpPr>
                        <wps:spPr bwMode="auto">
                          <a:xfrm>
                            <a:off x="8" y="193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Freeform 685"/>
                        <wps:cNvSpPr>
                          <a:spLocks/>
                        </wps:cNvSpPr>
                        <wps:spPr bwMode="auto">
                          <a:xfrm>
                            <a:off x="1368" y="1822"/>
                            <a:ext cx="1474" cy="1020"/>
                          </a:xfrm>
                          <a:custGeom>
                            <a:avLst/>
                            <a:gdLst>
                              <a:gd name="T0" fmla="+- 0 2672 1368"/>
                              <a:gd name="T1" fmla="*/ T0 w 1474"/>
                              <a:gd name="T2" fmla="+- 0 1822 1822"/>
                              <a:gd name="T3" fmla="*/ 1822 h 1020"/>
                              <a:gd name="T4" fmla="+- 0 1538 1368"/>
                              <a:gd name="T5" fmla="*/ T4 w 1474"/>
                              <a:gd name="T6" fmla="+- 0 1822 1822"/>
                              <a:gd name="T7" fmla="*/ 1822 h 1020"/>
                              <a:gd name="T8" fmla="+- 0 1472 1368"/>
                              <a:gd name="T9" fmla="*/ T8 w 1474"/>
                              <a:gd name="T10" fmla="+- 0 1835 1822"/>
                              <a:gd name="T11" fmla="*/ 1835 h 1020"/>
                              <a:gd name="T12" fmla="+- 0 1418 1368"/>
                              <a:gd name="T13" fmla="*/ T12 w 1474"/>
                              <a:gd name="T14" fmla="+- 0 1872 1822"/>
                              <a:gd name="T15" fmla="*/ 1872 h 1020"/>
                              <a:gd name="T16" fmla="+- 0 1382 1368"/>
                              <a:gd name="T17" fmla="*/ T16 w 1474"/>
                              <a:gd name="T18" fmla="+- 0 1926 1822"/>
                              <a:gd name="T19" fmla="*/ 1926 h 1020"/>
                              <a:gd name="T20" fmla="+- 0 1368 1368"/>
                              <a:gd name="T21" fmla="*/ T20 w 1474"/>
                              <a:gd name="T22" fmla="+- 0 1992 1822"/>
                              <a:gd name="T23" fmla="*/ 1992 h 1020"/>
                              <a:gd name="T24" fmla="+- 0 1368 1368"/>
                              <a:gd name="T25" fmla="*/ T24 w 1474"/>
                              <a:gd name="T26" fmla="+- 0 2672 1822"/>
                              <a:gd name="T27" fmla="*/ 2672 h 1020"/>
                              <a:gd name="T28" fmla="+- 0 1382 1368"/>
                              <a:gd name="T29" fmla="*/ T28 w 1474"/>
                              <a:gd name="T30" fmla="+- 0 2738 1822"/>
                              <a:gd name="T31" fmla="*/ 2738 h 1020"/>
                              <a:gd name="T32" fmla="+- 0 1418 1368"/>
                              <a:gd name="T33" fmla="*/ T32 w 1474"/>
                              <a:gd name="T34" fmla="+- 0 2792 1822"/>
                              <a:gd name="T35" fmla="*/ 2792 h 1020"/>
                              <a:gd name="T36" fmla="+- 0 1472 1368"/>
                              <a:gd name="T37" fmla="*/ T36 w 1474"/>
                              <a:gd name="T38" fmla="+- 0 2829 1822"/>
                              <a:gd name="T39" fmla="*/ 2829 h 1020"/>
                              <a:gd name="T40" fmla="+- 0 1538 1368"/>
                              <a:gd name="T41" fmla="*/ T40 w 1474"/>
                              <a:gd name="T42" fmla="+- 0 2842 1822"/>
                              <a:gd name="T43" fmla="*/ 2842 h 1020"/>
                              <a:gd name="T44" fmla="+- 0 2672 1368"/>
                              <a:gd name="T45" fmla="*/ T44 w 1474"/>
                              <a:gd name="T46" fmla="+- 0 2842 1822"/>
                              <a:gd name="T47" fmla="*/ 2842 h 1020"/>
                              <a:gd name="T48" fmla="+- 0 2738 1368"/>
                              <a:gd name="T49" fmla="*/ T48 w 1474"/>
                              <a:gd name="T50" fmla="+- 0 2829 1822"/>
                              <a:gd name="T51" fmla="*/ 2829 h 1020"/>
                              <a:gd name="T52" fmla="+- 0 2792 1368"/>
                              <a:gd name="T53" fmla="*/ T52 w 1474"/>
                              <a:gd name="T54" fmla="+- 0 2792 1822"/>
                              <a:gd name="T55" fmla="*/ 2792 h 1020"/>
                              <a:gd name="T56" fmla="+- 0 2829 1368"/>
                              <a:gd name="T57" fmla="*/ T56 w 1474"/>
                              <a:gd name="T58" fmla="+- 0 2738 1822"/>
                              <a:gd name="T59" fmla="*/ 2738 h 1020"/>
                              <a:gd name="T60" fmla="+- 0 2842 1368"/>
                              <a:gd name="T61" fmla="*/ T60 w 1474"/>
                              <a:gd name="T62" fmla="+- 0 2672 1822"/>
                              <a:gd name="T63" fmla="*/ 2672 h 1020"/>
                              <a:gd name="T64" fmla="+- 0 2842 1368"/>
                              <a:gd name="T65" fmla="*/ T64 w 1474"/>
                              <a:gd name="T66" fmla="+- 0 1992 1822"/>
                              <a:gd name="T67" fmla="*/ 1992 h 1020"/>
                              <a:gd name="T68" fmla="+- 0 2829 1368"/>
                              <a:gd name="T69" fmla="*/ T68 w 1474"/>
                              <a:gd name="T70" fmla="+- 0 1926 1822"/>
                              <a:gd name="T71" fmla="*/ 1926 h 1020"/>
                              <a:gd name="T72" fmla="+- 0 2792 1368"/>
                              <a:gd name="T73" fmla="*/ T72 w 1474"/>
                              <a:gd name="T74" fmla="+- 0 1872 1822"/>
                              <a:gd name="T75" fmla="*/ 1872 h 1020"/>
                              <a:gd name="T76" fmla="+- 0 2738 1368"/>
                              <a:gd name="T77" fmla="*/ T76 w 1474"/>
                              <a:gd name="T78" fmla="+- 0 1835 1822"/>
                              <a:gd name="T79" fmla="*/ 1835 h 1020"/>
                              <a:gd name="T80" fmla="+- 0 2672 1368"/>
                              <a:gd name="T81" fmla="*/ T80 w 1474"/>
                              <a:gd name="T82" fmla="+- 0 1822 1822"/>
                              <a:gd name="T83" fmla="*/ 182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84"/>
                        <wps:cNvSpPr>
                          <a:spLocks/>
                        </wps:cNvSpPr>
                        <wps:spPr bwMode="auto">
                          <a:xfrm>
                            <a:off x="1368" y="1822"/>
                            <a:ext cx="1474" cy="1020"/>
                          </a:xfrm>
                          <a:custGeom>
                            <a:avLst/>
                            <a:gdLst>
                              <a:gd name="T0" fmla="+- 0 1368 1368"/>
                              <a:gd name="T1" fmla="*/ T0 w 1474"/>
                              <a:gd name="T2" fmla="+- 0 1992 1822"/>
                              <a:gd name="T3" fmla="*/ 1992 h 1020"/>
                              <a:gd name="T4" fmla="+- 0 1382 1368"/>
                              <a:gd name="T5" fmla="*/ T4 w 1474"/>
                              <a:gd name="T6" fmla="+- 0 1926 1822"/>
                              <a:gd name="T7" fmla="*/ 1926 h 1020"/>
                              <a:gd name="T8" fmla="+- 0 1418 1368"/>
                              <a:gd name="T9" fmla="*/ T8 w 1474"/>
                              <a:gd name="T10" fmla="+- 0 1872 1822"/>
                              <a:gd name="T11" fmla="*/ 1872 h 1020"/>
                              <a:gd name="T12" fmla="+- 0 1472 1368"/>
                              <a:gd name="T13" fmla="*/ T12 w 1474"/>
                              <a:gd name="T14" fmla="+- 0 1835 1822"/>
                              <a:gd name="T15" fmla="*/ 1835 h 1020"/>
                              <a:gd name="T16" fmla="+- 0 1538 1368"/>
                              <a:gd name="T17" fmla="*/ T16 w 1474"/>
                              <a:gd name="T18" fmla="+- 0 1822 1822"/>
                              <a:gd name="T19" fmla="*/ 1822 h 1020"/>
                              <a:gd name="T20" fmla="+- 0 2672 1368"/>
                              <a:gd name="T21" fmla="*/ T20 w 1474"/>
                              <a:gd name="T22" fmla="+- 0 1822 1822"/>
                              <a:gd name="T23" fmla="*/ 1822 h 1020"/>
                              <a:gd name="T24" fmla="+- 0 2738 1368"/>
                              <a:gd name="T25" fmla="*/ T24 w 1474"/>
                              <a:gd name="T26" fmla="+- 0 1835 1822"/>
                              <a:gd name="T27" fmla="*/ 1835 h 1020"/>
                              <a:gd name="T28" fmla="+- 0 2792 1368"/>
                              <a:gd name="T29" fmla="*/ T28 w 1474"/>
                              <a:gd name="T30" fmla="+- 0 1872 1822"/>
                              <a:gd name="T31" fmla="*/ 1872 h 1020"/>
                              <a:gd name="T32" fmla="+- 0 2829 1368"/>
                              <a:gd name="T33" fmla="*/ T32 w 1474"/>
                              <a:gd name="T34" fmla="+- 0 1926 1822"/>
                              <a:gd name="T35" fmla="*/ 1926 h 1020"/>
                              <a:gd name="T36" fmla="+- 0 2842 1368"/>
                              <a:gd name="T37" fmla="*/ T36 w 1474"/>
                              <a:gd name="T38" fmla="+- 0 1992 1822"/>
                              <a:gd name="T39" fmla="*/ 1992 h 1020"/>
                              <a:gd name="T40" fmla="+- 0 2842 1368"/>
                              <a:gd name="T41" fmla="*/ T40 w 1474"/>
                              <a:gd name="T42" fmla="+- 0 2672 1822"/>
                              <a:gd name="T43" fmla="*/ 2672 h 1020"/>
                              <a:gd name="T44" fmla="+- 0 2829 1368"/>
                              <a:gd name="T45" fmla="*/ T44 w 1474"/>
                              <a:gd name="T46" fmla="+- 0 2738 1822"/>
                              <a:gd name="T47" fmla="*/ 2738 h 1020"/>
                              <a:gd name="T48" fmla="+- 0 2792 1368"/>
                              <a:gd name="T49" fmla="*/ T48 w 1474"/>
                              <a:gd name="T50" fmla="+- 0 2792 1822"/>
                              <a:gd name="T51" fmla="*/ 2792 h 1020"/>
                              <a:gd name="T52" fmla="+- 0 2738 1368"/>
                              <a:gd name="T53" fmla="*/ T52 w 1474"/>
                              <a:gd name="T54" fmla="+- 0 2829 1822"/>
                              <a:gd name="T55" fmla="*/ 2829 h 1020"/>
                              <a:gd name="T56" fmla="+- 0 2672 1368"/>
                              <a:gd name="T57" fmla="*/ T56 w 1474"/>
                              <a:gd name="T58" fmla="+- 0 2842 1822"/>
                              <a:gd name="T59" fmla="*/ 2842 h 1020"/>
                              <a:gd name="T60" fmla="+- 0 1538 1368"/>
                              <a:gd name="T61" fmla="*/ T60 w 1474"/>
                              <a:gd name="T62" fmla="+- 0 2842 1822"/>
                              <a:gd name="T63" fmla="*/ 2842 h 1020"/>
                              <a:gd name="T64" fmla="+- 0 1472 1368"/>
                              <a:gd name="T65" fmla="*/ T64 w 1474"/>
                              <a:gd name="T66" fmla="+- 0 2829 1822"/>
                              <a:gd name="T67" fmla="*/ 2829 h 1020"/>
                              <a:gd name="T68" fmla="+- 0 1418 1368"/>
                              <a:gd name="T69" fmla="*/ T68 w 1474"/>
                              <a:gd name="T70" fmla="+- 0 2792 1822"/>
                              <a:gd name="T71" fmla="*/ 2792 h 1020"/>
                              <a:gd name="T72" fmla="+- 0 1382 1368"/>
                              <a:gd name="T73" fmla="*/ T72 w 1474"/>
                              <a:gd name="T74" fmla="+- 0 2738 1822"/>
                              <a:gd name="T75" fmla="*/ 2738 h 1020"/>
                              <a:gd name="T76" fmla="+- 0 1368 1368"/>
                              <a:gd name="T77" fmla="*/ T76 w 1474"/>
                              <a:gd name="T78" fmla="+- 0 2672 1822"/>
                              <a:gd name="T79" fmla="*/ 2672 h 1020"/>
                              <a:gd name="T80" fmla="+- 0 1368 1368"/>
                              <a:gd name="T81" fmla="*/ T80 w 1474"/>
                              <a:gd name="T82" fmla="+- 0 1992 1822"/>
                              <a:gd name="T83" fmla="*/ 199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AutoShape 683"/>
                        <wps:cNvSpPr>
                          <a:spLocks/>
                        </wps:cNvSpPr>
                        <wps:spPr bwMode="auto">
                          <a:xfrm>
                            <a:off x="2074" y="1485"/>
                            <a:ext cx="180" cy="453"/>
                          </a:xfrm>
                          <a:custGeom>
                            <a:avLst/>
                            <a:gdLst>
                              <a:gd name="T0" fmla="+- 0 2134 2074"/>
                              <a:gd name="T1" fmla="*/ T0 w 180"/>
                              <a:gd name="T2" fmla="+- 0 1757 1485"/>
                              <a:gd name="T3" fmla="*/ 1757 h 453"/>
                              <a:gd name="T4" fmla="+- 0 2074 2074"/>
                              <a:gd name="T5" fmla="*/ T4 w 180"/>
                              <a:gd name="T6" fmla="+- 0 1757 1485"/>
                              <a:gd name="T7" fmla="*/ 1757 h 453"/>
                              <a:gd name="T8" fmla="+- 0 2164 2074"/>
                              <a:gd name="T9" fmla="*/ T8 w 180"/>
                              <a:gd name="T10" fmla="+- 0 1937 1485"/>
                              <a:gd name="T11" fmla="*/ 1937 h 453"/>
                              <a:gd name="T12" fmla="+- 0 2239 2074"/>
                              <a:gd name="T13" fmla="*/ T12 w 180"/>
                              <a:gd name="T14" fmla="+- 0 1787 1485"/>
                              <a:gd name="T15" fmla="*/ 1787 h 453"/>
                              <a:gd name="T16" fmla="+- 0 2134 2074"/>
                              <a:gd name="T17" fmla="*/ T16 w 180"/>
                              <a:gd name="T18" fmla="+- 0 1787 1485"/>
                              <a:gd name="T19" fmla="*/ 1787 h 453"/>
                              <a:gd name="T20" fmla="+- 0 2134 2074"/>
                              <a:gd name="T21" fmla="*/ T20 w 180"/>
                              <a:gd name="T22" fmla="+- 0 1757 1485"/>
                              <a:gd name="T23" fmla="*/ 1757 h 453"/>
                              <a:gd name="T24" fmla="+- 0 2194 2074"/>
                              <a:gd name="T25" fmla="*/ T24 w 180"/>
                              <a:gd name="T26" fmla="+- 0 1485 1485"/>
                              <a:gd name="T27" fmla="*/ 1485 h 453"/>
                              <a:gd name="T28" fmla="+- 0 2134 2074"/>
                              <a:gd name="T29" fmla="*/ T28 w 180"/>
                              <a:gd name="T30" fmla="+- 0 1485 1485"/>
                              <a:gd name="T31" fmla="*/ 1485 h 453"/>
                              <a:gd name="T32" fmla="+- 0 2134 2074"/>
                              <a:gd name="T33" fmla="*/ T32 w 180"/>
                              <a:gd name="T34" fmla="+- 0 1787 1485"/>
                              <a:gd name="T35" fmla="*/ 1787 h 453"/>
                              <a:gd name="T36" fmla="+- 0 2194 2074"/>
                              <a:gd name="T37" fmla="*/ T36 w 180"/>
                              <a:gd name="T38" fmla="+- 0 1787 1485"/>
                              <a:gd name="T39" fmla="*/ 1787 h 453"/>
                              <a:gd name="T40" fmla="+- 0 2194 2074"/>
                              <a:gd name="T41" fmla="*/ T40 w 180"/>
                              <a:gd name="T42" fmla="+- 0 1485 1485"/>
                              <a:gd name="T43" fmla="*/ 1485 h 453"/>
                              <a:gd name="T44" fmla="+- 0 2254 2074"/>
                              <a:gd name="T45" fmla="*/ T44 w 180"/>
                              <a:gd name="T46" fmla="+- 0 1757 1485"/>
                              <a:gd name="T47" fmla="*/ 1757 h 453"/>
                              <a:gd name="T48" fmla="+- 0 2194 2074"/>
                              <a:gd name="T49" fmla="*/ T48 w 180"/>
                              <a:gd name="T50" fmla="+- 0 1757 1485"/>
                              <a:gd name="T51" fmla="*/ 1757 h 453"/>
                              <a:gd name="T52" fmla="+- 0 2194 2074"/>
                              <a:gd name="T53" fmla="*/ T52 w 180"/>
                              <a:gd name="T54" fmla="+- 0 1787 1485"/>
                              <a:gd name="T55" fmla="*/ 1787 h 453"/>
                              <a:gd name="T56" fmla="+- 0 2239 2074"/>
                              <a:gd name="T57" fmla="*/ T56 w 180"/>
                              <a:gd name="T58" fmla="+- 0 1787 1485"/>
                              <a:gd name="T59" fmla="*/ 1787 h 453"/>
                              <a:gd name="T60" fmla="+- 0 2254 2074"/>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AutoShape 682"/>
                        <wps:cNvSpPr>
                          <a:spLocks/>
                        </wps:cNvSpPr>
                        <wps:spPr bwMode="auto">
                          <a:xfrm>
                            <a:off x="2074" y="2505"/>
                            <a:ext cx="180" cy="453"/>
                          </a:xfrm>
                          <a:custGeom>
                            <a:avLst/>
                            <a:gdLst>
                              <a:gd name="T0" fmla="+- 0 2134 2074"/>
                              <a:gd name="T1" fmla="*/ T0 w 180"/>
                              <a:gd name="T2" fmla="+- 0 2777 2505"/>
                              <a:gd name="T3" fmla="*/ 2777 h 453"/>
                              <a:gd name="T4" fmla="+- 0 2074 2074"/>
                              <a:gd name="T5" fmla="*/ T4 w 180"/>
                              <a:gd name="T6" fmla="+- 0 2777 2505"/>
                              <a:gd name="T7" fmla="*/ 2777 h 453"/>
                              <a:gd name="T8" fmla="+- 0 2164 2074"/>
                              <a:gd name="T9" fmla="*/ T8 w 180"/>
                              <a:gd name="T10" fmla="+- 0 2957 2505"/>
                              <a:gd name="T11" fmla="*/ 2957 h 453"/>
                              <a:gd name="T12" fmla="+- 0 2239 2074"/>
                              <a:gd name="T13" fmla="*/ T12 w 180"/>
                              <a:gd name="T14" fmla="+- 0 2807 2505"/>
                              <a:gd name="T15" fmla="*/ 2807 h 453"/>
                              <a:gd name="T16" fmla="+- 0 2134 2074"/>
                              <a:gd name="T17" fmla="*/ T16 w 180"/>
                              <a:gd name="T18" fmla="+- 0 2807 2505"/>
                              <a:gd name="T19" fmla="*/ 2807 h 453"/>
                              <a:gd name="T20" fmla="+- 0 2134 2074"/>
                              <a:gd name="T21" fmla="*/ T20 w 180"/>
                              <a:gd name="T22" fmla="+- 0 2777 2505"/>
                              <a:gd name="T23" fmla="*/ 2777 h 453"/>
                              <a:gd name="T24" fmla="+- 0 2194 2074"/>
                              <a:gd name="T25" fmla="*/ T24 w 180"/>
                              <a:gd name="T26" fmla="+- 0 2505 2505"/>
                              <a:gd name="T27" fmla="*/ 2505 h 453"/>
                              <a:gd name="T28" fmla="+- 0 2134 2074"/>
                              <a:gd name="T29" fmla="*/ T28 w 180"/>
                              <a:gd name="T30" fmla="+- 0 2505 2505"/>
                              <a:gd name="T31" fmla="*/ 2505 h 453"/>
                              <a:gd name="T32" fmla="+- 0 2134 2074"/>
                              <a:gd name="T33" fmla="*/ T32 w 180"/>
                              <a:gd name="T34" fmla="+- 0 2807 2505"/>
                              <a:gd name="T35" fmla="*/ 2807 h 453"/>
                              <a:gd name="T36" fmla="+- 0 2194 2074"/>
                              <a:gd name="T37" fmla="*/ T36 w 180"/>
                              <a:gd name="T38" fmla="+- 0 2807 2505"/>
                              <a:gd name="T39" fmla="*/ 2807 h 453"/>
                              <a:gd name="T40" fmla="+- 0 2194 2074"/>
                              <a:gd name="T41" fmla="*/ T40 w 180"/>
                              <a:gd name="T42" fmla="+- 0 2505 2505"/>
                              <a:gd name="T43" fmla="*/ 2505 h 453"/>
                              <a:gd name="T44" fmla="+- 0 2254 2074"/>
                              <a:gd name="T45" fmla="*/ T44 w 180"/>
                              <a:gd name="T46" fmla="+- 0 2777 2505"/>
                              <a:gd name="T47" fmla="*/ 2777 h 453"/>
                              <a:gd name="T48" fmla="+- 0 2194 2074"/>
                              <a:gd name="T49" fmla="*/ T48 w 180"/>
                              <a:gd name="T50" fmla="+- 0 2777 2505"/>
                              <a:gd name="T51" fmla="*/ 2777 h 453"/>
                              <a:gd name="T52" fmla="+- 0 2194 2074"/>
                              <a:gd name="T53" fmla="*/ T52 w 180"/>
                              <a:gd name="T54" fmla="+- 0 2807 2505"/>
                              <a:gd name="T55" fmla="*/ 2807 h 453"/>
                              <a:gd name="T56" fmla="+- 0 2239 2074"/>
                              <a:gd name="T57" fmla="*/ T56 w 180"/>
                              <a:gd name="T58" fmla="+- 0 2807 2505"/>
                              <a:gd name="T59" fmla="*/ 2807 h 453"/>
                              <a:gd name="T60" fmla="+- 0 2254 2074"/>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Rectangle 681"/>
                        <wps:cNvSpPr>
                          <a:spLocks noChangeArrowheads="1"/>
                        </wps:cNvSpPr>
                        <wps:spPr bwMode="auto">
                          <a:xfrm>
                            <a:off x="8"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Text Box 680"/>
                        <wps:cNvSpPr txBox="1">
                          <a:spLocks noChangeArrowheads="1"/>
                        </wps:cNvSpPr>
                        <wps:spPr bwMode="auto">
                          <a:xfrm>
                            <a:off x="8" y="8"/>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35"/>
                                <w:ind w:left="848"/>
                                <w:rPr>
                                  <w:b/>
                                  <w:sz w:val="28"/>
                                </w:rPr>
                              </w:pPr>
                              <w:r>
                                <w:rPr>
                                  <w:b/>
                                  <w:sz w:val="28"/>
                                </w:rPr>
                                <w:t>Bollvinst</w:t>
                              </w:r>
                            </w:p>
                          </w:txbxContent>
                        </wps:txbx>
                        <wps:bodyPr rot="0" vert="horz" wrap="square" lIns="0" tIns="0" rIns="0" bIns="0" anchor="t" anchorCtr="0" upright="1">
                          <a:noAutofit/>
                        </wps:bodyPr>
                      </wps:wsp>
                      <wps:wsp>
                        <wps:cNvPr id="676" name="Text Box 679"/>
                        <wps:cNvSpPr txBox="1">
                          <a:spLocks noChangeArrowheads="1"/>
                        </wps:cNvSpPr>
                        <wps:spPr bwMode="auto">
                          <a:xfrm>
                            <a:off x="2835" y="0"/>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677" name="Text Box 678"/>
                        <wps:cNvSpPr txBox="1">
                          <a:spLocks noChangeArrowheads="1"/>
                        </wps:cNvSpPr>
                        <wps:spPr bwMode="auto">
                          <a:xfrm>
                            <a:off x="8"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0"/>
                                <w:rPr>
                                  <w:b/>
                                  <w:sz w:val="15"/>
                                </w:rPr>
                              </w:pPr>
                            </w:p>
                            <w:p w:rsidR="00A54ED4" w:rsidRDefault="00A54ED4">
                              <w:pPr>
                                <w:spacing w:line="189" w:lineRule="auto"/>
                                <w:ind w:left="431" w:right="187" w:hanging="236"/>
                                <w:rPr>
                                  <w:b/>
                                  <w:sz w:val="20"/>
                                </w:rPr>
                              </w:pPr>
                              <w:r>
                                <w:rPr>
                                  <w:b/>
                                  <w:sz w:val="20"/>
                                </w:rPr>
                                <w:t>Jag kan gå själv</w:t>
                              </w:r>
                            </w:p>
                          </w:txbxContent>
                        </wps:txbx>
                        <wps:bodyPr rot="0" vert="horz" wrap="square" lIns="0" tIns="0" rIns="0" bIns="0" anchor="t" anchorCtr="0" upright="1">
                          <a:noAutofit/>
                        </wps:bodyPr>
                      </wps:wsp>
                      <wps:wsp>
                        <wps:cNvPr id="678" name="Text Box 677"/>
                        <wps:cNvSpPr txBox="1">
                          <a:spLocks noChangeArrowheads="1"/>
                        </wps:cNvSpPr>
                        <wps:spPr bwMode="auto">
                          <a:xfrm>
                            <a:off x="1481" y="915"/>
                            <a:ext cx="1248" cy="795"/>
                          </a:xfrm>
                          <a:prstGeom prst="rect">
                            <a:avLst/>
                          </a:prstGeom>
                          <a:solidFill>
                            <a:srgbClr val="FFFFFF"/>
                          </a:solidFill>
                          <a:ln w="9144">
                            <a:solidFill>
                              <a:srgbClr val="000000"/>
                            </a:solidFill>
                            <a:miter lim="800000"/>
                            <a:headEnd/>
                            <a:tailEnd/>
                          </a:ln>
                        </wps:spPr>
                        <wps:txbx>
                          <w:txbxContent>
                            <w:p w:rsidR="00A54ED4" w:rsidRDefault="00A54ED4">
                              <w:pPr>
                                <w:spacing w:before="97" w:line="189" w:lineRule="auto"/>
                                <w:ind w:left="336" w:right="313" w:hanging="22"/>
                                <w:jc w:val="both"/>
                                <w:rPr>
                                  <w:b/>
                                  <w:sz w:val="20"/>
                                </w:rPr>
                              </w:pPr>
                              <w:r>
                                <w:rPr>
                                  <w:b/>
                                  <w:sz w:val="20"/>
                                </w:rPr>
                                <w:t>Jag kan inte gå själv</w:t>
                              </w:r>
                            </w:p>
                          </w:txbxContent>
                        </wps:txbx>
                        <wps:bodyPr rot="0" vert="horz" wrap="square" lIns="0" tIns="0" rIns="0" bIns="0" anchor="t" anchorCtr="0" upright="1">
                          <a:noAutofit/>
                        </wps:bodyPr>
                      </wps:wsp>
                      <wps:wsp>
                        <wps:cNvPr id="679" name="Text Box 676"/>
                        <wps:cNvSpPr txBox="1">
                          <a:spLocks noChangeArrowheads="1"/>
                        </wps:cNvSpPr>
                        <wps:spPr bwMode="auto">
                          <a:xfrm>
                            <a:off x="2835" y="908"/>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s:wsp>
                        <wps:cNvPr id="680" name="Text Box 675"/>
                        <wps:cNvSpPr txBox="1">
                          <a:spLocks noChangeArrowheads="1"/>
                        </wps:cNvSpPr>
                        <wps:spPr bwMode="auto">
                          <a:xfrm>
                            <a:off x="4311" y="908"/>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s:wsp>
                        <wps:cNvPr id="681" name="Text Box 674"/>
                        <wps:cNvSpPr txBox="1">
                          <a:spLocks noChangeArrowheads="1"/>
                        </wps:cNvSpPr>
                        <wps:spPr bwMode="auto">
                          <a:xfrm>
                            <a:off x="8" y="193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7" w:line="240" w:lineRule="exact"/>
                                <w:ind w:left="294" w:right="292" w:hanging="2"/>
                                <w:jc w:val="center"/>
                                <w:rPr>
                                  <w:b/>
                                  <w:sz w:val="20"/>
                                </w:rPr>
                              </w:pPr>
                              <w:r>
                                <w:rPr>
                                  <w:b/>
                                  <w:sz w:val="20"/>
                                </w:rPr>
                                <w:t>Driva utmana vända</w:t>
                              </w:r>
                            </w:p>
                          </w:txbxContent>
                        </wps:txbx>
                        <wps:bodyPr rot="0" vert="horz" wrap="square" lIns="0" tIns="0" rIns="0" bIns="0" anchor="t" anchorCtr="0" upright="1">
                          <a:noAutofit/>
                        </wps:bodyPr>
                      </wps:wsp>
                      <wps:wsp>
                        <wps:cNvPr id="682" name="Text Box 673"/>
                        <wps:cNvSpPr txBox="1">
                          <a:spLocks noChangeArrowheads="1"/>
                        </wps:cNvSpPr>
                        <wps:spPr bwMode="auto">
                          <a:xfrm>
                            <a:off x="1481" y="1935"/>
                            <a:ext cx="1248" cy="795"/>
                          </a:xfrm>
                          <a:prstGeom prst="rect">
                            <a:avLst/>
                          </a:prstGeom>
                          <a:solidFill>
                            <a:srgbClr val="FFFFFF"/>
                          </a:solidFill>
                          <a:ln w="9144">
                            <a:solidFill>
                              <a:srgbClr val="000000"/>
                            </a:solidFill>
                            <a:miter lim="800000"/>
                            <a:headEnd/>
                            <a:tailEnd/>
                          </a:ln>
                        </wps:spPr>
                        <wps:txbx>
                          <w:txbxContent>
                            <w:p w:rsidR="00A54ED4" w:rsidRDefault="00A54ED4">
                              <w:pPr>
                                <w:spacing w:before="5"/>
                                <w:rPr>
                                  <w:b/>
                                  <w:sz w:val="20"/>
                                </w:rPr>
                              </w:pPr>
                            </w:p>
                            <w:p w:rsidR="00A54ED4" w:rsidRDefault="00A54ED4">
                              <w:pPr>
                                <w:ind w:left="386" w:right="172"/>
                                <w:rPr>
                                  <w:b/>
                                  <w:sz w:val="20"/>
                                </w:rPr>
                              </w:pPr>
                              <w:r>
                                <w:rPr>
                                  <w:b/>
                                  <w:sz w:val="20"/>
                                  <w:u w:val="single"/>
                                </w:rPr>
                                <w:t>Passa</w:t>
                              </w:r>
                            </w:p>
                          </w:txbxContent>
                        </wps:txbx>
                        <wps:bodyPr rot="0" vert="horz" wrap="square" lIns="0" tIns="0" rIns="0" bIns="0" anchor="t" anchorCtr="0" upright="1">
                          <a:noAutofit/>
                        </wps:bodyPr>
                      </wps:wsp>
                      <wps:wsp>
                        <wps:cNvPr id="683" name="Text Box 672"/>
                        <wps:cNvSpPr txBox="1">
                          <a:spLocks noChangeArrowheads="1"/>
                        </wps:cNvSpPr>
                        <wps:spPr bwMode="auto">
                          <a:xfrm>
                            <a:off x="2835" y="1928"/>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42" w:line="240" w:lineRule="exact"/>
                                <w:ind w:left="201" w:right="183" w:firstLine="163"/>
                                <w:rPr>
                                  <w:b/>
                                  <w:sz w:val="20"/>
                                </w:rPr>
                              </w:pPr>
                              <w:r>
                                <w:rPr>
                                  <w:b/>
                                  <w:color w:val="FFFFFF"/>
                                  <w:sz w:val="20"/>
                                </w:rPr>
                                <w:t>Pressa (ta bollen)</w:t>
                              </w:r>
                            </w:p>
                          </w:txbxContent>
                        </wps:txbx>
                        <wps:bodyPr rot="0" vert="horz" wrap="square" lIns="0" tIns="0" rIns="0" bIns="0" anchor="t" anchorCtr="0" upright="1">
                          <a:noAutofit/>
                        </wps:bodyPr>
                      </wps:wsp>
                      <wps:wsp>
                        <wps:cNvPr id="684" name="Text Box 671"/>
                        <wps:cNvSpPr txBox="1">
                          <a:spLocks noChangeArrowheads="1"/>
                        </wps:cNvSpPr>
                        <wps:spPr bwMode="auto">
                          <a:xfrm>
                            <a:off x="4195" y="1928"/>
                            <a:ext cx="137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42" w:line="240" w:lineRule="exact"/>
                                <w:ind w:left="333" w:hanging="159"/>
                                <w:rPr>
                                  <w:b/>
                                  <w:sz w:val="20"/>
                                </w:rPr>
                              </w:pPr>
                              <w:r>
                                <w:rPr>
                                  <w:b/>
                                  <w:color w:val="FFFFFF"/>
                                  <w:w w:val="95"/>
                                  <w:sz w:val="20"/>
                                </w:rPr>
                                <w:t xml:space="preserve">Försvarssida </w:t>
                              </w:r>
                              <w:r>
                                <w:rPr>
                                  <w:b/>
                                  <w:color w:val="FFFFFF"/>
                                  <w:sz w:val="20"/>
                                </w:rPr>
                                <w:t>Markera</w:t>
                              </w:r>
                            </w:p>
                          </w:txbxContent>
                        </wps:txbx>
                        <wps:bodyPr rot="0" vert="horz" wrap="square" lIns="0" tIns="0" rIns="0" bIns="0" anchor="t" anchorCtr="0" upright="1">
                          <a:noAutofit/>
                        </wps:bodyPr>
                      </wps:wsp>
                      <wps:wsp>
                        <wps:cNvPr id="685" name="Text Box 670"/>
                        <wps:cNvSpPr txBox="1">
                          <a:spLocks noChangeArrowheads="1"/>
                        </wps:cNvSpPr>
                        <wps:spPr bwMode="auto">
                          <a:xfrm>
                            <a:off x="2835" y="2948"/>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78"/>
                                <w:ind w:left="556"/>
                                <w:rPr>
                                  <w:b/>
                                  <w:sz w:val="28"/>
                                </w:rPr>
                              </w:pPr>
                              <w:r>
                                <w:rPr>
                                  <w:b/>
                                  <w:color w:val="FFFFFF"/>
                                  <w:sz w:val="28"/>
                                </w:rPr>
                                <w:t>Förhindra mål</w:t>
                              </w:r>
                            </w:p>
                          </w:txbxContent>
                        </wps:txbx>
                        <wps:bodyPr rot="0" vert="horz" wrap="square" lIns="0" tIns="0" rIns="0" bIns="0" anchor="t" anchorCtr="0" upright="1">
                          <a:noAutofit/>
                        </wps:bodyPr>
                      </wps:wsp>
                      <wps:wsp>
                        <wps:cNvPr id="686" name="Text Box 669"/>
                        <wps:cNvSpPr txBox="1">
                          <a:spLocks noChangeArrowheads="1"/>
                        </wps:cNvSpPr>
                        <wps:spPr bwMode="auto">
                          <a:xfrm>
                            <a:off x="8" y="2979"/>
                            <a:ext cx="272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51"/>
                                <w:ind w:left="824"/>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668" o:spid="_x0000_s1110" style="width:278.7pt;height:185.1pt;mso-position-horizontal-relative:char;mso-position-vertical-relative:line" coordsize="5574,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">
                <v:shape id="Freeform 707" o:spid="_x0000_s1111"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d4cIA&#10;AADcAAAADwAAAGRycy9kb3ducmV2LnhtbESPT4vCMBTE7wt+h/AEb2uqiKzVKCII3vyzXrw9mmcb&#10;bF5KEmv77Y2wsMdhZn7DrDadrUVLPhjHCibjDARx4bThUsH1d//9AyJEZI21Y1LQU4DNevC1wly7&#10;F5+pvcRSJAiHHBVUMTa5lKGoyGIYu4Y4eXfnLcYkfSm1x1eC21pOs2wuLRpOCxU2tKuoeFyeVoHx&#10;7njun9tbZ9p+0Z76u5+Yo1KjYbddgojUxf/wX/ugFcxnU/icS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Z3hwgAAANwAAAAPAAAAAAAAAAAAAAAAAJgCAABkcnMvZG93&#10;bnJldi54bWxQSwUGAAAAAAQABAD1AAAAhwMAAAAA&#10;" path="m1304,l170,,104,13,50,50,14,104,,170,,850r14,66l50,970r54,37l170,1020r1134,l1370,1007r54,-37l1461,916r13,-66l1474,170r-13,-66l1424,50,1370,13,1304,xe" fillcolor="#bebebe" stroked="f">
                  <v:path arrowok="t" o:connecttype="custom" o:connectlocs="1304,802;170,802;104,815;50,852;14,906;0,972;0,1652;14,1718;50,1772;104,1809;170,1822;1304,1822;1370,1809;1424,1772;1461,1718;1474,1652;1474,972;1461,906;1424,852;1370,815;1304,802" o:connectangles="0,0,0,0,0,0,0,0,0,0,0,0,0,0,0,0,0,0,0,0,0"/>
                </v:shape>
                <v:shape id="Freeform 706" o:spid="_x0000_s1112"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jzMUA&#10;AADcAAAADwAAAGRycy9kb3ducmV2LnhtbESPQWvCQBSE74L/YXlCb7qJrSKpmyBCaXtq1Xro7ZF9&#10;JtHs25DdJtFf3y0IPQ4z8w2zzgZTi45aV1lWEM8iEMS51RUXCr4OL9MVCOeRNdaWScGVHGTpeLTG&#10;RNued9TtfSEChF2CCkrvm0RKl5dk0M1sQxy8k20N+iDbQuoW+wA3tZxH0VIarDgslNjQtqT8sv8x&#10;Csz75+oVh+78HUc3Tx+H4wLtUamHybB5BuFp8P/he/tNK1g+Pc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OPMxQAAANwAAAAPAAAAAAAAAAAAAAAAAJgCAABkcnMv&#10;ZG93bnJldi54bWxQSwUGAAAAAAQABAD1AAAAigMAAAAA&#10;" path="m,170l14,104,50,50,104,13,170,,1304,r66,13l1424,50r37,54l1474,170r,680l1461,916r-37,54l1370,1007r-66,13l170,1020r-66,-13l50,970,14,916,,850,,170xe" filled="f" strokeweight=".72pt">
                  <v:path arrowok="t" o:connecttype="custom" o:connectlocs="0,972;14,906;50,852;104,815;170,802;1304,802;1370,815;1424,852;1461,906;1474,972;1474,1652;1461,1718;1424,1772;1370,1809;1304,1822;170,1822;104,1809;50,1772;14,1718;0,1652;0,972" o:connectangles="0,0,0,0,0,0,0,0,0,0,0,0,0,0,0,0,0,0,0,0,0"/>
                </v:shape>
                <v:shape id="Freeform 705" o:spid="_x0000_s1113"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gDsIA&#10;AADcAAAADwAAAGRycy9kb3ducmV2LnhtbESPT4vCMBTE7wt+h/AEb2uqiGg1igiCN9c/F2+P5tkG&#10;m5eSxNp+e7OwsMdhZn7DrLedrUVLPhjHCibjDARx4bThUsHtevhegAgRWWPtmBT0FGC7GXytMdfu&#10;zWdqL7EUCcIhRwVVjE0uZSgqshjGriFO3sN5izFJX0rt8Z3gtpbTLJtLi4bTQoUN7SsqnpeXVWC8&#10;O5371+7embZftj/9w0/MSanRsNutQETq4n/4r33UCuazGfyeSUd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KAOwgAAANwAAAAPAAAAAAAAAAAAAAAAAJgCAABkcnMvZG93&#10;bnJldi54bWxQSwUGAAAAAAQABAD1AAAAhwMAAAAA&#10;" path="m1304,l170,,104,13,50,50,14,104,,170,,850r14,66l50,970r54,37l170,1020r1134,l1370,1007r54,-37l1461,916r13,-66l1474,170r-13,-66l1424,50,1370,13,1304,xe" fillcolor="#bebebe" stroked="f">
                  <v:path arrowok="t" o:connecttype="custom" o:connectlocs="1304,1822;170,1822;104,1835;50,1872;14,1926;0,1992;0,2672;14,2738;50,2792;104,2829;170,2842;1304,2842;1370,2829;1424,2792;1461,2738;1474,2672;1474,1992;1461,1926;1424,1872;1370,1835;1304,1822" o:connectangles="0,0,0,0,0,0,0,0,0,0,0,0,0,0,0,0,0,0,0,0,0"/>
                </v:shape>
                <v:shape id="Freeform 704" o:spid="_x0000_s1114"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eI8UA&#10;AADcAAAADwAAAGRycy9kb3ducmV2LnhtbESPQWvCQBSE7wX/w/IEb83GYkRSVymF0npqNebQ2yP7&#10;TGKzb0N2m8T++q4geBxm5htmvR1NI3rqXG1ZwTyKQRAXVtdcKjhmb48rEM4ja2wsk4ILOdhuJg9r&#10;TLUdeE/9wZciQNilqKDyvk2ldEVFBl1kW+LgnWxn0AfZlVJ3OAS4aeRTHC+lwZrDQoUtvVZU/Bx+&#10;jQKz+1q949ifv+fxn6fPLE/Q5krNpuPLMwhPo7+Hb+0PrWC5SOB6Jh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d4jxQAAANwAAAAPAAAAAAAAAAAAAAAAAJgCAABkcnMv&#10;ZG93bnJldi54bWxQSwUGAAAAAAQABAD1AAAAigMAAAAA&#10;" path="m,170l14,104,50,50,104,13,170,,1304,r66,13l1424,50r37,54l1474,170r,680l1461,916r-37,54l1370,1007r-66,13l170,1020r-66,-13l50,970,14,916,,850,,170xe" filled="f" strokeweight=".72pt">
                  <v:path arrowok="t" o:connecttype="custom" o:connectlocs="0,1992;14,1926;50,1872;104,1835;170,1822;1304,1822;1370,1835;1424,1872;1461,1926;1474,1992;1474,2672;1461,2738;1424,2792;1370,2829;1304,2842;170,2842;104,2829;50,2792;14,2738;0,2672;0,1992" o:connectangles="0,0,0,0,0,0,0,0,0,0,0,0,0,0,0,0,0,0,0,0,0"/>
                </v:shape>
                <v:shape id="Freeform 703" o:spid="_x0000_s1115"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4sIA&#10;AADcAAAADwAAAGRycy9kb3ducmV2LnhtbESPQYvCMBSE7wv+h/AEb2uqSFmrUUQQvLm6e9nbo3m2&#10;wealJLG2/94sCB6HmfmGWW9724iOfDCOFcymGQji0mnDlYLfn8PnF4gQkTU2jknBQAG2m9HHGgvt&#10;Hnym7hIrkSAcClRQx9gWUoayJoth6lri5F2dtxiT9JXUHh8Jbhs5z7JcWjScFmpsaV9TebvcrQLj&#10;3ek83Hd/vemGZfc9XP3MnJSajPvdCkSkPr7Dr/ZRK8gXOfyf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pviwgAAANwAAAAPAAAAAAAAAAAAAAAAAJgCAABkcnMvZG93&#10;bnJldi54bWxQSwUGAAAAAAQABAD1AAAAhwMAAAAA&#10;" path="m1304,l170,,104,13,50,50,14,104,,170,,850r14,66l50,970r54,37l170,1020r1134,l1370,1007r54,-37l1461,916r13,-66l1474,170r-13,-66l1424,50,1370,13,1304,xe" fillcolor="#bebebe" stroked="f">
                  <v:path arrowok="t" o:connecttype="custom" o:connectlocs="1304,802;170,802;104,815;50,852;14,906;0,972;0,1652;14,1718;50,1772;104,1809;170,1822;1304,1822;1370,1809;1424,1772;1461,1718;1474,1652;1474,972;1461,906;1424,852;1370,815;1304,802" o:connectangles="0,0,0,0,0,0,0,0,0,0,0,0,0,0,0,0,0,0,0,0,0"/>
                </v:shape>
                <v:shape id="Freeform 702" o:spid="_x0000_s1116"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O/cQA&#10;AADcAAAADwAAAGRycy9kb3ducmV2LnhtbESPT4vCMBTE7wt+h/AEb2vaBUWqUUSQ1ZPrnx68PZpn&#10;W21eShNr3U9vFhY8DjPzG2a26EwlWmpcaVlBPIxAEGdWl5wrOB3XnxMQziNrrCyTgic5WMx7HzNM&#10;tH3wntqDz0WAsEtQQeF9nUjpsoIMuqGtiYN3sY1BH2STS93gI8BNJb+iaCwNlhwWCqxpVVB2O9yN&#10;ArP9mXxj117PcfTraXdMR2hTpQb9bjkF4anz7/B/e6MVjEcx/J0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7Tv3EAAAA3AAAAA8AAAAAAAAAAAAAAAAAmAIAAGRycy9k&#10;b3ducmV2LnhtbFBLBQYAAAAABAAEAPUAAACJAwAAAAA=&#10;" path="m,170l14,104,50,50,104,13,170,,1304,r66,13l1424,50r37,54l1474,170r,680l1461,916r-37,54l1370,1007r-66,13l170,1020r-66,-13l50,970,14,916,,850,,170xe" filled="f" strokeweight=".72pt">
                  <v:path arrowok="t" o:connecttype="custom" o:connectlocs="0,972;14,906;50,852;104,815;170,802;1304,802;1370,815;1424,852;1461,906;1474,972;1474,1652;1461,1718;1424,1772;1370,1809;1304,1822;170,1822;104,1809;50,1772;14,1718;0,1652;0,972" o:connectangles="0,0,0,0,0,0,0,0,0,0,0,0,0,0,0,0,0,0,0,0,0"/>
                </v:shape>
                <v:rect id="Rectangle 701" o:spid="_x0000_s1117"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rect id="Rectangle 700" o:spid="_x0000_s1118"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ePMUA&#10;AADcAAAADwAAAGRycy9kb3ducmV2LnhtbESPQWvCQBSE70L/w/IKvemuUoOkriJioXiqMYf29pp9&#10;zYZm34bsNqb/visIHoeZ+YZZb0fXioH60HjWMJ8pEMSVNw3XGsrz63QFIkRkg61n0vBHAbabh8ka&#10;c+MvfKKhiLVIEA45arAxdrmUobLkMMx8R5y8b987jEn2tTQ9XhLctXKhVCYdNpwWLHa0t1T9FL9O&#10;w+d4LPGo3pvnr+ojO+wLZYe21Prpcdy9gIg0xnv41n4zGrLlEq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B48xQAAANwAAAAPAAAAAAAAAAAAAAAAAJgCAABkcnMv&#10;ZG93bnJldi54bWxQSwUGAAAAAAQABAD1AAAAigMAAAAA&#10;" filled="f" strokeweight=".72pt"/>
                <v:shape id="AutoShape 699" o:spid="_x0000_s1119" style="position:absolute;left:3322;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pisMA&#10;AADcAAAADwAAAGRycy9kb3ducmV2LnhtbESPT2sCMRTE74LfITyhF6lZBZeyNYoIFqEX/94fm2d2&#10;6+ZlTdJ1++0bodDjMDO/YRar3jaiIx9qxwqmkwwEcel0zUbB+bR9fQMRIrLGxjEp+KEAq+VwsMBC&#10;uwcfqDtGIxKEQ4EKqhjbQspQVmQxTFxLnLyr8xZjkt5I7fGR4LaRsyzLpcWa00KFLW0qKm/Hb6uA&#10;98bN75fd+HL9+jS+lR+Hrpkp9TLq1+8gIvXxP/zX3mkF+TyH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1pisMAAADcAAAADwAAAAAAAAAAAAAAAACYAgAAZHJzL2Rv&#10;d25yZXYueG1sUEsFBgAAAAAEAAQA9QAAAIgDA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698" o:spid="_x0000_s1120" style="position:absolute;left:1279;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MEcUA&#10;AADcAAAADwAAAGRycy9kb3ducmV2LnhtbESPQWsCMRSE7wX/Q3hCL0WzFbRl3ShSaBF6UVvvj83b&#10;7LablzVJ1+2/N4LgcZiZb5hiPdhW9ORD41jB8zQDQVw63bBR8P31PnkFESKyxtYxKfinAOvV6KHA&#10;XLsz76k/RCMShEOOCuoYu1zKUNZkMUxdR5y8ynmLMUlvpPZ4TnDbylmWLaTFhtNCjR291VT+Hv6s&#10;At4ZNz8dt0/H6ufT+E5+7Pt2ptTjeNgsQUQa4j18a2+1gsX8Ba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cwRxQAAANwAAAAPAAAAAAAAAAAAAAAAAJgCAABkcnMv&#10;ZG93bnJldi54bWxQSwUGAAAAAAQABAD1AAAAigM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rect id="Rectangle 697" o:spid="_x0000_s1121" style="position:absolute;left:2842;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9U8IA&#10;AADcAAAADwAAAGRycy9kb3ducmV2LnhtbERPy4rCMBTdC/MP4Q6401RR0WqUcWDAjTA+Frq7Nte2&#10;2Nx0kqh1vt4sBJeH854tGlOJGzlfWlbQ6yYgiDOrS84V7Hc/nTEIH5A1VpZJwYM8LOYfrRmm2t55&#10;Q7dtyEUMYZ+igiKEOpXSZwUZ9F1bE0fubJ3BEKHLpXZ4j+Gmkv0kGUmDJceGAmv6Lii7bK9GwXIy&#10;Xv79Dnj9vzkd6Xg4XYZ9lyjV/my+piACNeEtfrlXWsFoG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r1TwgAAANwAAAAPAAAAAAAAAAAAAAAAAJgCAABkcnMvZG93&#10;bnJldi54bWxQSwUGAAAAAAQABAD1AAAAhwMAAAAA&#10;" fillcolor="black" stroked="f"/>
                <v:rect id="Rectangle 696" o:spid="_x0000_s1122" style="position:absolute;left:2842;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OcUA&#10;AADcAAAADwAAAGRycy9kb3ducmV2LnhtbESPQWvCQBSE7wX/w/IEb3VX0dCmriJiQTy1aQ7t7TX7&#10;mg3Nvg3ZbYz/3i0Uehxm5htmsxtdKwbqQ+NZw2KuQBBX3jRcayjfnu8fQISIbLD1TBquFGC3ndxt&#10;MDf+wq80FLEWCcIhRw02xi6XMlSWHIa574iT9+V7hzHJvpamx0uCu1Yulcqkw4bTgsWODpaq7+LH&#10;afgYzyWe1Uuz+qzes+OhUHZoS61n03H/BCLSGP/Df+2T0ZCtH+H3TDo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RQ5xQAAANwAAAAPAAAAAAAAAAAAAAAAAJgCAABkcnMv&#10;ZG93bnJldi54bWxQSwUGAAAAAAQABAD1AAAAigMAAAAA&#10;" filled="f" strokeweight=".72pt"/>
                <v:shape id="AutoShape 695" o:spid="_x0000_s1123" style="position:absolute;left:4114;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e2MEA&#10;AADcAAAADwAAAGRycy9kb3ducmV2LnhtbERPyWrDMBC9F/oPYgq9lEZOIKY4lkMopAR6yXofrIns&#10;xBq5kuq4f18dAjk+3l4uR9uJgXxoHSuYTjIQxLXTLRsFx8P6/QNEiMgaO8ek4I8CLKvnpxIL7W68&#10;o2EfjUghHApU0MTYF1KGuiGLYeJ64sSdnbcYE/RGao+3FG47OcuyXFpsOTU02NNnQ/V1/2sV8Na4&#10;+c9p83Y6X76N7+XXbuhmSr2+jKsFiEhjfIjv7o1WkOdpfjqTjoC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kntjBAAAA3AAAAA8AAAAAAAAAAAAAAAAAmAIAAGRycy9kb3du&#10;cmV2LnhtbFBLBQYAAAAABAAEAPUAAACGAw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shape id="AutoShape 694" o:spid="_x0000_s1124" style="position:absolute;left:3322;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7Q8QA&#10;AADcAAAADwAAAGRycy9kb3ducmV2LnhtbESPQWvCQBSE74L/YXlCL1I3Cg0lzSoitAi9qK33R/Zl&#10;k5p9G3e3Mf33bqHQ4zAz3zDlZrSdGMiH1rGC5SIDQVw53bJR8Pnx+vgMIkRkjZ1jUvBDATbr6aTE&#10;QrsbH2k4RSMShEOBCpoY+0LKUDVkMSxcT5y82nmLMUlvpPZ4S3DbyVWW5dJiy2mhwZ52DVWX07dV&#10;wAfjnq7n/fxcf70b38u349CtlHqYjdsXEJHG+B/+a++1gjxfwu+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O0P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693" o:spid="_x0000_s1125" style="position:absolute;left:4203;top:1935;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ABM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y1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ZABMYAAADcAAAADwAAAAAAAAAAAAAAAACYAgAAZHJz&#10;L2Rvd25yZXYueG1sUEsFBgAAAAAEAAQA9QAAAIsDAAAAAA==&#10;" fillcolor="black" stroked="f"/>
                <v:rect id="Rectangle 692" o:spid="_x0000_s1126" style="position:absolute;left:4203;top:1935;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pbsUA&#10;AADcAAAADwAAAGRycy9kb3ducmV2LnhtbESPQWvCQBSE74X+h+UJvdVdWwkluopIC8WTxhzq7Zl9&#10;ZoPZtyG7jem/7wqFHoeZ+YZZrkfXioH60HjWMJsqEMSVNw3XGsrjx/MbiBCRDbaeScMPBVivHh+W&#10;mBt/4wMNRaxFgnDIUYONsculDJUlh2HqO+LkXXzvMCbZ19L0eEtw18oXpTLpsOG0YLGjraXqWnw7&#10;DadxV+JO7Zv5ufrK3reFskNbav00GTcLEJHG+B/+a38aDVn2C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eluxQAAANwAAAAPAAAAAAAAAAAAAAAAAJgCAABkcnMv&#10;ZG93bnJldi54bWxQSwUGAAAAAAQABAD1AAAAigMAAAAA&#10;" filled="f" strokeweight=".72pt"/>
                <v:shape id="AutoShape 691" o:spid="_x0000_s1127" style="position:absolute;left:4795;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28QA&#10;AADcAAAADwAAAGRycy9kb3ducmV2LnhtbESPQWsCMRSE7wX/Q3iCl6LZSrvIahQpKEIv1er9sXlm&#10;VzcvaxLX7b9vCoUeh5n5hlmsetuIjnyoHSt4mWQgiEunazYKjl+b8QxEiMgaG8ek4JsCrJaDpwUW&#10;2j14T90hGpEgHApUUMXYFlKGsiKLYeJa4uSdnbcYk/RGao+PBLeNnGZZLi3WnBYqbOm9ovJ6uFsF&#10;/Gnc2+20ez6dLx/Gt3K775qpUqNhv56DiNTH//Bfe6cV5Pkr/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mNv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690" o:spid="_x0000_s1128" style="position:absolute;left:4795;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QMMA&#10;AADcAAAADwAAAGRycy9kb3ducmV2LnhtbESPT2sCMRTE74LfITyhF6lZBZeyNYoIFqEX/94fm2d2&#10;6+ZlTdJ1++0bodDjMDO/YRar3jaiIx9qxwqmkwwEcel0zUbB+bR9fQMRIrLGxjEp+KEAq+VwsMBC&#10;uwcfqDtGIxKEQ4EKqhjbQspQVmQxTFxLnLyr8xZjkt5I7fGR4LaRsyzLpcWa00KFLW0qKm/Hb6uA&#10;98bN75fd+HL9+jS+lR+Hrpkp9TLq1+8gIvXxP/zX3mkFeT6H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9QMMAAADcAAAADwAAAAAAAAAAAAAAAACYAgAAZHJzL2Rv&#10;d25yZXYueG1sUEsFBgAAAAAEAAQA9QAAAIgDA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rect id="Rectangle 689" o:spid="_x0000_s1129"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1GsUA&#10;AADcAAAADwAAAGRycy9kb3ducmV2LnhtbESPzWrDMBCE74G+g9hCb4mUNhGtazmUQqCQ5pAf6HWx&#10;NraJtXItJXHfvgoEchxm5hsmXwyuFWfqQ+PZwHSiQBCX3jZcGdjvluNXECEiW2w9k4E/CrAoHkY5&#10;ZtZfeEPnbaxEgnDI0EAdY5dJGcqaHIaJ74iTd/C9w5hkX0nb4yXBXSufldLSYcNpocaOPmsqj9uT&#10;M4B6Zn/Xh5fv3eqk8a0a1HL+o4x5ehw+3kFEGuI9fGt/WQNaa7ieS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LUaxQAAANwAAAAPAAAAAAAAAAAAAAAAAJgCAABkcnMv&#10;ZG93bnJldi54bWxQSwUGAAAAAAQABAD1AAAAigMAAAAA&#10;" stroked="f"/>
                <v:shape id="AutoShape 688" o:spid="_x0000_s1130" style="position:absolute;left:485;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GrMQA&#10;AADcAAAADwAAAGRycy9kb3ducmV2LnhtbESPT2sCMRTE74LfIbxCL1KzFbotq1GkUBF68U+9PzbP&#10;7NrNyzaJ6/bbG0HwOMzMb5jZoreN6MiH2rGC13EGgrh0umaj4Gf/9fIBIkRkjY1jUvBPARbz4WCG&#10;hXYX3lK3i0YkCIcCFVQxtoWUoazIYhi7ljh5R+ctxiS9kdrjJcFtIydZlkuLNaeFClv6rKj83Z2t&#10;At4Y9/Z3WI8Ox9O38a1cbbtmotTzU7+cgojUx0f43l5rBXn+D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NBqz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687" o:spid="_x0000_s1131" style="position:absolute;left:485;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S3sEA&#10;AADcAAAADwAAAGRycy9kb3ducmV2LnhtbERPyWrDMBC9F/oPYgq9lEZOIKY4lkMopAR6yXofrIns&#10;xBq5kuq4f18dAjk+3l4uR9uJgXxoHSuYTjIQxLXTLRsFx8P6/QNEiMgaO8ek4I8CLKvnpxIL7W68&#10;o2EfjUghHApU0MTYF1KGuiGLYeJ64sSdnbcYE/RGao+3FG47OcuyXFpsOTU02NNnQ/V1/2sV8Na4&#10;+c9p83Y6X76N7+XXbuhmSr2+jKsFiEhjfIjv7o1WkOdpbTqTjoC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Skt7BAAAA3AAAAA8AAAAAAAAAAAAAAAAAmAIAAGRycy9kb3du&#10;cmV2LnhtbFBLBQYAAAAABAAEAPUAAACG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686" o:spid="_x0000_s1132" style="position:absolute;left:8;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aMQA&#10;AADcAAAADwAAAGRycy9kb3ducmV2LnhtbESPQWsCMRSE7wX/Q3hCbzXRatDVKEUQCtZDVfD62Dx3&#10;Fzcv203U7b9vBKHHYWa+YRarztXiRm2oPBsYDhQI4tzbigsDx8PmbQoiRGSLtWcy8EsBVsveywIz&#10;6+/8Tbd9LESCcMjQQBljk0kZ8pIchoFviJN39q3DmGRbSNviPcFdLUdKaemw4rRQYkPrkvLL/uoM&#10;oB7bn935/euwvWqcFZ3aTE7KmNd+9zEHEamL/+Fn+9Ma0HoG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HIWjEAAAA3AAAAA8AAAAAAAAAAAAAAAAAmAIAAGRycy9k&#10;b3ducmV2LnhtbFBLBQYAAAAABAAEAPUAAACJAwAAAAA=&#10;" stroked="f"/>
                <v:shape id="Freeform 685" o:spid="_x0000_s1133"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ssMAA&#10;AADcAAAADwAAAGRycy9kb3ducmV2LnhtbERPu27CMBTdK/EP1kXq1jh0SEvAIISE1I1CWdiu4pvE&#10;Ir6ObJPH39dDpY5H573dT7YTA/lgHCtYZTkI4sppw42C28/p7RNEiMgaO8ekYKYA+93iZYuldiNf&#10;aLjGRqQQDiUqaGPsSylD1ZLFkLmeOHG18xZjgr6R2uOYwm0n3/O8kBYNp4YWezq2VD2uT6vAeHe+&#10;zM/DfTLDvB6+59qvzFmp1+V02ICINMV/8Z/7SysoPtL8dCYd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ssMAAAADcAAAADwAAAAAAAAAAAAAAAACYAgAAZHJzL2Rvd25y&#10;ZXYueG1sUEsFBgAAAAAEAAQA9QAAAIUDAAAAAA==&#10;" path="m1304,l170,,104,13,50,50,14,104,,170,,850r14,66l50,970r54,37l170,1020r1134,l1370,1007r54,-37l1461,916r13,-66l1474,170r-13,-66l1424,50,1370,13,1304,xe" fillcolor="#bebebe" stroked="f">
                  <v:path arrowok="t" o:connecttype="custom" o:connectlocs="1304,1822;170,1822;104,1835;50,1872;14,1926;0,1992;0,2672;14,2738;50,2792;104,2829;170,2842;1304,2842;1370,2829;1424,2792;1461,2738;1474,2672;1474,1992;1461,1926;1424,1872;1370,1835;1304,1822" o:connectangles="0,0,0,0,0,0,0,0,0,0,0,0,0,0,0,0,0,0,0,0,0"/>
                </v:shape>
                <v:shape id="Freeform 684" o:spid="_x0000_s1134"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SncQA&#10;AADcAAAADwAAAGRycy9kb3ducmV2LnhtbESPT4vCMBTE74LfITxhb5pW0JVqFBFE97S7/jl4ezTP&#10;ttq8lCbWrp/eLAgeh5n5DTNbtKYUDdWusKwgHkQgiFOrC84UHPbr/gSE88gaS8uk4I8cLObdzgwT&#10;be/8S83OZyJA2CWoIPe+SqR0aU4G3cBWxME729qgD7LOpK7xHuCmlMMoGkuDBYeFHCta5ZRedzej&#10;wHz9TDbYNpdTHD08fe+PI7RHpT567XIKwlPr3+FXe6sVjD9j+D8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Ep3EAAAA3AAAAA8AAAAAAAAAAAAAAAAAmAIAAGRycy9k&#10;b3ducmV2LnhtbFBLBQYAAAAABAAEAPUAAACJAwAAAAA=&#10;" path="m,170l14,104,50,50,104,13,170,,1304,r66,13l1424,50r37,54l1474,170r,680l1461,916r-37,54l1370,1007r-66,13l170,1020r-66,-13l50,970,14,916,,850,,170xe" filled="f" strokeweight=".72pt">
                  <v:path arrowok="t" o:connecttype="custom" o:connectlocs="0,1992;14,1926;50,1872;104,1835;170,1822;1304,1822;1370,1835;1424,1872;1461,1926;1474,1992;1474,2672;1461,2738;1424,2792;1370,2829;1304,2842;170,2842;104,2829;50,2792;14,2738;0,2672;0,1992" o:connectangles="0,0,0,0,0,0,0,0,0,0,0,0,0,0,0,0,0,0,0,0,0"/>
                </v:shape>
                <v:shape id="AutoShape 683" o:spid="_x0000_s1135" style="position:absolute;left:2074;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z6cQA&#10;AADcAAAADwAAAGRycy9kb3ducmV2LnhtbESPQWsCMRSE70L/Q3gFL1KzLmjLapRSUAQvauv9sXlm&#10;125etklc139vCoUeh5n5hlmsetuIjnyoHSuYjDMQxKXTNRsFX5/rlzcQISJrbByTgjsFWC2fBgss&#10;tLvxgbpjNCJBOBSooIqxLaQMZUUWw9i1xMk7O28xJumN1B5vCW4bmWfZTFqsOS1U2NJHReX38WoV&#10;8N646c9pOzqdLzvjW7k5dE2u1PC5f5+DiNTH//Bfe6sVzF5z+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M+n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682" o:spid="_x0000_s1136" style="position:absolute;left:2074;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csQA&#10;AADcAAAADwAAAGRycy9kb3ducmV2LnhtbESPQWsCMRSE74L/ITyhF9FsLVVZjSKFFsFLtXp/bJ7Z&#10;1c3LNknX7b9vBKHHYWa+YZbrztaiJR8qxwqexxkI4sLpio2C49f7aA4iRGSNtWNS8EsB1qt+b4m5&#10;djfeU3uIRiQIhxwVlDE2uZShKMliGLuGOHln5y3GJL2R2uMtwW0tJ1k2lRYrTgslNvRWUnE9/FgF&#10;/Gnc6/dpOzydLzvjG/mxb+uJUk+DbrMAEamL/+FHe6sVTGcv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lnL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681" o:spid="_x0000_s1137" style="position:absolute;left:8;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YK8QA&#10;AADcAAAADwAAAGRycy9kb3ducmV2LnhtbESPQWsCMRSE74X+h/AK3jRp1a2uRimCIKiHquD1sXnu&#10;Lm5etpuo6783gtDjMDPfMNN5aytxpcaXjjV89hQI4syZknMNh/2yOwLhA7LByjFpuJOH+ez9bYqp&#10;cTf+pesu5CJC2KeooQihTqX0WUEWfc/VxNE7ucZiiLLJpWnwFuG2kl9KJdJiyXGhwJoWBWXn3cVq&#10;wGRg/ran/ma/viQ4zlu1HB6V1p2P9mcCIlAb/sOv9spoSL4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GCvEAAAA3AAAAA8AAAAAAAAAAAAAAAAAmAIAAGRycy9k&#10;b3ducmV2LnhtbFBLBQYAAAAABAAEAPUAAACJAwAAAAA=&#10;" stroked="f"/>
                <v:shape id="Text Box 680" o:spid="_x0000_s1138" type="#_x0000_t202"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D9MYA&#10;AADcAAAADwAAAGRycy9kb3ducmV2LnhtbESP3WrCQBSE74W+w3IK3umm4h+pqxRREBSkVlp6d5o9&#10;TUKzZ8PumsS3dwWhl8PMfMMsVp2pREPOl5YVvAwTEMSZ1SXnCs4f28EchA/IGivLpOBKHlbLp94C&#10;U21bfqfmFHIRIexTVFCEUKdS+qwgg35oa+Lo/VpnMETpcqkdthFuKjlKkqk0WHJcKLCmdUHZ3+li&#10;FODX/tt2bvzz2VzDPG+P5/3ssFGq/9y9vYII1IX/8KO90wqms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gD9MYAAADcAAAADwAAAAAAAAAAAAAAAACYAgAAZHJz&#10;L2Rvd25yZXYueG1sUEsFBgAAAAAEAAQA9QAAAIsDAAAAAA==&#10;" filled="f" strokeweight=".72pt">
                  <v:textbox inset="0,0,0,0">
                    <w:txbxContent>
                      <w:p w:rsidR="00A54ED4" w:rsidRDefault="00A54ED4">
                        <w:pPr>
                          <w:spacing w:before="135"/>
                          <w:ind w:left="848"/>
                          <w:rPr>
                            <w:b/>
                            <w:sz w:val="28"/>
                          </w:rPr>
                        </w:pPr>
                        <w:r>
                          <w:rPr>
                            <w:b/>
                            <w:sz w:val="28"/>
                          </w:rPr>
                          <w:t>Bollvinst</w:t>
                        </w:r>
                      </w:p>
                    </w:txbxContent>
                  </v:textbox>
                </v:shape>
                <v:shape id="Text Box 679" o:spid="_x0000_s1139" type="#_x0000_t202" style="position:absolute;left:2835;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A54ED4" w:rsidRDefault="00A54ED4">
                        <w:pPr>
                          <w:spacing w:before="150"/>
                          <w:ind w:left="763"/>
                          <w:rPr>
                            <w:b/>
                            <w:sz w:val="28"/>
                          </w:rPr>
                        </w:pPr>
                        <w:r>
                          <w:rPr>
                            <w:b/>
                            <w:color w:val="FFFFFF"/>
                            <w:sz w:val="28"/>
                          </w:rPr>
                          <w:t>Bollförlust</w:t>
                        </w:r>
                      </w:p>
                    </w:txbxContent>
                  </v:textbox>
                </v:shape>
                <v:shape id="Text Box 678" o:spid="_x0000_s1140" type="#_x0000_t202" style="position:absolute;left:8;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4GMUA&#10;AADcAAAADwAAAGRycy9kb3ducmV2LnhtbESPQWvCQBSE7wX/w/KE3urGUoxEVxGxULBQqqJ4e2af&#10;STD7Nuxuk/jvu4WCx2FmvmHmy97UoiXnK8sKxqMEBHFudcWFgsP+/WUKwgdkjbVlUnAnD8vF4GmO&#10;mbYdf1O7C4WIEPYZKihDaDIpfV6SQT+yDXH0rtYZDFG6QmqHXYSbWr4myUQarDgulNjQuqT8tvsx&#10;CvC0PdvevV2O7T1Mi+7rsE0/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jgYxQAAANwAAAAPAAAAAAAAAAAAAAAAAJgCAABkcnMv&#10;ZG93bnJldi54bWxQSwUGAAAAAAQABAD1AAAAigMAAAAA&#10;" filled="f" strokeweight=".72pt">
                  <v:textbox inset="0,0,0,0">
                    <w:txbxContent>
                      <w:p w:rsidR="00A54ED4" w:rsidRDefault="00A54ED4">
                        <w:pPr>
                          <w:spacing w:before="10"/>
                          <w:rPr>
                            <w:b/>
                            <w:sz w:val="15"/>
                          </w:rPr>
                        </w:pPr>
                      </w:p>
                      <w:p w:rsidR="00A54ED4" w:rsidRDefault="00A54ED4">
                        <w:pPr>
                          <w:spacing w:line="189" w:lineRule="auto"/>
                          <w:ind w:left="431" w:right="187" w:hanging="236"/>
                          <w:rPr>
                            <w:b/>
                            <w:sz w:val="20"/>
                          </w:rPr>
                        </w:pPr>
                        <w:r>
                          <w:rPr>
                            <w:b/>
                            <w:sz w:val="20"/>
                          </w:rPr>
                          <w:t>Jag kan gå själv</w:t>
                        </w:r>
                      </w:p>
                    </w:txbxContent>
                  </v:textbox>
                </v:shape>
                <v:shape id="Text Box 677" o:spid="_x0000_s1141" type="#_x0000_t202" style="position:absolute;left:1481;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3e8MA&#10;AADcAAAADwAAAGRycy9kb3ducmV2LnhtbERPS2vCQBC+C/6HZQRvumkPWlJXaUuFPk5NH9DbkB2T&#10;4O5skl1N/PfOodDjx/fe7Ebv1Jn62AQ2cLPMQBGXwTZcGfj63C/uQMWEbNEFJgMXirDbTicbzG0Y&#10;+IPORaqUhHDM0UCdUptrHcuaPMZlaImFO4TeYxLYV9r2OEi4d/o2y1baY8PSUGNLTzWVx+Lkpff7&#10;8ejcj/7tDuP76/Ol6PZD92bMfDY+3INKNKZ/8Z/7xRpYrWWtnJEjo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h3e8MAAADcAAAADwAAAAAAAAAAAAAAAACYAgAAZHJzL2Rv&#10;d25yZXYueG1sUEsFBgAAAAAEAAQA9QAAAIgDAAAAAA==&#10;" strokeweight=".72pt">
                  <v:textbox inset="0,0,0,0">
                    <w:txbxContent>
                      <w:p w:rsidR="00A54ED4" w:rsidRDefault="00A54ED4">
                        <w:pPr>
                          <w:spacing w:before="97" w:line="189" w:lineRule="auto"/>
                          <w:ind w:left="336" w:right="313" w:hanging="22"/>
                          <w:jc w:val="both"/>
                          <w:rPr>
                            <w:b/>
                            <w:sz w:val="20"/>
                          </w:rPr>
                        </w:pPr>
                        <w:r>
                          <w:rPr>
                            <w:b/>
                            <w:sz w:val="20"/>
                          </w:rPr>
                          <w:t>Jag kan inte gå själv</w:t>
                        </w:r>
                      </w:p>
                    </w:txbxContent>
                  </v:textbox>
                </v:shape>
                <v:shape id="Text Box 676" o:spid="_x0000_s1142" type="#_x0000_t202" style="position:absolute;left:2835;top:90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QLccA&#10;AADcAAAADwAAAGRycy9kb3ducmV2LnhtbESPQWvCQBSE70L/w/IEb7pJDjamriEUhXooNNoeentk&#10;n0kw+zZktybtr+8WCh6HmfmG2eaT6cSNBtdaVhCvIhDEldUt1wrez4dlCsJ5ZI2dZVLwTQ7y3cNs&#10;i5m2I5d0O/laBAi7DBU03veZlK5qyKBb2Z44eBc7GPRBDrXUA44BbjqZRNFaGmw5LDTY03ND1fX0&#10;ZRT0+vM13vyk1483PKbJeT/6siyUWsyn4gmEp8nfw//tF61g/biBvzPhC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C3HAAAA3AAAAA8AAAAAAAAAAAAAAAAAmAIAAGRy&#10;cy9kb3ducmV2LnhtbFBLBQYAAAAABAAEAPUAAACMAwAAAAA=&#10;" fillcolor="black" stroked="f">
                  <v:textbox inset="0,0,0,0">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v:shape id="Text Box 675" o:spid="_x0000_s1143" type="#_x0000_t202" style="position:absolute;left:4311;top:908;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JJl8MA&#10;AADcAAAADwAAAGRycy9kb3ducmV2LnhtbERPz2vCMBS+C/4P4Qm72VQPUjujyFDYDgNrt8Nuj+at&#10;KTYvpcls519vDoLHj+/3ZjfaVlyp941jBYskBUFcOd1wreCrPM4zED4ga2wdk4J/8rDbTicbzLUb&#10;uKDrOdQihrDPUYEJocul9JUhiz5xHXHkfl1vMUTY11L3OMRw28plmq6kxYZjg8GO3gxVl/OfVdDp&#10;n8/F+pZdvk/4kS3LwxCKYq/Uy2zcv4IINIan+OF+1wpWWZwfz8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JJl8MAAADcAAAADwAAAAAAAAAAAAAAAACYAgAAZHJzL2Rv&#10;d25yZXYueG1sUEsFBgAAAAAEAAQA9QAAAIgDAAAAAA==&#10;" fillcolor="black" stroked="f">
                  <v:textbox inset="0,0,0,0">
                    <w:txbxContent>
                      <w:p w:rsidR="00A54ED4" w:rsidRDefault="00A54ED4">
                        <w:pPr>
                          <w:spacing w:before="111" w:line="189" w:lineRule="auto"/>
                          <w:ind w:left="182" w:right="180"/>
                          <w:jc w:val="center"/>
                          <w:rPr>
                            <w:b/>
                            <w:sz w:val="20"/>
                          </w:rPr>
                        </w:pPr>
                        <w:r>
                          <w:rPr>
                            <w:b/>
                            <w:color w:val="FFFFFF"/>
                            <w:sz w:val="20"/>
                          </w:rPr>
                          <w:t>Jag är inte närmast bollen</w:t>
                        </w:r>
                      </w:p>
                    </w:txbxContent>
                  </v:textbox>
                </v:shape>
                <v:shape id="Text Box 674" o:spid="_x0000_s1144" type="#_x0000_t202" style="position:absolute;left:8;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10MYA&#10;AADcAAAADwAAAGRycy9kb3ducmV2LnhtbESP3WrCQBSE7wu+w3KE3tWNpdgQXUWkhYKF4g+Kd8fs&#10;MQlmz4bdbRLfvisUvBxm5htmtuhNLVpyvrKsYDxKQBDnVldcKNjvPl9SED4ga6wtk4IbeVjMB08z&#10;zLTteEPtNhQiQthnqKAMocmk9HlJBv3INsTRu1hnMETpCqkddhFuavmaJBNpsOK4UGJDq5Ly6/bX&#10;KMDj+mR793Y+tLeQFt3Pfv3+/aHU87BfTkEE6sMj/N/+0gom6Rj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Z10MYAAADcAAAADwAAAAAAAAAAAAAAAACYAgAAZHJz&#10;L2Rvd25yZXYueG1sUEsFBgAAAAAEAAQA9QAAAIsDAAAAAA==&#10;" filled="f" strokeweight=".72pt">
                  <v:textbox inset="0,0,0,0">
                    <w:txbxContent>
                      <w:p w:rsidR="00A54ED4" w:rsidRDefault="00A54ED4">
                        <w:pPr>
                          <w:spacing w:before="7" w:line="240" w:lineRule="exact"/>
                          <w:ind w:left="294" w:right="292" w:hanging="2"/>
                          <w:jc w:val="center"/>
                          <w:rPr>
                            <w:b/>
                            <w:sz w:val="20"/>
                          </w:rPr>
                        </w:pPr>
                        <w:r>
                          <w:rPr>
                            <w:b/>
                            <w:sz w:val="20"/>
                          </w:rPr>
                          <w:t>Driva utmana vända</w:t>
                        </w:r>
                      </w:p>
                    </w:txbxContent>
                  </v:textbox>
                </v:shape>
                <v:shape id="Text Box 673" o:spid="_x0000_s1145" type="#_x0000_t202" style="position:absolute;left:1481;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wtsQA&#10;AADcAAAADwAAAGRycy9kb3ducmV2LnhtbESPzWrCQBSF94W+w3AL7upEFyKpo6goqF0ZbaG7S+aa&#10;BGfuJJnRxLfvCIUuD+fn48wWvTXiTq2vHCsYDRMQxLnTFRcKzqft+xSED8gajWNS8CAPi/nrywxT&#10;7To+0j0LhYgj7FNUUIZQp1L6vCSLfuhq4uhdXGsxRNkWUrfYxXFr5DhJJtJixZFQYk3rkvJrdrOR&#10;+7W6GvMtf5pL/7nfPLJm2zUHpQZv/fIDRKA+/If/2jutYDIdw/N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1MLbEAAAA3AAAAA8AAAAAAAAAAAAAAAAAmAIAAGRycy9k&#10;b3ducmV2LnhtbFBLBQYAAAAABAAEAPUAAACJAwAAAAA=&#10;" strokeweight=".72pt">
                  <v:textbox inset="0,0,0,0">
                    <w:txbxContent>
                      <w:p w:rsidR="00A54ED4" w:rsidRDefault="00A54ED4">
                        <w:pPr>
                          <w:spacing w:before="5"/>
                          <w:rPr>
                            <w:b/>
                            <w:sz w:val="20"/>
                          </w:rPr>
                        </w:pPr>
                      </w:p>
                      <w:p w:rsidR="00A54ED4" w:rsidRDefault="00A54ED4">
                        <w:pPr>
                          <w:ind w:left="386" w:right="172"/>
                          <w:rPr>
                            <w:b/>
                            <w:sz w:val="20"/>
                          </w:rPr>
                        </w:pPr>
                        <w:r>
                          <w:rPr>
                            <w:b/>
                            <w:sz w:val="20"/>
                            <w:u w:val="single"/>
                          </w:rPr>
                          <w:t>Passa</w:t>
                        </w:r>
                      </w:p>
                    </w:txbxContent>
                  </v:textbox>
                </v:shape>
                <v:shape id="Text Box 672" o:spid="_x0000_s1146" type="#_x0000_t202" style="position:absolute;left:2835;top:192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Bp8UA&#10;AADcAAAADwAAAGRycy9kb3ducmV2LnhtbESPQWvCQBSE7wX/w/KE3urGC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QGnxQAAANwAAAAPAAAAAAAAAAAAAAAAAJgCAABkcnMv&#10;ZG93bnJldi54bWxQSwUGAAAAAAQABAD1AAAAigMAAAAA&#10;" filled="f" stroked="f">
                  <v:textbox inset="0,0,0,0">
                    <w:txbxContent>
                      <w:p w:rsidR="00A54ED4" w:rsidRDefault="00A54ED4">
                        <w:pPr>
                          <w:spacing w:before="142" w:line="240" w:lineRule="exact"/>
                          <w:ind w:left="201" w:right="183" w:firstLine="163"/>
                          <w:rPr>
                            <w:b/>
                            <w:sz w:val="20"/>
                          </w:rPr>
                        </w:pPr>
                        <w:r>
                          <w:rPr>
                            <w:b/>
                            <w:color w:val="FFFFFF"/>
                            <w:sz w:val="20"/>
                          </w:rPr>
                          <w:t>Pressa (ta bollen)</w:t>
                        </w:r>
                      </w:p>
                    </w:txbxContent>
                  </v:textbox>
                </v:shape>
                <v:shape id="Text Box 671" o:spid="_x0000_s1147" type="#_x0000_t202" style="position:absolute;left:4195;top:1928;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rsidR="00A54ED4" w:rsidRDefault="00A54ED4">
                        <w:pPr>
                          <w:spacing w:before="142" w:line="240" w:lineRule="exact"/>
                          <w:ind w:left="333" w:hanging="159"/>
                          <w:rPr>
                            <w:b/>
                            <w:sz w:val="20"/>
                          </w:rPr>
                        </w:pPr>
                        <w:r>
                          <w:rPr>
                            <w:b/>
                            <w:color w:val="FFFFFF"/>
                            <w:w w:val="95"/>
                            <w:sz w:val="20"/>
                          </w:rPr>
                          <w:t xml:space="preserve">Försvarssida </w:t>
                        </w:r>
                        <w:r>
                          <w:rPr>
                            <w:b/>
                            <w:color w:val="FFFFFF"/>
                            <w:sz w:val="20"/>
                          </w:rPr>
                          <w:t>Markera</w:t>
                        </w:r>
                      </w:p>
                    </w:txbxContent>
                  </v:textbox>
                </v:shape>
                <v:shape id="Text Box 670" o:spid="_x0000_s1148" type="#_x0000_t202" style="position:absolute;left:2835;top:2948;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qD8YA&#10;AADcAAAADwAAAGRycy9kb3ducmV2LnhtbESPQWvCQBSE70L/w/IK3nSTgJJGVwlFoR4KjbYHb4/s&#10;axLMvg3ZbRL767uFQo/DzHzDbPeTacVAvWssK4iXEQji0uqGKwXvl+MiBeE8ssbWMim4k4P97mG2&#10;xUzbkQsazr4SAcIuQwW1910mpStrMuiWtiMO3qftDfog+0rqHscAN61MomgtDTYcFmrs6Lmm8nb+&#10;Mgo6fX2Nn77T28cbntLkchh9UeRKzR+nfAPC0+T/w3/tF61gna7g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XqD8YAAADcAAAADwAAAAAAAAAAAAAAAACYAgAAZHJz&#10;L2Rvd25yZXYueG1sUEsFBgAAAAAEAAQA9QAAAIsDAAAAAA==&#10;" fillcolor="black" stroked="f">
                  <v:textbox inset="0,0,0,0">
                    <w:txbxContent>
                      <w:p w:rsidR="00A54ED4" w:rsidRDefault="00A54ED4">
                        <w:pPr>
                          <w:spacing w:before="178"/>
                          <w:ind w:left="556"/>
                          <w:rPr>
                            <w:b/>
                            <w:sz w:val="28"/>
                          </w:rPr>
                        </w:pPr>
                        <w:r>
                          <w:rPr>
                            <w:b/>
                            <w:color w:val="FFFFFF"/>
                            <w:sz w:val="28"/>
                          </w:rPr>
                          <w:t>Förhindra mål</w:t>
                        </w:r>
                      </w:p>
                    </w:txbxContent>
                  </v:textbox>
                </v:shape>
                <v:shape id="Text Box 669" o:spid="_x0000_s1149" type="#_x0000_t202" style="position:absolute;left:8;top:2979;width:272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pMYA&#10;AADcAAAADwAAAGRycy9kb3ducmV2LnhtbESP3WrCQBSE74W+w3KE3unGUmKIrlJKCwULxR8U706z&#10;p0lo9mzY3Sbx7buC4OUwM98wy/VgGtGR87VlBbNpAoK4sLrmUsFh/z7JQPiArLGxTAou5GG9ehgt&#10;Mde25y11u1CKCGGfo4IqhDaX0hcVGfRT2xJH78c6gyFKV0rtsI9w08inJEmlwZrjQoUtvVZU/O7+&#10;jAI8bc52cM/fx+4SsrL/Omzmn29KPY6HlwWIQEO4h2/tD60gzVK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tpMYAAADcAAAADwAAAAAAAAAAAAAAAACYAgAAZHJz&#10;L2Rvd25yZXYueG1sUEsFBgAAAAAEAAQA9QAAAIsDAAAAAA==&#10;" filled="f" strokeweight=".72pt">
                  <v:textbox inset="0,0,0,0">
                    <w:txbxContent>
                      <w:p w:rsidR="00A54ED4" w:rsidRDefault="00A54ED4">
                        <w:pPr>
                          <w:spacing w:before="151"/>
                          <w:ind w:left="824"/>
                          <w:rPr>
                            <w:b/>
                            <w:sz w:val="28"/>
                          </w:rPr>
                        </w:pPr>
                        <w:r>
                          <w:rPr>
                            <w:b/>
                            <w:sz w:val="28"/>
                          </w:rPr>
                          <w:t>Göra mål</w:t>
                        </w:r>
                      </w:p>
                    </w:txbxContent>
                  </v:textbox>
                </v:shape>
                <w10:anchorlock/>
              </v:group>
            </w:pict>
          </mc:Fallback>
        </mc:AlternateContent>
      </w:r>
    </w:p>
    <w:p w:rsidR="00B429A3" w:rsidRDefault="00B429A3">
      <w:pPr>
        <w:pStyle w:val="Brdtext"/>
        <w:spacing w:before="9"/>
        <w:rPr>
          <w:b/>
          <w:sz w:val="49"/>
        </w:rPr>
      </w:pPr>
    </w:p>
    <w:p w:rsidR="00B429A3" w:rsidRPr="00A54ED4" w:rsidRDefault="00A54ED4">
      <w:pPr>
        <w:pStyle w:val="Rubrik6"/>
        <w:ind w:left="1515" w:right="1412"/>
        <w:jc w:val="center"/>
        <w:rPr>
          <w:lang w:val="sv-SE"/>
        </w:rPr>
      </w:pPr>
      <w:r w:rsidRPr="00A54ED4">
        <w:rPr>
          <w:lang w:val="sv-SE"/>
        </w:rPr>
        <w:t>Lagets spel bygger på ”fotboll är enkelt” och träningen på de skuggade rutorna</w:t>
      </w:r>
    </w:p>
    <w:p w:rsidR="00B429A3" w:rsidRPr="00A54ED4" w:rsidRDefault="00A54ED4">
      <w:pPr>
        <w:spacing w:before="129" w:line="189" w:lineRule="auto"/>
        <w:ind w:left="781" w:right="664"/>
        <w:jc w:val="both"/>
        <w:rPr>
          <w:sz w:val="24"/>
          <w:lang w:val="sv-SE"/>
        </w:rPr>
      </w:pPr>
      <w:r w:rsidRPr="00A54ED4">
        <w:rPr>
          <w:sz w:val="24"/>
          <w:u w:val="single"/>
          <w:lang w:val="sv-SE"/>
        </w:rPr>
        <w:t xml:space="preserve">Spelbarhet och spelavstånd </w:t>
      </w:r>
      <w:r w:rsidRPr="00A54ED4">
        <w:rPr>
          <w:sz w:val="24"/>
          <w:lang w:val="sv-SE"/>
        </w:rPr>
        <w:t xml:space="preserve">är två och grundförutsättningarna i anfallsspel och en del av lagets passningsspel. De andra grundförutsättningarna är speldjup och spelbredd och de finns i häftet för nivå 3. Den första förutsättningen för ett bra passningsspel är att medspelarna till bollhållaren gör sig </w:t>
      </w:r>
      <w:r w:rsidRPr="00A54ED4">
        <w:rPr>
          <w:i/>
          <w:sz w:val="24"/>
          <w:lang w:val="sv-SE"/>
        </w:rPr>
        <w:t>spelbara</w:t>
      </w:r>
      <w:r w:rsidRPr="00A54ED4">
        <w:rPr>
          <w:sz w:val="24"/>
          <w:lang w:val="sv-SE"/>
        </w:rPr>
        <w:t xml:space="preserve">. Att vara spelbar innebär att vara i en position så att man kan få en passning. Det är även bra om man är spelbar på ett bra </w:t>
      </w:r>
      <w:r w:rsidRPr="00A54ED4">
        <w:rPr>
          <w:i/>
          <w:sz w:val="24"/>
          <w:lang w:val="sv-SE"/>
        </w:rPr>
        <w:t>spelavstånd</w:t>
      </w:r>
      <w:r w:rsidRPr="00A54ED4">
        <w:rPr>
          <w:sz w:val="24"/>
          <w:lang w:val="sv-SE"/>
        </w:rPr>
        <w:t>. Olika spelare bör vara spelbara på olika avstånd så att bollhållaren kan välja mellan lång eller kort passning.</w:t>
      </w: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3256DD">
      <w:pPr>
        <w:pStyle w:val="Brdtext"/>
        <w:spacing w:before="7"/>
        <w:rPr>
          <w:sz w:val="25"/>
          <w:lang w:val="sv-SE"/>
        </w:rPr>
      </w:pPr>
      <w:r>
        <w:rPr>
          <w:noProof/>
          <w:lang w:val="sv-SE" w:eastAsia="sv-SE"/>
        </w:rPr>
        <mc:AlternateContent>
          <mc:Choice Requires="wpg">
            <w:drawing>
              <wp:anchor distT="0" distB="0" distL="0" distR="0" simplePos="0" relativeHeight="251454464" behindDoc="0" locked="0" layoutInCell="1" allowOverlap="1">
                <wp:simplePos x="0" y="0"/>
                <wp:positionH relativeFrom="page">
                  <wp:posOffset>400685</wp:posOffset>
                </wp:positionH>
                <wp:positionV relativeFrom="paragraph">
                  <wp:posOffset>222885</wp:posOffset>
                </wp:positionV>
                <wp:extent cx="6128385" cy="2054860"/>
                <wp:effectExtent l="635" t="4445" r="5080" b="7620"/>
                <wp:wrapTopAndBottom/>
                <wp:docPr id="629"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2054860"/>
                          <a:chOff x="631" y="351"/>
                          <a:chExt cx="9651" cy="3236"/>
                        </a:xfrm>
                      </wpg:grpSpPr>
                      <wps:wsp>
                        <wps:cNvPr id="630" name="Rectangle 667"/>
                        <wps:cNvSpPr>
                          <a:spLocks noChangeArrowheads="1"/>
                        </wps:cNvSpPr>
                        <wps:spPr bwMode="auto">
                          <a:xfrm>
                            <a:off x="638" y="359"/>
                            <a:ext cx="9636" cy="32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66"/>
                        <wps:cNvSpPr>
                          <a:spLocks noChangeArrowheads="1"/>
                        </wps:cNvSpPr>
                        <wps:spPr bwMode="auto">
                          <a:xfrm>
                            <a:off x="638" y="359"/>
                            <a:ext cx="9636" cy="32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Text Box 665"/>
                        <wps:cNvSpPr txBox="1">
                          <a:spLocks noChangeArrowheads="1"/>
                        </wps:cNvSpPr>
                        <wps:spPr bwMode="auto">
                          <a:xfrm>
                            <a:off x="782" y="425"/>
                            <a:ext cx="4611"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right="-3"/>
                                <w:rPr>
                                  <w:b/>
                                  <w:sz w:val="24"/>
                                  <w:lang w:val="sv-SE"/>
                                </w:rPr>
                              </w:pPr>
                              <w:r w:rsidRPr="00A54ED4">
                                <w:rPr>
                                  <w:b/>
                                  <w:sz w:val="24"/>
                                  <w:lang w:val="sv-SE"/>
                                </w:rPr>
                                <w:t>TRÄNINGENS INNEHÅLL:</w:t>
                              </w:r>
                            </w:p>
                            <w:p w:rsidR="00A54ED4" w:rsidRPr="00A54ED4" w:rsidRDefault="00A54ED4">
                              <w:pPr>
                                <w:spacing w:before="81"/>
                                <w:ind w:right="-3"/>
                                <w:rPr>
                                  <w:sz w:val="24"/>
                                  <w:lang w:val="sv-SE"/>
                                </w:rPr>
                              </w:pPr>
                              <w:r w:rsidRPr="00A54ED4">
                                <w:rPr>
                                  <w:b/>
                                  <w:sz w:val="24"/>
                                  <w:lang w:val="sv-SE"/>
                                </w:rPr>
                                <w:t>Uppvärmning</w:t>
                              </w:r>
                              <w:r w:rsidRPr="00A54ED4">
                                <w:rPr>
                                  <w:sz w:val="24"/>
                                  <w:lang w:val="sv-SE"/>
                                </w:rPr>
                                <w:t>, Spelbarhet och spelavstånd</w:t>
                              </w:r>
                            </w:p>
                            <w:p w:rsidR="00A54ED4" w:rsidRPr="00A54ED4" w:rsidRDefault="00A54ED4">
                              <w:pPr>
                                <w:spacing w:before="81"/>
                                <w:ind w:right="-3"/>
                                <w:rPr>
                                  <w:b/>
                                  <w:sz w:val="24"/>
                                  <w:lang w:val="sv-SE"/>
                                </w:rPr>
                              </w:pPr>
                              <w:r w:rsidRPr="00A54ED4">
                                <w:rPr>
                                  <w:b/>
                                  <w:sz w:val="24"/>
                                  <w:lang w:val="sv-SE"/>
                                </w:rPr>
                                <w:t>Stationsträning</w:t>
                              </w:r>
                            </w:p>
                            <w:p w:rsidR="00A54ED4" w:rsidRPr="00A54ED4" w:rsidRDefault="00A54ED4">
                              <w:pPr>
                                <w:spacing w:before="66"/>
                                <w:ind w:right="-3"/>
                                <w:rPr>
                                  <w:sz w:val="20"/>
                                  <w:lang w:val="sv-SE"/>
                                </w:rPr>
                              </w:pPr>
                              <w:r w:rsidRPr="00A54ED4">
                                <w:rPr>
                                  <w:b/>
                                  <w:sz w:val="20"/>
                                  <w:lang w:val="sv-SE"/>
                                </w:rPr>
                                <w:t xml:space="preserve">Station 1, </w:t>
                              </w:r>
                              <w:r w:rsidRPr="00A54ED4">
                                <w:rPr>
                                  <w:sz w:val="20"/>
                                  <w:lang w:val="sv-SE"/>
                                </w:rPr>
                                <w:t xml:space="preserve">Spelbarhet och spelavstånd </w:t>
                              </w:r>
                              <w:r w:rsidRPr="00A54ED4">
                                <w:rPr>
                                  <w:b/>
                                  <w:sz w:val="20"/>
                                  <w:lang w:val="sv-SE"/>
                                </w:rPr>
                                <w:t>i s</w:t>
                              </w:r>
                              <w:r w:rsidRPr="00A54ED4">
                                <w:rPr>
                                  <w:sz w:val="20"/>
                                  <w:lang w:val="sv-SE"/>
                                </w:rPr>
                                <w:t>pel</w:t>
                              </w:r>
                            </w:p>
                            <w:p w:rsidR="00A54ED4" w:rsidRPr="00A54ED4" w:rsidRDefault="00A54ED4">
                              <w:pPr>
                                <w:spacing w:before="68"/>
                                <w:ind w:right="-3"/>
                                <w:rPr>
                                  <w:sz w:val="20"/>
                                  <w:lang w:val="sv-SE"/>
                                </w:rPr>
                              </w:pPr>
                              <w:r w:rsidRPr="00A54ED4">
                                <w:rPr>
                                  <w:b/>
                                  <w:sz w:val="20"/>
                                  <w:lang w:val="sv-SE"/>
                                </w:rPr>
                                <w:t xml:space="preserve">Station 2, </w:t>
                              </w:r>
                              <w:r w:rsidRPr="00A54ED4">
                                <w:rPr>
                                  <w:sz w:val="20"/>
                                  <w:lang w:val="sv-SE"/>
                                </w:rPr>
                                <w:t>Spelbarhet och spelavstånd, 3 mot 1</w:t>
                              </w:r>
                            </w:p>
                            <w:p w:rsidR="00A54ED4" w:rsidRPr="00A54ED4" w:rsidRDefault="00A54ED4">
                              <w:pPr>
                                <w:spacing w:before="68"/>
                                <w:ind w:right="-3"/>
                                <w:rPr>
                                  <w:sz w:val="20"/>
                                  <w:lang w:val="sv-SE"/>
                                </w:rPr>
                              </w:pPr>
                              <w:r w:rsidRPr="00A54ED4">
                                <w:rPr>
                                  <w:b/>
                                  <w:sz w:val="20"/>
                                  <w:lang w:val="sv-SE"/>
                                </w:rPr>
                                <w:t xml:space="preserve">Station 3, </w:t>
                              </w:r>
                              <w:r w:rsidRPr="00A54ED4">
                                <w:rPr>
                                  <w:sz w:val="20"/>
                                  <w:lang w:val="sv-SE"/>
                                </w:rPr>
                                <w:t>Spelbarhet och spelavstånd, 3 mot 3 + 2</w:t>
                              </w:r>
                              <w:r w:rsidRPr="00A54ED4">
                                <w:rPr>
                                  <w:spacing w:val="-19"/>
                                  <w:sz w:val="20"/>
                                  <w:lang w:val="sv-SE"/>
                                </w:rPr>
                                <w:t xml:space="preserve"> </w:t>
                              </w:r>
                              <w:r w:rsidRPr="00A54ED4">
                                <w:rPr>
                                  <w:sz w:val="20"/>
                                  <w:lang w:val="sv-SE"/>
                                </w:rPr>
                                <w:t>jokrar</w:t>
                              </w:r>
                            </w:p>
                            <w:p w:rsidR="00A54ED4" w:rsidRDefault="00A54ED4">
                              <w:pPr>
                                <w:spacing w:before="82" w:line="289" w:lineRule="exact"/>
                                <w:ind w:right="-3"/>
                                <w:rPr>
                                  <w:sz w:val="24"/>
                                </w:rPr>
                              </w:pPr>
                              <w:r>
                                <w:rPr>
                                  <w:b/>
                                  <w:sz w:val="24"/>
                                </w:rPr>
                                <w:t>Lek</w:t>
                              </w:r>
                              <w:r>
                                <w:rPr>
                                  <w:sz w:val="24"/>
                                </w:rPr>
                                <w:t>, Spelbarhet och spelavstånd, doppboll</w:t>
                              </w:r>
                            </w:p>
                          </w:txbxContent>
                        </wps:txbx>
                        <wps:bodyPr rot="0" vert="horz" wrap="square" lIns="0" tIns="0" rIns="0" bIns="0" anchor="t" anchorCtr="0" upright="1">
                          <a:noAutofit/>
                        </wps:bodyPr>
                      </wps:wsp>
                      <wps:wsp>
                        <wps:cNvPr id="635" name="Text Box 664"/>
                        <wps:cNvSpPr txBox="1">
                          <a:spLocks noChangeArrowheads="1"/>
                        </wps:cNvSpPr>
                        <wps:spPr bwMode="auto">
                          <a:xfrm>
                            <a:off x="6543" y="799"/>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left="1440" w:right="-11"/>
                                <w:rPr>
                                  <w:sz w:val="24"/>
                                  <w:lang w:val="sv-SE"/>
                                </w:rPr>
                              </w:pPr>
                              <w:r w:rsidRPr="00A54ED4">
                                <w:rPr>
                                  <w:sz w:val="24"/>
                                  <w:lang w:val="sv-SE"/>
                                </w:rPr>
                                <w:t>20 min</w:t>
                              </w:r>
                            </w:p>
                            <w:p w:rsidR="00A54ED4" w:rsidRPr="00A54ED4" w:rsidRDefault="00A54ED4">
                              <w:pPr>
                                <w:spacing w:before="81"/>
                                <w:ind w:left="1440" w:right="-11"/>
                                <w:rPr>
                                  <w:sz w:val="24"/>
                                  <w:lang w:val="sv-SE"/>
                                </w:rPr>
                              </w:pPr>
                              <w:r w:rsidRPr="00A54ED4">
                                <w:rPr>
                                  <w:sz w:val="24"/>
                                  <w:lang w:val="sv-SE"/>
                                </w:rPr>
                                <w:t>45 min</w:t>
                              </w:r>
                            </w:p>
                            <w:p w:rsidR="00A54ED4" w:rsidRPr="00A54ED4" w:rsidRDefault="00A54ED4">
                              <w:pPr>
                                <w:spacing w:before="66"/>
                                <w:ind w:left="1440" w:right="-11"/>
                                <w:rPr>
                                  <w:sz w:val="20"/>
                                  <w:lang w:val="sv-SE"/>
                                </w:rPr>
                              </w:pPr>
                              <w:r w:rsidRPr="00A54ED4">
                                <w:rPr>
                                  <w:sz w:val="20"/>
                                  <w:lang w:val="sv-SE"/>
                                </w:rPr>
                                <w:t>15 min</w:t>
                              </w:r>
                            </w:p>
                            <w:p w:rsidR="00A54ED4" w:rsidRPr="00A54ED4" w:rsidRDefault="00A54ED4">
                              <w:pPr>
                                <w:spacing w:before="68"/>
                                <w:ind w:left="1440" w:right="-11"/>
                                <w:rPr>
                                  <w:sz w:val="20"/>
                                  <w:lang w:val="sv-SE"/>
                                </w:rPr>
                              </w:pPr>
                              <w:r w:rsidRPr="00A54ED4">
                                <w:rPr>
                                  <w:sz w:val="20"/>
                                  <w:lang w:val="sv-SE"/>
                                </w:rPr>
                                <w:t>15 min</w:t>
                              </w:r>
                            </w:p>
                            <w:p w:rsidR="00A54ED4" w:rsidRPr="00A54ED4" w:rsidRDefault="00A54ED4">
                              <w:pPr>
                                <w:spacing w:before="68"/>
                                <w:ind w:left="1440" w:right="-11"/>
                                <w:rPr>
                                  <w:sz w:val="20"/>
                                  <w:lang w:val="sv-SE"/>
                                </w:rPr>
                              </w:pPr>
                              <w:r w:rsidRPr="00A54ED4">
                                <w:rPr>
                                  <w:sz w:val="20"/>
                                  <w:lang w:val="sv-SE"/>
                                </w:rPr>
                                <w:t>15 min</w:t>
                              </w:r>
                            </w:p>
                            <w:p w:rsidR="00A54ED4" w:rsidRPr="00A54ED4" w:rsidRDefault="00A54ED4">
                              <w:pPr>
                                <w:spacing w:before="5" w:line="370" w:lineRule="atLeast"/>
                                <w:ind w:right="-11" w:firstLine="1440"/>
                                <w:rPr>
                                  <w:sz w:val="24"/>
                                  <w:lang w:val="sv-SE"/>
                                </w:rPr>
                              </w:pPr>
                              <w:r w:rsidRPr="00A54ED4">
                                <w:rPr>
                                  <w:sz w:val="24"/>
                                  <w:lang w:val="sv-SE"/>
                                </w:rPr>
                                <w:t xml:space="preserve">10 min </w:t>
                              </w:r>
                              <w:r w:rsidRPr="00A54ED4">
                                <w:rPr>
                                  <w:spacing w:val="-5"/>
                                  <w:sz w:val="24"/>
                                  <w:lang w:val="sv-SE"/>
                                </w:rPr>
                                <w:t xml:space="preserve">Total </w:t>
                              </w:r>
                              <w:r w:rsidRPr="00A54ED4">
                                <w:rPr>
                                  <w:sz w:val="24"/>
                                  <w:lang w:val="sv-SE"/>
                                </w:rPr>
                                <w:t>träningstid 75</w:t>
                              </w:r>
                              <w:r w:rsidRPr="00A54ED4">
                                <w:rPr>
                                  <w:spacing w:val="-12"/>
                                  <w:sz w:val="24"/>
                                  <w:lang w:val="sv-SE"/>
                                </w:rPr>
                                <w:t xml:space="preserve"> </w:t>
                              </w:r>
                              <w:r w:rsidRPr="00A54ED4">
                                <w:rPr>
                                  <w:sz w:val="24"/>
                                  <w:lang w:val="sv-SE"/>
                                </w:rPr>
                                <w:t>min</w:t>
                              </w:r>
                            </w:p>
                          </w:txbxContent>
                        </wps:txbx>
                        <wps:bodyPr rot="0" vert="horz" wrap="square" lIns="0" tIns="0" rIns="0" bIns="0" anchor="t" anchorCtr="0" upright="1">
                          <a:noAutofit/>
                        </wps:bodyPr>
                      </wps:wsp>
                      <wps:wsp>
                        <wps:cNvPr id="639" name="Text Box 663"/>
                        <wps:cNvSpPr txBox="1">
                          <a:spLocks noChangeArrowheads="1"/>
                        </wps:cNvSpPr>
                        <wps:spPr bwMode="auto">
                          <a:xfrm>
                            <a:off x="782" y="3233"/>
                            <a:ext cx="78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0" w:lineRule="exact"/>
                                <w:ind w:right="-6"/>
                                <w:rPr>
                                  <w:sz w:val="24"/>
                                  <w:lang w:val="sv-SE"/>
                                </w:rPr>
                              </w:pPr>
                              <w:r w:rsidRPr="00A54ED4">
                                <w:rPr>
                                  <w:b/>
                                  <w:spacing w:val="-5"/>
                                  <w:sz w:val="24"/>
                                  <w:lang w:val="sv-SE"/>
                                </w:rPr>
                                <w:t xml:space="preserve">SAMMANFATTA </w:t>
                              </w:r>
                              <w:r w:rsidRPr="00A54ED4">
                                <w:rPr>
                                  <w:sz w:val="24"/>
                                  <w:lang w:val="sv-SE"/>
                                </w:rPr>
                                <w:t xml:space="preserve">träningen tillsammans med spelarna genom </w:t>
                              </w:r>
                              <w:r w:rsidRPr="00A54ED4">
                                <w:rPr>
                                  <w:spacing w:val="-5"/>
                                  <w:sz w:val="24"/>
                                  <w:lang w:val="sv-SE"/>
                                </w:rPr>
                                <w:t xml:space="preserve">VAD, </w:t>
                              </w:r>
                              <w:r w:rsidRPr="00A54ED4">
                                <w:rPr>
                                  <w:spacing w:val="-3"/>
                                  <w:sz w:val="24"/>
                                  <w:lang w:val="sv-SE"/>
                                </w:rPr>
                                <w:t xml:space="preserve">VARFÖR, </w:t>
                              </w:r>
                              <w:r w:rsidRPr="00A54ED4">
                                <w:rPr>
                                  <w:sz w:val="24"/>
                                  <w:lang w:val="sv-SE"/>
                                </w:rPr>
                                <w:t>HUR!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2" o:spid="_x0000_s1150" style="position:absolute;margin-left:31.55pt;margin-top:17.55pt;width:482.55pt;height:161.8pt;z-index:251454464;mso-wrap-distance-left:0;mso-wrap-distance-right:0;mso-position-horizontal-relative:page;mso-position-vertical-relative:text" coordorigin="631,351" coordsize="9651,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">
                <v:rect id="Rectangle 667" o:spid="_x0000_s1151" style="position:absolute;left:638;top:359;width:9636;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fjcQA&#10;AADcAAAADwAAAGRycy9kb3ducmV2LnhtbERPW2vCMBR+H/gfwhF8GZqq4KQzSi2bDAaCFwTfDs2x&#10;LWtOuiTTzl9vHgZ7/Pjui1VnGnEl52vLCsajBARxYXXNpYLj4X04B+EDssbGMin4JQ+rZe9pgam2&#10;N97RdR9KEUPYp6igCqFNpfRFRQb9yLbEkbtYZzBE6EqpHd5iuGnkJElm0mDNsaHClvKKiq/9j1Gw&#10;Pb9svjN3N5+nt8vzJsvXU5/vlBr0u+wVRKAu/Iv/3B9awWwa58c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H43EAAAA3AAAAA8AAAAAAAAAAAAAAAAAmAIAAGRycy9k&#10;b3ducmV2LnhtbFBLBQYAAAAABAAEAPUAAACJAwAAAAA=&#10;" fillcolor="#d9d9d9" stroked="f"/>
                <v:rect id="Rectangle 666" o:spid="_x0000_s1152" style="position:absolute;left:638;top:359;width:9636;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9n8UA&#10;AADcAAAADwAAAGRycy9kb3ducmV2LnhtbESPzWrDMBCE74W8g9hAbo2UH0xxo4QQEig5Ja4P7W1r&#10;bS1Ta2Us1XHfvgoUehxm5htmsxtdKwbqQ+NZw2KuQBBX3jRcayhfT49PIEJENth6Jg0/FGC3nTxs&#10;MDf+xlcailiLBOGQowYbY5dLGSpLDsPcd8TJ+/S9w5hkX0vT4y3BXSuXSmXSYcNpwWJHB0vVV/Ht&#10;NLyP5xLP6tKsP6q37HgolB3aUuvZdNw/g4g0xv/wX/vFaMhWC7if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P2fxQAAANwAAAAPAAAAAAAAAAAAAAAAAJgCAABkcnMv&#10;ZG93bnJldi54bWxQSwUGAAAAAAQABAD1AAAAigMAAAAA&#10;" filled="f" strokeweight=".72pt"/>
                <v:shape id="Text Box 665" o:spid="_x0000_s1153" type="#_x0000_t202" style="position:absolute;left:782;top:425;width:4611;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A54ED4" w:rsidRPr="00A54ED4" w:rsidRDefault="00A54ED4">
                        <w:pPr>
                          <w:spacing w:line="244" w:lineRule="exact"/>
                          <w:ind w:right="-3"/>
                          <w:rPr>
                            <w:b/>
                            <w:sz w:val="24"/>
                            <w:lang w:val="sv-SE"/>
                          </w:rPr>
                        </w:pPr>
                        <w:r w:rsidRPr="00A54ED4">
                          <w:rPr>
                            <w:b/>
                            <w:sz w:val="24"/>
                            <w:lang w:val="sv-SE"/>
                          </w:rPr>
                          <w:t>TRÄNINGENS INNEHÅLL:</w:t>
                        </w:r>
                      </w:p>
                      <w:p w:rsidR="00A54ED4" w:rsidRPr="00A54ED4" w:rsidRDefault="00A54ED4">
                        <w:pPr>
                          <w:spacing w:before="81"/>
                          <w:ind w:right="-3"/>
                          <w:rPr>
                            <w:sz w:val="24"/>
                            <w:lang w:val="sv-SE"/>
                          </w:rPr>
                        </w:pPr>
                        <w:r w:rsidRPr="00A54ED4">
                          <w:rPr>
                            <w:b/>
                            <w:sz w:val="24"/>
                            <w:lang w:val="sv-SE"/>
                          </w:rPr>
                          <w:t>Uppvärmning</w:t>
                        </w:r>
                        <w:r w:rsidRPr="00A54ED4">
                          <w:rPr>
                            <w:sz w:val="24"/>
                            <w:lang w:val="sv-SE"/>
                          </w:rPr>
                          <w:t>, Spelbarhet och spelavstånd</w:t>
                        </w:r>
                      </w:p>
                      <w:p w:rsidR="00A54ED4" w:rsidRPr="00A54ED4" w:rsidRDefault="00A54ED4">
                        <w:pPr>
                          <w:spacing w:before="81"/>
                          <w:ind w:right="-3"/>
                          <w:rPr>
                            <w:b/>
                            <w:sz w:val="24"/>
                            <w:lang w:val="sv-SE"/>
                          </w:rPr>
                        </w:pPr>
                        <w:r w:rsidRPr="00A54ED4">
                          <w:rPr>
                            <w:b/>
                            <w:sz w:val="24"/>
                            <w:lang w:val="sv-SE"/>
                          </w:rPr>
                          <w:t>Stationsträning</w:t>
                        </w:r>
                      </w:p>
                      <w:p w:rsidR="00A54ED4" w:rsidRPr="00A54ED4" w:rsidRDefault="00A54ED4">
                        <w:pPr>
                          <w:spacing w:before="66"/>
                          <w:ind w:right="-3"/>
                          <w:rPr>
                            <w:sz w:val="20"/>
                            <w:lang w:val="sv-SE"/>
                          </w:rPr>
                        </w:pPr>
                        <w:r w:rsidRPr="00A54ED4">
                          <w:rPr>
                            <w:b/>
                            <w:sz w:val="20"/>
                            <w:lang w:val="sv-SE"/>
                          </w:rPr>
                          <w:t xml:space="preserve">Station 1, </w:t>
                        </w:r>
                        <w:r w:rsidRPr="00A54ED4">
                          <w:rPr>
                            <w:sz w:val="20"/>
                            <w:lang w:val="sv-SE"/>
                          </w:rPr>
                          <w:t xml:space="preserve">Spelbarhet och spelavstånd </w:t>
                        </w:r>
                        <w:r w:rsidRPr="00A54ED4">
                          <w:rPr>
                            <w:b/>
                            <w:sz w:val="20"/>
                            <w:lang w:val="sv-SE"/>
                          </w:rPr>
                          <w:t>i s</w:t>
                        </w:r>
                        <w:r w:rsidRPr="00A54ED4">
                          <w:rPr>
                            <w:sz w:val="20"/>
                            <w:lang w:val="sv-SE"/>
                          </w:rPr>
                          <w:t>pel</w:t>
                        </w:r>
                      </w:p>
                      <w:p w:rsidR="00A54ED4" w:rsidRPr="00A54ED4" w:rsidRDefault="00A54ED4">
                        <w:pPr>
                          <w:spacing w:before="68"/>
                          <w:ind w:right="-3"/>
                          <w:rPr>
                            <w:sz w:val="20"/>
                            <w:lang w:val="sv-SE"/>
                          </w:rPr>
                        </w:pPr>
                        <w:r w:rsidRPr="00A54ED4">
                          <w:rPr>
                            <w:b/>
                            <w:sz w:val="20"/>
                            <w:lang w:val="sv-SE"/>
                          </w:rPr>
                          <w:t xml:space="preserve">Station 2, </w:t>
                        </w:r>
                        <w:r w:rsidRPr="00A54ED4">
                          <w:rPr>
                            <w:sz w:val="20"/>
                            <w:lang w:val="sv-SE"/>
                          </w:rPr>
                          <w:t>Spelbarhet och spelavstånd, 3 mot 1</w:t>
                        </w:r>
                      </w:p>
                      <w:p w:rsidR="00A54ED4" w:rsidRPr="00A54ED4" w:rsidRDefault="00A54ED4">
                        <w:pPr>
                          <w:spacing w:before="68"/>
                          <w:ind w:right="-3"/>
                          <w:rPr>
                            <w:sz w:val="20"/>
                            <w:lang w:val="sv-SE"/>
                          </w:rPr>
                        </w:pPr>
                        <w:r w:rsidRPr="00A54ED4">
                          <w:rPr>
                            <w:b/>
                            <w:sz w:val="20"/>
                            <w:lang w:val="sv-SE"/>
                          </w:rPr>
                          <w:t xml:space="preserve">Station 3, </w:t>
                        </w:r>
                        <w:r w:rsidRPr="00A54ED4">
                          <w:rPr>
                            <w:sz w:val="20"/>
                            <w:lang w:val="sv-SE"/>
                          </w:rPr>
                          <w:t>Spelbarhet och spelavstånd, 3 mot 3 + 2</w:t>
                        </w:r>
                        <w:r w:rsidRPr="00A54ED4">
                          <w:rPr>
                            <w:spacing w:val="-19"/>
                            <w:sz w:val="20"/>
                            <w:lang w:val="sv-SE"/>
                          </w:rPr>
                          <w:t xml:space="preserve"> </w:t>
                        </w:r>
                        <w:r w:rsidRPr="00A54ED4">
                          <w:rPr>
                            <w:sz w:val="20"/>
                            <w:lang w:val="sv-SE"/>
                          </w:rPr>
                          <w:t>jokrar</w:t>
                        </w:r>
                      </w:p>
                      <w:p w:rsidR="00A54ED4" w:rsidRDefault="00A54ED4">
                        <w:pPr>
                          <w:spacing w:before="82" w:line="289" w:lineRule="exact"/>
                          <w:ind w:right="-3"/>
                          <w:rPr>
                            <w:sz w:val="24"/>
                          </w:rPr>
                        </w:pPr>
                        <w:r>
                          <w:rPr>
                            <w:b/>
                            <w:sz w:val="24"/>
                          </w:rPr>
                          <w:t>Lek</w:t>
                        </w:r>
                        <w:r>
                          <w:rPr>
                            <w:sz w:val="24"/>
                          </w:rPr>
                          <w:t>, Spelbarhet och spelavstånd, doppboll</w:t>
                        </w:r>
                      </w:p>
                    </w:txbxContent>
                  </v:textbox>
                </v:shape>
                <v:shape id="Text Box 664" o:spid="_x0000_s1154" type="#_x0000_t202" style="position:absolute;left:6543;top:799;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rsidR="00A54ED4" w:rsidRPr="00A54ED4" w:rsidRDefault="00A54ED4">
                        <w:pPr>
                          <w:spacing w:line="244" w:lineRule="exact"/>
                          <w:ind w:left="1440" w:right="-11"/>
                          <w:rPr>
                            <w:sz w:val="24"/>
                            <w:lang w:val="sv-SE"/>
                          </w:rPr>
                        </w:pPr>
                        <w:r w:rsidRPr="00A54ED4">
                          <w:rPr>
                            <w:sz w:val="24"/>
                            <w:lang w:val="sv-SE"/>
                          </w:rPr>
                          <w:t>20 min</w:t>
                        </w:r>
                      </w:p>
                      <w:p w:rsidR="00A54ED4" w:rsidRPr="00A54ED4" w:rsidRDefault="00A54ED4">
                        <w:pPr>
                          <w:spacing w:before="81"/>
                          <w:ind w:left="1440" w:right="-11"/>
                          <w:rPr>
                            <w:sz w:val="24"/>
                            <w:lang w:val="sv-SE"/>
                          </w:rPr>
                        </w:pPr>
                        <w:r w:rsidRPr="00A54ED4">
                          <w:rPr>
                            <w:sz w:val="24"/>
                            <w:lang w:val="sv-SE"/>
                          </w:rPr>
                          <w:t>45 min</w:t>
                        </w:r>
                      </w:p>
                      <w:p w:rsidR="00A54ED4" w:rsidRPr="00A54ED4" w:rsidRDefault="00A54ED4">
                        <w:pPr>
                          <w:spacing w:before="66"/>
                          <w:ind w:left="1440" w:right="-11"/>
                          <w:rPr>
                            <w:sz w:val="20"/>
                            <w:lang w:val="sv-SE"/>
                          </w:rPr>
                        </w:pPr>
                        <w:r w:rsidRPr="00A54ED4">
                          <w:rPr>
                            <w:sz w:val="20"/>
                            <w:lang w:val="sv-SE"/>
                          </w:rPr>
                          <w:t>15 min</w:t>
                        </w:r>
                      </w:p>
                      <w:p w:rsidR="00A54ED4" w:rsidRPr="00A54ED4" w:rsidRDefault="00A54ED4">
                        <w:pPr>
                          <w:spacing w:before="68"/>
                          <w:ind w:left="1440" w:right="-11"/>
                          <w:rPr>
                            <w:sz w:val="20"/>
                            <w:lang w:val="sv-SE"/>
                          </w:rPr>
                        </w:pPr>
                        <w:r w:rsidRPr="00A54ED4">
                          <w:rPr>
                            <w:sz w:val="20"/>
                            <w:lang w:val="sv-SE"/>
                          </w:rPr>
                          <w:t>15 min</w:t>
                        </w:r>
                      </w:p>
                      <w:p w:rsidR="00A54ED4" w:rsidRPr="00A54ED4" w:rsidRDefault="00A54ED4">
                        <w:pPr>
                          <w:spacing w:before="68"/>
                          <w:ind w:left="1440" w:right="-11"/>
                          <w:rPr>
                            <w:sz w:val="20"/>
                            <w:lang w:val="sv-SE"/>
                          </w:rPr>
                        </w:pPr>
                        <w:r w:rsidRPr="00A54ED4">
                          <w:rPr>
                            <w:sz w:val="20"/>
                            <w:lang w:val="sv-SE"/>
                          </w:rPr>
                          <w:t>15 min</w:t>
                        </w:r>
                      </w:p>
                      <w:p w:rsidR="00A54ED4" w:rsidRPr="00A54ED4" w:rsidRDefault="00A54ED4">
                        <w:pPr>
                          <w:spacing w:before="5" w:line="370" w:lineRule="atLeast"/>
                          <w:ind w:right="-11" w:firstLine="1440"/>
                          <w:rPr>
                            <w:sz w:val="24"/>
                            <w:lang w:val="sv-SE"/>
                          </w:rPr>
                        </w:pPr>
                        <w:r w:rsidRPr="00A54ED4">
                          <w:rPr>
                            <w:sz w:val="24"/>
                            <w:lang w:val="sv-SE"/>
                          </w:rPr>
                          <w:t xml:space="preserve">10 min </w:t>
                        </w:r>
                        <w:r w:rsidRPr="00A54ED4">
                          <w:rPr>
                            <w:spacing w:val="-5"/>
                            <w:sz w:val="24"/>
                            <w:lang w:val="sv-SE"/>
                          </w:rPr>
                          <w:t xml:space="preserve">Total </w:t>
                        </w:r>
                        <w:r w:rsidRPr="00A54ED4">
                          <w:rPr>
                            <w:sz w:val="24"/>
                            <w:lang w:val="sv-SE"/>
                          </w:rPr>
                          <w:t>träningstid 75</w:t>
                        </w:r>
                        <w:r w:rsidRPr="00A54ED4">
                          <w:rPr>
                            <w:spacing w:val="-12"/>
                            <w:sz w:val="24"/>
                            <w:lang w:val="sv-SE"/>
                          </w:rPr>
                          <w:t xml:space="preserve"> </w:t>
                        </w:r>
                        <w:r w:rsidRPr="00A54ED4">
                          <w:rPr>
                            <w:sz w:val="24"/>
                            <w:lang w:val="sv-SE"/>
                          </w:rPr>
                          <w:t>min</w:t>
                        </w:r>
                      </w:p>
                    </w:txbxContent>
                  </v:textbox>
                </v:shape>
                <v:shape id="Text Box 663" o:spid="_x0000_s1155" type="#_x0000_t202" style="position:absolute;left:782;top:3233;width:7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A54ED4" w:rsidRPr="00A54ED4" w:rsidRDefault="00A54ED4">
                        <w:pPr>
                          <w:spacing w:line="240" w:lineRule="exact"/>
                          <w:ind w:right="-6"/>
                          <w:rPr>
                            <w:sz w:val="24"/>
                            <w:lang w:val="sv-SE"/>
                          </w:rPr>
                        </w:pPr>
                        <w:r w:rsidRPr="00A54ED4">
                          <w:rPr>
                            <w:b/>
                            <w:spacing w:val="-5"/>
                            <w:sz w:val="24"/>
                            <w:lang w:val="sv-SE"/>
                          </w:rPr>
                          <w:t xml:space="preserve">SAMMANFATTA </w:t>
                        </w:r>
                        <w:r w:rsidRPr="00A54ED4">
                          <w:rPr>
                            <w:sz w:val="24"/>
                            <w:lang w:val="sv-SE"/>
                          </w:rPr>
                          <w:t xml:space="preserve">träningen tillsammans med spelarna genom </w:t>
                        </w:r>
                        <w:r w:rsidRPr="00A54ED4">
                          <w:rPr>
                            <w:spacing w:val="-5"/>
                            <w:sz w:val="24"/>
                            <w:lang w:val="sv-SE"/>
                          </w:rPr>
                          <w:t xml:space="preserve">VAD, </w:t>
                        </w:r>
                        <w:r w:rsidRPr="00A54ED4">
                          <w:rPr>
                            <w:spacing w:val="-3"/>
                            <w:sz w:val="24"/>
                            <w:lang w:val="sv-SE"/>
                          </w:rPr>
                          <w:t xml:space="preserve">VARFÖR, </w:t>
                        </w:r>
                        <w:r w:rsidRPr="00A54ED4">
                          <w:rPr>
                            <w:sz w:val="24"/>
                            <w:lang w:val="sv-SE"/>
                          </w:rPr>
                          <w:t>HUR!</w:t>
                        </w:r>
                      </w:p>
                    </w:txbxContent>
                  </v:textbox>
                </v:shape>
                <w10:wrap type="topAndBottom" anchorx="page"/>
              </v:group>
            </w:pict>
          </mc:Fallback>
        </mc:AlternateContent>
      </w:r>
    </w:p>
    <w:p w:rsidR="00B429A3" w:rsidRPr="00A54ED4" w:rsidRDefault="00B429A3">
      <w:pPr>
        <w:rPr>
          <w:sz w:val="25"/>
          <w:lang w:val="sv-SE"/>
        </w:rPr>
        <w:sectPr w:rsidR="00B429A3" w:rsidRPr="00A54ED4">
          <w:footerReference w:type="default" r:id="rId165"/>
          <w:pgSz w:w="10800" w:h="14400"/>
          <w:pgMar w:top="0" w:right="0" w:bottom="100" w:left="0" w:header="0" w:footer="0" w:gutter="0"/>
          <w:pgNumType w:start="9"/>
          <w:cols w:space="720"/>
        </w:sectPr>
      </w:pPr>
    </w:p>
    <w:p w:rsidR="00B429A3" w:rsidRPr="00A54ED4" w:rsidRDefault="00B429A3">
      <w:pPr>
        <w:pStyle w:val="Brdtext"/>
        <w:spacing w:before="5"/>
        <w:rPr>
          <w:sz w:val="15"/>
          <w:lang w:val="sv-SE"/>
        </w:rPr>
      </w:pPr>
    </w:p>
    <w:p w:rsidR="00B429A3" w:rsidRPr="00A54ED4" w:rsidRDefault="00A54ED4">
      <w:pPr>
        <w:spacing w:before="35"/>
        <w:ind w:left="3243" w:right="78"/>
        <w:rPr>
          <w:b/>
          <w:sz w:val="32"/>
          <w:lang w:val="sv-SE"/>
        </w:rPr>
      </w:pPr>
      <w:r w:rsidRPr="00A54ED4">
        <w:rPr>
          <w:b/>
          <w:sz w:val="32"/>
          <w:lang w:val="sv-SE"/>
        </w:rPr>
        <w:t>SPELBARHET OCH SPELAVSTÅND</w:t>
      </w:r>
    </w:p>
    <w:p w:rsidR="00B429A3" w:rsidRPr="00A54ED4" w:rsidRDefault="00B429A3">
      <w:pPr>
        <w:pStyle w:val="Brdtext"/>
        <w:rPr>
          <w:b/>
          <w:sz w:val="32"/>
          <w:lang w:val="sv-SE"/>
        </w:rPr>
      </w:pPr>
    </w:p>
    <w:p w:rsidR="00B429A3" w:rsidRPr="00A54ED4" w:rsidRDefault="003256DD">
      <w:pPr>
        <w:pStyle w:val="Rubrik9"/>
        <w:spacing w:before="211"/>
        <w:rPr>
          <w:lang w:val="sv-SE"/>
        </w:rPr>
      </w:pPr>
      <w:r>
        <w:rPr>
          <w:noProof/>
          <w:lang w:val="sv-SE" w:eastAsia="sv-SE"/>
        </w:rPr>
        <w:drawing>
          <wp:anchor distT="0" distB="0" distL="114300" distR="114300" simplePos="0" relativeHeight="251615232" behindDoc="1"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654" name="Bild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114300" distR="114300" simplePos="0" relativeHeight="251502592" behindDoc="1" locked="0" layoutInCell="1" allowOverlap="1">
                <wp:simplePos x="0" y="0"/>
                <wp:positionH relativeFrom="page">
                  <wp:posOffset>299720</wp:posOffset>
                </wp:positionH>
                <wp:positionV relativeFrom="paragraph">
                  <wp:posOffset>113030</wp:posOffset>
                </wp:positionV>
                <wp:extent cx="3057525" cy="8146415"/>
                <wp:effectExtent l="4445" t="7620" r="5080" b="8890"/>
                <wp:wrapNone/>
                <wp:docPr id="621"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8146415"/>
                          <a:chOff x="473" y="178"/>
                          <a:chExt cx="4815" cy="12829"/>
                        </a:xfrm>
                      </wpg:grpSpPr>
                      <wps:wsp>
                        <wps:cNvPr id="622" name="Line 661"/>
                        <wps:cNvCnPr>
                          <a:cxnSpLocks noChangeShapeType="1"/>
                        </wps:cNvCnPr>
                        <wps:spPr bwMode="auto">
                          <a:xfrm>
                            <a:off x="480" y="6555"/>
                            <a:ext cx="4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3" name="Freeform 660"/>
                        <wps:cNvSpPr>
                          <a:spLocks/>
                        </wps:cNvSpPr>
                        <wps:spPr bwMode="auto">
                          <a:xfrm>
                            <a:off x="502" y="8009"/>
                            <a:ext cx="4649" cy="2381"/>
                          </a:xfrm>
                          <a:custGeom>
                            <a:avLst/>
                            <a:gdLst>
                              <a:gd name="T0" fmla="+- 0 4754 502"/>
                              <a:gd name="T1" fmla="*/ T0 w 4649"/>
                              <a:gd name="T2" fmla="+- 0 8009 8009"/>
                              <a:gd name="T3" fmla="*/ 8009 h 2381"/>
                              <a:gd name="T4" fmla="+- 0 898 502"/>
                              <a:gd name="T5" fmla="*/ T4 w 4649"/>
                              <a:gd name="T6" fmla="+- 0 8009 8009"/>
                              <a:gd name="T7" fmla="*/ 8009 h 2381"/>
                              <a:gd name="T8" fmla="+- 0 827 502"/>
                              <a:gd name="T9" fmla="*/ T8 w 4649"/>
                              <a:gd name="T10" fmla="+- 0 8016 8009"/>
                              <a:gd name="T11" fmla="*/ 8016 h 2381"/>
                              <a:gd name="T12" fmla="+- 0 760 502"/>
                              <a:gd name="T13" fmla="*/ T12 w 4649"/>
                              <a:gd name="T14" fmla="+- 0 8034 8009"/>
                              <a:gd name="T15" fmla="*/ 8034 h 2381"/>
                              <a:gd name="T16" fmla="+- 0 698 502"/>
                              <a:gd name="T17" fmla="*/ T16 w 4649"/>
                              <a:gd name="T18" fmla="+- 0 8064 8009"/>
                              <a:gd name="T19" fmla="*/ 8064 h 2381"/>
                              <a:gd name="T20" fmla="+- 0 643 502"/>
                              <a:gd name="T21" fmla="*/ T20 w 4649"/>
                              <a:gd name="T22" fmla="+- 0 8103 8009"/>
                              <a:gd name="T23" fmla="*/ 8103 h 2381"/>
                              <a:gd name="T24" fmla="+- 0 595 502"/>
                              <a:gd name="T25" fmla="*/ T24 w 4649"/>
                              <a:gd name="T26" fmla="+- 0 8151 8009"/>
                              <a:gd name="T27" fmla="*/ 8151 h 2381"/>
                              <a:gd name="T28" fmla="+- 0 556 502"/>
                              <a:gd name="T29" fmla="*/ T28 w 4649"/>
                              <a:gd name="T30" fmla="+- 0 8206 8009"/>
                              <a:gd name="T31" fmla="*/ 8206 h 2381"/>
                              <a:gd name="T32" fmla="+- 0 526 502"/>
                              <a:gd name="T33" fmla="*/ T32 w 4649"/>
                              <a:gd name="T34" fmla="+- 0 8268 8009"/>
                              <a:gd name="T35" fmla="*/ 8268 h 2381"/>
                              <a:gd name="T36" fmla="+- 0 508 502"/>
                              <a:gd name="T37" fmla="*/ T36 w 4649"/>
                              <a:gd name="T38" fmla="+- 0 8335 8009"/>
                              <a:gd name="T39" fmla="*/ 8335 h 2381"/>
                              <a:gd name="T40" fmla="+- 0 502 502"/>
                              <a:gd name="T41" fmla="*/ T40 w 4649"/>
                              <a:gd name="T42" fmla="+- 0 8406 8009"/>
                              <a:gd name="T43" fmla="*/ 8406 h 2381"/>
                              <a:gd name="T44" fmla="+- 0 502 502"/>
                              <a:gd name="T45" fmla="*/ T44 w 4649"/>
                              <a:gd name="T46" fmla="+- 0 9993 8009"/>
                              <a:gd name="T47" fmla="*/ 9993 h 2381"/>
                              <a:gd name="T48" fmla="+- 0 508 502"/>
                              <a:gd name="T49" fmla="*/ T48 w 4649"/>
                              <a:gd name="T50" fmla="+- 0 10065 8009"/>
                              <a:gd name="T51" fmla="*/ 10065 h 2381"/>
                              <a:gd name="T52" fmla="+- 0 526 502"/>
                              <a:gd name="T53" fmla="*/ T52 w 4649"/>
                              <a:gd name="T54" fmla="+- 0 10132 8009"/>
                              <a:gd name="T55" fmla="*/ 10132 h 2381"/>
                              <a:gd name="T56" fmla="+- 0 556 502"/>
                              <a:gd name="T57" fmla="*/ T56 w 4649"/>
                              <a:gd name="T58" fmla="+- 0 10194 8009"/>
                              <a:gd name="T59" fmla="*/ 10194 h 2381"/>
                              <a:gd name="T60" fmla="+- 0 595 502"/>
                              <a:gd name="T61" fmla="*/ T60 w 4649"/>
                              <a:gd name="T62" fmla="+- 0 10249 8009"/>
                              <a:gd name="T63" fmla="*/ 10249 h 2381"/>
                              <a:gd name="T64" fmla="+- 0 643 502"/>
                              <a:gd name="T65" fmla="*/ T64 w 4649"/>
                              <a:gd name="T66" fmla="+- 0 10297 8009"/>
                              <a:gd name="T67" fmla="*/ 10297 h 2381"/>
                              <a:gd name="T68" fmla="+- 0 698 502"/>
                              <a:gd name="T69" fmla="*/ T68 w 4649"/>
                              <a:gd name="T70" fmla="+- 0 10336 8009"/>
                              <a:gd name="T71" fmla="*/ 10336 h 2381"/>
                              <a:gd name="T72" fmla="+- 0 760 502"/>
                              <a:gd name="T73" fmla="*/ T72 w 4649"/>
                              <a:gd name="T74" fmla="+- 0 10365 8009"/>
                              <a:gd name="T75" fmla="*/ 10365 h 2381"/>
                              <a:gd name="T76" fmla="+- 0 827 502"/>
                              <a:gd name="T77" fmla="*/ T76 w 4649"/>
                              <a:gd name="T78" fmla="+- 0 10384 8009"/>
                              <a:gd name="T79" fmla="*/ 10384 h 2381"/>
                              <a:gd name="T80" fmla="+- 0 898 502"/>
                              <a:gd name="T81" fmla="*/ T80 w 4649"/>
                              <a:gd name="T82" fmla="+- 0 10390 8009"/>
                              <a:gd name="T83" fmla="*/ 10390 h 2381"/>
                              <a:gd name="T84" fmla="+- 0 4754 502"/>
                              <a:gd name="T85" fmla="*/ T84 w 4649"/>
                              <a:gd name="T86" fmla="+- 0 10390 8009"/>
                              <a:gd name="T87" fmla="*/ 10390 h 2381"/>
                              <a:gd name="T88" fmla="+- 0 4825 502"/>
                              <a:gd name="T89" fmla="*/ T88 w 4649"/>
                              <a:gd name="T90" fmla="+- 0 10384 8009"/>
                              <a:gd name="T91" fmla="*/ 10384 h 2381"/>
                              <a:gd name="T92" fmla="+- 0 4892 502"/>
                              <a:gd name="T93" fmla="*/ T92 w 4649"/>
                              <a:gd name="T94" fmla="+- 0 10365 8009"/>
                              <a:gd name="T95" fmla="*/ 10365 h 2381"/>
                              <a:gd name="T96" fmla="+- 0 4954 502"/>
                              <a:gd name="T97" fmla="*/ T96 w 4649"/>
                              <a:gd name="T98" fmla="+- 0 10336 8009"/>
                              <a:gd name="T99" fmla="*/ 10336 h 2381"/>
                              <a:gd name="T100" fmla="+- 0 5009 502"/>
                              <a:gd name="T101" fmla="*/ T100 w 4649"/>
                              <a:gd name="T102" fmla="+- 0 10297 8009"/>
                              <a:gd name="T103" fmla="*/ 10297 h 2381"/>
                              <a:gd name="T104" fmla="+- 0 5057 502"/>
                              <a:gd name="T105" fmla="*/ T104 w 4649"/>
                              <a:gd name="T106" fmla="+- 0 10249 8009"/>
                              <a:gd name="T107" fmla="*/ 10249 h 2381"/>
                              <a:gd name="T108" fmla="+- 0 5096 502"/>
                              <a:gd name="T109" fmla="*/ T108 w 4649"/>
                              <a:gd name="T110" fmla="+- 0 10194 8009"/>
                              <a:gd name="T111" fmla="*/ 10194 h 2381"/>
                              <a:gd name="T112" fmla="+- 0 5126 502"/>
                              <a:gd name="T113" fmla="*/ T112 w 4649"/>
                              <a:gd name="T114" fmla="+- 0 10132 8009"/>
                              <a:gd name="T115" fmla="*/ 10132 h 2381"/>
                              <a:gd name="T116" fmla="+- 0 5144 502"/>
                              <a:gd name="T117" fmla="*/ T116 w 4649"/>
                              <a:gd name="T118" fmla="+- 0 10065 8009"/>
                              <a:gd name="T119" fmla="*/ 10065 h 2381"/>
                              <a:gd name="T120" fmla="+- 0 5150 502"/>
                              <a:gd name="T121" fmla="*/ T120 w 4649"/>
                              <a:gd name="T122" fmla="+- 0 9993 8009"/>
                              <a:gd name="T123" fmla="*/ 9993 h 2381"/>
                              <a:gd name="T124" fmla="+- 0 5150 502"/>
                              <a:gd name="T125" fmla="*/ T124 w 4649"/>
                              <a:gd name="T126" fmla="+- 0 8406 8009"/>
                              <a:gd name="T127" fmla="*/ 8406 h 2381"/>
                              <a:gd name="T128" fmla="+- 0 5144 502"/>
                              <a:gd name="T129" fmla="*/ T128 w 4649"/>
                              <a:gd name="T130" fmla="+- 0 8335 8009"/>
                              <a:gd name="T131" fmla="*/ 8335 h 2381"/>
                              <a:gd name="T132" fmla="+- 0 5126 502"/>
                              <a:gd name="T133" fmla="*/ T132 w 4649"/>
                              <a:gd name="T134" fmla="+- 0 8268 8009"/>
                              <a:gd name="T135" fmla="*/ 8268 h 2381"/>
                              <a:gd name="T136" fmla="+- 0 5096 502"/>
                              <a:gd name="T137" fmla="*/ T136 w 4649"/>
                              <a:gd name="T138" fmla="+- 0 8206 8009"/>
                              <a:gd name="T139" fmla="*/ 8206 h 2381"/>
                              <a:gd name="T140" fmla="+- 0 5057 502"/>
                              <a:gd name="T141" fmla="*/ T140 w 4649"/>
                              <a:gd name="T142" fmla="+- 0 8151 8009"/>
                              <a:gd name="T143" fmla="*/ 8151 h 2381"/>
                              <a:gd name="T144" fmla="+- 0 5009 502"/>
                              <a:gd name="T145" fmla="*/ T144 w 4649"/>
                              <a:gd name="T146" fmla="+- 0 8103 8009"/>
                              <a:gd name="T147" fmla="*/ 8103 h 2381"/>
                              <a:gd name="T148" fmla="+- 0 4954 502"/>
                              <a:gd name="T149" fmla="*/ T148 w 4649"/>
                              <a:gd name="T150" fmla="+- 0 8064 8009"/>
                              <a:gd name="T151" fmla="*/ 8064 h 2381"/>
                              <a:gd name="T152" fmla="+- 0 4892 502"/>
                              <a:gd name="T153" fmla="*/ T152 w 4649"/>
                              <a:gd name="T154" fmla="+- 0 8034 8009"/>
                              <a:gd name="T155" fmla="*/ 8034 h 2381"/>
                              <a:gd name="T156" fmla="+- 0 4825 502"/>
                              <a:gd name="T157" fmla="*/ T156 w 4649"/>
                              <a:gd name="T158" fmla="+- 0 8016 8009"/>
                              <a:gd name="T159" fmla="*/ 8016 h 2381"/>
                              <a:gd name="T160" fmla="+- 0 4754 502"/>
                              <a:gd name="T161" fmla="*/ T160 w 4649"/>
                              <a:gd name="T162" fmla="+- 0 8009 8009"/>
                              <a:gd name="T163" fmla="*/ 8009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49" h="2381">
                                <a:moveTo>
                                  <a:pt x="4252" y="0"/>
                                </a:moveTo>
                                <a:lnTo>
                                  <a:pt x="396" y="0"/>
                                </a:lnTo>
                                <a:lnTo>
                                  <a:pt x="325" y="7"/>
                                </a:lnTo>
                                <a:lnTo>
                                  <a:pt x="258" y="25"/>
                                </a:lnTo>
                                <a:lnTo>
                                  <a:pt x="196" y="55"/>
                                </a:lnTo>
                                <a:lnTo>
                                  <a:pt x="141" y="94"/>
                                </a:lnTo>
                                <a:lnTo>
                                  <a:pt x="93" y="142"/>
                                </a:lnTo>
                                <a:lnTo>
                                  <a:pt x="54" y="197"/>
                                </a:lnTo>
                                <a:lnTo>
                                  <a:pt x="24" y="259"/>
                                </a:lnTo>
                                <a:lnTo>
                                  <a:pt x="6" y="326"/>
                                </a:lnTo>
                                <a:lnTo>
                                  <a:pt x="0" y="397"/>
                                </a:lnTo>
                                <a:lnTo>
                                  <a:pt x="0" y="1984"/>
                                </a:lnTo>
                                <a:lnTo>
                                  <a:pt x="6" y="2056"/>
                                </a:lnTo>
                                <a:lnTo>
                                  <a:pt x="24" y="2123"/>
                                </a:lnTo>
                                <a:lnTo>
                                  <a:pt x="54" y="2185"/>
                                </a:lnTo>
                                <a:lnTo>
                                  <a:pt x="93" y="2240"/>
                                </a:lnTo>
                                <a:lnTo>
                                  <a:pt x="141" y="2288"/>
                                </a:lnTo>
                                <a:lnTo>
                                  <a:pt x="196" y="2327"/>
                                </a:lnTo>
                                <a:lnTo>
                                  <a:pt x="258" y="2356"/>
                                </a:lnTo>
                                <a:lnTo>
                                  <a:pt x="325" y="2375"/>
                                </a:lnTo>
                                <a:lnTo>
                                  <a:pt x="396" y="2381"/>
                                </a:lnTo>
                                <a:lnTo>
                                  <a:pt x="4252" y="2381"/>
                                </a:lnTo>
                                <a:lnTo>
                                  <a:pt x="4323" y="2375"/>
                                </a:lnTo>
                                <a:lnTo>
                                  <a:pt x="4390" y="2356"/>
                                </a:lnTo>
                                <a:lnTo>
                                  <a:pt x="4452" y="2327"/>
                                </a:lnTo>
                                <a:lnTo>
                                  <a:pt x="4507" y="2288"/>
                                </a:lnTo>
                                <a:lnTo>
                                  <a:pt x="4555" y="2240"/>
                                </a:lnTo>
                                <a:lnTo>
                                  <a:pt x="4594" y="2185"/>
                                </a:lnTo>
                                <a:lnTo>
                                  <a:pt x="4624" y="2123"/>
                                </a:lnTo>
                                <a:lnTo>
                                  <a:pt x="4642" y="2056"/>
                                </a:lnTo>
                                <a:lnTo>
                                  <a:pt x="4648" y="1984"/>
                                </a:lnTo>
                                <a:lnTo>
                                  <a:pt x="4648" y="397"/>
                                </a:lnTo>
                                <a:lnTo>
                                  <a:pt x="4642" y="326"/>
                                </a:lnTo>
                                <a:lnTo>
                                  <a:pt x="4624" y="259"/>
                                </a:lnTo>
                                <a:lnTo>
                                  <a:pt x="4594" y="197"/>
                                </a:lnTo>
                                <a:lnTo>
                                  <a:pt x="4555" y="142"/>
                                </a:lnTo>
                                <a:lnTo>
                                  <a:pt x="4507" y="94"/>
                                </a:lnTo>
                                <a:lnTo>
                                  <a:pt x="4452" y="55"/>
                                </a:lnTo>
                                <a:lnTo>
                                  <a:pt x="4390" y="25"/>
                                </a:lnTo>
                                <a:lnTo>
                                  <a:pt x="4323" y="7"/>
                                </a:lnTo>
                                <a:lnTo>
                                  <a:pt x="425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59"/>
                        <wps:cNvSpPr>
                          <a:spLocks/>
                        </wps:cNvSpPr>
                        <wps:spPr bwMode="auto">
                          <a:xfrm>
                            <a:off x="502" y="8009"/>
                            <a:ext cx="4649" cy="2381"/>
                          </a:xfrm>
                          <a:custGeom>
                            <a:avLst/>
                            <a:gdLst>
                              <a:gd name="T0" fmla="+- 0 502 502"/>
                              <a:gd name="T1" fmla="*/ T0 w 4649"/>
                              <a:gd name="T2" fmla="+- 0 8406 8009"/>
                              <a:gd name="T3" fmla="*/ 8406 h 2381"/>
                              <a:gd name="T4" fmla="+- 0 508 502"/>
                              <a:gd name="T5" fmla="*/ T4 w 4649"/>
                              <a:gd name="T6" fmla="+- 0 8335 8009"/>
                              <a:gd name="T7" fmla="*/ 8335 h 2381"/>
                              <a:gd name="T8" fmla="+- 0 526 502"/>
                              <a:gd name="T9" fmla="*/ T8 w 4649"/>
                              <a:gd name="T10" fmla="+- 0 8268 8009"/>
                              <a:gd name="T11" fmla="*/ 8268 h 2381"/>
                              <a:gd name="T12" fmla="+- 0 556 502"/>
                              <a:gd name="T13" fmla="*/ T12 w 4649"/>
                              <a:gd name="T14" fmla="+- 0 8206 8009"/>
                              <a:gd name="T15" fmla="*/ 8206 h 2381"/>
                              <a:gd name="T16" fmla="+- 0 595 502"/>
                              <a:gd name="T17" fmla="*/ T16 w 4649"/>
                              <a:gd name="T18" fmla="+- 0 8151 8009"/>
                              <a:gd name="T19" fmla="*/ 8151 h 2381"/>
                              <a:gd name="T20" fmla="+- 0 643 502"/>
                              <a:gd name="T21" fmla="*/ T20 w 4649"/>
                              <a:gd name="T22" fmla="+- 0 8103 8009"/>
                              <a:gd name="T23" fmla="*/ 8103 h 2381"/>
                              <a:gd name="T24" fmla="+- 0 698 502"/>
                              <a:gd name="T25" fmla="*/ T24 w 4649"/>
                              <a:gd name="T26" fmla="+- 0 8064 8009"/>
                              <a:gd name="T27" fmla="*/ 8064 h 2381"/>
                              <a:gd name="T28" fmla="+- 0 760 502"/>
                              <a:gd name="T29" fmla="*/ T28 w 4649"/>
                              <a:gd name="T30" fmla="+- 0 8034 8009"/>
                              <a:gd name="T31" fmla="*/ 8034 h 2381"/>
                              <a:gd name="T32" fmla="+- 0 827 502"/>
                              <a:gd name="T33" fmla="*/ T32 w 4649"/>
                              <a:gd name="T34" fmla="+- 0 8016 8009"/>
                              <a:gd name="T35" fmla="*/ 8016 h 2381"/>
                              <a:gd name="T36" fmla="+- 0 898 502"/>
                              <a:gd name="T37" fmla="*/ T36 w 4649"/>
                              <a:gd name="T38" fmla="+- 0 8009 8009"/>
                              <a:gd name="T39" fmla="*/ 8009 h 2381"/>
                              <a:gd name="T40" fmla="+- 0 4754 502"/>
                              <a:gd name="T41" fmla="*/ T40 w 4649"/>
                              <a:gd name="T42" fmla="+- 0 8009 8009"/>
                              <a:gd name="T43" fmla="*/ 8009 h 2381"/>
                              <a:gd name="T44" fmla="+- 0 4825 502"/>
                              <a:gd name="T45" fmla="*/ T44 w 4649"/>
                              <a:gd name="T46" fmla="+- 0 8016 8009"/>
                              <a:gd name="T47" fmla="*/ 8016 h 2381"/>
                              <a:gd name="T48" fmla="+- 0 4892 502"/>
                              <a:gd name="T49" fmla="*/ T48 w 4649"/>
                              <a:gd name="T50" fmla="+- 0 8034 8009"/>
                              <a:gd name="T51" fmla="*/ 8034 h 2381"/>
                              <a:gd name="T52" fmla="+- 0 4954 502"/>
                              <a:gd name="T53" fmla="*/ T52 w 4649"/>
                              <a:gd name="T54" fmla="+- 0 8064 8009"/>
                              <a:gd name="T55" fmla="*/ 8064 h 2381"/>
                              <a:gd name="T56" fmla="+- 0 5009 502"/>
                              <a:gd name="T57" fmla="*/ T56 w 4649"/>
                              <a:gd name="T58" fmla="+- 0 8103 8009"/>
                              <a:gd name="T59" fmla="*/ 8103 h 2381"/>
                              <a:gd name="T60" fmla="+- 0 5057 502"/>
                              <a:gd name="T61" fmla="*/ T60 w 4649"/>
                              <a:gd name="T62" fmla="+- 0 8151 8009"/>
                              <a:gd name="T63" fmla="*/ 8151 h 2381"/>
                              <a:gd name="T64" fmla="+- 0 5096 502"/>
                              <a:gd name="T65" fmla="*/ T64 w 4649"/>
                              <a:gd name="T66" fmla="+- 0 8206 8009"/>
                              <a:gd name="T67" fmla="*/ 8206 h 2381"/>
                              <a:gd name="T68" fmla="+- 0 5126 502"/>
                              <a:gd name="T69" fmla="*/ T68 w 4649"/>
                              <a:gd name="T70" fmla="+- 0 8268 8009"/>
                              <a:gd name="T71" fmla="*/ 8268 h 2381"/>
                              <a:gd name="T72" fmla="+- 0 5144 502"/>
                              <a:gd name="T73" fmla="*/ T72 w 4649"/>
                              <a:gd name="T74" fmla="+- 0 8335 8009"/>
                              <a:gd name="T75" fmla="*/ 8335 h 2381"/>
                              <a:gd name="T76" fmla="+- 0 5150 502"/>
                              <a:gd name="T77" fmla="*/ T76 w 4649"/>
                              <a:gd name="T78" fmla="+- 0 8406 8009"/>
                              <a:gd name="T79" fmla="*/ 8406 h 2381"/>
                              <a:gd name="T80" fmla="+- 0 5150 502"/>
                              <a:gd name="T81" fmla="*/ T80 w 4649"/>
                              <a:gd name="T82" fmla="+- 0 9993 8009"/>
                              <a:gd name="T83" fmla="*/ 9993 h 2381"/>
                              <a:gd name="T84" fmla="+- 0 5144 502"/>
                              <a:gd name="T85" fmla="*/ T84 w 4649"/>
                              <a:gd name="T86" fmla="+- 0 10065 8009"/>
                              <a:gd name="T87" fmla="*/ 10065 h 2381"/>
                              <a:gd name="T88" fmla="+- 0 5126 502"/>
                              <a:gd name="T89" fmla="*/ T88 w 4649"/>
                              <a:gd name="T90" fmla="+- 0 10132 8009"/>
                              <a:gd name="T91" fmla="*/ 10132 h 2381"/>
                              <a:gd name="T92" fmla="+- 0 5096 502"/>
                              <a:gd name="T93" fmla="*/ T92 w 4649"/>
                              <a:gd name="T94" fmla="+- 0 10194 8009"/>
                              <a:gd name="T95" fmla="*/ 10194 h 2381"/>
                              <a:gd name="T96" fmla="+- 0 5057 502"/>
                              <a:gd name="T97" fmla="*/ T96 w 4649"/>
                              <a:gd name="T98" fmla="+- 0 10249 8009"/>
                              <a:gd name="T99" fmla="*/ 10249 h 2381"/>
                              <a:gd name="T100" fmla="+- 0 5009 502"/>
                              <a:gd name="T101" fmla="*/ T100 w 4649"/>
                              <a:gd name="T102" fmla="+- 0 10297 8009"/>
                              <a:gd name="T103" fmla="*/ 10297 h 2381"/>
                              <a:gd name="T104" fmla="+- 0 4954 502"/>
                              <a:gd name="T105" fmla="*/ T104 w 4649"/>
                              <a:gd name="T106" fmla="+- 0 10336 8009"/>
                              <a:gd name="T107" fmla="*/ 10336 h 2381"/>
                              <a:gd name="T108" fmla="+- 0 4892 502"/>
                              <a:gd name="T109" fmla="*/ T108 w 4649"/>
                              <a:gd name="T110" fmla="+- 0 10365 8009"/>
                              <a:gd name="T111" fmla="*/ 10365 h 2381"/>
                              <a:gd name="T112" fmla="+- 0 4825 502"/>
                              <a:gd name="T113" fmla="*/ T112 w 4649"/>
                              <a:gd name="T114" fmla="+- 0 10384 8009"/>
                              <a:gd name="T115" fmla="*/ 10384 h 2381"/>
                              <a:gd name="T116" fmla="+- 0 4754 502"/>
                              <a:gd name="T117" fmla="*/ T116 w 4649"/>
                              <a:gd name="T118" fmla="+- 0 10390 8009"/>
                              <a:gd name="T119" fmla="*/ 10390 h 2381"/>
                              <a:gd name="T120" fmla="+- 0 898 502"/>
                              <a:gd name="T121" fmla="*/ T120 w 4649"/>
                              <a:gd name="T122" fmla="+- 0 10390 8009"/>
                              <a:gd name="T123" fmla="*/ 10390 h 2381"/>
                              <a:gd name="T124" fmla="+- 0 827 502"/>
                              <a:gd name="T125" fmla="*/ T124 w 4649"/>
                              <a:gd name="T126" fmla="+- 0 10384 8009"/>
                              <a:gd name="T127" fmla="*/ 10384 h 2381"/>
                              <a:gd name="T128" fmla="+- 0 760 502"/>
                              <a:gd name="T129" fmla="*/ T128 w 4649"/>
                              <a:gd name="T130" fmla="+- 0 10365 8009"/>
                              <a:gd name="T131" fmla="*/ 10365 h 2381"/>
                              <a:gd name="T132" fmla="+- 0 698 502"/>
                              <a:gd name="T133" fmla="*/ T132 w 4649"/>
                              <a:gd name="T134" fmla="+- 0 10336 8009"/>
                              <a:gd name="T135" fmla="*/ 10336 h 2381"/>
                              <a:gd name="T136" fmla="+- 0 643 502"/>
                              <a:gd name="T137" fmla="*/ T136 w 4649"/>
                              <a:gd name="T138" fmla="+- 0 10297 8009"/>
                              <a:gd name="T139" fmla="*/ 10297 h 2381"/>
                              <a:gd name="T140" fmla="+- 0 595 502"/>
                              <a:gd name="T141" fmla="*/ T140 w 4649"/>
                              <a:gd name="T142" fmla="+- 0 10249 8009"/>
                              <a:gd name="T143" fmla="*/ 10249 h 2381"/>
                              <a:gd name="T144" fmla="+- 0 556 502"/>
                              <a:gd name="T145" fmla="*/ T144 w 4649"/>
                              <a:gd name="T146" fmla="+- 0 10194 8009"/>
                              <a:gd name="T147" fmla="*/ 10194 h 2381"/>
                              <a:gd name="T148" fmla="+- 0 526 502"/>
                              <a:gd name="T149" fmla="*/ T148 w 4649"/>
                              <a:gd name="T150" fmla="+- 0 10132 8009"/>
                              <a:gd name="T151" fmla="*/ 10132 h 2381"/>
                              <a:gd name="T152" fmla="+- 0 508 502"/>
                              <a:gd name="T153" fmla="*/ T152 w 4649"/>
                              <a:gd name="T154" fmla="+- 0 10065 8009"/>
                              <a:gd name="T155" fmla="*/ 10065 h 2381"/>
                              <a:gd name="T156" fmla="+- 0 502 502"/>
                              <a:gd name="T157" fmla="*/ T156 w 4649"/>
                              <a:gd name="T158" fmla="+- 0 9993 8009"/>
                              <a:gd name="T159" fmla="*/ 9993 h 2381"/>
                              <a:gd name="T160" fmla="+- 0 502 502"/>
                              <a:gd name="T161" fmla="*/ T160 w 4649"/>
                              <a:gd name="T162" fmla="+- 0 8406 8009"/>
                              <a:gd name="T163" fmla="*/ 8406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49" h="2381">
                                <a:moveTo>
                                  <a:pt x="0" y="397"/>
                                </a:moveTo>
                                <a:lnTo>
                                  <a:pt x="6" y="326"/>
                                </a:lnTo>
                                <a:lnTo>
                                  <a:pt x="24" y="259"/>
                                </a:lnTo>
                                <a:lnTo>
                                  <a:pt x="54" y="197"/>
                                </a:lnTo>
                                <a:lnTo>
                                  <a:pt x="93" y="142"/>
                                </a:lnTo>
                                <a:lnTo>
                                  <a:pt x="141" y="94"/>
                                </a:lnTo>
                                <a:lnTo>
                                  <a:pt x="196" y="55"/>
                                </a:lnTo>
                                <a:lnTo>
                                  <a:pt x="258" y="25"/>
                                </a:lnTo>
                                <a:lnTo>
                                  <a:pt x="325" y="7"/>
                                </a:lnTo>
                                <a:lnTo>
                                  <a:pt x="396" y="0"/>
                                </a:lnTo>
                                <a:lnTo>
                                  <a:pt x="4252" y="0"/>
                                </a:lnTo>
                                <a:lnTo>
                                  <a:pt x="4323" y="7"/>
                                </a:lnTo>
                                <a:lnTo>
                                  <a:pt x="4390" y="25"/>
                                </a:lnTo>
                                <a:lnTo>
                                  <a:pt x="4452" y="55"/>
                                </a:lnTo>
                                <a:lnTo>
                                  <a:pt x="4507" y="94"/>
                                </a:lnTo>
                                <a:lnTo>
                                  <a:pt x="4555" y="142"/>
                                </a:lnTo>
                                <a:lnTo>
                                  <a:pt x="4594" y="197"/>
                                </a:lnTo>
                                <a:lnTo>
                                  <a:pt x="4624" y="259"/>
                                </a:lnTo>
                                <a:lnTo>
                                  <a:pt x="4642" y="326"/>
                                </a:lnTo>
                                <a:lnTo>
                                  <a:pt x="4648" y="397"/>
                                </a:lnTo>
                                <a:lnTo>
                                  <a:pt x="4648" y="1984"/>
                                </a:lnTo>
                                <a:lnTo>
                                  <a:pt x="4642" y="2056"/>
                                </a:lnTo>
                                <a:lnTo>
                                  <a:pt x="4624" y="2123"/>
                                </a:lnTo>
                                <a:lnTo>
                                  <a:pt x="4594" y="2185"/>
                                </a:lnTo>
                                <a:lnTo>
                                  <a:pt x="4555" y="2240"/>
                                </a:lnTo>
                                <a:lnTo>
                                  <a:pt x="4507" y="2288"/>
                                </a:lnTo>
                                <a:lnTo>
                                  <a:pt x="4452" y="2327"/>
                                </a:lnTo>
                                <a:lnTo>
                                  <a:pt x="4390" y="2356"/>
                                </a:lnTo>
                                <a:lnTo>
                                  <a:pt x="4323" y="2375"/>
                                </a:lnTo>
                                <a:lnTo>
                                  <a:pt x="4252" y="2381"/>
                                </a:lnTo>
                                <a:lnTo>
                                  <a:pt x="396" y="2381"/>
                                </a:lnTo>
                                <a:lnTo>
                                  <a:pt x="325" y="2375"/>
                                </a:lnTo>
                                <a:lnTo>
                                  <a:pt x="258" y="2356"/>
                                </a:lnTo>
                                <a:lnTo>
                                  <a:pt x="196" y="2327"/>
                                </a:lnTo>
                                <a:lnTo>
                                  <a:pt x="141" y="2288"/>
                                </a:lnTo>
                                <a:lnTo>
                                  <a:pt x="93" y="2240"/>
                                </a:lnTo>
                                <a:lnTo>
                                  <a:pt x="54" y="2185"/>
                                </a:lnTo>
                                <a:lnTo>
                                  <a:pt x="24" y="2123"/>
                                </a:lnTo>
                                <a:lnTo>
                                  <a:pt x="6" y="2056"/>
                                </a:lnTo>
                                <a:lnTo>
                                  <a:pt x="0" y="1984"/>
                                </a:lnTo>
                                <a:lnTo>
                                  <a:pt x="0" y="39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658"/>
                        <wps:cNvSpPr>
                          <a:spLocks/>
                        </wps:cNvSpPr>
                        <wps:spPr bwMode="auto">
                          <a:xfrm>
                            <a:off x="526" y="1539"/>
                            <a:ext cx="4647" cy="1313"/>
                          </a:xfrm>
                          <a:custGeom>
                            <a:avLst/>
                            <a:gdLst>
                              <a:gd name="T0" fmla="+- 0 4953 526"/>
                              <a:gd name="T1" fmla="*/ T0 w 4647"/>
                              <a:gd name="T2" fmla="+- 0 1539 1539"/>
                              <a:gd name="T3" fmla="*/ 1539 h 1313"/>
                              <a:gd name="T4" fmla="+- 0 744 526"/>
                              <a:gd name="T5" fmla="*/ T4 w 4647"/>
                              <a:gd name="T6" fmla="+- 0 1539 1539"/>
                              <a:gd name="T7" fmla="*/ 1539 h 1313"/>
                              <a:gd name="T8" fmla="+- 0 675 526"/>
                              <a:gd name="T9" fmla="*/ T8 w 4647"/>
                              <a:gd name="T10" fmla="+- 0 1550 1539"/>
                              <a:gd name="T11" fmla="*/ 1550 h 1313"/>
                              <a:gd name="T12" fmla="+- 0 615 526"/>
                              <a:gd name="T13" fmla="*/ T12 w 4647"/>
                              <a:gd name="T14" fmla="+- 0 1581 1539"/>
                              <a:gd name="T15" fmla="*/ 1581 h 1313"/>
                              <a:gd name="T16" fmla="+- 0 568 526"/>
                              <a:gd name="T17" fmla="*/ T16 w 4647"/>
                              <a:gd name="T18" fmla="+- 0 1629 1539"/>
                              <a:gd name="T19" fmla="*/ 1629 h 1313"/>
                              <a:gd name="T20" fmla="+- 0 537 526"/>
                              <a:gd name="T21" fmla="*/ T20 w 4647"/>
                              <a:gd name="T22" fmla="+- 0 1689 1539"/>
                              <a:gd name="T23" fmla="*/ 1689 h 1313"/>
                              <a:gd name="T24" fmla="+- 0 526 526"/>
                              <a:gd name="T25" fmla="*/ T24 w 4647"/>
                              <a:gd name="T26" fmla="+- 0 1758 1539"/>
                              <a:gd name="T27" fmla="*/ 1758 h 1313"/>
                              <a:gd name="T28" fmla="+- 0 526 526"/>
                              <a:gd name="T29" fmla="*/ T28 w 4647"/>
                              <a:gd name="T30" fmla="+- 0 2633 1539"/>
                              <a:gd name="T31" fmla="*/ 2633 h 1313"/>
                              <a:gd name="T32" fmla="+- 0 537 526"/>
                              <a:gd name="T33" fmla="*/ T32 w 4647"/>
                              <a:gd name="T34" fmla="+- 0 2702 1539"/>
                              <a:gd name="T35" fmla="*/ 2702 h 1313"/>
                              <a:gd name="T36" fmla="+- 0 568 526"/>
                              <a:gd name="T37" fmla="*/ T36 w 4647"/>
                              <a:gd name="T38" fmla="+- 0 2762 1539"/>
                              <a:gd name="T39" fmla="*/ 2762 h 1313"/>
                              <a:gd name="T40" fmla="+- 0 615 526"/>
                              <a:gd name="T41" fmla="*/ T40 w 4647"/>
                              <a:gd name="T42" fmla="+- 0 2810 1539"/>
                              <a:gd name="T43" fmla="*/ 2810 h 1313"/>
                              <a:gd name="T44" fmla="+- 0 675 526"/>
                              <a:gd name="T45" fmla="*/ T44 w 4647"/>
                              <a:gd name="T46" fmla="+- 0 2841 1539"/>
                              <a:gd name="T47" fmla="*/ 2841 h 1313"/>
                              <a:gd name="T48" fmla="+- 0 744 526"/>
                              <a:gd name="T49" fmla="*/ T48 w 4647"/>
                              <a:gd name="T50" fmla="+- 0 2852 1539"/>
                              <a:gd name="T51" fmla="*/ 2852 h 1313"/>
                              <a:gd name="T52" fmla="+- 0 4953 526"/>
                              <a:gd name="T53" fmla="*/ T52 w 4647"/>
                              <a:gd name="T54" fmla="+- 0 2852 1539"/>
                              <a:gd name="T55" fmla="*/ 2852 h 1313"/>
                              <a:gd name="T56" fmla="+- 0 5022 526"/>
                              <a:gd name="T57" fmla="*/ T56 w 4647"/>
                              <a:gd name="T58" fmla="+- 0 2841 1539"/>
                              <a:gd name="T59" fmla="*/ 2841 h 1313"/>
                              <a:gd name="T60" fmla="+- 0 5082 526"/>
                              <a:gd name="T61" fmla="*/ T60 w 4647"/>
                              <a:gd name="T62" fmla="+- 0 2810 1539"/>
                              <a:gd name="T63" fmla="*/ 2810 h 1313"/>
                              <a:gd name="T64" fmla="+- 0 5130 526"/>
                              <a:gd name="T65" fmla="*/ T64 w 4647"/>
                              <a:gd name="T66" fmla="+- 0 2762 1539"/>
                              <a:gd name="T67" fmla="*/ 2762 h 1313"/>
                              <a:gd name="T68" fmla="+- 0 5161 526"/>
                              <a:gd name="T69" fmla="*/ T68 w 4647"/>
                              <a:gd name="T70" fmla="+- 0 2702 1539"/>
                              <a:gd name="T71" fmla="*/ 2702 h 1313"/>
                              <a:gd name="T72" fmla="+- 0 5172 526"/>
                              <a:gd name="T73" fmla="*/ T72 w 4647"/>
                              <a:gd name="T74" fmla="+- 0 2633 1539"/>
                              <a:gd name="T75" fmla="*/ 2633 h 1313"/>
                              <a:gd name="T76" fmla="+- 0 5172 526"/>
                              <a:gd name="T77" fmla="*/ T76 w 4647"/>
                              <a:gd name="T78" fmla="+- 0 1758 1539"/>
                              <a:gd name="T79" fmla="*/ 1758 h 1313"/>
                              <a:gd name="T80" fmla="+- 0 5161 526"/>
                              <a:gd name="T81" fmla="*/ T80 w 4647"/>
                              <a:gd name="T82" fmla="+- 0 1689 1539"/>
                              <a:gd name="T83" fmla="*/ 1689 h 1313"/>
                              <a:gd name="T84" fmla="+- 0 5130 526"/>
                              <a:gd name="T85" fmla="*/ T84 w 4647"/>
                              <a:gd name="T86" fmla="+- 0 1629 1539"/>
                              <a:gd name="T87" fmla="*/ 1629 h 1313"/>
                              <a:gd name="T88" fmla="+- 0 5082 526"/>
                              <a:gd name="T89" fmla="*/ T88 w 4647"/>
                              <a:gd name="T90" fmla="+- 0 1581 1539"/>
                              <a:gd name="T91" fmla="*/ 1581 h 1313"/>
                              <a:gd name="T92" fmla="+- 0 5022 526"/>
                              <a:gd name="T93" fmla="*/ T92 w 4647"/>
                              <a:gd name="T94" fmla="+- 0 1550 1539"/>
                              <a:gd name="T95" fmla="*/ 1550 h 1313"/>
                              <a:gd name="T96" fmla="+- 0 4953 526"/>
                              <a:gd name="T97" fmla="*/ T96 w 4647"/>
                              <a:gd name="T98" fmla="+- 0 1539 1539"/>
                              <a:gd name="T99" fmla="*/ 1539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313">
                                <a:moveTo>
                                  <a:pt x="4427" y="0"/>
                                </a:moveTo>
                                <a:lnTo>
                                  <a:pt x="218" y="0"/>
                                </a:lnTo>
                                <a:lnTo>
                                  <a:pt x="149" y="11"/>
                                </a:lnTo>
                                <a:lnTo>
                                  <a:pt x="89" y="42"/>
                                </a:lnTo>
                                <a:lnTo>
                                  <a:pt x="42" y="90"/>
                                </a:lnTo>
                                <a:lnTo>
                                  <a:pt x="11" y="150"/>
                                </a:lnTo>
                                <a:lnTo>
                                  <a:pt x="0" y="219"/>
                                </a:lnTo>
                                <a:lnTo>
                                  <a:pt x="0" y="1094"/>
                                </a:lnTo>
                                <a:lnTo>
                                  <a:pt x="11" y="1163"/>
                                </a:lnTo>
                                <a:lnTo>
                                  <a:pt x="42" y="1223"/>
                                </a:lnTo>
                                <a:lnTo>
                                  <a:pt x="89" y="1271"/>
                                </a:lnTo>
                                <a:lnTo>
                                  <a:pt x="149" y="1302"/>
                                </a:lnTo>
                                <a:lnTo>
                                  <a:pt x="218" y="1313"/>
                                </a:lnTo>
                                <a:lnTo>
                                  <a:pt x="4427" y="1313"/>
                                </a:lnTo>
                                <a:lnTo>
                                  <a:pt x="4496" y="1302"/>
                                </a:lnTo>
                                <a:lnTo>
                                  <a:pt x="4556" y="1271"/>
                                </a:lnTo>
                                <a:lnTo>
                                  <a:pt x="4604" y="1223"/>
                                </a:lnTo>
                                <a:lnTo>
                                  <a:pt x="4635" y="1163"/>
                                </a:lnTo>
                                <a:lnTo>
                                  <a:pt x="4646" y="1094"/>
                                </a:lnTo>
                                <a:lnTo>
                                  <a:pt x="4646" y="219"/>
                                </a:lnTo>
                                <a:lnTo>
                                  <a:pt x="4635" y="150"/>
                                </a:lnTo>
                                <a:lnTo>
                                  <a:pt x="4604" y="90"/>
                                </a:lnTo>
                                <a:lnTo>
                                  <a:pt x="4556" y="42"/>
                                </a:lnTo>
                                <a:lnTo>
                                  <a:pt x="4496" y="11"/>
                                </a:lnTo>
                                <a:lnTo>
                                  <a:pt x="442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57"/>
                        <wps:cNvSpPr>
                          <a:spLocks/>
                        </wps:cNvSpPr>
                        <wps:spPr bwMode="auto">
                          <a:xfrm>
                            <a:off x="526" y="1539"/>
                            <a:ext cx="4647" cy="1313"/>
                          </a:xfrm>
                          <a:custGeom>
                            <a:avLst/>
                            <a:gdLst>
                              <a:gd name="T0" fmla="+- 0 526 526"/>
                              <a:gd name="T1" fmla="*/ T0 w 4647"/>
                              <a:gd name="T2" fmla="+- 0 1758 1539"/>
                              <a:gd name="T3" fmla="*/ 1758 h 1313"/>
                              <a:gd name="T4" fmla="+- 0 537 526"/>
                              <a:gd name="T5" fmla="*/ T4 w 4647"/>
                              <a:gd name="T6" fmla="+- 0 1689 1539"/>
                              <a:gd name="T7" fmla="*/ 1689 h 1313"/>
                              <a:gd name="T8" fmla="+- 0 568 526"/>
                              <a:gd name="T9" fmla="*/ T8 w 4647"/>
                              <a:gd name="T10" fmla="+- 0 1629 1539"/>
                              <a:gd name="T11" fmla="*/ 1629 h 1313"/>
                              <a:gd name="T12" fmla="+- 0 615 526"/>
                              <a:gd name="T13" fmla="*/ T12 w 4647"/>
                              <a:gd name="T14" fmla="+- 0 1581 1539"/>
                              <a:gd name="T15" fmla="*/ 1581 h 1313"/>
                              <a:gd name="T16" fmla="+- 0 675 526"/>
                              <a:gd name="T17" fmla="*/ T16 w 4647"/>
                              <a:gd name="T18" fmla="+- 0 1550 1539"/>
                              <a:gd name="T19" fmla="*/ 1550 h 1313"/>
                              <a:gd name="T20" fmla="+- 0 744 526"/>
                              <a:gd name="T21" fmla="*/ T20 w 4647"/>
                              <a:gd name="T22" fmla="+- 0 1539 1539"/>
                              <a:gd name="T23" fmla="*/ 1539 h 1313"/>
                              <a:gd name="T24" fmla="+- 0 4953 526"/>
                              <a:gd name="T25" fmla="*/ T24 w 4647"/>
                              <a:gd name="T26" fmla="+- 0 1539 1539"/>
                              <a:gd name="T27" fmla="*/ 1539 h 1313"/>
                              <a:gd name="T28" fmla="+- 0 5022 526"/>
                              <a:gd name="T29" fmla="*/ T28 w 4647"/>
                              <a:gd name="T30" fmla="+- 0 1550 1539"/>
                              <a:gd name="T31" fmla="*/ 1550 h 1313"/>
                              <a:gd name="T32" fmla="+- 0 5082 526"/>
                              <a:gd name="T33" fmla="*/ T32 w 4647"/>
                              <a:gd name="T34" fmla="+- 0 1581 1539"/>
                              <a:gd name="T35" fmla="*/ 1581 h 1313"/>
                              <a:gd name="T36" fmla="+- 0 5130 526"/>
                              <a:gd name="T37" fmla="*/ T36 w 4647"/>
                              <a:gd name="T38" fmla="+- 0 1629 1539"/>
                              <a:gd name="T39" fmla="*/ 1629 h 1313"/>
                              <a:gd name="T40" fmla="+- 0 5161 526"/>
                              <a:gd name="T41" fmla="*/ T40 w 4647"/>
                              <a:gd name="T42" fmla="+- 0 1689 1539"/>
                              <a:gd name="T43" fmla="*/ 1689 h 1313"/>
                              <a:gd name="T44" fmla="+- 0 5172 526"/>
                              <a:gd name="T45" fmla="*/ T44 w 4647"/>
                              <a:gd name="T46" fmla="+- 0 1758 1539"/>
                              <a:gd name="T47" fmla="*/ 1758 h 1313"/>
                              <a:gd name="T48" fmla="+- 0 5172 526"/>
                              <a:gd name="T49" fmla="*/ T48 w 4647"/>
                              <a:gd name="T50" fmla="+- 0 2633 1539"/>
                              <a:gd name="T51" fmla="*/ 2633 h 1313"/>
                              <a:gd name="T52" fmla="+- 0 5161 526"/>
                              <a:gd name="T53" fmla="*/ T52 w 4647"/>
                              <a:gd name="T54" fmla="+- 0 2702 1539"/>
                              <a:gd name="T55" fmla="*/ 2702 h 1313"/>
                              <a:gd name="T56" fmla="+- 0 5130 526"/>
                              <a:gd name="T57" fmla="*/ T56 w 4647"/>
                              <a:gd name="T58" fmla="+- 0 2762 1539"/>
                              <a:gd name="T59" fmla="*/ 2762 h 1313"/>
                              <a:gd name="T60" fmla="+- 0 5082 526"/>
                              <a:gd name="T61" fmla="*/ T60 w 4647"/>
                              <a:gd name="T62" fmla="+- 0 2810 1539"/>
                              <a:gd name="T63" fmla="*/ 2810 h 1313"/>
                              <a:gd name="T64" fmla="+- 0 5022 526"/>
                              <a:gd name="T65" fmla="*/ T64 w 4647"/>
                              <a:gd name="T66" fmla="+- 0 2841 1539"/>
                              <a:gd name="T67" fmla="*/ 2841 h 1313"/>
                              <a:gd name="T68" fmla="+- 0 4953 526"/>
                              <a:gd name="T69" fmla="*/ T68 w 4647"/>
                              <a:gd name="T70" fmla="+- 0 2852 1539"/>
                              <a:gd name="T71" fmla="*/ 2852 h 1313"/>
                              <a:gd name="T72" fmla="+- 0 744 526"/>
                              <a:gd name="T73" fmla="*/ T72 w 4647"/>
                              <a:gd name="T74" fmla="+- 0 2852 1539"/>
                              <a:gd name="T75" fmla="*/ 2852 h 1313"/>
                              <a:gd name="T76" fmla="+- 0 675 526"/>
                              <a:gd name="T77" fmla="*/ T76 w 4647"/>
                              <a:gd name="T78" fmla="+- 0 2841 1539"/>
                              <a:gd name="T79" fmla="*/ 2841 h 1313"/>
                              <a:gd name="T80" fmla="+- 0 615 526"/>
                              <a:gd name="T81" fmla="*/ T80 w 4647"/>
                              <a:gd name="T82" fmla="+- 0 2810 1539"/>
                              <a:gd name="T83" fmla="*/ 2810 h 1313"/>
                              <a:gd name="T84" fmla="+- 0 568 526"/>
                              <a:gd name="T85" fmla="*/ T84 w 4647"/>
                              <a:gd name="T86" fmla="+- 0 2762 1539"/>
                              <a:gd name="T87" fmla="*/ 2762 h 1313"/>
                              <a:gd name="T88" fmla="+- 0 537 526"/>
                              <a:gd name="T89" fmla="*/ T88 w 4647"/>
                              <a:gd name="T90" fmla="+- 0 2702 1539"/>
                              <a:gd name="T91" fmla="*/ 2702 h 1313"/>
                              <a:gd name="T92" fmla="+- 0 526 526"/>
                              <a:gd name="T93" fmla="*/ T92 w 4647"/>
                              <a:gd name="T94" fmla="+- 0 2633 1539"/>
                              <a:gd name="T95" fmla="*/ 2633 h 1313"/>
                              <a:gd name="T96" fmla="+- 0 526 526"/>
                              <a:gd name="T97" fmla="*/ T96 w 4647"/>
                              <a:gd name="T98" fmla="+- 0 1758 1539"/>
                              <a:gd name="T99" fmla="*/ 1758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313">
                                <a:moveTo>
                                  <a:pt x="0" y="219"/>
                                </a:moveTo>
                                <a:lnTo>
                                  <a:pt x="11" y="150"/>
                                </a:lnTo>
                                <a:lnTo>
                                  <a:pt x="42" y="90"/>
                                </a:lnTo>
                                <a:lnTo>
                                  <a:pt x="89" y="42"/>
                                </a:lnTo>
                                <a:lnTo>
                                  <a:pt x="149" y="11"/>
                                </a:lnTo>
                                <a:lnTo>
                                  <a:pt x="218" y="0"/>
                                </a:lnTo>
                                <a:lnTo>
                                  <a:pt x="4427" y="0"/>
                                </a:lnTo>
                                <a:lnTo>
                                  <a:pt x="4496" y="11"/>
                                </a:lnTo>
                                <a:lnTo>
                                  <a:pt x="4556" y="42"/>
                                </a:lnTo>
                                <a:lnTo>
                                  <a:pt x="4604" y="90"/>
                                </a:lnTo>
                                <a:lnTo>
                                  <a:pt x="4635" y="150"/>
                                </a:lnTo>
                                <a:lnTo>
                                  <a:pt x="4646" y="219"/>
                                </a:lnTo>
                                <a:lnTo>
                                  <a:pt x="4646" y="1094"/>
                                </a:lnTo>
                                <a:lnTo>
                                  <a:pt x="4635" y="1163"/>
                                </a:lnTo>
                                <a:lnTo>
                                  <a:pt x="4604" y="1223"/>
                                </a:lnTo>
                                <a:lnTo>
                                  <a:pt x="4556" y="1271"/>
                                </a:lnTo>
                                <a:lnTo>
                                  <a:pt x="4496" y="1302"/>
                                </a:lnTo>
                                <a:lnTo>
                                  <a:pt x="4427" y="1313"/>
                                </a:lnTo>
                                <a:lnTo>
                                  <a:pt x="218" y="1313"/>
                                </a:lnTo>
                                <a:lnTo>
                                  <a:pt x="149" y="1302"/>
                                </a:lnTo>
                                <a:lnTo>
                                  <a:pt x="89" y="1271"/>
                                </a:lnTo>
                                <a:lnTo>
                                  <a:pt x="42" y="1223"/>
                                </a:lnTo>
                                <a:lnTo>
                                  <a:pt x="11" y="1163"/>
                                </a:lnTo>
                                <a:lnTo>
                                  <a:pt x="0" y="1094"/>
                                </a:lnTo>
                                <a:lnTo>
                                  <a:pt x="0" y="21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Rectangle 656"/>
                        <wps:cNvSpPr>
                          <a:spLocks noChangeArrowheads="1"/>
                        </wps:cNvSpPr>
                        <wps:spPr bwMode="auto">
                          <a:xfrm>
                            <a:off x="480" y="185"/>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2F640" id="Group 655" o:spid="_x0000_s1026" style="position:absolute;margin-left:23.6pt;margin-top:8.9pt;width:240.75pt;height:641.45pt;z-index:-251813888;mso-position-horizontal-relative:page" coordorigin="473,178" coordsize="4815,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">
                <v:line id="Line 661" o:spid="_x0000_s1027" style="position:absolute;visibility:visible;mso-wrap-style:square" from="480,6555" to="52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eh8YAAADcAAAADwAAAGRycy9kb3ducmV2LnhtbESPQWvCQBSE74X+h+UVvNVNI9qSuooU&#10;CuJJU7Xt7Zl9JqHZt0t2NfHfu4LQ4zAz3zDTeW8acabW15YVvAwTEMSF1TWXCrZfn89vIHxA1thY&#10;JgUX8jCfPT5MMdO24w2d81CKCGGfoYIqBJdJ6YuKDPqhdcTRO9rWYIiyLaVusYtw08g0SSbSYM1x&#10;oUJHHxUVf/nJKDj8ULfb7Bfj79dxvt2tR27/u3JKDZ76xTuIQH34D9/bS61gkqZ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3ofGAAAA3AAAAA8AAAAAAAAA&#10;AAAAAAAAoQIAAGRycy9kb3ducmV2LnhtbFBLBQYAAAAABAAEAPkAAACUAwAAAAA=&#10;" strokeweight=".72pt"/>
                <v:shape id="Freeform 660" o:spid="_x0000_s1028" style="position:absolute;left:502;top:8009;width:4649;height:2381;visibility:visible;mso-wrap-style:square;v-text-anchor:top" coordsize="4649,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YgcgA&#10;AADcAAAADwAAAGRycy9kb3ducmV2LnhtbESP3UrDQBSE7wu+w3IE79pdK9SaZlNEKfWHUoxKe3nI&#10;niZps2djdtvGt3cFwcthZr5h0nlvG3GizteONVyPFAjiwpmaSw0f74vhFIQPyAYbx6ThmzzMs4tB&#10;iolxZ36jUx5KESHsE9RQhdAmUvqiIot+5Fri6O1cZzFE2ZXSdHiOcNvIsVITabHmuFBhSw8VFYf8&#10;aDXsX7dKbh5XL+p5vVy6xefq63h7p/XVZX8/AxGoD//hv/aT0TAZ38DvmXgEZP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diByAAAANwAAAAPAAAAAAAAAAAAAAAAAJgCAABk&#10;cnMvZG93bnJldi54bWxQSwUGAAAAAAQABAD1AAAAjQMAAAAA&#10;" path="m4252,l396,,325,7,258,25,196,55,141,94,93,142,54,197,24,259,6,326,,397,,1984r6,72l24,2123r30,62l93,2240r48,48l196,2327r62,29l325,2375r71,6l4252,2381r71,-6l4390,2356r62,-29l4507,2288r48,-48l4594,2185r30,-62l4642,2056r6,-72l4648,397r-6,-71l4624,259r-30,-62l4555,142,4507,94,4452,55,4390,25,4323,7,4252,xe" fillcolor="#d9d9d9" stroked="f">
                  <v:path arrowok="t" o:connecttype="custom" o:connectlocs="4252,8009;396,8009;325,8016;258,8034;196,8064;141,8103;93,8151;54,8206;24,8268;6,8335;0,8406;0,9993;6,10065;24,10132;54,10194;93,10249;141,10297;196,10336;258,10365;325,10384;396,10390;4252,10390;4323,10384;4390,10365;4452,10336;4507,10297;4555,10249;4594,10194;4624,10132;4642,10065;4648,9993;4648,8406;4642,8335;4624,8268;4594,8206;4555,8151;4507,8103;4452,8064;4390,8034;4323,8016;4252,8009" o:connectangles="0,0,0,0,0,0,0,0,0,0,0,0,0,0,0,0,0,0,0,0,0,0,0,0,0,0,0,0,0,0,0,0,0,0,0,0,0,0,0,0,0"/>
                </v:shape>
                <v:shape id="Freeform 659" o:spid="_x0000_s1029" style="position:absolute;left:502;top:8009;width:4649;height:2381;visibility:visible;mso-wrap-style:square;v-text-anchor:top" coordsize="4649,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gMMIA&#10;AADcAAAADwAAAGRycy9kb3ducmV2LnhtbESP3YrCMBSE7wXfIRzBG1lTi4h0jbK4LIh3/jzAMTm2&#10;ZZuTmqRa394IC3s5zMw3zGrT20bcyYfasYLZNANBrJ2puVRwPv18LEGEiGywcUwKnhRgsx4OVlgY&#10;9+AD3Y+xFAnCoUAFVYxtIWXQFVkMU9cSJ+/qvMWYpC+l8fhIcNvIPMsW0mLNaaHClrYV6d9jZxVM&#10;buaU7/Z+dsm9Zt0hX7+frNR41H99gojUx//wX3tnFCzyObz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WAwwgAAANwAAAAPAAAAAAAAAAAAAAAAAJgCAABkcnMvZG93&#10;bnJldi54bWxQSwUGAAAAAAQABAD1AAAAhwMAAAAA&#10;" path="m,397l6,326,24,259,54,197,93,142,141,94,196,55,258,25,325,7,396,,4252,r71,7l4390,25r62,30l4507,94r48,48l4594,197r30,62l4642,326r6,71l4648,1984r-6,72l4624,2123r-30,62l4555,2240r-48,48l4452,2327r-62,29l4323,2375r-71,6l396,2381r-71,-6l258,2356r-62,-29l141,2288,93,2240,54,2185,24,2123,6,2056,,1984,,397xe" filled="f" strokeweight=".72pt">
                  <v:path arrowok="t" o:connecttype="custom" o:connectlocs="0,8406;6,8335;24,8268;54,8206;93,8151;141,8103;196,8064;258,8034;325,8016;396,8009;4252,8009;4323,8016;4390,8034;4452,8064;4507,8103;4555,8151;4594,8206;4624,8268;4642,8335;4648,8406;4648,9993;4642,10065;4624,10132;4594,10194;4555,10249;4507,10297;4452,10336;4390,10365;4323,10384;4252,10390;396,10390;325,10384;258,10365;196,10336;141,10297;93,10249;54,10194;24,10132;6,10065;0,9993;0,8406" o:connectangles="0,0,0,0,0,0,0,0,0,0,0,0,0,0,0,0,0,0,0,0,0,0,0,0,0,0,0,0,0,0,0,0,0,0,0,0,0,0,0,0,0"/>
                </v:shape>
                <v:shape id="Freeform 658" o:spid="_x0000_s1030" style="position:absolute;left:526;top:1539;width:4647;height:1313;visibility:visible;mso-wrap-style:square;v-text-anchor:top" coordsize="4647,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PZMUA&#10;AADcAAAADwAAAGRycy9kb3ducmV2LnhtbESPX2vCMBTF3wd+h3AF32aquCLVKGMwFdyL3QR9uzTX&#10;Nq65KU3Uzk+/CIM9Hs6fH2e+7GwtrtR641jBaJiAIC6cNlwq+Pp8f56C8AFZY+2YFPyQh+Wi9zTH&#10;TLsb7+iah1LEEfYZKqhCaDIpfVGRRT90DXH0Tq61GKJsS6lbvMVxW8txkqTSouFIqLCht4qK7/xi&#10;I2RvR1NzTlfH7e6erz78ZG30QalBv3udgQjUhf/wX3ujFaTjF3ic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c9kxQAAANwAAAAPAAAAAAAAAAAAAAAAAJgCAABkcnMv&#10;ZG93bnJldi54bWxQSwUGAAAAAAQABAD1AAAAigMAAAAA&#10;" path="m4427,l218,,149,11,89,42,42,90,11,150,,219r,875l11,1163r31,60l89,1271r60,31l218,1313r4209,l4496,1302r60,-31l4604,1223r31,-60l4646,1094r,-875l4635,150,4604,90,4556,42,4496,11,4427,xe" fillcolor="#d9d9d9" stroked="f">
                  <v:path arrowok="t" o:connecttype="custom" o:connectlocs="4427,1539;218,1539;149,1550;89,1581;42,1629;11,1689;0,1758;0,2633;11,2702;42,2762;89,2810;149,2841;218,2852;4427,2852;4496,2841;4556,2810;4604,2762;4635,2702;4646,2633;4646,1758;4635,1689;4604,1629;4556,1581;4496,1550;4427,1539" o:connectangles="0,0,0,0,0,0,0,0,0,0,0,0,0,0,0,0,0,0,0,0,0,0,0,0,0"/>
                </v:shape>
                <v:shape id="Freeform 657" o:spid="_x0000_s1031" style="position:absolute;left:526;top:1539;width:4647;height:1313;visibility:visible;mso-wrap-style:square;v-text-anchor:top" coordsize="4647,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c9sIA&#10;AADcAAAADwAAAGRycy9kb3ducmV2LnhtbESPQWvCQBSE7wX/w/IEb3XXIKGkriJCIBeh2kKvj+wz&#10;CWbfxt01pv/eLRR6HGbmG2azm2wvRvKhc6xhtVQgiGtnOm40fH2Wr28gQkQ22DsmDT8UYLedvWyw&#10;MO7BJxrPsREJwqFADW2MQyFlqFuyGJZuIE7exXmLMUnfSOPxkeC2l5lSubTYcVpocaBDS/X1fLca&#10;wu1Q0dqbfbzfPspvmStrj0rrxXzav4OINMX/8F+7MhryLIff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Vz2wgAAANwAAAAPAAAAAAAAAAAAAAAAAJgCAABkcnMvZG93&#10;bnJldi54bWxQSwUGAAAAAAQABAD1AAAAhwMAAAAA&#10;" path="m,219l11,150,42,90,89,42,149,11,218,,4427,r69,11l4556,42r48,48l4635,150r11,69l4646,1094r-11,69l4604,1223r-48,48l4496,1302r-69,11l218,1313r-69,-11l89,1271,42,1223,11,1163,,1094,,219xe" filled="f" strokeweight=".72pt">
                  <v:path arrowok="t" o:connecttype="custom" o:connectlocs="0,1758;11,1689;42,1629;89,1581;149,1550;218,1539;4427,1539;4496,1550;4556,1581;4604,1629;4635,1689;4646,1758;4646,2633;4635,2702;4604,2762;4556,2810;4496,2841;4427,2852;218,2852;149,2841;89,2810;42,2762;11,2702;0,2633;0,1758" o:connectangles="0,0,0,0,0,0,0,0,0,0,0,0,0,0,0,0,0,0,0,0,0,0,0,0,0"/>
                </v:shape>
                <v:rect id="Rectangle 656" o:spid="_x0000_s1032" style="position:absolute;left:480;top:185;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WrcUA&#10;AADcAAAADwAAAGRycy9kb3ducmV2LnhtbESPQWvCQBSE70L/w/IK3nRXkbSkriKiUDxpmkN7e82+&#10;ZkOzb0N2G9N/3xWEHoeZ+YZZb0fXioH60HjWsJgrEMSVNw3XGsq34+wZRIjIBlvPpOGXAmw3D5M1&#10;5sZf+UJDEWuRIBxy1GBj7HIpQ2XJYZj7jjh5X753GJPsa2l6vCa4a+VSqUw6bDgtWOxob6n6Ln6c&#10;ho/xVOJJnZvVZ/WeHfaFskNbaj19HHcvICKN8T98b78aDdnyCW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FatxQAAANwAAAAPAAAAAAAAAAAAAAAAAJgCAABkcnMv&#10;ZG93bnJldi54bWxQSwUGAAAAAAQABAD1AAAAigMAAAAA&#10;" filled="f" strokeweight=".72pt"/>
                <w10:wrap anchorx="page"/>
              </v:group>
            </w:pict>
          </mc:Fallback>
        </mc:AlternateContent>
      </w:r>
      <w:r w:rsidR="00A54ED4" w:rsidRPr="00A54ED4">
        <w:rPr>
          <w:lang w:val="sv-SE"/>
        </w:rPr>
        <w:t>VAD</w:t>
      </w:r>
    </w:p>
    <w:p w:rsidR="00B429A3" w:rsidRPr="00A54ED4" w:rsidRDefault="00A54ED4">
      <w:pPr>
        <w:pStyle w:val="Brdtext"/>
        <w:spacing w:line="242" w:lineRule="exact"/>
        <w:ind w:left="624" w:right="78"/>
        <w:rPr>
          <w:lang w:val="sv-SE"/>
        </w:rPr>
      </w:pPr>
      <w:r w:rsidRPr="00A54ED4">
        <w:rPr>
          <w:lang w:val="sv-SE"/>
        </w:rPr>
        <w:t>Spelbarhet och spelavstånd</w:t>
      </w:r>
    </w:p>
    <w:p w:rsidR="00B429A3" w:rsidRPr="00A54ED4" w:rsidRDefault="00B429A3">
      <w:pPr>
        <w:pStyle w:val="Brdtext"/>
        <w:spacing w:before="6"/>
        <w:rPr>
          <w:sz w:val="14"/>
          <w:lang w:val="sv-SE"/>
        </w:rPr>
      </w:pPr>
    </w:p>
    <w:p w:rsidR="00B429A3" w:rsidRPr="00A54ED4" w:rsidRDefault="003256DD">
      <w:pPr>
        <w:pStyle w:val="Rubrik9"/>
        <w:spacing w:before="59"/>
        <w:rPr>
          <w:lang w:val="sv-SE"/>
        </w:rPr>
      </w:pPr>
      <w:r>
        <w:rPr>
          <w:noProof/>
          <w:lang w:val="sv-SE" w:eastAsia="sv-SE"/>
        </w:rPr>
        <mc:AlternateContent>
          <mc:Choice Requires="wps">
            <w:drawing>
              <wp:anchor distT="0" distB="0" distL="114300" distR="114300" simplePos="0" relativeHeight="251625472" behindDoc="1" locked="0" layoutInCell="1" allowOverlap="1">
                <wp:simplePos x="0" y="0"/>
                <wp:positionH relativeFrom="column">
                  <wp:posOffset>3788410</wp:posOffset>
                </wp:positionH>
                <wp:positionV relativeFrom="paragraph">
                  <wp:posOffset>140970</wp:posOffset>
                </wp:positionV>
                <wp:extent cx="1080770" cy="1442085"/>
                <wp:effectExtent l="16510" t="17780" r="17145" b="6985"/>
                <wp:wrapNone/>
                <wp:docPr id="620"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1442085"/>
                        </a:xfrm>
                        <a:custGeom>
                          <a:avLst/>
                          <a:gdLst>
                            <a:gd name="T0" fmla="+- 0 7555 5966"/>
                            <a:gd name="T1" fmla="*/ T0 w 1702"/>
                            <a:gd name="T2" fmla="+- 0 4368 2098"/>
                            <a:gd name="T3" fmla="*/ 4368 h 2271"/>
                            <a:gd name="T4" fmla="+- 0 7612 5966"/>
                            <a:gd name="T5" fmla="*/ T4 w 1702"/>
                            <a:gd name="T6" fmla="+- 0 4253 2098"/>
                            <a:gd name="T7" fmla="*/ 4253 h 2271"/>
                            <a:gd name="T8" fmla="+- 0 7668 5966"/>
                            <a:gd name="T9" fmla="*/ T8 w 1702"/>
                            <a:gd name="T10" fmla="+- 0 4368 2098"/>
                            <a:gd name="T11" fmla="*/ 4368 h 2271"/>
                            <a:gd name="T12" fmla="+- 0 7555 5966"/>
                            <a:gd name="T13" fmla="*/ T12 w 1702"/>
                            <a:gd name="T14" fmla="+- 0 4368 2098"/>
                            <a:gd name="T15" fmla="*/ 4368 h 2271"/>
                            <a:gd name="T16" fmla="+- 0 7555 5966"/>
                            <a:gd name="T17" fmla="*/ T16 w 1702"/>
                            <a:gd name="T18" fmla="+- 0 2213 2098"/>
                            <a:gd name="T19" fmla="*/ 2213 h 2271"/>
                            <a:gd name="T20" fmla="+- 0 7612 5966"/>
                            <a:gd name="T21" fmla="*/ T20 w 1702"/>
                            <a:gd name="T22" fmla="+- 0 2098 2098"/>
                            <a:gd name="T23" fmla="*/ 2098 h 2271"/>
                            <a:gd name="T24" fmla="+- 0 7668 5966"/>
                            <a:gd name="T25" fmla="*/ T24 w 1702"/>
                            <a:gd name="T26" fmla="+- 0 2213 2098"/>
                            <a:gd name="T27" fmla="*/ 2213 h 2271"/>
                            <a:gd name="T28" fmla="+- 0 7555 5966"/>
                            <a:gd name="T29" fmla="*/ T28 w 1702"/>
                            <a:gd name="T30" fmla="+- 0 2213 2098"/>
                            <a:gd name="T31" fmla="*/ 2213 h 2271"/>
                            <a:gd name="T32" fmla="+- 0 5966 5966"/>
                            <a:gd name="T33" fmla="*/ T32 w 1702"/>
                            <a:gd name="T34" fmla="+- 0 2213 2098"/>
                            <a:gd name="T35" fmla="*/ 2213 h 2271"/>
                            <a:gd name="T36" fmla="+- 0 6023 5966"/>
                            <a:gd name="T37" fmla="*/ T36 w 1702"/>
                            <a:gd name="T38" fmla="+- 0 2098 2098"/>
                            <a:gd name="T39" fmla="*/ 2098 h 2271"/>
                            <a:gd name="T40" fmla="+- 0 6079 5966"/>
                            <a:gd name="T41" fmla="*/ T40 w 1702"/>
                            <a:gd name="T42" fmla="+- 0 2213 2098"/>
                            <a:gd name="T43" fmla="*/ 2213 h 2271"/>
                            <a:gd name="T44" fmla="+- 0 5966 5966"/>
                            <a:gd name="T45" fmla="*/ T44 w 1702"/>
                            <a:gd name="T46" fmla="+- 0 2213 2098"/>
                            <a:gd name="T47" fmla="*/ 2213 h 2271"/>
                            <a:gd name="T48" fmla="+- 0 5966 5966"/>
                            <a:gd name="T49" fmla="*/ T48 w 1702"/>
                            <a:gd name="T50" fmla="+- 0 4368 2098"/>
                            <a:gd name="T51" fmla="*/ 4368 h 2271"/>
                            <a:gd name="T52" fmla="+- 0 6023 5966"/>
                            <a:gd name="T53" fmla="*/ T52 w 1702"/>
                            <a:gd name="T54" fmla="+- 0 4253 2098"/>
                            <a:gd name="T55" fmla="*/ 4253 h 2271"/>
                            <a:gd name="T56" fmla="+- 0 6079 5966"/>
                            <a:gd name="T57" fmla="*/ T56 w 1702"/>
                            <a:gd name="T58" fmla="+- 0 4368 2098"/>
                            <a:gd name="T59" fmla="*/ 4368 h 2271"/>
                            <a:gd name="T60" fmla="+- 0 5966 5966"/>
                            <a:gd name="T61" fmla="*/ T60 w 1702"/>
                            <a:gd name="T62" fmla="+- 0 4368 2098"/>
                            <a:gd name="T63" fmla="*/ 4368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2" h="2271">
                              <a:moveTo>
                                <a:pt x="1589" y="2270"/>
                              </a:moveTo>
                              <a:lnTo>
                                <a:pt x="1646" y="2155"/>
                              </a:lnTo>
                              <a:lnTo>
                                <a:pt x="1702" y="2270"/>
                              </a:lnTo>
                              <a:lnTo>
                                <a:pt x="1589" y="2270"/>
                              </a:lnTo>
                              <a:close/>
                              <a:moveTo>
                                <a:pt x="1589" y="115"/>
                              </a:moveTo>
                              <a:lnTo>
                                <a:pt x="1646" y="0"/>
                              </a:lnTo>
                              <a:lnTo>
                                <a:pt x="1702" y="115"/>
                              </a:lnTo>
                              <a:lnTo>
                                <a:pt x="1589" y="115"/>
                              </a:lnTo>
                              <a:close/>
                              <a:moveTo>
                                <a:pt x="0" y="115"/>
                              </a:moveTo>
                              <a:lnTo>
                                <a:pt x="57" y="0"/>
                              </a:lnTo>
                              <a:lnTo>
                                <a:pt x="113" y="115"/>
                              </a:lnTo>
                              <a:lnTo>
                                <a:pt x="0" y="115"/>
                              </a:lnTo>
                              <a:close/>
                              <a:moveTo>
                                <a:pt x="0" y="2270"/>
                              </a:moveTo>
                              <a:lnTo>
                                <a:pt x="57" y="2155"/>
                              </a:lnTo>
                              <a:lnTo>
                                <a:pt x="113" y="2270"/>
                              </a:lnTo>
                              <a:lnTo>
                                <a:pt x="0" y="22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CC2B6" id="AutoShape 643" o:spid="_x0000_s1026" style="position:absolute;margin-left:298.3pt;margin-top:11.1pt;width:85.1pt;height:1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2,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" path="m1589,2270r57,-115l1702,2270r-113,xm1589,115l1646,r56,115l1589,115xm,115l57,r56,115l,115xm,2270l57,2155r56,115l,2270xe" filled="f" strokeweight=".72pt">
                <v:path arrowok="t" o:connecttype="custom" o:connectlocs="1009015,2773680;1045210,2700655;1080770,2773680;1009015,2773680;1009015,1405255;1045210,1332230;1080770,1405255;1009015,1405255;0,1405255;36195,1332230;71755,1405255;0,1405255;0,2773680;36195,2700655;71755,2773680;0,2773680" o:connectangles="0,0,0,0,0,0,0,0,0,0,0,0,0,0,0,0"/>
              </v:shape>
            </w:pict>
          </mc:Fallback>
        </mc:AlternateContent>
      </w:r>
      <w:r w:rsidR="00A54ED4" w:rsidRPr="00A54ED4">
        <w:rPr>
          <w:lang w:val="sv-SE"/>
        </w:rPr>
        <w:t>VARFÖR</w:t>
      </w:r>
    </w:p>
    <w:p w:rsidR="00B429A3" w:rsidRPr="00A54ED4" w:rsidRDefault="003256DD">
      <w:pPr>
        <w:pStyle w:val="Brdtext"/>
        <w:tabs>
          <w:tab w:val="left" w:pos="6625"/>
        </w:tabs>
        <w:spacing w:line="291" w:lineRule="exact"/>
        <w:ind w:left="624" w:right="78"/>
        <w:rPr>
          <w:rFonts w:ascii="Arial" w:hAnsi="Arial"/>
          <w:lang w:val="sv-SE"/>
        </w:rPr>
      </w:pPr>
      <w:r>
        <w:rPr>
          <w:noProof/>
          <w:lang w:val="sv-SE" w:eastAsia="sv-SE"/>
        </w:rPr>
        <mc:AlternateContent>
          <mc:Choice Requires="wps">
            <w:drawing>
              <wp:anchor distT="0" distB="0" distL="114300" distR="114300" simplePos="0" relativeHeight="251624448" behindDoc="1" locked="0" layoutInCell="1" allowOverlap="1">
                <wp:simplePos x="0" y="0"/>
                <wp:positionH relativeFrom="column">
                  <wp:posOffset>3788410</wp:posOffset>
                </wp:positionH>
                <wp:positionV relativeFrom="paragraph">
                  <wp:posOffset>20955</wp:posOffset>
                </wp:positionV>
                <wp:extent cx="1080770" cy="1370330"/>
                <wp:effectExtent l="6985" t="12700" r="7620" b="7620"/>
                <wp:wrapNone/>
                <wp:docPr id="619"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1370330"/>
                        </a:xfrm>
                        <a:custGeom>
                          <a:avLst/>
                          <a:gdLst>
                            <a:gd name="T0" fmla="+- 0 7668 5966"/>
                            <a:gd name="T1" fmla="*/ T0 w 1702"/>
                            <a:gd name="T2" fmla="+- 0 2210 2210"/>
                            <a:gd name="T3" fmla="*/ 2210 h 2158"/>
                            <a:gd name="T4" fmla="+- 0 7668 5966"/>
                            <a:gd name="T5" fmla="*/ T4 w 1702"/>
                            <a:gd name="T6" fmla="+- 0 4368 2210"/>
                            <a:gd name="T7" fmla="*/ 4368 h 2158"/>
                            <a:gd name="T8" fmla="+- 0 5966 5966"/>
                            <a:gd name="T9" fmla="*/ T8 w 1702"/>
                            <a:gd name="T10" fmla="+- 0 2210 2210"/>
                            <a:gd name="T11" fmla="*/ 2210 h 2158"/>
                            <a:gd name="T12" fmla="+- 0 7668 5966"/>
                            <a:gd name="T13" fmla="*/ T12 w 1702"/>
                            <a:gd name="T14" fmla="+- 0 2210 2210"/>
                            <a:gd name="T15" fmla="*/ 2210 h 2158"/>
                          </a:gdLst>
                          <a:ahLst/>
                          <a:cxnLst>
                            <a:cxn ang="0">
                              <a:pos x="T1" y="T3"/>
                            </a:cxn>
                            <a:cxn ang="0">
                              <a:pos x="T5" y="T7"/>
                            </a:cxn>
                            <a:cxn ang="0">
                              <a:pos x="T9" y="T11"/>
                            </a:cxn>
                            <a:cxn ang="0">
                              <a:pos x="T13" y="T15"/>
                            </a:cxn>
                          </a:cxnLst>
                          <a:rect l="0" t="0" r="r" b="b"/>
                          <a:pathLst>
                            <a:path w="1702" h="2158">
                              <a:moveTo>
                                <a:pt x="1702" y="0"/>
                              </a:moveTo>
                              <a:lnTo>
                                <a:pt x="1702" y="2158"/>
                              </a:lnTo>
                              <a:moveTo>
                                <a:pt x="0" y="0"/>
                              </a:moveTo>
                              <a:lnTo>
                                <a:pt x="1702"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B7E4E" id="AutoShape 644" o:spid="_x0000_s1026" style="position:absolute;margin-left:298.3pt;margin-top:1.65pt;width:85.1pt;height:10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" path="m1702,r,2158m,l1702,e" filled="f" strokeweight=".72pt">
                <v:stroke dashstyle="dash"/>
                <v:path arrowok="t" o:connecttype="custom" o:connectlocs="1080770,1403350;1080770,2773680;0,1403350;1080770,1403350" o:connectangles="0,0,0,0"/>
              </v:shape>
            </w:pict>
          </mc:Fallback>
        </mc:AlternateContent>
      </w:r>
      <w:r w:rsidR="00A54ED4" w:rsidRPr="00A54ED4">
        <w:rPr>
          <w:lang w:val="sv-SE"/>
        </w:rPr>
        <w:t>För att ge bollhållaren alternativ och</w:t>
      </w:r>
      <w:r w:rsidR="00A54ED4" w:rsidRPr="00A54ED4">
        <w:rPr>
          <w:spacing w:val="-23"/>
          <w:lang w:val="sv-SE"/>
        </w:rPr>
        <w:t xml:space="preserve"> </w:t>
      </w:r>
      <w:r w:rsidR="00A54ED4" w:rsidRPr="00A54ED4">
        <w:rPr>
          <w:lang w:val="sv-SE"/>
        </w:rPr>
        <w:t>bedriva</w:t>
      </w:r>
      <w:r w:rsidR="00A54ED4" w:rsidRPr="00A54ED4">
        <w:rPr>
          <w:spacing w:val="-3"/>
          <w:lang w:val="sv-SE"/>
        </w:rPr>
        <w:t xml:space="preserve"> </w:t>
      </w:r>
      <w:r w:rsidR="00A54ED4" w:rsidRPr="00A54ED4">
        <w:rPr>
          <w:lang w:val="sv-SE"/>
        </w:rPr>
        <w:t>anfallsspel</w:t>
      </w:r>
      <w:r w:rsidR="00A54ED4" w:rsidRPr="00A54ED4">
        <w:rPr>
          <w:rFonts w:ascii="Arial" w:hAnsi="Arial"/>
          <w:position w:val="-5"/>
          <w:lang w:val="sv-SE"/>
        </w:rPr>
        <w:tab/>
        <w:t>X</w:t>
      </w:r>
    </w:p>
    <w:p w:rsidR="00B429A3" w:rsidRDefault="00A54ED4">
      <w:pPr>
        <w:tabs>
          <w:tab w:val="left" w:pos="7345"/>
        </w:tabs>
        <w:spacing w:before="130" w:line="271" w:lineRule="exact"/>
        <w:ind w:left="624" w:right="78"/>
        <w:rPr>
          <w:rFonts w:ascii="Arial"/>
          <w:sz w:val="20"/>
        </w:rPr>
      </w:pPr>
      <w:r>
        <w:rPr>
          <w:b/>
          <w:sz w:val="20"/>
        </w:rPr>
        <w:t>HUR</w:t>
      </w:r>
      <w:r>
        <w:rPr>
          <w:rFonts w:ascii="Arial"/>
          <w:position w:val="6"/>
          <w:sz w:val="20"/>
        </w:rPr>
        <w:tab/>
        <w:t>X</w:t>
      </w:r>
    </w:p>
    <w:p w:rsidR="00B429A3" w:rsidRDefault="00A54ED4">
      <w:pPr>
        <w:pStyle w:val="Liststycke"/>
        <w:numPr>
          <w:ilvl w:val="0"/>
          <w:numId w:val="35"/>
        </w:numPr>
        <w:tabs>
          <w:tab w:val="left" w:pos="730"/>
          <w:tab w:val="left" w:pos="6265"/>
        </w:tabs>
        <w:spacing w:line="245" w:lineRule="exact"/>
        <w:ind w:firstLine="0"/>
        <w:rPr>
          <w:rFonts w:ascii="Arial" w:hAnsi="Arial"/>
          <w:sz w:val="20"/>
        </w:rPr>
      </w:pPr>
      <w:r w:rsidRPr="00A54ED4">
        <w:rPr>
          <w:sz w:val="20"/>
          <w:lang w:val="sv-SE"/>
        </w:rPr>
        <w:t xml:space="preserve">Hur gör jag mig spelbar för bollhållaren? </w:t>
      </w:r>
      <w:r>
        <w:rPr>
          <w:sz w:val="20"/>
        </w:rPr>
        <w:t>(var</w:t>
      </w:r>
      <w:r>
        <w:rPr>
          <w:spacing w:val="-26"/>
          <w:sz w:val="20"/>
        </w:rPr>
        <w:t xml:space="preserve"> </w:t>
      </w:r>
      <w:r>
        <w:rPr>
          <w:sz w:val="20"/>
        </w:rPr>
        <w:t>i</w:t>
      </w:r>
      <w:r>
        <w:rPr>
          <w:spacing w:val="-5"/>
          <w:sz w:val="20"/>
        </w:rPr>
        <w:t xml:space="preserve"> </w:t>
      </w:r>
      <w:r>
        <w:rPr>
          <w:sz w:val="20"/>
        </w:rPr>
        <w:t>rörelse,</w:t>
      </w:r>
      <w:r>
        <w:rPr>
          <w:rFonts w:ascii="Arial" w:hAnsi="Arial"/>
          <w:position w:val="6"/>
          <w:sz w:val="20"/>
        </w:rPr>
        <w:tab/>
        <w:t>X</w:t>
      </w:r>
    </w:p>
    <w:p w:rsidR="00B429A3" w:rsidRPr="00A54ED4" w:rsidRDefault="00A54ED4">
      <w:pPr>
        <w:pStyle w:val="Brdtext"/>
        <w:tabs>
          <w:tab w:val="left" w:pos="7105"/>
        </w:tabs>
        <w:spacing w:line="266" w:lineRule="exact"/>
        <w:ind w:left="624" w:right="78"/>
        <w:rPr>
          <w:rFonts w:ascii="Arial" w:hAnsi="Arial"/>
          <w:lang w:val="sv-SE"/>
        </w:rPr>
      </w:pPr>
      <w:r w:rsidRPr="00A54ED4">
        <w:rPr>
          <w:lang w:val="sv-SE"/>
        </w:rPr>
        <w:t>sök fria ytor, ögonkontakt</w:t>
      </w:r>
      <w:r w:rsidRPr="00A54ED4">
        <w:rPr>
          <w:spacing w:val="-15"/>
          <w:lang w:val="sv-SE"/>
        </w:rPr>
        <w:t xml:space="preserve"> </w:t>
      </w:r>
      <w:r w:rsidRPr="00A54ED4">
        <w:rPr>
          <w:lang w:val="sv-SE"/>
        </w:rPr>
        <w:t>med</w:t>
      </w:r>
      <w:r w:rsidRPr="00A54ED4">
        <w:rPr>
          <w:spacing w:val="-2"/>
          <w:lang w:val="sv-SE"/>
        </w:rPr>
        <w:t xml:space="preserve"> </w:t>
      </w:r>
      <w:r w:rsidRPr="00A54ED4">
        <w:rPr>
          <w:lang w:val="sv-SE"/>
        </w:rPr>
        <w:t>bollhållare)</w:t>
      </w:r>
      <w:r w:rsidRPr="00A54ED4">
        <w:rPr>
          <w:rFonts w:ascii="Arial" w:hAnsi="Arial"/>
          <w:position w:val="-10"/>
          <w:lang w:val="sv-SE"/>
        </w:rPr>
        <w:tab/>
        <w:t>X</w:t>
      </w:r>
    </w:p>
    <w:p w:rsidR="00B429A3" w:rsidRPr="00A54ED4" w:rsidRDefault="003256DD">
      <w:pPr>
        <w:pStyle w:val="Liststycke"/>
        <w:numPr>
          <w:ilvl w:val="0"/>
          <w:numId w:val="35"/>
        </w:numPr>
        <w:tabs>
          <w:tab w:val="left" w:pos="730"/>
        </w:tabs>
        <w:spacing w:line="189" w:lineRule="auto"/>
        <w:ind w:right="5946" w:firstLine="0"/>
        <w:rPr>
          <w:sz w:val="20"/>
          <w:lang w:val="sv-SE"/>
        </w:rPr>
      </w:pPr>
      <w:r>
        <w:rPr>
          <w:noProof/>
          <w:sz w:val="20"/>
          <w:lang w:val="sv-SE" w:eastAsia="sv-SE"/>
        </w:rPr>
        <w:drawing>
          <wp:anchor distT="0" distB="0" distL="114300" distR="114300" simplePos="0" relativeHeight="251616256" behindDoc="1" locked="0" layoutInCell="1" allowOverlap="1">
            <wp:simplePos x="0" y="0"/>
            <wp:positionH relativeFrom="column">
              <wp:posOffset>3881755</wp:posOffset>
            </wp:positionH>
            <wp:positionV relativeFrom="paragraph">
              <wp:posOffset>211455</wp:posOffset>
            </wp:positionV>
            <wp:extent cx="146050" cy="123190"/>
            <wp:effectExtent l="0" t="0" r="6350" b="0"/>
            <wp:wrapNone/>
            <wp:docPr id="652" name="Bild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605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sz w:val="20"/>
          <w:lang w:val="sv-SE"/>
        </w:rPr>
        <w:t>På vilket avstånd bör jag göra mig spelbar?</w:t>
      </w:r>
      <w:r w:rsidR="00A54ED4" w:rsidRPr="00A54ED4">
        <w:rPr>
          <w:spacing w:val="-32"/>
          <w:sz w:val="20"/>
          <w:lang w:val="sv-SE"/>
        </w:rPr>
        <w:t xml:space="preserve"> </w:t>
      </w:r>
      <w:r w:rsidR="00A54ED4" w:rsidRPr="00A54ED4">
        <w:rPr>
          <w:sz w:val="20"/>
          <w:lang w:val="sv-SE"/>
        </w:rPr>
        <w:t>(variera avståndet, kom ej för</w:t>
      </w:r>
      <w:r w:rsidR="00A54ED4" w:rsidRPr="00A54ED4">
        <w:rPr>
          <w:spacing w:val="-15"/>
          <w:sz w:val="20"/>
          <w:lang w:val="sv-SE"/>
        </w:rPr>
        <w:t xml:space="preserve"> </w:t>
      </w:r>
      <w:r w:rsidR="00A54ED4" w:rsidRPr="00A54ED4">
        <w:rPr>
          <w:sz w:val="20"/>
          <w:lang w:val="sv-SE"/>
        </w:rPr>
        <w:t>nära)</w:t>
      </w:r>
    </w:p>
    <w:p w:rsidR="00B429A3" w:rsidRPr="00A54ED4" w:rsidRDefault="00A54ED4">
      <w:pPr>
        <w:pStyle w:val="Brdtext"/>
        <w:spacing w:before="46" w:line="215" w:lineRule="exact"/>
        <w:ind w:right="3439"/>
        <w:jc w:val="right"/>
        <w:rPr>
          <w:rFonts w:ascii="Arial"/>
          <w:lang w:val="sv-SE"/>
        </w:rPr>
      </w:pPr>
      <w:r w:rsidRPr="00A54ED4">
        <w:rPr>
          <w:rFonts w:ascii="Arial"/>
          <w:w w:val="99"/>
          <w:lang w:val="sv-SE"/>
        </w:rPr>
        <w:t>X</w:t>
      </w:r>
    </w:p>
    <w:p w:rsidR="00B429A3" w:rsidRPr="00A54ED4" w:rsidRDefault="00A54ED4">
      <w:pPr>
        <w:tabs>
          <w:tab w:val="left" w:pos="6505"/>
        </w:tabs>
        <w:spacing w:line="242" w:lineRule="exact"/>
        <w:ind w:left="624" w:right="78"/>
        <w:rPr>
          <w:rFonts w:ascii="Arial" w:hAnsi="Arial"/>
          <w:sz w:val="20"/>
          <w:lang w:val="sv-SE"/>
        </w:rPr>
      </w:pPr>
      <w:r w:rsidRPr="00A54ED4">
        <w:rPr>
          <w:b/>
          <w:sz w:val="20"/>
          <w:lang w:val="sv-SE"/>
        </w:rPr>
        <w:t>ÖVA</w:t>
      </w:r>
      <w:r w:rsidRPr="00A54ED4">
        <w:rPr>
          <w:rFonts w:ascii="Arial" w:hAnsi="Arial"/>
          <w:position w:val="-3"/>
          <w:sz w:val="20"/>
          <w:lang w:val="sv-SE"/>
        </w:rPr>
        <w:tab/>
        <w:t>X</w:t>
      </w:r>
    </w:p>
    <w:p w:rsidR="00B429A3" w:rsidRPr="00A54ED4" w:rsidRDefault="00A54ED4">
      <w:pPr>
        <w:spacing w:line="226" w:lineRule="exact"/>
        <w:ind w:left="624" w:right="78"/>
        <w:rPr>
          <w:i/>
          <w:sz w:val="20"/>
          <w:lang w:val="sv-SE"/>
        </w:rPr>
      </w:pPr>
      <w:r w:rsidRPr="00A54ED4">
        <w:rPr>
          <w:i/>
          <w:sz w:val="20"/>
          <w:lang w:val="sv-SE"/>
        </w:rPr>
        <w:t>Organisation</w:t>
      </w:r>
    </w:p>
    <w:p w:rsidR="00B429A3" w:rsidRPr="00A54ED4" w:rsidRDefault="00A54ED4">
      <w:pPr>
        <w:pStyle w:val="Brdtext"/>
        <w:spacing w:line="242" w:lineRule="exact"/>
        <w:ind w:left="624" w:right="78"/>
        <w:rPr>
          <w:lang w:val="sv-SE"/>
        </w:rPr>
      </w:pPr>
      <w:r w:rsidRPr="00A54ED4">
        <w:rPr>
          <w:lang w:val="sv-SE"/>
        </w:rPr>
        <w:t>6-8 spelare, 1 boll + reservbollar, yta 30 x 20 m, 4 koner</w:t>
      </w:r>
    </w:p>
    <w:p w:rsidR="00B429A3" w:rsidRPr="00A54ED4" w:rsidRDefault="00B429A3">
      <w:pPr>
        <w:pStyle w:val="Brdtext"/>
        <w:spacing w:before="3"/>
        <w:rPr>
          <w:sz w:val="19"/>
          <w:lang w:val="sv-SE"/>
        </w:rPr>
      </w:pPr>
    </w:p>
    <w:p w:rsidR="00B429A3" w:rsidRPr="00A54ED4" w:rsidRDefault="00A54ED4">
      <w:pPr>
        <w:spacing w:before="1" w:line="242" w:lineRule="exact"/>
        <w:ind w:left="624" w:right="78"/>
        <w:rPr>
          <w:i/>
          <w:sz w:val="20"/>
          <w:lang w:val="sv-SE"/>
        </w:rPr>
      </w:pPr>
      <w:r w:rsidRPr="00A54ED4">
        <w:rPr>
          <w:i/>
          <w:sz w:val="20"/>
          <w:lang w:val="sv-SE"/>
        </w:rPr>
        <w:t>Anvisning</w:t>
      </w:r>
    </w:p>
    <w:p w:rsidR="00B429A3" w:rsidRPr="00A54ED4" w:rsidRDefault="00A54ED4">
      <w:pPr>
        <w:pStyle w:val="Brdtext"/>
        <w:spacing w:before="38" w:line="189" w:lineRule="auto"/>
        <w:ind w:left="624" w:right="5565"/>
        <w:rPr>
          <w:lang w:val="sv-SE"/>
        </w:rPr>
      </w:pPr>
      <w:r w:rsidRPr="00A54ED4">
        <w:rPr>
          <w:lang w:val="sv-SE"/>
        </w:rPr>
        <w:t>Varje spelare får ett nummer där 1 passar till 2 som passar till 3 o.s.v.</w:t>
      </w:r>
    </w:p>
    <w:p w:rsidR="00B429A3" w:rsidRPr="00A54ED4" w:rsidRDefault="00A54ED4">
      <w:pPr>
        <w:spacing w:before="7" w:line="242" w:lineRule="exact"/>
        <w:ind w:left="624" w:right="78"/>
        <w:rPr>
          <w:i/>
          <w:sz w:val="20"/>
          <w:lang w:val="sv-SE"/>
        </w:rPr>
      </w:pPr>
      <w:r w:rsidRPr="00A54ED4">
        <w:rPr>
          <w:i/>
          <w:sz w:val="20"/>
          <w:lang w:val="sv-SE"/>
        </w:rPr>
        <w:t>Stegring</w:t>
      </w:r>
    </w:p>
    <w:p w:rsidR="00B429A3" w:rsidRPr="00A54ED4" w:rsidRDefault="00A54ED4">
      <w:pPr>
        <w:pStyle w:val="Brdtext"/>
        <w:spacing w:before="38" w:line="189" w:lineRule="auto"/>
        <w:ind w:left="624" w:right="5565"/>
        <w:rPr>
          <w:lang w:val="sv-SE"/>
        </w:rPr>
      </w:pPr>
      <w:r w:rsidRPr="00A54ED4">
        <w:rPr>
          <w:lang w:val="sv-SE"/>
        </w:rPr>
        <w:t>Spelaren som har passat bollen springer ifatt den nya bollhållaren och försöker nudda bollhållaren. Den nya bollhållaren måste spela bollen vidare innan han blir tagen.</w:t>
      </w:r>
    </w:p>
    <w:p w:rsidR="00B429A3" w:rsidRPr="00A54ED4" w:rsidRDefault="00B429A3">
      <w:pPr>
        <w:pStyle w:val="Brdtext"/>
        <w:spacing w:before="5"/>
        <w:rPr>
          <w:sz w:val="15"/>
          <w:lang w:val="sv-SE"/>
        </w:rPr>
      </w:pPr>
    </w:p>
    <w:p w:rsidR="00B429A3" w:rsidRPr="00A54ED4" w:rsidRDefault="00B429A3">
      <w:pPr>
        <w:rPr>
          <w:sz w:val="15"/>
          <w:lang w:val="sv-SE"/>
        </w:rPr>
        <w:sectPr w:rsidR="00B429A3" w:rsidRPr="00A54ED4">
          <w:pgSz w:w="10800" w:h="14400"/>
          <w:pgMar w:top="0" w:right="0" w:bottom="100" w:left="0" w:header="0" w:footer="0" w:gutter="0"/>
          <w:cols w:space="720"/>
        </w:sectPr>
      </w:pPr>
    </w:p>
    <w:p w:rsidR="00B429A3" w:rsidRPr="00A54ED4" w:rsidRDefault="00A54ED4">
      <w:pPr>
        <w:pStyle w:val="Rubrik9"/>
        <w:spacing w:before="59"/>
        <w:ind w:right="-4"/>
        <w:rPr>
          <w:lang w:val="sv-SE"/>
        </w:rPr>
      </w:pPr>
      <w:r w:rsidRPr="00A54ED4">
        <w:rPr>
          <w:lang w:val="sv-SE"/>
        </w:rPr>
        <w:t>SAMMANFATTA</w:t>
      </w:r>
    </w:p>
    <w:p w:rsidR="00B429A3" w:rsidRPr="00A54ED4" w:rsidRDefault="00A54ED4">
      <w:pPr>
        <w:pStyle w:val="Brdtext"/>
        <w:spacing w:line="242" w:lineRule="exact"/>
        <w:ind w:left="624" w:right="-4"/>
        <w:rPr>
          <w:lang w:val="sv-SE"/>
        </w:rPr>
      </w:pPr>
      <w:r w:rsidRPr="00A54ED4">
        <w:rPr>
          <w:lang w:val="sv-SE"/>
        </w:rPr>
        <w:t>Se rubrikerna VAD, VARFÖR och</w:t>
      </w:r>
      <w:r w:rsidRPr="00A54ED4">
        <w:rPr>
          <w:spacing w:val="-25"/>
          <w:lang w:val="sv-SE"/>
        </w:rPr>
        <w:t xml:space="preserve"> </w:t>
      </w:r>
      <w:r w:rsidRPr="00A54ED4">
        <w:rPr>
          <w:lang w:val="sv-SE"/>
        </w:rPr>
        <w:t>HUR.</w:t>
      </w:r>
    </w:p>
    <w:p w:rsidR="00B429A3" w:rsidRPr="00A54ED4" w:rsidRDefault="00B429A3">
      <w:pPr>
        <w:pStyle w:val="Brdtext"/>
        <w:spacing w:before="3"/>
        <w:rPr>
          <w:sz w:val="19"/>
          <w:lang w:val="sv-SE"/>
        </w:rPr>
      </w:pPr>
    </w:p>
    <w:p w:rsidR="00B429A3" w:rsidRPr="00A54ED4" w:rsidRDefault="00A54ED4">
      <w:pPr>
        <w:pStyle w:val="Rubrik9"/>
        <w:spacing w:before="1"/>
        <w:ind w:right="-4"/>
        <w:rPr>
          <w:lang w:val="sv-SE"/>
        </w:rPr>
      </w:pPr>
      <w:r w:rsidRPr="00A54ED4">
        <w:rPr>
          <w:lang w:val="sv-SE"/>
        </w:rPr>
        <w:t>VAD</w:t>
      </w:r>
    </w:p>
    <w:p w:rsidR="00B429A3" w:rsidRPr="00A54ED4" w:rsidRDefault="00A54ED4">
      <w:pPr>
        <w:pStyle w:val="Brdtext"/>
        <w:spacing w:line="242" w:lineRule="exact"/>
        <w:ind w:left="624" w:right="-4"/>
        <w:rPr>
          <w:lang w:val="sv-SE"/>
        </w:rPr>
      </w:pPr>
      <w:r w:rsidRPr="00A54ED4">
        <w:rPr>
          <w:lang w:val="sv-SE"/>
        </w:rPr>
        <w:t>Spelbarhet och spelavstånd</w:t>
      </w:r>
    </w:p>
    <w:p w:rsidR="00B429A3" w:rsidRPr="00A54ED4" w:rsidRDefault="00A54ED4">
      <w:pPr>
        <w:pStyle w:val="Brdtext"/>
        <w:spacing w:before="8"/>
        <w:rPr>
          <w:sz w:val="29"/>
          <w:lang w:val="sv-SE"/>
        </w:rPr>
      </w:pPr>
      <w:r w:rsidRPr="00A54ED4">
        <w:rPr>
          <w:lang w:val="sv-SE"/>
        </w:rPr>
        <w:br w:type="column"/>
      </w:r>
    </w:p>
    <w:p w:rsidR="00B429A3" w:rsidRPr="00A54ED4" w:rsidRDefault="00A54ED4">
      <w:pPr>
        <w:pStyle w:val="Brdtext"/>
        <w:ind w:left="623"/>
        <w:rPr>
          <w:rFonts w:ascii="Arial"/>
          <w:lang w:val="sv-SE"/>
        </w:rPr>
      </w:pPr>
      <w:r w:rsidRPr="00A54ED4">
        <w:rPr>
          <w:rFonts w:ascii="Arial"/>
          <w:lang w:val="sv-SE"/>
        </w:rPr>
        <w:t>20 min</w:t>
      </w:r>
    </w:p>
    <w:p w:rsidR="00B429A3" w:rsidRPr="00A54ED4" w:rsidRDefault="00B429A3">
      <w:pPr>
        <w:pStyle w:val="Brdtext"/>
        <w:rPr>
          <w:rFonts w:ascii="Arial"/>
          <w:lang w:val="sv-SE"/>
        </w:rPr>
      </w:pPr>
    </w:p>
    <w:p w:rsidR="00B429A3" w:rsidRPr="00A54ED4" w:rsidRDefault="003256DD">
      <w:pPr>
        <w:pStyle w:val="Brdtext"/>
        <w:spacing w:before="155"/>
        <w:ind w:left="4048" w:right="2451"/>
        <w:jc w:val="center"/>
        <w:rPr>
          <w:rFonts w:ascii="Arial"/>
          <w:lang w:val="sv-SE"/>
        </w:rPr>
      </w:pPr>
      <w:r>
        <w:rPr>
          <w:rFonts w:ascii="Arial"/>
          <w:noProof/>
          <w:lang w:val="sv-SE" w:eastAsia="sv-SE"/>
        </w:rPr>
        <mc:AlternateContent>
          <mc:Choice Requires="wps">
            <w:drawing>
              <wp:anchor distT="0" distB="0" distL="114300" distR="114300" simplePos="0" relativeHeight="251623424" behindDoc="1" locked="0" layoutInCell="1" allowOverlap="1">
                <wp:simplePos x="0" y="0"/>
                <wp:positionH relativeFrom="column">
                  <wp:posOffset>2209165</wp:posOffset>
                </wp:positionH>
                <wp:positionV relativeFrom="paragraph">
                  <wp:posOffset>40640</wp:posOffset>
                </wp:positionV>
                <wp:extent cx="937260" cy="1153795"/>
                <wp:effectExtent l="19050" t="16510" r="15240" b="10795"/>
                <wp:wrapNone/>
                <wp:docPr id="618"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153795"/>
                        </a:xfrm>
                        <a:custGeom>
                          <a:avLst/>
                          <a:gdLst>
                            <a:gd name="T0" fmla="+- 0 7440 7440"/>
                            <a:gd name="T1" fmla="*/ T0 w 1476"/>
                            <a:gd name="T2" fmla="+- 0 7882 7766"/>
                            <a:gd name="T3" fmla="*/ 7882 h 1817"/>
                            <a:gd name="T4" fmla="+- 0 7496 7440"/>
                            <a:gd name="T5" fmla="*/ T4 w 1476"/>
                            <a:gd name="T6" fmla="+- 0 7766 7766"/>
                            <a:gd name="T7" fmla="*/ 7766 h 1817"/>
                            <a:gd name="T8" fmla="+- 0 7553 7440"/>
                            <a:gd name="T9" fmla="*/ T8 w 1476"/>
                            <a:gd name="T10" fmla="+- 0 7882 7766"/>
                            <a:gd name="T11" fmla="*/ 7882 h 1817"/>
                            <a:gd name="T12" fmla="+- 0 7440 7440"/>
                            <a:gd name="T13" fmla="*/ T12 w 1476"/>
                            <a:gd name="T14" fmla="+- 0 7882 7766"/>
                            <a:gd name="T15" fmla="*/ 7882 h 1817"/>
                            <a:gd name="T16" fmla="+- 0 8803 7440"/>
                            <a:gd name="T17" fmla="*/ T16 w 1476"/>
                            <a:gd name="T18" fmla="+- 0 9583 7766"/>
                            <a:gd name="T19" fmla="*/ 9583 h 1817"/>
                            <a:gd name="T20" fmla="+- 0 8860 7440"/>
                            <a:gd name="T21" fmla="*/ T20 w 1476"/>
                            <a:gd name="T22" fmla="+- 0 9468 7766"/>
                            <a:gd name="T23" fmla="*/ 9468 h 1817"/>
                            <a:gd name="T24" fmla="+- 0 8916 7440"/>
                            <a:gd name="T25" fmla="*/ T24 w 1476"/>
                            <a:gd name="T26" fmla="+- 0 9583 7766"/>
                            <a:gd name="T27" fmla="*/ 9583 h 1817"/>
                            <a:gd name="T28" fmla="+- 0 8803 7440"/>
                            <a:gd name="T29" fmla="*/ T28 w 1476"/>
                            <a:gd name="T30" fmla="+- 0 9583 7766"/>
                            <a:gd name="T31" fmla="*/ 9583 h 1817"/>
                            <a:gd name="T32" fmla="+- 0 7440 7440"/>
                            <a:gd name="T33" fmla="*/ T32 w 1476"/>
                            <a:gd name="T34" fmla="+- 0 9583 7766"/>
                            <a:gd name="T35" fmla="*/ 9583 h 1817"/>
                            <a:gd name="T36" fmla="+- 0 7496 7440"/>
                            <a:gd name="T37" fmla="*/ T36 w 1476"/>
                            <a:gd name="T38" fmla="+- 0 9468 7766"/>
                            <a:gd name="T39" fmla="*/ 9468 h 1817"/>
                            <a:gd name="T40" fmla="+- 0 7553 7440"/>
                            <a:gd name="T41" fmla="*/ T40 w 1476"/>
                            <a:gd name="T42" fmla="+- 0 9583 7766"/>
                            <a:gd name="T43" fmla="*/ 9583 h 1817"/>
                            <a:gd name="T44" fmla="+- 0 7440 7440"/>
                            <a:gd name="T45" fmla="*/ T44 w 1476"/>
                            <a:gd name="T46" fmla="+- 0 9583 7766"/>
                            <a:gd name="T47" fmla="*/ 9583 h 1817"/>
                            <a:gd name="T48" fmla="+- 0 8803 7440"/>
                            <a:gd name="T49" fmla="*/ T48 w 1476"/>
                            <a:gd name="T50" fmla="+- 0 7882 7766"/>
                            <a:gd name="T51" fmla="*/ 7882 h 1817"/>
                            <a:gd name="T52" fmla="+- 0 8860 7440"/>
                            <a:gd name="T53" fmla="*/ T52 w 1476"/>
                            <a:gd name="T54" fmla="+- 0 7766 7766"/>
                            <a:gd name="T55" fmla="*/ 7766 h 1817"/>
                            <a:gd name="T56" fmla="+- 0 8916 7440"/>
                            <a:gd name="T57" fmla="*/ T56 w 1476"/>
                            <a:gd name="T58" fmla="+- 0 7882 7766"/>
                            <a:gd name="T59" fmla="*/ 7882 h 1817"/>
                            <a:gd name="T60" fmla="+- 0 8803 7440"/>
                            <a:gd name="T61" fmla="*/ T60 w 1476"/>
                            <a:gd name="T62" fmla="+- 0 7882 7766"/>
                            <a:gd name="T63" fmla="*/ 7882 h 1817"/>
                            <a:gd name="T64" fmla="+- 0 8803 7440"/>
                            <a:gd name="T65" fmla="*/ T64 w 1476"/>
                            <a:gd name="T66" fmla="+- 0 8791 7766"/>
                            <a:gd name="T67" fmla="*/ 8791 h 1817"/>
                            <a:gd name="T68" fmla="+- 0 8860 7440"/>
                            <a:gd name="T69" fmla="*/ T68 w 1476"/>
                            <a:gd name="T70" fmla="+- 0 8676 7766"/>
                            <a:gd name="T71" fmla="*/ 8676 h 1817"/>
                            <a:gd name="T72" fmla="+- 0 8916 7440"/>
                            <a:gd name="T73" fmla="*/ T72 w 1476"/>
                            <a:gd name="T74" fmla="+- 0 8791 7766"/>
                            <a:gd name="T75" fmla="*/ 8791 h 1817"/>
                            <a:gd name="T76" fmla="+- 0 8803 7440"/>
                            <a:gd name="T77" fmla="*/ T76 w 1476"/>
                            <a:gd name="T78" fmla="+- 0 8791 7766"/>
                            <a:gd name="T79" fmla="*/ 8791 h 1817"/>
                            <a:gd name="T80" fmla="+- 0 7440 7440"/>
                            <a:gd name="T81" fmla="*/ T80 w 1476"/>
                            <a:gd name="T82" fmla="+- 0 8791 7766"/>
                            <a:gd name="T83" fmla="*/ 8791 h 1817"/>
                            <a:gd name="T84" fmla="+- 0 7496 7440"/>
                            <a:gd name="T85" fmla="*/ T84 w 1476"/>
                            <a:gd name="T86" fmla="+- 0 8676 7766"/>
                            <a:gd name="T87" fmla="*/ 8676 h 1817"/>
                            <a:gd name="T88" fmla="+- 0 7553 7440"/>
                            <a:gd name="T89" fmla="*/ T88 w 1476"/>
                            <a:gd name="T90" fmla="+- 0 8791 7766"/>
                            <a:gd name="T91" fmla="*/ 8791 h 1817"/>
                            <a:gd name="T92" fmla="+- 0 7440 7440"/>
                            <a:gd name="T93" fmla="*/ T92 w 1476"/>
                            <a:gd name="T94" fmla="+- 0 8791 7766"/>
                            <a:gd name="T95" fmla="*/ 8791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76" h="1817">
                              <a:moveTo>
                                <a:pt x="0" y="116"/>
                              </a:moveTo>
                              <a:lnTo>
                                <a:pt x="56" y="0"/>
                              </a:lnTo>
                              <a:lnTo>
                                <a:pt x="113" y="116"/>
                              </a:lnTo>
                              <a:lnTo>
                                <a:pt x="0" y="116"/>
                              </a:lnTo>
                              <a:close/>
                              <a:moveTo>
                                <a:pt x="1363" y="1817"/>
                              </a:moveTo>
                              <a:lnTo>
                                <a:pt x="1420" y="1702"/>
                              </a:lnTo>
                              <a:lnTo>
                                <a:pt x="1476" y="1817"/>
                              </a:lnTo>
                              <a:lnTo>
                                <a:pt x="1363" y="1817"/>
                              </a:lnTo>
                              <a:close/>
                              <a:moveTo>
                                <a:pt x="0" y="1817"/>
                              </a:moveTo>
                              <a:lnTo>
                                <a:pt x="56" y="1702"/>
                              </a:lnTo>
                              <a:lnTo>
                                <a:pt x="113" y="1817"/>
                              </a:lnTo>
                              <a:lnTo>
                                <a:pt x="0" y="1817"/>
                              </a:lnTo>
                              <a:close/>
                              <a:moveTo>
                                <a:pt x="1363" y="116"/>
                              </a:moveTo>
                              <a:lnTo>
                                <a:pt x="1420" y="0"/>
                              </a:lnTo>
                              <a:lnTo>
                                <a:pt x="1476" y="116"/>
                              </a:lnTo>
                              <a:lnTo>
                                <a:pt x="1363" y="116"/>
                              </a:lnTo>
                              <a:close/>
                              <a:moveTo>
                                <a:pt x="1363" y="1025"/>
                              </a:moveTo>
                              <a:lnTo>
                                <a:pt x="1420" y="910"/>
                              </a:lnTo>
                              <a:lnTo>
                                <a:pt x="1476" y="1025"/>
                              </a:lnTo>
                              <a:lnTo>
                                <a:pt x="1363" y="1025"/>
                              </a:lnTo>
                              <a:close/>
                              <a:moveTo>
                                <a:pt x="0" y="1025"/>
                              </a:moveTo>
                              <a:lnTo>
                                <a:pt x="56" y="910"/>
                              </a:lnTo>
                              <a:lnTo>
                                <a:pt x="113" y="1025"/>
                              </a:lnTo>
                              <a:lnTo>
                                <a:pt x="0" y="102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2D103" id="AutoShape 645" o:spid="_x0000_s1026" style="position:absolute;margin-left:173.95pt;margin-top:3.2pt;width:73.8pt;height:9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" path="m,116l56,r57,116l,116xm1363,1817r57,-115l1476,1817r-113,xm,1817l56,1702r57,115l,1817xm1363,116l1420,r56,116l1363,116xm1363,1025r57,-115l1476,1025r-113,xm,1025l56,910r57,115l,1025xe" filled="f" strokeweight=".72pt">
                <v:path arrowok="t" o:connecttype="custom" o:connectlocs="0,5005070;35560,4931410;71755,5005070;0,5005070;865505,6085205;901700,6012180;937260,6085205;865505,6085205;0,6085205;35560,6012180;71755,6085205;0,6085205;865505,5005070;901700,4931410;937260,5005070;865505,5005070;865505,5582285;901700,5509260;937260,5582285;865505,5582285;0,5582285;35560,5509260;71755,5582285;0,5582285" o:connectangles="0,0,0,0,0,0,0,0,0,0,0,0,0,0,0,0,0,0,0,0,0,0,0,0"/>
              </v:shape>
            </w:pict>
          </mc:Fallback>
        </mc:AlternateContent>
      </w:r>
      <w:r>
        <w:rPr>
          <w:rFonts w:ascii="Arial"/>
          <w:noProof/>
          <w:lang w:val="sv-SE" w:eastAsia="sv-SE"/>
        </w:rPr>
        <mc:AlternateContent>
          <mc:Choice Requires="wps">
            <w:drawing>
              <wp:anchor distT="0" distB="0" distL="114300" distR="114300" simplePos="0" relativeHeight="251622400" behindDoc="1" locked="0" layoutInCell="1" allowOverlap="1">
                <wp:simplePos x="0" y="0"/>
                <wp:positionH relativeFrom="column">
                  <wp:posOffset>2209165</wp:posOffset>
                </wp:positionH>
                <wp:positionV relativeFrom="paragraph">
                  <wp:posOffset>112395</wp:posOffset>
                </wp:positionV>
                <wp:extent cx="937260" cy="1082040"/>
                <wp:effectExtent l="9525" t="12065" r="5715" b="10795"/>
                <wp:wrapNone/>
                <wp:docPr id="617"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082040"/>
                        </a:xfrm>
                        <a:custGeom>
                          <a:avLst/>
                          <a:gdLst>
                            <a:gd name="T0" fmla="+- 0 7440 7440"/>
                            <a:gd name="T1" fmla="*/ T0 w 1476"/>
                            <a:gd name="T2" fmla="+- 0 7879 7879"/>
                            <a:gd name="T3" fmla="*/ 7879 h 1704"/>
                            <a:gd name="T4" fmla="+- 0 7440 7440"/>
                            <a:gd name="T5" fmla="*/ T4 w 1476"/>
                            <a:gd name="T6" fmla="+- 0 9583 7879"/>
                            <a:gd name="T7" fmla="*/ 9583 h 1704"/>
                            <a:gd name="T8" fmla="+- 0 8916 7440"/>
                            <a:gd name="T9" fmla="*/ T8 w 1476"/>
                            <a:gd name="T10" fmla="+- 0 7879 7879"/>
                            <a:gd name="T11" fmla="*/ 7879 h 1704"/>
                            <a:gd name="T12" fmla="+- 0 8916 7440"/>
                            <a:gd name="T13" fmla="*/ T12 w 1476"/>
                            <a:gd name="T14" fmla="+- 0 9583 7879"/>
                            <a:gd name="T15" fmla="*/ 9583 h 1704"/>
                            <a:gd name="T16" fmla="+- 0 8916 7440"/>
                            <a:gd name="T17" fmla="*/ T16 w 1476"/>
                            <a:gd name="T18" fmla="+- 0 9583 7879"/>
                            <a:gd name="T19" fmla="*/ 9583 h 1704"/>
                            <a:gd name="T20" fmla="+- 0 7440 7440"/>
                            <a:gd name="T21" fmla="*/ T20 w 1476"/>
                            <a:gd name="T22" fmla="+- 0 9583 7879"/>
                            <a:gd name="T23" fmla="*/ 9583 h 1704"/>
                          </a:gdLst>
                          <a:ahLst/>
                          <a:cxnLst>
                            <a:cxn ang="0">
                              <a:pos x="T1" y="T3"/>
                            </a:cxn>
                            <a:cxn ang="0">
                              <a:pos x="T5" y="T7"/>
                            </a:cxn>
                            <a:cxn ang="0">
                              <a:pos x="T9" y="T11"/>
                            </a:cxn>
                            <a:cxn ang="0">
                              <a:pos x="T13" y="T15"/>
                            </a:cxn>
                            <a:cxn ang="0">
                              <a:pos x="T17" y="T19"/>
                            </a:cxn>
                            <a:cxn ang="0">
                              <a:pos x="T21" y="T23"/>
                            </a:cxn>
                          </a:cxnLst>
                          <a:rect l="0" t="0" r="r" b="b"/>
                          <a:pathLst>
                            <a:path w="1476" h="1704">
                              <a:moveTo>
                                <a:pt x="0" y="0"/>
                              </a:moveTo>
                              <a:lnTo>
                                <a:pt x="0" y="1704"/>
                              </a:lnTo>
                              <a:moveTo>
                                <a:pt x="1476" y="0"/>
                              </a:moveTo>
                              <a:lnTo>
                                <a:pt x="1476" y="1704"/>
                              </a:lnTo>
                              <a:moveTo>
                                <a:pt x="1476" y="1704"/>
                              </a:moveTo>
                              <a:lnTo>
                                <a:pt x="0" y="170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8115D" id="AutoShape 646" o:spid="_x0000_s1026" style="position:absolute;margin-left:173.95pt;margin-top:8.85pt;width:73.8pt;height:8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" path="m,l,1704m1476,r,1704m1476,1704l,1704e" filled="f" strokeweight=".72pt">
                <v:stroke dashstyle="dash"/>
                <v:path arrowok="t" o:connecttype="custom" o:connectlocs="0,5003165;0,6085205;937260,5003165;937260,6085205;937260,6085205;0,6085205" o:connectangles="0,0,0,0,0,0"/>
              </v:shape>
            </w:pict>
          </mc:Fallback>
        </mc:AlternateContent>
      </w:r>
      <w:r w:rsidR="00A54ED4" w:rsidRPr="00A54ED4">
        <w:rPr>
          <w:rFonts w:ascii="Arial"/>
          <w:lang w:val="sv-SE"/>
        </w:rPr>
        <w:t>MV</w:t>
      </w:r>
    </w:p>
    <w:p w:rsidR="00B429A3" w:rsidRPr="00A54ED4" w:rsidRDefault="00B429A3">
      <w:pPr>
        <w:jc w:val="center"/>
        <w:rPr>
          <w:rFonts w:ascii="Arial"/>
          <w:lang w:val="sv-SE"/>
        </w:rPr>
        <w:sectPr w:rsidR="00B429A3" w:rsidRPr="00A54ED4">
          <w:type w:val="continuous"/>
          <w:pgSz w:w="10800" w:h="14400"/>
          <w:pgMar w:top="0" w:right="0" w:bottom="0" w:left="0" w:header="720" w:footer="720" w:gutter="0"/>
          <w:cols w:num="2" w:space="720" w:equalWidth="0">
            <w:col w:w="3669" w:space="292"/>
            <w:col w:w="6839"/>
          </w:cols>
        </w:sectPr>
      </w:pPr>
    </w:p>
    <w:p w:rsidR="00B429A3" w:rsidRPr="00A54ED4" w:rsidRDefault="00B429A3">
      <w:pPr>
        <w:pStyle w:val="Brdtext"/>
        <w:spacing w:before="4"/>
        <w:rPr>
          <w:rFonts w:ascii="Arial"/>
          <w:sz w:val="15"/>
          <w:lang w:val="sv-SE"/>
        </w:rPr>
      </w:pPr>
    </w:p>
    <w:p w:rsidR="00B429A3" w:rsidRPr="00A54ED4" w:rsidRDefault="003256DD">
      <w:pPr>
        <w:tabs>
          <w:tab w:val="left" w:pos="8380"/>
        </w:tabs>
        <w:spacing w:before="59" w:line="256" w:lineRule="exact"/>
        <w:ind w:left="624" w:right="78"/>
        <w:rPr>
          <w:rFonts w:ascii="Arial" w:hAnsi="Arial"/>
          <w:sz w:val="20"/>
          <w:lang w:val="sv-SE"/>
        </w:rPr>
      </w:pPr>
      <w:r>
        <w:rPr>
          <w:b/>
          <w:noProof/>
          <w:sz w:val="20"/>
          <w:lang w:val="sv-SE" w:eastAsia="sv-SE"/>
        </w:rPr>
        <w:drawing>
          <wp:anchor distT="0" distB="0" distL="114300" distR="114300" simplePos="0" relativeHeight="251620352" behindDoc="1" locked="0" layoutInCell="1" allowOverlap="1">
            <wp:simplePos x="0" y="0"/>
            <wp:positionH relativeFrom="column">
              <wp:posOffset>5100955</wp:posOffset>
            </wp:positionH>
            <wp:positionV relativeFrom="paragraph">
              <wp:posOffset>198755</wp:posOffset>
            </wp:positionV>
            <wp:extent cx="85090" cy="85090"/>
            <wp:effectExtent l="0" t="0" r="0" b="0"/>
            <wp:wrapNone/>
            <wp:docPr id="648" name="Bild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619328" behindDoc="1" locked="0" layoutInCell="1" allowOverlap="1">
            <wp:simplePos x="0" y="0"/>
            <wp:positionH relativeFrom="column">
              <wp:posOffset>4948555</wp:posOffset>
            </wp:positionH>
            <wp:positionV relativeFrom="paragraph">
              <wp:posOffset>46355</wp:posOffset>
            </wp:positionV>
            <wp:extent cx="85090" cy="85090"/>
            <wp:effectExtent l="0" t="0" r="0" b="0"/>
            <wp:wrapNone/>
            <wp:docPr id="649" name="Bild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sz w:val="20"/>
          <w:lang w:val="sv-SE"/>
        </w:rPr>
        <w:t>VARFÖR</w:t>
      </w:r>
      <w:r w:rsidR="00A54ED4" w:rsidRPr="00A54ED4">
        <w:rPr>
          <w:rFonts w:ascii="Arial" w:hAnsi="Arial"/>
          <w:position w:val="-3"/>
          <w:sz w:val="20"/>
          <w:lang w:val="sv-SE"/>
        </w:rPr>
        <w:tab/>
        <w:t>X</w:t>
      </w:r>
    </w:p>
    <w:p w:rsidR="00B429A3" w:rsidRPr="00A54ED4" w:rsidRDefault="00A54ED4">
      <w:pPr>
        <w:pStyle w:val="Brdtext"/>
        <w:spacing w:line="228" w:lineRule="exact"/>
        <w:ind w:left="624" w:right="78"/>
        <w:rPr>
          <w:lang w:val="sv-SE"/>
        </w:rPr>
      </w:pPr>
      <w:r w:rsidRPr="00A54ED4">
        <w:rPr>
          <w:lang w:val="sv-SE"/>
        </w:rPr>
        <w:t>För att ge bollhållaren alternativ och göra mål</w:t>
      </w:r>
    </w:p>
    <w:p w:rsidR="00B429A3" w:rsidRDefault="003256DD">
      <w:pPr>
        <w:pStyle w:val="Brdtext"/>
        <w:spacing w:before="15" w:line="226" w:lineRule="exact"/>
        <w:ind w:right="2056"/>
        <w:jc w:val="right"/>
        <w:rPr>
          <w:rFonts w:ascii="Arial"/>
        </w:rPr>
      </w:pPr>
      <w:r>
        <w:rPr>
          <w:rFonts w:ascii="Arial"/>
          <w:noProof/>
          <w:lang w:val="sv-SE" w:eastAsia="sv-SE"/>
        </w:rPr>
        <w:drawing>
          <wp:anchor distT="0" distB="0" distL="114300" distR="114300" simplePos="0" relativeHeight="251621376" behindDoc="1" locked="0" layoutInCell="1" allowOverlap="1">
            <wp:simplePos x="0" y="0"/>
            <wp:positionH relativeFrom="column">
              <wp:posOffset>5253355</wp:posOffset>
            </wp:positionH>
            <wp:positionV relativeFrom="paragraph">
              <wp:posOffset>6350</wp:posOffset>
            </wp:positionV>
            <wp:extent cx="85090" cy="85090"/>
            <wp:effectExtent l="0" t="0" r="0" b="0"/>
            <wp:wrapNone/>
            <wp:docPr id="647" name="Bild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18304" behindDoc="1" locked="0" layoutInCell="1" allowOverlap="1">
            <wp:simplePos x="0" y="0"/>
            <wp:positionH relativeFrom="column">
              <wp:posOffset>4864735</wp:posOffset>
            </wp:positionH>
            <wp:positionV relativeFrom="paragraph">
              <wp:posOffset>91440</wp:posOffset>
            </wp:positionV>
            <wp:extent cx="123190" cy="133985"/>
            <wp:effectExtent l="0" t="0" r="0" b="0"/>
            <wp:wrapNone/>
            <wp:docPr id="650" name="Bild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Pr>
          <w:rFonts w:ascii="Arial"/>
          <w:w w:val="99"/>
        </w:rPr>
        <w:t>X</w:t>
      </w:r>
    </w:p>
    <w:p w:rsidR="00B429A3" w:rsidRDefault="00A54ED4">
      <w:pPr>
        <w:pStyle w:val="Rubrik9"/>
        <w:spacing w:line="234" w:lineRule="exact"/>
      </w:pPr>
      <w:r>
        <w:t>HUR</w:t>
      </w:r>
    </w:p>
    <w:p w:rsidR="00B429A3" w:rsidRDefault="00A54ED4">
      <w:pPr>
        <w:pStyle w:val="Liststycke"/>
        <w:numPr>
          <w:ilvl w:val="0"/>
          <w:numId w:val="34"/>
        </w:numPr>
        <w:tabs>
          <w:tab w:val="left" w:pos="730"/>
          <w:tab w:val="left" w:pos="7972"/>
        </w:tabs>
        <w:spacing w:line="220" w:lineRule="exact"/>
        <w:ind w:firstLine="0"/>
        <w:rPr>
          <w:rFonts w:ascii="Arial" w:hAnsi="Arial"/>
          <w:sz w:val="20"/>
        </w:rPr>
      </w:pPr>
      <w:r w:rsidRPr="00A54ED4">
        <w:rPr>
          <w:sz w:val="20"/>
          <w:lang w:val="sv-SE"/>
        </w:rPr>
        <w:t xml:space="preserve">Hur gör jag mig spelbar för bollhållaren? </w:t>
      </w:r>
      <w:r>
        <w:rPr>
          <w:sz w:val="20"/>
        </w:rPr>
        <w:t>(var</w:t>
      </w:r>
      <w:r>
        <w:rPr>
          <w:spacing w:val="-27"/>
          <w:sz w:val="20"/>
        </w:rPr>
        <w:t xml:space="preserve"> </w:t>
      </w:r>
      <w:r>
        <w:rPr>
          <w:sz w:val="20"/>
        </w:rPr>
        <w:t>i</w:t>
      </w:r>
      <w:r>
        <w:rPr>
          <w:spacing w:val="-5"/>
          <w:sz w:val="20"/>
        </w:rPr>
        <w:t xml:space="preserve"> </w:t>
      </w:r>
      <w:r>
        <w:rPr>
          <w:sz w:val="20"/>
        </w:rPr>
        <w:t>rörelse,</w:t>
      </w:r>
      <w:r>
        <w:rPr>
          <w:sz w:val="20"/>
        </w:rPr>
        <w:tab/>
      </w:r>
      <w:r>
        <w:rPr>
          <w:rFonts w:ascii="Arial" w:hAnsi="Arial"/>
          <w:position w:val="1"/>
          <w:sz w:val="20"/>
        </w:rPr>
        <w:t>MV</w:t>
      </w:r>
    </w:p>
    <w:p w:rsidR="00B429A3" w:rsidRPr="00A54ED4" w:rsidRDefault="003256DD">
      <w:pPr>
        <w:pStyle w:val="Brdtext"/>
        <w:spacing w:line="216" w:lineRule="exact"/>
        <w:ind w:left="624" w:right="78"/>
        <w:rPr>
          <w:lang w:val="sv-SE"/>
        </w:rPr>
      </w:pPr>
      <w:r>
        <w:rPr>
          <w:noProof/>
          <w:lang w:val="sv-SE" w:eastAsia="sv-SE"/>
        </w:rPr>
        <mc:AlternateContent>
          <mc:Choice Requires="wps">
            <w:drawing>
              <wp:anchor distT="0" distB="0" distL="114300" distR="114300" simplePos="0" relativeHeight="251617280" behindDoc="1" locked="0" layoutInCell="1" allowOverlap="1">
                <wp:simplePos x="0" y="0"/>
                <wp:positionH relativeFrom="column">
                  <wp:posOffset>5083810</wp:posOffset>
                </wp:positionH>
                <wp:positionV relativeFrom="paragraph">
                  <wp:posOffset>15875</wp:posOffset>
                </wp:positionV>
                <wp:extent cx="216535" cy="71755"/>
                <wp:effectExtent l="6985" t="8255" r="5080" b="5715"/>
                <wp:wrapNone/>
                <wp:docPr id="616"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11AB7" id="Rectangle 651" o:spid="_x0000_s1026" style="position:absolute;margin-left:400.3pt;margin-top:1.25pt;width:17.05pt;height: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" filled="f" strokeweight=".72pt"/>
            </w:pict>
          </mc:Fallback>
        </mc:AlternateContent>
      </w:r>
      <w:r w:rsidR="00A54ED4" w:rsidRPr="00A54ED4">
        <w:rPr>
          <w:lang w:val="sv-SE"/>
        </w:rPr>
        <w:t>sök fria ytor, ögonkontakt med bollhållare)</w:t>
      </w:r>
    </w:p>
    <w:p w:rsidR="00B429A3" w:rsidRPr="00A54ED4" w:rsidRDefault="00A54ED4">
      <w:pPr>
        <w:pStyle w:val="Liststycke"/>
        <w:numPr>
          <w:ilvl w:val="0"/>
          <w:numId w:val="34"/>
        </w:numPr>
        <w:tabs>
          <w:tab w:val="left" w:pos="730"/>
        </w:tabs>
        <w:spacing w:before="38" w:line="189" w:lineRule="auto"/>
        <w:ind w:right="5946" w:firstLine="0"/>
        <w:rPr>
          <w:sz w:val="20"/>
          <w:lang w:val="sv-SE"/>
        </w:rPr>
      </w:pPr>
      <w:r w:rsidRPr="00A54ED4">
        <w:rPr>
          <w:sz w:val="20"/>
          <w:lang w:val="sv-SE"/>
        </w:rPr>
        <w:t>På vilket avstånd bör jag göra mig spelbar?</w:t>
      </w:r>
      <w:r w:rsidRPr="00A54ED4">
        <w:rPr>
          <w:spacing w:val="-32"/>
          <w:sz w:val="20"/>
          <w:lang w:val="sv-SE"/>
        </w:rPr>
        <w:t xml:space="preserve"> </w:t>
      </w:r>
      <w:r w:rsidRPr="00A54ED4">
        <w:rPr>
          <w:sz w:val="20"/>
          <w:lang w:val="sv-SE"/>
        </w:rPr>
        <w:t>(variera avståndet, kom ej för nära, ge bollhållaren flera alternativ)</w:t>
      </w:r>
    </w:p>
    <w:p w:rsidR="00B429A3" w:rsidRPr="00A54ED4" w:rsidRDefault="00A54ED4">
      <w:pPr>
        <w:pStyle w:val="Liststycke"/>
        <w:numPr>
          <w:ilvl w:val="0"/>
          <w:numId w:val="34"/>
        </w:numPr>
        <w:tabs>
          <w:tab w:val="left" w:pos="730"/>
        </w:tabs>
        <w:spacing w:before="47" w:line="189" w:lineRule="auto"/>
        <w:ind w:right="5870" w:firstLine="0"/>
        <w:rPr>
          <w:sz w:val="20"/>
          <w:lang w:val="sv-SE"/>
        </w:rPr>
      </w:pPr>
      <w:r w:rsidRPr="00A54ED4">
        <w:rPr>
          <w:sz w:val="20"/>
          <w:lang w:val="sv-SE"/>
        </w:rPr>
        <w:t>Vad är målvaktens roll i anfallsspelet? (vara spelbar bakåt för tillbakaspel, att efter att ha fångat bollen snabbt starta anfall genom att kasta, rulla eller</w:t>
      </w:r>
      <w:r w:rsidRPr="00A54ED4">
        <w:rPr>
          <w:spacing w:val="-30"/>
          <w:sz w:val="20"/>
          <w:lang w:val="sv-SE"/>
        </w:rPr>
        <w:t xml:space="preserve"> </w:t>
      </w:r>
      <w:r w:rsidRPr="00A54ED4">
        <w:rPr>
          <w:sz w:val="20"/>
          <w:lang w:val="sv-SE"/>
        </w:rPr>
        <w:t>skjuta ut bollen till</w:t>
      </w:r>
      <w:r w:rsidRPr="00A54ED4">
        <w:rPr>
          <w:spacing w:val="-18"/>
          <w:sz w:val="20"/>
          <w:lang w:val="sv-SE"/>
        </w:rPr>
        <w:t xml:space="preserve"> </w:t>
      </w:r>
      <w:r w:rsidRPr="00A54ED4">
        <w:rPr>
          <w:sz w:val="20"/>
          <w:lang w:val="sv-SE"/>
        </w:rPr>
        <w:t>medspelare)</w:t>
      </w:r>
    </w:p>
    <w:p w:rsidR="00B429A3" w:rsidRPr="00A54ED4" w:rsidRDefault="00B429A3">
      <w:pPr>
        <w:pStyle w:val="Brdtext"/>
        <w:spacing w:before="3"/>
        <w:rPr>
          <w:lang w:val="sv-SE"/>
        </w:rPr>
      </w:pPr>
    </w:p>
    <w:p w:rsidR="00B429A3" w:rsidRPr="00A54ED4" w:rsidRDefault="00A54ED4">
      <w:pPr>
        <w:pStyle w:val="Rubrik9"/>
        <w:rPr>
          <w:lang w:val="sv-SE"/>
        </w:rPr>
      </w:pPr>
      <w:r w:rsidRPr="00A54ED4">
        <w:rPr>
          <w:lang w:val="sv-SE"/>
        </w:rPr>
        <w:t>ÖVA</w:t>
      </w:r>
    </w:p>
    <w:p w:rsidR="00B429A3" w:rsidRPr="00A54ED4" w:rsidRDefault="00A54ED4">
      <w:pPr>
        <w:spacing w:line="240" w:lineRule="exact"/>
        <w:ind w:left="624" w:right="78"/>
        <w:rPr>
          <w:i/>
          <w:sz w:val="20"/>
          <w:lang w:val="sv-SE"/>
        </w:rPr>
      </w:pPr>
      <w:r w:rsidRPr="00A54ED4">
        <w:rPr>
          <w:i/>
          <w:sz w:val="20"/>
          <w:lang w:val="sv-SE"/>
        </w:rPr>
        <w:t>Organisation</w:t>
      </w:r>
    </w:p>
    <w:p w:rsidR="00B429A3" w:rsidRPr="00A54ED4" w:rsidRDefault="00A54ED4">
      <w:pPr>
        <w:pStyle w:val="Brdtext"/>
        <w:spacing w:line="240" w:lineRule="exact"/>
        <w:ind w:left="624" w:right="78"/>
        <w:rPr>
          <w:lang w:val="sv-SE"/>
        </w:rPr>
      </w:pPr>
      <w:r w:rsidRPr="00A54ED4">
        <w:rPr>
          <w:lang w:val="sv-SE"/>
        </w:rPr>
        <w:t>8 spelare, 1 boll + reservbollar, yta 20-30 x 15-20 m,</w:t>
      </w:r>
    </w:p>
    <w:p w:rsidR="00B429A3" w:rsidRPr="00A54ED4" w:rsidRDefault="00A54ED4">
      <w:pPr>
        <w:pStyle w:val="Brdtext"/>
        <w:spacing w:line="242" w:lineRule="exact"/>
        <w:ind w:left="624" w:right="78"/>
        <w:rPr>
          <w:lang w:val="sv-SE"/>
        </w:rPr>
      </w:pPr>
      <w:r w:rsidRPr="00A54ED4">
        <w:rPr>
          <w:lang w:val="sv-SE"/>
        </w:rPr>
        <w:t>2 mål, 2 färger västar, 6 koner</w:t>
      </w:r>
    </w:p>
    <w:p w:rsidR="00B429A3" w:rsidRPr="00A54ED4" w:rsidRDefault="00B429A3">
      <w:pPr>
        <w:pStyle w:val="Brdtext"/>
        <w:spacing w:before="3"/>
        <w:rPr>
          <w:sz w:val="19"/>
          <w:lang w:val="sv-SE"/>
        </w:rPr>
      </w:pPr>
    </w:p>
    <w:p w:rsidR="00B429A3" w:rsidRPr="00A54ED4" w:rsidRDefault="00A54ED4">
      <w:pPr>
        <w:spacing w:before="1" w:line="242" w:lineRule="exact"/>
        <w:ind w:left="624" w:right="78"/>
        <w:rPr>
          <w:i/>
          <w:sz w:val="20"/>
          <w:lang w:val="sv-SE"/>
        </w:rPr>
      </w:pPr>
      <w:r w:rsidRPr="00A54ED4">
        <w:rPr>
          <w:i/>
          <w:sz w:val="20"/>
          <w:lang w:val="sv-SE"/>
        </w:rPr>
        <w:t>Anvisning</w:t>
      </w:r>
    </w:p>
    <w:p w:rsidR="00B429A3" w:rsidRPr="00A54ED4" w:rsidRDefault="00A54ED4">
      <w:pPr>
        <w:pStyle w:val="Brdtext"/>
        <w:spacing w:line="242" w:lineRule="exact"/>
        <w:ind w:left="624" w:right="78"/>
        <w:rPr>
          <w:lang w:val="sv-SE"/>
        </w:rPr>
      </w:pPr>
      <w:r w:rsidRPr="00A54ED4">
        <w:rPr>
          <w:lang w:val="sv-SE"/>
        </w:rPr>
        <w:t>Fritt spel 3 mot 3 + målvakt i varje lag.</w:t>
      </w:r>
    </w:p>
    <w:p w:rsidR="00B429A3" w:rsidRPr="00A54ED4" w:rsidRDefault="00B429A3">
      <w:pPr>
        <w:pStyle w:val="Brdtext"/>
        <w:spacing w:before="6"/>
        <w:rPr>
          <w:sz w:val="14"/>
          <w:lang w:val="sv-SE"/>
        </w:rPr>
      </w:pPr>
    </w:p>
    <w:p w:rsidR="00B429A3" w:rsidRPr="00A54ED4" w:rsidRDefault="00A54ED4">
      <w:pPr>
        <w:pStyle w:val="Rubrik9"/>
        <w:spacing w:before="59"/>
        <w:rPr>
          <w:lang w:val="sv-SE"/>
        </w:rPr>
      </w:pPr>
      <w:r w:rsidRPr="00A54ED4">
        <w:rPr>
          <w:lang w:val="sv-SE"/>
        </w:rPr>
        <w:t>SAMMANFATTA</w:t>
      </w:r>
    </w:p>
    <w:p w:rsidR="00B429A3" w:rsidRPr="00A54ED4" w:rsidRDefault="00A54ED4">
      <w:pPr>
        <w:pStyle w:val="Brdtext"/>
        <w:tabs>
          <w:tab w:val="left" w:pos="4584"/>
        </w:tabs>
        <w:spacing w:line="341" w:lineRule="exact"/>
        <w:ind w:left="624" w:right="78"/>
        <w:rPr>
          <w:rFonts w:ascii="Arial" w:hAnsi="Arial"/>
          <w:lang w:val="sv-SE"/>
        </w:rPr>
      </w:pPr>
      <w:r w:rsidRPr="00A54ED4">
        <w:rPr>
          <w:lang w:val="sv-SE"/>
        </w:rPr>
        <w:t>Se rubrikerna VAD, VARFÖR</w:t>
      </w:r>
      <w:r w:rsidRPr="00A54ED4">
        <w:rPr>
          <w:spacing w:val="-13"/>
          <w:lang w:val="sv-SE"/>
        </w:rPr>
        <w:t xml:space="preserve"> </w:t>
      </w:r>
      <w:r w:rsidRPr="00A54ED4">
        <w:rPr>
          <w:lang w:val="sv-SE"/>
        </w:rPr>
        <w:t>och</w:t>
      </w:r>
      <w:r w:rsidRPr="00A54ED4">
        <w:rPr>
          <w:spacing w:val="-3"/>
          <w:lang w:val="sv-SE"/>
        </w:rPr>
        <w:t xml:space="preserve"> </w:t>
      </w:r>
      <w:r w:rsidRPr="00A54ED4">
        <w:rPr>
          <w:lang w:val="sv-SE"/>
        </w:rPr>
        <w:t>HUR.</w:t>
      </w:r>
      <w:r w:rsidRPr="00A54ED4">
        <w:rPr>
          <w:lang w:val="sv-SE"/>
        </w:rPr>
        <w:tab/>
      </w:r>
      <w:r w:rsidRPr="00A54ED4">
        <w:rPr>
          <w:rFonts w:ascii="Arial" w:hAnsi="Arial"/>
          <w:position w:val="-10"/>
          <w:lang w:val="sv-SE"/>
        </w:rPr>
        <w:t>15</w:t>
      </w:r>
      <w:r w:rsidRPr="00A54ED4">
        <w:rPr>
          <w:rFonts w:ascii="Arial" w:hAnsi="Arial"/>
          <w:spacing w:val="-1"/>
          <w:position w:val="-10"/>
          <w:lang w:val="sv-SE"/>
        </w:rPr>
        <w:t xml:space="preserve"> </w:t>
      </w:r>
      <w:r w:rsidRPr="00A54ED4">
        <w:rPr>
          <w:rFonts w:ascii="Arial" w:hAnsi="Arial"/>
          <w:position w:val="-10"/>
          <w:lang w:val="sv-SE"/>
        </w:rPr>
        <w:t>min</w:t>
      </w:r>
    </w:p>
    <w:p w:rsidR="00B429A3" w:rsidRPr="00A54ED4" w:rsidRDefault="00B429A3">
      <w:pPr>
        <w:spacing w:line="341" w:lineRule="exact"/>
        <w:rPr>
          <w:rFonts w:ascii="Arial" w:hAnsi="Arial"/>
          <w:lang w:val="sv-SE"/>
        </w:rPr>
        <w:sectPr w:rsidR="00B429A3" w:rsidRPr="00A54ED4">
          <w:type w:val="continuous"/>
          <w:pgSz w:w="10800" w:h="14400"/>
          <w:pgMar w:top="0" w:right="0" w:bottom="0" w:left="0" w:header="720" w:footer="720" w:gutter="0"/>
          <w:cols w:space="720"/>
        </w:sectPr>
      </w:pPr>
    </w:p>
    <w:p w:rsidR="00B429A3" w:rsidRPr="00A54ED4" w:rsidRDefault="003256DD">
      <w:pPr>
        <w:pStyle w:val="Brdtext"/>
        <w:spacing w:before="4"/>
        <w:rPr>
          <w:rFonts w:ascii="Arial"/>
          <w:sz w:val="16"/>
          <w:lang w:val="sv-SE"/>
        </w:rPr>
      </w:pPr>
      <w:r>
        <w:rPr>
          <w:noProof/>
          <w:lang w:val="sv-SE" w:eastAsia="sv-SE"/>
        </w:rPr>
        <w:lastRenderedPageBreak/>
        <mc:AlternateContent>
          <mc:Choice Requires="wpg">
            <w:drawing>
              <wp:anchor distT="0" distB="0" distL="114300" distR="114300" simplePos="0" relativeHeight="251503616" behindDoc="1" locked="0" layoutInCell="1" allowOverlap="1">
                <wp:simplePos x="0" y="0"/>
                <wp:positionH relativeFrom="page">
                  <wp:posOffset>294005</wp:posOffset>
                </wp:positionH>
                <wp:positionV relativeFrom="page">
                  <wp:posOffset>751205</wp:posOffset>
                </wp:positionV>
                <wp:extent cx="3093085" cy="8146415"/>
                <wp:effectExtent l="8255" t="8255" r="3810" b="8255"/>
                <wp:wrapNone/>
                <wp:docPr id="602"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085" cy="8146415"/>
                          <a:chOff x="463" y="1183"/>
                          <a:chExt cx="4871" cy="12829"/>
                        </a:xfrm>
                      </wpg:grpSpPr>
                      <wps:wsp>
                        <wps:cNvPr id="603" name="Line 626"/>
                        <wps:cNvCnPr>
                          <a:cxnSpLocks noChangeShapeType="1"/>
                        </wps:cNvCnPr>
                        <wps:spPr bwMode="auto">
                          <a:xfrm>
                            <a:off x="526" y="7654"/>
                            <a:ext cx="4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5" name="Freeform 625"/>
                        <wps:cNvSpPr>
                          <a:spLocks/>
                        </wps:cNvSpPr>
                        <wps:spPr bwMode="auto">
                          <a:xfrm>
                            <a:off x="470" y="9391"/>
                            <a:ext cx="4649" cy="1359"/>
                          </a:xfrm>
                          <a:custGeom>
                            <a:avLst/>
                            <a:gdLst>
                              <a:gd name="T0" fmla="+- 0 4893 470"/>
                              <a:gd name="T1" fmla="*/ T0 w 4649"/>
                              <a:gd name="T2" fmla="+- 0 9391 9391"/>
                              <a:gd name="T3" fmla="*/ 9391 h 1359"/>
                              <a:gd name="T4" fmla="+- 0 697 470"/>
                              <a:gd name="T5" fmla="*/ T4 w 4649"/>
                              <a:gd name="T6" fmla="+- 0 9391 9391"/>
                              <a:gd name="T7" fmla="*/ 9391 h 1359"/>
                              <a:gd name="T8" fmla="+- 0 625 470"/>
                              <a:gd name="T9" fmla="*/ T8 w 4649"/>
                              <a:gd name="T10" fmla="+- 0 9403 9391"/>
                              <a:gd name="T11" fmla="*/ 9403 h 1359"/>
                              <a:gd name="T12" fmla="+- 0 563 470"/>
                              <a:gd name="T13" fmla="*/ T12 w 4649"/>
                              <a:gd name="T14" fmla="+- 0 9435 9391"/>
                              <a:gd name="T15" fmla="*/ 9435 h 1359"/>
                              <a:gd name="T16" fmla="+- 0 514 470"/>
                              <a:gd name="T17" fmla="*/ T16 w 4649"/>
                              <a:gd name="T18" fmla="+- 0 9484 9391"/>
                              <a:gd name="T19" fmla="*/ 9484 h 1359"/>
                              <a:gd name="T20" fmla="+- 0 482 470"/>
                              <a:gd name="T21" fmla="*/ T20 w 4649"/>
                              <a:gd name="T22" fmla="+- 0 9546 9391"/>
                              <a:gd name="T23" fmla="*/ 9546 h 1359"/>
                              <a:gd name="T24" fmla="+- 0 470 470"/>
                              <a:gd name="T25" fmla="*/ T24 w 4649"/>
                              <a:gd name="T26" fmla="+- 0 9618 9391"/>
                              <a:gd name="T27" fmla="*/ 9618 h 1359"/>
                              <a:gd name="T28" fmla="+- 0 470 470"/>
                              <a:gd name="T29" fmla="*/ T28 w 4649"/>
                              <a:gd name="T30" fmla="+- 0 10523 9391"/>
                              <a:gd name="T31" fmla="*/ 10523 h 1359"/>
                              <a:gd name="T32" fmla="+- 0 482 470"/>
                              <a:gd name="T33" fmla="*/ T32 w 4649"/>
                              <a:gd name="T34" fmla="+- 0 10595 9391"/>
                              <a:gd name="T35" fmla="*/ 10595 h 1359"/>
                              <a:gd name="T36" fmla="+- 0 514 470"/>
                              <a:gd name="T37" fmla="*/ T36 w 4649"/>
                              <a:gd name="T38" fmla="+- 0 10657 9391"/>
                              <a:gd name="T39" fmla="*/ 10657 h 1359"/>
                              <a:gd name="T40" fmla="+- 0 563 470"/>
                              <a:gd name="T41" fmla="*/ T40 w 4649"/>
                              <a:gd name="T42" fmla="+- 0 10706 9391"/>
                              <a:gd name="T43" fmla="*/ 10706 h 1359"/>
                              <a:gd name="T44" fmla="+- 0 625 470"/>
                              <a:gd name="T45" fmla="*/ T44 w 4649"/>
                              <a:gd name="T46" fmla="+- 0 10738 9391"/>
                              <a:gd name="T47" fmla="*/ 10738 h 1359"/>
                              <a:gd name="T48" fmla="+- 0 697 470"/>
                              <a:gd name="T49" fmla="*/ T48 w 4649"/>
                              <a:gd name="T50" fmla="+- 0 10750 9391"/>
                              <a:gd name="T51" fmla="*/ 10750 h 1359"/>
                              <a:gd name="T52" fmla="+- 0 4893 470"/>
                              <a:gd name="T53" fmla="*/ T52 w 4649"/>
                              <a:gd name="T54" fmla="+- 0 10750 9391"/>
                              <a:gd name="T55" fmla="*/ 10750 h 1359"/>
                              <a:gd name="T56" fmla="+- 0 4964 470"/>
                              <a:gd name="T57" fmla="*/ T56 w 4649"/>
                              <a:gd name="T58" fmla="+- 0 10738 9391"/>
                              <a:gd name="T59" fmla="*/ 10738 h 1359"/>
                              <a:gd name="T60" fmla="+- 0 5026 470"/>
                              <a:gd name="T61" fmla="*/ T60 w 4649"/>
                              <a:gd name="T62" fmla="+- 0 10706 9391"/>
                              <a:gd name="T63" fmla="*/ 10706 h 1359"/>
                              <a:gd name="T64" fmla="+- 0 5076 470"/>
                              <a:gd name="T65" fmla="*/ T64 w 4649"/>
                              <a:gd name="T66" fmla="+- 0 10657 9391"/>
                              <a:gd name="T67" fmla="*/ 10657 h 1359"/>
                              <a:gd name="T68" fmla="+- 0 5108 470"/>
                              <a:gd name="T69" fmla="*/ T68 w 4649"/>
                              <a:gd name="T70" fmla="+- 0 10595 9391"/>
                              <a:gd name="T71" fmla="*/ 10595 h 1359"/>
                              <a:gd name="T72" fmla="+- 0 5119 470"/>
                              <a:gd name="T73" fmla="*/ T72 w 4649"/>
                              <a:gd name="T74" fmla="+- 0 10523 9391"/>
                              <a:gd name="T75" fmla="*/ 10523 h 1359"/>
                              <a:gd name="T76" fmla="+- 0 5119 470"/>
                              <a:gd name="T77" fmla="*/ T76 w 4649"/>
                              <a:gd name="T78" fmla="+- 0 9618 9391"/>
                              <a:gd name="T79" fmla="*/ 9618 h 1359"/>
                              <a:gd name="T80" fmla="+- 0 5108 470"/>
                              <a:gd name="T81" fmla="*/ T80 w 4649"/>
                              <a:gd name="T82" fmla="+- 0 9546 9391"/>
                              <a:gd name="T83" fmla="*/ 9546 h 1359"/>
                              <a:gd name="T84" fmla="+- 0 5076 470"/>
                              <a:gd name="T85" fmla="*/ T84 w 4649"/>
                              <a:gd name="T86" fmla="+- 0 9484 9391"/>
                              <a:gd name="T87" fmla="*/ 9484 h 1359"/>
                              <a:gd name="T88" fmla="+- 0 5026 470"/>
                              <a:gd name="T89" fmla="*/ T88 w 4649"/>
                              <a:gd name="T90" fmla="+- 0 9435 9391"/>
                              <a:gd name="T91" fmla="*/ 9435 h 1359"/>
                              <a:gd name="T92" fmla="+- 0 4964 470"/>
                              <a:gd name="T93" fmla="*/ T92 w 4649"/>
                              <a:gd name="T94" fmla="+- 0 9403 9391"/>
                              <a:gd name="T95" fmla="*/ 9403 h 1359"/>
                              <a:gd name="T96" fmla="+- 0 4893 470"/>
                              <a:gd name="T97" fmla="*/ T96 w 4649"/>
                              <a:gd name="T98" fmla="+- 0 9391 9391"/>
                              <a:gd name="T99" fmla="*/ 9391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9" h="1359">
                                <a:moveTo>
                                  <a:pt x="4423" y="0"/>
                                </a:moveTo>
                                <a:lnTo>
                                  <a:pt x="227" y="0"/>
                                </a:lnTo>
                                <a:lnTo>
                                  <a:pt x="155" y="12"/>
                                </a:lnTo>
                                <a:lnTo>
                                  <a:pt x="93" y="44"/>
                                </a:lnTo>
                                <a:lnTo>
                                  <a:pt x="44" y="93"/>
                                </a:lnTo>
                                <a:lnTo>
                                  <a:pt x="12" y="155"/>
                                </a:lnTo>
                                <a:lnTo>
                                  <a:pt x="0" y="227"/>
                                </a:lnTo>
                                <a:lnTo>
                                  <a:pt x="0" y="1132"/>
                                </a:lnTo>
                                <a:lnTo>
                                  <a:pt x="12" y="1204"/>
                                </a:lnTo>
                                <a:lnTo>
                                  <a:pt x="44" y="1266"/>
                                </a:lnTo>
                                <a:lnTo>
                                  <a:pt x="93" y="1315"/>
                                </a:lnTo>
                                <a:lnTo>
                                  <a:pt x="155" y="1347"/>
                                </a:lnTo>
                                <a:lnTo>
                                  <a:pt x="227" y="1359"/>
                                </a:lnTo>
                                <a:lnTo>
                                  <a:pt x="4423" y="1359"/>
                                </a:lnTo>
                                <a:lnTo>
                                  <a:pt x="4494" y="1347"/>
                                </a:lnTo>
                                <a:lnTo>
                                  <a:pt x="4556" y="1315"/>
                                </a:lnTo>
                                <a:lnTo>
                                  <a:pt x="4606" y="1266"/>
                                </a:lnTo>
                                <a:lnTo>
                                  <a:pt x="4638" y="1204"/>
                                </a:lnTo>
                                <a:lnTo>
                                  <a:pt x="4649" y="1132"/>
                                </a:lnTo>
                                <a:lnTo>
                                  <a:pt x="4649" y="227"/>
                                </a:lnTo>
                                <a:lnTo>
                                  <a:pt x="4638" y="155"/>
                                </a:lnTo>
                                <a:lnTo>
                                  <a:pt x="4606" y="93"/>
                                </a:lnTo>
                                <a:lnTo>
                                  <a:pt x="4556" y="44"/>
                                </a:lnTo>
                                <a:lnTo>
                                  <a:pt x="4494" y="12"/>
                                </a:lnTo>
                                <a:lnTo>
                                  <a:pt x="442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24"/>
                        <wps:cNvSpPr>
                          <a:spLocks/>
                        </wps:cNvSpPr>
                        <wps:spPr bwMode="auto">
                          <a:xfrm>
                            <a:off x="470" y="9391"/>
                            <a:ext cx="4649" cy="1359"/>
                          </a:xfrm>
                          <a:custGeom>
                            <a:avLst/>
                            <a:gdLst>
                              <a:gd name="T0" fmla="+- 0 470 470"/>
                              <a:gd name="T1" fmla="*/ T0 w 4649"/>
                              <a:gd name="T2" fmla="+- 0 9618 9391"/>
                              <a:gd name="T3" fmla="*/ 9618 h 1359"/>
                              <a:gd name="T4" fmla="+- 0 482 470"/>
                              <a:gd name="T5" fmla="*/ T4 w 4649"/>
                              <a:gd name="T6" fmla="+- 0 9546 9391"/>
                              <a:gd name="T7" fmla="*/ 9546 h 1359"/>
                              <a:gd name="T8" fmla="+- 0 514 470"/>
                              <a:gd name="T9" fmla="*/ T8 w 4649"/>
                              <a:gd name="T10" fmla="+- 0 9484 9391"/>
                              <a:gd name="T11" fmla="*/ 9484 h 1359"/>
                              <a:gd name="T12" fmla="+- 0 563 470"/>
                              <a:gd name="T13" fmla="*/ T12 w 4649"/>
                              <a:gd name="T14" fmla="+- 0 9435 9391"/>
                              <a:gd name="T15" fmla="*/ 9435 h 1359"/>
                              <a:gd name="T16" fmla="+- 0 625 470"/>
                              <a:gd name="T17" fmla="*/ T16 w 4649"/>
                              <a:gd name="T18" fmla="+- 0 9403 9391"/>
                              <a:gd name="T19" fmla="*/ 9403 h 1359"/>
                              <a:gd name="T20" fmla="+- 0 697 470"/>
                              <a:gd name="T21" fmla="*/ T20 w 4649"/>
                              <a:gd name="T22" fmla="+- 0 9391 9391"/>
                              <a:gd name="T23" fmla="*/ 9391 h 1359"/>
                              <a:gd name="T24" fmla="+- 0 4893 470"/>
                              <a:gd name="T25" fmla="*/ T24 w 4649"/>
                              <a:gd name="T26" fmla="+- 0 9391 9391"/>
                              <a:gd name="T27" fmla="*/ 9391 h 1359"/>
                              <a:gd name="T28" fmla="+- 0 4964 470"/>
                              <a:gd name="T29" fmla="*/ T28 w 4649"/>
                              <a:gd name="T30" fmla="+- 0 9403 9391"/>
                              <a:gd name="T31" fmla="*/ 9403 h 1359"/>
                              <a:gd name="T32" fmla="+- 0 5026 470"/>
                              <a:gd name="T33" fmla="*/ T32 w 4649"/>
                              <a:gd name="T34" fmla="+- 0 9435 9391"/>
                              <a:gd name="T35" fmla="*/ 9435 h 1359"/>
                              <a:gd name="T36" fmla="+- 0 5076 470"/>
                              <a:gd name="T37" fmla="*/ T36 w 4649"/>
                              <a:gd name="T38" fmla="+- 0 9484 9391"/>
                              <a:gd name="T39" fmla="*/ 9484 h 1359"/>
                              <a:gd name="T40" fmla="+- 0 5108 470"/>
                              <a:gd name="T41" fmla="*/ T40 w 4649"/>
                              <a:gd name="T42" fmla="+- 0 9546 9391"/>
                              <a:gd name="T43" fmla="*/ 9546 h 1359"/>
                              <a:gd name="T44" fmla="+- 0 5119 470"/>
                              <a:gd name="T45" fmla="*/ T44 w 4649"/>
                              <a:gd name="T46" fmla="+- 0 9618 9391"/>
                              <a:gd name="T47" fmla="*/ 9618 h 1359"/>
                              <a:gd name="T48" fmla="+- 0 5119 470"/>
                              <a:gd name="T49" fmla="*/ T48 w 4649"/>
                              <a:gd name="T50" fmla="+- 0 10523 9391"/>
                              <a:gd name="T51" fmla="*/ 10523 h 1359"/>
                              <a:gd name="T52" fmla="+- 0 5108 470"/>
                              <a:gd name="T53" fmla="*/ T52 w 4649"/>
                              <a:gd name="T54" fmla="+- 0 10595 9391"/>
                              <a:gd name="T55" fmla="*/ 10595 h 1359"/>
                              <a:gd name="T56" fmla="+- 0 5076 470"/>
                              <a:gd name="T57" fmla="*/ T56 w 4649"/>
                              <a:gd name="T58" fmla="+- 0 10657 9391"/>
                              <a:gd name="T59" fmla="*/ 10657 h 1359"/>
                              <a:gd name="T60" fmla="+- 0 5026 470"/>
                              <a:gd name="T61" fmla="*/ T60 w 4649"/>
                              <a:gd name="T62" fmla="+- 0 10706 9391"/>
                              <a:gd name="T63" fmla="*/ 10706 h 1359"/>
                              <a:gd name="T64" fmla="+- 0 4964 470"/>
                              <a:gd name="T65" fmla="*/ T64 w 4649"/>
                              <a:gd name="T66" fmla="+- 0 10738 9391"/>
                              <a:gd name="T67" fmla="*/ 10738 h 1359"/>
                              <a:gd name="T68" fmla="+- 0 4893 470"/>
                              <a:gd name="T69" fmla="*/ T68 w 4649"/>
                              <a:gd name="T70" fmla="+- 0 10750 9391"/>
                              <a:gd name="T71" fmla="*/ 10750 h 1359"/>
                              <a:gd name="T72" fmla="+- 0 697 470"/>
                              <a:gd name="T73" fmla="*/ T72 w 4649"/>
                              <a:gd name="T74" fmla="+- 0 10750 9391"/>
                              <a:gd name="T75" fmla="*/ 10750 h 1359"/>
                              <a:gd name="T76" fmla="+- 0 625 470"/>
                              <a:gd name="T77" fmla="*/ T76 w 4649"/>
                              <a:gd name="T78" fmla="+- 0 10738 9391"/>
                              <a:gd name="T79" fmla="*/ 10738 h 1359"/>
                              <a:gd name="T80" fmla="+- 0 563 470"/>
                              <a:gd name="T81" fmla="*/ T80 w 4649"/>
                              <a:gd name="T82" fmla="+- 0 10706 9391"/>
                              <a:gd name="T83" fmla="*/ 10706 h 1359"/>
                              <a:gd name="T84" fmla="+- 0 514 470"/>
                              <a:gd name="T85" fmla="*/ T84 w 4649"/>
                              <a:gd name="T86" fmla="+- 0 10657 9391"/>
                              <a:gd name="T87" fmla="*/ 10657 h 1359"/>
                              <a:gd name="T88" fmla="+- 0 482 470"/>
                              <a:gd name="T89" fmla="*/ T88 w 4649"/>
                              <a:gd name="T90" fmla="+- 0 10595 9391"/>
                              <a:gd name="T91" fmla="*/ 10595 h 1359"/>
                              <a:gd name="T92" fmla="+- 0 470 470"/>
                              <a:gd name="T93" fmla="*/ T92 w 4649"/>
                              <a:gd name="T94" fmla="+- 0 10523 9391"/>
                              <a:gd name="T95" fmla="*/ 10523 h 1359"/>
                              <a:gd name="T96" fmla="+- 0 470 470"/>
                              <a:gd name="T97" fmla="*/ T96 w 4649"/>
                              <a:gd name="T98" fmla="+- 0 9618 9391"/>
                              <a:gd name="T99" fmla="*/ 9618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9" h="1359">
                                <a:moveTo>
                                  <a:pt x="0" y="227"/>
                                </a:moveTo>
                                <a:lnTo>
                                  <a:pt x="12" y="155"/>
                                </a:lnTo>
                                <a:lnTo>
                                  <a:pt x="44" y="93"/>
                                </a:lnTo>
                                <a:lnTo>
                                  <a:pt x="93" y="44"/>
                                </a:lnTo>
                                <a:lnTo>
                                  <a:pt x="155" y="12"/>
                                </a:lnTo>
                                <a:lnTo>
                                  <a:pt x="227" y="0"/>
                                </a:lnTo>
                                <a:lnTo>
                                  <a:pt x="4423" y="0"/>
                                </a:lnTo>
                                <a:lnTo>
                                  <a:pt x="4494" y="12"/>
                                </a:lnTo>
                                <a:lnTo>
                                  <a:pt x="4556" y="44"/>
                                </a:lnTo>
                                <a:lnTo>
                                  <a:pt x="4606" y="93"/>
                                </a:lnTo>
                                <a:lnTo>
                                  <a:pt x="4638" y="155"/>
                                </a:lnTo>
                                <a:lnTo>
                                  <a:pt x="4649" y="227"/>
                                </a:lnTo>
                                <a:lnTo>
                                  <a:pt x="4649" y="1132"/>
                                </a:lnTo>
                                <a:lnTo>
                                  <a:pt x="4638" y="1204"/>
                                </a:lnTo>
                                <a:lnTo>
                                  <a:pt x="4606" y="1266"/>
                                </a:lnTo>
                                <a:lnTo>
                                  <a:pt x="4556" y="1315"/>
                                </a:lnTo>
                                <a:lnTo>
                                  <a:pt x="4494" y="1347"/>
                                </a:lnTo>
                                <a:lnTo>
                                  <a:pt x="4423" y="1359"/>
                                </a:lnTo>
                                <a:lnTo>
                                  <a:pt x="227" y="1359"/>
                                </a:lnTo>
                                <a:lnTo>
                                  <a:pt x="155" y="1347"/>
                                </a:lnTo>
                                <a:lnTo>
                                  <a:pt x="93" y="1315"/>
                                </a:lnTo>
                                <a:lnTo>
                                  <a:pt x="44" y="1266"/>
                                </a:lnTo>
                                <a:lnTo>
                                  <a:pt x="12" y="1204"/>
                                </a:lnTo>
                                <a:lnTo>
                                  <a:pt x="0" y="1132"/>
                                </a:lnTo>
                                <a:lnTo>
                                  <a:pt x="0" y="22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623"/>
                        <wps:cNvSpPr>
                          <a:spLocks/>
                        </wps:cNvSpPr>
                        <wps:spPr bwMode="auto">
                          <a:xfrm>
                            <a:off x="494" y="2623"/>
                            <a:ext cx="4649" cy="1361"/>
                          </a:xfrm>
                          <a:custGeom>
                            <a:avLst/>
                            <a:gdLst>
                              <a:gd name="T0" fmla="+- 0 4916 494"/>
                              <a:gd name="T1" fmla="*/ T0 w 4649"/>
                              <a:gd name="T2" fmla="+- 0 2623 2623"/>
                              <a:gd name="T3" fmla="*/ 2623 h 1361"/>
                              <a:gd name="T4" fmla="+- 0 721 494"/>
                              <a:gd name="T5" fmla="*/ T4 w 4649"/>
                              <a:gd name="T6" fmla="+- 0 2623 2623"/>
                              <a:gd name="T7" fmla="*/ 2623 h 1361"/>
                              <a:gd name="T8" fmla="+- 0 650 494"/>
                              <a:gd name="T9" fmla="*/ T8 w 4649"/>
                              <a:gd name="T10" fmla="+- 0 2635 2623"/>
                              <a:gd name="T11" fmla="*/ 2635 h 1361"/>
                              <a:gd name="T12" fmla="+- 0 587 494"/>
                              <a:gd name="T13" fmla="*/ T12 w 4649"/>
                              <a:gd name="T14" fmla="+- 0 2667 2623"/>
                              <a:gd name="T15" fmla="*/ 2667 h 1361"/>
                              <a:gd name="T16" fmla="+- 0 538 494"/>
                              <a:gd name="T17" fmla="*/ T16 w 4649"/>
                              <a:gd name="T18" fmla="+- 0 2716 2623"/>
                              <a:gd name="T19" fmla="*/ 2716 h 1361"/>
                              <a:gd name="T20" fmla="+- 0 506 494"/>
                              <a:gd name="T21" fmla="*/ T20 w 4649"/>
                              <a:gd name="T22" fmla="+- 0 2778 2623"/>
                              <a:gd name="T23" fmla="*/ 2778 h 1361"/>
                              <a:gd name="T24" fmla="+- 0 494 494"/>
                              <a:gd name="T25" fmla="*/ T24 w 4649"/>
                              <a:gd name="T26" fmla="+- 0 2850 2623"/>
                              <a:gd name="T27" fmla="*/ 2850 h 1361"/>
                              <a:gd name="T28" fmla="+- 0 494 494"/>
                              <a:gd name="T29" fmla="*/ T28 w 4649"/>
                              <a:gd name="T30" fmla="+- 0 3757 2623"/>
                              <a:gd name="T31" fmla="*/ 3757 h 1361"/>
                              <a:gd name="T32" fmla="+- 0 506 494"/>
                              <a:gd name="T33" fmla="*/ T32 w 4649"/>
                              <a:gd name="T34" fmla="+- 0 3829 2623"/>
                              <a:gd name="T35" fmla="*/ 3829 h 1361"/>
                              <a:gd name="T36" fmla="+- 0 538 494"/>
                              <a:gd name="T37" fmla="*/ T36 w 4649"/>
                              <a:gd name="T38" fmla="+- 0 3891 2623"/>
                              <a:gd name="T39" fmla="*/ 3891 h 1361"/>
                              <a:gd name="T40" fmla="+- 0 587 494"/>
                              <a:gd name="T41" fmla="*/ T40 w 4649"/>
                              <a:gd name="T42" fmla="+- 0 3940 2623"/>
                              <a:gd name="T43" fmla="*/ 3940 h 1361"/>
                              <a:gd name="T44" fmla="+- 0 650 494"/>
                              <a:gd name="T45" fmla="*/ T44 w 4649"/>
                              <a:gd name="T46" fmla="+- 0 3972 2623"/>
                              <a:gd name="T47" fmla="*/ 3972 h 1361"/>
                              <a:gd name="T48" fmla="+- 0 721 494"/>
                              <a:gd name="T49" fmla="*/ T48 w 4649"/>
                              <a:gd name="T50" fmla="+- 0 3984 2623"/>
                              <a:gd name="T51" fmla="*/ 3984 h 1361"/>
                              <a:gd name="T52" fmla="+- 0 4916 494"/>
                              <a:gd name="T53" fmla="*/ T52 w 4649"/>
                              <a:gd name="T54" fmla="+- 0 3984 2623"/>
                              <a:gd name="T55" fmla="*/ 3984 h 1361"/>
                              <a:gd name="T56" fmla="+- 0 4988 494"/>
                              <a:gd name="T57" fmla="*/ T56 w 4649"/>
                              <a:gd name="T58" fmla="+- 0 3972 2623"/>
                              <a:gd name="T59" fmla="*/ 3972 h 1361"/>
                              <a:gd name="T60" fmla="+- 0 5050 494"/>
                              <a:gd name="T61" fmla="*/ T60 w 4649"/>
                              <a:gd name="T62" fmla="+- 0 3940 2623"/>
                              <a:gd name="T63" fmla="*/ 3940 h 1361"/>
                              <a:gd name="T64" fmla="+- 0 5099 494"/>
                              <a:gd name="T65" fmla="*/ T64 w 4649"/>
                              <a:gd name="T66" fmla="+- 0 3891 2623"/>
                              <a:gd name="T67" fmla="*/ 3891 h 1361"/>
                              <a:gd name="T68" fmla="+- 0 5132 494"/>
                              <a:gd name="T69" fmla="*/ T68 w 4649"/>
                              <a:gd name="T70" fmla="+- 0 3829 2623"/>
                              <a:gd name="T71" fmla="*/ 3829 h 1361"/>
                              <a:gd name="T72" fmla="+- 0 5143 494"/>
                              <a:gd name="T73" fmla="*/ T72 w 4649"/>
                              <a:gd name="T74" fmla="+- 0 3757 2623"/>
                              <a:gd name="T75" fmla="*/ 3757 h 1361"/>
                              <a:gd name="T76" fmla="+- 0 5143 494"/>
                              <a:gd name="T77" fmla="*/ T76 w 4649"/>
                              <a:gd name="T78" fmla="+- 0 2850 2623"/>
                              <a:gd name="T79" fmla="*/ 2850 h 1361"/>
                              <a:gd name="T80" fmla="+- 0 5132 494"/>
                              <a:gd name="T81" fmla="*/ T80 w 4649"/>
                              <a:gd name="T82" fmla="+- 0 2778 2623"/>
                              <a:gd name="T83" fmla="*/ 2778 h 1361"/>
                              <a:gd name="T84" fmla="+- 0 5099 494"/>
                              <a:gd name="T85" fmla="*/ T84 w 4649"/>
                              <a:gd name="T86" fmla="+- 0 2716 2623"/>
                              <a:gd name="T87" fmla="*/ 2716 h 1361"/>
                              <a:gd name="T88" fmla="+- 0 5050 494"/>
                              <a:gd name="T89" fmla="*/ T88 w 4649"/>
                              <a:gd name="T90" fmla="+- 0 2667 2623"/>
                              <a:gd name="T91" fmla="*/ 2667 h 1361"/>
                              <a:gd name="T92" fmla="+- 0 4988 494"/>
                              <a:gd name="T93" fmla="*/ T92 w 4649"/>
                              <a:gd name="T94" fmla="+- 0 2635 2623"/>
                              <a:gd name="T95" fmla="*/ 2635 h 1361"/>
                              <a:gd name="T96" fmla="+- 0 4916 494"/>
                              <a:gd name="T97" fmla="*/ T96 w 4649"/>
                              <a:gd name="T98" fmla="+- 0 2623 2623"/>
                              <a:gd name="T99" fmla="*/ 2623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9" h="1361">
                                <a:moveTo>
                                  <a:pt x="4422" y="0"/>
                                </a:moveTo>
                                <a:lnTo>
                                  <a:pt x="227" y="0"/>
                                </a:lnTo>
                                <a:lnTo>
                                  <a:pt x="156" y="12"/>
                                </a:lnTo>
                                <a:lnTo>
                                  <a:pt x="93" y="44"/>
                                </a:lnTo>
                                <a:lnTo>
                                  <a:pt x="44" y="93"/>
                                </a:lnTo>
                                <a:lnTo>
                                  <a:pt x="12" y="155"/>
                                </a:lnTo>
                                <a:lnTo>
                                  <a:pt x="0" y="227"/>
                                </a:lnTo>
                                <a:lnTo>
                                  <a:pt x="0" y="1134"/>
                                </a:lnTo>
                                <a:lnTo>
                                  <a:pt x="12" y="1206"/>
                                </a:lnTo>
                                <a:lnTo>
                                  <a:pt x="44" y="1268"/>
                                </a:lnTo>
                                <a:lnTo>
                                  <a:pt x="93" y="1317"/>
                                </a:lnTo>
                                <a:lnTo>
                                  <a:pt x="156" y="1349"/>
                                </a:lnTo>
                                <a:lnTo>
                                  <a:pt x="227" y="1361"/>
                                </a:lnTo>
                                <a:lnTo>
                                  <a:pt x="4422" y="1361"/>
                                </a:lnTo>
                                <a:lnTo>
                                  <a:pt x="4494" y="1349"/>
                                </a:lnTo>
                                <a:lnTo>
                                  <a:pt x="4556" y="1317"/>
                                </a:lnTo>
                                <a:lnTo>
                                  <a:pt x="4605" y="1268"/>
                                </a:lnTo>
                                <a:lnTo>
                                  <a:pt x="4638" y="1206"/>
                                </a:lnTo>
                                <a:lnTo>
                                  <a:pt x="4649" y="1134"/>
                                </a:lnTo>
                                <a:lnTo>
                                  <a:pt x="4649" y="227"/>
                                </a:lnTo>
                                <a:lnTo>
                                  <a:pt x="4638" y="155"/>
                                </a:lnTo>
                                <a:lnTo>
                                  <a:pt x="4605" y="93"/>
                                </a:lnTo>
                                <a:lnTo>
                                  <a:pt x="4556" y="44"/>
                                </a:lnTo>
                                <a:lnTo>
                                  <a:pt x="4494" y="12"/>
                                </a:lnTo>
                                <a:lnTo>
                                  <a:pt x="442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22"/>
                        <wps:cNvSpPr>
                          <a:spLocks/>
                        </wps:cNvSpPr>
                        <wps:spPr bwMode="auto">
                          <a:xfrm>
                            <a:off x="494" y="2623"/>
                            <a:ext cx="4649" cy="1361"/>
                          </a:xfrm>
                          <a:custGeom>
                            <a:avLst/>
                            <a:gdLst>
                              <a:gd name="T0" fmla="+- 0 494 494"/>
                              <a:gd name="T1" fmla="*/ T0 w 4649"/>
                              <a:gd name="T2" fmla="+- 0 2850 2623"/>
                              <a:gd name="T3" fmla="*/ 2850 h 1361"/>
                              <a:gd name="T4" fmla="+- 0 506 494"/>
                              <a:gd name="T5" fmla="*/ T4 w 4649"/>
                              <a:gd name="T6" fmla="+- 0 2778 2623"/>
                              <a:gd name="T7" fmla="*/ 2778 h 1361"/>
                              <a:gd name="T8" fmla="+- 0 538 494"/>
                              <a:gd name="T9" fmla="*/ T8 w 4649"/>
                              <a:gd name="T10" fmla="+- 0 2716 2623"/>
                              <a:gd name="T11" fmla="*/ 2716 h 1361"/>
                              <a:gd name="T12" fmla="+- 0 587 494"/>
                              <a:gd name="T13" fmla="*/ T12 w 4649"/>
                              <a:gd name="T14" fmla="+- 0 2667 2623"/>
                              <a:gd name="T15" fmla="*/ 2667 h 1361"/>
                              <a:gd name="T16" fmla="+- 0 650 494"/>
                              <a:gd name="T17" fmla="*/ T16 w 4649"/>
                              <a:gd name="T18" fmla="+- 0 2635 2623"/>
                              <a:gd name="T19" fmla="*/ 2635 h 1361"/>
                              <a:gd name="T20" fmla="+- 0 721 494"/>
                              <a:gd name="T21" fmla="*/ T20 w 4649"/>
                              <a:gd name="T22" fmla="+- 0 2623 2623"/>
                              <a:gd name="T23" fmla="*/ 2623 h 1361"/>
                              <a:gd name="T24" fmla="+- 0 4916 494"/>
                              <a:gd name="T25" fmla="*/ T24 w 4649"/>
                              <a:gd name="T26" fmla="+- 0 2623 2623"/>
                              <a:gd name="T27" fmla="*/ 2623 h 1361"/>
                              <a:gd name="T28" fmla="+- 0 4988 494"/>
                              <a:gd name="T29" fmla="*/ T28 w 4649"/>
                              <a:gd name="T30" fmla="+- 0 2635 2623"/>
                              <a:gd name="T31" fmla="*/ 2635 h 1361"/>
                              <a:gd name="T32" fmla="+- 0 5050 494"/>
                              <a:gd name="T33" fmla="*/ T32 w 4649"/>
                              <a:gd name="T34" fmla="+- 0 2667 2623"/>
                              <a:gd name="T35" fmla="*/ 2667 h 1361"/>
                              <a:gd name="T36" fmla="+- 0 5099 494"/>
                              <a:gd name="T37" fmla="*/ T36 w 4649"/>
                              <a:gd name="T38" fmla="+- 0 2716 2623"/>
                              <a:gd name="T39" fmla="*/ 2716 h 1361"/>
                              <a:gd name="T40" fmla="+- 0 5132 494"/>
                              <a:gd name="T41" fmla="*/ T40 w 4649"/>
                              <a:gd name="T42" fmla="+- 0 2778 2623"/>
                              <a:gd name="T43" fmla="*/ 2778 h 1361"/>
                              <a:gd name="T44" fmla="+- 0 5143 494"/>
                              <a:gd name="T45" fmla="*/ T44 w 4649"/>
                              <a:gd name="T46" fmla="+- 0 2850 2623"/>
                              <a:gd name="T47" fmla="*/ 2850 h 1361"/>
                              <a:gd name="T48" fmla="+- 0 5143 494"/>
                              <a:gd name="T49" fmla="*/ T48 w 4649"/>
                              <a:gd name="T50" fmla="+- 0 3757 2623"/>
                              <a:gd name="T51" fmla="*/ 3757 h 1361"/>
                              <a:gd name="T52" fmla="+- 0 5132 494"/>
                              <a:gd name="T53" fmla="*/ T52 w 4649"/>
                              <a:gd name="T54" fmla="+- 0 3829 2623"/>
                              <a:gd name="T55" fmla="*/ 3829 h 1361"/>
                              <a:gd name="T56" fmla="+- 0 5099 494"/>
                              <a:gd name="T57" fmla="*/ T56 w 4649"/>
                              <a:gd name="T58" fmla="+- 0 3891 2623"/>
                              <a:gd name="T59" fmla="*/ 3891 h 1361"/>
                              <a:gd name="T60" fmla="+- 0 5050 494"/>
                              <a:gd name="T61" fmla="*/ T60 w 4649"/>
                              <a:gd name="T62" fmla="+- 0 3940 2623"/>
                              <a:gd name="T63" fmla="*/ 3940 h 1361"/>
                              <a:gd name="T64" fmla="+- 0 4988 494"/>
                              <a:gd name="T65" fmla="*/ T64 w 4649"/>
                              <a:gd name="T66" fmla="+- 0 3972 2623"/>
                              <a:gd name="T67" fmla="*/ 3972 h 1361"/>
                              <a:gd name="T68" fmla="+- 0 4916 494"/>
                              <a:gd name="T69" fmla="*/ T68 w 4649"/>
                              <a:gd name="T70" fmla="+- 0 3984 2623"/>
                              <a:gd name="T71" fmla="*/ 3984 h 1361"/>
                              <a:gd name="T72" fmla="+- 0 721 494"/>
                              <a:gd name="T73" fmla="*/ T72 w 4649"/>
                              <a:gd name="T74" fmla="+- 0 3984 2623"/>
                              <a:gd name="T75" fmla="*/ 3984 h 1361"/>
                              <a:gd name="T76" fmla="+- 0 650 494"/>
                              <a:gd name="T77" fmla="*/ T76 w 4649"/>
                              <a:gd name="T78" fmla="+- 0 3972 2623"/>
                              <a:gd name="T79" fmla="*/ 3972 h 1361"/>
                              <a:gd name="T80" fmla="+- 0 587 494"/>
                              <a:gd name="T81" fmla="*/ T80 w 4649"/>
                              <a:gd name="T82" fmla="+- 0 3940 2623"/>
                              <a:gd name="T83" fmla="*/ 3940 h 1361"/>
                              <a:gd name="T84" fmla="+- 0 538 494"/>
                              <a:gd name="T85" fmla="*/ T84 w 4649"/>
                              <a:gd name="T86" fmla="+- 0 3891 2623"/>
                              <a:gd name="T87" fmla="*/ 3891 h 1361"/>
                              <a:gd name="T88" fmla="+- 0 506 494"/>
                              <a:gd name="T89" fmla="*/ T88 w 4649"/>
                              <a:gd name="T90" fmla="+- 0 3829 2623"/>
                              <a:gd name="T91" fmla="*/ 3829 h 1361"/>
                              <a:gd name="T92" fmla="+- 0 494 494"/>
                              <a:gd name="T93" fmla="*/ T92 w 4649"/>
                              <a:gd name="T94" fmla="+- 0 3757 2623"/>
                              <a:gd name="T95" fmla="*/ 3757 h 1361"/>
                              <a:gd name="T96" fmla="+- 0 494 494"/>
                              <a:gd name="T97" fmla="*/ T96 w 4649"/>
                              <a:gd name="T98" fmla="+- 0 2850 2623"/>
                              <a:gd name="T99" fmla="*/ 2850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9" h="1361">
                                <a:moveTo>
                                  <a:pt x="0" y="227"/>
                                </a:moveTo>
                                <a:lnTo>
                                  <a:pt x="12" y="155"/>
                                </a:lnTo>
                                <a:lnTo>
                                  <a:pt x="44" y="93"/>
                                </a:lnTo>
                                <a:lnTo>
                                  <a:pt x="93" y="44"/>
                                </a:lnTo>
                                <a:lnTo>
                                  <a:pt x="156" y="12"/>
                                </a:lnTo>
                                <a:lnTo>
                                  <a:pt x="227" y="0"/>
                                </a:lnTo>
                                <a:lnTo>
                                  <a:pt x="4422" y="0"/>
                                </a:lnTo>
                                <a:lnTo>
                                  <a:pt x="4494" y="12"/>
                                </a:lnTo>
                                <a:lnTo>
                                  <a:pt x="4556" y="44"/>
                                </a:lnTo>
                                <a:lnTo>
                                  <a:pt x="4605" y="93"/>
                                </a:lnTo>
                                <a:lnTo>
                                  <a:pt x="4638" y="155"/>
                                </a:lnTo>
                                <a:lnTo>
                                  <a:pt x="4649" y="227"/>
                                </a:lnTo>
                                <a:lnTo>
                                  <a:pt x="4649" y="1134"/>
                                </a:lnTo>
                                <a:lnTo>
                                  <a:pt x="4638" y="1206"/>
                                </a:lnTo>
                                <a:lnTo>
                                  <a:pt x="4605" y="1268"/>
                                </a:lnTo>
                                <a:lnTo>
                                  <a:pt x="4556" y="1317"/>
                                </a:lnTo>
                                <a:lnTo>
                                  <a:pt x="4494" y="1349"/>
                                </a:lnTo>
                                <a:lnTo>
                                  <a:pt x="4422" y="1361"/>
                                </a:lnTo>
                                <a:lnTo>
                                  <a:pt x="227" y="1361"/>
                                </a:lnTo>
                                <a:lnTo>
                                  <a:pt x="156" y="1349"/>
                                </a:lnTo>
                                <a:lnTo>
                                  <a:pt x="93" y="1317"/>
                                </a:lnTo>
                                <a:lnTo>
                                  <a:pt x="44" y="1268"/>
                                </a:lnTo>
                                <a:lnTo>
                                  <a:pt x="12" y="1206"/>
                                </a:lnTo>
                                <a:lnTo>
                                  <a:pt x="0" y="1134"/>
                                </a:lnTo>
                                <a:lnTo>
                                  <a:pt x="0" y="22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621"/>
                        <wps:cNvSpPr>
                          <a:spLocks noChangeArrowheads="1"/>
                        </wps:cNvSpPr>
                        <wps:spPr bwMode="auto">
                          <a:xfrm>
                            <a:off x="480" y="1190"/>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01F98" id="Group 620" o:spid="_x0000_s1026" style="position:absolute;margin-left:23.15pt;margin-top:59.15pt;width:243.55pt;height:641.45pt;z-index:-251812864;mso-position-horizontal-relative:page;mso-position-vertical-relative:page" coordorigin="463,1183" coordsize="4871,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">
                <v:line id="Line 626" o:spid="_x0000_s1027" style="position:absolute;visibility:visible;mso-wrap-style:square" from="526,7654" to="5326,7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nfMYAAADcAAAADwAAAGRycy9kb3ducmV2LnhtbESPS2vDMBCE74X+B7GB3ho5CXngRAkh&#10;UCg9NW6et621tU2tlbDU2Pn3USDQ4zAz3zCLVWdqcaHGV5YVDPoJCOLc6ooLBbuvt9cZCB+QNdaW&#10;ScGVPKyWz08LTLVteUuXLBQiQtinqKAMwaVS+rwkg75vHXH0fmxjMETZFFI32Ea4qeUwSSbSYMVx&#10;oURHm5Ly3+zPKPg+UbvfHtbj43Sc7fafI3c4fzilXnrdeg4iUBf+w4/2u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sJ3zGAAAA3AAAAA8AAAAAAAAA&#10;AAAAAAAAoQIAAGRycy9kb3ducmV2LnhtbFBLBQYAAAAABAAEAPkAAACUAwAAAAA=&#10;" strokeweight=".72pt"/>
                <v:shape id="Freeform 625" o:spid="_x0000_s1028" style="position:absolute;left:470;top:9391;width:4649;height:1359;visibility:visible;mso-wrap-style:square;v-text-anchor:top" coordsize="4649,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IqsUA&#10;AADcAAAADwAAAGRycy9kb3ducmV2LnhtbESP3WoCMRSE7wu+QzhC72piYaWsRhFBqW2hVn2Aw+a4&#10;u7g5WTZxf/r0jSD0cpiZb5jFqreVaKnxpWMN04kCQZw5U3Ku4XzavryB8AHZYOWYNAzkYbUcPS0w&#10;Na7jH2qPIRcRwj5FDUUIdSqlzwqy6CeuJo7exTUWQ5RNLk2DXYTbSr4qNZMWS44LBda0KSi7Hm9W&#10;g+oOO/X50X7L5DAM09/9tfxKlNbP4349BxGoD//hR/vdaJipBO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YiqxQAAANwAAAAPAAAAAAAAAAAAAAAAAJgCAABkcnMv&#10;ZG93bnJldi54bWxQSwUGAAAAAAQABAD1AAAAigMAAAAA&#10;" path="m4423,l227,,155,12,93,44,44,93,12,155,,227r,905l12,1204r32,62l93,1315r62,32l227,1359r4196,l4494,1347r62,-32l4606,1266r32,-62l4649,1132r,-905l4638,155,4606,93,4556,44,4494,12,4423,xe" fillcolor="#d9d9d9" stroked="f">
                  <v:path arrowok="t" o:connecttype="custom" o:connectlocs="4423,9391;227,9391;155,9403;93,9435;44,9484;12,9546;0,9618;0,10523;12,10595;44,10657;93,10706;155,10738;227,10750;4423,10750;4494,10738;4556,10706;4606,10657;4638,10595;4649,10523;4649,9618;4638,9546;4606,9484;4556,9435;4494,9403;4423,9391" o:connectangles="0,0,0,0,0,0,0,0,0,0,0,0,0,0,0,0,0,0,0,0,0,0,0,0,0"/>
                </v:shape>
                <v:shape id="Freeform 624" o:spid="_x0000_s1029" style="position:absolute;left:470;top:9391;width:4649;height:1359;visibility:visible;mso-wrap-style:square;v-text-anchor:top" coordsize="4649,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YzMIA&#10;AADcAAAADwAAAGRycy9kb3ducmV2LnhtbESPQWsCMRSE70L/Q3gFb5pV6KqrUcRW6LWrUHp7bF6T&#10;rZuXJUl1+++bQsHjMDPfMJvd4DpxpRBbzwpm0wIEceN1y0bB+XScLEHEhKyx80wKfijCbvsw2mCl&#10;/Y3f6FonIzKEY4UKbEp9JWVsLDmMU98TZ+/TB4cpy2CkDnjLcNfJeVGU0mHLecFiTwdLzaX+dgpC&#10;vVrQs+4Tf0nz/mJPT3vjPpQaPw77NYhEQ7qH/9uvWkFZlPB3Jh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hjMwgAAANwAAAAPAAAAAAAAAAAAAAAAAJgCAABkcnMvZG93&#10;bnJldi54bWxQSwUGAAAAAAQABAD1AAAAhwMAAAAA&#10;" path="m,227l12,155,44,93,93,44,155,12,227,,4423,r71,12l4556,44r50,49l4638,155r11,72l4649,1132r-11,72l4606,1266r-50,49l4494,1347r-71,12l227,1359r-72,-12l93,1315,44,1266,12,1204,,1132,,227xe" filled="f" strokeweight=".72pt">
                  <v:path arrowok="t" o:connecttype="custom" o:connectlocs="0,9618;12,9546;44,9484;93,9435;155,9403;227,9391;4423,9391;4494,9403;4556,9435;4606,9484;4638,9546;4649,9618;4649,10523;4638,10595;4606,10657;4556,10706;4494,10738;4423,10750;227,10750;155,10738;93,10706;44,10657;12,10595;0,10523;0,9618" o:connectangles="0,0,0,0,0,0,0,0,0,0,0,0,0,0,0,0,0,0,0,0,0,0,0,0,0"/>
                </v:shape>
                <v:shape id="Freeform 623" o:spid="_x0000_s1030" style="position:absolute;left:494;top:2623;width:4649;height:1361;visibility:visible;mso-wrap-style:square;v-text-anchor:top" coordsize="4649,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8tsYA&#10;AADcAAAADwAAAGRycy9kb3ducmV2LnhtbESPzWrDMBCE74G+g9hCb4kcH9zgRDalkBBKIX9tzou1&#10;ld1YK9dSEuftq0Chx2FmvmEW5WBbcaHeN44VTCcJCOLK6YaNgo/DcjwD4QOyxtYxKbiRh7J4GC0w&#10;1+7KO7rsgxERwj5HBXUIXS6lr2qy6CeuI47el+sthih7I3WP1wi3rUyTJJMWG44LNXb0WlN12p+t&#10;gvP2uLm9HdaZ+dz8fKfGr6an91Spp8fhZQ4i0BD+w3/ttVaQJc9wP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U8tsYAAADcAAAADwAAAAAAAAAAAAAAAACYAgAAZHJz&#10;L2Rvd25yZXYueG1sUEsFBgAAAAAEAAQA9QAAAIsDAAAAAA==&#10;" path="m4422,l227,,156,12,93,44,44,93,12,155,,227r,907l12,1206r32,62l93,1317r63,32l227,1361r4195,l4494,1349r62,-32l4605,1268r33,-62l4649,1134r,-907l4638,155,4605,93,4556,44,4494,12,4422,xe" fillcolor="#d9d9d9" stroked="f">
                  <v:path arrowok="t" o:connecttype="custom" o:connectlocs="4422,2623;227,2623;156,2635;93,2667;44,2716;12,2778;0,2850;0,3757;12,3829;44,3891;93,3940;156,3972;227,3984;4422,3984;4494,3972;4556,3940;4605,3891;4638,3829;4649,3757;4649,2850;4638,2778;4605,2716;4556,2667;4494,2635;4422,2623" o:connectangles="0,0,0,0,0,0,0,0,0,0,0,0,0,0,0,0,0,0,0,0,0,0,0,0,0"/>
                </v:shape>
                <v:shape id="Freeform 622" o:spid="_x0000_s1031" style="position:absolute;left:494;top:2623;width:4649;height:1361;visibility:visible;mso-wrap-style:square;v-text-anchor:top" coordsize="4649,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68EA&#10;AADcAAAADwAAAGRycy9kb3ducmV2LnhtbESPwWrDMBBE74X8g9hCb7XsBExxooRSCPU1bmmui7W2&#10;TK2VkVTb+fuoUOhxmJk3zOG02lHM5MPgWEGR5SCIW6cH7hV8fpyfX0CEiKxxdEwKbhTgdNw8HLDS&#10;buELzU3sRYJwqFCBiXGqpAytIYshcxNx8jrnLcYkfS+1xyXB7Si3eV5KiwOnBYMTvRlqv5sfq+A6&#10;1bOed7X50vJdd41fi3owSj09rq97EJHW+B/+a9daQVls4fdMOgLye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p+vBAAAA3AAAAA8AAAAAAAAAAAAAAAAAmAIAAGRycy9kb3du&#10;cmV2LnhtbFBLBQYAAAAABAAEAPUAAACGAwAAAAA=&#10;" path="m,227l12,155,44,93,93,44,156,12,227,,4422,r72,12l4556,44r49,49l4638,155r11,72l4649,1134r-11,72l4605,1268r-49,49l4494,1349r-72,12l227,1361r-71,-12l93,1317,44,1268,12,1206,,1134,,227xe" filled="f" strokeweight=".72pt">
                  <v:path arrowok="t" o:connecttype="custom" o:connectlocs="0,2850;12,2778;44,2716;93,2667;156,2635;227,2623;4422,2623;4494,2635;4556,2667;4605,2716;4638,2778;4649,2850;4649,3757;4638,3829;4605,3891;4556,3940;4494,3972;4422,3984;227,3984;156,3972;93,3940;44,3891;12,3829;0,3757;0,2850" o:connectangles="0,0,0,0,0,0,0,0,0,0,0,0,0,0,0,0,0,0,0,0,0,0,0,0,0"/>
                </v:shape>
                <v:rect id="Rectangle 621" o:spid="_x0000_s1032" style="position:absolute;left:480;top:1190;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CZ8QA&#10;AADcAAAADwAAAGRycy9kb3ducmV2LnhtbESPQWvCQBSE7wX/w/IEb3XXIqGkriJioXiyaQ56e82+&#10;ZkOzb0N2G+O/dwuCx2FmvmFWm9G1YqA+NJ41LOYKBHHlTcO1hvLr/fkVRIjIBlvPpOFKATbrydMK&#10;c+Mv/ElDEWuRIBxy1GBj7HIpQ2XJYZj7jjh5P753GJPsa2l6vCS4a+WLUpl02HBasNjRzlL1W/w5&#10;DefxUOJBHZvld3XK9rtC2aEttZ5Nx+0biEhjfITv7Q+jIVss4f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AmfEAAAA3AAAAA8AAAAAAAAAAAAAAAAAmAIAAGRycy9k&#10;b3ducmV2LnhtbFBLBQYAAAAABAAEAPUAAACJAwAAAAA=&#10;" filled="f" strokeweight=".72pt"/>
                <w10:wrap anchorx="page" anchory="page"/>
              </v:group>
            </w:pict>
          </mc:Fallback>
        </mc:AlternateContent>
      </w:r>
    </w:p>
    <w:p w:rsidR="00B429A3" w:rsidRPr="00A54ED4" w:rsidRDefault="00A54ED4">
      <w:pPr>
        <w:spacing w:before="35"/>
        <w:ind w:left="3243" w:right="78"/>
        <w:rPr>
          <w:b/>
          <w:sz w:val="32"/>
          <w:lang w:val="sv-SE"/>
        </w:rPr>
      </w:pPr>
      <w:r w:rsidRPr="00A54ED4">
        <w:rPr>
          <w:b/>
          <w:sz w:val="32"/>
          <w:lang w:val="sv-SE"/>
        </w:rPr>
        <w:t>SPELBARHET OCH SPELAVSTÅND</w:t>
      </w:r>
    </w:p>
    <w:p w:rsidR="00B429A3" w:rsidRPr="00A54ED4" w:rsidRDefault="00B429A3">
      <w:pPr>
        <w:pStyle w:val="Brdtext"/>
        <w:rPr>
          <w:b/>
          <w:sz w:val="32"/>
          <w:lang w:val="sv-SE"/>
        </w:rPr>
      </w:pPr>
    </w:p>
    <w:p w:rsidR="00B429A3" w:rsidRPr="00A54ED4" w:rsidRDefault="003256DD">
      <w:pPr>
        <w:pStyle w:val="Rubrik9"/>
        <w:spacing w:before="211"/>
        <w:rPr>
          <w:lang w:val="sv-SE"/>
        </w:rPr>
      </w:pPr>
      <w:r>
        <w:rPr>
          <w:noProof/>
          <w:lang w:val="sv-SE" w:eastAsia="sv-SE"/>
        </w:rPr>
        <w:drawing>
          <wp:anchor distT="0" distB="0" distL="114300" distR="114300" simplePos="0" relativeHeight="251626496" behindDoc="1"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641" name="Bild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VAD</w:t>
      </w:r>
    </w:p>
    <w:p w:rsidR="00B429A3" w:rsidRPr="00A54ED4" w:rsidRDefault="00A54ED4">
      <w:pPr>
        <w:pStyle w:val="Brdtext"/>
        <w:spacing w:line="242" w:lineRule="exact"/>
        <w:ind w:left="624" w:right="78"/>
        <w:rPr>
          <w:lang w:val="sv-SE"/>
        </w:rPr>
      </w:pPr>
      <w:r w:rsidRPr="00A54ED4">
        <w:rPr>
          <w:lang w:val="sv-SE"/>
        </w:rPr>
        <w:t>Spelbarhet och spelavstånd</w:t>
      </w:r>
    </w:p>
    <w:p w:rsidR="00B429A3" w:rsidRPr="00A54ED4" w:rsidRDefault="00B429A3">
      <w:pPr>
        <w:pStyle w:val="Brdtext"/>
        <w:spacing w:before="6"/>
        <w:rPr>
          <w:sz w:val="14"/>
          <w:lang w:val="sv-SE"/>
        </w:rPr>
      </w:pPr>
    </w:p>
    <w:p w:rsidR="00B429A3" w:rsidRPr="00A54ED4" w:rsidRDefault="003256DD">
      <w:pPr>
        <w:pStyle w:val="Rubrik9"/>
        <w:spacing w:before="59"/>
        <w:rPr>
          <w:lang w:val="sv-SE"/>
        </w:rPr>
      </w:pPr>
      <w:r>
        <w:rPr>
          <w:noProof/>
          <w:lang w:val="sv-SE" w:eastAsia="sv-SE"/>
        </w:rPr>
        <mc:AlternateContent>
          <mc:Choice Requires="wps">
            <w:drawing>
              <wp:anchor distT="0" distB="0" distL="114300" distR="114300" simplePos="0" relativeHeight="251637760" behindDoc="1" locked="0" layoutInCell="1" allowOverlap="1">
                <wp:simplePos x="0" y="0"/>
                <wp:positionH relativeFrom="column">
                  <wp:posOffset>3860165</wp:posOffset>
                </wp:positionH>
                <wp:positionV relativeFrom="paragraph">
                  <wp:posOffset>140970</wp:posOffset>
                </wp:positionV>
                <wp:extent cx="504825" cy="649605"/>
                <wp:effectExtent l="21590" t="17780" r="16510" b="8890"/>
                <wp:wrapNone/>
                <wp:docPr id="601"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649605"/>
                        </a:xfrm>
                        <a:custGeom>
                          <a:avLst/>
                          <a:gdLst>
                            <a:gd name="T0" fmla="+- 0 6079 6079"/>
                            <a:gd name="T1" fmla="*/ T0 w 795"/>
                            <a:gd name="T2" fmla="+- 0 2213 2098"/>
                            <a:gd name="T3" fmla="*/ 2213 h 1023"/>
                            <a:gd name="T4" fmla="+- 0 6136 6079"/>
                            <a:gd name="T5" fmla="*/ T4 w 795"/>
                            <a:gd name="T6" fmla="+- 0 2098 2098"/>
                            <a:gd name="T7" fmla="*/ 2098 h 1023"/>
                            <a:gd name="T8" fmla="+- 0 6192 6079"/>
                            <a:gd name="T9" fmla="*/ T8 w 795"/>
                            <a:gd name="T10" fmla="+- 0 2213 2098"/>
                            <a:gd name="T11" fmla="*/ 2213 h 1023"/>
                            <a:gd name="T12" fmla="+- 0 6079 6079"/>
                            <a:gd name="T13" fmla="*/ T12 w 795"/>
                            <a:gd name="T14" fmla="+- 0 2213 2098"/>
                            <a:gd name="T15" fmla="*/ 2213 h 1023"/>
                            <a:gd name="T16" fmla="+- 0 6761 6079"/>
                            <a:gd name="T17" fmla="*/ T16 w 795"/>
                            <a:gd name="T18" fmla="+- 0 2213 2098"/>
                            <a:gd name="T19" fmla="*/ 2213 h 1023"/>
                            <a:gd name="T20" fmla="+- 0 6817 6079"/>
                            <a:gd name="T21" fmla="*/ T20 w 795"/>
                            <a:gd name="T22" fmla="+- 0 2098 2098"/>
                            <a:gd name="T23" fmla="*/ 2098 h 1023"/>
                            <a:gd name="T24" fmla="+- 0 6874 6079"/>
                            <a:gd name="T25" fmla="*/ T24 w 795"/>
                            <a:gd name="T26" fmla="+- 0 2213 2098"/>
                            <a:gd name="T27" fmla="*/ 2213 h 1023"/>
                            <a:gd name="T28" fmla="+- 0 6761 6079"/>
                            <a:gd name="T29" fmla="*/ T28 w 795"/>
                            <a:gd name="T30" fmla="+- 0 2213 2098"/>
                            <a:gd name="T31" fmla="*/ 2213 h 1023"/>
                            <a:gd name="T32" fmla="+- 0 6079 6079"/>
                            <a:gd name="T33" fmla="*/ T32 w 795"/>
                            <a:gd name="T34" fmla="+- 0 3120 2098"/>
                            <a:gd name="T35" fmla="*/ 3120 h 1023"/>
                            <a:gd name="T36" fmla="+- 0 6136 6079"/>
                            <a:gd name="T37" fmla="*/ T36 w 795"/>
                            <a:gd name="T38" fmla="+- 0 3005 2098"/>
                            <a:gd name="T39" fmla="*/ 3005 h 1023"/>
                            <a:gd name="T40" fmla="+- 0 6192 6079"/>
                            <a:gd name="T41" fmla="*/ T40 w 795"/>
                            <a:gd name="T42" fmla="+- 0 3120 2098"/>
                            <a:gd name="T43" fmla="*/ 3120 h 1023"/>
                            <a:gd name="T44" fmla="+- 0 6079 6079"/>
                            <a:gd name="T45" fmla="*/ T44 w 795"/>
                            <a:gd name="T46" fmla="+- 0 3120 2098"/>
                            <a:gd name="T47" fmla="*/ 3120 h 1023"/>
                            <a:gd name="T48" fmla="+- 0 6761 6079"/>
                            <a:gd name="T49" fmla="*/ T48 w 795"/>
                            <a:gd name="T50" fmla="+- 0 3120 2098"/>
                            <a:gd name="T51" fmla="*/ 3120 h 1023"/>
                            <a:gd name="T52" fmla="+- 0 6817 6079"/>
                            <a:gd name="T53" fmla="*/ T52 w 795"/>
                            <a:gd name="T54" fmla="+- 0 3005 2098"/>
                            <a:gd name="T55" fmla="*/ 3005 h 1023"/>
                            <a:gd name="T56" fmla="+- 0 6874 6079"/>
                            <a:gd name="T57" fmla="*/ T56 w 795"/>
                            <a:gd name="T58" fmla="+- 0 3120 2098"/>
                            <a:gd name="T59" fmla="*/ 3120 h 1023"/>
                            <a:gd name="T60" fmla="+- 0 6761 6079"/>
                            <a:gd name="T61" fmla="*/ T60 w 795"/>
                            <a:gd name="T62" fmla="+- 0 3120 2098"/>
                            <a:gd name="T63" fmla="*/ 3120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5" h="1023">
                              <a:moveTo>
                                <a:pt x="0" y="115"/>
                              </a:moveTo>
                              <a:lnTo>
                                <a:pt x="57" y="0"/>
                              </a:lnTo>
                              <a:lnTo>
                                <a:pt x="113" y="115"/>
                              </a:lnTo>
                              <a:lnTo>
                                <a:pt x="0" y="115"/>
                              </a:lnTo>
                              <a:close/>
                              <a:moveTo>
                                <a:pt x="682" y="115"/>
                              </a:moveTo>
                              <a:lnTo>
                                <a:pt x="738" y="0"/>
                              </a:lnTo>
                              <a:lnTo>
                                <a:pt x="795" y="115"/>
                              </a:lnTo>
                              <a:lnTo>
                                <a:pt x="682" y="115"/>
                              </a:lnTo>
                              <a:close/>
                              <a:moveTo>
                                <a:pt x="0" y="1022"/>
                              </a:moveTo>
                              <a:lnTo>
                                <a:pt x="57" y="907"/>
                              </a:lnTo>
                              <a:lnTo>
                                <a:pt x="113" y="1022"/>
                              </a:lnTo>
                              <a:lnTo>
                                <a:pt x="0" y="1022"/>
                              </a:lnTo>
                              <a:close/>
                              <a:moveTo>
                                <a:pt x="682" y="1022"/>
                              </a:moveTo>
                              <a:lnTo>
                                <a:pt x="738" y="907"/>
                              </a:lnTo>
                              <a:lnTo>
                                <a:pt x="795" y="1022"/>
                              </a:lnTo>
                              <a:lnTo>
                                <a:pt x="682" y="10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DF84" id="AutoShape 629" o:spid="_x0000_s1026" style="position:absolute;margin-left:303.95pt;margin-top:11.1pt;width:39.75pt;height:5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5,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" path="m,115l57,r56,115l,115xm682,115l738,r57,115l682,115xm,1022l57,907r56,115l,1022xm682,1022l738,907r57,115l682,1022xe" filled="f" strokeweight=".72pt">
                <v:path arrowok="t" o:connecttype="custom" o:connectlocs="0,1405255;36195,1332230;71755,1405255;0,1405255;433070,1405255;468630,1332230;504825,1405255;433070,1405255;0,1981200;36195,1908175;71755,1981200;0,1981200;433070,1981200;468630,1908175;504825,1981200;433070,1981200" o:connectangles="0,0,0,0,0,0,0,0,0,0,0,0,0,0,0,0"/>
              </v:shape>
            </w:pict>
          </mc:Fallback>
        </mc:AlternateContent>
      </w:r>
      <w:r>
        <w:rPr>
          <w:noProof/>
          <w:lang w:val="sv-SE" w:eastAsia="sv-SE"/>
        </w:rPr>
        <w:drawing>
          <wp:anchor distT="0" distB="0" distL="114300" distR="114300" simplePos="0" relativeHeight="251632640" behindDoc="1" locked="0" layoutInCell="1" allowOverlap="1">
            <wp:simplePos x="0" y="0"/>
            <wp:positionH relativeFrom="column">
              <wp:posOffset>4072255</wp:posOffset>
            </wp:positionH>
            <wp:positionV relativeFrom="paragraph">
              <wp:posOffset>135890</wp:posOffset>
            </wp:positionV>
            <wp:extent cx="123190" cy="132715"/>
            <wp:effectExtent l="0" t="0" r="0" b="635"/>
            <wp:wrapNone/>
            <wp:docPr id="634" name="Bild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VARFÖR</w:t>
      </w:r>
    </w:p>
    <w:p w:rsidR="00B429A3" w:rsidRPr="00A54ED4" w:rsidRDefault="00A54ED4">
      <w:pPr>
        <w:pStyle w:val="Brdtext"/>
        <w:spacing w:line="242" w:lineRule="exact"/>
        <w:ind w:left="624" w:right="78"/>
        <w:rPr>
          <w:lang w:val="sv-SE"/>
        </w:rPr>
      </w:pPr>
      <w:r w:rsidRPr="00A54ED4">
        <w:rPr>
          <w:lang w:val="sv-SE"/>
        </w:rPr>
        <w:t>För att ge bollhållaren alternativ och bedriva anfallsspel</w:t>
      </w:r>
    </w:p>
    <w:p w:rsidR="00B429A3" w:rsidRDefault="003256DD">
      <w:pPr>
        <w:pStyle w:val="Brdtext"/>
        <w:tabs>
          <w:tab w:val="left" w:pos="2918"/>
        </w:tabs>
        <w:spacing w:before="96" w:line="185" w:lineRule="exact"/>
        <w:ind w:left="2123"/>
        <w:jc w:val="center"/>
        <w:rPr>
          <w:rFonts w:ascii="Arial"/>
        </w:rPr>
      </w:pPr>
      <w:r>
        <w:rPr>
          <w:rFonts w:ascii="Arial"/>
          <w:noProof/>
          <w:lang w:val="sv-SE" w:eastAsia="sv-SE"/>
        </w:rPr>
        <w:drawing>
          <wp:anchor distT="0" distB="0" distL="114300" distR="114300" simplePos="0" relativeHeight="251638784" behindDoc="1" locked="0" layoutInCell="1" allowOverlap="1">
            <wp:simplePos x="0" y="0"/>
            <wp:positionH relativeFrom="column">
              <wp:posOffset>4072255</wp:posOffset>
            </wp:positionH>
            <wp:positionV relativeFrom="paragraph">
              <wp:posOffset>7620</wp:posOffset>
            </wp:positionV>
            <wp:extent cx="85090" cy="85090"/>
            <wp:effectExtent l="0" t="0" r="0" b="0"/>
            <wp:wrapNone/>
            <wp:docPr id="628" name="Bild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Pr>
          <w:rFonts w:ascii="Arial"/>
        </w:rPr>
        <w:t>X</w:t>
      </w:r>
      <w:r w:rsidR="00A54ED4">
        <w:rPr>
          <w:rFonts w:ascii="Arial"/>
        </w:rPr>
        <w:tab/>
        <w:t>X</w:t>
      </w:r>
    </w:p>
    <w:p w:rsidR="00B429A3" w:rsidRDefault="00A54ED4">
      <w:pPr>
        <w:pStyle w:val="Rubrik9"/>
        <w:spacing w:line="197" w:lineRule="exact"/>
      </w:pPr>
      <w:r>
        <w:t>HUR</w:t>
      </w:r>
    </w:p>
    <w:p w:rsidR="00B429A3" w:rsidRPr="00A54ED4" w:rsidRDefault="00A54ED4">
      <w:pPr>
        <w:pStyle w:val="Liststycke"/>
        <w:numPr>
          <w:ilvl w:val="0"/>
          <w:numId w:val="34"/>
        </w:numPr>
        <w:tabs>
          <w:tab w:val="left" w:pos="730"/>
        </w:tabs>
        <w:spacing w:before="38" w:line="189" w:lineRule="auto"/>
        <w:ind w:right="5701" w:firstLine="0"/>
        <w:rPr>
          <w:sz w:val="20"/>
          <w:lang w:val="sv-SE"/>
        </w:rPr>
      </w:pPr>
      <w:r w:rsidRPr="00A54ED4">
        <w:rPr>
          <w:sz w:val="20"/>
          <w:lang w:val="sv-SE"/>
        </w:rPr>
        <w:t>Hur</w:t>
      </w:r>
      <w:r w:rsidRPr="00A54ED4">
        <w:rPr>
          <w:spacing w:val="-5"/>
          <w:sz w:val="20"/>
          <w:lang w:val="sv-SE"/>
        </w:rPr>
        <w:t xml:space="preserve"> </w:t>
      </w:r>
      <w:r w:rsidRPr="00A54ED4">
        <w:rPr>
          <w:sz w:val="20"/>
          <w:lang w:val="sv-SE"/>
        </w:rPr>
        <w:t>gör</w:t>
      </w:r>
      <w:r w:rsidRPr="00A54ED4">
        <w:rPr>
          <w:spacing w:val="-2"/>
          <w:sz w:val="20"/>
          <w:lang w:val="sv-SE"/>
        </w:rPr>
        <w:t xml:space="preserve"> </w:t>
      </w:r>
      <w:r w:rsidRPr="00A54ED4">
        <w:rPr>
          <w:sz w:val="20"/>
          <w:lang w:val="sv-SE"/>
        </w:rPr>
        <w:t>jag</w:t>
      </w:r>
      <w:r w:rsidRPr="00A54ED4">
        <w:rPr>
          <w:spacing w:val="-6"/>
          <w:sz w:val="20"/>
          <w:lang w:val="sv-SE"/>
        </w:rPr>
        <w:t xml:space="preserve"> </w:t>
      </w:r>
      <w:r w:rsidRPr="00A54ED4">
        <w:rPr>
          <w:sz w:val="20"/>
          <w:lang w:val="sv-SE"/>
        </w:rPr>
        <w:t>mig</w:t>
      </w:r>
      <w:r w:rsidRPr="00A54ED4">
        <w:rPr>
          <w:spacing w:val="-2"/>
          <w:sz w:val="20"/>
          <w:lang w:val="sv-SE"/>
        </w:rPr>
        <w:t xml:space="preserve"> </w:t>
      </w:r>
      <w:r w:rsidRPr="00A54ED4">
        <w:rPr>
          <w:sz w:val="20"/>
          <w:lang w:val="sv-SE"/>
        </w:rPr>
        <w:t>spelbar</w:t>
      </w:r>
      <w:r w:rsidRPr="00A54ED4">
        <w:rPr>
          <w:spacing w:val="-4"/>
          <w:sz w:val="20"/>
          <w:lang w:val="sv-SE"/>
        </w:rPr>
        <w:t xml:space="preserve"> </w:t>
      </w:r>
      <w:r w:rsidRPr="00A54ED4">
        <w:rPr>
          <w:sz w:val="20"/>
          <w:lang w:val="sv-SE"/>
        </w:rPr>
        <w:t>för</w:t>
      </w:r>
      <w:r w:rsidRPr="00A54ED4">
        <w:rPr>
          <w:spacing w:val="-4"/>
          <w:sz w:val="20"/>
          <w:lang w:val="sv-SE"/>
        </w:rPr>
        <w:t xml:space="preserve"> </w:t>
      </w:r>
      <w:r w:rsidRPr="00A54ED4">
        <w:rPr>
          <w:sz w:val="20"/>
          <w:lang w:val="sv-SE"/>
        </w:rPr>
        <w:t>bollhållaren?</w:t>
      </w:r>
      <w:r w:rsidRPr="00A54ED4">
        <w:rPr>
          <w:spacing w:val="-9"/>
          <w:sz w:val="20"/>
          <w:lang w:val="sv-SE"/>
        </w:rPr>
        <w:t xml:space="preserve"> </w:t>
      </w:r>
      <w:r w:rsidRPr="00A54ED4">
        <w:rPr>
          <w:sz w:val="20"/>
          <w:lang w:val="sv-SE"/>
        </w:rPr>
        <w:t>(var</w:t>
      </w:r>
      <w:r w:rsidRPr="00A54ED4">
        <w:rPr>
          <w:spacing w:val="-4"/>
          <w:sz w:val="20"/>
          <w:lang w:val="sv-SE"/>
        </w:rPr>
        <w:t xml:space="preserve"> </w:t>
      </w:r>
      <w:r w:rsidRPr="00A54ED4">
        <w:rPr>
          <w:sz w:val="20"/>
          <w:lang w:val="sv-SE"/>
        </w:rPr>
        <w:t>i</w:t>
      </w:r>
      <w:r w:rsidRPr="00A54ED4">
        <w:rPr>
          <w:spacing w:val="-5"/>
          <w:sz w:val="20"/>
          <w:lang w:val="sv-SE"/>
        </w:rPr>
        <w:t xml:space="preserve"> </w:t>
      </w:r>
      <w:r w:rsidRPr="00A54ED4">
        <w:rPr>
          <w:sz w:val="20"/>
          <w:lang w:val="sv-SE"/>
        </w:rPr>
        <w:t>rörelse, sök fria ytor, ögonkontakt med</w:t>
      </w:r>
      <w:r w:rsidRPr="00A54ED4">
        <w:rPr>
          <w:spacing w:val="-23"/>
          <w:sz w:val="20"/>
          <w:lang w:val="sv-SE"/>
        </w:rPr>
        <w:t xml:space="preserve"> </w:t>
      </w:r>
      <w:r w:rsidRPr="00A54ED4">
        <w:rPr>
          <w:sz w:val="20"/>
          <w:lang w:val="sv-SE"/>
        </w:rPr>
        <w:t>bollhållare)</w:t>
      </w:r>
    </w:p>
    <w:p w:rsidR="00B429A3" w:rsidRPr="00A54ED4" w:rsidRDefault="00A54ED4">
      <w:pPr>
        <w:pStyle w:val="Liststycke"/>
        <w:numPr>
          <w:ilvl w:val="0"/>
          <w:numId w:val="34"/>
        </w:numPr>
        <w:tabs>
          <w:tab w:val="left" w:pos="730"/>
        </w:tabs>
        <w:spacing w:before="47" w:line="189" w:lineRule="auto"/>
        <w:ind w:right="5946" w:firstLine="0"/>
        <w:rPr>
          <w:sz w:val="20"/>
          <w:lang w:val="sv-SE"/>
        </w:rPr>
      </w:pPr>
      <w:r w:rsidRPr="00A54ED4">
        <w:rPr>
          <w:sz w:val="20"/>
          <w:lang w:val="sv-SE"/>
        </w:rPr>
        <w:t>På vilket avstånd bör jag göra mig spelbar?</w:t>
      </w:r>
      <w:r w:rsidRPr="00A54ED4">
        <w:rPr>
          <w:spacing w:val="-32"/>
          <w:sz w:val="20"/>
          <w:lang w:val="sv-SE"/>
        </w:rPr>
        <w:t xml:space="preserve"> </w:t>
      </w:r>
      <w:r w:rsidRPr="00A54ED4">
        <w:rPr>
          <w:sz w:val="20"/>
          <w:lang w:val="sv-SE"/>
        </w:rPr>
        <w:t>(variera avståndet, kom ej för nära, ge bollhållaren flera alternativ)</w:t>
      </w:r>
    </w:p>
    <w:p w:rsidR="00B429A3" w:rsidRPr="00A54ED4" w:rsidRDefault="00B429A3">
      <w:pPr>
        <w:pStyle w:val="Brdtext"/>
        <w:spacing w:before="3"/>
        <w:rPr>
          <w:lang w:val="sv-SE"/>
        </w:rPr>
      </w:pPr>
    </w:p>
    <w:p w:rsidR="00B429A3" w:rsidRPr="00A54ED4" w:rsidRDefault="00A54ED4">
      <w:pPr>
        <w:pStyle w:val="Rubrik9"/>
        <w:rPr>
          <w:lang w:val="sv-SE"/>
        </w:rPr>
      </w:pPr>
      <w:r w:rsidRPr="00A54ED4">
        <w:rPr>
          <w:lang w:val="sv-SE"/>
        </w:rPr>
        <w:t>ÖVA</w:t>
      </w:r>
    </w:p>
    <w:p w:rsidR="00B429A3" w:rsidRPr="00A54ED4" w:rsidRDefault="00A54ED4">
      <w:pPr>
        <w:spacing w:line="240" w:lineRule="exact"/>
        <w:ind w:left="624" w:right="78"/>
        <w:rPr>
          <w:i/>
          <w:sz w:val="20"/>
          <w:lang w:val="sv-SE"/>
        </w:rPr>
      </w:pPr>
      <w:r w:rsidRPr="00A54ED4">
        <w:rPr>
          <w:i/>
          <w:sz w:val="20"/>
          <w:lang w:val="sv-SE"/>
        </w:rPr>
        <w:t>Organisation</w:t>
      </w:r>
    </w:p>
    <w:p w:rsidR="00B429A3" w:rsidRPr="00A54ED4" w:rsidRDefault="00A54ED4">
      <w:pPr>
        <w:pStyle w:val="Brdtext"/>
        <w:spacing w:line="242" w:lineRule="exact"/>
        <w:ind w:left="624" w:right="78"/>
        <w:rPr>
          <w:lang w:val="sv-SE"/>
        </w:rPr>
      </w:pPr>
      <w:r w:rsidRPr="00A54ED4">
        <w:rPr>
          <w:lang w:val="sv-SE"/>
        </w:rPr>
        <w:t>4 spelare, 1 boll + reservbollar, yta 15 x 10 m, 4 koner</w:t>
      </w:r>
    </w:p>
    <w:p w:rsidR="00B429A3" w:rsidRPr="00A54ED4" w:rsidRDefault="00B429A3">
      <w:pPr>
        <w:pStyle w:val="Brdtext"/>
        <w:spacing w:before="3"/>
        <w:rPr>
          <w:sz w:val="19"/>
          <w:lang w:val="sv-SE"/>
        </w:rPr>
      </w:pPr>
    </w:p>
    <w:p w:rsidR="00B429A3" w:rsidRPr="00A54ED4" w:rsidRDefault="00A54ED4">
      <w:pPr>
        <w:spacing w:before="1" w:line="242" w:lineRule="exact"/>
        <w:ind w:left="624" w:right="78"/>
        <w:rPr>
          <w:i/>
          <w:sz w:val="20"/>
          <w:lang w:val="sv-SE"/>
        </w:rPr>
      </w:pPr>
      <w:r w:rsidRPr="00A54ED4">
        <w:rPr>
          <w:i/>
          <w:sz w:val="20"/>
          <w:lang w:val="sv-SE"/>
        </w:rPr>
        <w:t>Anvisning</w:t>
      </w:r>
    </w:p>
    <w:p w:rsidR="00B429A3" w:rsidRPr="00A54ED4" w:rsidRDefault="00A54ED4">
      <w:pPr>
        <w:pStyle w:val="Brdtext"/>
        <w:spacing w:line="242" w:lineRule="exact"/>
        <w:ind w:left="624" w:right="78"/>
        <w:rPr>
          <w:lang w:val="sv-SE"/>
        </w:rPr>
      </w:pPr>
      <w:r w:rsidRPr="00A54ED4">
        <w:rPr>
          <w:lang w:val="sv-SE"/>
        </w:rPr>
        <w:t>Spel 3 mot 1, byt försvarsspelare efter viss tid.</w:t>
      </w:r>
    </w:p>
    <w:p w:rsidR="00B429A3" w:rsidRPr="00A54ED4" w:rsidRDefault="00B429A3">
      <w:pPr>
        <w:pStyle w:val="Brdtext"/>
        <w:spacing w:before="3"/>
        <w:rPr>
          <w:sz w:val="19"/>
          <w:lang w:val="sv-SE"/>
        </w:rPr>
      </w:pPr>
    </w:p>
    <w:p w:rsidR="00B429A3" w:rsidRPr="00A54ED4" w:rsidRDefault="00A54ED4">
      <w:pPr>
        <w:pStyle w:val="Rubrik9"/>
        <w:spacing w:before="1"/>
        <w:rPr>
          <w:lang w:val="sv-SE"/>
        </w:rPr>
      </w:pPr>
      <w:r w:rsidRPr="00A54ED4">
        <w:rPr>
          <w:lang w:val="sv-SE"/>
        </w:rPr>
        <w:t>SAMMANFATTA</w:t>
      </w:r>
    </w:p>
    <w:p w:rsidR="00B429A3" w:rsidRPr="00A54ED4" w:rsidRDefault="00A54ED4">
      <w:pPr>
        <w:pStyle w:val="Brdtext"/>
        <w:spacing w:line="242" w:lineRule="exact"/>
        <w:ind w:left="624" w:right="78"/>
        <w:rPr>
          <w:lang w:val="sv-SE"/>
        </w:rPr>
      </w:pPr>
      <w:r w:rsidRPr="00A54ED4">
        <w:rPr>
          <w:lang w:val="sv-SE"/>
        </w:rPr>
        <w:t>Se rubrikerna VAD, VARFÖR och HUR</w:t>
      </w: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spacing w:before="10"/>
        <w:rPr>
          <w:sz w:val="14"/>
          <w:lang w:val="sv-SE"/>
        </w:rPr>
      </w:pPr>
    </w:p>
    <w:p w:rsidR="00B429A3" w:rsidRPr="00A54ED4" w:rsidRDefault="00A54ED4">
      <w:pPr>
        <w:pStyle w:val="Brdtext"/>
        <w:spacing w:before="74"/>
        <w:ind w:left="265" w:right="1412"/>
        <w:jc w:val="center"/>
        <w:rPr>
          <w:rFonts w:ascii="Arial"/>
          <w:lang w:val="sv-SE"/>
        </w:rPr>
      </w:pPr>
      <w:r w:rsidRPr="00A54ED4">
        <w:rPr>
          <w:rFonts w:ascii="Arial"/>
          <w:lang w:val="sv-SE"/>
        </w:rPr>
        <w:t>15 min</w:t>
      </w:r>
    </w:p>
    <w:p w:rsidR="00B429A3" w:rsidRPr="00A54ED4" w:rsidRDefault="00B429A3">
      <w:pPr>
        <w:pStyle w:val="Brdtext"/>
        <w:rPr>
          <w:rFonts w:ascii="Arial"/>
          <w:lang w:val="sv-SE"/>
        </w:rPr>
      </w:pPr>
    </w:p>
    <w:p w:rsidR="00B429A3" w:rsidRPr="00A54ED4" w:rsidRDefault="00B429A3">
      <w:pPr>
        <w:pStyle w:val="Brdtext"/>
        <w:spacing w:before="9"/>
        <w:rPr>
          <w:rFonts w:ascii="Arial"/>
          <w:sz w:val="19"/>
          <w:lang w:val="sv-SE"/>
        </w:rPr>
      </w:pPr>
    </w:p>
    <w:p w:rsidR="00B429A3" w:rsidRPr="00A54ED4" w:rsidRDefault="00A54ED4">
      <w:pPr>
        <w:pStyle w:val="Rubrik9"/>
        <w:spacing w:before="1"/>
        <w:rPr>
          <w:lang w:val="sv-SE"/>
        </w:rPr>
      </w:pPr>
      <w:r w:rsidRPr="00A54ED4">
        <w:rPr>
          <w:lang w:val="sv-SE"/>
        </w:rPr>
        <w:t>VAD</w:t>
      </w:r>
    </w:p>
    <w:p w:rsidR="00B429A3" w:rsidRPr="00A54ED4" w:rsidRDefault="00A54ED4">
      <w:pPr>
        <w:pStyle w:val="Brdtext"/>
        <w:spacing w:line="242" w:lineRule="exact"/>
        <w:ind w:left="624" w:right="78"/>
        <w:rPr>
          <w:lang w:val="sv-SE"/>
        </w:rPr>
      </w:pPr>
      <w:r w:rsidRPr="00A54ED4">
        <w:rPr>
          <w:lang w:val="sv-SE"/>
        </w:rPr>
        <w:t>Spelbarhet och spelavstånd</w:t>
      </w:r>
    </w:p>
    <w:p w:rsidR="00B429A3" w:rsidRPr="00A54ED4" w:rsidRDefault="003256DD">
      <w:pPr>
        <w:pStyle w:val="Brdtext"/>
        <w:spacing w:before="6"/>
        <w:rPr>
          <w:sz w:val="14"/>
          <w:lang w:val="sv-SE"/>
        </w:rPr>
      </w:pPr>
      <w:r>
        <w:rPr>
          <w:noProof/>
          <w:sz w:val="14"/>
          <w:lang w:val="sv-SE" w:eastAsia="sv-SE"/>
        </w:rPr>
        <mc:AlternateContent>
          <mc:Choice Requires="wps">
            <w:drawing>
              <wp:anchor distT="0" distB="0" distL="114300" distR="114300" simplePos="0" relativeHeight="251635712" behindDoc="1" locked="0" layoutInCell="1" allowOverlap="1">
                <wp:simplePos x="0" y="0"/>
                <wp:positionH relativeFrom="column">
                  <wp:posOffset>3788410</wp:posOffset>
                </wp:positionH>
                <wp:positionV relativeFrom="paragraph">
                  <wp:posOffset>102870</wp:posOffset>
                </wp:positionV>
                <wp:extent cx="864235" cy="1438910"/>
                <wp:effectExtent l="16510" t="22860" r="14605" b="5080"/>
                <wp:wrapNone/>
                <wp:docPr id="600"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438910"/>
                        </a:xfrm>
                        <a:custGeom>
                          <a:avLst/>
                          <a:gdLst>
                            <a:gd name="T0" fmla="+- 0 7214 5966"/>
                            <a:gd name="T1" fmla="*/ T0 w 1361"/>
                            <a:gd name="T2" fmla="+- 0 8791 8676"/>
                            <a:gd name="T3" fmla="*/ 8791 h 2266"/>
                            <a:gd name="T4" fmla="+- 0 7271 5966"/>
                            <a:gd name="T5" fmla="*/ T4 w 1361"/>
                            <a:gd name="T6" fmla="+- 0 8676 8676"/>
                            <a:gd name="T7" fmla="*/ 8676 h 2266"/>
                            <a:gd name="T8" fmla="+- 0 7327 5966"/>
                            <a:gd name="T9" fmla="*/ T8 w 1361"/>
                            <a:gd name="T10" fmla="+- 0 8791 8676"/>
                            <a:gd name="T11" fmla="*/ 8791 h 2266"/>
                            <a:gd name="T12" fmla="+- 0 7214 5966"/>
                            <a:gd name="T13" fmla="*/ T12 w 1361"/>
                            <a:gd name="T14" fmla="+- 0 8791 8676"/>
                            <a:gd name="T15" fmla="*/ 8791 h 2266"/>
                            <a:gd name="T16" fmla="+- 0 5966 5966"/>
                            <a:gd name="T17" fmla="*/ T16 w 1361"/>
                            <a:gd name="T18" fmla="+- 0 8791 8676"/>
                            <a:gd name="T19" fmla="*/ 8791 h 2266"/>
                            <a:gd name="T20" fmla="+- 0 6023 5966"/>
                            <a:gd name="T21" fmla="*/ T20 w 1361"/>
                            <a:gd name="T22" fmla="+- 0 8676 8676"/>
                            <a:gd name="T23" fmla="*/ 8676 h 2266"/>
                            <a:gd name="T24" fmla="+- 0 6079 5966"/>
                            <a:gd name="T25" fmla="*/ T24 w 1361"/>
                            <a:gd name="T26" fmla="+- 0 8791 8676"/>
                            <a:gd name="T27" fmla="*/ 8791 h 2266"/>
                            <a:gd name="T28" fmla="+- 0 5966 5966"/>
                            <a:gd name="T29" fmla="*/ T28 w 1361"/>
                            <a:gd name="T30" fmla="+- 0 8791 8676"/>
                            <a:gd name="T31" fmla="*/ 8791 h 2266"/>
                            <a:gd name="T32" fmla="+- 0 5966 5966"/>
                            <a:gd name="T33" fmla="*/ T32 w 1361"/>
                            <a:gd name="T34" fmla="+- 0 10942 8676"/>
                            <a:gd name="T35" fmla="*/ 10942 h 2266"/>
                            <a:gd name="T36" fmla="+- 0 6023 5966"/>
                            <a:gd name="T37" fmla="*/ T36 w 1361"/>
                            <a:gd name="T38" fmla="+- 0 10826 8676"/>
                            <a:gd name="T39" fmla="*/ 10826 h 2266"/>
                            <a:gd name="T40" fmla="+- 0 6079 5966"/>
                            <a:gd name="T41" fmla="*/ T40 w 1361"/>
                            <a:gd name="T42" fmla="+- 0 10942 8676"/>
                            <a:gd name="T43" fmla="*/ 10942 h 2266"/>
                            <a:gd name="T44" fmla="+- 0 5966 5966"/>
                            <a:gd name="T45" fmla="*/ T44 w 1361"/>
                            <a:gd name="T46" fmla="+- 0 10942 8676"/>
                            <a:gd name="T47" fmla="*/ 10942 h 2266"/>
                            <a:gd name="T48" fmla="+- 0 7214 5966"/>
                            <a:gd name="T49" fmla="*/ T48 w 1361"/>
                            <a:gd name="T50" fmla="+- 0 10942 8676"/>
                            <a:gd name="T51" fmla="*/ 10942 h 2266"/>
                            <a:gd name="T52" fmla="+- 0 7271 5966"/>
                            <a:gd name="T53" fmla="*/ T52 w 1361"/>
                            <a:gd name="T54" fmla="+- 0 10826 8676"/>
                            <a:gd name="T55" fmla="*/ 10826 h 2266"/>
                            <a:gd name="T56" fmla="+- 0 7327 5966"/>
                            <a:gd name="T57" fmla="*/ T56 w 1361"/>
                            <a:gd name="T58" fmla="+- 0 10942 8676"/>
                            <a:gd name="T59" fmla="*/ 10942 h 2266"/>
                            <a:gd name="T60" fmla="+- 0 7214 5966"/>
                            <a:gd name="T61" fmla="*/ T60 w 1361"/>
                            <a:gd name="T62" fmla="+- 0 10942 8676"/>
                            <a:gd name="T63" fmla="*/ 10942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61" h="2266">
                              <a:moveTo>
                                <a:pt x="1248" y="115"/>
                              </a:moveTo>
                              <a:lnTo>
                                <a:pt x="1305" y="0"/>
                              </a:lnTo>
                              <a:lnTo>
                                <a:pt x="1361" y="115"/>
                              </a:lnTo>
                              <a:lnTo>
                                <a:pt x="1248" y="115"/>
                              </a:lnTo>
                              <a:close/>
                              <a:moveTo>
                                <a:pt x="0" y="115"/>
                              </a:moveTo>
                              <a:lnTo>
                                <a:pt x="57" y="0"/>
                              </a:lnTo>
                              <a:lnTo>
                                <a:pt x="113" y="115"/>
                              </a:lnTo>
                              <a:lnTo>
                                <a:pt x="0" y="115"/>
                              </a:lnTo>
                              <a:close/>
                              <a:moveTo>
                                <a:pt x="0" y="2266"/>
                              </a:moveTo>
                              <a:lnTo>
                                <a:pt x="57" y="2150"/>
                              </a:lnTo>
                              <a:lnTo>
                                <a:pt x="113" y="2266"/>
                              </a:lnTo>
                              <a:lnTo>
                                <a:pt x="0" y="2266"/>
                              </a:lnTo>
                              <a:close/>
                              <a:moveTo>
                                <a:pt x="1248" y="2266"/>
                              </a:moveTo>
                              <a:lnTo>
                                <a:pt x="1305" y="2150"/>
                              </a:lnTo>
                              <a:lnTo>
                                <a:pt x="1361" y="2266"/>
                              </a:lnTo>
                              <a:lnTo>
                                <a:pt x="1248" y="226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FEFAB" id="AutoShape 631" o:spid="_x0000_s1026" style="position:absolute;margin-left:298.3pt;margin-top:8.1pt;width:68.05pt;height:1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" path="m1248,115l1305,r56,115l1248,115xm,115l57,r56,115l,115xm,2266l57,2150r56,116l,2266xm1248,2266r57,-116l1361,2266r-113,xe" filled="f" strokeweight=".72pt">
                <v:path arrowok="t" o:connecttype="custom" o:connectlocs="792480,5582285;828675,5509260;864235,5582285;792480,5582285;0,5582285;36195,5509260;71755,5582285;0,5582285;0,6948170;36195,6874510;71755,6948170;0,6948170;792480,6948170;828675,6874510;864235,6948170;792480,6948170" o:connectangles="0,0,0,0,0,0,0,0,0,0,0,0,0,0,0,0"/>
              </v:shape>
            </w:pict>
          </mc:Fallback>
        </mc:AlternateContent>
      </w:r>
    </w:p>
    <w:p w:rsidR="00B429A3" w:rsidRPr="00A54ED4" w:rsidRDefault="003256DD">
      <w:pPr>
        <w:pStyle w:val="Rubrik9"/>
        <w:spacing w:before="59" w:line="233" w:lineRule="exact"/>
        <w:rPr>
          <w:lang w:val="sv-SE"/>
        </w:rPr>
      </w:pPr>
      <w:r>
        <w:rPr>
          <w:noProof/>
          <w:lang w:val="sv-SE" w:eastAsia="sv-SE"/>
        </w:rPr>
        <mc:AlternateContent>
          <mc:Choice Requires="wps">
            <w:drawing>
              <wp:anchor distT="0" distB="0" distL="114300" distR="114300" simplePos="0" relativeHeight="251636736" behindDoc="1" locked="0" layoutInCell="1" allowOverlap="1">
                <wp:simplePos x="0" y="0"/>
                <wp:positionH relativeFrom="column">
                  <wp:posOffset>3933190</wp:posOffset>
                </wp:positionH>
                <wp:positionV relativeFrom="paragraph">
                  <wp:posOffset>132080</wp:posOffset>
                </wp:positionV>
                <wp:extent cx="585470" cy="802005"/>
                <wp:effectExtent l="8890" t="12065" r="5715" b="5080"/>
                <wp:wrapNone/>
                <wp:docPr id="599"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802005"/>
                        </a:xfrm>
                        <a:custGeom>
                          <a:avLst/>
                          <a:gdLst>
                            <a:gd name="T0" fmla="+- 0 6876 6194"/>
                            <a:gd name="T1" fmla="*/ T0 w 922"/>
                            <a:gd name="T2" fmla="+- 0 9922 8899"/>
                            <a:gd name="T3" fmla="*/ 9922 h 1263"/>
                            <a:gd name="T4" fmla="+- 0 7116 6194"/>
                            <a:gd name="T5" fmla="*/ T4 w 922"/>
                            <a:gd name="T6" fmla="+- 0 10162 8899"/>
                            <a:gd name="T7" fmla="*/ 10162 h 1263"/>
                            <a:gd name="T8" fmla="+- 0 7116 6194"/>
                            <a:gd name="T9" fmla="*/ T8 w 922"/>
                            <a:gd name="T10" fmla="+- 0 9922 8899"/>
                            <a:gd name="T11" fmla="*/ 9922 h 1263"/>
                            <a:gd name="T12" fmla="+- 0 6876 6194"/>
                            <a:gd name="T13" fmla="*/ T12 w 922"/>
                            <a:gd name="T14" fmla="+- 0 10162 8899"/>
                            <a:gd name="T15" fmla="*/ 10162 h 1263"/>
                            <a:gd name="T16" fmla="+- 0 6876 6194"/>
                            <a:gd name="T17" fmla="*/ T16 w 922"/>
                            <a:gd name="T18" fmla="+- 0 10034 8899"/>
                            <a:gd name="T19" fmla="*/ 10034 h 1263"/>
                            <a:gd name="T20" fmla="+- 0 7116 6194"/>
                            <a:gd name="T21" fmla="*/ T20 w 922"/>
                            <a:gd name="T22" fmla="+- 0 10034 8899"/>
                            <a:gd name="T23" fmla="*/ 10034 h 1263"/>
                            <a:gd name="T24" fmla="+- 0 6986 6194"/>
                            <a:gd name="T25" fmla="*/ T24 w 922"/>
                            <a:gd name="T26" fmla="+- 0 9922 8899"/>
                            <a:gd name="T27" fmla="*/ 9922 h 1263"/>
                            <a:gd name="T28" fmla="+- 0 6986 6194"/>
                            <a:gd name="T29" fmla="*/ T28 w 922"/>
                            <a:gd name="T30" fmla="+- 0 10162 8899"/>
                            <a:gd name="T31" fmla="*/ 10162 h 1263"/>
                            <a:gd name="T32" fmla="+- 0 6194 6194"/>
                            <a:gd name="T33" fmla="*/ T32 w 922"/>
                            <a:gd name="T34" fmla="+- 0 8899 8899"/>
                            <a:gd name="T35" fmla="*/ 8899 h 1263"/>
                            <a:gd name="T36" fmla="+- 0 6434 6194"/>
                            <a:gd name="T37" fmla="*/ T36 w 922"/>
                            <a:gd name="T38" fmla="+- 0 9139 8899"/>
                            <a:gd name="T39" fmla="*/ 9139 h 1263"/>
                            <a:gd name="T40" fmla="+- 0 6434 6194"/>
                            <a:gd name="T41" fmla="*/ T40 w 922"/>
                            <a:gd name="T42" fmla="+- 0 8899 8899"/>
                            <a:gd name="T43" fmla="*/ 8899 h 1263"/>
                            <a:gd name="T44" fmla="+- 0 6194 6194"/>
                            <a:gd name="T45" fmla="*/ T44 w 922"/>
                            <a:gd name="T46" fmla="+- 0 9139 8899"/>
                            <a:gd name="T47" fmla="*/ 9139 h 1263"/>
                            <a:gd name="T48" fmla="+- 0 6194 6194"/>
                            <a:gd name="T49" fmla="*/ T48 w 922"/>
                            <a:gd name="T50" fmla="+- 0 9014 8899"/>
                            <a:gd name="T51" fmla="*/ 9014 h 1263"/>
                            <a:gd name="T52" fmla="+- 0 6434 6194"/>
                            <a:gd name="T53" fmla="*/ T52 w 922"/>
                            <a:gd name="T54" fmla="+- 0 9014 8899"/>
                            <a:gd name="T55" fmla="*/ 9014 h 1263"/>
                            <a:gd name="T56" fmla="+- 0 6307 6194"/>
                            <a:gd name="T57" fmla="*/ T56 w 922"/>
                            <a:gd name="T58" fmla="+- 0 8899 8899"/>
                            <a:gd name="T59" fmla="*/ 8899 h 1263"/>
                            <a:gd name="T60" fmla="+- 0 6307 6194"/>
                            <a:gd name="T61" fmla="*/ T60 w 922"/>
                            <a:gd name="T62" fmla="+- 0 9139 8899"/>
                            <a:gd name="T63" fmla="*/ 9139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2" h="1263">
                              <a:moveTo>
                                <a:pt x="682" y="1023"/>
                              </a:moveTo>
                              <a:lnTo>
                                <a:pt x="922" y="1263"/>
                              </a:lnTo>
                              <a:moveTo>
                                <a:pt x="922" y="1023"/>
                              </a:moveTo>
                              <a:lnTo>
                                <a:pt x="682" y="1263"/>
                              </a:lnTo>
                              <a:moveTo>
                                <a:pt x="682" y="1135"/>
                              </a:moveTo>
                              <a:lnTo>
                                <a:pt x="922" y="1135"/>
                              </a:lnTo>
                              <a:moveTo>
                                <a:pt x="792" y="1023"/>
                              </a:moveTo>
                              <a:lnTo>
                                <a:pt x="792" y="1263"/>
                              </a:lnTo>
                              <a:moveTo>
                                <a:pt x="0" y="0"/>
                              </a:moveTo>
                              <a:lnTo>
                                <a:pt x="240" y="240"/>
                              </a:lnTo>
                              <a:moveTo>
                                <a:pt x="240" y="0"/>
                              </a:moveTo>
                              <a:lnTo>
                                <a:pt x="0" y="240"/>
                              </a:lnTo>
                              <a:moveTo>
                                <a:pt x="0" y="115"/>
                              </a:moveTo>
                              <a:lnTo>
                                <a:pt x="240" y="115"/>
                              </a:lnTo>
                              <a:moveTo>
                                <a:pt x="113" y="0"/>
                              </a:moveTo>
                              <a:lnTo>
                                <a:pt x="113" y="2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F5A7" id="AutoShape 630" o:spid="_x0000_s1026" style="position:absolute;margin-left:309.7pt;margin-top:10.4pt;width:46.1pt;height:6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" path="m682,1023r240,240m922,1023l682,1263t,-128l922,1135m792,1023r,240m,l240,240m240,l,240m,115r240,m113,r,240e" filled="f" strokeweight=".72pt">
                <v:path arrowok="t" o:connecttype="custom" o:connectlocs="433070,6300470;585470,6452870;585470,6300470;433070,6452870;433070,6371590;585470,6371590;502920,6300470;502920,6452870;0,5650865;152400,5803265;152400,5650865;0,5803265;0,5723890;152400,5723890;71755,5650865;71755,5803265" o:connectangles="0,0,0,0,0,0,0,0,0,0,0,0,0,0,0,0"/>
              </v:shape>
            </w:pict>
          </mc:Fallback>
        </mc:AlternateContent>
      </w:r>
      <w:r>
        <w:rPr>
          <w:noProof/>
          <w:lang w:val="sv-SE" w:eastAsia="sv-SE"/>
        </w:rPr>
        <mc:AlternateContent>
          <mc:Choice Requires="wps">
            <w:drawing>
              <wp:anchor distT="0" distB="0" distL="114300" distR="114300" simplePos="0" relativeHeight="251631616" behindDoc="1" locked="0" layoutInCell="1" allowOverlap="1">
                <wp:simplePos x="0" y="0"/>
                <wp:positionH relativeFrom="column">
                  <wp:posOffset>4652645</wp:posOffset>
                </wp:positionH>
                <wp:positionV relativeFrom="paragraph">
                  <wp:posOffset>60325</wp:posOffset>
                </wp:positionV>
                <wp:extent cx="0" cy="1295400"/>
                <wp:effectExtent l="13970" t="6985" r="5080" b="12065"/>
                <wp:wrapNone/>
                <wp:docPr id="598"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72924" id="Line 63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5pt,4.75pt" to="366.3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EfIAIAAEQ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" strokeweight=".72pt">
                <v:stroke dashstyle="dash"/>
              </v:line>
            </w:pict>
          </mc:Fallback>
        </mc:AlternateContent>
      </w:r>
      <w:r>
        <w:rPr>
          <w:noProof/>
          <w:lang w:val="sv-SE" w:eastAsia="sv-SE"/>
        </w:rPr>
        <mc:AlternateContent>
          <mc:Choice Requires="wps">
            <w:drawing>
              <wp:anchor distT="0" distB="0" distL="114300" distR="114300" simplePos="0" relativeHeight="251627520" behindDoc="1" locked="0" layoutInCell="1" allowOverlap="1">
                <wp:simplePos x="0" y="0"/>
                <wp:positionH relativeFrom="column">
                  <wp:posOffset>4652645</wp:posOffset>
                </wp:positionH>
                <wp:positionV relativeFrom="paragraph">
                  <wp:posOffset>60325</wp:posOffset>
                </wp:positionV>
                <wp:extent cx="0" cy="0"/>
                <wp:effectExtent l="804545" t="6985" r="797560" b="12065"/>
                <wp:wrapNone/>
                <wp:docPr id="597"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B53C8" id="Line 63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5pt,4.75pt" to="366.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UuGgIAAD4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" strokeweight=".72pt">
                <v:stroke dashstyle="dash"/>
              </v:line>
            </w:pict>
          </mc:Fallback>
        </mc:AlternateContent>
      </w:r>
      <w:r w:rsidR="00A54ED4" w:rsidRPr="00A54ED4">
        <w:rPr>
          <w:lang w:val="sv-SE"/>
        </w:rPr>
        <w:t>VARFÖR</w:t>
      </w:r>
    </w:p>
    <w:p w:rsidR="00B429A3" w:rsidRPr="00A54ED4" w:rsidRDefault="003256DD">
      <w:pPr>
        <w:pStyle w:val="Brdtext"/>
        <w:tabs>
          <w:tab w:val="left" w:pos="6680"/>
        </w:tabs>
        <w:spacing w:line="251" w:lineRule="exact"/>
        <w:ind w:left="624" w:right="78"/>
        <w:rPr>
          <w:rFonts w:ascii="Arial" w:hAnsi="Arial"/>
          <w:lang w:val="sv-SE"/>
        </w:rPr>
      </w:pPr>
      <w:r>
        <w:rPr>
          <w:noProof/>
          <w:lang w:val="sv-SE" w:eastAsia="sv-SE"/>
        </w:rPr>
        <mc:AlternateContent>
          <mc:Choice Requires="wps">
            <w:drawing>
              <wp:anchor distT="0" distB="0" distL="114300" distR="114300" simplePos="0" relativeHeight="251634688" behindDoc="1" locked="0" layoutInCell="1" allowOverlap="1">
                <wp:simplePos x="0" y="0"/>
                <wp:positionH relativeFrom="column">
                  <wp:posOffset>3912870</wp:posOffset>
                </wp:positionH>
                <wp:positionV relativeFrom="paragraph">
                  <wp:posOffset>163195</wp:posOffset>
                </wp:positionV>
                <wp:extent cx="380365" cy="560705"/>
                <wp:effectExtent l="7620" t="0" r="2540" b="1270"/>
                <wp:wrapNone/>
                <wp:docPr id="596"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365" cy="560705"/>
                        </a:xfrm>
                        <a:custGeom>
                          <a:avLst/>
                          <a:gdLst>
                            <a:gd name="T0" fmla="+- 0 6685 6162"/>
                            <a:gd name="T1" fmla="*/ T0 w 599"/>
                            <a:gd name="T2" fmla="+- 0 9334 9240"/>
                            <a:gd name="T3" fmla="*/ 9334 h 883"/>
                            <a:gd name="T4" fmla="+- 0 6162 6162"/>
                            <a:gd name="T5" fmla="*/ T4 w 599"/>
                            <a:gd name="T6" fmla="+- 0 10112 9240"/>
                            <a:gd name="T7" fmla="*/ 10112 h 883"/>
                            <a:gd name="T8" fmla="+- 0 6179 6162"/>
                            <a:gd name="T9" fmla="*/ T8 w 599"/>
                            <a:gd name="T10" fmla="+- 0 10123 9240"/>
                            <a:gd name="T11" fmla="*/ 10123 h 883"/>
                            <a:gd name="T12" fmla="+- 0 6702 6162"/>
                            <a:gd name="T13" fmla="*/ T12 w 599"/>
                            <a:gd name="T14" fmla="+- 0 9345 9240"/>
                            <a:gd name="T15" fmla="*/ 9345 h 883"/>
                            <a:gd name="T16" fmla="+- 0 6685 6162"/>
                            <a:gd name="T17" fmla="*/ T16 w 599"/>
                            <a:gd name="T18" fmla="+- 0 9334 9240"/>
                            <a:gd name="T19" fmla="*/ 9334 h 883"/>
                            <a:gd name="T20" fmla="+- 0 6750 6162"/>
                            <a:gd name="T21" fmla="*/ T20 w 599"/>
                            <a:gd name="T22" fmla="+- 0 9317 9240"/>
                            <a:gd name="T23" fmla="*/ 9317 h 883"/>
                            <a:gd name="T24" fmla="+- 0 6696 6162"/>
                            <a:gd name="T25" fmla="*/ T24 w 599"/>
                            <a:gd name="T26" fmla="+- 0 9317 9240"/>
                            <a:gd name="T27" fmla="*/ 9317 h 883"/>
                            <a:gd name="T28" fmla="+- 0 6713 6162"/>
                            <a:gd name="T29" fmla="*/ T28 w 599"/>
                            <a:gd name="T30" fmla="+- 0 9329 9240"/>
                            <a:gd name="T31" fmla="*/ 9329 h 883"/>
                            <a:gd name="T32" fmla="+- 0 6702 6162"/>
                            <a:gd name="T33" fmla="*/ T32 w 599"/>
                            <a:gd name="T34" fmla="+- 0 9345 9240"/>
                            <a:gd name="T35" fmla="*/ 9345 h 883"/>
                            <a:gd name="T36" fmla="+- 0 6743 6162"/>
                            <a:gd name="T37" fmla="*/ T36 w 599"/>
                            <a:gd name="T38" fmla="+- 0 9373 9240"/>
                            <a:gd name="T39" fmla="*/ 9373 h 883"/>
                            <a:gd name="T40" fmla="+- 0 6750 6162"/>
                            <a:gd name="T41" fmla="*/ T40 w 599"/>
                            <a:gd name="T42" fmla="+- 0 9317 9240"/>
                            <a:gd name="T43" fmla="*/ 9317 h 883"/>
                            <a:gd name="T44" fmla="+- 0 6696 6162"/>
                            <a:gd name="T45" fmla="*/ T44 w 599"/>
                            <a:gd name="T46" fmla="+- 0 9317 9240"/>
                            <a:gd name="T47" fmla="*/ 9317 h 883"/>
                            <a:gd name="T48" fmla="+- 0 6685 6162"/>
                            <a:gd name="T49" fmla="*/ T48 w 599"/>
                            <a:gd name="T50" fmla="+- 0 9334 9240"/>
                            <a:gd name="T51" fmla="*/ 9334 h 883"/>
                            <a:gd name="T52" fmla="+- 0 6702 6162"/>
                            <a:gd name="T53" fmla="*/ T52 w 599"/>
                            <a:gd name="T54" fmla="+- 0 9345 9240"/>
                            <a:gd name="T55" fmla="*/ 9345 h 883"/>
                            <a:gd name="T56" fmla="+- 0 6713 6162"/>
                            <a:gd name="T57" fmla="*/ T56 w 599"/>
                            <a:gd name="T58" fmla="+- 0 9329 9240"/>
                            <a:gd name="T59" fmla="*/ 9329 h 883"/>
                            <a:gd name="T60" fmla="+- 0 6696 6162"/>
                            <a:gd name="T61" fmla="*/ T60 w 599"/>
                            <a:gd name="T62" fmla="+- 0 9317 9240"/>
                            <a:gd name="T63" fmla="*/ 9317 h 883"/>
                            <a:gd name="T64" fmla="+- 0 6760 6162"/>
                            <a:gd name="T65" fmla="*/ T64 w 599"/>
                            <a:gd name="T66" fmla="+- 0 9240 9240"/>
                            <a:gd name="T67" fmla="*/ 9240 h 883"/>
                            <a:gd name="T68" fmla="+- 0 6644 6162"/>
                            <a:gd name="T69" fmla="*/ T68 w 599"/>
                            <a:gd name="T70" fmla="+- 0 9306 9240"/>
                            <a:gd name="T71" fmla="*/ 9306 h 883"/>
                            <a:gd name="T72" fmla="+- 0 6685 6162"/>
                            <a:gd name="T73" fmla="*/ T72 w 599"/>
                            <a:gd name="T74" fmla="+- 0 9334 9240"/>
                            <a:gd name="T75" fmla="*/ 9334 h 883"/>
                            <a:gd name="T76" fmla="+- 0 6696 6162"/>
                            <a:gd name="T77" fmla="*/ T76 w 599"/>
                            <a:gd name="T78" fmla="+- 0 9317 9240"/>
                            <a:gd name="T79" fmla="*/ 9317 h 883"/>
                            <a:gd name="T80" fmla="+- 0 6750 6162"/>
                            <a:gd name="T81" fmla="*/ T80 w 599"/>
                            <a:gd name="T82" fmla="+- 0 9317 9240"/>
                            <a:gd name="T83" fmla="*/ 9317 h 883"/>
                            <a:gd name="T84" fmla="+- 0 6760 6162"/>
                            <a:gd name="T85" fmla="*/ T84 w 599"/>
                            <a:gd name="T86" fmla="+- 0 9240 9240"/>
                            <a:gd name="T87" fmla="*/ 9240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9" h="883">
                              <a:moveTo>
                                <a:pt x="523" y="94"/>
                              </a:moveTo>
                              <a:lnTo>
                                <a:pt x="0" y="872"/>
                              </a:lnTo>
                              <a:lnTo>
                                <a:pt x="17" y="883"/>
                              </a:lnTo>
                              <a:lnTo>
                                <a:pt x="540" y="105"/>
                              </a:lnTo>
                              <a:lnTo>
                                <a:pt x="523" y="94"/>
                              </a:lnTo>
                              <a:close/>
                              <a:moveTo>
                                <a:pt x="588" y="77"/>
                              </a:moveTo>
                              <a:lnTo>
                                <a:pt x="534" y="77"/>
                              </a:lnTo>
                              <a:lnTo>
                                <a:pt x="551" y="89"/>
                              </a:lnTo>
                              <a:lnTo>
                                <a:pt x="540" y="105"/>
                              </a:lnTo>
                              <a:lnTo>
                                <a:pt x="581" y="133"/>
                              </a:lnTo>
                              <a:lnTo>
                                <a:pt x="588" y="77"/>
                              </a:lnTo>
                              <a:close/>
                              <a:moveTo>
                                <a:pt x="534" y="77"/>
                              </a:moveTo>
                              <a:lnTo>
                                <a:pt x="523" y="94"/>
                              </a:lnTo>
                              <a:lnTo>
                                <a:pt x="540" y="105"/>
                              </a:lnTo>
                              <a:lnTo>
                                <a:pt x="551" y="89"/>
                              </a:lnTo>
                              <a:lnTo>
                                <a:pt x="534" y="77"/>
                              </a:lnTo>
                              <a:close/>
                              <a:moveTo>
                                <a:pt x="598" y="0"/>
                              </a:moveTo>
                              <a:lnTo>
                                <a:pt x="482" y="66"/>
                              </a:lnTo>
                              <a:lnTo>
                                <a:pt x="523" y="94"/>
                              </a:lnTo>
                              <a:lnTo>
                                <a:pt x="534" y="77"/>
                              </a:lnTo>
                              <a:lnTo>
                                <a:pt x="588" y="77"/>
                              </a:lnTo>
                              <a:lnTo>
                                <a:pt x="5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56C2" id="AutoShape 632" o:spid="_x0000_s1026" style="position:absolute;margin-left:308.1pt;margin-top:12.85pt;width:29.95pt;height:4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" path="m523,94l,872r17,11l540,105,523,94xm588,77r-54,l551,89r-11,16l581,133r7,-56xm534,77l523,94r17,11l551,89,534,77xm598,l482,66r41,28l534,77r54,l598,xe" fillcolor="black" stroked="f">
                <v:path arrowok="t" o:connecttype="custom" o:connectlocs="332105,5927090;0,6421120;10795,6428105;342900,5934075;332105,5927090;373380,5916295;339090,5916295;349885,5923915;342900,5934075;368935,5951855;373380,5916295;339090,5916295;332105,5927090;342900,5934075;349885,5923915;339090,5916295;379730,5867400;306070,5909310;332105,5927090;339090,5916295;373380,5916295;379730,5867400" o:connectangles="0,0,0,0,0,0,0,0,0,0,0,0,0,0,0,0,0,0,0,0,0,0"/>
              </v:shape>
            </w:pict>
          </mc:Fallback>
        </mc:AlternateContent>
      </w:r>
      <w:r w:rsidR="00A54ED4" w:rsidRPr="00A54ED4">
        <w:rPr>
          <w:lang w:val="sv-SE"/>
        </w:rPr>
        <w:t>För att ge bollhållaren alternativ och</w:t>
      </w:r>
      <w:r w:rsidR="00A54ED4" w:rsidRPr="00A54ED4">
        <w:rPr>
          <w:spacing w:val="-23"/>
          <w:lang w:val="sv-SE"/>
        </w:rPr>
        <w:t xml:space="preserve"> </w:t>
      </w:r>
      <w:r w:rsidR="00A54ED4" w:rsidRPr="00A54ED4">
        <w:rPr>
          <w:lang w:val="sv-SE"/>
        </w:rPr>
        <w:t>bedriva</w:t>
      </w:r>
      <w:r w:rsidR="00A54ED4" w:rsidRPr="00A54ED4">
        <w:rPr>
          <w:spacing w:val="-3"/>
          <w:lang w:val="sv-SE"/>
        </w:rPr>
        <w:t xml:space="preserve"> </w:t>
      </w:r>
      <w:r w:rsidR="00A54ED4" w:rsidRPr="00A54ED4">
        <w:rPr>
          <w:lang w:val="sv-SE"/>
        </w:rPr>
        <w:t>anfallsspel</w:t>
      </w:r>
      <w:r w:rsidR="00A54ED4" w:rsidRPr="00A54ED4">
        <w:rPr>
          <w:rFonts w:ascii="Arial" w:hAnsi="Arial"/>
          <w:position w:val="2"/>
          <w:lang w:val="sv-SE"/>
        </w:rPr>
        <w:tab/>
        <w:t>X</w:t>
      </w:r>
    </w:p>
    <w:p w:rsidR="00B429A3" w:rsidRPr="00A54ED4" w:rsidRDefault="003256DD">
      <w:pPr>
        <w:pStyle w:val="Brdtext"/>
        <w:spacing w:before="5"/>
        <w:rPr>
          <w:rFonts w:ascii="Arial"/>
          <w:lang w:val="sv-SE"/>
        </w:rPr>
      </w:pPr>
      <w:r>
        <w:rPr>
          <w:rFonts w:ascii="Arial"/>
          <w:noProof/>
          <w:lang w:val="sv-SE" w:eastAsia="sv-SE"/>
        </w:rPr>
        <w:drawing>
          <wp:anchor distT="0" distB="0" distL="114300" distR="114300" simplePos="0" relativeHeight="251630592" behindDoc="1" locked="0" layoutInCell="1" allowOverlap="1">
            <wp:simplePos x="0" y="0"/>
            <wp:positionH relativeFrom="column">
              <wp:posOffset>4000500</wp:posOffset>
            </wp:positionH>
            <wp:positionV relativeFrom="paragraph">
              <wp:posOffset>72390</wp:posOffset>
            </wp:positionV>
            <wp:extent cx="85090" cy="85090"/>
            <wp:effectExtent l="0" t="0" r="0" b="0"/>
            <wp:wrapNone/>
            <wp:docPr id="636" name="Bild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Default="003256DD">
      <w:pPr>
        <w:pStyle w:val="Rubrik9"/>
        <w:spacing w:before="1"/>
      </w:pPr>
      <w:r>
        <w:rPr>
          <w:noProof/>
          <w:lang w:val="sv-SE" w:eastAsia="sv-SE"/>
        </w:rPr>
        <w:drawing>
          <wp:anchor distT="0" distB="0" distL="114300" distR="114300" simplePos="0" relativeHeight="251633664" behindDoc="1" locked="0" layoutInCell="1" allowOverlap="1">
            <wp:simplePos x="0" y="0"/>
            <wp:positionH relativeFrom="column">
              <wp:posOffset>4361815</wp:posOffset>
            </wp:positionH>
            <wp:positionV relativeFrom="paragraph">
              <wp:posOffset>67945</wp:posOffset>
            </wp:positionV>
            <wp:extent cx="85090" cy="85090"/>
            <wp:effectExtent l="0" t="0" r="0" b="0"/>
            <wp:wrapNone/>
            <wp:docPr id="633" name="Bild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t>HUR</w:t>
      </w:r>
    </w:p>
    <w:p w:rsidR="00B429A3" w:rsidRPr="00A54ED4" w:rsidRDefault="003256DD">
      <w:pPr>
        <w:pStyle w:val="Liststycke"/>
        <w:numPr>
          <w:ilvl w:val="0"/>
          <w:numId w:val="33"/>
        </w:numPr>
        <w:tabs>
          <w:tab w:val="left" w:pos="730"/>
        </w:tabs>
        <w:spacing w:before="38" w:line="189" w:lineRule="auto"/>
        <w:ind w:right="5701" w:firstLine="0"/>
        <w:rPr>
          <w:sz w:val="20"/>
          <w:lang w:val="sv-SE"/>
        </w:rPr>
      </w:pPr>
      <w:r>
        <w:rPr>
          <w:noProof/>
          <w:sz w:val="20"/>
          <w:lang w:val="sv-SE" w:eastAsia="sv-SE"/>
        </w:rPr>
        <w:drawing>
          <wp:anchor distT="0" distB="0" distL="114300" distR="114300" simplePos="0" relativeHeight="251628544" behindDoc="1" locked="0" layoutInCell="1" allowOverlap="1">
            <wp:simplePos x="0" y="0"/>
            <wp:positionH relativeFrom="column">
              <wp:posOffset>3855720</wp:posOffset>
            </wp:positionH>
            <wp:positionV relativeFrom="paragraph">
              <wp:posOffset>128270</wp:posOffset>
            </wp:positionV>
            <wp:extent cx="123190" cy="133985"/>
            <wp:effectExtent l="0" t="0" r="0" b="0"/>
            <wp:wrapNone/>
            <wp:docPr id="638" name="Bild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sz w:val="20"/>
          <w:lang w:val="sv-SE"/>
        </w:rPr>
        <w:t>Hur</w:t>
      </w:r>
      <w:r w:rsidR="00A54ED4" w:rsidRPr="00A54ED4">
        <w:rPr>
          <w:spacing w:val="-5"/>
          <w:sz w:val="20"/>
          <w:lang w:val="sv-SE"/>
        </w:rPr>
        <w:t xml:space="preserve"> </w:t>
      </w:r>
      <w:r w:rsidR="00A54ED4" w:rsidRPr="00A54ED4">
        <w:rPr>
          <w:sz w:val="20"/>
          <w:lang w:val="sv-SE"/>
        </w:rPr>
        <w:t>gör</w:t>
      </w:r>
      <w:r w:rsidR="00A54ED4" w:rsidRPr="00A54ED4">
        <w:rPr>
          <w:spacing w:val="-2"/>
          <w:sz w:val="20"/>
          <w:lang w:val="sv-SE"/>
        </w:rPr>
        <w:t xml:space="preserve"> </w:t>
      </w:r>
      <w:r w:rsidR="00A54ED4" w:rsidRPr="00A54ED4">
        <w:rPr>
          <w:sz w:val="20"/>
          <w:lang w:val="sv-SE"/>
        </w:rPr>
        <w:t>jag</w:t>
      </w:r>
      <w:r w:rsidR="00A54ED4" w:rsidRPr="00A54ED4">
        <w:rPr>
          <w:spacing w:val="-6"/>
          <w:sz w:val="20"/>
          <w:lang w:val="sv-SE"/>
        </w:rPr>
        <w:t xml:space="preserve"> </w:t>
      </w:r>
      <w:r w:rsidR="00A54ED4" w:rsidRPr="00A54ED4">
        <w:rPr>
          <w:sz w:val="20"/>
          <w:lang w:val="sv-SE"/>
        </w:rPr>
        <w:t>mig</w:t>
      </w:r>
      <w:r w:rsidR="00A54ED4" w:rsidRPr="00A54ED4">
        <w:rPr>
          <w:spacing w:val="-2"/>
          <w:sz w:val="20"/>
          <w:lang w:val="sv-SE"/>
        </w:rPr>
        <w:t xml:space="preserve"> </w:t>
      </w:r>
      <w:r w:rsidR="00A54ED4" w:rsidRPr="00A54ED4">
        <w:rPr>
          <w:sz w:val="20"/>
          <w:lang w:val="sv-SE"/>
        </w:rPr>
        <w:t>spelbar</w:t>
      </w:r>
      <w:r w:rsidR="00A54ED4" w:rsidRPr="00A54ED4">
        <w:rPr>
          <w:spacing w:val="-4"/>
          <w:sz w:val="20"/>
          <w:lang w:val="sv-SE"/>
        </w:rPr>
        <w:t xml:space="preserve"> </w:t>
      </w:r>
      <w:r w:rsidR="00A54ED4" w:rsidRPr="00A54ED4">
        <w:rPr>
          <w:sz w:val="20"/>
          <w:lang w:val="sv-SE"/>
        </w:rPr>
        <w:t>för</w:t>
      </w:r>
      <w:r w:rsidR="00A54ED4" w:rsidRPr="00A54ED4">
        <w:rPr>
          <w:spacing w:val="-4"/>
          <w:sz w:val="20"/>
          <w:lang w:val="sv-SE"/>
        </w:rPr>
        <w:t xml:space="preserve"> </w:t>
      </w:r>
      <w:r w:rsidR="00A54ED4" w:rsidRPr="00A54ED4">
        <w:rPr>
          <w:sz w:val="20"/>
          <w:lang w:val="sv-SE"/>
        </w:rPr>
        <w:t>bollhållaren?</w:t>
      </w:r>
      <w:r w:rsidR="00A54ED4" w:rsidRPr="00A54ED4">
        <w:rPr>
          <w:spacing w:val="-9"/>
          <w:sz w:val="20"/>
          <w:lang w:val="sv-SE"/>
        </w:rPr>
        <w:t xml:space="preserve"> </w:t>
      </w:r>
      <w:r w:rsidR="00A54ED4" w:rsidRPr="00A54ED4">
        <w:rPr>
          <w:sz w:val="20"/>
          <w:lang w:val="sv-SE"/>
        </w:rPr>
        <w:t>(var</w:t>
      </w:r>
      <w:r w:rsidR="00A54ED4" w:rsidRPr="00A54ED4">
        <w:rPr>
          <w:spacing w:val="-4"/>
          <w:sz w:val="20"/>
          <w:lang w:val="sv-SE"/>
        </w:rPr>
        <w:t xml:space="preserve"> </w:t>
      </w:r>
      <w:r w:rsidR="00A54ED4" w:rsidRPr="00A54ED4">
        <w:rPr>
          <w:sz w:val="20"/>
          <w:lang w:val="sv-SE"/>
        </w:rPr>
        <w:t>i</w:t>
      </w:r>
      <w:r w:rsidR="00A54ED4" w:rsidRPr="00A54ED4">
        <w:rPr>
          <w:spacing w:val="-5"/>
          <w:sz w:val="20"/>
          <w:lang w:val="sv-SE"/>
        </w:rPr>
        <w:t xml:space="preserve"> </w:t>
      </w:r>
      <w:r w:rsidR="00A54ED4" w:rsidRPr="00A54ED4">
        <w:rPr>
          <w:sz w:val="20"/>
          <w:lang w:val="sv-SE"/>
        </w:rPr>
        <w:t>rörelse, sök fria ytor, ögonkontakt med</w:t>
      </w:r>
      <w:r w:rsidR="00A54ED4" w:rsidRPr="00A54ED4">
        <w:rPr>
          <w:spacing w:val="-23"/>
          <w:sz w:val="20"/>
          <w:lang w:val="sv-SE"/>
        </w:rPr>
        <w:t xml:space="preserve"> </w:t>
      </w:r>
      <w:r w:rsidR="00A54ED4" w:rsidRPr="00A54ED4">
        <w:rPr>
          <w:sz w:val="20"/>
          <w:lang w:val="sv-SE"/>
        </w:rPr>
        <w:t>bollhållare)</w:t>
      </w:r>
    </w:p>
    <w:p w:rsidR="00B429A3" w:rsidRPr="00A54ED4" w:rsidRDefault="003256DD">
      <w:pPr>
        <w:pStyle w:val="Liststycke"/>
        <w:numPr>
          <w:ilvl w:val="0"/>
          <w:numId w:val="33"/>
        </w:numPr>
        <w:tabs>
          <w:tab w:val="left" w:pos="730"/>
        </w:tabs>
        <w:spacing w:before="7" w:line="220" w:lineRule="exact"/>
        <w:ind w:left="729" w:hanging="105"/>
        <w:rPr>
          <w:sz w:val="20"/>
          <w:lang w:val="sv-SE"/>
        </w:rPr>
      </w:pPr>
      <w:r>
        <w:rPr>
          <w:noProof/>
          <w:sz w:val="20"/>
          <w:lang w:val="sv-SE" w:eastAsia="sv-SE"/>
        </w:rPr>
        <w:drawing>
          <wp:anchor distT="0" distB="0" distL="114300" distR="114300" simplePos="0" relativeHeight="251629568" behindDoc="1" locked="0" layoutInCell="1" allowOverlap="1">
            <wp:simplePos x="0" y="0"/>
            <wp:positionH relativeFrom="column">
              <wp:posOffset>4000500</wp:posOffset>
            </wp:positionH>
            <wp:positionV relativeFrom="paragraph">
              <wp:posOffset>3175</wp:posOffset>
            </wp:positionV>
            <wp:extent cx="85090" cy="85090"/>
            <wp:effectExtent l="0" t="0" r="0" b="0"/>
            <wp:wrapNone/>
            <wp:docPr id="637" name="Bild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sz w:val="20"/>
          <w:lang w:val="sv-SE"/>
        </w:rPr>
        <w:t>På</w:t>
      </w:r>
      <w:r w:rsidR="00A54ED4" w:rsidRPr="00A54ED4">
        <w:rPr>
          <w:spacing w:val="-6"/>
          <w:sz w:val="20"/>
          <w:lang w:val="sv-SE"/>
        </w:rPr>
        <w:t xml:space="preserve"> </w:t>
      </w:r>
      <w:r w:rsidR="00A54ED4" w:rsidRPr="00A54ED4">
        <w:rPr>
          <w:sz w:val="20"/>
          <w:lang w:val="sv-SE"/>
        </w:rPr>
        <w:t>vilket</w:t>
      </w:r>
      <w:r w:rsidR="00A54ED4" w:rsidRPr="00A54ED4">
        <w:rPr>
          <w:spacing w:val="-4"/>
          <w:sz w:val="20"/>
          <w:lang w:val="sv-SE"/>
        </w:rPr>
        <w:t xml:space="preserve"> </w:t>
      </w:r>
      <w:r w:rsidR="00A54ED4" w:rsidRPr="00A54ED4">
        <w:rPr>
          <w:sz w:val="20"/>
          <w:lang w:val="sv-SE"/>
        </w:rPr>
        <w:t>avstånd</w:t>
      </w:r>
      <w:r w:rsidR="00A54ED4" w:rsidRPr="00A54ED4">
        <w:rPr>
          <w:spacing w:val="-6"/>
          <w:sz w:val="20"/>
          <w:lang w:val="sv-SE"/>
        </w:rPr>
        <w:t xml:space="preserve"> </w:t>
      </w:r>
      <w:r w:rsidR="00A54ED4" w:rsidRPr="00A54ED4">
        <w:rPr>
          <w:sz w:val="20"/>
          <w:lang w:val="sv-SE"/>
        </w:rPr>
        <w:t>bör</w:t>
      </w:r>
      <w:r w:rsidR="00A54ED4" w:rsidRPr="00A54ED4">
        <w:rPr>
          <w:spacing w:val="-4"/>
          <w:sz w:val="20"/>
          <w:lang w:val="sv-SE"/>
        </w:rPr>
        <w:t xml:space="preserve"> </w:t>
      </w:r>
      <w:r w:rsidR="00A54ED4" w:rsidRPr="00A54ED4">
        <w:rPr>
          <w:sz w:val="20"/>
          <w:lang w:val="sv-SE"/>
        </w:rPr>
        <w:t>jag</w:t>
      </w:r>
      <w:r w:rsidR="00A54ED4" w:rsidRPr="00A54ED4">
        <w:rPr>
          <w:spacing w:val="-7"/>
          <w:sz w:val="20"/>
          <w:lang w:val="sv-SE"/>
        </w:rPr>
        <w:t xml:space="preserve"> </w:t>
      </w:r>
      <w:r w:rsidR="00A54ED4" w:rsidRPr="00A54ED4">
        <w:rPr>
          <w:sz w:val="20"/>
          <w:lang w:val="sv-SE"/>
        </w:rPr>
        <w:t>göra</w:t>
      </w:r>
      <w:r w:rsidR="00A54ED4" w:rsidRPr="00A54ED4">
        <w:rPr>
          <w:spacing w:val="-4"/>
          <w:sz w:val="20"/>
          <w:lang w:val="sv-SE"/>
        </w:rPr>
        <w:t xml:space="preserve"> </w:t>
      </w:r>
      <w:r w:rsidR="00A54ED4" w:rsidRPr="00A54ED4">
        <w:rPr>
          <w:sz w:val="20"/>
          <w:lang w:val="sv-SE"/>
        </w:rPr>
        <w:t>mig</w:t>
      </w:r>
      <w:r w:rsidR="00A54ED4" w:rsidRPr="00A54ED4">
        <w:rPr>
          <w:spacing w:val="-2"/>
          <w:sz w:val="20"/>
          <w:lang w:val="sv-SE"/>
        </w:rPr>
        <w:t xml:space="preserve"> </w:t>
      </w:r>
      <w:r w:rsidR="00A54ED4" w:rsidRPr="00A54ED4">
        <w:rPr>
          <w:sz w:val="20"/>
          <w:lang w:val="sv-SE"/>
        </w:rPr>
        <w:t>spelbar?</w:t>
      </w:r>
      <w:r w:rsidR="00A54ED4" w:rsidRPr="00A54ED4">
        <w:rPr>
          <w:spacing w:val="-6"/>
          <w:sz w:val="20"/>
          <w:lang w:val="sv-SE"/>
        </w:rPr>
        <w:t xml:space="preserve"> </w:t>
      </w:r>
      <w:r w:rsidR="00A54ED4" w:rsidRPr="00A54ED4">
        <w:rPr>
          <w:sz w:val="20"/>
          <w:lang w:val="sv-SE"/>
        </w:rPr>
        <w:t>(variera</w:t>
      </w:r>
    </w:p>
    <w:p w:rsidR="00B429A3" w:rsidRPr="00A54ED4" w:rsidRDefault="00A54ED4">
      <w:pPr>
        <w:pStyle w:val="Brdtext"/>
        <w:tabs>
          <w:tab w:val="left" w:pos="6792"/>
        </w:tabs>
        <w:spacing w:line="192" w:lineRule="exact"/>
        <w:ind w:left="624" w:right="78"/>
        <w:rPr>
          <w:rFonts w:ascii="Arial" w:hAnsi="Arial"/>
          <w:lang w:val="sv-SE"/>
        </w:rPr>
      </w:pPr>
      <w:r w:rsidRPr="00A54ED4">
        <w:rPr>
          <w:lang w:val="sv-SE"/>
        </w:rPr>
        <w:t>avståndet, kom ej för nära, ge</w:t>
      </w:r>
      <w:r w:rsidRPr="00A54ED4">
        <w:rPr>
          <w:spacing w:val="-15"/>
          <w:lang w:val="sv-SE"/>
        </w:rPr>
        <w:t xml:space="preserve"> </w:t>
      </w:r>
      <w:r w:rsidRPr="00A54ED4">
        <w:rPr>
          <w:lang w:val="sv-SE"/>
        </w:rPr>
        <w:t>bollhållaren</w:t>
      </w:r>
      <w:r w:rsidRPr="00A54ED4">
        <w:rPr>
          <w:spacing w:val="-7"/>
          <w:lang w:val="sv-SE"/>
        </w:rPr>
        <w:t xml:space="preserve"> </w:t>
      </w:r>
      <w:r w:rsidRPr="00A54ED4">
        <w:rPr>
          <w:lang w:val="sv-SE"/>
        </w:rPr>
        <w:t>flera</w:t>
      </w:r>
      <w:r w:rsidRPr="00A54ED4">
        <w:rPr>
          <w:rFonts w:ascii="Arial" w:hAnsi="Arial"/>
          <w:lang w:val="sv-SE"/>
        </w:rPr>
        <w:tab/>
        <w:t>X</w:t>
      </w:r>
    </w:p>
    <w:p w:rsidR="00B429A3" w:rsidRPr="00A54ED4" w:rsidRDefault="00A54ED4">
      <w:pPr>
        <w:pStyle w:val="Brdtext"/>
        <w:spacing w:line="217" w:lineRule="exact"/>
        <w:ind w:left="624" w:right="78"/>
        <w:rPr>
          <w:lang w:val="sv-SE"/>
        </w:rPr>
      </w:pPr>
      <w:r w:rsidRPr="00A54ED4">
        <w:rPr>
          <w:lang w:val="sv-SE"/>
        </w:rPr>
        <w:t>alternativ)</w:t>
      </w:r>
    </w:p>
    <w:p w:rsidR="00B429A3" w:rsidRPr="00A54ED4" w:rsidRDefault="00B429A3">
      <w:pPr>
        <w:pStyle w:val="Brdtext"/>
        <w:spacing w:before="3"/>
        <w:rPr>
          <w:sz w:val="19"/>
          <w:lang w:val="sv-SE"/>
        </w:rPr>
      </w:pPr>
    </w:p>
    <w:p w:rsidR="00B429A3" w:rsidRPr="00A54ED4" w:rsidRDefault="00A54ED4">
      <w:pPr>
        <w:pStyle w:val="Rubrik9"/>
        <w:spacing w:before="1"/>
        <w:rPr>
          <w:lang w:val="sv-SE"/>
        </w:rPr>
      </w:pPr>
      <w:r w:rsidRPr="00A54ED4">
        <w:rPr>
          <w:lang w:val="sv-SE"/>
        </w:rPr>
        <w:t>ÖVA</w:t>
      </w:r>
    </w:p>
    <w:p w:rsidR="00B429A3" w:rsidRPr="00A54ED4" w:rsidRDefault="00A54ED4">
      <w:pPr>
        <w:spacing w:line="240" w:lineRule="exact"/>
        <w:ind w:left="624" w:right="78"/>
        <w:rPr>
          <w:i/>
          <w:sz w:val="20"/>
          <w:lang w:val="sv-SE"/>
        </w:rPr>
      </w:pPr>
      <w:r w:rsidRPr="00A54ED4">
        <w:rPr>
          <w:i/>
          <w:sz w:val="20"/>
          <w:lang w:val="sv-SE"/>
        </w:rPr>
        <w:t>Organisation</w:t>
      </w:r>
    </w:p>
    <w:p w:rsidR="00B429A3" w:rsidRPr="00A54ED4" w:rsidRDefault="00A54ED4">
      <w:pPr>
        <w:pStyle w:val="Brdtext"/>
        <w:spacing w:line="240" w:lineRule="exact"/>
        <w:ind w:left="624" w:right="78"/>
        <w:rPr>
          <w:lang w:val="sv-SE"/>
        </w:rPr>
      </w:pPr>
      <w:r w:rsidRPr="00A54ED4">
        <w:rPr>
          <w:lang w:val="sv-SE"/>
        </w:rPr>
        <w:t>8 spelare, 1 boll + reservbollar, yta på 30 x 20 m,</w:t>
      </w:r>
    </w:p>
    <w:p w:rsidR="00B429A3" w:rsidRDefault="00A54ED4">
      <w:pPr>
        <w:pStyle w:val="Liststycke"/>
        <w:numPr>
          <w:ilvl w:val="0"/>
          <w:numId w:val="32"/>
        </w:numPr>
        <w:tabs>
          <w:tab w:val="left" w:pos="770"/>
        </w:tabs>
        <w:spacing w:line="242" w:lineRule="exact"/>
        <w:rPr>
          <w:sz w:val="20"/>
        </w:rPr>
      </w:pPr>
      <w:r>
        <w:rPr>
          <w:sz w:val="20"/>
        </w:rPr>
        <w:t>färger västar, 4</w:t>
      </w:r>
      <w:r>
        <w:rPr>
          <w:spacing w:val="-10"/>
          <w:sz w:val="20"/>
        </w:rPr>
        <w:t xml:space="preserve"> </w:t>
      </w:r>
      <w:r>
        <w:rPr>
          <w:sz w:val="20"/>
        </w:rPr>
        <w:t>koner</w:t>
      </w:r>
    </w:p>
    <w:p w:rsidR="00B429A3" w:rsidRDefault="00B429A3">
      <w:pPr>
        <w:pStyle w:val="Brdtext"/>
        <w:spacing w:before="3"/>
        <w:rPr>
          <w:sz w:val="19"/>
        </w:rPr>
      </w:pPr>
    </w:p>
    <w:p w:rsidR="00B429A3" w:rsidRDefault="00A54ED4">
      <w:pPr>
        <w:spacing w:before="1" w:line="242" w:lineRule="exact"/>
        <w:ind w:left="624" w:right="78"/>
        <w:rPr>
          <w:i/>
          <w:sz w:val="20"/>
        </w:rPr>
      </w:pPr>
      <w:r>
        <w:rPr>
          <w:i/>
          <w:sz w:val="20"/>
        </w:rPr>
        <w:t>Anvisning</w:t>
      </w:r>
    </w:p>
    <w:p w:rsidR="00B429A3" w:rsidRPr="00A54ED4" w:rsidRDefault="00A54ED4">
      <w:pPr>
        <w:pStyle w:val="Brdtext"/>
        <w:spacing w:before="38" w:line="189" w:lineRule="auto"/>
        <w:ind w:left="624" w:right="5688"/>
        <w:rPr>
          <w:lang w:val="sv-SE"/>
        </w:rPr>
      </w:pPr>
      <w:r w:rsidRPr="00A54ED4">
        <w:rPr>
          <w:lang w:val="sv-SE"/>
        </w:rPr>
        <w:t>Fritt spel 3 mot 3 + 2 jokrar som alltid är med anfallande lag. Poäng varje gång laget når 5 passningar utan att motståndarna bryter.</w:t>
      </w:r>
    </w:p>
    <w:p w:rsidR="00B429A3" w:rsidRPr="00A54ED4" w:rsidRDefault="00B429A3">
      <w:pPr>
        <w:pStyle w:val="Brdtext"/>
        <w:spacing w:before="5"/>
        <w:rPr>
          <w:sz w:val="15"/>
          <w:lang w:val="sv-SE"/>
        </w:rPr>
      </w:pPr>
    </w:p>
    <w:p w:rsidR="00B429A3" w:rsidRPr="00A54ED4" w:rsidRDefault="00A54ED4">
      <w:pPr>
        <w:pStyle w:val="Rubrik9"/>
        <w:spacing w:before="59"/>
        <w:rPr>
          <w:lang w:val="sv-SE"/>
        </w:rPr>
      </w:pPr>
      <w:r w:rsidRPr="00A54ED4">
        <w:rPr>
          <w:lang w:val="sv-SE"/>
        </w:rPr>
        <w:t>SAMMANFATTA</w:t>
      </w:r>
    </w:p>
    <w:p w:rsidR="00B429A3" w:rsidRPr="00A54ED4" w:rsidRDefault="00A54ED4">
      <w:pPr>
        <w:pStyle w:val="Brdtext"/>
        <w:tabs>
          <w:tab w:val="left" w:pos="4524"/>
        </w:tabs>
        <w:spacing w:line="371" w:lineRule="exact"/>
        <w:ind w:left="624" w:right="78"/>
        <w:rPr>
          <w:rFonts w:ascii="Arial" w:hAnsi="Arial"/>
          <w:lang w:val="sv-SE"/>
        </w:rPr>
      </w:pPr>
      <w:r w:rsidRPr="00A54ED4">
        <w:rPr>
          <w:lang w:val="sv-SE"/>
        </w:rPr>
        <w:t>Se rubrikerna VAD, VARFÖR</w:t>
      </w:r>
      <w:r w:rsidRPr="00A54ED4">
        <w:rPr>
          <w:spacing w:val="-13"/>
          <w:lang w:val="sv-SE"/>
        </w:rPr>
        <w:t xml:space="preserve"> </w:t>
      </w:r>
      <w:r w:rsidRPr="00A54ED4">
        <w:rPr>
          <w:lang w:val="sv-SE"/>
        </w:rPr>
        <w:t>och</w:t>
      </w:r>
      <w:r w:rsidRPr="00A54ED4">
        <w:rPr>
          <w:spacing w:val="-3"/>
          <w:lang w:val="sv-SE"/>
        </w:rPr>
        <w:t xml:space="preserve"> </w:t>
      </w:r>
      <w:r w:rsidRPr="00A54ED4">
        <w:rPr>
          <w:lang w:val="sv-SE"/>
        </w:rPr>
        <w:t>HUR.</w:t>
      </w:r>
      <w:r w:rsidRPr="00A54ED4">
        <w:rPr>
          <w:lang w:val="sv-SE"/>
        </w:rPr>
        <w:tab/>
      </w:r>
      <w:r w:rsidRPr="00A54ED4">
        <w:rPr>
          <w:rFonts w:ascii="Arial" w:hAnsi="Arial"/>
          <w:position w:val="-13"/>
          <w:lang w:val="sv-SE"/>
        </w:rPr>
        <w:t>15</w:t>
      </w:r>
      <w:r w:rsidRPr="00A54ED4">
        <w:rPr>
          <w:rFonts w:ascii="Arial" w:hAnsi="Arial"/>
          <w:spacing w:val="-1"/>
          <w:position w:val="-13"/>
          <w:lang w:val="sv-SE"/>
        </w:rPr>
        <w:t xml:space="preserve"> </w:t>
      </w:r>
      <w:r w:rsidRPr="00A54ED4">
        <w:rPr>
          <w:rFonts w:ascii="Arial" w:hAnsi="Arial"/>
          <w:position w:val="-13"/>
          <w:lang w:val="sv-SE"/>
        </w:rPr>
        <w:t>min</w:t>
      </w:r>
    </w:p>
    <w:p w:rsidR="00B429A3" w:rsidRPr="00A54ED4" w:rsidRDefault="00B429A3">
      <w:pPr>
        <w:spacing w:line="371" w:lineRule="exact"/>
        <w:rPr>
          <w:rFonts w:ascii="Arial" w:hAnsi="Arial"/>
          <w:lang w:val="sv-SE"/>
        </w:rPr>
        <w:sectPr w:rsidR="00B429A3" w:rsidRPr="00A54ED4">
          <w:pgSz w:w="10800" w:h="14400"/>
          <w:pgMar w:top="0" w:right="0" w:bottom="260" w:left="0" w:header="0" w:footer="0" w:gutter="0"/>
          <w:cols w:space="720"/>
        </w:sectPr>
      </w:pPr>
    </w:p>
    <w:p w:rsidR="00B429A3" w:rsidRPr="00A54ED4" w:rsidRDefault="00B429A3">
      <w:pPr>
        <w:pStyle w:val="Brdtext"/>
        <w:spacing w:before="4"/>
        <w:rPr>
          <w:rFonts w:ascii="Arial"/>
          <w:sz w:val="16"/>
          <w:lang w:val="sv-SE"/>
        </w:rPr>
      </w:pPr>
    </w:p>
    <w:p w:rsidR="00B429A3" w:rsidRPr="00A54ED4" w:rsidRDefault="003256DD">
      <w:pPr>
        <w:pStyle w:val="Rubrik5"/>
        <w:ind w:left="3243"/>
        <w:rPr>
          <w:lang w:val="sv-SE"/>
        </w:rPr>
      </w:pPr>
      <w:r>
        <w:rPr>
          <w:noProof/>
          <w:lang w:val="sv-SE" w:eastAsia="sv-SE"/>
        </w:rPr>
        <mc:AlternateContent>
          <mc:Choice Requires="wpg">
            <w:drawing>
              <wp:anchor distT="0" distB="0" distL="114300" distR="114300" simplePos="0" relativeHeight="251455488" behindDoc="0" locked="0" layoutInCell="1" allowOverlap="1">
                <wp:simplePos x="0" y="0"/>
                <wp:positionH relativeFrom="page">
                  <wp:posOffset>299720</wp:posOffset>
                </wp:positionH>
                <wp:positionV relativeFrom="paragraph">
                  <wp:posOffset>631825</wp:posOffset>
                </wp:positionV>
                <wp:extent cx="3057525" cy="3970655"/>
                <wp:effectExtent l="4445" t="8255" r="5080" b="2540"/>
                <wp:wrapNone/>
                <wp:docPr id="592"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3970655"/>
                          <a:chOff x="473" y="995"/>
                          <a:chExt cx="4815" cy="6253"/>
                        </a:xfrm>
                      </wpg:grpSpPr>
                      <wps:wsp>
                        <wps:cNvPr id="593" name="Freeform 619"/>
                        <wps:cNvSpPr>
                          <a:spLocks/>
                        </wps:cNvSpPr>
                        <wps:spPr bwMode="auto">
                          <a:xfrm>
                            <a:off x="523" y="2413"/>
                            <a:ext cx="4647" cy="1364"/>
                          </a:xfrm>
                          <a:custGeom>
                            <a:avLst/>
                            <a:gdLst>
                              <a:gd name="T0" fmla="+- 0 4942 523"/>
                              <a:gd name="T1" fmla="*/ T0 w 4647"/>
                              <a:gd name="T2" fmla="+- 0 2413 2413"/>
                              <a:gd name="T3" fmla="*/ 2413 h 1364"/>
                              <a:gd name="T4" fmla="+- 0 750 523"/>
                              <a:gd name="T5" fmla="*/ T4 w 4647"/>
                              <a:gd name="T6" fmla="+- 0 2413 2413"/>
                              <a:gd name="T7" fmla="*/ 2413 h 1364"/>
                              <a:gd name="T8" fmla="+- 0 679 523"/>
                              <a:gd name="T9" fmla="*/ T8 w 4647"/>
                              <a:gd name="T10" fmla="+- 0 2425 2413"/>
                              <a:gd name="T11" fmla="*/ 2425 h 1364"/>
                              <a:gd name="T12" fmla="+- 0 616 523"/>
                              <a:gd name="T13" fmla="*/ T12 w 4647"/>
                              <a:gd name="T14" fmla="+- 0 2457 2413"/>
                              <a:gd name="T15" fmla="*/ 2457 h 1364"/>
                              <a:gd name="T16" fmla="+- 0 567 523"/>
                              <a:gd name="T17" fmla="*/ T16 w 4647"/>
                              <a:gd name="T18" fmla="+- 0 2506 2413"/>
                              <a:gd name="T19" fmla="*/ 2506 h 1364"/>
                              <a:gd name="T20" fmla="+- 0 535 523"/>
                              <a:gd name="T21" fmla="*/ T20 w 4647"/>
                              <a:gd name="T22" fmla="+- 0 2569 2413"/>
                              <a:gd name="T23" fmla="*/ 2569 h 1364"/>
                              <a:gd name="T24" fmla="+- 0 523 523"/>
                              <a:gd name="T25" fmla="*/ T24 w 4647"/>
                              <a:gd name="T26" fmla="+- 0 2640 2413"/>
                              <a:gd name="T27" fmla="*/ 2640 h 1364"/>
                              <a:gd name="T28" fmla="+- 0 523 523"/>
                              <a:gd name="T29" fmla="*/ T28 w 4647"/>
                              <a:gd name="T30" fmla="+- 0 3549 2413"/>
                              <a:gd name="T31" fmla="*/ 3549 h 1364"/>
                              <a:gd name="T32" fmla="+- 0 535 523"/>
                              <a:gd name="T33" fmla="*/ T32 w 4647"/>
                              <a:gd name="T34" fmla="+- 0 3621 2413"/>
                              <a:gd name="T35" fmla="*/ 3621 h 1364"/>
                              <a:gd name="T36" fmla="+- 0 567 523"/>
                              <a:gd name="T37" fmla="*/ T36 w 4647"/>
                              <a:gd name="T38" fmla="+- 0 3683 2413"/>
                              <a:gd name="T39" fmla="*/ 3683 h 1364"/>
                              <a:gd name="T40" fmla="+- 0 616 523"/>
                              <a:gd name="T41" fmla="*/ T40 w 4647"/>
                              <a:gd name="T42" fmla="+- 0 3733 2413"/>
                              <a:gd name="T43" fmla="*/ 3733 h 1364"/>
                              <a:gd name="T44" fmla="+- 0 679 523"/>
                              <a:gd name="T45" fmla="*/ T44 w 4647"/>
                              <a:gd name="T46" fmla="+- 0 3765 2413"/>
                              <a:gd name="T47" fmla="*/ 3765 h 1364"/>
                              <a:gd name="T48" fmla="+- 0 750 523"/>
                              <a:gd name="T49" fmla="*/ T48 w 4647"/>
                              <a:gd name="T50" fmla="+- 0 3776 2413"/>
                              <a:gd name="T51" fmla="*/ 3776 h 1364"/>
                              <a:gd name="T52" fmla="+- 0 4942 523"/>
                              <a:gd name="T53" fmla="*/ T52 w 4647"/>
                              <a:gd name="T54" fmla="+- 0 3776 2413"/>
                              <a:gd name="T55" fmla="*/ 3776 h 1364"/>
                              <a:gd name="T56" fmla="+- 0 5014 523"/>
                              <a:gd name="T57" fmla="*/ T56 w 4647"/>
                              <a:gd name="T58" fmla="+- 0 3765 2413"/>
                              <a:gd name="T59" fmla="*/ 3765 h 1364"/>
                              <a:gd name="T60" fmla="+- 0 5077 523"/>
                              <a:gd name="T61" fmla="*/ T60 w 4647"/>
                              <a:gd name="T62" fmla="+- 0 3733 2413"/>
                              <a:gd name="T63" fmla="*/ 3733 h 1364"/>
                              <a:gd name="T64" fmla="+- 0 5126 523"/>
                              <a:gd name="T65" fmla="*/ T64 w 4647"/>
                              <a:gd name="T66" fmla="+- 0 3683 2413"/>
                              <a:gd name="T67" fmla="*/ 3683 h 1364"/>
                              <a:gd name="T68" fmla="+- 0 5158 523"/>
                              <a:gd name="T69" fmla="*/ T68 w 4647"/>
                              <a:gd name="T70" fmla="+- 0 3621 2413"/>
                              <a:gd name="T71" fmla="*/ 3621 h 1364"/>
                              <a:gd name="T72" fmla="+- 0 5170 523"/>
                              <a:gd name="T73" fmla="*/ T72 w 4647"/>
                              <a:gd name="T74" fmla="+- 0 3549 2413"/>
                              <a:gd name="T75" fmla="*/ 3549 h 1364"/>
                              <a:gd name="T76" fmla="+- 0 5170 523"/>
                              <a:gd name="T77" fmla="*/ T76 w 4647"/>
                              <a:gd name="T78" fmla="+- 0 2640 2413"/>
                              <a:gd name="T79" fmla="*/ 2640 h 1364"/>
                              <a:gd name="T80" fmla="+- 0 5158 523"/>
                              <a:gd name="T81" fmla="*/ T80 w 4647"/>
                              <a:gd name="T82" fmla="+- 0 2569 2413"/>
                              <a:gd name="T83" fmla="*/ 2569 h 1364"/>
                              <a:gd name="T84" fmla="+- 0 5126 523"/>
                              <a:gd name="T85" fmla="*/ T84 w 4647"/>
                              <a:gd name="T86" fmla="+- 0 2506 2413"/>
                              <a:gd name="T87" fmla="*/ 2506 h 1364"/>
                              <a:gd name="T88" fmla="+- 0 5077 523"/>
                              <a:gd name="T89" fmla="*/ T88 w 4647"/>
                              <a:gd name="T90" fmla="+- 0 2457 2413"/>
                              <a:gd name="T91" fmla="*/ 2457 h 1364"/>
                              <a:gd name="T92" fmla="+- 0 5014 523"/>
                              <a:gd name="T93" fmla="*/ T92 w 4647"/>
                              <a:gd name="T94" fmla="+- 0 2425 2413"/>
                              <a:gd name="T95" fmla="*/ 2425 h 1364"/>
                              <a:gd name="T96" fmla="+- 0 4942 523"/>
                              <a:gd name="T97" fmla="*/ T96 w 4647"/>
                              <a:gd name="T98" fmla="+- 0 2413 2413"/>
                              <a:gd name="T99" fmla="*/ 2413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364">
                                <a:moveTo>
                                  <a:pt x="4419" y="0"/>
                                </a:moveTo>
                                <a:lnTo>
                                  <a:pt x="227" y="0"/>
                                </a:lnTo>
                                <a:lnTo>
                                  <a:pt x="156" y="12"/>
                                </a:lnTo>
                                <a:lnTo>
                                  <a:pt x="93" y="44"/>
                                </a:lnTo>
                                <a:lnTo>
                                  <a:pt x="44" y="93"/>
                                </a:lnTo>
                                <a:lnTo>
                                  <a:pt x="12" y="156"/>
                                </a:lnTo>
                                <a:lnTo>
                                  <a:pt x="0" y="227"/>
                                </a:lnTo>
                                <a:lnTo>
                                  <a:pt x="0" y="1136"/>
                                </a:lnTo>
                                <a:lnTo>
                                  <a:pt x="12" y="1208"/>
                                </a:lnTo>
                                <a:lnTo>
                                  <a:pt x="44" y="1270"/>
                                </a:lnTo>
                                <a:lnTo>
                                  <a:pt x="93" y="1320"/>
                                </a:lnTo>
                                <a:lnTo>
                                  <a:pt x="156" y="1352"/>
                                </a:lnTo>
                                <a:lnTo>
                                  <a:pt x="227" y="1363"/>
                                </a:lnTo>
                                <a:lnTo>
                                  <a:pt x="4419" y="1363"/>
                                </a:lnTo>
                                <a:lnTo>
                                  <a:pt x="4491" y="1352"/>
                                </a:lnTo>
                                <a:lnTo>
                                  <a:pt x="4554" y="1320"/>
                                </a:lnTo>
                                <a:lnTo>
                                  <a:pt x="4603" y="1270"/>
                                </a:lnTo>
                                <a:lnTo>
                                  <a:pt x="4635" y="1208"/>
                                </a:lnTo>
                                <a:lnTo>
                                  <a:pt x="4647" y="1136"/>
                                </a:lnTo>
                                <a:lnTo>
                                  <a:pt x="4647" y="227"/>
                                </a:lnTo>
                                <a:lnTo>
                                  <a:pt x="4635" y="156"/>
                                </a:lnTo>
                                <a:lnTo>
                                  <a:pt x="4603" y="93"/>
                                </a:lnTo>
                                <a:lnTo>
                                  <a:pt x="4554" y="44"/>
                                </a:lnTo>
                                <a:lnTo>
                                  <a:pt x="4491" y="12"/>
                                </a:lnTo>
                                <a:lnTo>
                                  <a:pt x="441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18"/>
                        <wps:cNvSpPr>
                          <a:spLocks/>
                        </wps:cNvSpPr>
                        <wps:spPr bwMode="auto">
                          <a:xfrm>
                            <a:off x="523" y="2413"/>
                            <a:ext cx="4647" cy="1364"/>
                          </a:xfrm>
                          <a:custGeom>
                            <a:avLst/>
                            <a:gdLst>
                              <a:gd name="T0" fmla="+- 0 523 523"/>
                              <a:gd name="T1" fmla="*/ T0 w 4647"/>
                              <a:gd name="T2" fmla="+- 0 2640 2413"/>
                              <a:gd name="T3" fmla="*/ 2640 h 1364"/>
                              <a:gd name="T4" fmla="+- 0 535 523"/>
                              <a:gd name="T5" fmla="*/ T4 w 4647"/>
                              <a:gd name="T6" fmla="+- 0 2569 2413"/>
                              <a:gd name="T7" fmla="*/ 2569 h 1364"/>
                              <a:gd name="T8" fmla="+- 0 567 523"/>
                              <a:gd name="T9" fmla="*/ T8 w 4647"/>
                              <a:gd name="T10" fmla="+- 0 2506 2413"/>
                              <a:gd name="T11" fmla="*/ 2506 h 1364"/>
                              <a:gd name="T12" fmla="+- 0 616 523"/>
                              <a:gd name="T13" fmla="*/ T12 w 4647"/>
                              <a:gd name="T14" fmla="+- 0 2457 2413"/>
                              <a:gd name="T15" fmla="*/ 2457 h 1364"/>
                              <a:gd name="T16" fmla="+- 0 679 523"/>
                              <a:gd name="T17" fmla="*/ T16 w 4647"/>
                              <a:gd name="T18" fmla="+- 0 2425 2413"/>
                              <a:gd name="T19" fmla="*/ 2425 h 1364"/>
                              <a:gd name="T20" fmla="+- 0 750 523"/>
                              <a:gd name="T21" fmla="*/ T20 w 4647"/>
                              <a:gd name="T22" fmla="+- 0 2413 2413"/>
                              <a:gd name="T23" fmla="*/ 2413 h 1364"/>
                              <a:gd name="T24" fmla="+- 0 4942 523"/>
                              <a:gd name="T25" fmla="*/ T24 w 4647"/>
                              <a:gd name="T26" fmla="+- 0 2413 2413"/>
                              <a:gd name="T27" fmla="*/ 2413 h 1364"/>
                              <a:gd name="T28" fmla="+- 0 5014 523"/>
                              <a:gd name="T29" fmla="*/ T28 w 4647"/>
                              <a:gd name="T30" fmla="+- 0 2425 2413"/>
                              <a:gd name="T31" fmla="*/ 2425 h 1364"/>
                              <a:gd name="T32" fmla="+- 0 5077 523"/>
                              <a:gd name="T33" fmla="*/ T32 w 4647"/>
                              <a:gd name="T34" fmla="+- 0 2457 2413"/>
                              <a:gd name="T35" fmla="*/ 2457 h 1364"/>
                              <a:gd name="T36" fmla="+- 0 5126 523"/>
                              <a:gd name="T37" fmla="*/ T36 w 4647"/>
                              <a:gd name="T38" fmla="+- 0 2506 2413"/>
                              <a:gd name="T39" fmla="*/ 2506 h 1364"/>
                              <a:gd name="T40" fmla="+- 0 5158 523"/>
                              <a:gd name="T41" fmla="*/ T40 w 4647"/>
                              <a:gd name="T42" fmla="+- 0 2569 2413"/>
                              <a:gd name="T43" fmla="*/ 2569 h 1364"/>
                              <a:gd name="T44" fmla="+- 0 5170 523"/>
                              <a:gd name="T45" fmla="*/ T44 w 4647"/>
                              <a:gd name="T46" fmla="+- 0 2640 2413"/>
                              <a:gd name="T47" fmla="*/ 2640 h 1364"/>
                              <a:gd name="T48" fmla="+- 0 5170 523"/>
                              <a:gd name="T49" fmla="*/ T48 w 4647"/>
                              <a:gd name="T50" fmla="+- 0 3549 2413"/>
                              <a:gd name="T51" fmla="*/ 3549 h 1364"/>
                              <a:gd name="T52" fmla="+- 0 5158 523"/>
                              <a:gd name="T53" fmla="*/ T52 w 4647"/>
                              <a:gd name="T54" fmla="+- 0 3621 2413"/>
                              <a:gd name="T55" fmla="*/ 3621 h 1364"/>
                              <a:gd name="T56" fmla="+- 0 5126 523"/>
                              <a:gd name="T57" fmla="*/ T56 w 4647"/>
                              <a:gd name="T58" fmla="+- 0 3683 2413"/>
                              <a:gd name="T59" fmla="*/ 3683 h 1364"/>
                              <a:gd name="T60" fmla="+- 0 5077 523"/>
                              <a:gd name="T61" fmla="*/ T60 w 4647"/>
                              <a:gd name="T62" fmla="+- 0 3733 2413"/>
                              <a:gd name="T63" fmla="*/ 3733 h 1364"/>
                              <a:gd name="T64" fmla="+- 0 5014 523"/>
                              <a:gd name="T65" fmla="*/ T64 w 4647"/>
                              <a:gd name="T66" fmla="+- 0 3765 2413"/>
                              <a:gd name="T67" fmla="*/ 3765 h 1364"/>
                              <a:gd name="T68" fmla="+- 0 4942 523"/>
                              <a:gd name="T69" fmla="*/ T68 w 4647"/>
                              <a:gd name="T70" fmla="+- 0 3776 2413"/>
                              <a:gd name="T71" fmla="*/ 3776 h 1364"/>
                              <a:gd name="T72" fmla="+- 0 750 523"/>
                              <a:gd name="T73" fmla="*/ T72 w 4647"/>
                              <a:gd name="T74" fmla="+- 0 3776 2413"/>
                              <a:gd name="T75" fmla="*/ 3776 h 1364"/>
                              <a:gd name="T76" fmla="+- 0 679 523"/>
                              <a:gd name="T77" fmla="*/ T76 w 4647"/>
                              <a:gd name="T78" fmla="+- 0 3765 2413"/>
                              <a:gd name="T79" fmla="*/ 3765 h 1364"/>
                              <a:gd name="T80" fmla="+- 0 616 523"/>
                              <a:gd name="T81" fmla="*/ T80 w 4647"/>
                              <a:gd name="T82" fmla="+- 0 3733 2413"/>
                              <a:gd name="T83" fmla="*/ 3733 h 1364"/>
                              <a:gd name="T84" fmla="+- 0 567 523"/>
                              <a:gd name="T85" fmla="*/ T84 w 4647"/>
                              <a:gd name="T86" fmla="+- 0 3683 2413"/>
                              <a:gd name="T87" fmla="*/ 3683 h 1364"/>
                              <a:gd name="T88" fmla="+- 0 535 523"/>
                              <a:gd name="T89" fmla="*/ T88 w 4647"/>
                              <a:gd name="T90" fmla="+- 0 3621 2413"/>
                              <a:gd name="T91" fmla="*/ 3621 h 1364"/>
                              <a:gd name="T92" fmla="+- 0 523 523"/>
                              <a:gd name="T93" fmla="*/ T92 w 4647"/>
                              <a:gd name="T94" fmla="+- 0 3549 2413"/>
                              <a:gd name="T95" fmla="*/ 3549 h 1364"/>
                              <a:gd name="T96" fmla="+- 0 523 523"/>
                              <a:gd name="T97" fmla="*/ T96 w 4647"/>
                              <a:gd name="T98" fmla="+- 0 2640 2413"/>
                              <a:gd name="T99" fmla="*/ 2640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364">
                                <a:moveTo>
                                  <a:pt x="0" y="227"/>
                                </a:moveTo>
                                <a:lnTo>
                                  <a:pt x="12" y="156"/>
                                </a:lnTo>
                                <a:lnTo>
                                  <a:pt x="44" y="93"/>
                                </a:lnTo>
                                <a:lnTo>
                                  <a:pt x="93" y="44"/>
                                </a:lnTo>
                                <a:lnTo>
                                  <a:pt x="156" y="12"/>
                                </a:lnTo>
                                <a:lnTo>
                                  <a:pt x="227" y="0"/>
                                </a:lnTo>
                                <a:lnTo>
                                  <a:pt x="4419" y="0"/>
                                </a:lnTo>
                                <a:lnTo>
                                  <a:pt x="4491" y="12"/>
                                </a:lnTo>
                                <a:lnTo>
                                  <a:pt x="4554" y="44"/>
                                </a:lnTo>
                                <a:lnTo>
                                  <a:pt x="4603" y="93"/>
                                </a:lnTo>
                                <a:lnTo>
                                  <a:pt x="4635" y="156"/>
                                </a:lnTo>
                                <a:lnTo>
                                  <a:pt x="4647" y="227"/>
                                </a:lnTo>
                                <a:lnTo>
                                  <a:pt x="4647" y="1136"/>
                                </a:lnTo>
                                <a:lnTo>
                                  <a:pt x="4635" y="1208"/>
                                </a:lnTo>
                                <a:lnTo>
                                  <a:pt x="4603" y="1270"/>
                                </a:lnTo>
                                <a:lnTo>
                                  <a:pt x="4554" y="1320"/>
                                </a:lnTo>
                                <a:lnTo>
                                  <a:pt x="4491" y="1352"/>
                                </a:lnTo>
                                <a:lnTo>
                                  <a:pt x="4419" y="1363"/>
                                </a:lnTo>
                                <a:lnTo>
                                  <a:pt x="227" y="1363"/>
                                </a:lnTo>
                                <a:lnTo>
                                  <a:pt x="156" y="1352"/>
                                </a:lnTo>
                                <a:lnTo>
                                  <a:pt x="93" y="1320"/>
                                </a:lnTo>
                                <a:lnTo>
                                  <a:pt x="44" y="1270"/>
                                </a:lnTo>
                                <a:lnTo>
                                  <a:pt x="12" y="1208"/>
                                </a:lnTo>
                                <a:lnTo>
                                  <a:pt x="0" y="1136"/>
                                </a:lnTo>
                                <a:lnTo>
                                  <a:pt x="0" y="22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Text Box 617"/>
                        <wps:cNvSpPr txBox="1">
                          <a:spLocks noChangeArrowheads="1"/>
                        </wps:cNvSpPr>
                        <wps:spPr bwMode="auto">
                          <a:xfrm>
                            <a:off x="480" y="1002"/>
                            <a:ext cx="4800" cy="623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Pr="00A54ED4" w:rsidRDefault="00A54ED4">
                              <w:pPr>
                                <w:spacing w:before="23"/>
                                <w:ind w:left="136" w:right="212"/>
                                <w:rPr>
                                  <w:rFonts w:ascii="Arial"/>
                                  <w:b/>
                                  <w:sz w:val="20"/>
                                  <w:lang w:val="sv-SE"/>
                                </w:rPr>
                              </w:pPr>
                              <w:r w:rsidRPr="00A54ED4">
                                <w:rPr>
                                  <w:rFonts w:ascii="Arial"/>
                                  <w:b/>
                                  <w:sz w:val="20"/>
                                  <w:lang w:val="sv-SE"/>
                                </w:rPr>
                                <w:t>VAD</w:t>
                              </w:r>
                            </w:p>
                            <w:p w:rsidR="00A54ED4" w:rsidRPr="00A54ED4" w:rsidRDefault="00A54ED4">
                              <w:pPr>
                                <w:spacing w:before="4"/>
                                <w:ind w:left="136" w:right="212"/>
                                <w:rPr>
                                  <w:sz w:val="20"/>
                                  <w:lang w:val="sv-SE"/>
                                </w:rPr>
                              </w:pPr>
                              <w:r w:rsidRPr="00A54ED4">
                                <w:rPr>
                                  <w:sz w:val="20"/>
                                  <w:lang w:val="sv-SE"/>
                                </w:rPr>
                                <w:t>Spelbarhet och spelavstånd</w:t>
                              </w:r>
                            </w:p>
                            <w:p w:rsidR="00A54ED4" w:rsidRPr="00A54ED4" w:rsidRDefault="00A54ED4">
                              <w:pPr>
                                <w:spacing w:before="5"/>
                                <w:rPr>
                                  <w:rFonts w:ascii="Arial"/>
                                  <w:sz w:val="20"/>
                                  <w:lang w:val="sv-SE"/>
                                </w:rPr>
                              </w:pPr>
                            </w:p>
                            <w:p w:rsidR="00A54ED4" w:rsidRPr="00A54ED4" w:rsidRDefault="00A54ED4">
                              <w:pPr>
                                <w:spacing w:before="1" w:line="242" w:lineRule="exact"/>
                                <w:ind w:left="136" w:right="212"/>
                                <w:rPr>
                                  <w:b/>
                                  <w:sz w:val="20"/>
                                  <w:lang w:val="sv-SE"/>
                                </w:rPr>
                              </w:pPr>
                              <w:r w:rsidRPr="00A54ED4">
                                <w:rPr>
                                  <w:b/>
                                  <w:sz w:val="20"/>
                                  <w:lang w:val="sv-SE"/>
                                </w:rPr>
                                <w:t>VARFÖR</w:t>
                              </w:r>
                            </w:p>
                            <w:p w:rsidR="00A54ED4" w:rsidRPr="00A54ED4" w:rsidRDefault="00A54ED4">
                              <w:pPr>
                                <w:spacing w:line="242" w:lineRule="exact"/>
                                <w:ind w:left="136"/>
                                <w:rPr>
                                  <w:sz w:val="20"/>
                                  <w:lang w:val="sv-SE"/>
                                </w:rPr>
                              </w:pPr>
                              <w:r w:rsidRPr="00A54ED4">
                                <w:rPr>
                                  <w:sz w:val="20"/>
                                  <w:lang w:val="sv-SE"/>
                                </w:rPr>
                                <w:t>För att ge bollhållaren alternativ och bedriva anfallsspel</w:t>
                              </w:r>
                            </w:p>
                            <w:p w:rsidR="00A54ED4" w:rsidRPr="00A54ED4" w:rsidRDefault="00A54ED4">
                              <w:pPr>
                                <w:spacing w:before="5"/>
                                <w:rPr>
                                  <w:rFonts w:ascii="Arial"/>
                                  <w:sz w:val="20"/>
                                  <w:lang w:val="sv-SE"/>
                                </w:rPr>
                              </w:pPr>
                            </w:p>
                            <w:p w:rsidR="00A54ED4" w:rsidRDefault="00A54ED4">
                              <w:pPr>
                                <w:spacing w:before="1" w:line="242" w:lineRule="exact"/>
                                <w:ind w:left="136" w:right="212"/>
                                <w:rPr>
                                  <w:b/>
                                  <w:sz w:val="20"/>
                                </w:rPr>
                              </w:pPr>
                              <w:r>
                                <w:rPr>
                                  <w:b/>
                                  <w:sz w:val="20"/>
                                </w:rPr>
                                <w:t>HUR</w:t>
                              </w:r>
                            </w:p>
                            <w:p w:rsidR="00A54ED4" w:rsidRPr="00A54ED4" w:rsidRDefault="00A54ED4">
                              <w:pPr>
                                <w:numPr>
                                  <w:ilvl w:val="0"/>
                                  <w:numId w:val="30"/>
                                </w:numPr>
                                <w:tabs>
                                  <w:tab w:val="left" w:pos="243"/>
                                </w:tabs>
                                <w:spacing w:before="38" w:line="189" w:lineRule="auto"/>
                                <w:ind w:right="174" w:firstLine="0"/>
                                <w:rPr>
                                  <w:sz w:val="20"/>
                                  <w:lang w:val="sv-SE"/>
                                </w:rPr>
                              </w:pPr>
                              <w:r w:rsidRPr="00A54ED4">
                                <w:rPr>
                                  <w:sz w:val="20"/>
                                  <w:lang w:val="sv-SE"/>
                                </w:rPr>
                                <w:t>Hur</w:t>
                              </w:r>
                              <w:r w:rsidRPr="00A54ED4">
                                <w:rPr>
                                  <w:spacing w:val="-5"/>
                                  <w:sz w:val="20"/>
                                  <w:lang w:val="sv-SE"/>
                                </w:rPr>
                                <w:t xml:space="preserve"> </w:t>
                              </w:r>
                              <w:r w:rsidRPr="00A54ED4">
                                <w:rPr>
                                  <w:sz w:val="20"/>
                                  <w:lang w:val="sv-SE"/>
                                </w:rPr>
                                <w:t>gör</w:t>
                              </w:r>
                              <w:r w:rsidRPr="00A54ED4">
                                <w:rPr>
                                  <w:spacing w:val="-2"/>
                                  <w:sz w:val="20"/>
                                  <w:lang w:val="sv-SE"/>
                                </w:rPr>
                                <w:t xml:space="preserve"> </w:t>
                              </w:r>
                              <w:r w:rsidRPr="00A54ED4">
                                <w:rPr>
                                  <w:sz w:val="20"/>
                                  <w:lang w:val="sv-SE"/>
                                </w:rPr>
                                <w:t>jag</w:t>
                              </w:r>
                              <w:r w:rsidRPr="00A54ED4">
                                <w:rPr>
                                  <w:spacing w:val="-6"/>
                                  <w:sz w:val="20"/>
                                  <w:lang w:val="sv-SE"/>
                                </w:rPr>
                                <w:t xml:space="preserve"> </w:t>
                              </w:r>
                              <w:r w:rsidRPr="00A54ED4">
                                <w:rPr>
                                  <w:sz w:val="20"/>
                                  <w:lang w:val="sv-SE"/>
                                </w:rPr>
                                <w:t>mig</w:t>
                              </w:r>
                              <w:r w:rsidRPr="00A54ED4">
                                <w:rPr>
                                  <w:spacing w:val="-2"/>
                                  <w:sz w:val="20"/>
                                  <w:lang w:val="sv-SE"/>
                                </w:rPr>
                                <w:t xml:space="preserve"> </w:t>
                              </w:r>
                              <w:r w:rsidRPr="00A54ED4">
                                <w:rPr>
                                  <w:sz w:val="20"/>
                                  <w:lang w:val="sv-SE"/>
                                </w:rPr>
                                <w:t>spelbar</w:t>
                              </w:r>
                              <w:r w:rsidRPr="00A54ED4">
                                <w:rPr>
                                  <w:spacing w:val="-3"/>
                                  <w:sz w:val="20"/>
                                  <w:lang w:val="sv-SE"/>
                                </w:rPr>
                                <w:t xml:space="preserve"> </w:t>
                              </w:r>
                              <w:r w:rsidRPr="00A54ED4">
                                <w:rPr>
                                  <w:sz w:val="20"/>
                                  <w:lang w:val="sv-SE"/>
                                </w:rPr>
                                <w:t>för</w:t>
                              </w:r>
                              <w:r w:rsidRPr="00A54ED4">
                                <w:rPr>
                                  <w:spacing w:val="-3"/>
                                  <w:sz w:val="20"/>
                                  <w:lang w:val="sv-SE"/>
                                </w:rPr>
                                <w:t xml:space="preserve"> </w:t>
                              </w:r>
                              <w:r w:rsidRPr="00A54ED4">
                                <w:rPr>
                                  <w:sz w:val="20"/>
                                  <w:lang w:val="sv-SE"/>
                                </w:rPr>
                                <w:t>bollhållaren?</w:t>
                              </w:r>
                              <w:r w:rsidRPr="00A54ED4">
                                <w:rPr>
                                  <w:spacing w:val="-9"/>
                                  <w:sz w:val="20"/>
                                  <w:lang w:val="sv-SE"/>
                                </w:rPr>
                                <w:t xml:space="preserve"> </w:t>
                              </w:r>
                              <w:r w:rsidRPr="00A54ED4">
                                <w:rPr>
                                  <w:sz w:val="20"/>
                                  <w:lang w:val="sv-SE"/>
                                </w:rPr>
                                <w:t>(var</w:t>
                              </w:r>
                              <w:r w:rsidRPr="00A54ED4">
                                <w:rPr>
                                  <w:spacing w:val="-3"/>
                                  <w:sz w:val="20"/>
                                  <w:lang w:val="sv-SE"/>
                                </w:rPr>
                                <w:t xml:space="preserve"> </w:t>
                              </w:r>
                              <w:r w:rsidRPr="00A54ED4">
                                <w:rPr>
                                  <w:sz w:val="20"/>
                                  <w:lang w:val="sv-SE"/>
                                </w:rPr>
                                <w:t>i</w:t>
                              </w:r>
                              <w:r w:rsidRPr="00A54ED4">
                                <w:rPr>
                                  <w:spacing w:val="-5"/>
                                  <w:sz w:val="20"/>
                                  <w:lang w:val="sv-SE"/>
                                </w:rPr>
                                <w:t xml:space="preserve"> </w:t>
                              </w:r>
                              <w:r w:rsidRPr="00A54ED4">
                                <w:rPr>
                                  <w:sz w:val="20"/>
                                  <w:lang w:val="sv-SE"/>
                                </w:rPr>
                                <w:t>rörelse, sök fria ytor, ögonkontakt med</w:t>
                              </w:r>
                              <w:r w:rsidRPr="00A54ED4">
                                <w:rPr>
                                  <w:spacing w:val="-23"/>
                                  <w:sz w:val="20"/>
                                  <w:lang w:val="sv-SE"/>
                                </w:rPr>
                                <w:t xml:space="preserve"> </w:t>
                              </w:r>
                              <w:r w:rsidRPr="00A54ED4">
                                <w:rPr>
                                  <w:sz w:val="20"/>
                                  <w:lang w:val="sv-SE"/>
                                </w:rPr>
                                <w:t>bollhållare)</w:t>
                              </w:r>
                            </w:p>
                            <w:p w:rsidR="00A54ED4" w:rsidRPr="00A54ED4" w:rsidRDefault="00A54ED4">
                              <w:pPr>
                                <w:numPr>
                                  <w:ilvl w:val="0"/>
                                  <w:numId w:val="30"/>
                                </w:numPr>
                                <w:tabs>
                                  <w:tab w:val="left" w:pos="243"/>
                                </w:tabs>
                                <w:spacing w:before="47" w:line="189" w:lineRule="auto"/>
                                <w:ind w:right="419" w:firstLine="0"/>
                                <w:rPr>
                                  <w:sz w:val="20"/>
                                  <w:lang w:val="sv-SE"/>
                                </w:rPr>
                              </w:pPr>
                              <w:r w:rsidRPr="00A54ED4">
                                <w:rPr>
                                  <w:sz w:val="20"/>
                                  <w:lang w:val="sv-SE"/>
                                </w:rPr>
                                <w:t>På vilket avstånd bör jag göra mig spelbar?</w:t>
                              </w:r>
                              <w:r w:rsidRPr="00A54ED4">
                                <w:rPr>
                                  <w:spacing w:val="-31"/>
                                  <w:sz w:val="20"/>
                                  <w:lang w:val="sv-SE"/>
                                </w:rPr>
                                <w:t xml:space="preserve"> </w:t>
                              </w:r>
                              <w:r w:rsidRPr="00A54ED4">
                                <w:rPr>
                                  <w:sz w:val="20"/>
                                  <w:lang w:val="sv-SE"/>
                                </w:rPr>
                                <w:t>(variera avståndet, kom ej för nära, ge bollhållaren flera alternativ)</w:t>
                              </w:r>
                            </w:p>
                            <w:p w:rsidR="00A54ED4" w:rsidRPr="00A54ED4" w:rsidRDefault="00A54ED4">
                              <w:pPr>
                                <w:spacing w:before="5"/>
                                <w:rPr>
                                  <w:rFonts w:ascii="Arial"/>
                                  <w:sz w:val="21"/>
                                  <w:lang w:val="sv-SE"/>
                                </w:rPr>
                              </w:pPr>
                            </w:p>
                            <w:p w:rsidR="00A54ED4" w:rsidRPr="00A54ED4" w:rsidRDefault="00A54ED4">
                              <w:pPr>
                                <w:spacing w:line="242" w:lineRule="exact"/>
                                <w:ind w:left="136" w:right="212"/>
                                <w:rPr>
                                  <w:b/>
                                  <w:sz w:val="20"/>
                                  <w:lang w:val="sv-SE"/>
                                </w:rPr>
                              </w:pPr>
                              <w:r w:rsidRPr="00A54ED4">
                                <w:rPr>
                                  <w:b/>
                                  <w:sz w:val="20"/>
                                  <w:lang w:val="sv-SE"/>
                                </w:rPr>
                                <w:t>ÖVA</w:t>
                              </w:r>
                            </w:p>
                            <w:p w:rsidR="00A54ED4" w:rsidRPr="00A54ED4" w:rsidRDefault="00A54ED4">
                              <w:pPr>
                                <w:spacing w:line="240" w:lineRule="exact"/>
                                <w:ind w:left="136" w:right="212"/>
                                <w:rPr>
                                  <w:i/>
                                  <w:sz w:val="20"/>
                                  <w:lang w:val="sv-SE"/>
                                </w:rPr>
                              </w:pPr>
                              <w:r w:rsidRPr="00A54ED4">
                                <w:rPr>
                                  <w:i/>
                                  <w:sz w:val="20"/>
                                  <w:lang w:val="sv-SE"/>
                                </w:rPr>
                                <w:t>Organisation</w:t>
                              </w:r>
                            </w:p>
                            <w:p w:rsidR="00A54ED4" w:rsidRPr="00A54ED4" w:rsidRDefault="00A54ED4">
                              <w:pPr>
                                <w:spacing w:line="240" w:lineRule="exact"/>
                                <w:ind w:left="136" w:right="212"/>
                                <w:rPr>
                                  <w:sz w:val="20"/>
                                  <w:lang w:val="sv-SE"/>
                                </w:rPr>
                              </w:pPr>
                              <w:r w:rsidRPr="00A54ED4">
                                <w:rPr>
                                  <w:sz w:val="20"/>
                                  <w:lang w:val="sv-SE"/>
                                </w:rPr>
                                <w:t>8 spelare, 1 boll + reservbollar, yta 30 x 20 m,</w:t>
                              </w:r>
                            </w:p>
                            <w:p w:rsidR="00A54ED4" w:rsidRPr="00A54ED4" w:rsidRDefault="00A54ED4">
                              <w:pPr>
                                <w:spacing w:line="242" w:lineRule="exact"/>
                                <w:ind w:left="136" w:right="212"/>
                                <w:rPr>
                                  <w:sz w:val="20"/>
                                  <w:lang w:val="sv-SE"/>
                                </w:rPr>
                              </w:pPr>
                              <w:r w:rsidRPr="00A54ED4">
                                <w:rPr>
                                  <w:sz w:val="20"/>
                                  <w:lang w:val="sv-SE"/>
                                </w:rPr>
                                <w:t>2 färger västar, 4 koner</w:t>
                              </w:r>
                            </w:p>
                            <w:p w:rsidR="00A54ED4" w:rsidRPr="00A54ED4" w:rsidRDefault="00A54ED4">
                              <w:pPr>
                                <w:spacing w:before="5"/>
                                <w:rPr>
                                  <w:rFonts w:ascii="Arial"/>
                                  <w:sz w:val="20"/>
                                  <w:lang w:val="sv-SE"/>
                                </w:rPr>
                              </w:pPr>
                            </w:p>
                            <w:p w:rsidR="00A54ED4" w:rsidRPr="00A54ED4" w:rsidRDefault="00A54ED4">
                              <w:pPr>
                                <w:spacing w:before="1" w:line="242" w:lineRule="exact"/>
                                <w:ind w:left="136" w:right="212"/>
                                <w:rPr>
                                  <w:i/>
                                  <w:sz w:val="20"/>
                                  <w:lang w:val="sv-SE"/>
                                </w:rPr>
                              </w:pPr>
                              <w:r w:rsidRPr="00A54ED4">
                                <w:rPr>
                                  <w:i/>
                                  <w:sz w:val="20"/>
                                  <w:lang w:val="sv-SE"/>
                                </w:rPr>
                                <w:t>Anvisning</w:t>
                              </w:r>
                            </w:p>
                            <w:p w:rsidR="00A54ED4" w:rsidRPr="00A54ED4" w:rsidRDefault="00A54ED4">
                              <w:pPr>
                                <w:spacing w:before="38" w:line="189" w:lineRule="auto"/>
                                <w:ind w:left="136" w:right="155"/>
                                <w:rPr>
                                  <w:sz w:val="20"/>
                                  <w:lang w:val="sv-SE"/>
                                </w:rPr>
                              </w:pPr>
                              <w:r w:rsidRPr="00A54ED4">
                                <w:rPr>
                                  <w:sz w:val="20"/>
                                  <w:lang w:val="sv-SE"/>
                                </w:rPr>
                                <w:t>Spel med händerna 4 mot 4 där du måste doppa bollen i marken mellan mottagning och passning. Man får inte springa med bollen. Mål genom att lägga bollen på mållinjen.</w:t>
                              </w:r>
                            </w:p>
                            <w:p w:rsidR="00A54ED4" w:rsidRPr="00A54ED4" w:rsidRDefault="00A54ED4">
                              <w:pPr>
                                <w:spacing w:before="5"/>
                                <w:rPr>
                                  <w:rFonts w:ascii="Arial"/>
                                  <w:sz w:val="21"/>
                                  <w:lang w:val="sv-SE"/>
                                </w:rPr>
                              </w:pPr>
                            </w:p>
                            <w:p w:rsidR="00A54ED4" w:rsidRPr="00A54ED4" w:rsidRDefault="00A54ED4">
                              <w:pPr>
                                <w:spacing w:line="242" w:lineRule="exact"/>
                                <w:ind w:left="136" w:right="212"/>
                                <w:rPr>
                                  <w:b/>
                                  <w:sz w:val="20"/>
                                  <w:lang w:val="sv-SE"/>
                                </w:rPr>
                              </w:pPr>
                              <w:r w:rsidRPr="00A54ED4">
                                <w:rPr>
                                  <w:b/>
                                  <w:sz w:val="20"/>
                                  <w:lang w:val="sv-SE"/>
                                </w:rPr>
                                <w:t>SAMMANFATTA</w:t>
                              </w:r>
                            </w:p>
                            <w:p w:rsidR="00A54ED4" w:rsidRPr="00A54ED4" w:rsidRDefault="00A54ED4">
                              <w:pPr>
                                <w:spacing w:line="215" w:lineRule="exact"/>
                                <w:ind w:left="136" w:right="212"/>
                                <w:rPr>
                                  <w:sz w:val="20"/>
                                  <w:lang w:val="sv-SE"/>
                                </w:rPr>
                              </w:pPr>
                              <w:r w:rsidRPr="00A54ED4">
                                <w:rPr>
                                  <w:sz w:val="20"/>
                                  <w:lang w:val="sv-SE"/>
                                </w:rPr>
                                <w:t>Se rubrikerna VAD, VARFÖR och HUR.</w:t>
                              </w:r>
                            </w:p>
                            <w:p w:rsidR="00A54ED4" w:rsidRDefault="00A54ED4">
                              <w:pPr>
                                <w:spacing w:line="203" w:lineRule="exact"/>
                                <w:ind w:right="145"/>
                                <w:jc w:val="right"/>
                                <w:rPr>
                                  <w:rFonts w:ascii="Arial"/>
                                  <w:sz w:val="20"/>
                                </w:rPr>
                              </w:pPr>
                              <w:r>
                                <w:rPr>
                                  <w:rFonts w:ascii="Arial"/>
                                  <w:sz w:val="20"/>
                                </w:rPr>
                                <w:t>10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1156" style="position:absolute;left:0;text-align:left;margin-left:23.6pt;margin-top:49.75pt;width:240.75pt;height:312.65pt;z-index:251455488;mso-position-horizontal-relative:page;mso-position-vertical-relative:text" coordorigin="473,995" coordsize="4815,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">
                <v:shape id="Freeform 619" o:spid="_x0000_s1157" style="position:absolute;left:523;top:2413;width:4647;height:1364;visibility:visible;mso-wrap-style:square;v-text-anchor:top" coordsize="4647,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EdcQA&#10;AADcAAAADwAAAGRycy9kb3ducmV2LnhtbESP0WrCQBRE34X+w3ILfdONlopNXSUqLUF8Me0H3Gav&#10;2dDs3ZBdNfn7riD4OMzMGWa57m0jLtT52rGC6SQBQVw6XXOl4Of7c7wA4QOyxsYxKRjIw3r1NFpi&#10;qt2Vj3QpQiUihH2KCkwIbSqlLw1Z9BPXEkfv5DqLIcqukrrDa4TbRs6SZC4t1hwXDLa0NVT+FWer&#10;IG/2uyHb6d9D9jUdivxkaG83Sr0899kHiEB9eITv7VwreHt/hd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BHXEAAAA3AAAAA8AAAAAAAAAAAAAAAAAmAIAAGRycy9k&#10;b3ducmV2LnhtbFBLBQYAAAAABAAEAPUAAACJAwAAAAA=&#10;" path="m4419,l227,,156,12,93,44,44,93,12,156,,227r,909l12,1208r32,62l93,1320r63,32l227,1363r4192,l4491,1352r63,-32l4603,1270r32,-62l4647,1136r,-909l4635,156,4603,93,4554,44,4491,12,4419,xe" fillcolor="#d9d9d9" stroked="f">
                  <v:path arrowok="t" o:connecttype="custom" o:connectlocs="4419,2413;227,2413;156,2425;93,2457;44,2506;12,2569;0,2640;0,3549;12,3621;44,3683;93,3733;156,3765;227,3776;4419,3776;4491,3765;4554,3733;4603,3683;4635,3621;4647,3549;4647,2640;4635,2569;4603,2506;4554,2457;4491,2425;4419,2413" o:connectangles="0,0,0,0,0,0,0,0,0,0,0,0,0,0,0,0,0,0,0,0,0,0,0,0,0"/>
                </v:shape>
                <v:shape id="Freeform 618" o:spid="_x0000_s1158" style="position:absolute;left:523;top:2413;width:4647;height:1364;visibility:visible;mso-wrap-style:square;v-text-anchor:top" coordsize="4647,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GFsUA&#10;AADcAAAADwAAAGRycy9kb3ducmV2LnhtbESPzWrCQBSF90LfYbiF7nTSRotGR0kLBcGNTbtweclc&#10;M6GZOyEzTdI+vSMILg/n5+NsdqNtRE+drx0reJ4lIIhLp2uuFHx/fUyXIHxA1tg4JgV/5GG3fZhs&#10;MNNu4E/qi1CJOMI+QwUmhDaT0peGLPqZa4mjd3adxRBlV0nd4RDHbSNfkuRVWqw5Egy29G6o/Cl+&#10;beTmsk/n/+lQJunJWH06vh3GXKmnxzFfgwg0hnv41t5rBYvVHK5n4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4YWxQAAANwAAAAPAAAAAAAAAAAAAAAAAJgCAABkcnMv&#10;ZG93bnJldi54bWxQSwUGAAAAAAQABAD1AAAAigMAAAAA&#10;" path="m,227l12,156,44,93,93,44,156,12,227,,4419,r72,12l4554,44r49,49l4635,156r12,71l4647,1136r-12,72l4603,1270r-49,50l4491,1352r-72,11l227,1363r-71,-11l93,1320,44,1270,12,1208,,1136,,227xe" filled="f" strokeweight=".72pt">
                  <v:path arrowok="t" o:connecttype="custom" o:connectlocs="0,2640;12,2569;44,2506;93,2457;156,2425;227,2413;4419,2413;4491,2425;4554,2457;4603,2506;4635,2569;4647,2640;4647,3549;4635,3621;4603,3683;4554,3733;4491,3765;4419,3776;227,3776;156,3765;93,3733;44,3683;12,3621;0,3549;0,2640" o:connectangles="0,0,0,0,0,0,0,0,0,0,0,0,0,0,0,0,0,0,0,0,0,0,0,0,0"/>
                </v:shape>
                <v:shape id="Text Box 617" o:spid="_x0000_s1159" type="#_x0000_t202" style="position:absolute;left:480;top:1002;width:4800;height:6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EcsYA&#10;AADcAAAADwAAAGRycy9kb3ducmV2LnhtbESPQWvCQBSE74L/YXmCt7ppqdVGV5FSQVAoVWnp7Zl9&#10;TYLZt2F3TeK/dwsFj8PMfMPMl52pREPOl5YVPI4SEMSZ1SXnCo6H9cMUhA/IGivLpOBKHpaLfm+O&#10;qbYtf1KzD7mIEPYpKihCqFMpfVaQQT+yNXH0fq0zGKJ0udQO2wg3lXxKkhdpsOS4UGBNbwVl5/3F&#10;KMDv7Y/t3PPpq7mGad5+HLeT3btSw0G3moEI1IV7+L+90QrGr2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GEcsYAAADcAAAADwAAAAAAAAAAAAAAAACYAgAAZHJz&#10;L2Rvd25yZXYueG1sUEsFBgAAAAAEAAQA9QAAAIsDAAAAAA==&#10;" filled="f" strokeweight=".72pt">
                  <v:textbox inset="0,0,0,0">
                    <w:txbxContent>
                      <w:p w:rsidR="00A54ED4" w:rsidRPr="00A54ED4" w:rsidRDefault="00A54ED4">
                        <w:pPr>
                          <w:spacing w:before="23"/>
                          <w:ind w:left="136" w:right="212"/>
                          <w:rPr>
                            <w:rFonts w:ascii="Arial"/>
                            <w:b/>
                            <w:sz w:val="20"/>
                            <w:lang w:val="sv-SE"/>
                          </w:rPr>
                        </w:pPr>
                        <w:r w:rsidRPr="00A54ED4">
                          <w:rPr>
                            <w:rFonts w:ascii="Arial"/>
                            <w:b/>
                            <w:sz w:val="20"/>
                            <w:lang w:val="sv-SE"/>
                          </w:rPr>
                          <w:t>VAD</w:t>
                        </w:r>
                      </w:p>
                      <w:p w:rsidR="00A54ED4" w:rsidRPr="00A54ED4" w:rsidRDefault="00A54ED4">
                        <w:pPr>
                          <w:spacing w:before="4"/>
                          <w:ind w:left="136" w:right="212"/>
                          <w:rPr>
                            <w:sz w:val="20"/>
                            <w:lang w:val="sv-SE"/>
                          </w:rPr>
                        </w:pPr>
                        <w:r w:rsidRPr="00A54ED4">
                          <w:rPr>
                            <w:sz w:val="20"/>
                            <w:lang w:val="sv-SE"/>
                          </w:rPr>
                          <w:t>Spelbarhet och spelavstånd</w:t>
                        </w:r>
                      </w:p>
                      <w:p w:rsidR="00A54ED4" w:rsidRPr="00A54ED4" w:rsidRDefault="00A54ED4">
                        <w:pPr>
                          <w:spacing w:before="5"/>
                          <w:rPr>
                            <w:rFonts w:ascii="Arial"/>
                            <w:sz w:val="20"/>
                            <w:lang w:val="sv-SE"/>
                          </w:rPr>
                        </w:pPr>
                      </w:p>
                      <w:p w:rsidR="00A54ED4" w:rsidRPr="00A54ED4" w:rsidRDefault="00A54ED4">
                        <w:pPr>
                          <w:spacing w:before="1" w:line="242" w:lineRule="exact"/>
                          <w:ind w:left="136" w:right="212"/>
                          <w:rPr>
                            <w:b/>
                            <w:sz w:val="20"/>
                            <w:lang w:val="sv-SE"/>
                          </w:rPr>
                        </w:pPr>
                        <w:r w:rsidRPr="00A54ED4">
                          <w:rPr>
                            <w:b/>
                            <w:sz w:val="20"/>
                            <w:lang w:val="sv-SE"/>
                          </w:rPr>
                          <w:t>VARFÖR</w:t>
                        </w:r>
                      </w:p>
                      <w:p w:rsidR="00A54ED4" w:rsidRPr="00A54ED4" w:rsidRDefault="00A54ED4">
                        <w:pPr>
                          <w:spacing w:line="242" w:lineRule="exact"/>
                          <w:ind w:left="136"/>
                          <w:rPr>
                            <w:sz w:val="20"/>
                            <w:lang w:val="sv-SE"/>
                          </w:rPr>
                        </w:pPr>
                        <w:r w:rsidRPr="00A54ED4">
                          <w:rPr>
                            <w:sz w:val="20"/>
                            <w:lang w:val="sv-SE"/>
                          </w:rPr>
                          <w:t>För att ge bollhållaren alternativ och bedriva anfallsspel</w:t>
                        </w:r>
                      </w:p>
                      <w:p w:rsidR="00A54ED4" w:rsidRPr="00A54ED4" w:rsidRDefault="00A54ED4">
                        <w:pPr>
                          <w:spacing w:before="5"/>
                          <w:rPr>
                            <w:rFonts w:ascii="Arial"/>
                            <w:sz w:val="20"/>
                            <w:lang w:val="sv-SE"/>
                          </w:rPr>
                        </w:pPr>
                      </w:p>
                      <w:p w:rsidR="00A54ED4" w:rsidRDefault="00A54ED4">
                        <w:pPr>
                          <w:spacing w:before="1" w:line="242" w:lineRule="exact"/>
                          <w:ind w:left="136" w:right="212"/>
                          <w:rPr>
                            <w:b/>
                            <w:sz w:val="20"/>
                          </w:rPr>
                        </w:pPr>
                        <w:r>
                          <w:rPr>
                            <w:b/>
                            <w:sz w:val="20"/>
                          </w:rPr>
                          <w:t>HUR</w:t>
                        </w:r>
                      </w:p>
                      <w:p w:rsidR="00A54ED4" w:rsidRPr="00A54ED4" w:rsidRDefault="00A54ED4">
                        <w:pPr>
                          <w:numPr>
                            <w:ilvl w:val="0"/>
                            <w:numId w:val="30"/>
                          </w:numPr>
                          <w:tabs>
                            <w:tab w:val="left" w:pos="243"/>
                          </w:tabs>
                          <w:spacing w:before="38" w:line="189" w:lineRule="auto"/>
                          <w:ind w:right="174" w:firstLine="0"/>
                          <w:rPr>
                            <w:sz w:val="20"/>
                            <w:lang w:val="sv-SE"/>
                          </w:rPr>
                        </w:pPr>
                        <w:r w:rsidRPr="00A54ED4">
                          <w:rPr>
                            <w:sz w:val="20"/>
                            <w:lang w:val="sv-SE"/>
                          </w:rPr>
                          <w:t>Hur</w:t>
                        </w:r>
                        <w:r w:rsidRPr="00A54ED4">
                          <w:rPr>
                            <w:spacing w:val="-5"/>
                            <w:sz w:val="20"/>
                            <w:lang w:val="sv-SE"/>
                          </w:rPr>
                          <w:t xml:space="preserve"> </w:t>
                        </w:r>
                        <w:r w:rsidRPr="00A54ED4">
                          <w:rPr>
                            <w:sz w:val="20"/>
                            <w:lang w:val="sv-SE"/>
                          </w:rPr>
                          <w:t>gör</w:t>
                        </w:r>
                        <w:r w:rsidRPr="00A54ED4">
                          <w:rPr>
                            <w:spacing w:val="-2"/>
                            <w:sz w:val="20"/>
                            <w:lang w:val="sv-SE"/>
                          </w:rPr>
                          <w:t xml:space="preserve"> </w:t>
                        </w:r>
                        <w:r w:rsidRPr="00A54ED4">
                          <w:rPr>
                            <w:sz w:val="20"/>
                            <w:lang w:val="sv-SE"/>
                          </w:rPr>
                          <w:t>jag</w:t>
                        </w:r>
                        <w:r w:rsidRPr="00A54ED4">
                          <w:rPr>
                            <w:spacing w:val="-6"/>
                            <w:sz w:val="20"/>
                            <w:lang w:val="sv-SE"/>
                          </w:rPr>
                          <w:t xml:space="preserve"> </w:t>
                        </w:r>
                        <w:r w:rsidRPr="00A54ED4">
                          <w:rPr>
                            <w:sz w:val="20"/>
                            <w:lang w:val="sv-SE"/>
                          </w:rPr>
                          <w:t>mig</w:t>
                        </w:r>
                        <w:r w:rsidRPr="00A54ED4">
                          <w:rPr>
                            <w:spacing w:val="-2"/>
                            <w:sz w:val="20"/>
                            <w:lang w:val="sv-SE"/>
                          </w:rPr>
                          <w:t xml:space="preserve"> </w:t>
                        </w:r>
                        <w:r w:rsidRPr="00A54ED4">
                          <w:rPr>
                            <w:sz w:val="20"/>
                            <w:lang w:val="sv-SE"/>
                          </w:rPr>
                          <w:t>spelbar</w:t>
                        </w:r>
                        <w:r w:rsidRPr="00A54ED4">
                          <w:rPr>
                            <w:spacing w:val="-3"/>
                            <w:sz w:val="20"/>
                            <w:lang w:val="sv-SE"/>
                          </w:rPr>
                          <w:t xml:space="preserve"> </w:t>
                        </w:r>
                        <w:r w:rsidRPr="00A54ED4">
                          <w:rPr>
                            <w:sz w:val="20"/>
                            <w:lang w:val="sv-SE"/>
                          </w:rPr>
                          <w:t>för</w:t>
                        </w:r>
                        <w:r w:rsidRPr="00A54ED4">
                          <w:rPr>
                            <w:spacing w:val="-3"/>
                            <w:sz w:val="20"/>
                            <w:lang w:val="sv-SE"/>
                          </w:rPr>
                          <w:t xml:space="preserve"> </w:t>
                        </w:r>
                        <w:r w:rsidRPr="00A54ED4">
                          <w:rPr>
                            <w:sz w:val="20"/>
                            <w:lang w:val="sv-SE"/>
                          </w:rPr>
                          <w:t>bollhållaren?</w:t>
                        </w:r>
                        <w:r w:rsidRPr="00A54ED4">
                          <w:rPr>
                            <w:spacing w:val="-9"/>
                            <w:sz w:val="20"/>
                            <w:lang w:val="sv-SE"/>
                          </w:rPr>
                          <w:t xml:space="preserve"> </w:t>
                        </w:r>
                        <w:r w:rsidRPr="00A54ED4">
                          <w:rPr>
                            <w:sz w:val="20"/>
                            <w:lang w:val="sv-SE"/>
                          </w:rPr>
                          <w:t>(var</w:t>
                        </w:r>
                        <w:r w:rsidRPr="00A54ED4">
                          <w:rPr>
                            <w:spacing w:val="-3"/>
                            <w:sz w:val="20"/>
                            <w:lang w:val="sv-SE"/>
                          </w:rPr>
                          <w:t xml:space="preserve"> </w:t>
                        </w:r>
                        <w:r w:rsidRPr="00A54ED4">
                          <w:rPr>
                            <w:sz w:val="20"/>
                            <w:lang w:val="sv-SE"/>
                          </w:rPr>
                          <w:t>i</w:t>
                        </w:r>
                        <w:r w:rsidRPr="00A54ED4">
                          <w:rPr>
                            <w:spacing w:val="-5"/>
                            <w:sz w:val="20"/>
                            <w:lang w:val="sv-SE"/>
                          </w:rPr>
                          <w:t xml:space="preserve"> </w:t>
                        </w:r>
                        <w:r w:rsidRPr="00A54ED4">
                          <w:rPr>
                            <w:sz w:val="20"/>
                            <w:lang w:val="sv-SE"/>
                          </w:rPr>
                          <w:t>rörelse, sök fria ytor, ögonkontakt med</w:t>
                        </w:r>
                        <w:r w:rsidRPr="00A54ED4">
                          <w:rPr>
                            <w:spacing w:val="-23"/>
                            <w:sz w:val="20"/>
                            <w:lang w:val="sv-SE"/>
                          </w:rPr>
                          <w:t xml:space="preserve"> </w:t>
                        </w:r>
                        <w:r w:rsidRPr="00A54ED4">
                          <w:rPr>
                            <w:sz w:val="20"/>
                            <w:lang w:val="sv-SE"/>
                          </w:rPr>
                          <w:t>bollhållare)</w:t>
                        </w:r>
                      </w:p>
                      <w:p w:rsidR="00A54ED4" w:rsidRPr="00A54ED4" w:rsidRDefault="00A54ED4">
                        <w:pPr>
                          <w:numPr>
                            <w:ilvl w:val="0"/>
                            <w:numId w:val="30"/>
                          </w:numPr>
                          <w:tabs>
                            <w:tab w:val="left" w:pos="243"/>
                          </w:tabs>
                          <w:spacing w:before="47" w:line="189" w:lineRule="auto"/>
                          <w:ind w:right="419" w:firstLine="0"/>
                          <w:rPr>
                            <w:sz w:val="20"/>
                            <w:lang w:val="sv-SE"/>
                          </w:rPr>
                        </w:pPr>
                        <w:r w:rsidRPr="00A54ED4">
                          <w:rPr>
                            <w:sz w:val="20"/>
                            <w:lang w:val="sv-SE"/>
                          </w:rPr>
                          <w:t>På vilket avstånd bör jag göra mig spelbar?</w:t>
                        </w:r>
                        <w:r w:rsidRPr="00A54ED4">
                          <w:rPr>
                            <w:spacing w:val="-31"/>
                            <w:sz w:val="20"/>
                            <w:lang w:val="sv-SE"/>
                          </w:rPr>
                          <w:t xml:space="preserve"> </w:t>
                        </w:r>
                        <w:r w:rsidRPr="00A54ED4">
                          <w:rPr>
                            <w:sz w:val="20"/>
                            <w:lang w:val="sv-SE"/>
                          </w:rPr>
                          <w:t>(variera avståndet, kom ej för nära, ge bollhållaren flera alternativ)</w:t>
                        </w:r>
                      </w:p>
                      <w:p w:rsidR="00A54ED4" w:rsidRPr="00A54ED4" w:rsidRDefault="00A54ED4">
                        <w:pPr>
                          <w:spacing w:before="5"/>
                          <w:rPr>
                            <w:rFonts w:ascii="Arial"/>
                            <w:sz w:val="21"/>
                            <w:lang w:val="sv-SE"/>
                          </w:rPr>
                        </w:pPr>
                      </w:p>
                      <w:p w:rsidR="00A54ED4" w:rsidRPr="00A54ED4" w:rsidRDefault="00A54ED4">
                        <w:pPr>
                          <w:spacing w:line="242" w:lineRule="exact"/>
                          <w:ind w:left="136" w:right="212"/>
                          <w:rPr>
                            <w:b/>
                            <w:sz w:val="20"/>
                            <w:lang w:val="sv-SE"/>
                          </w:rPr>
                        </w:pPr>
                        <w:r w:rsidRPr="00A54ED4">
                          <w:rPr>
                            <w:b/>
                            <w:sz w:val="20"/>
                            <w:lang w:val="sv-SE"/>
                          </w:rPr>
                          <w:t>ÖVA</w:t>
                        </w:r>
                      </w:p>
                      <w:p w:rsidR="00A54ED4" w:rsidRPr="00A54ED4" w:rsidRDefault="00A54ED4">
                        <w:pPr>
                          <w:spacing w:line="240" w:lineRule="exact"/>
                          <w:ind w:left="136" w:right="212"/>
                          <w:rPr>
                            <w:i/>
                            <w:sz w:val="20"/>
                            <w:lang w:val="sv-SE"/>
                          </w:rPr>
                        </w:pPr>
                        <w:r w:rsidRPr="00A54ED4">
                          <w:rPr>
                            <w:i/>
                            <w:sz w:val="20"/>
                            <w:lang w:val="sv-SE"/>
                          </w:rPr>
                          <w:t>Organisation</w:t>
                        </w:r>
                      </w:p>
                      <w:p w:rsidR="00A54ED4" w:rsidRPr="00A54ED4" w:rsidRDefault="00A54ED4">
                        <w:pPr>
                          <w:spacing w:line="240" w:lineRule="exact"/>
                          <w:ind w:left="136" w:right="212"/>
                          <w:rPr>
                            <w:sz w:val="20"/>
                            <w:lang w:val="sv-SE"/>
                          </w:rPr>
                        </w:pPr>
                        <w:r w:rsidRPr="00A54ED4">
                          <w:rPr>
                            <w:sz w:val="20"/>
                            <w:lang w:val="sv-SE"/>
                          </w:rPr>
                          <w:t>8 spelare, 1 boll + reservbollar, yta 30 x 20 m,</w:t>
                        </w:r>
                      </w:p>
                      <w:p w:rsidR="00A54ED4" w:rsidRPr="00A54ED4" w:rsidRDefault="00A54ED4">
                        <w:pPr>
                          <w:spacing w:line="242" w:lineRule="exact"/>
                          <w:ind w:left="136" w:right="212"/>
                          <w:rPr>
                            <w:sz w:val="20"/>
                            <w:lang w:val="sv-SE"/>
                          </w:rPr>
                        </w:pPr>
                        <w:r w:rsidRPr="00A54ED4">
                          <w:rPr>
                            <w:sz w:val="20"/>
                            <w:lang w:val="sv-SE"/>
                          </w:rPr>
                          <w:t>2 färger västar, 4 koner</w:t>
                        </w:r>
                      </w:p>
                      <w:p w:rsidR="00A54ED4" w:rsidRPr="00A54ED4" w:rsidRDefault="00A54ED4">
                        <w:pPr>
                          <w:spacing w:before="5"/>
                          <w:rPr>
                            <w:rFonts w:ascii="Arial"/>
                            <w:sz w:val="20"/>
                            <w:lang w:val="sv-SE"/>
                          </w:rPr>
                        </w:pPr>
                      </w:p>
                      <w:p w:rsidR="00A54ED4" w:rsidRPr="00A54ED4" w:rsidRDefault="00A54ED4">
                        <w:pPr>
                          <w:spacing w:before="1" w:line="242" w:lineRule="exact"/>
                          <w:ind w:left="136" w:right="212"/>
                          <w:rPr>
                            <w:i/>
                            <w:sz w:val="20"/>
                            <w:lang w:val="sv-SE"/>
                          </w:rPr>
                        </w:pPr>
                        <w:r w:rsidRPr="00A54ED4">
                          <w:rPr>
                            <w:i/>
                            <w:sz w:val="20"/>
                            <w:lang w:val="sv-SE"/>
                          </w:rPr>
                          <w:t>Anvisning</w:t>
                        </w:r>
                      </w:p>
                      <w:p w:rsidR="00A54ED4" w:rsidRPr="00A54ED4" w:rsidRDefault="00A54ED4">
                        <w:pPr>
                          <w:spacing w:before="38" w:line="189" w:lineRule="auto"/>
                          <w:ind w:left="136" w:right="155"/>
                          <w:rPr>
                            <w:sz w:val="20"/>
                            <w:lang w:val="sv-SE"/>
                          </w:rPr>
                        </w:pPr>
                        <w:r w:rsidRPr="00A54ED4">
                          <w:rPr>
                            <w:sz w:val="20"/>
                            <w:lang w:val="sv-SE"/>
                          </w:rPr>
                          <w:t>Spel med händerna 4 mot 4 där du måste doppa bollen i marken mellan mottagning och passning. Man får inte springa med bollen. Mål genom att lägga bollen på mållinjen.</w:t>
                        </w:r>
                      </w:p>
                      <w:p w:rsidR="00A54ED4" w:rsidRPr="00A54ED4" w:rsidRDefault="00A54ED4">
                        <w:pPr>
                          <w:spacing w:before="5"/>
                          <w:rPr>
                            <w:rFonts w:ascii="Arial"/>
                            <w:sz w:val="21"/>
                            <w:lang w:val="sv-SE"/>
                          </w:rPr>
                        </w:pPr>
                      </w:p>
                      <w:p w:rsidR="00A54ED4" w:rsidRPr="00A54ED4" w:rsidRDefault="00A54ED4">
                        <w:pPr>
                          <w:spacing w:line="242" w:lineRule="exact"/>
                          <w:ind w:left="136" w:right="212"/>
                          <w:rPr>
                            <w:b/>
                            <w:sz w:val="20"/>
                            <w:lang w:val="sv-SE"/>
                          </w:rPr>
                        </w:pPr>
                        <w:r w:rsidRPr="00A54ED4">
                          <w:rPr>
                            <w:b/>
                            <w:sz w:val="20"/>
                            <w:lang w:val="sv-SE"/>
                          </w:rPr>
                          <w:t>SAMMANFATTA</w:t>
                        </w:r>
                      </w:p>
                      <w:p w:rsidR="00A54ED4" w:rsidRPr="00A54ED4" w:rsidRDefault="00A54ED4">
                        <w:pPr>
                          <w:spacing w:line="215" w:lineRule="exact"/>
                          <w:ind w:left="136" w:right="212"/>
                          <w:rPr>
                            <w:sz w:val="20"/>
                            <w:lang w:val="sv-SE"/>
                          </w:rPr>
                        </w:pPr>
                        <w:r w:rsidRPr="00A54ED4">
                          <w:rPr>
                            <w:sz w:val="20"/>
                            <w:lang w:val="sv-SE"/>
                          </w:rPr>
                          <w:t>Se rubrikerna VAD, VARFÖR och HUR.</w:t>
                        </w:r>
                      </w:p>
                      <w:p w:rsidR="00A54ED4" w:rsidRDefault="00A54ED4">
                        <w:pPr>
                          <w:spacing w:line="203" w:lineRule="exact"/>
                          <w:ind w:right="145"/>
                          <w:jc w:val="right"/>
                          <w:rPr>
                            <w:rFonts w:ascii="Arial"/>
                            <w:sz w:val="20"/>
                          </w:rPr>
                        </w:pPr>
                        <w:r>
                          <w:rPr>
                            <w:rFonts w:ascii="Arial"/>
                            <w:sz w:val="20"/>
                          </w:rPr>
                          <w:t>10 min</w:t>
                        </w:r>
                      </w:p>
                    </w:txbxContent>
                  </v:textbox>
                </v:shape>
                <w10:wrap anchorx="page"/>
              </v:group>
            </w:pict>
          </mc:Fallback>
        </mc:AlternateContent>
      </w:r>
      <w:r w:rsidR="00A54ED4" w:rsidRPr="00A54ED4">
        <w:rPr>
          <w:lang w:val="sv-SE"/>
        </w:rPr>
        <w:t>SPELBARHET OCH SPELAVSTÅND</w:t>
      </w:r>
    </w:p>
    <w:p w:rsidR="00B429A3" w:rsidRPr="00A54ED4" w:rsidRDefault="00B429A3">
      <w:pPr>
        <w:pStyle w:val="Brdtext"/>
        <w:rPr>
          <w:b/>
          <w:sz w:val="32"/>
          <w:lang w:val="sv-SE"/>
        </w:rPr>
      </w:pPr>
    </w:p>
    <w:p w:rsidR="00B429A3" w:rsidRPr="00A54ED4" w:rsidRDefault="003256DD">
      <w:pPr>
        <w:pStyle w:val="Brdtext"/>
        <w:rPr>
          <w:b/>
          <w:sz w:val="32"/>
          <w:lang w:val="sv-SE"/>
        </w:rPr>
      </w:pPr>
      <w:r>
        <w:rPr>
          <w:b/>
          <w:noProof/>
          <w:sz w:val="32"/>
          <w:lang w:val="sv-SE" w:eastAsia="sv-SE"/>
        </w:rPr>
        <w:drawing>
          <wp:anchor distT="0" distB="0" distL="114300" distR="114300" simplePos="0" relativeHeight="251639808" behindDoc="1"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615" name="Bild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pStyle w:val="Brdtext"/>
        <w:rPr>
          <w:b/>
          <w:sz w:val="32"/>
          <w:lang w:val="sv-SE"/>
        </w:rPr>
      </w:pPr>
    </w:p>
    <w:p w:rsidR="00B429A3" w:rsidRPr="00A54ED4" w:rsidRDefault="003256DD">
      <w:pPr>
        <w:pStyle w:val="Brdtext"/>
        <w:rPr>
          <w:b/>
          <w:sz w:val="32"/>
          <w:lang w:val="sv-SE"/>
        </w:rPr>
      </w:pPr>
      <w:r>
        <w:rPr>
          <w:b/>
          <w:noProof/>
          <w:sz w:val="32"/>
          <w:lang w:val="sv-SE" w:eastAsia="sv-SE"/>
        </w:rPr>
        <mc:AlternateContent>
          <mc:Choice Requires="wps">
            <w:drawing>
              <wp:anchor distT="0" distB="0" distL="114300" distR="114300" simplePos="0" relativeHeight="251646976" behindDoc="1" locked="0" layoutInCell="1" allowOverlap="1">
                <wp:simplePos x="0" y="0"/>
                <wp:positionH relativeFrom="column">
                  <wp:posOffset>3788410</wp:posOffset>
                </wp:positionH>
                <wp:positionV relativeFrom="paragraph">
                  <wp:posOffset>198755</wp:posOffset>
                </wp:positionV>
                <wp:extent cx="71755" cy="73660"/>
                <wp:effectExtent l="16510" t="17780" r="16510" b="13335"/>
                <wp:wrapNone/>
                <wp:docPr id="591"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660"/>
                        </a:xfrm>
                        <a:custGeom>
                          <a:avLst/>
                          <a:gdLst>
                            <a:gd name="T0" fmla="+- 0 5966 5966"/>
                            <a:gd name="T1" fmla="*/ T0 w 113"/>
                            <a:gd name="T2" fmla="+- 0 2213 2098"/>
                            <a:gd name="T3" fmla="*/ 2213 h 116"/>
                            <a:gd name="T4" fmla="+- 0 6023 5966"/>
                            <a:gd name="T5" fmla="*/ T4 w 113"/>
                            <a:gd name="T6" fmla="+- 0 2098 2098"/>
                            <a:gd name="T7" fmla="*/ 2098 h 116"/>
                            <a:gd name="T8" fmla="+- 0 6079 5966"/>
                            <a:gd name="T9" fmla="*/ T8 w 113"/>
                            <a:gd name="T10" fmla="+- 0 2213 2098"/>
                            <a:gd name="T11" fmla="*/ 2213 h 116"/>
                            <a:gd name="T12" fmla="+- 0 5966 5966"/>
                            <a:gd name="T13" fmla="*/ T12 w 113"/>
                            <a:gd name="T14" fmla="+- 0 2213 2098"/>
                            <a:gd name="T15" fmla="*/ 2213 h 116"/>
                          </a:gdLst>
                          <a:ahLst/>
                          <a:cxnLst>
                            <a:cxn ang="0">
                              <a:pos x="T1" y="T3"/>
                            </a:cxn>
                            <a:cxn ang="0">
                              <a:pos x="T5" y="T7"/>
                            </a:cxn>
                            <a:cxn ang="0">
                              <a:pos x="T9" y="T11"/>
                            </a:cxn>
                            <a:cxn ang="0">
                              <a:pos x="T13" y="T15"/>
                            </a:cxn>
                          </a:cxnLst>
                          <a:rect l="0" t="0" r="r" b="b"/>
                          <a:pathLst>
                            <a:path w="113" h="116">
                              <a:moveTo>
                                <a:pt x="0" y="115"/>
                              </a:moveTo>
                              <a:lnTo>
                                <a:pt x="57" y="0"/>
                              </a:lnTo>
                              <a:lnTo>
                                <a:pt x="113" y="115"/>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0B622" id="Freeform 607" o:spid="_x0000_s1026" style="position:absolute;margin-left:298.3pt;margin-top:15.65pt;width:5.65pt;height: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" path="m,115l57,r56,115l,115xe" filled="f" strokeweight=".72pt">
                <v:path arrowok="t" o:connecttype="custom" o:connectlocs="0,1405255;36195,1332230;71755,1405255;0,1405255" o:connectangles="0,0,0,0"/>
              </v:shape>
            </w:pict>
          </mc:Fallback>
        </mc:AlternateContent>
      </w:r>
      <w:r>
        <w:rPr>
          <w:b/>
          <w:noProof/>
          <w:sz w:val="32"/>
          <w:lang w:val="sv-SE" w:eastAsia="sv-SE"/>
        </w:rPr>
        <mc:AlternateContent>
          <mc:Choice Requires="wps">
            <w:drawing>
              <wp:anchor distT="0" distB="0" distL="114300" distR="114300" simplePos="0" relativeHeight="251641856" behindDoc="1" locked="0" layoutInCell="1" allowOverlap="1">
                <wp:simplePos x="0" y="0"/>
                <wp:positionH relativeFrom="column">
                  <wp:posOffset>4580890</wp:posOffset>
                </wp:positionH>
                <wp:positionV relativeFrom="paragraph">
                  <wp:posOffset>198755</wp:posOffset>
                </wp:positionV>
                <wp:extent cx="71755" cy="73660"/>
                <wp:effectExtent l="18415" t="17780" r="14605" b="13335"/>
                <wp:wrapNone/>
                <wp:docPr id="590"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660"/>
                        </a:xfrm>
                        <a:custGeom>
                          <a:avLst/>
                          <a:gdLst>
                            <a:gd name="T0" fmla="+- 0 7214 7214"/>
                            <a:gd name="T1" fmla="*/ T0 w 113"/>
                            <a:gd name="T2" fmla="+- 0 2213 2098"/>
                            <a:gd name="T3" fmla="*/ 2213 h 116"/>
                            <a:gd name="T4" fmla="+- 0 7271 7214"/>
                            <a:gd name="T5" fmla="*/ T4 w 113"/>
                            <a:gd name="T6" fmla="+- 0 2098 2098"/>
                            <a:gd name="T7" fmla="*/ 2098 h 116"/>
                            <a:gd name="T8" fmla="+- 0 7327 7214"/>
                            <a:gd name="T9" fmla="*/ T8 w 113"/>
                            <a:gd name="T10" fmla="+- 0 2213 2098"/>
                            <a:gd name="T11" fmla="*/ 2213 h 116"/>
                            <a:gd name="T12" fmla="+- 0 7214 7214"/>
                            <a:gd name="T13" fmla="*/ T12 w 113"/>
                            <a:gd name="T14" fmla="+- 0 2213 2098"/>
                            <a:gd name="T15" fmla="*/ 2213 h 116"/>
                          </a:gdLst>
                          <a:ahLst/>
                          <a:cxnLst>
                            <a:cxn ang="0">
                              <a:pos x="T1" y="T3"/>
                            </a:cxn>
                            <a:cxn ang="0">
                              <a:pos x="T5" y="T7"/>
                            </a:cxn>
                            <a:cxn ang="0">
                              <a:pos x="T9" y="T11"/>
                            </a:cxn>
                            <a:cxn ang="0">
                              <a:pos x="T13" y="T15"/>
                            </a:cxn>
                          </a:cxnLst>
                          <a:rect l="0" t="0" r="r" b="b"/>
                          <a:pathLst>
                            <a:path w="113" h="116">
                              <a:moveTo>
                                <a:pt x="0" y="115"/>
                              </a:moveTo>
                              <a:lnTo>
                                <a:pt x="57" y="0"/>
                              </a:lnTo>
                              <a:lnTo>
                                <a:pt x="113" y="115"/>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2412E" id="Freeform 612" o:spid="_x0000_s1026" style="position:absolute;margin-left:360.7pt;margin-top:15.65pt;width:5.65pt;height: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" path="m,115l57,r56,115l,115xe" filled="f" strokeweight=".72pt">
                <v:path arrowok="t" o:connecttype="custom" o:connectlocs="0,1405255;36195,1332230;71755,1405255;0,1405255" o:connectangles="0,0,0,0"/>
              </v:shape>
            </w:pict>
          </mc:Fallback>
        </mc:AlternateContent>
      </w:r>
    </w:p>
    <w:p w:rsidR="00B429A3" w:rsidRPr="00A54ED4" w:rsidRDefault="003256DD">
      <w:pPr>
        <w:pStyle w:val="Brdtext"/>
        <w:spacing w:before="6"/>
        <w:rPr>
          <w:b/>
          <w:sz w:val="46"/>
          <w:lang w:val="sv-SE"/>
        </w:rPr>
      </w:pPr>
      <w:r>
        <w:rPr>
          <w:b/>
          <w:noProof/>
          <w:sz w:val="46"/>
          <w:lang w:val="sv-SE" w:eastAsia="sv-SE"/>
        </w:rPr>
        <w:drawing>
          <wp:anchor distT="0" distB="0" distL="114300" distR="114300" simplePos="0" relativeHeight="251650048" behindDoc="1" locked="0" layoutInCell="1" allowOverlap="1">
            <wp:simplePos x="0" y="0"/>
            <wp:positionH relativeFrom="column">
              <wp:posOffset>4217035</wp:posOffset>
            </wp:positionH>
            <wp:positionV relativeFrom="paragraph">
              <wp:posOffset>305435</wp:posOffset>
            </wp:positionV>
            <wp:extent cx="123190" cy="133985"/>
            <wp:effectExtent l="0" t="0" r="0" b="0"/>
            <wp:wrapNone/>
            <wp:docPr id="604" name="Bild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6"/>
          <w:lang w:val="sv-SE" w:eastAsia="sv-SE"/>
        </w:rPr>
        <mc:AlternateContent>
          <mc:Choice Requires="wps">
            <w:drawing>
              <wp:anchor distT="0" distB="0" distL="114300" distR="114300" simplePos="0" relativeHeight="251648000" behindDoc="1" locked="0" layoutInCell="1" allowOverlap="1">
                <wp:simplePos x="0" y="0"/>
                <wp:positionH relativeFrom="column">
                  <wp:posOffset>3860165</wp:posOffset>
                </wp:positionH>
                <wp:positionV relativeFrom="paragraph">
                  <wp:posOffset>21590</wp:posOffset>
                </wp:positionV>
                <wp:extent cx="792480" cy="1370330"/>
                <wp:effectExtent l="12065" t="12700" r="5080" b="7620"/>
                <wp:wrapNone/>
                <wp:docPr id="589"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1370330"/>
                        </a:xfrm>
                        <a:custGeom>
                          <a:avLst/>
                          <a:gdLst>
                            <a:gd name="T0" fmla="+- 0 7327 6079"/>
                            <a:gd name="T1" fmla="*/ T0 w 1248"/>
                            <a:gd name="T2" fmla="+- 0 2210 2210"/>
                            <a:gd name="T3" fmla="*/ 2210 h 2158"/>
                            <a:gd name="T4" fmla="+- 0 7327 6079"/>
                            <a:gd name="T5" fmla="*/ T4 w 1248"/>
                            <a:gd name="T6" fmla="+- 0 4368 2210"/>
                            <a:gd name="T7" fmla="*/ 4368 h 2158"/>
                            <a:gd name="T8" fmla="+- 0 6079 6079"/>
                            <a:gd name="T9" fmla="*/ T8 w 1248"/>
                            <a:gd name="T10" fmla="+- 0 2210 2210"/>
                            <a:gd name="T11" fmla="*/ 2210 h 2158"/>
                            <a:gd name="T12" fmla="+- 0 7327 6079"/>
                            <a:gd name="T13" fmla="*/ T12 w 1248"/>
                            <a:gd name="T14" fmla="+- 0 2213 2210"/>
                            <a:gd name="T15" fmla="*/ 2213 h 2158"/>
                          </a:gdLst>
                          <a:ahLst/>
                          <a:cxnLst>
                            <a:cxn ang="0">
                              <a:pos x="T1" y="T3"/>
                            </a:cxn>
                            <a:cxn ang="0">
                              <a:pos x="T5" y="T7"/>
                            </a:cxn>
                            <a:cxn ang="0">
                              <a:pos x="T9" y="T11"/>
                            </a:cxn>
                            <a:cxn ang="0">
                              <a:pos x="T13" y="T15"/>
                            </a:cxn>
                          </a:cxnLst>
                          <a:rect l="0" t="0" r="r" b="b"/>
                          <a:pathLst>
                            <a:path w="1248" h="2158">
                              <a:moveTo>
                                <a:pt x="1248" y="0"/>
                              </a:moveTo>
                              <a:lnTo>
                                <a:pt x="1248" y="2158"/>
                              </a:lnTo>
                              <a:moveTo>
                                <a:pt x="0" y="0"/>
                              </a:moveTo>
                              <a:lnTo>
                                <a:pt x="1248" y="3"/>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2CA8F" id="AutoShape 606" o:spid="_x0000_s1026" style="position:absolute;margin-left:303.95pt;margin-top:1.7pt;width:62.4pt;height:10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" path="m1248,r,2158m,l1248,3e" filled="f" strokeweight=".72pt">
                <v:stroke dashstyle="dash"/>
                <v:path arrowok="t" o:connecttype="custom" o:connectlocs="792480,1403350;792480,2773680;0,1403350;792480,1405255" o:connectangles="0,0,0,0"/>
              </v:shape>
            </w:pict>
          </mc:Fallback>
        </mc:AlternateContent>
      </w:r>
    </w:p>
    <w:p w:rsidR="00B429A3" w:rsidRPr="00A54ED4" w:rsidRDefault="003256DD">
      <w:pPr>
        <w:pStyle w:val="Brdtext"/>
        <w:ind w:left="1558"/>
        <w:jc w:val="center"/>
        <w:rPr>
          <w:rFonts w:ascii="Arial"/>
          <w:lang w:val="sv-SE"/>
        </w:rPr>
      </w:pPr>
      <w:r>
        <w:rPr>
          <w:rFonts w:ascii="Arial"/>
          <w:noProof/>
          <w:lang w:val="sv-SE" w:eastAsia="sv-SE"/>
        </w:rPr>
        <w:drawing>
          <wp:anchor distT="0" distB="0" distL="114300" distR="114300" simplePos="0" relativeHeight="251642880" behindDoc="1" locked="0" layoutInCell="1" allowOverlap="1">
            <wp:simplePos x="0" y="0"/>
            <wp:positionH relativeFrom="column">
              <wp:posOffset>4361815</wp:posOffset>
            </wp:positionH>
            <wp:positionV relativeFrom="paragraph">
              <wp:posOffset>87630</wp:posOffset>
            </wp:positionV>
            <wp:extent cx="85090" cy="85090"/>
            <wp:effectExtent l="0" t="0" r="0" b="0"/>
            <wp:wrapNone/>
            <wp:docPr id="611" name="Bild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w w:val="99"/>
          <w:lang w:val="sv-SE"/>
        </w:rPr>
        <w:t>X</w:t>
      </w:r>
    </w:p>
    <w:p w:rsidR="00B429A3" w:rsidRPr="00A54ED4" w:rsidRDefault="003256DD">
      <w:pPr>
        <w:pStyle w:val="Brdtext"/>
        <w:spacing w:before="8"/>
        <w:rPr>
          <w:rFonts w:ascii="Arial"/>
          <w:sz w:val="22"/>
          <w:lang w:val="sv-SE"/>
        </w:rPr>
      </w:pPr>
      <w:r>
        <w:rPr>
          <w:rFonts w:ascii="Arial"/>
          <w:noProof/>
          <w:sz w:val="22"/>
          <w:lang w:val="sv-SE" w:eastAsia="sv-SE"/>
        </w:rPr>
        <w:drawing>
          <wp:anchor distT="0" distB="0" distL="114300" distR="114300" simplePos="0" relativeHeight="251644928" behindDoc="1" locked="0" layoutInCell="1" allowOverlap="1">
            <wp:simplePos x="0" y="0"/>
            <wp:positionH relativeFrom="column">
              <wp:posOffset>4000500</wp:posOffset>
            </wp:positionH>
            <wp:positionV relativeFrom="paragraph">
              <wp:posOffset>15240</wp:posOffset>
            </wp:positionV>
            <wp:extent cx="85090" cy="85090"/>
            <wp:effectExtent l="0" t="0" r="0" b="0"/>
            <wp:wrapNone/>
            <wp:docPr id="609" name="Bild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3256DD">
      <w:pPr>
        <w:pStyle w:val="Brdtext"/>
        <w:tabs>
          <w:tab w:val="left" w:pos="3373"/>
        </w:tabs>
        <w:spacing w:before="74"/>
        <w:ind w:left="2806"/>
        <w:jc w:val="center"/>
        <w:rPr>
          <w:rFonts w:ascii="Arial"/>
          <w:lang w:val="sv-SE"/>
        </w:rPr>
      </w:pPr>
      <w:r>
        <w:rPr>
          <w:rFonts w:ascii="Arial"/>
          <w:noProof/>
          <w:position w:val="-10"/>
          <w:lang w:val="sv-SE" w:eastAsia="sv-SE"/>
        </w:rPr>
        <w:drawing>
          <wp:anchor distT="0" distB="0" distL="114300" distR="114300" simplePos="0" relativeHeight="251643904" behindDoc="1" locked="0" layoutInCell="1" allowOverlap="1">
            <wp:simplePos x="0" y="0"/>
            <wp:positionH relativeFrom="column">
              <wp:posOffset>3928745</wp:posOffset>
            </wp:positionH>
            <wp:positionV relativeFrom="paragraph">
              <wp:posOffset>65405</wp:posOffset>
            </wp:positionV>
            <wp:extent cx="85090" cy="85090"/>
            <wp:effectExtent l="0" t="0" r="0" b="0"/>
            <wp:wrapNone/>
            <wp:docPr id="610" name="Bild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position w:val="-10"/>
          <w:lang w:val="sv-SE"/>
        </w:rPr>
        <w:t>X</w:t>
      </w:r>
      <w:r w:rsidR="00A54ED4" w:rsidRPr="00A54ED4">
        <w:rPr>
          <w:rFonts w:ascii="Arial"/>
          <w:lang w:val="sv-SE"/>
        </w:rPr>
        <w:tab/>
        <w:t>X</w:t>
      </w:r>
    </w:p>
    <w:p w:rsidR="00B429A3" w:rsidRPr="00A54ED4" w:rsidRDefault="003256DD">
      <w:pPr>
        <w:pStyle w:val="Brdtext"/>
        <w:rPr>
          <w:rFonts w:ascii="Arial"/>
          <w:lang w:val="sv-SE"/>
        </w:rPr>
      </w:pPr>
      <w:r>
        <w:rPr>
          <w:rFonts w:ascii="Arial"/>
          <w:noProof/>
          <w:lang w:val="sv-SE" w:eastAsia="sv-SE"/>
        </w:rPr>
        <w:drawing>
          <wp:anchor distT="0" distB="0" distL="114300" distR="114300" simplePos="0" relativeHeight="251645952" behindDoc="1" locked="0" layoutInCell="1" allowOverlap="1">
            <wp:simplePos x="0" y="0"/>
            <wp:positionH relativeFrom="column">
              <wp:posOffset>4217035</wp:posOffset>
            </wp:positionH>
            <wp:positionV relativeFrom="paragraph">
              <wp:posOffset>95885</wp:posOffset>
            </wp:positionV>
            <wp:extent cx="85090" cy="85090"/>
            <wp:effectExtent l="0" t="0" r="0" b="0"/>
            <wp:wrapNone/>
            <wp:docPr id="608" name="Bild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pStyle w:val="Brdtext"/>
        <w:rPr>
          <w:rFonts w:ascii="Arial"/>
          <w:lang w:val="sv-SE"/>
        </w:rPr>
      </w:pPr>
    </w:p>
    <w:p w:rsidR="00B429A3" w:rsidRPr="00A54ED4" w:rsidRDefault="003256DD">
      <w:pPr>
        <w:pStyle w:val="Brdtext"/>
        <w:rPr>
          <w:rFonts w:ascii="Arial"/>
          <w:lang w:val="sv-SE"/>
        </w:rPr>
      </w:pPr>
      <w:r>
        <w:rPr>
          <w:rFonts w:ascii="Arial"/>
          <w:noProof/>
          <w:lang w:val="sv-SE" w:eastAsia="sv-SE"/>
        </w:rPr>
        <mc:AlternateContent>
          <mc:Choice Requires="wps">
            <w:drawing>
              <wp:anchor distT="0" distB="0" distL="114300" distR="114300" simplePos="0" relativeHeight="251649024" behindDoc="1" locked="0" layoutInCell="1" allowOverlap="1">
                <wp:simplePos x="0" y="0"/>
                <wp:positionH relativeFrom="column">
                  <wp:posOffset>3788410</wp:posOffset>
                </wp:positionH>
                <wp:positionV relativeFrom="paragraph">
                  <wp:posOffset>97790</wp:posOffset>
                </wp:positionV>
                <wp:extent cx="864235" cy="73660"/>
                <wp:effectExtent l="16510" t="24130" r="14605" b="6985"/>
                <wp:wrapNone/>
                <wp:docPr id="588"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73660"/>
                        </a:xfrm>
                        <a:custGeom>
                          <a:avLst/>
                          <a:gdLst>
                            <a:gd name="T0" fmla="+- 0 7214 5966"/>
                            <a:gd name="T1" fmla="*/ T0 w 1361"/>
                            <a:gd name="T2" fmla="+- 0 4368 4253"/>
                            <a:gd name="T3" fmla="*/ 4368 h 116"/>
                            <a:gd name="T4" fmla="+- 0 7271 5966"/>
                            <a:gd name="T5" fmla="*/ T4 w 1361"/>
                            <a:gd name="T6" fmla="+- 0 4253 4253"/>
                            <a:gd name="T7" fmla="*/ 4253 h 116"/>
                            <a:gd name="T8" fmla="+- 0 7327 5966"/>
                            <a:gd name="T9" fmla="*/ T8 w 1361"/>
                            <a:gd name="T10" fmla="+- 0 4368 4253"/>
                            <a:gd name="T11" fmla="*/ 4368 h 116"/>
                            <a:gd name="T12" fmla="+- 0 7214 5966"/>
                            <a:gd name="T13" fmla="*/ T12 w 1361"/>
                            <a:gd name="T14" fmla="+- 0 4368 4253"/>
                            <a:gd name="T15" fmla="*/ 4368 h 116"/>
                            <a:gd name="T16" fmla="+- 0 5966 5966"/>
                            <a:gd name="T17" fmla="*/ T16 w 1361"/>
                            <a:gd name="T18" fmla="+- 0 4368 4253"/>
                            <a:gd name="T19" fmla="*/ 4368 h 116"/>
                            <a:gd name="T20" fmla="+- 0 6023 5966"/>
                            <a:gd name="T21" fmla="*/ T20 w 1361"/>
                            <a:gd name="T22" fmla="+- 0 4253 4253"/>
                            <a:gd name="T23" fmla="*/ 4253 h 116"/>
                            <a:gd name="T24" fmla="+- 0 6079 5966"/>
                            <a:gd name="T25" fmla="*/ T24 w 1361"/>
                            <a:gd name="T26" fmla="+- 0 4368 4253"/>
                            <a:gd name="T27" fmla="*/ 4368 h 116"/>
                            <a:gd name="T28" fmla="+- 0 5966 5966"/>
                            <a:gd name="T29" fmla="*/ T28 w 1361"/>
                            <a:gd name="T30" fmla="+- 0 4368 4253"/>
                            <a:gd name="T31" fmla="*/ 4368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1" h="116">
                              <a:moveTo>
                                <a:pt x="1248" y="115"/>
                              </a:moveTo>
                              <a:lnTo>
                                <a:pt x="1305" y="0"/>
                              </a:lnTo>
                              <a:lnTo>
                                <a:pt x="1361" y="115"/>
                              </a:lnTo>
                              <a:lnTo>
                                <a:pt x="1248" y="115"/>
                              </a:lnTo>
                              <a:close/>
                              <a:moveTo>
                                <a:pt x="0" y="115"/>
                              </a:moveTo>
                              <a:lnTo>
                                <a:pt x="57" y="0"/>
                              </a:lnTo>
                              <a:lnTo>
                                <a:pt x="113" y="115"/>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BED95" id="AutoShape 605" o:spid="_x0000_s1026" style="position:absolute;margin-left:298.3pt;margin-top:7.7pt;width:68.05pt;height: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" path="m1248,115l1305,r56,115l1248,115xm,115l57,r56,115l,115xe" filled="f" strokeweight=".72pt">
                <v:path arrowok="t" o:connecttype="custom" o:connectlocs="792480,2773680;828675,2700655;864235,2773680;792480,2773680;0,2773680;36195,2700655;71755,2773680;0,2773680" o:connectangles="0,0,0,0,0,0,0,0"/>
              </v:shape>
            </w:pict>
          </mc:Fallback>
        </mc:AlternateContent>
      </w: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3256DD">
      <w:pPr>
        <w:pStyle w:val="Brdtext"/>
        <w:spacing w:before="11"/>
        <w:rPr>
          <w:rFonts w:ascii="Arial"/>
          <w:sz w:val="24"/>
          <w:lang w:val="sv-SE"/>
        </w:rPr>
      </w:pPr>
      <w:r>
        <w:rPr>
          <w:rFonts w:ascii="Arial"/>
          <w:noProof/>
          <w:sz w:val="24"/>
          <w:lang w:val="sv-SE" w:eastAsia="sv-SE"/>
        </w:rPr>
        <mc:AlternateContent>
          <mc:Choice Requires="wps">
            <w:drawing>
              <wp:anchor distT="0" distB="0" distL="114300" distR="114300" simplePos="0" relativeHeight="251652096" behindDoc="1" locked="0" layoutInCell="1" allowOverlap="1">
                <wp:simplePos x="0" y="0"/>
                <wp:positionH relativeFrom="column">
                  <wp:posOffset>3573780</wp:posOffset>
                </wp:positionH>
                <wp:positionV relativeFrom="paragraph">
                  <wp:posOffset>67310</wp:posOffset>
                </wp:positionV>
                <wp:extent cx="3168650" cy="4283710"/>
                <wp:effectExtent l="11430" t="12065" r="10795" b="9525"/>
                <wp:wrapNone/>
                <wp:docPr id="587"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6CA7F" id="Rectangle 602" o:spid="_x0000_s1026" style="position:absolute;margin-left:281.4pt;margin-top:5.3pt;width:249.5pt;height:33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" filled="f" strokecolor="white" strokeweight=".72pt"/>
            </w:pict>
          </mc:Fallback>
        </mc:AlternateContent>
      </w:r>
      <w:r>
        <w:rPr>
          <w:rFonts w:ascii="Arial"/>
          <w:noProof/>
          <w:sz w:val="24"/>
          <w:lang w:val="sv-SE" w:eastAsia="sv-SE"/>
        </w:rPr>
        <mc:AlternateContent>
          <mc:Choice Requires="wps">
            <w:drawing>
              <wp:anchor distT="0" distB="0" distL="114300" distR="114300" simplePos="0" relativeHeight="251651072" behindDoc="1" locked="0" layoutInCell="1" allowOverlap="1">
                <wp:simplePos x="0" y="0"/>
                <wp:positionH relativeFrom="column">
                  <wp:posOffset>3573780</wp:posOffset>
                </wp:positionH>
                <wp:positionV relativeFrom="paragraph">
                  <wp:posOffset>67310</wp:posOffset>
                </wp:positionV>
                <wp:extent cx="3168650" cy="4283710"/>
                <wp:effectExtent l="1905" t="2540" r="1270" b="0"/>
                <wp:wrapNone/>
                <wp:docPr id="586"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1331B" id="Rectangle 603" o:spid="_x0000_s1026" style="position:absolute;margin-left:281.4pt;margin-top:5.3pt;width:249.5pt;height:33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" stroked="f"/>
            </w:pict>
          </mc:Fallback>
        </mc:AlternateContent>
      </w:r>
    </w:p>
    <w:p w:rsidR="00B429A3" w:rsidRPr="00A54ED4" w:rsidRDefault="00A54ED4">
      <w:pPr>
        <w:pStyle w:val="Rubrik7"/>
        <w:jc w:val="both"/>
        <w:rPr>
          <w:lang w:val="sv-SE"/>
        </w:rPr>
      </w:pPr>
      <w:r w:rsidRPr="00A54ED4">
        <w:rPr>
          <w:lang w:val="sv-SE"/>
        </w:rPr>
        <w:t>SAMMANFATTA</w:t>
      </w:r>
    </w:p>
    <w:p w:rsidR="00B429A3" w:rsidRPr="00A54ED4" w:rsidRDefault="00A54ED4">
      <w:pPr>
        <w:pStyle w:val="Rubrik8"/>
        <w:spacing w:before="41" w:line="189" w:lineRule="auto"/>
        <w:ind w:left="553" w:right="5329"/>
        <w:jc w:val="both"/>
        <w:rPr>
          <w:lang w:val="sv-SE"/>
        </w:rPr>
      </w:pPr>
      <w:r w:rsidRPr="00A54ED4">
        <w:rPr>
          <w:lang w:val="sv-SE"/>
        </w:rPr>
        <w:t>Träningen avslutas med en sammanfattning tillsammans med spelarna. Gör detta genom att ställa frågor kring träningens VAD, VARFÖR och HUR.</w:t>
      </w:r>
    </w:p>
    <w:p w:rsidR="00B429A3" w:rsidRPr="00A54ED4" w:rsidRDefault="00B429A3">
      <w:pPr>
        <w:pStyle w:val="Brdtext"/>
        <w:rPr>
          <w:sz w:val="22"/>
          <w:lang w:val="sv-SE"/>
        </w:rPr>
      </w:pPr>
    </w:p>
    <w:p w:rsidR="00B429A3" w:rsidRPr="00A54ED4" w:rsidRDefault="00B429A3">
      <w:pPr>
        <w:pStyle w:val="Brdtext"/>
        <w:rPr>
          <w:sz w:val="22"/>
          <w:lang w:val="sv-SE"/>
        </w:rPr>
      </w:pPr>
    </w:p>
    <w:p w:rsidR="00B429A3" w:rsidRPr="00A54ED4" w:rsidRDefault="00B429A3">
      <w:pPr>
        <w:pStyle w:val="Brdtext"/>
        <w:spacing w:before="5"/>
        <w:rPr>
          <w:sz w:val="31"/>
          <w:lang w:val="sv-SE"/>
        </w:rPr>
      </w:pPr>
    </w:p>
    <w:p w:rsidR="00B429A3" w:rsidRPr="00A54ED4" w:rsidRDefault="00A54ED4">
      <w:pPr>
        <w:spacing w:line="288" w:lineRule="exact"/>
        <w:ind w:left="3608" w:right="2304" w:hanging="1127"/>
        <w:rPr>
          <w:b/>
          <w:sz w:val="24"/>
          <w:lang w:val="sv-SE"/>
        </w:rPr>
      </w:pPr>
      <w:r w:rsidRPr="00A54ED4">
        <w:rPr>
          <w:b/>
          <w:sz w:val="24"/>
          <w:lang w:val="sv-SE"/>
        </w:rPr>
        <w:t>ATT TÄNKA PÅ UNDER MATCH SOM SPELAS EFTER TRÄNING FÖR SPELBARHET OCH SPELAVSTÅND</w:t>
      </w:r>
    </w:p>
    <w:p w:rsidR="00B429A3" w:rsidRPr="00A54ED4" w:rsidRDefault="00B429A3">
      <w:pPr>
        <w:pStyle w:val="Brdtext"/>
        <w:rPr>
          <w:b/>
          <w:lang w:val="sv-SE"/>
        </w:rPr>
      </w:pPr>
    </w:p>
    <w:p w:rsidR="00B429A3" w:rsidRPr="00A54ED4" w:rsidRDefault="00B429A3">
      <w:pPr>
        <w:rPr>
          <w:lang w:val="sv-SE"/>
        </w:rPr>
        <w:sectPr w:rsidR="00B429A3" w:rsidRPr="00A54ED4">
          <w:footerReference w:type="default" r:id="rId166"/>
          <w:pgSz w:w="10800" w:h="14400"/>
          <w:pgMar w:top="0" w:right="0" w:bottom="0" w:left="0" w:header="0" w:footer="0" w:gutter="0"/>
          <w:cols w:space="720"/>
        </w:sectPr>
      </w:pPr>
    </w:p>
    <w:p w:rsidR="00B429A3" w:rsidRPr="00A54ED4" w:rsidRDefault="00B429A3">
      <w:pPr>
        <w:pStyle w:val="Brdtext"/>
        <w:spacing w:before="8"/>
        <w:rPr>
          <w:b/>
          <w:sz w:val="18"/>
          <w:lang w:val="sv-SE"/>
        </w:rPr>
      </w:pPr>
    </w:p>
    <w:p w:rsidR="00B429A3" w:rsidRPr="00A54ED4" w:rsidRDefault="00A54ED4">
      <w:pPr>
        <w:spacing w:before="1" w:line="266" w:lineRule="exact"/>
        <w:ind w:left="1009"/>
        <w:rPr>
          <w:b/>
          <w:lang w:val="sv-SE"/>
        </w:rPr>
      </w:pPr>
      <w:r w:rsidRPr="00A54ED4">
        <w:rPr>
          <w:b/>
          <w:lang w:val="sv-SE"/>
        </w:rPr>
        <w:t>Matchinstruktioner</w:t>
      </w:r>
    </w:p>
    <w:p w:rsidR="00B429A3" w:rsidRPr="00A54ED4" w:rsidRDefault="00A54ED4">
      <w:pPr>
        <w:spacing w:before="41" w:line="189" w:lineRule="auto"/>
        <w:ind w:left="1009"/>
        <w:rPr>
          <w:lang w:val="sv-SE"/>
        </w:rPr>
      </w:pPr>
      <w:r w:rsidRPr="00A54ED4">
        <w:rPr>
          <w:lang w:val="sv-SE"/>
        </w:rPr>
        <w:t>att belysa och analysera innan, under och efter match</w:t>
      </w:r>
    </w:p>
    <w:p w:rsidR="00B429A3" w:rsidRPr="00A54ED4" w:rsidRDefault="00A54ED4">
      <w:pPr>
        <w:pStyle w:val="Liststycke"/>
        <w:numPr>
          <w:ilvl w:val="0"/>
          <w:numId w:val="31"/>
        </w:numPr>
        <w:tabs>
          <w:tab w:val="left" w:pos="1128"/>
        </w:tabs>
        <w:spacing w:before="8" w:line="240" w:lineRule="exact"/>
        <w:ind w:firstLine="0"/>
        <w:rPr>
          <w:lang w:val="sv-SE"/>
        </w:rPr>
      </w:pPr>
      <w:r w:rsidRPr="00A54ED4">
        <w:rPr>
          <w:lang w:val="sv-SE"/>
        </w:rPr>
        <w:t>Har laget bra spelbarhet och spelavstånd</w:t>
      </w:r>
      <w:r w:rsidRPr="00A54ED4">
        <w:rPr>
          <w:spacing w:val="-30"/>
          <w:lang w:val="sv-SE"/>
        </w:rPr>
        <w:t xml:space="preserve"> </w:t>
      </w:r>
      <w:r w:rsidRPr="00A54ED4">
        <w:rPr>
          <w:lang w:val="sv-SE"/>
        </w:rPr>
        <w:t>under</w:t>
      </w:r>
    </w:p>
    <w:p w:rsidR="00B429A3" w:rsidRPr="00A54ED4" w:rsidRDefault="00A54ED4">
      <w:pPr>
        <w:spacing w:line="238" w:lineRule="exact"/>
        <w:ind w:left="1009"/>
        <w:rPr>
          <w:lang w:val="sv-SE"/>
        </w:rPr>
      </w:pPr>
      <w:r w:rsidRPr="00A54ED4">
        <w:rPr>
          <w:lang w:val="sv-SE"/>
        </w:rPr>
        <w:t>matchen? Varför eller varför inte?</w:t>
      </w:r>
    </w:p>
    <w:p w:rsidR="00B429A3" w:rsidRPr="00A54ED4" w:rsidRDefault="00A54ED4">
      <w:pPr>
        <w:pStyle w:val="Liststycke"/>
        <w:numPr>
          <w:ilvl w:val="0"/>
          <w:numId w:val="31"/>
        </w:numPr>
        <w:tabs>
          <w:tab w:val="left" w:pos="1128"/>
        </w:tabs>
        <w:spacing w:line="264" w:lineRule="exact"/>
        <w:ind w:left="1127"/>
        <w:rPr>
          <w:lang w:val="sv-SE"/>
        </w:rPr>
      </w:pPr>
      <w:r w:rsidRPr="00A54ED4">
        <w:rPr>
          <w:lang w:val="sv-SE"/>
        </w:rPr>
        <w:t>Vad är bra i spelbarhet och</w:t>
      </w:r>
      <w:r w:rsidRPr="00A54ED4">
        <w:rPr>
          <w:spacing w:val="-23"/>
          <w:lang w:val="sv-SE"/>
        </w:rPr>
        <w:t xml:space="preserve"> </w:t>
      </w:r>
      <w:r w:rsidRPr="00A54ED4">
        <w:rPr>
          <w:lang w:val="sv-SE"/>
        </w:rPr>
        <w:t>spelavstånd?</w:t>
      </w:r>
    </w:p>
    <w:p w:rsidR="00B429A3" w:rsidRPr="00A54ED4" w:rsidRDefault="00A54ED4">
      <w:pPr>
        <w:pStyle w:val="Liststycke"/>
        <w:numPr>
          <w:ilvl w:val="0"/>
          <w:numId w:val="31"/>
        </w:numPr>
        <w:tabs>
          <w:tab w:val="left" w:pos="1128"/>
        </w:tabs>
        <w:spacing w:before="41" w:line="189" w:lineRule="auto"/>
        <w:ind w:right="775" w:firstLine="0"/>
        <w:rPr>
          <w:lang w:val="sv-SE"/>
        </w:rPr>
      </w:pPr>
      <w:r w:rsidRPr="00A54ED4">
        <w:rPr>
          <w:lang w:val="sv-SE"/>
        </w:rPr>
        <w:t>Vad kan vi göra bättre i spelbarhet</w:t>
      </w:r>
      <w:r w:rsidRPr="00A54ED4">
        <w:rPr>
          <w:spacing w:val="-19"/>
          <w:lang w:val="sv-SE"/>
        </w:rPr>
        <w:t xml:space="preserve"> </w:t>
      </w:r>
      <w:r w:rsidRPr="00A54ED4">
        <w:rPr>
          <w:lang w:val="sv-SE"/>
        </w:rPr>
        <w:t>och spelavstånd?</w:t>
      </w:r>
    </w:p>
    <w:p w:rsidR="00B429A3" w:rsidRPr="00A54ED4" w:rsidRDefault="00A54ED4">
      <w:pPr>
        <w:pStyle w:val="Brdtext"/>
        <w:spacing w:before="1"/>
        <w:rPr>
          <w:sz w:val="21"/>
          <w:lang w:val="sv-SE"/>
        </w:rPr>
      </w:pPr>
      <w:r w:rsidRPr="00A54ED4">
        <w:rPr>
          <w:lang w:val="sv-SE"/>
        </w:rPr>
        <w:br w:type="column"/>
      </w:r>
    </w:p>
    <w:p w:rsidR="00B429A3" w:rsidRPr="00A54ED4" w:rsidRDefault="00A54ED4">
      <w:pPr>
        <w:spacing w:line="266" w:lineRule="exact"/>
        <w:ind w:left="379" w:right="379"/>
        <w:rPr>
          <w:b/>
          <w:lang w:val="sv-SE"/>
        </w:rPr>
      </w:pPr>
      <w:r w:rsidRPr="00A54ED4">
        <w:rPr>
          <w:b/>
          <w:lang w:val="sv-SE"/>
        </w:rPr>
        <w:t>Matchens resultat</w:t>
      </w:r>
    </w:p>
    <w:p w:rsidR="00B429A3" w:rsidRPr="00A54ED4" w:rsidRDefault="003256DD">
      <w:pPr>
        <w:spacing w:before="41" w:line="189" w:lineRule="auto"/>
        <w:ind w:left="379" w:right="379"/>
        <w:rPr>
          <w:lang w:val="sv-SE"/>
        </w:rPr>
      </w:pPr>
      <w:r>
        <w:rPr>
          <w:b/>
          <w:i/>
          <w:noProof/>
          <w:lang w:val="sv-SE" w:eastAsia="sv-SE"/>
        </w:rPr>
        <w:drawing>
          <wp:anchor distT="0" distB="0" distL="114300" distR="114300" simplePos="0" relativeHeight="251640832" behindDoc="1" locked="0" layoutInCell="1" allowOverlap="1">
            <wp:simplePos x="0" y="0"/>
            <wp:positionH relativeFrom="column">
              <wp:posOffset>664210</wp:posOffset>
            </wp:positionH>
            <wp:positionV relativeFrom="paragraph">
              <wp:posOffset>214630</wp:posOffset>
            </wp:positionV>
            <wp:extent cx="2205990" cy="934720"/>
            <wp:effectExtent l="0" t="0" r="3810" b="0"/>
            <wp:wrapNone/>
            <wp:docPr id="613" name="Bild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0599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i/>
          <w:lang w:val="sv-SE"/>
        </w:rPr>
        <w:t xml:space="preserve">Vinst 1-0 </w:t>
      </w:r>
      <w:r w:rsidR="00A54ED4" w:rsidRPr="00A54ED4">
        <w:rPr>
          <w:lang w:val="sv-SE"/>
        </w:rPr>
        <w:t>= Alla spelare i laget har gjort sig spelbara och fått passning på långt (över 10 m) och kort (under 10 m) spelavstånd.</w:t>
      </w:r>
    </w:p>
    <w:p w:rsidR="00B429A3" w:rsidRPr="00A54ED4" w:rsidRDefault="00A54ED4">
      <w:pPr>
        <w:spacing w:before="52" w:line="189" w:lineRule="auto"/>
        <w:ind w:left="379" w:right="379"/>
        <w:rPr>
          <w:lang w:val="sv-SE"/>
        </w:rPr>
      </w:pPr>
      <w:r w:rsidRPr="00A54ED4">
        <w:rPr>
          <w:b/>
          <w:i/>
          <w:lang w:val="sv-SE"/>
        </w:rPr>
        <w:t xml:space="preserve">Oavgjort 0-0 </w:t>
      </w:r>
      <w:r w:rsidRPr="00A54ED4">
        <w:rPr>
          <w:lang w:val="sv-SE"/>
        </w:rPr>
        <w:t>= Alla spelare har inte gjort sig spelbara och fått passning på långt (över 10 m) och kort (under 10 m) spelavstånd..</w:t>
      </w:r>
    </w:p>
    <w:p w:rsidR="00B429A3" w:rsidRPr="00A54ED4" w:rsidRDefault="00A54ED4">
      <w:pPr>
        <w:spacing w:before="52" w:line="189" w:lineRule="auto"/>
        <w:ind w:left="379" w:right="435"/>
        <w:rPr>
          <w:lang w:val="sv-SE"/>
        </w:rPr>
      </w:pPr>
      <w:r w:rsidRPr="00A54ED4">
        <w:rPr>
          <w:b/>
          <w:i/>
          <w:lang w:val="sv-SE"/>
        </w:rPr>
        <w:t xml:space="preserve">Förlust 0-1 </w:t>
      </w:r>
      <w:r w:rsidRPr="00A54ED4">
        <w:rPr>
          <w:lang w:val="sv-SE"/>
        </w:rPr>
        <w:t>= Ingen spelare har gjort sig spelbar och fått passning på långt (över 10 m) och kort (under 10 m) spelavstånd.</w:t>
      </w:r>
    </w:p>
    <w:p w:rsidR="00B429A3" w:rsidRPr="00A54ED4" w:rsidRDefault="00B429A3">
      <w:pPr>
        <w:pStyle w:val="Brdtext"/>
        <w:spacing w:before="10"/>
        <w:rPr>
          <w:sz w:val="25"/>
          <w:lang w:val="sv-SE"/>
        </w:rPr>
      </w:pPr>
    </w:p>
    <w:p w:rsidR="00B429A3" w:rsidRPr="00A54ED4" w:rsidRDefault="00A54ED4">
      <w:pPr>
        <w:spacing w:line="189" w:lineRule="auto"/>
        <w:ind w:left="379" w:right="328"/>
        <w:rPr>
          <w:lang w:val="sv-SE"/>
        </w:rPr>
      </w:pPr>
      <w:r w:rsidRPr="00A54ED4">
        <w:rPr>
          <w:lang w:val="sv-SE"/>
        </w:rPr>
        <w:t>När laget har vunnit två matcher efter varandra med 1-0 enligt modellen ”matchens resultat” är ni redo att gå vidare till ett nytt tema eller höja utmaningen</w:t>
      </w:r>
    </w:p>
    <w:p w:rsidR="00B429A3" w:rsidRPr="003256DD" w:rsidRDefault="00A54ED4">
      <w:pPr>
        <w:tabs>
          <w:tab w:val="right" w:pos="5262"/>
        </w:tabs>
        <w:spacing w:line="228" w:lineRule="exact"/>
        <w:ind w:left="379"/>
        <w:rPr>
          <w:rFonts w:ascii="Arial"/>
          <w:sz w:val="18"/>
          <w:lang w:val="sv-SE"/>
        </w:rPr>
      </w:pPr>
      <w:r w:rsidRPr="003256DD">
        <w:rPr>
          <w:lang w:val="sv-SE"/>
        </w:rPr>
        <w:t>inom</w:t>
      </w:r>
      <w:r w:rsidRPr="003256DD">
        <w:rPr>
          <w:spacing w:val="-6"/>
          <w:lang w:val="sv-SE"/>
        </w:rPr>
        <w:t xml:space="preserve"> </w:t>
      </w:r>
      <w:r w:rsidRPr="003256DD">
        <w:rPr>
          <w:lang w:val="sv-SE"/>
        </w:rPr>
        <w:t>aktuellt</w:t>
      </w:r>
      <w:r w:rsidRPr="003256DD">
        <w:rPr>
          <w:spacing w:val="-7"/>
          <w:lang w:val="sv-SE"/>
        </w:rPr>
        <w:t xml:space="preserve"> </w:t>
      </w:r>
      <w:r w:rsidRPr="003256DD">
        <w:rPr>
          <w:lang w:val="sv-SE"/>
        </w:rPr>
        <w:t>tema.</w:t>
      </w:r>
      <w:r w:rsidRPr="003256DD">
        <w:rPr>
          <w:rFonts w:ascii="Arial"/>
          <w:sz w:val="18"/>
          <w:lang w:val="sv-SE"/>
        </w:rPr>
        <w:tab/>
        <w:t>12</w:t>
      </w:r>
    </w:p>
    <w:p w:rsidR="00B429A3" w:rsidRPr="003256DD" w:rsidRDefault="00B429A3">
      <w:pPr>
        <w:spacing w:line="228" w:lineRule="exact"/>
        <w:rPr>
          <w:rFonts w:ascii="Arial"/>
          <w:sz w:val="18"/>
          <w:lang w:val="sv-SE"/>
        </w:rPr>
        <w:sectPr w:rsidR="00B429A3" w:rsidRPr="003256DD">
          <w:type w:val="continuous"/>
          <w:pgSz w:w="10800" w:h="14400"/>
          <w:pgMar w:top="0" w:right="0" w:bottom="0" w:left="0" w:header="720" w:footer="720" w:gutter="0"/>
          <w:cols w:num="2" w:space="720" w:equalWidth="0">
            <w:col w:w="5354" w:space="40"/>
            <w:col w:w="5406"/>
          </w:cols>
        </w:sectPr>
      </w:pPr>
    </w:p>
    <w:p w:rsidR="00B429A3" w:rsidRPr="003256DD" w:rsidRDefault="00B429A3">
      <w:pPr>
        <w:pStyle w:val="Brdtext"/>
        <w:spacing w:before="6"/>
        <w:rPr>
          <w:rFonts w:ascii="Arial"/>
          <w:sz w:val="10"/>
          <w:lang w:val="sv-SE"/>
        </w:rPr>
      </w:pPr>
    </w:p>
    <w:p w:rsidR="00B429A3" w:rsidRPr="003256DD" w:rsidRDefault="00A54ED4">
      <w:pPr>
        <w:pStyle w:val="Rubrik2"/>
        <w:spacing w:line="754" w:lineRule="exact"/>
        <w:ind w:left="1413"/>
        <w:rPr>
          <w:lang w:val="sv-SE"/>
        </w:rPr>
      </w:pPr>
      <w:r w:rsidRPr="003256DD">
        <w:rPr>
          <w:lang w:val="sv-SE"/>
        </w:rPr>
        <w:t>ANFALLSSPEL</w:t>
      </w:r>
    </w:p>
    <w:p w:rsidR="00B429A3" w:rsidRPr="003256DD" w:rsidRDefault="00A54ED4">
      <w:pPr>
        <w:spacing w:before="217"/>
        <w:ind w:left="1415" w:right="1412"/>
        <w:jc w:val="center"/>
        <w:rPr>
          <w:b/>
          <w:sz w:val="64"/>
          <w:lang w:val="sv-SE"/>
        </w:rPr>
      </w:pPr>
      <w:r w:rsidRPr="003256DD">
        <w:rPr>
          <w:b/>
          <w:sz w:val="64"/>
          <w:lang w:val="sv-SE"/>
        </w:rPr>
        <w:t>VÄGGSPEL</w:t>
      </w:r>
    </w:p>
    <w:p w:rsidR="00B429A3" w:rsidRPr="003256DD" w:rsidRDefault="003256DD">
      <w:pPr>
        <w:pStyle w:val="Brdtext"/>
        <w:spacing w:before="7"/>
        <w:rPr>
          <w:b/>
          <w:sz w:val="13"/>
          <w:lang w:val="sv-SE"/>
        </w:rPr>
      </w:pPr>
      <w:r>
        <w:rPr>
          <w:noProof/>
          <w:lang w:val="sv-SE" w:eastAsia="sv-SE"/>
        </w:rPr>
        <mc:AlternateContent>
          <mc:Choice Requires="wpg">
            <w:drawing>
              <wp:anchor distT="0" distB="0" distL="0" distR="0" simplePos="0" relativeHeight="251456512" behindDoc="0" locked="0" layoutInCell="1" allowOverlap="1">
                <wp:simplePos x="0" y="0"/>
                <wp:positionH relativeFrom="page">
                  <wp:posOffset>2223770</wp:posOffset>
                </wp:positionH>
                <wp:positionV relativeFrom="paragraph">
                  <wp:posOffset>130175</wp:posOffset>
                </wp:positionV>
                <wp:extent cx="2286000" cy="204470"/>
                <wp:effectExtent l="4445" t="5080" r="0" b="9525"/>
                <wp:wrapTopAndBottom/>
                <wp:docPr id="576"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4470"/>
                          <a:chOff x="3502" y="205"/>
                          <a:chExt cx="3600" cy="322"/>
                        </a:xfrm>
                      </wpg:grpSpPr>
                      <pic:pic xmlns:pic="http://schemas.openxmlformats.org/drawingml/2006/picture">
                        <pic:nvPicPr>
                          <pic:cNvPr id="577" name="Picture 6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504" y="211"/>
                            <a:ext cx="359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59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941" y="285"/>
                            <a:ext cx="15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Freeform 598"/>
                        <wps:cNvSpPr>
                          <a:spLocks/>
                        </wps:cNvSpPr>
                        <wps:spPr bwMode="auto">
                          <a:xfrm>
                            <a:off x="4196" y="287"/>
                            <a:ext cx="216" cy="236"/>
                          </a:xfrm>
                          <a:custGeom>
                            <a:avLst/>
                            <a:gdLst>
                              <a:gd name="T0" fmla="+- 0 4306 4196"/>
                              <a:gd name="T1" fmla="*/ T0 w 216"/>
                              <a:gd name="T2" fmla="+- 0 287 287"/>
                              <a:gd name="T3" fmla="*/ 287 h 236"/>
                              <a:gd name="T4" fmla="+- 0 4376 4196"/>
                              <a:gd name="T5" fmla="*/ T4 w 216"/>
                              <a:gd name="T6" fmla="+- 0 306 287"/>
                              <a:gd name="T7" fmla="*/ 306 h 236"/>
                              <a:gd name="T8" fmla="+- 0 4408 4196"/>
                              <a:gd name="T9" fmla="*/ T8 w 216"/>
                              <a:gd name="T10" fmla="+- 0 363 287"/>
                              <a:gd name="T11" fmla="*/ 363 h 236"/>
                              <a:gd name="T12" fmla="+- 0 4412 4196"/>
                              <a:gd name="T13" fmla="*/ T12 w 216"/>
                              <a:gd name="T14" fmla="+- 0 402 287"/>
                              <a:gd name="T15" fmla="*/ 402 h 236"/>
                              <a:gd name="T16" fmla="+- 0 4411 4196"/>
                              <a:gd name="T17" fmla="*/ T16 w 216"/>
                              <a:gd name="T18" fmla="+- 0 416 287"/>
                              <a:gd name="T19" fmla="*/ 416 h 236"/>
                              <a:gd name="T20" fmla="+- 0 4390 4196"/>
                              <a:gd name="T21" fmla="*/ T20 w 216"/>
                              <a:gd name="T22" fmla="+- 0 483 287"/>
                              <a:gd name="T23" fmla="*/ 483 h 236"/>
                              <a:gd name="T24" fmla="+- 0 4339 4196"/>
                              <a:gd name="T25" fmla="*/ T24 w 216"/>
                              <a:gd name="T26" fmla="+- 0 518 287"/>
                              <a:gd name="T27" fmla="*/ 518 h 236"/>
                              <a:gd name="T28" fmla="+- 0 4302 4196"/>
                              <a:gd name="T29" fmla="*/ T28 w 216"/>
                              <a:gd name="T30" fmla="+- 0 523 287"/>
                              <a:gd name="T31" fmla="*/ 523 h 236"/>
                              <a:gd name="T32" fmla="+- 0 4289 4196"/>
                              <a:gd name="T33" fmla="*/ T32 w 216"/>
                              <a:gd name="T34" fmla="+- 0 522 287"/>
                              <a:gd name="T35" fmla="*/ 522 h 236"/>
                              <a:gd name="T36" fmla="+- 0 4231 4196"/>
                              <a:gd name="T37" fmla="*/ T36 w 216"/>
                              <a:gd name="T38" fmla="+- 0 504 287"/>
                              <a:gd name="T39" fmla="*/ 504 h 236"/>
                              <a:gd name="T40" fmla="+- 0 4200 4196"/>
                              <a:gd name="T41" fmla="*/ T40 w 216"/>
                              <a:gd name="T42" fmla="+- 0 447 287"/>
                              <a:gd name="T43" fmla="*/ 447 h 236"/>
                              <a:gd name="T44" fmla="+- 0 4196 4196"/>
                              <a:gd name="T45" fmla="*/ T44 w 216"/>
                              <a:gd name="T46" fmla="+- 0 407 287"/>
                              <a:gd name="T47" fmla="*/ 407 h 236"/>
                              <a:gd name="T48" fmla="+- 0 4197 4196"/>
                              <a:gd name="T49" fmla="*/ T48 w 216"/>
                              <a:gd name="T50" fmla="+- 0 393 287"/>
                              <a:gd name="T51" fmla="*/ 393 h 236"/>
                              <a:gd name="T52" fmla="+- 0 4218 4196"/>
                              <a:gd name="T53" fmla="*/ T52 w 216"/>
                              <a:gd name="T54" fmla="+- 0 327 287"/>
                              <a:gd name="T55" fmla="*/ 327 h 236"/>
                              <a:gd name="T56" fmla="+- 0 4269 4196"/>
                              <a:gd name="T57" fmla="*/ T56 w 216"/>
                              <a:gd name="T58" fmla="+- 0 292 287"/>
                              <a:gd name="T59" fmla="*/ 292 h 236"/>
                              <a:gd name="T60" fmla="+- 0 4306 4196"/>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9"/>
                                </a:lnTo>
                                <a:lnTo>
                                  <a:pt x="212" y="76"/>
                                </a:lnTo>
                                <a:lnTo>
                                  <a:pt x="216" y="115"/>
                                </a:lnTo>
                                <a:lnTo>
                                  <a:pt x="215" y="129"/>
                                </a:lnTo>
                                <a:lnTo>
                                  <a:pt x="194" y="196"/>
                                </a:lnTo>
                                <a:lnTo>
                                  <a:pt x="143" y="231"/>
                                </a:lnTo>
                                <a:lnTo>
                                  <a:pt x="106" y="236"/>
                                </a:lnTo>
                                <a:lnTo>
                                  <a:pt x="93" y="235"/>
                                </a:lnTo>
                                <a:lnTo>
                                  <a:pt x="35" y="217"/>
                                </a:lnTo>
                                <a:lnTo>
                                  <a:pt x="4" y="160"/>
                                </a:lnTo>
                                <a:lnTo>
                                  <a:pt x="0" y="120"/>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597"/>
                        <wps:cNvSpPr>
                          <a:spLocks/>
                        </wps:cNvSpPr>
                        <wps:spPr bwMode="auto">
                          <a:xfrm>
                            <a:off x="3640" y="287"/>
                            <a:ext cx="216" cy="236"/>
                          </a:xfrm>
                          <a:custGeom>
                            <a:avLst/>
                            <a:gdLst>
                              <a:gd name="T0" fmla="+- 0 3749 3640"/>
                              <a:gd name="T1" fmla="*/ T0 w 216"/>
                              <a:gd name="T2" fmla="+- 0 287 287"/>
                              <a:gd name="T3" fmla="*/ 287 h 236"/>
                              <a:gd name="T4" fmla="+- 0 3819 3640"/>
                              <a:gd name="T5" fmla="*/ T4 w 216"/>
                              <a:gd name="T6" fmla="+- 0 306 287"/>
                              <a:gd name="T7" fmla="*/ 306 h 236"/>
                              <a:gd name="T8" fmla="+- 0 3851 3640"/>
                              <a:gd name="T9" fmla="*/ T8 w 216"/>
                              <a:gd name="T10" fmla="+- 0 363 287"/>
                              <a:gd name="T11" fmla="*/ 363 h 236"/>
                              <a:gd name="T12" fmla="+- 0 3855 3640"/>
                              <a:gd name="T13" fmla="*/ T12 w 216"/>
                              <a:gd name="T14" fmla="+- 0 402 287"/>
                              <a:gd name="T15" fmla="*/ 402 h 236"/>
                              <a:gd name="T16" fmla="+- 0 3854 3640"/>
                              <a:gd name="T17" fmla="*/ T16 w 216"/>
                              <a:gd name="T18" fmla="+- 0 416 287"/>
                              <a:gd name="T19" fmla="*/ 416 h 236"/>
                              <a:gd name="T20" fmla="+- 0 3833 3640"/>
                              <a:gd name="T21" fmla="*/ T20 w 216"/>
                              <a:gd name="T22" fmla="+- 0 483 287"/>
                              <a:gd name="T23" fmla="*/ 483 h 236"/>
                              <a:gd name="T24" fmla="+- 0 3782 3640"/>
                              <a:gd name="T25" fmla="*/ T24 w 216"/>
                              <a:gd name="T26" fmla="+- 0 518 287"/>
                              <a:gd name="T27" fmla="*/ 518 h 236"/>
                              <a:gd name="T28" fmla="+- 0 3745 3640"/>
                              <a:gd name="T29" fmla="*/ T28 w 216"/>
                              <a:gd name="T30" fmla="+- 0 523 287"/>
                              <a:gd name="T31" fmla="*/ 523 h 236"/>
                              <a:gd name="T32" fmla="+- 0 3732 3640"/>
                              <a:gd name="T33" fmla="*/ T32 w 216"/>
                              <a:gd name="T34" fmla="+- 0 522 287"/>
                              <a:gd name="T35" fmla="*/ 522 h 236"/>
                              <a:gd name="T36" fmla="+- 0 3675 3640"/>
                              <a:gd name="T37" fmla="*/ T36 w 216"/>
                              <a:gd name="T38" fmla="+- 0 504 287"/>
                              <a:gd name="T39" fmla="*/ 504 h 236"/>
                              <a:gd name="T40" fmla="+- 0 3643 3640"/>
                              <a:gd name="T41" fmla="*/ T40 w 216"/>
                              <a:gd name="T42" fmla="+- 0 447 287"/>
                              <a:gd name="T43" fmla="*/ 447 h 236"/>
                              <a:gd name="T44" fmla="+- 0 3640 3640"/>
                              <a:gd name="T45" fmla="*/ T44 w 216"/>
                              <a:gd name="T46" fmla="+- 0 407 287"/>
                              <a:gd name="T47" fmla="*/ 407 h 236"/>
                              <a:gd name="T48" fmla="+- 0 3640 3640"/>
                              <a:gd name="T49" fmla="*/ T48 w 216"/>
                              <a:gd name="T50" fmla="+- 0 393 287"/>
                              <a:gd name="T51" fmla="*/ 393 h 236"/>
                              <a:gd name="T52" fmla="+- 0 3661 3640"/>
                              <a:gd name="T53" fmla="*/ T52 w 216"/>
                              <a:gd name="T54" fmla="+- 0 327 287"/>
                              <a:gd name="T55" fmla="*/ 327 h 236"/>
                              <a:gd name="T56" fmla="+- 0 3712 3640"/>
                              <a:gd name="T57" fmla="*/ T56 w 216"/>
                              <a:gd name="T58" fmla="+- 0 292 287"/>
                              <a:gd name="T59" fmla="*/ 292 h 236"/>
                              <a:gd name="T60" fmla="+- 0 3749 3640"/>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9"/>
                                </a:lnTo>
                                <a:lnTo>
                                  <a:pt x="211" y="76"/>
                                </a:lnTo>
                                <a:lnTo>
                                  <a:pt x="215" y="115"/>
                                </a:lnTo>
                                <a:lnTo>
                                  <a:pt x="214" y="129"/>
                                </a:lnTo>
                                <a:lnTo>
                                  <a:pt x="193" y="196"/>
                                </a:lnTo>
                                <a:lnTo>
                                  <a:pt x="142" y="231"/>
                                </a:lnTo>
                                <a:lnTo>
                                  <a:pt x="105" y="236"/>
                                </a:lnTo>
                                <a:lnTo>
                                  <a:pt x="92" y="235"/>
                                </a:lnTo>
                                <a:lnTo>
                                  <a:pt x="35" y="217"/>
                                </a:lnTo>
                                <a:lnTo>
                                  <a:pt x="3" y="160"/>
                                </a:lnTo>
                                <a:lnTo>
                                  <a:pt x="0" y="120"/>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96"/>
                        <wps:cNvSpPr>
                          <a:spLocks/>
                        </wps:cNvSpPr>
                        <wps:spPr bwMode="auto">
                          <a:xfrm>
                            <a:off x="6768" y="231"/>
                            <a:ext cx="30" cy="31"/>
                          </a:xfrm>
                          <a:custGeom>
                            <a:avLst/>
                            <a:gdLst>
                              <a:gd name="T0" fmla="+- 0 6783 6768"/>
                              <a:gd name="T1" fmla="*/ T0 w 30"/>
                              <a:gd name="T2" fmla="+- 0 231 231"/>
                              <a:gd name="T3" fmla="*/ 231 h 31"/>
                              <a:gd name="T4" fmla="+- 0 6778 6768"/>
                              <a:gd name="T5" fmla="*/ T4 w 30"/>
                              <a:gd name="T6" fmla="+- 0 231 231"/>
                              <a:gd name="T7" fmla="*/ 231 h 31"/>
                              <a:gd name="T8" fmla="+- 0 6774 6768"/>
                              <a:gd name="T9" fmla="*/ T8 w 30"/>
                              <a:gd name="T10" fmla="+- 0 232 231"/>
                              <a:gd name="T11" fmla="*/ 232 h 31"/>
                              <a:gd name="T12" fmla="+- 0 6772 6768"/>
                              <a:gd name="T13" fmla="*/ T12 w 30"/>
                              <a:gd name="T14" fmla="+- 0 234 231"/>
                              <a:gd name="T15" fmla="*/ 234 h 31"/>
                              <a:gd name="T16" fmla="+- 0 6769 6768"/>
                              <a:gd name="T17" fmla="*/ T16 w 30"/>
                              <a:gd name="T18" fmla="+- 0 237 231"/>
                              <a:gd name="T19" fmla="*/ 237 h 31"/>
                              <a:gd name="T20" fmla="+- 0 6768 6768"/>
                              <a:gd name="T21" fmla="*/ T20 w 30"/>
                              <a:gd name="T22" fmla="+- 0 241 231"/>
                              <a:gd name="T23" fmla="*/ 241 h 31"/>
                              <a:gd name="T24" fmla="+- 0 6768 6768"/>
                              <a:gd name="T25" fmla="*/ T24 w 30"/>
                              <a:gd name="T26" fmla="+- 0 245 231"/>
                              <a:gd name="T27" fmla="*/ 245 h 31"/>
                              <a:gd name="T28" fmla="+- 0 6768 6768"/>
                              <a:gd name="T29" fmla="*/ T28 w 30"/>
                              <a:gd name="T30" fmla="+- 0 250 231"/>
                              <a:gd name="T31" fmla="*/ 250 h 31"/>
                              <a:gd name="T32" fmla="+- 0 6769 6768"/>
                              <a:gd name="T33" fmla="*/ T32 w 30"/>
                              <a:gd name="T34" fmla="+- 0 254 231"/>
                              <a:gd name="T35" fmla="*/ 254 h 31"/>
                              <a:gd name="T36" fmla="+- 0 6772 6768"/>
                              <a:gd name="T37" fmla="*/ T36 w 30"/>
                              <a:gd name="T38" fmla="+- 0 257 231"/>
                              <a:gd name="T39" fmla="*/ 257 h 31"/>
                              <a:gd name="T40" fmla="+- 0 6774 6768"/>
                              <a:gd name="T41" fmla="*/ T40 w 30"/>
                              <a:gd name="T42" fmla="+- 0 259 231"/>
                              <a:gd name="T43" fmla="*/ 259 h 31"/>
                              <a:gd name="T44" fmla="+- 0 6778 6768"/>
                              <a:gd name="T45" fmla="*/ T44 w 30"/>
                              <a:gd name="T46" fmla="+- 0 261 231"/>
                              <a:gd name="T47" fmla="*/ 261 h 31"/>
                              <a:gd name="T48" fmla="+- 0 6783 6768"/>
                              <a:gd name="T49" fmla="*/ T48 w 30"/>
                              <a:gd name="T50" fmla="+- 0 261 231"/>
                              <a:gd name="T51" fmla="*/ 261 h 31"/>
                              <a:gd name="T52" fmla="+- 0 6788 6768"/>
                              <a:gd name="T53" fmla="*/ T52 w 30"/>
                              <a:gd name="T54" fmla="+- 0 261 231"/>
                              <a:gd name="T55" fmla="*/ 261 h 31"/>
                              <a:gd name="T56" fmla="+- 0 6792 6768"/>
                              <a:gd name="T57" fmla="*/ T56 w 30"/>
                              <a:gd name="T58" fmla="+- 0 259 231"/>
                              <a:gd name="T59" fmla="*/ 259 h 31"/>
                              <a:gd name="T60" fmla="+- 0 6794 6768"/>
                              <a:gd name="T61" fmla="*/ T60 w 30"/>
                              <a:gd name="T62" fmla="+- 0 257 231"/>
                              <a:gd name="T63" fmla="*/ 257 h 31"/>
                              <a:gd name="T64" fmla="+- 0 6797 6768"/>
                              <a:gd name="T65" fmla="*/ T64 w 30"/>
                              <a:gd name="T66" fmla="+- 0 254 231"/>
                              <a:gd name="T67" fmla="*/ 254 h 31"/>
                              <a:gd name="T68" fmla="+- 0 6798 6768"/>
                              <a:gd name="T69" fmla="*/ T68 w 30"/>
                              <a:gd name="T70" fmla="+- 0 250 231"/>
                              <a:gd name="T71" fmla="*/ 250 h 31"/>
                              <a:gd name="T72" fmla="+- 0 6798 6768"/>
                              <a:gd name="T73" fmla="*/ T72 w 30"/>
                              <a:gd name="T74" fmla="+- 0 246 231"/>
                              <a:gd name="T75" fmla="*/ 246 h 31"/>
                              <a:gd name="T76" fmla="+- 0 6798 6768"/>
                              <a:gd name="T77" fmla="*/ T76 w 30"/>
                              <a:gd name="T78" fmla="+- 0 241 231"/>
                              <a:gd name="T79" fmla="*/ 241 h 31"/>
                              <a:gd name="T80" fmla="+- 0 6797 6768"/>
                              <a:gd name="T81" fmla="*/ T80 w 30"/>
                              <a:gd name="T82" fmla="+- 0 238 231"/>
                              <a:gd name="T83" fmla="*/ 238 h 31"/>
                              <a:gd name="T84" fmla="+- 0 6795 6768"/>
                              <a:gd name="T85" fmla="*/ T84 w 30"/>
                              <a:gd name="T86" fmla="+- 0 235 231"/>
                              <a:gd name="T87" fmla="*/ 235 h 31"/>
                              <a:gd name="T88" fmla="+- 0 6792 6768"/>
                              <a:gd name="T89" fmla="*/ T88 w 30"/>
                              <a:gd name="T90" fmla="+- 0 232 231"/>
                              <a:gd name="T91" fmla="*/ 232 h 31"/>
                              <a:gd name="T92" fmla="+- 0 6788 6768"/>
                              <a:gd name="T93" fmla="*/ T92 w 30"/>
                              <a:gd name="T94" fmla="+- 0 231 231"/>
                              <a:gd name="T95" fmla="*/ 231 h 31"/>
                              <a:gd name="T96" fmla="+- 0 6783 6768"/>
                              <a:gd name="T97" fmla="*/ T96 w 30"/>
                              <a:gd name="T98" fmla="+- 0 231 231"/>
                              <a:gd name="T99" fmla="*/ 23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3"/>
                                </a:lnTo>
                                <a:lnTo>
                                  <a:pt x="1" y="6"/>
                                </a:lnTo>
                                <a:lnTo>
                                  <a:pt x="0" y="10"/>
                                </a:lnTo>
                                <a:lnTo>
                                  <a:pt x="0" y="14"/>
                                </a:lnTo>
                                <a:lnTo>
                                  <a:pt x="0" y="19"/>
                                </a:lnTo>
                                <a:lnTo>
                                  <a:pt x="1" y="23"/>
                                </a:lnTo>
                                <a:lnTo>
                                  <a:pt x="4" y="26"/>
                                </a:lnTo>
                                <a:lnTo>
                                  <a:pt x="6" y="28"/>
                                </a:lnTo>
                                <a:lnTo>
                                  <a:pt x="10" y="30"/>
                                </a:lnTo>
                                <a:lnTo>
                                  <a:pt x="15" y="30"/>
                                </a:lnTo>
                                <a:lnTo>
                                  <a:pt x="20" y="30"/>
                                </a:lnTo>
                                <a:lnTo>
                                  <a:pt x="24" y="28"/>
                                </a:lnTo>
                                <a:lnTo>
                                  <a:pt x="26" y="26"/>
                                </a:lnTo>
                                <a:lnTo>
                                  <a:pt x="29" y="23"/>
                                </a:lnTo>
                                <a:lnTo>
                                  <a:pt x="30" y="19"/>
                                </a:lnTo>
                                <a:lnTo>
                                  <a:pt x="30" y="15"/>
                                </a:lnTo>
                                <a:lnTo>
                                  <a:pt x="30" y="10"/>
                                </a:lnTo>
                                <a:lnTo>
                                  <a:pt x="29" y="7"/>
                                </a:lnTo>
                                <a:lnTo>
                                  <a:pt x="27" y="4"/>
                                </a:lnTo>
                                <a:lnTo>
                                  <a:pt x="24" y="1"/>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95"/>
                        <wps:cNvSpPr>
                          <a:spLocks/>
                        </wps:cNvSpPr>
                        <wps:spPr bwMode="auto">
                          <a:xfrm>
                            <a:off x="4854" y="228"/>
                            <a:ext cx="47" cy="44"/>
                          </a:xfrm>
                          <a:custGeom>
                            <a:avLst/>
                            <a:gdLst>
                              <a:gd name="T0" fmla="+- 0 4878 4854"/>
                              <a:gd name="T1" fmla="*/ T0 w 47"/>
                              <a:gd name="T2" fmla="+- 0 228 228"/>
                              <a:gd name="T3" fmla="*/ 228 h 44"/>
                              <a:gd name="T4" fmla="+- 0 4887 4854"/>
                              <a:gd name="T5" fmla="*/ T4 w 47"/>
                              <a:gd name="T6" fmla="+- 0 228 228"/>
                              <a:gd name="T7" fmla="*/ 228 h 44"/>
                              <a:gd name="T8" fmla="+- 0 4893 4854"/>
                              <a:gd name="T9" fmla="*/ T8 w 47"/>
                              <a:gd name="T10" fmla="+- 0 229 228"/>
                              <a:gd name="T11" fmla="*/ 229 h 44"/>
                              <a:gd name="T12" fmla="+- 0 4896 4854"/>
                              <a:gd name="T13" fmla="*/ T12 w 47"/>
                              <a:gd name="T14" fmla="+- 0 232 228"/>
                              <a:gd name="T15" fmla="*/ 232 h 44"/>
                              <a:gd name="T16" fmla="+- 0 4899 4854"/>
                              <a:gd name="T17" fmla="*/ T16 w 47"/>
                              <a:gd name="T18" fmla="+- 0 236 228"/>
                              <a:gd name="T19" fmla="*/ 236 h 44"/>
                              <a:gd name="T20" fmla="+- 0 4901 4854"/>
                              <a:gd name="T21" fmla="*/ T20 w 47"/>
                              <a:gd name="T22" fmla="+- 0 241 228"/>
                              <a:gd name="T23" fmla="*/ 241 h 44"/>
                              <a:gd name="T24" fmla="+- 0 4901 4854"/>
                              <a:gd name="T25" fmla="*/ T24 w 47"/>
                              <a:gd name="T26" fmla="+- 0 249 228"/>
                              <a:gd name="T27" fmla="*/ 249 h 44"/>
                              <a:gd name="T28" fmla="+- 0 4901 4854"/>
                              <a:gd name="T29" fmla="*/ T28 w 47"/>
                              <a:gd name="T30" fmla="+- 0 257 228"/>
                              <a:gd name="T31" fmla="*/ 257 h 44"/>
                              <a:gd name="T32" fmla="+- 0 4899 4854"/>
                              <a:gd name="T33" fmla="*/ T32 w 47"/>
                              <a:gd name="T34" fmla="+- 0 263 228"/>
                              <a:gd name="T35" fmla="*/ 263 h 44"/>
                              <a:gd name="T36" fmla="+- 0 4896 4854"/>
                              <a:gd name="T37" fmla="*/ T36 w 47"/>
                              <a:gd name="T38" fmla="+- 0 266 228"/>
                              <a:gd name="T39" fmla="*/ 266 h 44"/>
                              <a:gd name="T40" fmla="+- 0 4892 4854"/>
                              <a:gd name="T41" fmla="*/ T40 w 47"/>
                              <a:gd name="T42" fmla="+- 0 270 228"/>
                              <a:gd name="T43" fmla="*/ 270 h 44"/>
                              <a:gd name="T44" fmla="+- 0 4886 4854"/>
                              <a:gd name="T45" fmla="*/ T44 w 47"/>
                              <a:gd name="T46" fmla="+- 0 271 228"/>
                              <a:gd name="T47" fmla="*/ 271 h 44"/>
                              <a:gd name="T48" fmla="+- 0 4877 4854"/>
                              <a:gd name="T49" fmla="*/ T48 w 47"/>
                              <a:gd name="T50" fmla="+- 0 271 228"/>
                              <a:gd name="T51" fmla="*/ 271 h 44"/>
                              <a:gd name="T52" fmla="+- 0 4868 4854"/>
                              <a:gd name="T53" fmla="*/ T52 w 47"/>
                              <a:gd name="T54" fmla="+- 0 271 228"/>
                              <a:gd name="T55" fmla="*/ 271 h 44"/>
                              <a:gd name="T56" fmla="+- 0 4862 4854"/>
                              <a:gd name="T57" fmla="*/ T56 w 47"/>
                              <a:gd name="T58" fmla="+- 0 270 228"/>
                              <a:gd name="T59" fmla="*/ 270 h 44"/>
                              <a:gd name="T60" fmla="+- 0 4859 4854"/>
                              <a:gd name="T61" fmla="*/ T60 w 47"/>
                              <a:gd name="T62" fmla="+- 0 267 228"/>
                              <a:gd name="T63" fmla="*/ 267 h 44"/>
                              <a:gd name="T64" fmla="+- 0 4856 4854"/>
                              <a:gd name="T65" fmla="*/ T64 w 47"/>
                              <a:gd name="T66" fmla="+- 0 263 228"/>
                              <a:gd name="T67" fmla="*/ 263 h 44"/>
                              <a:gd name="T68" fmla="+- 0 4854 4854"/>
                              <a:gd name="T69" fmla="*/ T68 w 47"/>
                              <a:gd name="T70" fmla="+- 0 258 228"/>
                              <a:gd name="T71" fmla="*/ 258 h 44"/>
                              <a:gd name="T72" fmla="+- 0 4854 4854"/>
                              <a:gd name="T73" fmla="*/ T72 w 47"/>
                              <a:gd name="T74" fmla="+- 0 250 228"/>
                              <a:gd name="T75" fmla="*/ 250 h 44"/>
                              <a:gd name="T76" fmla="+- 0 4854 4854"/>
                              <a:gd name="T77" fmla="*/ T76 w 47"/>
                              <a:gd name="T78" fmla="+- 0 242 228"/>
                              <a:gd name="T79" fmla="*/ 242 h 44"/>
                              <a:gd name="T80" fmla="+- 0 4856 4854"/>
                              <a:gd name="T81" fmla="*/ T80 w 47"/>
                              <a:gd name="T82" fmla="+- 0 236 228"/>
                              <a:gd name="T83" fmla="*/ 236 h 44"/>
                              <a:gd name="T84" fmla="+- 0 4859 4854"/>
                              <a:gd name="T85" fmla="*/ T84 w 47"/>
                              <a:gd name="T86" fmla="+- 0 233 228"/>
                              <a:gd name="T87" fmla="*/ 233 h 44"/>
                              <a:gd name="T88" fmla="+- 0 4862 4854"/>
                              <a:gd name="T89" fmla="*/ T88 w 47"/>
                              <a:gd name="T90" fmla="+- 0 229 228"/>
                              <a:gd name="T91" fmla="*/ 229 h 44"/>
                              <a:gd name="T92" fmla="+- 0 4869 4854"/>
                              <a:gd name="T93" fmla="*/ T92 w 47"/>
                              <a:gd name="T94" fmla="+- 0 228 228"/>
                              <a:gd name="T95" fmla="*/ 228 h 44"/>
                              <a:gd name="T96" fmla="+- 0 4878 4854"/>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1"/>
                                </a:lnTo>
                                <a:lnTo>
                                  <a:pt x="42" y="4"/>
                                </a:lnTo>
                                <a:lnTo>
                                  <a:pt x="45" y="8"/>
                                </a:lnTo>
                                <a:lnTo>
                                  <a:pt x="47" y="13"/>
                                </a:lnTo>
                                <a:lnTo>
                                  <a:pt x="47" y="21"/>
                                </a:lnTo>
                                <a:lnTo>
                                  <a:pt x="47" y="29"/>
                                </a:lnTo>
                                <a:lnTo>
                                  <a:pt x="45" y="35"/>
                                </a:lnTo>
                                <a:lnTo>
                                  <a:pt x="42" y="38"/>
                                </a:lnTo>
                                <a:lnTo>
                                  <a:pt x="38" y="42"/>
                                </a:lnTo>
                                <a:lnTo>
                                  <a:pt x="32" y="43"/>
                                </a:lnTo>
                                <a:lnTo>
                                  <a:pt x="23" y="43"/>
                                </a:lnTo>
                                <a:lnTo>
                                  <a:pt x="14" y="43"/>
                                </a:lnTo>
                                <a:lnTo>
                                  <a:pt x="8" y="42"/>
                                </a:lnTo>
                                <a:lnTo>
                                  <a:pt x="5" y="39"/>
                                </a:lnTo>
                                <a:lnTo>
                                  <a:pt x="2" y="35"/>
                                </a:lnTo>
                                <a:lnTo>
                                  <a:pt x="0" y="30"/>
                                </a:lnTo>
                                <a:lnTo>
                                  <a:pt x="0" y="22"/>
                                </a:lnTo>
                                <a:lnTo>
                                  <a:pt x="0" y="14"/>
                                </a:lnTo>
                                <a:lnTo>
                                  <a:pt x="2" y="8"/>
                                </a:lnTo>
                                <a:lnTo>
                                  <a:pt x="5" y="5"/>
                                </a:lnTo>
                                <a:lnTo>
                                  <a:pt x="8" y="1"/>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94"/>
                        <wps:cNvSpPr>
                          <a:spLocks/>
                        </wps:cNvSpPr>
                        <wps:spPr bwMode="auto">
                          <a:xfrm>
                            <a:off x="4778" y="228"/>
                            <a:ext cx="47" cy="44"/>
                          </a:xfrm>
                          <a:custGeom>
                            <a:avLst/>
                            <a:gdLst>
                              <a:gd name="T0" fmla="+- 0 4801 4778"/>
                              <a:gd name="T1" fmla="*/ T0 w 47"/>
                              <a:gd name="T2" fmla="+- 0 228 228"/>
                              <a:gd name="T3" fmla="*/ 228 h 44"/>
                              <a:gd name="T4" fmla="+- 0 4810 4778"/>
                              <a:gd name="T5" fmla="*/ T4 w 47"/>
                              <a:gd name="T6" fmla="+- 0 228 228"/>
                              <a:gd name="T7" fmla="*/ 228 h 44"/>
                              <a:gd name="T8" fmla="+- 0 4816 4778"/>
                              <a:gd name="T9" fmla="*/ T8 w 47"/>
                              <a:gd name="T10" fmla="+- 0 229 228"/>
                              <a:gd name="T11" fmla="*/ 229 h 44"/>
                              <a:gd name="T12" fmla="+- 0 4819 4778"/>
                              <a:gd name="T13" fmla="*/ T12 w 47"/>
                              <a:gd name="T14" fmla="+- 0 232 228"/>
                              <a:gd name="T15" fmla="*/ 232 h 44"/>
                              <a:gd name="T16" fmla="+- 0 4822 4778"/>
                              <a:gd name="T17" fmla="*/ T16 w 47"/>
                              <a:gd name="T18" fmla="+- 0 236 228"/>
                              <a:gd name="T19" fmla="*/ 236 h 44"/>
                              <a:gd name="T20" fmla="+- 0 4824 4778"/>
                              <a:gd name="T21" fmla="*/ T20 w 47"/>
                              <a:gd name="T22" fmla="+- 0 241 228"/>
                              <a:gd name="T23" fmla="*/ 241 h 44"/>
                              <a:gd name="T24" fmla="+- 0 4824 4778"/>
                              <a:gd name="T25" fmla="*/ T24 w 47"/>
                              <a:gd name="T26" fmla="+- 0 249 228"/>
                              <a:gd name="T27" fmla="*/ 249 h 44"/>
                              <a:gd name="T28" fmla="+- 0 4824 4778"/>
                              <a:gd name="T29" fmla="*/ T28 w 47"/>
                              <a:gd name="T30" fmla="+- 0 257 228"/>
                              <a:gd name="T31" fmla="*/ 257 h 44"/>
                              <a:gd name="T32" fmla="+- 0 4822 4778"/>
                              <a:gd name="T33" fmla="*/ T32 w 47"/>
                              <a:gd name="T34" fmla="+- 0 263 228"/>
                              <a:gd name="T35" fmla="*/ 263 h 44"/>
                              <a:gd name="T36" fmla="+- 0 4819 4778"/>
                              <a:gd name="T37" fmla="*/ T36 w 47"/>
                              <a:gd name="T38" fmla="+- 0 266 228"/>
                              <a:gd name="T39" fmla="*/ 266 h 44"/>
                              <a:gd name="T40" fmla="+- 0 4816 4778"/>
                              <a:gd name="T41" fmla="*/ T40 w 47"/>
                              <a:gd name="T42" fmla="+- 0 270 228"/>
                              <a:gd name="T43" fmla="*/ 270 h 44"/>
                              <a:gd name="T44" fmla="+- 0 4810 4778"/>
                              <a:gd name="T45" fmla="*/ T44 w 47"/>
                              <a:gd name="T46" fmla="+- 0 271 228"/>
                              <a:gd name="T47" fmla="*/ 271 h 44"/>
                              <a:gd name="T48" fmla="+- 0 4801 4778"/>
                              <a:gd name="T49" fmla="*/ T48 w 47"/>
                              <a:gd name="T50" fmla="+- 0 271 228"/>
                              <a:gd name="T51" fmla="*/ 271 h 44"/>
                              <a:gd name="T52" fmla="+- 0 4792 4778"/>
                              <a:gd name="T53" fmla="*/ T52 w 47"/>
                              <a:gd name="T54" fmla="+- 0 271 228"/>
                              <a:gd name="T55" fmla="*/ 271 h 44"/>
                              <a:gd name="T56" fmla="+- 0 4786 4778"/>
                              <a:gd name="T57" fmla="*/ T56 w 47"/>
                              <a:gd name="T58" fmla="+- 0 270 228"/>
                              <a:gd name="T59" fmla="*/ 270 h 44"/>
                              <a:gd name="T60" fmla="+- 0 4782 4778"/>
                              <a:gd name="T61" fmla="*/ T60 w 47"/>
                              <a:gd name="T62" fmla="+- 0 267 228"/>
                              <a:gd name="T63" fmla="*/ 267 h 44"/>
                              <a:gd name="T64" fmla="+- 0 4779 4778"/>
                              <a:gd name="T65" fmla="*/ T64 w 47"/>
                              <a:gd name="T66" fmla="+- 0 263 228"/>
                              <a:gd name="T67" fmla="*/ 263 h 44"/>
                              <a:gd name="T68" fmla="+- 0 4778 4778"/>
                              <a:gd name="T69" fmla="*/ T68 w 47"/>
                              <a:gd name="T70" fmla="+- 0 258 228"/>
                              <a:gd name="T71" fmla="*/ 258 h 44"/>
                              <a:gd name="T72" fmla="+- 0 4778 4778"/>
                              <a:gd name="T73" fmla="*/ T72 w 47"/>
                              <a:gd name="T74" fmla="+- 0 250 228"/>
                              <a:gd name="T75" fmla="*/ 250 h 44"/>
                              <a:gd name="T76" fmla="+- 0 4778 4778"/>
                              <a:gd name="T77" fmla="*/ T76 w 47"/>
                              <a:gd name="T78" fmla="+- 0 242 228"/>
                              <a:gd name="T79" fmla="*/ 242 h 44"/>
                              <a:gd name="T80" fmla="+- 0 4779 4778"/>
                              <a:gd name="T81" fmla="*/ T80 w 47"/>
                              <a:gd name="T82" fmla="+- 0 236 228"/>
                              <a:gd name="T83" fmla="*/ 236 h 44"/>
                              <a:gd name="T84" fmla="+- 0 4783 4778"/>
                              <a:gd name="T85" fmla="*/ T84 w 47"/>
                              <a:gd name="T86" fmla="+- 0 233 228"/>
                              <a:gd name="T87" fmla="*/ 233 h 44"/>
                              <a:gd name="T88" fmla="+- 0 4786 4778"/>
                              <a:gd name="T89" fmla="*/ T88 w 47"/>
                              <a:gd name="T90" fmla="+- 0 229 228"/>
                              <a:gd name="T91" fmla="*/ 229 h 44"/>
                              <a:gd name="T92" fmla="+- 0 4792 4778"/>
                              <a:gd name="T93" fmla="*/ T92 w 47"/>
                              <a:gd name="T94" fmla="+- 0 228 228"/>
                              <a:gd name="T95" fmla="*/ 228 h 44"/>
                              <a:gd name="T96" fmla="+- 0 4801 4778"/>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1"/>
                                </a:lnTo>
                                <a:lnTo>
                                  <a:pt x="41" y="4"/>
                                </a:lnTo>
                                <a:lnTo>
                                  <a:pt x="44" y="8"/>
                                </a:lnTo>
                                <a:lnTo>
                                  <a:pt x="46" y="13"/>
                                </a:lnTo>
                                <a:lnTo>
                                  <a:pt x="46" y="21"/>
                                </a:lnTo>
                                <a:lnTo>
                                  <a:pt x="46" y="29"/>
                                </a:lnTo>
                                <a:lnTo>
                                  <a:pt x="44" y="35"/>
                                </a:lnTo>
                                <a:lnTo>
                                  <a:pt x="41" y="38"/>
                                </a:lnTo>
                                <a:lnTo>
                                  <a:pt x="38" y="42"/>
                                </a:lnTo>
                                <a:lnTo>
                                  <a:pt x="32" y="43"/>
                                </a:lnTo>
                                <a:lnTo>
                                  <a:pt x="23" y="43"/>
                                </a:lnTo>
                                <a:lnTo>
                                  <a:pt x="14" y="43"/>
                                </a:lnTo>
                                <a:lnTo>
                                  <a:pt x="8" y="42"/>
                                </a:lnTo>
                                <a:lnTo>
                                  <a:pt x="4" y="39"/>
                                </a:lnTo>
                                <a:lnTo>
                                  <a:pt x="1" y="35"/>
                                </a:lnTo>
                                <a:lnTo>
                                  <a:pt x="0" y="30"/>
                                </a:lnTo>
                                <a:lnTo>
                                  <a:pt x="0" y="22"/>
                                </a:lnTo>
                                <a:lnTo>
                                  <a:pt x="0" y="14"/>
                                </a:lnTo>
                                <a:lnTo>
                                  <a:pt x="1" y="8"/>
                                </a:lnTo>
                                <a:lnTo>
                                  <a:pt x="5" y="5"/>
                                </a:lnTo>
                                <a:lnTo>
                                  <a:pt x="8" y="1"/>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593"/>
                        <wps:cNvSpPr>
                          <a:spLocks/>
                        </wps:cNvSpPr>
                        <wps:spPr bwMode="auto">
                          <a:xfrm>
                            <a:off x="6741" y="211"/>
                            <a:ext cx="84" cy="70"/>
                          </a:xfrm>
                          <a:custGeom>
                            <a:avLst/>
                            <a:gdLst>
                              <a:gd name="T0" fmla="+- 0 6784 6741"/>
                              <a:gd name="T1" fmla="*/ T0 w 84"/>
                              <a:gd name="T2" fmla="+- 0 211 211"/>
                              <a:gd name="T3" fmla="*/ 211 h 70"/>
                              <a:gd name="T4" fmla="+- 0 6797 6741"/>
                              <a:gd name="T5" fmla="*/ T4 w 84"/>
                              <a:gd name="T6" fmla="+- 0 211 211"/>
                              <a:gd name="T7" fmla="*/ 211 h 70"/>
                              <a:gd name="T8" fmla="+- 0 6808 6741"/>
                              <a:gd name="T9" fmla="*/ T8 w 84"/>
                              <a:gd name="T10" fmla="+- 0 214 211"/>
                              <a:gd name="T11" fmla="*/ 214 h 70"/>
                              <a:gd name="T12" fmla="+- 0 6815 6741"/>
                              <a:gd name="T13" fmla="*/ T12 w 84"/>
                              <a:gd name="T14" fmla="+- 0 219 211"/>
                              <a:gd name="T15" fmla="*/ 219 h 70"/>
                              <a:gd name="T16" fmla="+- 0 6821 6741"/>
                              <a:gd name="T17" fmla="*/ T16 w 84"/>
                              <a:gd name="T18" fmla="+- 0 225 211"/>
                              <a:gd name="T19" fmla="*/ 225 h 70"/>
                              <a:gd name="T20" fmla="+- 0 6825 6741"/>
                              <a:gd name="T21" fmla="*/ T20 w 84"/>
                              <a:gd name="T22" fmla="+- 0 234 211"/>
                              <a:gd name="T23" fmla="*/ 234 h 70"/>
                              <a:gd name="T24" fmla="+- 0 6825 6741"/>
                              <a:gd name="T25" fmla="*/ T24 w 84"/>
                              <a:gd name="T26" fmla="+- 0 245 211"/>
                              <a:gd name="T27" fmla="*/ 245 h 70"/>
                              <a:gd name="T28" fmla="+- 0 6825 6741"/>
                              <a:gd name="T29" fmla="*/ T28 w 84"/>
                              <a:gd name="T30" fmla="+- 0 251 211"/>
                              <a:gd name="T31" fmla="*/ 251 h 70"/>
                              <a:gd name="T32" fmla="+- 0 6824 6741"/>
                              <a:gd name="T33" fmla="*/ T32 w 84"/>
                              <a:gd name="T34" fmla="+- 0 256 211"/>
                              <a:gd name="T35" fmla="*/ 256 h 70"/>
                              <a:gd name="T36" fmla="+- 0 6822 6741"/>
                              <a:gd name="T37" fmla="*/ T36 w 84"/>
                              <a:gd name="T38" fmla="+- 0 260 211"/>
                              <a:gd name="T39" fmla="*/ 260 h 70"/>
                              <a:gd name="T40" fmla="+- 0 6820 6741"/>
                              <a:gd name="T41" fmla="*/ T40 w 84"/>
                              <a:gd name="T42" fmla="+- 0 265 211"/>
                              <a:gd name="T43" fmla="*/ 265 h 70"/>
                              <a:gd name="T44" fmla="+- 0 6817 6741"/>
                              <a:gd name="T45" fmla="*/ T44 w 84"/>
                              <a:gd name="T46" fmla="+- 0 268 211"/>
                              <a:gd name="T47" fmla="*/ 268 h 70"/>
                              <a:gd name="T48" fmla="+- 0 6814 6741"/>
                              <a:gd name="T49" fmla="*/ T48 w 84"/>
                              <a:gd name="T50" fmla="+- 0 271 211"/>
                              <a:gd name="T51" fmla="*/ 271 h 70"/>
                              <a:gd name="T52" fmla="+- 0 6810 6741"/>
                              <a:gd name="T53" fmla="*/ T52 w 84"/>
                              <a:gd name="T54" fmla="+- 0 274 211"/>
                              <a:gd name="T55" fmla="*/ 274 h 70"/>
                              <a:gd name="T56" fmla="+- 0 6806 6741"/>
                              <a:gd name="T57" fmla="*/ T56 w 84"/>
                              <a:gd name="T58" fmla="+- 0 277 211"/>
                              <a:gd name="T59" fmla="*/ 277 h 70"/>
                              <a:gd name="T60" fmla="+- 0 6800 6741"/>
                              <a:gd name="T61" fmla="*/ T60 w 84"/>
                              <a:gd name="T62" fmla="+- 0 278 211"/>
                              <a:gd name="T63" fmla="*/ 278 h 70"/>
                              <a:gd name="T64" fmla="+- 0 6795 6741"/>
                              <a:gd name="T65" fmla="*/ T64 w 84"/>
                              <a:gd name="T66" fmla="+- 0 280 211"/>
                              <a:gd name="T67" fmla="*/ 280 h 70"/>
                              <a:gd name="T68" fmla="+- 0 6789 6741"/>
                              <a:gd name="T69" fmla="*/ T68 w 84"/>
                              <a:gd name="T70" fmla="+- 0 281 211"/>
                              <a:gd name="T71" fmla="*/ 281 h 70"/>
                              <a:gd name="T72" fmla="+- 0 6782 6741"/>
                              <a:gd name="T73" fmla="*/ T72 w 84"/>
                              <a:gd name="T74" fmla="+- 0 281 211"/>
                              <a:gd name="T75" fmla="*/ 281 h 70"/>
                              <a:gd name="T76" fmla="+- 0 6775 6741"/>
                              <a:gd name="T77" fmla="*/ T76 w 84"/>
                              <a:gd name="T78" fmla="+- 0 281 211"/>
                              <a:gd name="T79" fmla="*/ 281 h 70"/>
                              <a:gd name="T80" fmla="+- 0 6741 6741"/>
                              <a:gd name="T81" fmla="*/ T80 w 84"/>
                              <a:gd name="T82" fmla="+- 0 252 211"/>
                              <a:gd name="T83" fmla="*/ 252 h 70"/>
                              <a:gd name="T84" fmla="+- 0 6741 6741"/>
                              <a:gd name="T85" fmla="*/ T84 w 84"/>
                              <a:gd name="T86" fmla="+- 0 246 211"/>
                              <a:gd name="T87" fmla="*/ 246 h 70"/>
                              <a:gd name="T88" fmla="+- 0 6741 6741"/>
                              <a:gd name="T89" fmla="*/ T88 w 84"/>
                              <a:gd name="T90" fmla="+- 0 241 211"/>
                              <a:gd name="T91" fmla="*/ 241 h 70"/>
                              <a:gd name="T92" fmla="+- 0 6742 6741"/>
                              <a:gd name="T93" fmla="*/ T92 w 84"/>
                              <a:gd name="T94" fmla="+- 0 236 211"/>
                              <a:gd name="T95" fmla="*/ 236 h 70"/>
                              <a:gd name="T96" fmla="+- 0 6744 6741"/>
                              <a:gd name="T97" fmla="*/ T96 w 84"/>
                              <a:gd name="T98" fmla="+- 0 231 211"/>
                              <a:gd name="T99" fmla="*/ 231 h 70"/>
                              <a:gd name="T100" fmla="+- 0 6746 6741"/>
                              <a:gd name="T101" fmla="*/ T100 w 84"/>
                              <a:gd name="T102" fmla="+- 0 227 211"/>
                              <a:gd name="T103" fmla="*/ 227 h 70"/>
                              <a:gd name="T104" fmla="+- 0 6777 6741"/>
                              <a:gd name="T105" fmla="*/ T104 w 84"/>
                              <a:gd name="T106" fmla="+- 0 211 211"/>
                              <a:gd name="T107" fmla="*/ 211 h 70"/>
                              <a:gd name="T108" fmla="+- 0 6784 6741"/>
                              <a:gd name="T109" fmla="*/ T108 w 84"/>
                              <a:gd name="T110" fmla="+- 0 211 211"/>
                              <a:gd name="T111" fmla="*/ 21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3"/>
                                </a:lnTo>
                                <a:lnTo>
                                  <a:pt x="74" y="8"/>
                                </a:lnTo>
                                <a:lnTo>
                                  <a:pt x="80" y="14"/>
                                </a:lnTo>
                                <a:lnTo>
                                  <a:pt x="84" y="23"/>
                                </a:lnTo>
                                <a:lnTo>
                                  <a:pt x="84" y="34"/>
                                </a:lnTo>
                                <a:lnTo>
                                  <a:pt x="84" y="40"/>
                                </a:lnTo>
                                <a:lnTo>
                                  <a:pt x="83" y="45"/>
                                </a:lnTo>
                                <a:lnTo>
                                  <a:pt x="81" y="49"/>
                                </a:lnTo>
                                <a:lnTo>
                                  <a:pt x="79" y="54"/>
                                </a:lnTo>
                                <a:lnTo>
                                  <a:pt x="76" y="57"/>
                                </a:lnTo>
                                <a:lnTo>
                                  <a:pt x="73" y="60"/>
                                </a:lnTo>
                                <a:lnTo>
                                  <a:pt x="69" y="63"/>
                                </a:lnTo>
                                <a:lnTo>
                                  <a:pt x="65" y="66"/>
                                </a:lnTo>
                                <a:lnTo>
                                  <a:pt x="59" y="67"/>
                                </a:lnTo>
                                <a:lnTo>
                                  <a:pt x="54" y="69"/>
                                </a:lnTo>
                                <a:lnTo>
                                  <a:pt x="48" y="70"/>
                                </a:lnTo>
                                <a:lnTo>
                                  <a:pt x="41" y="70"/>
                                </a:lnTo>
                                <a:lnTo>
                                  <a:pt x="34" y="70"/>
                                </a:lnTo>
                                <a:lnTo>
                                  <a:pt x="0" y="41"/>
                                </a:lnTo>
                                <a:lnTo>
                                  <a:pt x="0" y="35"/>
                                </a:lnTo>
                                <a:lnTo>
                                  <a:pt x="0" y="30"/>
                                </a:lnTo>
                                <a:lnTo>
                                  <a:pt x="1" y="25"/>
                                </a:lnTo>
                                <a:lnTo>
                                  <a:pt x="3" y="20"/>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59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502" y="205"/>
                            <a:ext cx="3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8FE413" id="Group 591" o:spid="_x0000_s1026" style="position:absolute;margin-left:175.1pt;margin-top:10.25pt;width:180pt;height:16.1pt;z-index:251456512;mso-wrap-distance-left:0;mso-wrap-distance-right:0;mso-position-horizontal-relative:page" coordorigin="3502,205" coordsize="3600,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">
                <v:shape id="Picture 600" o:spid="_x0000_s1027" type="#_x0000_t75" style="position:absolute;left:3504;top:211;width:359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7t3GAAAA3AAAAA8AAABkcnMvZG93bnJldi54bWxEj0FrAjEUhO+F/ofwBG81a6Gr3RqlKIrQ&#10;Q9GWdo+PzXN3MXlZkqjrvzeFgsdhZr5hZoveGnEmH1rHCsajDARx5XTLtYLvr/XTFESIyBqNY1Jw&#10;pQCL+ePDDAvtLryj8z7WIkE4FKigibErpAxVQxbDyHXEyTs4bzEm6WupPV4S3Br5nGW5tNhyWmiw&#10;o2VD1XF/sgrK3OSfr6u67H69+cim5c96tdwoNRz0728gIvXxHv5vb7WCl8kE/s6k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ju3cYAAADcAAAADwAAAAAAAAAAAAAA&#10;AACfAgAAZHJzL2Rvd25yZXYueG1sUEsFBgAAAAAEAAQA9wAAAJIDAAAAAA==&#10;">
                  <v:imagedata r:id="rId141" o:title=""/>
                </v:shape>
                <v:shape id="Picture 599" o:spid="_x0000_s1028" type="#_x0000_t75" style="position:absolute;left:6941;top:285;width:157;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e3EnCAAAA3AAAAA8AAABkcnMvZG93bnJldi54bWxET7tuwjAU3ZH6D9at1I04bcVDAYNQ1Epl&#10;LDC02yW+JFHja9d2IOXr8VCJ8ei8l+vBdOJMPrSWFTxnOQjiyuqWawWH/ft4DiJEZI2dZVLwRwHW&#10;q4fREgttL/xJ512sRQrhUKCCJkZXSBmqhgyGzDrixJ2sNxgT9LXUHi8p3HTyJc+n0mDLqaFBR2VD&#10;1c+uNwrc9/D2Wjp9Lb9+j1ufU92bfqPU0+OwWYCINMS7+N/9oRVMZmltOpOO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XtxJwgAAANwAAAAPAAAAAAAAAAAAAAAAAJ8C&#10;AABkcnMvZG93bnJldi54bWxQSwUGAAAAAAQABAD3AAAAjgMAAAAA&#10;">
                  <v:imagedata r:id="rId142" o:title=""/>
                </v:shape>
                <v:shape id="Freeform 598" o:spid="_x0000_s1029" style="position:absolute;left:4196;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wP8UA&#10;AADcAAAADwAAAGRycy9kb3ducmV2LnhtbESPT2vCQBTE7wW/w/KE3nRTaf0TXSVKW9JTiYrnR/aZ&#10;pGbfhuwa02/fFYQeh5n5DbPa9KYWHbWusqzgZRyBIM6trrhQcDx8jOYgnEfWWFsmBb/kYLMePK0w&#10;1vbGGXV7X4gAYRejgtL7JpbS5SUZdGPbEAfvbFuDPsi2kLrFW4CbWk6iaCoNVhwWSmxoV1J+2V+N&#10;gsxck5+UP0+vk0uadN/vW89fmVLPwz5ZgvDU+//wo51qBW+zB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TA/xQAAANwAAAAPAAAAAAAAAAAAAAAAAJgCAABkcnMv&#10;ZG93bnJldi54bWxQSwUGAAAAAAQABAD1AAAAigMAAAAA&#10;" path="m110,r70,19l212,76r4,39l215,129r-21,67l143,231r-37,5l93,235,35,217,4,160,,120,1,106,22,40,73,5,110,xe" filled="f" strokecolor="#6f6f6f" strokeweight=".24pt">
                  <v:path arrowok="t" o:connecttype="custom" o:connectlocs="110,287;180,306;212,363;216,402;215,416;194,483;143,518;106,523;93,522;35,504;4,447;0,407;1,393;22,327;73,292;110,287" o:connectangles="0,0,0,0,0,0,0,0,0,0,0,0,0,0,0,0"/>
                </v:shape>
                <v:shape id="Freeform 597" o:spid="_x0000_s1030" style="position:absolute;left:3640;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phcAA&#10;AADcAAAADwAAAGRycy9kb3ducmV2LnhtbERPTYvCMBC9L/gfwgje1lRxRapR6rJKPUndxfPQjG21&#10;mZQm1u6/NwfB4+N9rza9qUVHrassK5iMIxDEudUVFwr+fnefCxDOI2usLZOCf3KwWQ8+Vhhr++CM&#10;upMvRAhhF6OC0vsmltLlJRl0Y9sQB+5iW4M+wLaQusVHCDe1nEbRXBqsODSU2NB3SfntdDcKMnNP&#10;rinvz7PpLU2648/W8yFTajTskyUIT71/i1/uVCv4WoT54Uw4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rphcAAAADcAAAADwAAAAAAAAAAAAAAAACYAgAAZHJzL2Rvd25y&#10;ZXYueG1sUEsFBgAAAAAEAAQA9QAAAIUDAAAAAA==&#10;" path="m109,r70,19l211,76r4,39l214,129r-21,67l142,231r-37,5l92,235,35,217,3,160,,120,,106,21,40,72,5,109,xe" filled="f" strokecolor="#6f6f6f" strokeweight=".24pt">
                  <v:path arrowok="t" o:connecttype="custom" o:connectlocs="109,287;179,306;211,363;215,402;214,416;193,483;142,518;105,523;92,522;35,504;3,447;0,407;0,393;21,327;72,292;109,287" o:connectangles="0,0,0,0,0,0,0,0,0,0,0,0,0,0,0,0"/>
                </v:shape>
                <v:shape id="Freeform 596" o:spid="_x0000_s1031" style="position:absolute;left:6768;top:231;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8MA&#10;AADcAAAADwAAAGRycy9kb3ducmV2LnhtbESPQWuDQBSE74X8h+UFeqtrWmrFuAmJUOhRTQo5PtwX&#10;lbhvxd1G+++7hUKPw8x8w+T7xQziTpPrLSvYRDEI4sbqnlsF59P7UwrCeWSNg2VS8E0O9rvVQ46Z&#10;tjNXdK99KwKEXYYKOu/HTErXdGTQRXYkDt7VTgZ9kFMr9YRzgJtBPsdxIg32HBY6HKnoqLnVX0YB&#10;Foar49vFz2VSFi/lJyZli0o9rpfDFoSnxf+H/9ofWsFruoH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v8MAAADcAAAADwAAAAAAAAAAAAAAAACYAgAAZHJzL2Rv&#10;d25yZXYueG1sUEsFBgAAAAAEAAQA9QAAAIgDAAAAAA==&#10;" path="m15,l10,,6,1,4,3,1,6,,10r,4l,19r1,4l4,26r2,2l10,30r5,l20,30r4,-2l26,26r3,-3l30,19r,-4l30,10,29,7,27,4,24,1,20,,15,xe" filled="f" strokecolor="#6f6f6f" strokeweight=".24pt">
                  <v:path arrowok="t" o:connecttype="custom" o:connectlocs="15,231;10,231;6,232;4,234;1,237;0,241;0,245;0,250;1,254;4,257;6,259;10,261;15,261;20,261;24,259;26,257;29,254;30,250;30,246;30,241;29,238;27,235;24,232;20,231;15,231" o:connectangles="0,0,0,0,0,0,0,0,0,0,0,0,0,0,0,0,0,0,0,0,0,0,0,0,0"/>
                </v:shape>
                <v:shape id="Freeform 595" o:spid="_x0000_s1032" style="position:absolute;left:4854;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oD8YA&#10;AADcAAAADwAAAGRycy9kb3ducmV2LnhtbESPQWvCQBSE7wX/w/KEXkqzUahI6kaKYGmhUE08eHxm&#10;n0lo9m2a3er6792C4HGYmW+YxTKYTpxocK1lBZMkBUFcWd1yrWBXrp/nIJxH1thZJgUXcrDMRw8L&#10;zLQ985ZOha9FhLDLUEHjfZ9J6aqGDLrE9sTRO9rBoI9yqKUe8BzhppPTNJ1Jgy3HhQZ7WjVU/RR/&#10;RoH73vNT/1UW4X31W3/KTTjs3Vapx3F4ewXhKfh7+Nb+0Ape5lP4P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KoD8YAAADcAAAADwAAAAAAAAAAAAAAAACYAgAAZHJz&#10;L2Rvd25yZXYueG1sUEsFBgAAAAAEAAQA9QAAAIsDAAAAAA==&#10;" path="m24,r9,l39,1r3,3l45,8r2,5l47,21r,8l45,35r-3,3l38,42r-6,1l23,43r-9,l8,42,5,39,2,35,,30,,22,,14,2,8,5,5,8,1,15,r9,xe" filled="f" strokecolor="#6f6f6f" strokeweight=".24pt">
                  <v:path arrowok="t" o:connecttype="custom" o:connectlocs="24,228;33,228;39,229;42,232;45,236;47,241;47,249;47,257;45,263;42,266;38,270;32,271;23,271;14,271;8,270;5,267;2,263;0,258;0,250;0,242;2,236;5,233;8,229;15,228;24,228" o:connectangles="0,0,0,0,0,0,0,0,0,0,0,0,0,0,0,0,0,0,0,0,0,0,0,0,0"/>
                </v:shape>
                <v:shape id="Freeform 594" o:spid="_x0000_s1033" style="position:absolute;left:4778;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NlMUA&#10;AADcAAAADwAAAGRycy9kb3ducmV2LnhtbESPQWsCMRSE7wX/Q3iCl1KzViyyGkUEi4JQXXvw+Ny8&#10;7i7dvKybqPHfm4LQ4zAz3zDTeTC1uFLrKssKBv0EBHFudcWFgu/D6m0MwnlkjbVlUnAnB/NZ52WK&#10;qbY33tM184WIEHYpKii9b1IpXV6SQde3DXH0fmxr0EfZFlK3eItwU8v3JPmQBiuOCyU2tCwp/80u&#10;RoH7OvJrsz1k4XN5LjZyF05Ht1eq1w2LCQhPwf+Hn+21VjAaD+Hv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g2UxQAAANwAAAAPAAAAAAAAAAAAAAAAAJgCAABkcnMv&#10;ZG93bnJldi54bWxQSwUGAAAAAAQABAD1AAAAigMAAAAA&#10;" path="m23,r9,l38,1r3,3l44,8r2,5l46,21r,8l44,35r-3,3l38,42r-6,1l23,43r-9,l8,42,4,39,1,35,,30,,22,,14,1,8,5,5,8,1,14,r9,xe" filled="f" strokecolor="#6f6f6f" strokeweight=".24pt">
                  <v:path arrowok="t" o:connecttype="custom" o:connectlocs="23,228;32,228;38,229;41,232;44,236;46,241;46,249;46,257;44,263;41,266;38,270;32,271;23,271;14,271;8,270;4,267;1,263;0,258;0,250;0,242;1,236;5,233;8,229;14,228;23,228" o:connectangles="0,0,0,0,0,0,0,0,0,0,0,0,0,0,0,0,0,0,0,0,0,0,0,0,0"/>
                </v:shape>
                <v:shape id="Freeform 593" o:spid="_x0000_s1034" style="position:absolute;left:6741;top:211;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F8YA&#10;AADcAAAADwAAAGRycy9kb3ducmV2LnhtbESP3WrCQBSE7wu+w3IKvasbpSaSuooUChZ/INEHOM2e&#10;ZtNmz4bsVtO37wqCl8PMfMMsVoNtxZl63zhWMBknIIgrpxuuFZyO789zED4ga2wdk4I/8rBajh4W&#10;mGt34YLOZahFhLDPUYEJocul9JUhi37sOuLofbneYoiyr6Xu8RLhtpXTJEmlxYbjgsGO3gxVP+Wv&#10;VfCZmmkx2ZhDZnZl9lHus1P6vVXq6XFYv4IINIR7+NbeaAWz+Qt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X+F8YAAADcAAAADwAAAAAAAAAAAAAAAACYAgAAZHJz&#10;L2Rvd25yZXYueG1sUEsFBgAAAAAEAAQA9QAAAIsDAAAAAA==&#10;" path="m43,l56,,67,3r7,5l80,14r4,9l84,34r,6l83,45r-2,4l79,54r-3,3l73,60r-4,3l65,66r-6,1l54,69r-6,1l41,70r-7,l,41,,35,,30,1,25,3,20,5,16,36,r7,xe" filled="f" strokecolor="#6f6f6f" strokeweight=".24pt">
                  <v:path arrowok="t" o:connecttype="custom" o:connectlocs="43,211;56,211;67,214;74,219;80,225;84,234;84,245;84,251;83,256;81,260;79,265;76,268;73,271;69,274;65,277;59,278;54,280;48,281;41,281;34,281;0,252;0,246;0,241;1,236;3,231;5,227;36,211;43,211" o:connectangles="0,0,0,0,0,0,0,0,0,0,0,0,0,0,0,0,0,0,0,0,0,0,0,0,0,0,0,0"/>
                </v:shape>
                <v:shape id="Picture 592" o:spid="_x0000_s1035" type="#_x0000_t75" style="position:absolute;left:3502;top:205;width:3600;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jAzFAAAA3AAAAA8AAABkcnMvZG93bnJldi54bWxEj0FrwkAUhO8F/8PyhN7qxkKKRFepWkML&#10;vZgqeHxmn0nq7tuQ3Wr6712h0OMwM98ws0VvjbhQ5xvHCsajBARx6XTDlYLd1+ZpAsIHZI3GMSn4&#10;JQ+L+eBhhpl2V97SpQiViBD2GSqoQ2gzKX1Zk0U/ci1x9E6usxii7CqpO7xGuDXyOUlepMWG40KN&#10;La1qKs/Fj1Vgzcf30hT5IV8f2zfKPzdmn46Vehz2r1MQgfrwH/5rv2sF6SSF+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lIwMxQAAANwAAAAPAAAAAAAAAAAAAAAA&#10;AJ8CAABkcnMvZG93bnJldi54bWxQSwUGAAAAAAQABAD3AAAAkQMAAAAA&#10;">
                  <v:imagedata r:id="rId143" o:title=""/>
                </v:shape>
                <w10:wrap type="topAndBottom" anchorx="page"/>
              </v:group>
            </w:pict>
          </mc:Fallback>
        </mc:AlternateContent>
      </w:r>
      <w:r w:rsidR="00A54ED4">
        <w:rPr>
          <w:noProof/>
          <w:lang w:val="sv-SE" w:eastAsia="sv-SE"/>
        </w:rPr>
        <w:drawing>
          <wp:anchor distT="0" distB="0" distL="0" distR="0" simplePos="0" relativeHeight="251457536" behindDoc="0" locked="0" layoutInCell="1" allowOverlap="1">
            <wp:simplePos x="0" y="0"/>
            <wp:positionH relativeFrom="page">
              <wp:posOffset>1976627</wp:posOffset>
            </wp:positionH>
            <wp:positionV relativeFrom="paragraph">
              <wp:posOffset>457787</wp:posOffset>
            </wp:positionV>
            <wp:extent cx="884836" cy="201168"/>
            <wp:effectExtent l="0" t="0" r="0" b="0"/>
            <wp:wrapTopAndBottom/>
            <wp:docPr id="5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6.png"/>
                    <pic:cNvPicPr/>
                  </pic:nvPicPr>
                  <pic:blipFill>
                    <a:blip r:embed="rId144" cstate="print"/>
                    <a:stretch>
                      <a:fillRect/>
                    </a:stretch>
                  </pic:blipFill>
                  <pic:spPr>
                    <a:xfrm>
                      <a:off x="0" y="0"/>
                      <a:ext cx="884836" cy="201168"/>
                    </a:xfrm>
                    <a:prstGeom prst="rect">
                      <a:avLst/>
                    </a:prstGeom>
                  </pic:spPr>
                </pic:pic>
              </a:graphicData>
            </a:graphic>
          </wp:anchor>
        </w:drawing>
      </w:r>
      <w:r w:rsidR="00A54ED4">
        <w:rPr>
          <w:noProof/>
          <w:lang w:val="sv-SE" w:eastAsia="sv-SE"/>
        </w:rPr>
        <w:drawing>
          <wp:anchor distT="0" distB="0" distL="0" distR="0" simplePos="0" relativeHeight="251458560" behindDoc="0" locked="0" layoutInCell="1" allowOverlap="1">
            <wp:simplePos x="0" y="0"/>
            <wp:positionH relativeFrom="page">
              <wp:posOffset>3727703</wp:posOffset>
            </wp:positionH>
            <wp:positionV relativeFrom="paragraph">
              <wp:posOffset>439499</wp:posOffset>
            </wp:positionV>
            <wp:extent cx="1001267" cy="201168"/>
            <wp:effectExtent l="0" t="0" r="0" b="0"/>
            <wp:wrapTopAndBottom/>
            <wp:docPr id="6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7.png"/>
                    <pic:cNvPicPr/>
                  </pic:nvPicPr>
                  <pic:blipFill>
                    <a:blip r:embed="rId145" cstate="print"/>
                    <a:stretch>
                      <a:fillRect/>
                    </a:stretch>
                  </pic:blipFill>
                  <pic:spPr>
                    <a:xfrm>
                      <a:off x="0" y="0"/>
                      <a:ext cx="1001267" cy="201168"/>
                    </a:xfrm>
                    <a:prstGeom prst="rect">
                      <a:avLst/>
                    </a:prstGeom>
                  </pic:spPr>
                </pic:pic>
              </a:graphicData>
            </a:graphic>
          </wp:anchor>
        </w:drawing>
      </w:r>
    </w:p>
    <w:p w:rsidR="00B429A3" w:rsidRPr="003256DD" w:rsidRDefault="00B429A3">
      <w:pPr>
        <w:pStyle w:val="Brdtext"/>
        <w:spacing w:before="12"/>
        <w:rPr>
          <w:b/>
          <w:sz w:val="7"/>
          <w:lang w:val="sv-SE"/>
        </w:rPr>
      </w:pPr>
    </w:p>
    <w:p w:rsidR="00B429A3" w:rsidRPr="003256DD" w:rsidRDefault="00B429A3">
      <w:pPr>
        <w:pStyle w:val="Brdtext"/>
        <w:spacing w:before="8"/>
        <w:rPr>
          <w:b/>
          <w:sz w:val="4"/>
          <w:lang w:val="sv-SE"/>
        </w:rPr>
      </w:pPr>
    </w:p>
    <w:p w:rsidR="00B429A3" w:rsidRDefault="003256DD">
      <w:pPr>
        <w:pStyle w:val="Brdtext"/>
        <w:ind w:left="2445"/>
      </w:pPr>
      <w:r>
        <w:rPr>
          <w:noProof/>
          <w:lang w:val="sv-SE" w:eastAsia="sv-SE"/>
        </w:rPr>
        <mc:AlternateContent>
          <mc:Choice Requires="wpg">
            <w:drawing>
              <wp:inline distT="0" distB="0" distL="0" distR="0">
                <wp:extent cx="3539490" cy="2350770"/>
                <wp:effectExtent l="0" t="6985" r="3810" b="4445"/>
                <wp:docPr id="532"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9490" cy="2350770"/>
                          <a:chOff x="0" y="0"/>
                          <a:chExt cx="5574" cy="3702"/>
                        </a:xfrm>
                      </wpg:grpSpPr>
                      <wps:wsp>
                        <wps:cNvPr id="533" name="Freeform 590"/>
                        <wps:cNvSpPr>
                          <a:spLocks/>
                        </wps:cNvSpPr>
                        <wps:spPr bwMode="auto">
                          <a:xfrm>
                            <a:off x="1368" y="802"/>
                            <a:ext cx="1474" cy="1020"/>
                          </a:xfrm>
                          <a:custGeom>
                            <a:avLst/>
                            <a:gdLst>
                              <a:gd name="T0" fmla="+- 0 2672 1368"/>
                              <a:gd name="T1" fmla="*/ T0 w 1474"/>
                              <a:gd name="T2" fmla="+- 0 802 802"/>
                              <a:gd name="T3" fmla="*/ 802 h 1020"/>
                              <a:gd name="T4" fmla="+- 0 1538 1368"/>
                              <a:gd name="T5" fmla="*/ T4 w 1474"/>
                              <a:gd name="T6" fmla="+- 0 802 802"/>
                              <a:gd name="T7" fmla="*/ 802 h 1020"/>
                              <a:gd name="T8" fmla="+- 0 1472 1368"/>
                              <a:gd name="T9" fmla="*/ T8 w 1474"/>
                              <a:gd name="T10" fmla="+- 0 815 802"/>
                              <a:gd name="T11" fmla="*/ 815 h 1020"/>
                              <a:gd name="T12" fmla="+- 0 1418 1368"/>
                              <a:gd name="T13" fmla="*/ T12 w 1474"/>
                              <a:gd name="T14" fmla="+- 0 852 802"/>
                              <a:gd name="T15" fmla="*/ 852 h 1020"/>
                              <a:gd name="T16" fmla="+- 0 1382 1368"/>
                              <a:gd name="T17" fmla="*/ T16 w 1474"/>
                              <a:gd name="T18" fmla="+- 0 906 802"/>
                              <a:gd name="T19" fmla="*/ 906 h 1020"/>
                              <a:gd name="T20" fmla="+- 0 1368 1368"/>
                              <a:gd name="T21" fmla="*/ T20 w 1474"/>
                              <a:gd name="T22" fmla="+- 0 972 802"/>
                              <a:gd name="T23" fmla="*/ 972 h 1020"/>
                              <a:gd name="T24" fmla="+- 0 1368 1368"/>
                              <a:gd name="T25" fmla="*/ T24 w 1474"/>
                              <a:gd name="T26" fmla="+- 0 1652 802"/>
                              <a:gd name="T27" fmla="*/ 1652 h 1020"/>
                              <a:gd name="T28" fmla="+- 0 1382 1368"/>
                              <a:gd name="T29" fmla="*/ T28 w 1474"/>
                              <a:gd name="T30" fmla="+- 0 1718 802"/>
                              <a:gd name="T31" fmla="*/ 1718 h 1020"/>
                              <a:gd name="T32" fmla="+- 0 1418 1368"/>
                              <a:gd name="T33" fmla="*/ T32 w 1474"/>
                              <a:gd name="T34" fmla="+- 0 1772 802"/>
                              <a:gd name="T35" fmla="*/ 1772 h 1020"/>
                              <a:gd name="T36" fmla="+- 0 1472 1368"/>
                              <a:gd name="T37" fmla="*/ T36 w 1474"/>
                              <a:gd name="T38" fmla="+- 0 1809 802"/>
                              <a:gd name="T39" fmla="*/ 1809 h 1020"/>
                              <a:gd name="T40" fmla="+- 0 1538 1368"/>
                              <a:gd name="T41" fmla="*/ T40 w 1474"/>
                              <a:gd name="T42" fmla="+- 0 1822 802"/>
                              <a:gd name="T43" fmla="*/ 1822 h 1020"/>
                              <a:gd name="T44" fmla="+- 0 2672 1368"/>
                              <a:gd name="T45" fmla="*/ T44 w 1474"/>
                              <a:gd name="T46" fmla="+- 0 1822 802"/>
                              <a:gd name="T47" fmla="*/ 1822 h 1020"/>
                              <a:gd name="T48" fmla="+- 0 2738 1368"/>
                              <a:gd name="T49" fmla="*/ T48 w 1474"/>
                              <a:gd name="T50" fmla="+- 0 1809 802"/>
                              <a:gd name="T51" fmla="*/ 1809 h 1020"/>
                              <a:gd name="T52" fmla="+- 0 2792 1368"/>
                              <a:gd name="T53" fmla="*/ T52 w 1474"/>
                              <a:gd name="T54" fmla="+- 0 1772 802"/>
                              <a:gd name="T55" fmla="*/ 1772 h 1020"/>
                              <a:gd name="T56" fmla="+- 0 2829 1368"/>
                              <a:gd name="T57" fmla="*/ T56 w 1474"/>
                              <a:gd name="T58" fmla="+- 0 1718 802"/>
                              <a:gd name="T59" fmla="*/ 1718 h 1020"/>
                              <a:gd name="T60" fmla="+- 0 2842 1368"/>
                              <a:gd name="T61" fmla="*/ T60 w 1474"/>
                              <a:gd name="T62" fmla="+- 0 1652 802"/>
                              <a:gd name="T63" fmla="*/ 1652 h 1020"/>
                              <a:gd name="T64" fmla="+- 0 2842 1368"/>
                              <a:gd name="T65" fmla="*/ T64 w 1474"/>
                              <a:gd name="T66" fmla="+- 0 972 802"/>
                              <a:gd name="T67" fmla="*/ 972 h 1020"/>
                              <a:gd name="T68" fmla="+- 0 2829 1368"/>
                              <a:gd name="T69" fmla="*/ T68 w 1474"/>
                              <a:gd name="T70" fmla="+- 0 906 802"/>
                              <a:gd name="T71" fmla="*/ 906 h 1020"/>
                              <a:gd name="T72" fmla="+- 0 2792 1368"/>
                              <a:gd name="T73" fmla="*/ T72 w 1474"/>
                              <a:gd name="T74" fmla="+- 0 852 802"/>
                              <a:gd name="T75" fmla="*/ 852 h 1020"/>
                              <a:gd name="T76" fmla="+- 0 2738 1368"/>
                              <a:gd name="T77" fmla="*/ T76 w 1474"/>
                              <a:gd name="T78" fmla="+- 0 815 802"/>
                              <a:gd name="T79" fmla="*/ 815 h 1020"/>
                              <a:gd name="T80" fmla="+- 0 2672 1368"/>
                              <a:gd name="T81" fmla="*/ T80 w 1474"/>
                              <a:gd name="T82" fmla="+- 0 802 802"/>
                              <a:gd name="T83" fmla="*/ 80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89"/>
                        <wps:cNvSpPr>
                          <a:spLocks/>
                        </wps:cNvSpPr>
                        <wps:spPr bwMode="auto">
                          <a:xfrm>
                            <a:off x="1368" y="802"/>
                            <a:ext cx="1474" cy="1020"/>
                          </a:xfrm>
                          <a:custGeom>
                            <a:avLst/>
                            <a:gdLst>
                              <a:gd name="T0" fmla="+- 0 1368 1368"/>
                              <a:gd name="T1" fmla="*/ T0 w 1474"/>
                              <a:gd name="T2" fmla="+- 0 972 802"/>
                              <a:gd name="T3" fmla="*/ 972 h 1020"/>
                              <a:gd name="T4" fmla="+- 0 1382 1368"/>
                              <a:gd name="T5" fmla="*/ T4 w 1474"/>
                              <a:gd name="T6" fmla="+- 0 906 802"/>
                              <a:gd name="T7" fmla="*/ 906 h 1020"/>
                              <a:gd name="T8" fmla="+- 0 1418 1368"/>
                              <a:gd name="T9" fmla="*/ T8 w 1474"/>
                              <a:gd name="T10" fmla="+- 0 852 802"/>
                              <a:gd name="T11" fmla="*/ 852 h 1020"/>
                              <a:gd name="T12" fmla="+- 0 1472 1368"/>
                              <a:gd name="T13" fmla="*/ T12 w 1474"/>
                              <a:gd name="T14" fmla="+- 0 815 802"/>
                              <a:gd name="T15" fmla="*/ 815 h 1020"/>
                              <a:gd name="T16" fmla="+- 0 1538 1368"/>
                              <a:gd name="T17" fmla="*/ T16 w 1474"/>
                              <a:gd name="T18" fmla="+- 0 802 802"/>
                              <a:gd name="T19" fmla="*/ 802 h 1020"/>
                              <a:gd name="T20" fmla="+- 0 2672 1368"/>
                              <a:gd name="T21" fmla="*/ T20 w 1474"/>
                              <a:gd name="T22" fmla="+- 0 802 802"/>
                              <a:gd name="T23" fmla="*/ 802 h 1020"/>
                              <a:gd name="T24" fmla="+- 0 2738 1368"/>
                              <a:gd name="T25" fmla="*/ T24 w 1474"/>
                              <a:gd name="T26" fmla="+- 0 815 802"/>
                              <a:gd name="T27" fmla="*/ 815 h 1020"/>
                              <a:gd name="T28" fmla="+- 0 2792 1368"/>
                              <a:gd name="T29" fmla="*/ T28 w 1474"/>
                              <a:gd name="T30" fmla="+- 0 852 802"/>
                              <a:gd name="T31" fmla="*/ 852 h 1020"/>
                              <a:gd name="T32" fmla="+- 0 2829 1368"/>
                              <a:gd name="T33" fmla="*/ T32 w 1474"/>
                              <a:gd name="T34" fmla="+- 0 906 802"/>
                              <a:gd name="T35" fmla="*/ 906 h 1020"/>
                              <a:gd name="T36" fmla="+- 0 2842 1368"/>
                              <a:gd name="T37" fmla="*/ T36 w 1474"/>
                              <a:gd name="T38" fmla="+- 0 972 802"/>
                              <a:gd name="T39" fmla="*/ 972 h 1020"/>
                              <a:gd name="T40" fmla="+- 0 2842 1368"/>
                              <a:gd name="T41" fmla="*/ T40 w 1474"/>
                              <a:gd name="T42" fmla="+- 0 1652 802"/>
                              <a:gd name="T43" fmla="*/ 1652 h 1020"/>
                              <a:gd name="T44" fmla="+- 0 2829 1368"/>
                              <a:gd name="T45" fmla="*/ T44 w 1474"/>
                              <a:gd name="T46" fmla="+- 0 1718 802"/>
                              <a:gd name="T47" fmla="*/ 1718 h 1020"/>
                              <a:gd name="T48" fmla="+- 0 2792 1368"/>
                              <a:gd name="T49" fmla="*/ T48 w 1474"/>
                              <a:gd name="T50" fmla="+- 0 1772 802"/>
                              <a:gd name="T51" fmla="*/ 1772 h 1020"/>
                              <a:gd name="T52" fmla="+- 0 2738 1368"/>
                              <a:gd name="T53" fmla="*/ T52 w 1474"/>
                              <a:gd name="T54" fmla="+- 0 1809 802"/>
                              <a:gd name="T55" fmla="*/ 1809 h 1020"/>
                              <a:gd name="T56" fmla="+- 0 2672 1368"/>
                              <a:gd name="T57" fmla="*/ T56 w 1474"/>
                              <a:gd name="T58" fmla="+- 0 1822 802"/>
                              <a:gd name="T59" fmla="*/ 1822 h 1020"/>
                              <a:gd name="T60" fmla="+- 0 1538 1368"/>
                              <a:gd name="T61" fmla="*/ T60 w 1474"/>
                              <a:gd name="T62" fmla="+- 0 1822 802"/>
                              <a:gd name="T63" fmla="*/ 1822 h 1020"/>
                              <a:gd name="T64" fmla="+- 0 1472 1368"/>
                              <a:gd name="T65" fmla="*/ T64 w 1474"/>
                              <a:gd name="T66" fmla="+- 0 1809 802"/>
                              <a:gd name="T67" fmla="*/ 1809 h 1020"/>
                              <a:gd name="T68" fmla="+- 0 1418 1368"/>
                              <a:gd name="T69" fmla="*/ T68 w 1474"/>
                              <a:gd name="T70" fmla="+- 0 1772 802"/>
                              <a:gd name="T71" fmla="*/ 1772 h 1020"/>
                              <a:gd name="T72" fmla="+- 0 1382 1368"/>
                              <a:gd name="T73" fmla="*/ T72 w 1474"/>
                              <a:gd name="T74" fmla="+- 0 1718 802"/>
                              <a:gd name="T75" fmla="*/ 1718 h 1020"/>
                              <a:gd name="T76" fmla="+- 0 1368 1368"/>
                              <a:gd name="T77" fmla="*/ T76 w 1474"/>
                              <a:gd name="T78" fmla="+- 0 1652 802"/>
                              <a:gd name="T79" fmla="*/ 1652 h 1020"/>
                              <a:gd name="T80" fmla="+- 0 1368 1368"/>
                              <a:gd name="T81" fmla="*/ T80 w 1474"/>
                              <a:gd name="T82" fmla="+- 0 972 802"/>
                              <a:gd name="T83" fmla="*/ 97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88"/>
                        <wps:cNvSpPr>
                          <a:spLocks/>
                        </wps:cNvSpPr>
                        <wps:spPr bwMode="auto">
                          <a:xfrm>
                            <a:off x="1368" y="1822"/>
                            <a:ext cx="1474" cy="1020"/>
                          </a:xfrm>
                          <a:custGeom>
                            <a:avLst/>
                            <a:gdLst>
                              <a:gd name="T0" fmla="+- 0 2672 1368"/>
                              <a:gd name="T1" fmla="*/ T0 w 1474"/>
                              <a:gd name="T2" fmla="+- 0 1822 1822"/>
                              <a:gd name="T3" fmla="*/ 1822 h 1020"/>
                              <a:gd name="T4" fmla="+- 0 1538 1368"/>
                              <a:gd name="T5" fmla="*/ T4 w 1474"/>
                              <a:gd name="T6" fmla="+- 0 1822 1822"/>
                              <a:gd name="T7" fmla="*/ 1822 h 1020"/>
                              <a:gd name="T8" fmla="+- 0 1472 1368"/>
                              <a:gd name="T9" fmla="*/ T8 w 1474"/>
                              <a:gd name="T10" fmla="+- 0 1835 1822"/>
                              <a:gd name="T11" fmla="*/ 1835 h 1020"/>
                              <a:gd name="T12" fmla="+- 0 1418 1368"/>
                              <a:gd name="T13" fmla="*/ T12 w 1474"/>
                              <a:gd name="T14" fmla="+- 0 1872 1822"/>
                              <a:gd name="T15" fmla="*/ 1872 h 1020"/>
                              <a:gd name="T16" fmla="+- 0 1382 1368"/>
                              <a:gd name="T17" fmla="*/ T16 w 1474"/>
                              <a:gd name="T18" fmla="+- 0 1926 1822"/>
                              <a:gd name="T19" fmla="*/ 1926 h 1020"/>
                              <a:gd name="T20" fmla="+- 0 1368 1368"/>
                              <a:gd name="T21" fmla="*/ T20 w 1474"/>
                              <a:gd name="T22" fmla="+- 0 1992 1822"/>
                              <a:gd name="T23" fmla="*/ 1992 h 1020"/>
                              <a:gd name="T24" fmla="+- 0 1368 1368"/>
                              <a:gd name="T25" fmla="*/ T24 w 1474"/>
                              <a:gd name="T26" fmla="+- 0 2672 1822"/>
                              <a:gd name="T27" fmla="*/ 2672 h 1020"/>
                              <a:gd name="T28" fmla="+- 0 1382 1368"/>
                              <a:gd name="T29" fmla="*/ T28 w 1474"/>
                              <a:gd name="T30" fmla="+- 0 2738 1822"/>
                              <a:gd name="T31" fmla="*/ 2738 h 1020"/>
                              <a:gd name="T32" fmla="+- 0 1418 1368"/>
                              <a:gd name="T33" fmla="*/ T32 w 1474"/>
                              <a:gd name="T34" fmla="+- 0 2792 1822"/>
                              <a:gd name="T35" fmla="*/ 2792 h 1020"/>
                              <a:gd name="T36" fmla="+- 0 1472 1368"/>
                              <a:gd name="T37" fmla="*/ T36 w 1474"/>
                              <a:gd name="T38" fmla="+- 0 2829 1822"/>
                              <a:gd name="T39" fmla="*/ 2829 h 1020"/>
                              <a:gd name="T40" fmla="+- 0 1538 1368"/>
                              <a:gd name="T41" fmla="*/ T40 w 1474"/>
                              <a:gd name="T42" fmla="+- 0 2842 1822"/>
                              <a:gd name="T43" fmla="*/ 2842 h 1020"/>
                              <a:gd name="T44" fmla="+- 0 2672 1368"/>
                              <a:gd name="T45" fmla="*/ T44 w 1474"/>
                              <a:gd name="T46" fmla="+- 0 2842 1822"/>
                              <a:gd name="T47" fmla="*/ 2842 h 1020"/>
                              <a:gd name="T48" fmla="+- 0 2738 1368"/>
                              <a:gd name="T49" fmla="*/ T48 w 1474"/>
                              <a:gd name="T50" fmla="+- 0 2829 1822"/>
                              <a:gd name="T51" fmla="*/ 2829 h 1020"/>
                              <a:gd name="T52" fmla="+- 0 2792 1368"/>
                              <a:gd name="T53" fmla="*/ T52 w 1474"/>
                              <a:gd name="T54" fmla="+- 0 2792 1822"/>
                              <a:gd name="T55" fmla="*/ 2792 h 1020"/>
                              <a:gd name="T56" fmla="+- 0 2829 1368"/>
                              <a:gd name="T57" fmla="*/ T56 w 1474"/>
                              <a:gd name="T58" fmla="+- 0 2738 1822"/>
                              <a:gd name="T59" fmla="*/ 2738 h 1020"/>
                              <a:gd name="T60" fmla="+- 0 2842 1368"/>
                              <a:gd name="T61" fmla="*/ T60 w 1474"/>
                              <a:gd name="T62" fmla="+- 0 2672 1822"/>
                              <a:gd name="T63" fmla="*/ 2672 h 1020"/>
                              <a:gd name="T64" fmla="+- 0 2842 1368"/>
                              <a:gd name="T65" fmla="*/ T64 w 1474"/>
                              <a:gd name="T66" fmla="+- 0 1992 1822"/>
                              <a:gd name="T67" fmla="*/ 1992 h 1020"/>
                              <a:gd name="T68" fmla="+- 0 2829 1368"/>
                              <a:gd name="T69" fmla="*/ T68 w 1474"/>
                              <a:gd name="T70" fmla="+- 0 1926 1822"/>
                              <a:gd name="T71" fmla="*/ 1926 h 1020"/>
                              <a:gd name="T72" fmla="+- 0 2792 1368"/>
                              <a:gd name="T73" fmla="*/ T72 w 1474"/>
                              <a:gd name="T74" fmla="+- 0 1872 1822"/>
                              <a:gd name="T75" fmla="*/ 1872 h 1020"/>
                              <a:gd name="T76" fmla="+- 0 2738 1368"/>
                              <a:gd name="T77" fmla="*/ T76 w 1474"/>
                              <a:gd name="T78" fmla="+- 0 1835 1822"/>
                              <a:gd name="T79" fmla="*/ 1835 h 1020"/>
                              <a:gd name="T80" fmla="+- 0 2672 1368"/>
                              <a:gd name="T81" fmla="*/ T80 w 1474"/>
                              <a:gd name="T82" fmla="+- 0 1822 1822"/>
                              <a:gd name="T83" fmla="*/ 182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87"/>
                        <wps:cNvSpPr>
                          <a:spLocks/>
                        </wps:cNvSpPr>
                        <wps:spPr bwMode="auto">
                          <a:xfrm>
                            <a:off x="1368" y="1822"/>
                            <a:ext cx="1474" cy="1020"/>
                          </a:xfrm>
                          <a:custGeom>
                            <a:avLst/>
                            <a:gdLst>
                              <a:gd name="T0" fmla="+- 0 1368 1368"/>
                              <a:gd name="T1" fmla="*/ T0 w 1474"/>
                              <a:gd name="T2" fmla="+- 0 1992 1822"/>
                              <a:gd name="T3" fmla="*/ 1992 h 1020"/>
                              <a:gd name="T4" fmla="+- 0 1382 1368"/>
                              <a:gd name="T5" fmla="*/ T4 w 1474"/>
                              <a:gd name="T6" fmla="+- 0 1926 1822"/>
                              <a:gd name="T7" fmla="*/ 1926 h 1020"/>
                              <a:gd name="T8" fmla="+- 0 1418 1368"/>
                              <a:gd name="T9" fmla="*/ T8 w 1474"/>
                              <a:gd name="T10" fmla="+- 0 1872 1822"/>
                              <a:gd name="T11" fmla="*/ 1872 h 1020"/>
                              <a:gd name="T12" fmla="+- 0 1472 1368"/>
                              <a:gd name="T13" fmla="*/ T12 w 1474"/>
                              <a:gd name="T14" fmla="+- 0 1835 1822"/>
                              <a:gd name="T15" fmla="*/ 1835 h 1020"/>
                              <a:gd name="T16" fmla="+- 0 1538 1368"/>
                              <a:gd name="T17" fmla="*/ T16 w 1474"/>
                              <a:gd name="T18" fmla="+- 0 1822 1822"/>
                              <a:gd name="T19" fmla="*/ 1822 h 1020"/>
                              <a:gd name="T20" fmla="+- 0 2672 1368"/>
                              <a:gd name="T21" fmla="*/ T20 w 1474"/>
                              <a:gd name="T22" fmla="+- 0 1822 1822"/>
                              <a:gd name="T23" fmla="*/ 1822 h 1020"/>
                              <a:gd name="T24" fmla="+- 0 2738 1368"/>
                              <a:gd name="T25" fmla="*/ T24 w 1474"/>
                              <a:gd name="T26" fmla="+- 0 1835 1822"/>
                              <a:gd name="T27" fmla="*/ 1835 h 1020"/>
                              <a:gd name="T28" fmla="+- 0 2792 1368"/>
                              <a:gd name="T29" fmla="*/ T28 w 1474"/>
                              <a:gd name="T30" fmla="+- 0 1872 1822"/>
                              <a:gd name="T31" fmla="*/ 1872 h 1020"/>
                              <a:gd name="T32" fmla="+- 0 2829 1368"/>
                              <a:gd name="T33" fmla="*/ T32 w 1474"/>
                              <a:gd name="T34" fmla="+- 0 1926 1822"/>
                              <a:gd name="T35" fmla="*/ 1926 h 1020"/>
                              <a:gd name="T36" fmla="+- 0 2842 1368"/>
                              <a:gd name="T37" fmla="*/ T36 w 1474"/>
                              <a:gd name="T38" fmla="+- 0 1992 1822"/>
                              <a:gd name="T39" fmla="*/ 1992 h 1020"/>
                              <a:gd name="T40" fmla="+- 0 2842 1368"/>
                              <a:gd name="T41" fmla="*/ T40 w 1474"/>
                              <a:gd name="T42" fmla="+- 0 2672 1822"/>
                              <a:gd name="T43" fmla="*/ 2672 h 1020"/>
                              <a:gd name="T44" fmla="+- 0 2829 1368"/>
                              <a:gd name="T45" fmla="*/ T44 w 1474"/>
                              <a:gd name="T46" fmla="+- 0 2738 1822"/>
                              <a:gd name="T47" fmla="*/ 2738 h 1020"/>
                              <a:gd name="T48" fmla="+- 0 2792 1368"/>
                              <a:gd name="T49" fmla="*/ T48 w 1474"/>
                              <a:gd name="T50" fmla="+- 0 2792 1822"/>
                              <a:gd name="T51" fmla="*/ 2792 h 1020"/>
                              <a:gd name="T52" fmla="+- 0 2738 1368"/>
                              <a:gd name="T53" fmla="*/ T52 w 1474"/>
                              <a:gd name="T54" fmla="+- 0 2829 1822"/>
                              <a:gd name="T55" fmla="*/ 2829 h 1020"/>
                              <a:gd name="T56" fmla="+- 0 2672 1368"/>
                              <a:gd name="T57" fmla="*/ T56 w 1474"/>
                              <a:gd name="T58" fmla="+- 0 2842 1822"/>
                              <a:gd name="T59" fmla="*/ 2842 h 1020"/>
                              <a:gd name="T60" fmla="+- 0 1538 1368"/>
                              <a:gd name="T61" fmla="*/ T60 w 1474"/>
                              <a:gd name="T62" fmla="+- 0 2842 1822"/>
                              <a:gd name="T63" fmla="*/ 2842 h 1020"/>
                              <a:gd name="T64" fmla="+- 0 1472 1368"/>
                              <a:gd name="T65" fmla="*/ T64 w 1474"/>
                              <a:gd name="T66" fmla="+- 0 2829 1822"/>
                              <a:gd name="T67" fmla="*/ 2829 h 1020"/>
                              <a:gd name="T68" fmla="+- 0 1418 1368"/>
                              <a:gd name="T69" fmla="*/ T68 w 1474"/>
                              <a:gd name="T70" fmla="+- 0 2792 1822"/>
                              <a:gd name="T71" fmla="*/ 2792 h 1020"/>
                              <a:gd name="T72" fmla="+- 0 1382 1368"/>
                              <a:gd name="T73" fmla="*/ T72 w 1474"/>
                              <a:gd name="T74" fmla="+- 0 2738 1822"/>
                              <a:gd name="T75" fmla="*/ 2738 h 1020"/>
                              <a:gd name="T76" fmla="+- 0 1368 1368"/>
                              <a:gd name="T77" fmla="*/ T76 w 1474"/>
                              <a:gd name="T78" fmla="+- 0 2672 1822"/>
                              <a:gd name="T79" fmla="*/ 2672 h 1020"/>
                              <a:gd name="T80" fmla="+- 0 1368 1368"/>
                              <a:gd name="T81" fmla="*/ T80 w 1474"/>
                              <a:gd name="T82" fmla="+- 0 1992 1822"/>
                              <a:gd name="T83" fmla="*/ 199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86"/>
                        <wps:cNvSpPr>
                          <a:spLocks/>
                        </wps:cNvSpPr>
                        <wps:spPr bwMode="auto">
                          <a:xfrm>
                            <a:off x="1368" y="802"/>
                            <a:ext cx="1474" cy="1020"/>
                          </a:xfrm>
                          <a:custGeom>
                            <a:avLst/>
                            <a:gdLst>
                              <a:gd name="T0" fmla="+- 0 2672 1368"/>
                              <a:gd name="T1" fmla="*/ T0 w 1474"/>
                              <a:gd name="T2" fmla="+- 0 802 802"/>
                              <a:gd name="T3" fmla="*/ 802 h 1020"/>
                              <a:gd name="T4" fmla="+- 0 1538 1368"/>
                              <a:gd name="T5" fmla="*/ T4 w 1474"/>
                              <a:gd name="T6" fmla="+- 0 802 802"/>
                              <a:gd name="T7" fmla="*/ 802 h 1020"/>
                              <a:gd name="T8" fmla="+- 0 1472 1368"/>
                              <a:gd name="T9" fmla="*/ T8 w 1474"/>
                              <a:gd name="T10" fmla="+- 0 815 802"/>
                              <a:gd name="T11" fmla="*/ 815 h 1020"/>
                              <a:gd name="T12" fmla="+- 0 1418 1368"/>
                              <a:gd name="T13" fmla="*/ T12 w 1474"/>
                              <a:gd name="T14" fmla="+- 0 852 802"/>
                              <a:gd name="T15" fmla="*/ 852 h 1020"/>
                              <a:gd name="T16" fmla="+- 0 1382 1368"/>
                              <a:gd name="T17" fmla="*/ T16 w 1474"/>
                              <a:gd name="T18" fmla="+- 0 906 802"/>
                              <a:gd name="T19" fmla="*/ 906 h 1020"/>
                              <a:gd name="T20" fmla="+- 0 1368 1368"/>
                              <a:gd name="T21" fmla="*/ T20 w 1474"/>
                              <a:gd name="T22" fmla="+- 0 972 802"/>
                              <a:gd name="T23" fmla="*/ 972 h 1020"/>
                              <a:gd name="T24" fmla="+- 0 1368 1368"/>
                              <a:gd name="T25" fmla="*/ T24 w 1474"/>
                              <a:gd name="T26" fmla="+- 0 1652 802"/>
                              <a:gd name="T27" fmla="*/ 1652 h 1020"/>
                              <a:gd name="T28" fmla="+- 0 1382 1368"/>
                              <a:gd name="T29" fmla="*/ T28 w 1474"/>
                              <a:gd name="T30" fmla="+- 0 1718 802"/>
                              <a:gd name="T31" fmla="*/ 1718 h 1020"/>
                              <a:gd name="T32" fmla="+- 0 1418 1368"/>
                              <a:gd name="T33" fmla="*/ T32 w 1474"/>
                              <a:gd name="T34" fmla="+- 0 1772 802"/>
                              <a:gd name="T35" fmla="*/ 1772 h 1020"/>
                              <a:gd name="T36" fmla="+- 0 1472 1368"/>
                              <a:gd name="T37" fmla="*/ T36 w 1474"/>
                              <a:gd name="T38" fmla="+- 0 1809 802"/>
                              <a:gd name="T39" fmla="*/ 1809 h 1020"/>
                              <a:gd name="T40" fmla="+- 0 1538 1368"/>
                              <a:gd name="T41" fmla="*/ T40 w 1474"/>
                              <a:gd name="T42" fmla="+- 0 1822 802"/>
                              <a:gd name="T43" fmla="*/ 1822 h 1020"/>
                              <a:gd name="T44" fmla="+- 0 2672 1368"/>
                              <a:gd name="T45" fmla="*/ T44 w 1474"/>
                              <a:gd name="T46" fmla="+- 0 1822 802"/>
                              <a:gd name="T47" fmla="*/ 1822 h 1020"/>
                              <a:gd name="T48" fmla="+- 0 2738 1368"/>
                              <a:gd name="T49" fmla="*/ T48 w 1474"/>
                              <a:gd name="T50" fmla="+- 0 1809 802"/>
                              <a:gd name="T51" fmla="*/ 1809 h 1020"/>
                              <a:gd name="T52" fmla="+- 0 2792 1368"/>
                              <a:gd name="T53" fmla="*/ T52 w 1474"/>
                              <a:gd name="T54" fmla="+- 0 1772 802"/>
                              <a:gd name="T55" fmla="*/ 1772 h 1020"/>
                              <a:gd name="T56" fmla="+- 0 2829 1368"/>
                              <a:gd name="T57" fmla="*/ T56 w 1474"/>
                              <a:gd name="T58" fmla="+- 0 1718 802"/>
                              <a:gd name="T59" fmla="*/ 1718 h 1020"/>
                              <a:gd name="T60" fmla="+- 0 2842 1368"/>
                              <a:gd name="T61" fmla="*/ T60 w 1474"/>
                              <a:gd name="T62" fmla="+- 0 1652 802"/>
                              <a:gd name="T63" fmla="*/ 1652 h 1020"/>
                              <a:gd name="T64" fmla="+- 0 2842 1368"/>
                              <a:gd name="T65" fmla="*/ T64 w 1474"/>
                              <a:gd name="T66" fmla="+- 0 972 802"/>
                              <a:gd name="T67" fmla="*/ 972 h 1020"/>
                              <a:gd name="T68" fmla="+- 0 2829 1368"/>
                              <a:gd name="T69" fmla="*/ T68 w 1474"/>
                              <a:gd name="T70" fmla="+- 0 906 802"/>
                              <a:gd name="T71" fmla="*/ 906 h 1020"/>
                              <a:gd name="T72" fmla="+- 0 2792 1368"/>
                              <a:gd name="T73" fmla="*/ T72 w 1474"/>
                              <a:gd name="T74" fmla="+- 0 852 802"/>
                              <a:gd name="T75" fmla="*/ 852 h 1020"/>
                              <a:gd name="T76" fmla="+- 0 2738 1368"/>
                              <a:gd name="T77" fmla="*/ T76 w 1474"/>
                              <a:gd name="T78" fmla="+- 0 815 802"/>
                              <a:gd name="T79" fmla="*/ 815 h 1020"/>
                              <a:gd name="T80" fmla="+- 0 2672 1368"/>
                              <a:gd name="T81" fmla="*/ T80 w 1474"/>
                              <a:gd name="T82" fmla="+- 0 802 802"/>
                              <a:gd name="T83" fmla="*/ 80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85"/>
                        <wps:cNvSpPr>
                          <a:spLocks/>
                        </wps:cNvSpPr>
                        <wps:spPr bwMode="auto">
                          <a:xfrm>
                            <a:off x="1368" y="802"/>
                            <a:ext cx="1474" cy="1020"/>
                          </a:xfrm>
                          <a:custGeom>
                            <a:avLst/>
                            <a:gdLst>
                              <a:gd name="T0" fmla="+- 0 1368 1368"/>
                              <a:gd name="T1" fmla="*/ T0 w 1474"/>
                              <a:gd name="T2" fmla="+- 0 972 802"/>
                              <a:gd name="T3" fmla="*/ 972 h 1020"/>
                              <a:gd name="T4" fmla="+- 0 1382 1368"/>
                              <a:gd name="T5" fmla="*/ T4 w 1474"/>
                              <a:gd name="T6" fmla="+- 0 906 802"/>
                              <a:gd name="T7" fmla="*/ 906 h 1020"/>
                              <a:gd name="T8" fmla="+- 0 1418 1368"/>
                              <a:gd name="T9" fmla="*/ T8 w 1474"/>
                              <a:gd name="T10" fmla="+- 0 852 802"/>
                              <a:gd name="T11" fmla="*/ 852 h 1020"/>
                              <a:gd name="T12" fmla="+- 0 1472 1368"/>
                              <a:gd name="T13" fmla="*/ T12 w 1474"/>
                              <a:gd name="T14" fmla="+- 0 815 802"/>
                              <a:gd name="T15" fmla="*/ 815 h 1020"/>
                              <a:gd name="T16" fmla="+- 0 1538 1368"/>
                              <a:gd name="T17" fmla="*/ T16 w 1474"/>
                              <a:gd name="T18" fmla="+- 0 802 802"/>
                              <a:gd name="T19" fmla="*/ 802 h 1020"/>
                              <a:gd name="T20" fmla="+- 0 2672 1368"/>
                              <a:gd name="T21" fmla="*/ T20 w 1474"/>
                              <a:gd name="T22" fmla="+- 0 802 802"/>
                              <a:gd name="T23" fmla="*/ 802 h 1020"/>
                              <a:gd name="T24" fmla="+- 0 2738 1368"/>
                              <a:gd name="T25" fmla="*/ T24 w 1474"/>
                              <a:gd name="T26" fmla="+- 0 815 802"/>
                              <a:gd name="T27" fmla="*/ 815 h 1020"/>
                              <a:gd name="T28" fmla="+- 0 2792 1368"/>
                              <a:gd name="T29" fmla="*/ T28 w 1474"/>
                              <a:gd name="T30" fmla="+- 0 852 802"/>
                              <a:gd name="T31" fmla="*/ 852 h 1020"/>
                              <a:gd name="T32" fmla="+- 0 2829 1368"/>
                              <a:gd name="T33" fmla="*/ T32 w 1474"/>
                              <a:gd name="T34" fmla="+- 0 906 802"/>
                              <a:gd name="T35" fmla="*/ 906 h 1020"/>
                              <a:gd name="T36" fmla="+- 0 2842 1368"/>
                              <a:gd name="T37" fmla="*/ T36 w 1474"/>
                              <a:gd name="T38" fmla="+- 0 972 802"/>
                              <a:gd name="T39" fmla="*/ 972 h 1020"/>
                              <a:gd name="T40" fmla="+- 0 2842 1368"/>
                              <a:gd name="T41" fmla="*/ T40 w 1474"/>
                              <a:gd name="T42" fmla="+- 0 1652 802"/>
                              <a:gd name="T43" fmla="*/ 1652 h 1020"/>
                              <a:gd name="T44" fmla="+- 0 2829 1368"/>
                              <a:gd name="T45" fmla="*/ T44 w 1474"/>
                              <a:gd name="T46" fmla="+- 0 1718 802"/>
                              <a:gd name="T47" fmla="*/ 1718 h 1020"/>
                              <a:gd name="T48" fmla="+- 0 2792 1368"/>
                              <a:gd name="T49" fmla="*/ T48 w 1474"/>
                              <a:gd name="T50" fmla="+- 0 1772 802"/>
                              <a:gd name="T51" fmla="*/ 1772 h 1020"/>
                              <a:gd name="T52" fmla="+- 0 2738 1368"/>
                              <a:gd name="T53" fmla="*/ T52 w 1474"/>
                              <a:gd name="T54" fmla="+- 0 1809 802"/>
                              <a:gd name="T55" fmla="*/ 1809 h 1020"/>
                              <a:gd name="T56" fmla="+- 0 2672 1368"/>
                              <a:gd name="T57" fmla="*/ T56 w 1474"/>
                              <a:gd name="T58" fmla="+- 0 1822 802"/>
                              <a:gd name="T59" fmla="*/ 1822 h 1020"/>
                              <a:gd name="T60" fmla="+- 0 1538 1368"/>
                              <a:gd name="T61" fmla="*/ T60 w 1474"/>
                              <a:gd name="T62" fmla="+- 0 1822 802"/>
                              <a:gd name="T63" fmla="*/ 1822 h 1020"/>
                              <a:gd name="T64" fmla="+- 0 1472 1368"/>
                              <a:gd name="T65" fmla="*/ T64 w 1474"/>
                              <a:gd name="T66" fmla="+- 0 1809 802"/>
                              <a:gd name="T67" fmla="*/ 1809 h 1020"/>
                              <a:gd name="T68" fmla="+- 0 1418 1368"/>
                              <a:gd name="T69" fmla="*/ T68 w 1474"/>
                              <a:gd name="T70" fmla="+- 0 1772 802"/>
                              <a:gd name="T71" fmla="*/ 1772 h 1020"/>
                              <a:gd name="T72" fmla="+- 0 1382 1368"/>
                              <a:gd name="T73" fmla="*/ T72 w 1474"/>
                              <a:gd name="T74" fmla="+- 0 1718 802"/>
                              <a:gd name="T75" fmla="*/ 1718 h 1020"/>
                              <a:gd name="T76" fmla="+- 0 1368 1368"/>
                              <a:gd name="T77" fmla="*/ T76 w 1474"/>
                              <a:gd name="T78" fmla="+- 0 1652 802"/>
                              <a:gd name="T79" fmla="*/ 1652 h 1020"/>
                              <a:gd name="T80" fmla="+- 0 1368 1368"/>
                              <a:gd name="T81" fmla="*/ T80 w 1474"/>
                              <a:gd name="T82" fmla="+- 0 972 802"/>
                              <a:gd name="T83" fmla="*/ 97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584"/>
                        <wps:cNvSpPr>
                          <a:spLocks noChangeArrowheads="1"/>
                        </wps:cNvSpPr>
                        <wps:spPr bwMode="auto">
                          <a:xfrm>
                            <a:off x="2842" y="1935"/>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83"/>
                        <wps:cNvSpPr>
                          <a:spLocks noChangeArrowheads="1"/>
                        </wps:cNvSpPr>
                        <wps:spPr bwMode="auto">
                          <a:xfrm>
                            <a:off x="2842" y="1935"/>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AutoShape 582"/>
                        <wps:cNvSpPr>
                          <a:spLocks/>
                        </wps:cNvSpPr>
                        <wps:spPr bwMode="auto">
                          <a:xfrm>
                            <a:off x="3322" y="1485"/>
                            <a:ext cx="180" cy="453"/>
                          </a:xfrm>
                          <a:custGeom>
                            <a:avLst/>
                            <a:gdLst>
                              <a:gd name="T0" fmla="+- 0 3382 3322"/>
                              <a:gd name="T1" fmla="*/ T0 w 180"/>
                              <a:gd name="T2" fmla="+- 0 1757 1485"/>
                              <a:gd name="T3" fmla="*/ 1757 h 453"/>
                              <a:gd name="T4" fmla="+- 0 3322 3322"/>
                              <a:gd name="T5" fmla="*/ T4 w 180"/>
                              <a:gd name="T6" fmla="+- 0 1757 1485"/>
                              <a:gd name="T7" fmla="*/ 1757 h 453"/>
                              <a:gd name="T8" fmla="+- 0 3412 3322"/>
                              <a:gd name="T9" fmla="*/ T8 w 180"/>
                              <a:gd name="T10" fmla="+- 0 1937 1485"/>
                              <a:gd name="T11" fmla="*/ 1937 h 453"/>
                              <a:gd name="T12" fmla="+- 0 3487 3322"/>
                              <a:gd name="T13" fmla="*/ T12 w 180"/>
                              <a:gd name="T14" fmla="+- 0 1787 1485"/>
                              <a:gd name="T15" fmla="*/ 1787 h 453"/>
                              <a:gd name="T16" fmla="+- 0 3382 3322"/>
                              <a:gd name="T17" fmla="*/ T16 w 180"/>
                              <a:gd name="T18" fmla="+- 0 1787 1485"/>
                              <a:gd name="T19" fmla="*/ 1787 h 453"/>
                              <a:gd name="T20" fmla="+- 0 3382 3322"/>
                              <a:gd name="T21" fmla="*/ T20 w 180"/>
                              <a:gd name="T22" fmla="+- 0 1757 1485"/>
                              <a:gd name="T23" fmla="*/ 1757 h 453"/>
                              <a:gd name="T24" fmla="+- 0 3442 3322"/>
                              <a:gd name="T25" fmla="*/ T24 w 180"/>
                              <a:gd name="T26" fmla="+- 0 1485 1485"/>
                              <a:gd name="T27" fmla="*/ 1485 h 453"/>
                              <a:gd name="T28" fmla="+- 0 3382 3322"/>
                              <a:gd name="T29" fmla="*/ T28 w 180"/>
                              <a:gd name="T30" fmla="+- 0 1485 1485"/>
                              <a:gd name="T31" fmla="*/ 1485 h 453"/>
                              <a:gd name="T32" fmla="+- 0 3382 3322"/>
                              <a:gd name="T33" fmla="*/ T32 w 180"/>
                              <a:gd name="T34" fmla="+- 0 1787 1485"/>
                              <a:gd name="T35" fmla="*/ 1787 h 453"/>
                              <a:gd name="T36" fmla="+- 0 3442 3322"/>
                              <a:gd name="T37" fmla="*/ T36 w 180"/>
                              <a:gd name="T38" fmla="+- 0 1787 1485"/>
                              <a:gd name="T39" fmla="*/ 1787 h 453"/>
                              <a:gd name="T40" fmla="+- 0 3442 3322"/>
                              <a:gd name="T41" fmla="*/ T40 w 180"/>
                              <a:gd name="T42" fmla="+- 0 1485 1485"/>
                              <a:gd name="T43" fmla="*/ 1485 h 453"/>
                              <a:gd name="T44" fmla="+- 0 3502 3322"/>
                              <a:gd name="T45" fmla="*/ T44 w 180"/>
                              <a:gd name="T46" fmla="+- 0 1757 1485"/>
                              <a:gd name="T47" fmla="*/ 1757 h 453"/>
                              <a:gd name="T48" fmla="+- 0 3442 3322"/>
                              <a:gd name="T49" fmla="*/ T48 w 180"/>
                              <a:gd name="T50" fmla="+- 0 1757 1485"/>
                              <a:gd name="T51" fmla="*/ 1757 h 453"/>
                              <a:gd name="T52" fmla="+- 0 3442 3322"/>
                              <a:gd name="T53" fmla="*/ T52 w 180"/>
                              <a:gd name="T54" fmla="+- 0 1787 1485"/>
                              <a:gd name="T55" fmla="*/ 1787 h 453"/>
                              <a:gd name="T56" fmla="+- 0 3487 3322"/>
                              <a:gd name="T57" fmla="*/ T56 w 180"/>
                              <a:gd name="T58" fmla="+- 0 1787 1485"/>
                              <a:gd name="T59" fmla="*/ 1787 h 453"/>
                              <a:gd name="T60" fmla="+- 0 3502 3322"/>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AutoShape 581"/>
                        <wps:cNvSpPr>
                          <a:spLocks/>
                        </wps:cNvSpPr>
                        <wps:spPr bwMode="auto">
                          <a:xfrm>
                            <a:off x="1279" y="465"/>
                            <a:ext cx="180" cy="453"/>
                          </a:xfrm>
                          <a:custGeom>
                            <a:avLst/>
                            <a:gdLst>
                              <a:gd name="T0" fmla="+- 0 1339 1279"/>
                              <a:gd name="T1" fmla="*/ T0 w 180"/>
                              <a:gd name="T2" fmla="+- 0 737 465"/>
                              <a:gd name="T3" fmla="*/ 737 h 453"/>
                              <a:gd name="T4" fmla="+- 0 1279 1279"/>
                              <a:gd name="T5" fmla="*/ T4 w 180"/>
                              <a:gd name="T6" fmla="+- 0 737 465"/>
                              <a:gd name="T7" fmla="*/ 737 h 453"/>
                              <a:gd name="T8" fmla="+- 0 1369 1279"/>
                              <a:gd name="T9" fmla="*/ T8 w 180"/>
                              <a:gd name="T10" fmla="+- 0 917 465"/>
                              <a:gd name="T11" fmla="*/ 917 h 453"/>
                              <a:gd name="T12" fmla="+- 0 1444 1279"/>
                              <a:gd name="T13" fmla="*/ T12 w 180"/>
                              <a:gd name="T14" fmla="+- 0 767 465"/>
                              <a:gd name="T15" fmla="*/ 767 h 453"/>
                              <a:gd name="T16" fmla="+- 0 1339 1279"/>
                              <a:gd name="T17" fmla="*/ T16 w 180"/>
                              <a:gd name="T18" fmla="+- 0 767 465"/>
                              <a:gd name="T19" fmla="*/ 767 h 453"/>
                              <a:gd name="T20" fmla="+- 0 1339 1279"/>
                              <a:gd name="T21" fmla="*/ T20 w 180"/>
                              <a:gd name="T22" fmla="+- 0 737 465"/>
                              <a:gd name="T23" fmla="*/ 737 h 453"/>
                              <a:gd name="T24" fmla="+- 0 1399 1279"/>
                              <a:gd name="T25" fmla="*/ T24 w 180"/>
                              <a:gd name="T26" fmla="+- 0 465 465"/>
                              <a:gd name="T27" fmla="*/ 465 h 453"/>
                              <a:gd name="T28" fmla="+- 0 1339 1279"/>
                              <a:gd name="T29" fmla="*/ T28 w 180"/>
                              <a:gd name="T30" fmla="+- 0 465 465"/>
                              <a:gd name="T31" fmla="*/ 465 h 453"/>
                              <a:gd name="T32" fmla="+- 0 1339 1279"/>
                              <a:gd name="T33" fmla="*/ T32 w 180"/>
                              <a:gd name="T34" fmla="+- 0 767 465"/>
                              <a:gd name="T35" fmla="*/ 767 h 453"/>
                              <a:gd name="T36" fmla="+- 0 1399 1279"/>
                              <a:gd name="T37" fmla="*/ T36 w 180"/>
                              <a:gd name="T38" fmla="+- 0 767 465"/>
                              <a:gd name="T39" fmla="*/ 767 h 453"/>
                              <a:gd name="T40" fmla="+- 0 1399 1279"/>
                              <a:gd name="T41" fmla="*/ T40 w 180"/>
                              <a:gd name="T42" fmla="+- 0 465 465"/>
                              <a:gd name="T43" fmla="*/ 465 h 453"/>
                              <a:gd name="T44" fmla="+- 0 1459 1279"/>
                              <a:gd name="T45" fmla="*/ T44 w 180"/>
                              <a:gd name="T46" fmla="+- 0 737 465"/>
                              <a:gd name="T47" fmla="*/ 737 h 453"/>
                              <a:gd name="T48" fmla="+- 0 1399 1279"/>
                              <a:gd name="T49" fmla="*/ T48 w 180"/>
                              <a:gd name="T50" fmla="+- 0 737 465"/>
                              <a:gd name="T51" fmla="*/ 737 h 453"/>
                              <a:gd name="T52" fmla="+- 0 1399 1279"/>
                              <a:gd name="T53" fmla="*/ T52 w 180"/>
                              <a:gd name="T54" fmla="+- 0 767 465"/>
                              <a:gd name="T55" fmla="*/ 767 h 453"/>
                              <a:gd name="T56" fmla="+- 0 1444 1279"/>
                              <a:gd name="T57" fmla="*/ T56 w 180"/>
                              <a:gd name="T58" fmla="+- 0 767 465"/>
                              <a:gd name="T59" fmla="*/ 767 h 453"/>
                              <a:gd name="T60" fmla="+- 0 1459 1279"/>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Rectangle 580"/>
                        <wps:cNvSpPr>
                          <a:spLocks noChangeArrowheads="1"/>
                        </wps:cNvSpPr>
                        <wps:spPr bwMode="auto">
                          <a:xfrm>
                            <a:off x="2842" y="8"/>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79"/>
                        <wps:cNvSpPr>
                          <a:spLocks noChangeArrowheads="1"/>
                        </wps:cNvSpPr>
                        <wps:spPr bwMode="auto">
                          <a:xfrm>
                            <a:off x="2842" y="8"/>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AutoShape 578"/>
                        <wps:cNvSpPr>
                          <a:spLocks/>
                        </wps:cNvSpPr>
                        <wps:spPr bwMode="auto">
                          <a:xfrm>
                            <a:off x="4114" y="465"/>
                            <a:ext cx="180" cy="453"/>
                          </a:xfrm>
                          <a:custGeom>
                            <a:avLst/>
                            <a:gdLst>
                              <a:gd name="T0" fmla="+- 0 4174 4114"/>
                              <a:gd name="T1" fmla="*/ T0 w 180"/>
                              <a:gd name="T2" fmla="+- 0 737 465"/>
                              <a:gd name="T3" fmla="*/ 737 h 453"/>
                              <a:gd name="T4" fmla="+- 0 4114 4114"/>
                              <a:gd name="T5" fmla="*/ T4 w 180"/>
                              <a:gd name="T6" fmla="+- 0 737 465"/>
                              <a:gd name="T7" fmla="*/ 737 h 453"/>
                              <a:gd name="T8" fmla="+- 0 4204 4114"/>
                              <a:gd name="T9" fmla="*/ T8 w 180"/>
                              <a:gd name="T10" fmla="+- 0 917 465"/>
                              <a:gd name="T11" fmla="*/ 917 h 453"/>
                              <a:gd name="T12" fmla="+- 0 4279 4114"/>
                              <a:gd name="T13" fmla="*/ T12 w 180"/>
                              <a:gd name="T14" fmla="+- 0 767 465"/>
                              <a:gd name="T15" fmla="*/ 767 h 453"/>
                              <a:gd name="T16" fmla="+- 0 4174 4114"/>
                              <a:gd name="T17" fmla="*/ T16 w 180"/>
                              <a:gd name="T18" fmla="+- 0 767 465"/>
                              <a:gd name="T19" fmla="*/ 767 h 453"/>
                              <a:gd name="T20" fmla="+- 0 4174 4114"/>
                              <a:gd name="T21" fmla="*/ T20 w 180"/>
                              <a:gd name="T22" fmla="+- 0 737 465"/>
                              <a:gd name="T23" fmla="*/ 737 h 453"/>
                              <a:gd name="T24" fmla="+- 0 4234 4114"/>
                              <a:gd name="T25" fmla="*/ T24 w 180"/>
                              <a:gd name="T26" fmla="+- 0 465 465"/>
                              <a:gd name="T27" fmla="*/ 465 h 453"/>
                              <a:gd name="T28" fmla="+- 0 4174 4114"/>
                              <a:gd name="T29" fmla="*/ T28 w 180"/>
                              <a:gd name="T30" fmla="+- 0 465 465"/>
                              <a:gd name="T31" fmla="*/ 465 h 453"/>
                              <a:gd name="T32" fmla="+- 0 4174 4114"/>
                              <a:gd name="T33" fmla="*/ T32 w 180"/>
                              <a:gd name="T34" fmla="+- 0 767 465"/>
                              <a:gd name="T35" fmla="*/ 767 h 453"/>
                              <a:gd name="T36" fmla="+- 0 4234 4114"/>
                              <a:gd name="T37" fmla="*/ T36 w 180"/>
                              <a:gd name="T38" fmla="+- 0 767 465"/>
                              <a:gd name="T39" fmla="*/ 767 h 453"/>
                              <a:gd name="T40" fmla="+- 0 4234 4114"/>
                              <a:gd name="T41" fmla="*/ T40 w 180"/>
                              <a:gd name="T42" fmla="+- 0 465 465"/>
                              <a:gd name="T43" fmla="*/ 465 h 453"/>
                              <a:gd name="T44" fmla="+- 0 4294 4114"/>
                              <a:gd name="T45" fmla="*/ T44 w 180"/>
                              <a:gd name="T46" fmla="+- 0 737 465"/>
                              <a:gd name="T47" fmla="*/ 737 h 453"/>
                              <a:gd name="T48" fmla="+- 0 4234 4114"/>
                              <a:gd name="T49" fmla="*/ T48 w 180"/>
                              <a:gd name="T50" fmla="+- 0 737 465"/>
                              <a:gd name="T51" fmla="*/ 737 h 453"/>
                              <a:gd name="T52" fmla="+- 0 4234 4114"/>
                              <a:gd name="T53" fmla="*/ T52 w 180"/>
                              <a:gd name="T54" fmla="+- 0 767 465"/>
                              <a:gd name="T55" fmla="*/ 767 h 453"/>
                              <a:gd name="T56" fmla="+- 0 4279 4114"/>
                              <a:gd name="T57" fmla="*/ T56 w 180"/>
                              <a:gd name="T58" fmla="+- 0 767 465"/>
                              <a:gd name="T59" fmla="*/ 767 h 453"/>
                              <a:gd name="T60" fmla="+- 0 4294 4114"/>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AutoShape 577"/>
                        <wps:cNvSpPr>
                          <a:spLocks/>
                        </wps:cNvSpPr>
                        <wps:spPr bwMode="auto">
                          <a:xfrm>
                            <a:off x="3322" y="2505"/>
                            <a:ext cx="180" cy="453"/>
                          </a:xfrm>
                          <a:custGeom>
                            <a:avLst/>
                            <a:gdLst>
                              <a:gd name="T0" fmla="+- 0 3382 3322"/>
                              <a:gd name="T1" fmla="*/ T0 w 180"/>
                              <a:gd name="T2" fmla="+- 0 2777 2505"/>
                              <a:gd name="T3" fmla="*/ 2777 h 453"/>
                              <a:gd name="T4" fmla="+- 0 3322 3322"/>
                              <a:gd name="T5" fmla="*/ T4 w 180"/>
                              <a:gd name="T6" fmla="+- 0 2777 2505"/>
                              <a:gd name="T7" fmla="*/ 2777 h 453"/>
                              <a:gd name="T8" fmla="+- 0 3412 3322"/>
                              <a:gd name="T9" fmla="*/ T8 w 180"/>
                              <a:gd name="T10" fmla="+- 0 2957 2505"/>
                              <a:gd name="T11" fmla="*/ 2957 h 453"/>
                              <a:gd name="T12" fmla="+- 0 3487 3322"/>
                              <a:gd name="T13" fmla="*/ T12 w 180"/>
                              <a:gd name="T14" fmla="+- 0 2807 2505"/>
                              <a:gd name="T15" fmla="*/ 2807 h 453"/>
                              <a:gd name="T16" fmla="+- 0 3382 3322"/>
                              <a:gd name="T17" fmla="*/ T16 w 180"/>
                              <a:gd name="T18" fmla="+- 0 2807 2505"/>
                              <a:gd name="T19" fmla="*/ 2807 h 453"/>
                              <a:gd name="T20" fmla="+- 0 3382 3322"/>
                              <a:gd name="T21" fmla="*/ T20 w 180"/>
                              <a:gd name="T22" fmla="+- 0 2777 2505"/>
                              <a:gd name="T23" fmla="*/ 2777 h 453"/>
                              <a:gd name="T24" fmla="+- 0 3442 3322"/>
                              <a:gd name="T25" fmla="*/ T24 w 180"/>
                              <a:gd name="T26" fmla="+- 0 2505 2505"/>
                              <a:gd name="T27" fmla="*/ 2505 h 453"/>
                              <a:gd name="T28" fmla="+- 0 3382 3322"/>
                              <a:gd name="T29" fmla="*/ T28 w 180"/>
                              <a:gd name="T30" fmla="+- 0 2505 2505"/>
                              <a:gd name="T31" fmla="*/ 2505 h 453"/>
                              <a:gd name="T32" fmla="+- 0 3382 3322"/>
                              <a:gd name="T33" fmla="*/ T32 w 180"/>
                              <a:gd name="T34" fmla="+- 0 2807 2505"/>
                              <a:gd name="T35" fmla="*/ 2807 h 453"/>
                              <a:gd name="T36" fmla="+- 0 3442 3322"/>
                              <a:gd name="T37" fmla="*/ T36 w 180"/>
                              <a:gd name="T38" fmla="+- 0 2807 2505"/>
                              <a:gd name="T39" fmla="*/ 2807 h 453"/>
                              <a:gd name="T40" fmla="+- 0 3442 3322"/>
                              <a:gd name="T41" fmla="*/ T40 w 180"/>
                              <a:gd name="T42" fmla="+- 0 2505 2505"/>
                              <a:gd name="T43" fmla="*/ 2505 h 453"/>
                              <a:gd name="T44" fmla="+- 0 3502 3322"/>
                              <a:gd name="T45" fmla="*/ T44 w 180"/>
                              <a:gd name="T46" fmla="+- 0 2777 2505"/>
                              <a:gd name="T47" fmla="*/ 2777 h 453"/>
                              <a:gd name="T48" fmla="+- 0 3442 3322"/>
                              <a:gd name="T49" fmla="*/ T48 w 180"/>
                              <a:gd name="T50" fmla="+- 0 2777 2505"/>
                              <a:gd name="T51" fmla="*/ 2777 h 453"/>
                              <a:gd name="T52" fmla="+- 0 3442 3322"/>
                              <a:gd name="T53" fmla="*/ T52 w 180"/>
                              <a:gd name="T54" fmla="+- 0 2807 2505"/>
                              <a:gd name="T55" fmla="*/ 2807 h 453"/>
                              <a:gd name="T56" fmla="+- 0 3487 3322"/>
                              <a:gd name="T57" fmla="*/ T56 w 180"/>
                              <a:gd name="T58" fmla="+- 0 2807 2505"/>
                              <a:gd name="T59" fmla="*/ 2807 h 453"/>
                              <a:gd name="T60" fmla="+- 0 3502 3322"/>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Rectangle 576"/>
                        <wps:cNvSpPr>
                          <a:spLocks noChangeArrowheads="1"/>
                        </wps:cNvSpPr>
                        <wps:spPr bwMode="auto">
                          <a:xfrm>
                            <a:off x="4203" y="1935"/>
                            <a:ext cx="136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75"/>
                        <wps:cNvSpPr>
                          <a:spLocks noChangeArrowheads="1"/>
                        </wps:cNvSpPr>
                        <wps:spPr bwMode="auto">
                          <a:xfrm>
                            <a:off x="4203" y="1935"/>
                            <a:ext cx="1363"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AutoShape 574"/>
                        <wps:cNvSpPr>
                          <a:spLocks/>
                        </wps:cNvSpPr>
                        <wps:spPr bwMode="auto">
                          <a:xfrm>
                            <a:off x="4795" y="2505"/>
                            <a:ext cx="180" cy="453"/>
                          </a:xfrm>
                          <a:custGeom>
                            <a:avLst/>
                            <a:gdLst>
                              <a:gd name="T0" fmla="+- 0 4855 4795"/>
                              <a:gd name="T1" fmla="*/ T0 w 180"/>
                              <a:gd name="T2" fmla="+- 0 2777 2505"/>
                              <a:gd name="T3" fmla="*/ 2777 h 453"/>
                              <a:gd name="T4" fmla="+- 0 4795 4795"/>
                              <a:gd name="T5" fmla="*/ T4 w 180"/>
                              <a:gd name="T6" fmla="+- 0 2777 2505"/>
                              <a:gd name="T7" fmla="*/ 2777 h 453"/>
                              <a:gd name="T8" fmla="+- 0 4885 4795"/>
                              <a:gd name="T9" fmla="*/ T8 w 180"/>
                              <a:gd name="T10" fmla="+- 0 2957 2505"/>
                              <a:gd name="T11" fmla="*/ 2957 h 453"/>
                              <a:gd name="T12" fmla="+- 0 4960 4795"/>
                              <a:gd name="T13" fmla="*/ T12 w 180"/>
                              <a:gd name="T14" fmla="+- 0 2807 2505"/>
                              <a:gd name="T15" fmla="*/ 2807 h 453"/>
                              <a:gd name="T16" fmla="+- 0 4855 4795"/>
                              <a:gd name="T17" fmla="*/ T16 w 180"/>
                              <a:gd name="T18" fmla="+- 0 2807 2505"/>
                              <a:gd name="T19" fmla="*/ 2807 h 453"/>
                              <a:gd name="T20" fmla="+- 0 4855 4795"/>
                              <a:gd name="T21" fmla="*/ T20 w 180"/>
                              <a:gd name="T22" fmla="+- 0 2777 2505"/>
                              <a:gd name="T23" fmla="*/ 2777 h 453"/>
                              <a:gd name="T24" fmla="+- 0 4915 4795"/>
                              <a:gd name="T25" fmla="*/ T24 w 180"/>
                              <a:gd name="T26" fmla="+- 0 2505 2505"/>
                              <a:gd name="T27" fmla="*/ 2505 h 453"/>
                              <a:gd name="T28" fmla="+- 0 4855 4795"/>
                              <a:gd name="T29" fmla="*/ T28 w 180"/>
                              <a:gd name="T30" fmla="+- 0 2505 2505"/>
                              <a:gd name="T31" fmla="*/ 2505 h 453"/>
                              <a:gd name="T32" fmla="+- 0 4855 4795"/>
                              <a:gd name="T33" fmla="*/ T32 w 180"/>
                              <a:gd name="T34" fmla="+- 0 2807 2505"/>
                              <a:gd name="T35" fmla="*/ 2807 h 453"/>
                              <a:gd name="T36" fmla="+- 0 4915 4795"/>
                              <a:gd name="T37" fmla="*/ T36 w 180"/>
                              <a:gd name="T38" fmla="+- 0 2807 2505"/>
                              <a:gd name="T39" fmla="*/ 2807 h 453"/>
                              <a:gd name="T40" fmla="+- 0 4915 4795"/>
                              <a:gd name="T41" fmla="*/ T40 w 180"/>
                              <a:gd name="T42" fmla="+- 0 2505 2505"/>
                              <a:gd name="T43" fmla="*/ 2505 h 453"/>
                              <a:gd name="T44" fmla="+- 0 4975 4795"/>
                              <a:gd name="T45" fmla="*/ T44 w 180"/>
                              <a:gd name="T46" fmla="+- 0 2777 2505"/>
                              <a:gd name="T47" fmla="*/ 2777 h 453"/>
                              <a:gd name="T48" fmla="+- 0 4915 4795"/>
                              <a:gd name="T49" fmla="*/ T48 w 180"/>
                              <a:gd name="T50" fmla="+- 0 2777 2505"/>
                              <a:gd name="T51" fmla="*/ 2777 h 453"/>
                              <a:gd name="T52" fmla="+- 0 4915 4795"/>
                              <a:gd name="T53" fmla="*/ T52 w 180"/>
                              <a:gd name="T54" fmla="+- 0 2807 2505"/>
                              <a:gd name="T55" fmla="*/ 2807 h 453"/>
                              <a:gd name="T56" fmla="+- 0 4960 4795"/>
                              <a:gd name="T57" fmla="*/ T56 w 180"/>
                              <a:gd name="T58" fmla="+- 0 2807 2505"/>
                              <a:gd name="T59" fmla="*/ 2807 h 453"/>
                              <a:gd name="T60" fmla="+- 0 4975 4795"/>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AutoShape 573"/>
                        <wps:cNvSpPr>
                          <a:spLocks/>
                        </wps:cNvSpPr>
                        <wps:spPr bwMode="auto">
                          <a:xfrm>
                            <a:off x="4795" y="1485"/>
                            <a:ext cx="180" cy="453"/>
                          </a:xfrm>
                          <a:custGeom>
                            <a:avLst/>
                            <a:gdLst>
                              <a:gd name="T0" fmla="+- 0 4855 4795"/>
                              <a:gd name="T1" fmla="*/ T0 w 180"/>
                              <a:gd name="T2" fmla="+- 0 1757 1485"/>
                              <a:gd name="T3" fmla="*/ 1757 h 453"/>
                              <a:gd name="T4" fmla="+- 0 4795 4795"/>
                              <a:gd name="T5" fmla="*/ T4 w 180"/>
                              <a:gd name="T6" fmla="+- 0 1757 1485"/>
                              <a:gd name="T7" fmla="*/ 1757 h 453"/>
                              <a:gd name="T8" fmla="+- 0 4885 4795"/>
                              <a:gd name="T9" fmla="*/ T8 w 180"/>
                              <a:gd name="T10" fmla="+- 0 1937 1485"/>
                              <a:gd name="T11" fmla="*/ 1937 h 453"/>
                              <a:gd name="T12" fmla="+- 0 4960 4795"/>
                              <a:gd name="T13" fmla="*/ T12 w 180"/>
                              <a:gd name="T14" fmla="+- 0 1787 1485"/>
                              <a:gd name="T15" fmla="*/ 1787 h 453"/>
                              <a:gd name="T16" fmla="+- 0 4855 4795"/>
                              <a:gd name="T17" fmla="*/ T16 w 180"/>
                              <a:gd name="T18" fmla="+- 0 1787 1485"/>
                              <a:gd name="T19" fmla="*/ 1787 h 453"/>
                              <a:gd name="T20" fmla="+- 0 4855 4795"/>
                              <a:gd name="T21" fmla="*/ T20 w 180"/>
                              <a:gd name="T22" fmla="+- 0 1757 1485"/>
                              <a:gd name="T23" fmla="*/ 1757 h 453"/>
                              <a:gd name="T24" fmla="+- 0 4915 4795"/>
                              <a:gd name="T25" fmla="*/ T24 w 180"/>
                              <a:gd name="T26" fmla="+- 0 1485 1485"/>
                              <a:gd name="T27" fmla="*/ 1485 h 453"/>
                              <a:gd name="T28" fmla="+- 0 4855 4795"/>
                              <a:gd name="T29" fmla="*/ T28 w 180"/>
                              <a:gd name="T30" fmla="+- 0 1485 1485"/>
                              <a:gd name="T31" fmla="*/ 1485 h 453"/>
                              <a:gd name="T32" fmla="+- 0 4855 4795"/>
                              <a:gd name="T33" fmla="*/ T32 w 180"/>
                              <a:gd name="T34" fmla="+- 0 1787 1485"/>
                              <a:gd name="T35" fmla="*/ 1787 h 453"/>
                              <a:gd name="T36" fmla="+- 0 4915 4795"/>
                              <a:gd name="T37" fmla="*/ T36 w 180"/>
                              <a:gd name="T38" fmla="+- 0 1787 1485"/>
                              <a:gd name="T39" fmla="*/ 1787 h 453"/>
                              <a:gd name="T40" fmla="+- 0 4915 4795"/>
                              <a:gd name="T41" fmla="*/ T40 w 180"/>
                              <a:gd name="T42" fmla="+- 0 1485 1485"/>
                              <a:gd name="T43" fmla="*/ 1485 h 453"/>
                              <a:gd name="T44" fmla="+- 0 4975 4795"/>
                              <a:gd name="T45" fmla="*/ T44 w 180"/>
                              <a:gd name="T46" fmla="+- 0 1757 1485"/>
                              <a:gd name="T47" fmla="*/ 1757 h 453"/>
                              <a:gd name="T48" fmla="+- 0 4915 4795"/>
                              <a:gd name="T49" fmla="*/ T48 w 180"/>
                              <a:gd name="T50" fmla="+- 0 1757 1485"/>
                              <a:gd name="T51" fmla="*/ 1757 h 453"/>
                              <a:gd name="T52" fmla="+- 0 4915 4795"/>
                              <a:gd name="T53" fmla="*/ T52 w 180"/>
                              <a:gd name="T54" fmla="+- 0 1787 1485"/>
                              <a:gd name="T55" fmla="*/ 1787 h 453"/>
                              <a:gd name="T56" fmla="+- 0 4960 4795"/>
                              <a:gd name="T57" fmla="*/ T56 w 180"/>
                              <a:gd name="T58" fmla="+- 0 1787 1485"/>
                              <a:gd name="T59" fmla="*/ 1787 h 453"/>
                              <a:gd name="T60" fmla="+- 0 4975 4795"/>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Rectangle 572"/>
                        <wps:cNvSpPr>
                          <a:spLocks noChangeArrowheads="1"/>
                        </wps:cNvSpPr>
                        <wps:spPr bwMode="auto">
                          <a:xfrm>
                            <a:off x="8" y="8"/>
                            <a:ext cx="2722"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AutoShape 571"/>
                        <wps:cNvSpPr>
                          <a:spLocks/>
                        </wps:cNvSpPr>
                        <wps:spPr bwMode="auto">
                          <a:xfrm>
                            <a:off x="485" y="1485"/>
                            <a:ext cx="180" cy="453"/>
                          </a:xfrm>
                          <a:custGeom>
                            <a:avLst/>
                            <a:gdLst>
                              <a:gd name="T0" fmla="+- 0 545 485"/>
                              <a:gd name="T1" fmla="*/ T0 w 180"/>
                              <a:gd name="T2" fmla="+- 0 1757 1485"/>
                              <a:gd name="T3" fmla="*/ 1757 h 453"/>
                              <a:gd name="T4" fmla="+- 0 485 485"/>
                              <a:gd name="T5" fmla="*/ T4 w 180"/>
                              <a:gd name="T6" fmla="+- 0 1757 1485"/>
                              <a:gd name="T7" fmla="*/ 1757 h 453"/>
                              <a:gd name="T8" fmla="+- 0 575 485"/>
                              <a:gd name="T9" fmla="*/ T8 w 180"/>
                              <a:gd name="T10" fmla="+- 0 1937 1485"/>
                              <a:gd name="T11" fmla="*/ 1937 h 453"/>
                              <a:gd name="T12" fmla="+- 0 650 485"/>
                              <a:gd name="T13" fmla="*/ T12 w 180"/>
                              <a:gd name="T14" fmla="+- 0 1787 1485"/>
                              <a:gd name="T15" fmla="*/ 1787 h 453"/>
                              <a:gd name="T16" fmla="+- 0 545 485"/>
                              <a:gd name="T17" fmla="*/ T16 w 180"/>
                              <a:gd name="T18" fmla="+- 0 1787 1485"/>
                              <a:gd name="T19" fmla="*/ 1787 h 453"/>
                              <a:gd name="T20" fmla="+- 0 545 485"/>
                              <a:gd name="T21" fmla="*/ T20 w 180"/>
                              <a:gd name="T22" fmla="+- 0 1757 1485"/>
                              <a:gd name="T23" fmla="*/ 1757 h 453"/>
                              <a:gd name="T24" fmla="+- 0 605 485"/>
                              <a:gd name="T25" fmla="*/ T24 w 180"/>
                              <a:gd name="T26" fmla="+- 0 1485 1485"/>
                              <a:gd name="T27" fmla="*/ 1485 h 453"/>
                              <a:gd name="T28" fmla="+- 0 545 485"/>
                              <a:gd name="T29" fmla="*/ T28 w 180"/>
                              <a:gd name="T30" fmla="+- 0 1485 1485"/>
                              <a:gd name="T31" fmla="*/ 1485 h 453"/>
                              <a:gd name="T32" fmla="+- 0 545 485"/>
                              <a:gd name="T33" fmla="*/ T32 w 180"/>
                              <a:gd name="T34" fmla="+- 0 1787 1485"/>
                              <a:gd name="T35" fmla="*/ 1787 h 453"/>
                              <a:gd name="T36" fmla="+- 0 605 485"/>
                              <a:gd name="T37" fmla="*/ T36 w 180"/>
                              <a:gd name="T38" fmla="+- 0 1787 1485"/>
                              <a:gd name="T39" fmla="*/ 1787 h 453"/>
                              <a:gd name="T40" fmla="+- 0 605 485"/>
                              <a:gd name="T41" fmla="*/ T40 w 180"/>
                              <a:gd name="T42" fmla="+- 0 1485 1485"/>
                              <a:gd name="T43" fmla="*/ 1485 h 453"/>
                              <a:gd name="T44" fmla="+- 0 665 485"/>
                              <a:gd name="T45" fmla="*/ T44 w 180"/>
                              <a:gd name="T46" fmla="+- 0 1757 1485"/>
                              <a:gd name="T47" fmla="*/ 1757 h 453"/>
                              <a:gd name="T48" fmla="+- 0 605 485"/>
                              <a:gd name="T49" fmla="*/ T48 w 180"/>
                              <a:gd name="T50" fmla="+- 0 1757 1485"/>
                              <a:gd name="T51" fmla="*/ 1757 h 453"/>
                              <a:gd name="T52" fmla="+- 0 605 485"/>
                              <a:gd name="T53" fmla="*/ T52 w 180"/>
                              <a:gd name="T54" fmla="+- 0 1787 1485"/>
                              <a:gd name="T55" fmla="*/ 1787 h 453"/>
                              <a:gd name="T56" fmla="+- 0 650 485"/>
                              <a:gd name="T57" fmla="*/ T56 w 180"/>
                              <a:gd name="T58" fmla="+- 0 1787 1485"/>
                              <a:gd name="T59" fmla="*/ 1787 h 453"/>
                              <a:gd name="T60" fmla="+- 0 665 485"/>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570"/>
                        <wps:cNvSpPr>
                          <a:spLocks/>
                        </wps:cNvSpPr>
                        <wps:spPr bwMode="auto">
                          <a:xfrm>
                            <a:off x="485" y="2505"/>
                            <a:ext cx="180" cy="453"/>
                          </a:xfrm>
                          <a:custGeom>
                            <a:avLst/>
                            <a:gdLst>
                              <a:gd name="T0" fmla="+- 0 545 485"/>
                              <a:gd name="T1" fmla="*/ T0 w 180"/>
                              <a:gd name="T2" fmla="+- 0 2777 2505"/>
                              <a:gd name="T3" fmla="*/ 2777 h 453"/>
                              <a:gd name="T4" fmla="+- 0 485 485"/>
                              <a:gd name="T5" fmla="*/ T4 w 180"/>
                              <a:gd name="T6" fmla="+- 0 2777 2505"/>
                              <a:gd name="T7" fmla="*/ 2777 h 453"/>
                              <a:gd name="T8" fmla="+- 0 575 485"/>
                              <a:gd name="T9" fmla="*/ T8 w 180"/>
                              <a:gd name="T10" fmla="+- 0 2957 2505"/>
                              <a:gd name="T11" fmla="*/ 2957 h 453"/>
                              <a:gd name="T12" fmla="+- 0 650 485"/>
                              <a:gd name="T13" fmla="*/ T12 w 180"/>
                              <a:gd name="T14" fmla="+- 0 2807 2505"/>
                              <a:gd name="T15" fmla="*/ 2807 h 453"/>
                              <a:gd name="T16" fmla="+- 0 545 485"/>
                              <a:gd name="T17" fmla="*/ T16 w 180"/>
                              <a:gd name="T18" fmla="+- 0 2807 2505"/>
                              <a:gd name="T19" fmla="*/ 2807 h 453"/>
                              <a:gd name="T20" fmla="+- 0 545 485"/>
                              <a:gd name="T21" fmla="*/ T20 w 180"/>
                              <a:gd name="T22" fmla="+- 0 2777 2505"/>
                              <a:gd name="T23" fmla="*/ 2777 h 453"/>
                              <a:gd name="T24" fmla="+- 0 605 485"/>
                              <a:gd name="T25" fmla="*/ T24 w 180"/>
                              <a:gd name="T26" fmla="+- 0 2505 2505"/>
                              <a:gd name="T27" fmla="*/ 2505 h 453"/>
                              <a:gd name="T28" fmla="+- 0 545 485"/>
                              <a:gd name="T29" fmla="*/ T28 w 180"/>
                              <a:gd name="T30" fmla="+- 0 2505 2505"/>
                              <a:gd name="T31" fmla="*/ 2505 h 453"/>
                              <a:gd name="T32" fmla="+- 0 545 485"/>
                              <a:gd name="T33" fmla="*/ T32 w 180"/>
                              <a:gd name="T34" fmla="+- 0 2807 2505"/>
                              <a:gd name="T35" fmla="*/ 2807 h 453"/>
                              <a:gd name="T36" fmla="+- 0 605 485"/>
                              <a:gd name="T37" fmla="*/ T36 w 180"/>
                              <a:gd name="T38" fmla="+- 0 2807 2505"/>
                              <a:gd name="T39" fmla="*/ 2807 h 453"/>
                              <a:gd name="T40" fmla="+- 0 605 485"/>
                              <a:gd name="T41" fmla="*/ T40 w 180"/>
                              <a:gd name="T42" fmla="+- 0 2505 2505"/>
                              <a:gd name="T43" fmla="*/ 2505 h 453"/>
                              <a:gd name="T44" fmla="+- 0 665 485"/>
                              <a:gd name="T45" fmla="*/ T44 w 180"/>
                              <a:gd name="T46" fmla="+- 0 2777 2505"/>
                              <a:gd name="T47" fmla="*/ 2777 h 453"/>
                              <a:gd name="T48" fmla="+- 0 605 485"/>
                              <a:gd name="T49" fmla="*/ T48 w 180"/>
                              <a:gd name="T50" fmla="+- 0 2777 2505"/>
                              <a:gd name="T51" fmla="*/ 2777 h 453"/>
                              <a:gd name="T52" fmla="+- 0 605 485"/>
                              <a:gd name="T53" fmla="*/ T52 w 180"/>
                              <a:gd name="T54" fmla="+- 0 2807 2505"/>
                              <a:gd name="T55" fmla="*/ 2807 h 453"/>
                              <a:gd name="T56" fmla="+- 0 650 485"/>
                              <a:gd name="T57" fmla="*/ T56 w 180"/>
                              <a:gd name="T58" fmla="+- 0 2807 2505"/>
                              <a:gd name="T59" fmla="*/ 2807 h 453"/>
                              <a:gd name="T60" fmla="+- 0 665 485"/>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Rectangle 569"/>
                        <wps:cNvSpPr>
                          <a:spLocks noChangeArrowheads="1"/>
                        </wps:cNvSpPr>
                        <wps:spPr bwMode="auto">
                          <a:xfrm>
                            <a:off x="8" y="193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Freeform 568"/>
                        <wps:cNvSpPr>
                          <a:spLocks/>
                        </wps:cNvSpPr>
                        <wps:spPr bwMode="auto">
                          <a:xfrm>
                            <a:off x="1368" y="1822"/>
                            <a:ext cx="1474" cy="1020"/>
                          </a:xfrm>
                          <a:custGeom>
                            <a:avLst/>
                            <a:gdLst>
                              <a:gd name="T0" fmla="+- 0 2672 1368"/>
                              <a:gd name="T1" fmla="*/ T0 w 1474"/>
                              <a:gd name="T2" fmla="+- 0 1822 1822"/>
                              <a:gd name="T3" fmla="*/ 1822 h 1020"/>
                              <a:gd name="T4" fmla="+- 0 1538 1368"/>
                              <a:gd name="T5" fmla="*/ T4 w 1474"/>
                              <a:gd name="T6" fmla="+- 0 1822 1822"/>
                              <a:gd name="T7" fmla="*/ 1822 h 1020"/>
                              <a:gd name="T8" fmla="+- 0 1472 1368"/>
                              <a:gd name="T9" fmla="*/ T8 w 1474"/>
                              <a:gd name="T10" fmla="+- 0 1835 1822"/>
                              <a:gd name="T11" fmla="*/ 1835 h 1020"/>
                              <a:gd name="T12" fmla="+- 0 1418 1368"/>
                              <a:gd name="T13" fmla="*/ T12 w 1474"/>
                              <a:gd name="T14" fmla="+- 0 1872 1822"/>
                              <a:gd name="T15" fmla="*/ 1872 h 1020"/>
                              <a:gd name="T16" fmla="+- 0 1382 1368"/>
                              <a:gd name="T17" fmla="*/ T16 w 1474"/>
                              <a:gd name="T18" fmla="+- 0 1926 1822"/>
                              <a:gd name="T19" fmla="*/ 1926 h 1020"/>
                              <a:gd name="T20" fmla="+- 0 1368 1368"/>
                              <a:gd name="T21" fmla="*/ T20 w 1474"/>
                              <a:gd name="T22" fmla="+- 0 1992 1822"/>
                              <a:gd name="T23" fmla="*/ 1992 h 1020"/>
                              <a:gd name="T24" fmla="+- 0 1368 1368"/>
                              <a:gd name="T25" fmla="*/ T24 w 1474"/>
                              <a:gd name="T26" fmla="+- 0 2672 1822"/>
                              <a:gd name="T27" fmla="*/ 2672 h 1020"/>
                              <a:gd name="T28" fmla="+- 0 1382 1368"/>
                              <a:gd name="T29" fmla="*/ T28 w 1474"/>
                              <a:gd name="T30" fmla="+- 0 2738 1822"/>
                              <a:gd name="T31" fmla="*/ 2738 h 1020"/>
                              <a:gd name="T32" fmla="+- 0 1418 1368"/>
                              <a:gd name="T33" fmla="*/ T32 w 1474"/>
                              <a:gd name="T34" fmla="+- 0 2792 1822"/>
                              <a:gd name="T35" fmla="*/ 2792 h 1020"/>
                              <a:gd name="T36" fmla="+- 0 1472 1368"/>
                              <a:gd name="T37" fmla="*/ T36 w 1474"/>
                              <a:gd name="T38" fmla="+- 0 2829 1822"/>
                              <a:gd name="T39" fmla="*/ 2829 h 1020"/>
                              <a:gd name="T40" fmla="+- 0 1538 1368"/>
                              <a:gd name="T41" fmla="*/ T40 w 1474"/>
                              <a:gd name="T42" fmla="+- 0 2842 1822"/>
                              <a:gd name="T43" fmla="*/ 2842 h 1020"/>
                              <a:gd name="T44" fmla="+- 0 2672 1368"/>
                              <a:gd name="T45" fmla="*/ T44 w 1474"/>
                              <a:gd name="T46" fmla="+- 0 2842 1822"/>
                              <a:gd name="T47" fmla="*/ 2842 h 1020"/>
                              <a:gd name="T48" fmla="+- 0 2738 1368"/>
                              <a:gd name="T49" fmla="*/ T48 w 1474"/>
                              <a:gd name="T50" fmla="+- 0 2829 1822"/>
                              <a:gd name="T51" fmla="*/ 2829 h 1020"/>
                              <a:gd name="T52" fmla="+- 0 2792 1368"/>
                              <a:gd name="T53" fmla="*/ T52 w 1474"/>
                              <a:gd name="T54" fmla="+- 0 2792 1822"/>
                              <a:gd name="T55" fmla="*/ 2792 h 1020"/>
                              <a:gd name="T56" fmla="+- 0 2829 1368"/>
                              <a:gd name="T57" fmla="*/ T56 w 1474"/>
                              <a:gd name="T58" fmla="+- 0 2738 1822"/>
                              <a:gd name="T59" fmla="*/ 2738 h 1020"/>
                              <a:gd name="T60" fmla="+- 0 2842 1368"/>
                              <a:gd name="T61" fmla="*/ T60 w 1474"/>
                              <a:gd name="T62" fmla="+- 0 2672 1822"/>
                              <a:gd name="T63" fmla="*/ 2672 h 1020"/>
                              <a:gd name="T64" fmla="+- 0 2842 1368"/>
                              <a:gd name="T65" fmla="*/ T64 w 1474"/>
                              <a:gd name="T66" fmla="+- 0 1992 1822"/>
                              <a:gd name="T67" fmla="*/ 1992 h 1020"/>
                              <a:gd name="T68" fmla="+- 0 2829 1368"/>
                              <a:gd name="T69" fmla="*/ T68 w 1474"/>
                              <a:gd name="T70" fmla="+- 0 1926 1822"/>
                              <a:gd name="T71" fmla="*/ 1926 h 1020"/>
                              <a:gd name="T72" fmla="+- 0 2792 1368"/>
                              <a:gd name="T73" fmla="*/ T72 w 1474"/>
                              <a:gd name="T74" fmla="+- 0 1872 1822"/>
                              <a:gd name="T75" fmla="*/ 1872 h 1020"/>
                              <a:gd name="T76" fmla="+- 0 2738 1368"/>
                              <a:gd name="T77" fmla="*/ T76 w 1474"/>
                              <a:gd name="T78" fmla="+- 0 1835 1822"/>
                              <a:gd name="T79" fmla="*/ 1835 h 1020"/>
                              <a:gd name="T80" fmla="+- 0 2672 1368"/>
                              <a:gd name="T81" fmla="*/ T80 w 1474"/>
                              <a:gd name="T82" fmla="+- 0 1822 1822"/>
                              <a:gd name="T83" fmla="*/ 182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3"/>
                                </a:lnTo>
                                <a:lnTo>
                                  <a:pt x="50" y="50"/>
                                </a:lnTo>
                                <a:lnTo>
                                  <a:pt x="14" y="104"/>
                                </a:lnTo>
                                <a:lnTo>
                                  <a:pt x="0" y="170"/>
                                </a:lnTo>
                                <a:lnTo>
                                  <a:pt x="0" y="850"/>
                                </a:lnTo>
                                <a:lnTo>
                                  <a:pt x="14" y="916"/>
                                </a:lnTo>
                                <a:lnTo>
                                  <a:pt x="50" y="970"/>
                                </a:lnTo>
                                <a:lnTo>
                                  <a:pt x="104" y="1007"/>
                                </a:lnTo>
                                <a:lnTo>
                                  <a:pt x="170" y="1020"/>
                                </a:lnTo>
                                <a:lnTo>
                                  <a:pt x="1304" y="1020"/>
                                </a:lnTo>
                                <a:lnTo>
                                  <a:pt x="1370" y="1007"/>
                                </a:lnTo>
                                <a:lnTo>
                                  <a:pt x="1424" y="970"/>
                                </a:lnTo>
                                <a:lnTo>
                                  <a:pt x="1461" y="916"/>
                                </a:lnTo>
                                <a:lnTo>
                                  <a:pt x="1474" y="850"/>
                                </a:lnTo>
                                <a:lnTo>
                                  <a:pt x="1474" y="170"/>
                                </a:lnTo>
                                <a:lnTo>
                                  <a:pt x="1461" y="104"/>
                                </a:lnTo>
                                <a:lnTo>
                                  <a:pt x="1424" y="50"/>
                                </a:lnTo>
                                <a:lnTo>
                                  <a:pt x="1370" y="13"/>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67"/>
                        <wps:cNvSpPr>
                          <a:spLocks/>
                        </wps:cNvSpPr>
                        <wps:spPr bwMode="auto">
                          <a:xfrm>
                            <a:off x="1368" y="1822"/>
                            <a:ext cx="1474" cy="1020"/>
                          </a:xfrm>
                          <a:custGeom>
                            <a:avLst/>
                            <a:gdLst>
                              <a:gd name="T0" fmla="+- 0 1368 1368"/>
                              <a:gd name="T1" fmla="*/ T0 w 1474"/>
                              <a:gd name="T2" fmla="+- 0 1992 1822"/>
                              <a:gd name="T3" fmla="*/ 1992 h 1020"/>
                              <a:gd name="T4" fmla="+- 0 1382 1368"/>
                              <a:gd name="T5" fmla="*/ T4 w 1474"/>
                              <a:gd name="T6" fmla="+- 0 1926 1822"/>
                              <a:gd name="T7" fmla="*/ 1926 h 1020"/>
                              <a:gd name="T8" fmla="+- 0 1418 1368"/>
                              <a:gd name="T9" fmla="*/ T8 w 1474"/>
                              <a:gd name="T10" fmla="+- 0 1872 1822"/>
                              <a:gd name="T11" fmla="*/ 1872 h 1020"/>
                              <a:gd name="T12" fmla="+- 0 1472 1368"/>
                              <a:gd name="T13" fmla="*/ T12 w 1474"/>
                              <a:gd name="T14" fmla="+- 0 1835 1822"/>
                              <a:gd name="T15" fmla="*/ 1835 h 1020"/>
                              <a:gd name="T16" fmla="+- 0 1538 1368"/>
                              <a:gd name="T17" fmla="*/ T16 w 1474"/>
                              <a:gd name="T18" fmla="+- 0 1822 1822"/>
                              <a:gd name="T19" fmla="*/ 1822 h 1020"/>
                              <a:gd name="T20" fmla="+- 0 2672 1368"/>
                              <a:gd name="T21" fmla="*/ T20 w 1474"/>
                              <a:gd name="T22" fmla="+- 0 1822 1822"/>
                              <a:gd name="T23" fmla="*/ 1822 h 1020"/>
                              <a:gd name="T24" fmla="+- 0 2738 1368"/>
                              <a:gd name="T25" fmla="*/ T24 w 1474"/>
                              <a:gd name="T26" fmla="+- 0 1835 1822"/>
                              <a:gd name="T27" fmla="*/ 1835 h 1020"/>
                              <a:gd name="T28" fmla="+- 0 2792 1368"/>
                              <a:gd name="T29" fmla="*/ T28 w 1474"/>
                              <a:gd name="T30" fmla="+- 0 1872 1822"/>
                              <a:gd name="T31" fmla="*/ 1872 h 1020"/>
                              <a:gd name="T32" fmla="+- 0 2829 1368"/>
                              <a:gd name="T33" fmla="*/ T32 w 1474"/>
                              <a:gd name="T34" fmla="+- 0 1926 1822"/>
                              <a:gd name="T35" fmla="*/ 1926 h 1020"/>
                              <a:gd name="T36" fmla="+- 0 2842 1368"/>
                              <a:gd name="T37" fmla="*/ T36 w 1474"/>
                              <a:gd name="T38" fmla="+- 0 1992 1822"/>
                              <a:gd name="T39" fmla="*/ 1992 h 1020"/>
                              <a:gd name="T40" fmla="+- 0 2842 1368"/>
                              <a:gd name="T41" fmla="*/ T40 w 1474"/>
                              <a:gd name="T42" fmla="+- 0 2672 1822"/>
                              <a:gd name="T43" fmla="*/ 2672 h 1020"/>
                              <a:gd name="T44" fmla="+- 0 2829 1368"/>
                              <a:gd name="T45" fmla="*/ T44 w 1474"/>
                              <a:gd name="T46" fmla="+- 0 2738 1822"/>
                              <a:gd name="T47" fmla="*/ 2738 h 1020"/>
                              <a:gd name="T48" fmla="+- 0 2792 1368"/>
                              <a:gd name="T49" fmla="*/ T48 w 1474"/>
                              <a:gd name="T50" fmla="+- 0 2792 1822"/>
                              <a:gd name="T51" fmla="*/ 2792 h 1020"/>
                              <a:gd name="T52" fmla="+- 0 2738 1368"/>
                              <a:gd name="T53" fmla="*/ T52 w 1474"/>
                              <a:gd name="T54" fmla="+- 0 2829 1822"/>
                              <a:gd name="T55" fmla="*/ 2829 h 1020"/>
                              <a:gd name="T56" fmla="+- 0 2672 1368"/>
                              <a:gd name="T57" fmla="*/ T56 w 1474"/>
                              <a:gd name="T58" fmla="+- 0 2842 1822"/>
                              <a:gd name="T59" fmla="*/ 2842 h 1020"/>
                              <a:gd name="T60" fmla="+- 0 1538 1368"/>
                              <a:gd name="T61" fmla="*/ T60 w 1474"/>
                              <a:gd name="T62" fmla="+- 0 2842 1822"/>
                              <a:gd name="T63" fmla="*/ 2842 h 1020"/>
                              <a:gd name="T64" fmla="+- 0 1472 1368"/>
                              <a:gd name="T65" fmla="*/ T64 w 1474"/>
                              <a:gd name="T66" fmla="+- 0 2829 1822"/>
                              <a:gd name="T67" fmla="*/ 2829 h 1020"/>
                              <a:gd name="T68" fmla="+- 0 1418 1368"/>
                              <a:gd name="T69" fmla="*/ T68 w 1474"/>
                              <a:gd name="T70" fmla="+- 0 2792 1822"/>
                              <a:gd name="T71" fmla="*/ 2792 h 1020"/>
                              <a:gd name="T72" fmla="+- 0 1382 1368"/>
                              <a:gd name="T73" fmla="*/ T72 w 1474"/>
                              <a:gd name="T74" fmla="+- 0 2738 1822"/>
                              <a:gd name="T75" fmla="*/ 2738 h 1020"/>
                              <a:gd name="T76" fmla="+- 0 1368 1368"/>
                              <a:gd name="T77" fmla="*/ T76 w 1474"/>
                              <a:gd name="T78" fmla="+- 0 2672 1822"/>
                              <a:gd name="T79" fmla="*/ 2672 h 1020"/>
                              <a:gd name="T80" fmla="+- 0 1368 1368"/>
                              <a:gd name="T81" fmla="*/ T80 w 1474"/>
                              <a:gd name="T82" fmla="+- 0 1992 1822"/>
                              <a:gd name="T83" fmla="*/ 199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3"/>
                                </a:lnTo>
                                <a:lnTo>
                                  <a:pt x="170" y="0"/>
                                </a:lnTo>
                                <a:lnTo>
                                  <a:pt x="1304" y="0"/>
                                </a:lnTo>
                                <a:lnTo>
                                  <a:pt x="1370" y="13"/>
                                </a:lnTo>
                                <a:lnTo>
                                  <a:pt x="1424" y="50"/>
                                </a:lnTo>
                                <a:lnTo>
                                  <a:pt x="1461" y="104"/>
                                </a:lnTo>
                                <a:lnTo>
                                  <a:pt x="1474" y="170"/>
                                </a:lnTo>
                                <a:lnTo>
                                  <a:pt x="1474" y="850"/>
                                </a:lnTo>
                                <a:lnTo>
                                  <a:pt x="1461" y="916"/>
                                </a:lnTo>
                                <a:lnTo>
                                  <a:pt x="1424" y="970"/>
                                </a:lnTo>
                                <a:lnTo>
                                  <a:pt x="1370" y="1007"/>
                                </a:lnTo>
                                <a:lnTo>
                                  <a:pt x="1304" y="1020"/>
                                </a:lnTo>
                                <a:lnTo>
                                  <a:pt x="170" y="1020"/>
                                </a:lnTo>
                                <a:lnTo>
                                  <a:pt x="104" y="1007"/>
                                </a:lnTo>
                                <a:lnTo>
                                  <a:pt x="50" y="970"/>
                                </a:lnTo>
                                <a:lnTo>
                                  <a:pt x="14"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AutoShape 566"/>
                        <wps:cNvSpPr>
                          <a:spLocks/>
                        </wps:cNvSpPr>
                        <wps:spPr bwMode="auto">
                          <a:xfrm>
                            <a:off x="2074" y="1485"/>
                            <a:ext cx="180" cy="453"/>
                          </a:xfrm>
                          <a:custGeom>
                            <a:avLst/>
                            <a:gdLst>
                              <a:gd name="T0" fmla="+- 0 2134 2074"/>
                              <a:gd name="T1" fmla="*/ T0 w 180"/>
                              <a:gd name="T2" fmla="+- 0 1757 1485"/>
                              <a:gd name="T3" fmla="*/ 1757 h 453"/>
                              <a:gd name="T4" fmla="+- 0 2074 2074"/>
                              <a:gd name="T5" fmla="*/ T4 w 180"/>
                              <a:gd name="T6" fmla="+- 0 1757 1485"/>
                              <a:gd name="T7" fmla="*/ 1757 h 453"/>
                              <a:gd name="T8" fmla="+- 0 2164 2074"/>
                              <a:gd name="T9" fmla="*/ T8 w 180"/>
                              <a:gd name="T10" fmla="+- 0 1937 1485"/>
                              <a:gd name="T11" fmla="*/ 1937 h 453"/>
                              <a:gd name="T12" fmla="+- 0 2239 2074"/>
                              <a:gd name="T13" fmla="*/ T12 w 180"/>
                              <a:gd name="T14" fmla="+- 0 1787 1485"/>
                              <a:gd name="T15" fmla="*/ 1787 h 453"/>
                              <a:gd name="T16" fmla="+- 0 2134 2074"/>
                              <a:gd name="T17" fmla="*/ T16 w 180"/>
                              <a:gd name="T18" fmla="+- 0 1787 1485"/>
                              <a:gd name="T19" fmla="*/ 1787 h 453"/>
                              <a:gd name="T20" fmla="+- 0 2134 2074"/>
                              <a:gd name="T21" fmla="*/ T20 w 180"/>
                              <a:gd name="T22" fmla="+- 0 1757 1485"/>
                              <a:gd name="T23" fmla="*/ 1757 h 453"/>
                              <a:gd name="T24" fmla="+- 0 2194 2074"/>
                              <a:gd name="T25" fmla="*/ T24 w 180"/>
                              <a:gd name="T26" fmla="+- 0 1485 1485"/>
                              <a:gd name="T27" fmla="*/ 1485 h 453"/>
                              <a:gd name="T28" fmla="+- 0 2134 2074"/>
                              <a:gd name="T29" fmla="*/ T28 w 180"/>
                              <a:gd name="T30" fmla="+- 0 1485 1485"/>
                              <a:gd name="T31" fmla="*/ 1485 h 453"/>
                              <a:gd name="T32" fmla="+- 0 2134 2074"/>
                              <a:gd name="T33" fmla="*/ T32 w 180"/>
                              <a:gd name="T34" fmla="+- 0 1787 1485"/>
                              <a:gd name="T35" fmla="*/ 1787 h 453"/>
                              <a:gd name="T36" fmla="+- 0 2194 2074"/>
                              <a:gd name="T37" fmla="*/ T36 w 180"/>
                              <a:gd name="T38" fmla="+- 0 1787 1485"/>
                              <a:gd name="T39" fmla="*/ 1787 h 453"/>
                              <a:gd name="T40" fmla="+- 0 2194 2074"/>
                              <a:gd name="T41" fmla="*/ T40 w 180"/>
                              <a:gd name="T42" fmla="+- 0 1485 1485"/>
                              <a:gd name="T43" fmla="*/ 1485 h 453"/>
                              <a:gd name="T44" fmla="+- 0 2254 2074"/>
                              <a:gd name="T45" fmla="*/ T44 w 180"/>
                              <a:gd name="T46" fmla="+- 0 1757 1485"/>
                              <a:gd name="T47" fmla="*/ 1757 h 453"/>
                              <a:gd name="T48" fmla="+- 0 2194 2074"/>
                              <a:gd name="T49" fmla="*/ T48 w 180"/>
                              <a:gd name="T50" fmla="+- 0 1757 1485"/>
                              <a:gd name="T51" fmla="*/ 1757 h 453"/>
                              <a:gd name="T52" fmla="+- 0 2194 2074"/>
                              <a:gd name="T53" fmla="*/ T52 w 180"/>
                              <a:gd name="T54" fmla="+- 0 1787 1485"/>
                              <a:gd name="T55" fmla="*/ 1787 h 453"/>
                              <a:gd name="T56" fmla="+- 0 2239 2074"/>
                              <a:gd name="T57" fmla="*/ T56 w 180"/>
                              <a:gd name="T58" fmla="+- 0 1787 1485"/>
                              <a:gd name="T59" fmla="*/ 1787 h 453"/>
                              <a:gd name="T60" fmla="+- 0 2254 2074"/>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AutoShape 565"/>
                        <wps:cNvSpPr>
                          <a:spLocks/>
                        </wps:cNvSpPr>
                        <wps:spPr bwMode="auto">
                          <a:xfrm>
                            <a:off x="2074" y="2505"/>
                            <a:ext cx="180" cy="453"/>
                          </a:xfrm>
                          <a:custGeom>
                            <a:avLst/>
                            <a:gdLst>
                              <a:gd name="T0" fmla="+- 0 2134 2074"/>
                              <a:gd name="T1" fmla="*/ T0 w 180"/>
                              <a:gd name="T2" fmla="+- 0 2777 2505"/>
                              <a:gd name="T3" fmla="*/ 2777 h 453"/>
                              <a:gd name="T4" fmla="+- 0 2074 2074"/>
                              <a:gd name="T5" fmla="*/ T4 w 180"/>
                              <a:gd name="T6" fmla="+- 0 2777 2505"/>
                              <a:gd name="T7" fmla="*/ 2777 h 453"/>
                              <a:gd name="T8" fmla="+- 0 2164 2074"/>
                              <a:gd name="T9" fmla="*/ T8 w 180"/>
                              <a:gd name="T10" fmla="+- 0 2957 2505"/>
                              <a:gd name="T11" fmla="*/ 2957 h 453"/>
                              <a:gd name="T12" fmla="+- 0 2239 2074"/>
                              <a:gd name="T13" fmla="*/ T12 w 180"/>
                              <a:gd name="T14" fmla="+- 0 2807 2505"/>
                              <a:gd name="T15" fmla="*/ 2807 h 453"/>
                              <a:gd name="T16" fmla="+- 0 2134 2074"/>
                              <a:gd name="T17" fmla="*/ T16 w 180"/>
                              <a:gd name="T18" fmla="+- 0 2807 2505"/>
                              <a:gd name="T19" fmla="*/ 2807 h 453"/>
                              <a:gd name="T20" fmla="+- 0 2134 2074"/>
                              <a:gd name="T21" fmla="*/ T20 w 180"/>
                              <a:gd name="T22" fmla="+- 0 2777 2505"/>
                              <a:gd name="T23" fmla="*/ 2777 h 453"/>
                              <a:gd name="T24" fmla="+- 0 2194 2074"/>
                              <a:gd name="T25" fmla="*/ T24 w 180"/>
                              <a:gd name="T26" fmla="+- 0 2505 2505"/>
                              <a:gd name="T27" fmla="*/ 2505 h 453"/>
                              <a:gd name="T28" fmla="+- 0 2134 2074"/>
                              <a:gd name="T29" fmla="*/ T28 w 180"/>
                              <a:gd name="T30" fmla="+- 0 2505 2505"/>
                              <a:gd name="T31" fmla="*/ 2505 h 453"/>
                              <a:gd name="T32" fmla="+- 0 2134 2074"/>
                              <a:gd name="T33" fmla="*/ T32 w 180"/>
                              <a:gd name="T34" fmla="+- 0 2807 2505"/>
                              <a:gd name="T35" fmla="*/ 2807 h 453"/>
                              <a:gd name="T36" fmla="+- 0 2194 2074"/>
                              <a:gd name="T37" fmla="*/ T36 w 180"/>
                              <a:gd name="T38" fmla="+- 0 2807 2505"/>
                              <a:gd name="T39" fmla="*/ 2807 h 453"/>
                              <a:gd name="T40" fmla="+- 0 2194 2074"/>
                              <a:gd name="T41" fmla="*/ T40 w 180"/>
                              <a:gd name="T42" fmla="+- 0 2505 2505"/>
                              <a:gd name="T43" fmla="*/ 2505 h 453"/>
                              <a:gd name="T44" fmla="+- 0 2254 2074"/>
                              <a:gd name="T45" fmla="*/ T44 w 180"/>
                              <a:gd name="T46" fmla="+- 0 2777 2505"/>
                              <a:gd name="T47" fmla="*/ 2777 h 453"/>
                              <a:gd name="T48" fmla="+- 0 2194 2074"/>
                              <a:gd name="T49" fmla="*/ T48 w 180"/>
                              <a:gd name="T50" fmla="+- 0 2777 2505"/>
                              <a:gd name="T51" fmla="*/ 2777 h 453"/>
                              <a:gd name="T52" fmla="+- 0 2194 2074"/>
                              <a:gd name="T53" fmla="*/ T52 w 180"/>
                              <a:gd name="T54" fmla="+- 0 2807 2505"/>
                              <a:gd name="T55" fmla="*/ 2807 h 453"/>
                              <a:gd name="T56" fmla="+- 0 2239 2074"/>
                              <a:gd name="T57" fmla="*/ T56 w 180"/>
                              <a:gd name="T58" fmla="+- 0 2807 2505"/>
                              <a:gd name="T59" fmla="*/ 2807 h 453"/>
                              <a:gd name="T60" fmla="+- 0 2254 2074"/>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Rectangle 564"/>
                        <wps:cNvSpPr>
                          <a:spLocks noChangeArrowheads="1"/>
                        </wps:cNvSpPr>
                        <wps:spPr bwMode="auto">
                          <a:xfrm>
                            <a:off x="8"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Text Box 563"/>
                        <wps:cNvSpPr txBox="1">
                          <a:spLocks noChangeArrowheads="1"/>
                        </wps:cNvSpPr>
                        <wps:spPr bwMode="auto">
                          <a:xfrm>
                            <a:off x="8" y="8"/>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35"/>
                                <w:ind w:left="848"/>
                                <w:rPr>
                                  <w:b/>
                                  <w:sz w:val="28"/>
                                </w:rPr>
                              </w:pPr>
                              <w:r>
                                <w:rPr>
                                  <w:b/>
                                  <w:sz w:val="28"/>
                                </w:rPr>
                                <w:t>Bollvinst</w:t>
                              </w:r>
                            </w:p>
                          </w:txbxContent>
                        </wps:txbx>
                        <wps:bodyPr rot="0" vert="horz" wrap="square" lIns="0" tIns="0" rIns="0" bIns="0" anchor="t" anchorCtr="0" upright="1">
                          <a:noAutofit/>
                        </wps:bodyPr>
                      </wps:wsp>
                      <wps:wsp>
                        <wps:cNvPr id="565" name="Text Box 562"/>
                        <wps:cNvSpPr txBox="1">
                          <a:spLocks noChangeArrowheads="1"/>
                        </wps:cNvSpPr>
                        <wps:spPr bwMode="auto">
                          <a:xfrm>
                            <a:off x="2835" y="0"/>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566" name="Text Box 561"/>
                        <wps:cNvSpPr txBox="1">
                          <a:spLocks noChangeArrowheads="1"/>
                        </wps:cNvSpPr>
                        <wps:spPr bwMode="auto">
                          <a:xfrm>
                            <a:off x="8"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0"/>
                                <w:rPr>
                                  <w:b/>
                                  <w:sz w:val="15"/>
                                </w:rPr>
                              </w:pPr>
                            </w:p>
                            <w:p w:rsidR="00A54ED4" w:rsidRDefault="00A54ED4">
                              <w:pPr>
                                <w:spacing w:line="189" w:lineRule="auto"/>
                                <w:ind w:left="431" w:right="187" w:hanging="236"/>
                                <w:rPr>
                                  <w:b/>
                                  <w:sz w:val="20"/>
                                </w:rPr>
                              </w:pPr>
                              <w:r>
                                <w:rPr>
                                  <w:b/>
                                  <w:sz w:val="20"/>
                                </w:rPr>
                                <w:t>Jag kan gå själv</w:t>
                              </w:r>
                            </w:p>
                          </w:txbxContent>
                        </wps:txbx>
                        <wps:bodyPr rot="0" vert="horz" wrap="square" lIns="0" tIns="0" rIns="0" bIns="0" anchor="t" anchorCtr="0" upright="1">
                          <a:noAutofit/>
                        </wps:bodyPr>
                      </wps:wsp>
                      <wps:wsp>
                        <wps:cNvPr id="567" name="Text Box 560"/>
                        <wps:cNvSpPr txBox="1">
                          <a:spLocks noChangeArrowheads="1"/>
                        </wps:cNvSpPr>
                        <wps:spPr bwMode="auto">
                          <a:xfrm>
                            <a:off x="1481" y="915"/>
                            <a:ext cx="1248" cy="795"/>
                          </a:xfrm>
                          <a:prstGeom prst="rect">
                            <a:avLst/>
                          </a:prstGeom>
                          <a:solidFill>
                            <a:srgbClr val="FFFFFF"/>
                          </a:solidFill>
                          <a:ln w="9144">
                            <a:solidFill>
                              <a:srgbClr val="000000"/>
                            </a:solidFill>
                            <a:miter lim="800000"/>
                            <a:headEnd/>
                            <a:tailEnd/>
                          </a:ln>
                        </wps:spPr>
                        <wps:txbx>
                          <w:txbxContent>
                            <w:p w:rsidR="00A54ED4" w:rsidRDefault="00A54ED4">
                              <w:pPr>
                                <w:spacing w:before="5"/>
                                <w:rPr>
                                  <w:b/>
                                  <w:sz w:val="17"/>
                                </w:rPr>
                              </w:pPr>
                            </w:p>
                            <w:p w:rsidR="00A54ED4" w:rsidRDefault="00A54ED4">
                              <w:pPr>
                                <w:spacing w:line="189" w:lineRule="auto"/>
                                <w:ind w:left="343" w:right="172" w:hanging="168"/>
                                <w:rPr>
                                  <w:b/>
                                  <w:sz w:val="18"/>
                                </w:rPr>
                              </w:pPr>
                              <w:r>
                                <w:rPr>
                                  <w:b/>
                                  <w:sz w:val="18"/>
                                </w:rPr>
                                <w:t>Jag kan inte gå själv</w:t>
                              </w:r>
                            </w:p>
                          </w:txbxContent>
                        </wps:txbx>
                        <wps:bodyPr rot="0" vert="horz" wrap="square" lIns="0" tIns="0" rIns="0" bIns="0" anchor="t" anchorCtr="0" upright="1">
                          <a:noAutofit/>
                        </wps:bodyPr>
                      </wps:wsp>
                      <wps:wsp>
                        <wps:cNvPr id="568" name="Text Box 559"/>
                        <wps:cNvSpPr txBox="1">
                          <a:spLocks noChangeArrowheads="1"/>
                        </wps:cNvSpPr>
                        <wps:spPr bwMode="auto">
                          <a:xfrm>
                            <a:off x="2835" y="908"/>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s:wsp>
                        <wps:cNvPr id="569" name="Text Box 558"/>
                        <wps:cNvSpPr txBox="1">
                          <a:spLocks noChangeArrowheads="1"/>
                        </wps:cNvSpPr>
                        <wps:spPr bwMode="auto">
                          <a:xfrm>
                            <a:off x="4311" y="908"/>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s:wsp>
                        <wps:cNvPr id="570" name="Text Box 557"/>
                        <wps:cNvSpPr txBox="1">
                          <a:spLocks noChangeArrowheads="1"/>
                        </wps:cNvSpPr>
                        <wps:spPr bwMode="auto">
                          <a:xfrm>
                            <a:off x="8" y="193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7" w:line="240" w:lineRule="exact"/>
                                <w:ind w:left="294" w:right="292" w:hanging="2"/>
                                <w:jc w:val="center"/>
                                <w:rPr>
                                  <w:b/>
                                  <w:sz w:val="20"/>
                                </w:rPr>
                              </w:pPr>
                              <w:r>
                                <w:rPr>
                                  <w:b/>
                                  <w:sz w:val="20"/>
                                </w:rPr>
                                <w:t>Driva utmana vända</w:t>
                              </w:r>
                            </w:p>
                          </w:txbxContent>
                        </wps:txbx>
                        <wps:bodyPr rot="0" vert="horz" wrap="square" lIns="0" tIns="0" rIns="0" bIns="0" anchor="t" anchorCtr="0" upright="1">
                          <a:noAutofit/>
                        </wps:bodyPr>
                      </wps:wsp>
                      <wps:wsp>
                        <wps:cNvPr id="571" name="Text Box 556"/>
                        <wps:cNvSpPr txBox="1">
                          <a:spLocks noChangeArrowheads="1"/>
                        </wps:cNvSpPr>
                        <wps:spPr bwMode="auto">
                          <a:xfrm>
                            <a:off x="1481" y="1935"/>
                            <a:ext cx="1248" cy="795"/>
                          </a:xfrm>
                          <a:prstGeom prst="rect">
                            <a:avLst/>
                          </a:prstGeom>
                          <a:solidFill>
                            <a:srgbClr val="FFFFFF"/>
                          </a:solidFill>
                          <a:ln w="9144">
                            <a:solidFill>
                              <a:srgbClr val="000000"/>
                            </a:solidFill>
                            <a:miter lim="800000"/>
                            <a:headEnd/>
                            <a:tailEnd/>
                          </a:ln>
                        </wps:spPr>
                        <wps:txbx>
                          <w:txbxContent>
                            <w:p w:rsidR="00A54ED4" w:rsidRDefault="00A54ED4">
                              <w:pPr>
                                <w:spacing w:before="5"/>
                                <w:rPr>
                                  <w:b/>
                                  <w:sz w:val="20"/>
                                </w:rPr>
                              </w:pPr>
                            </w:p>
                            <w:p w:rsidR="00A54ED4" w:rsidRDefault="00A54ED4">
                              <w:pPr>
                                <w:ind w:left="386" w:right="172"/>
                                <w:rPr>
                                  <w:b/>
                                  <w:sz w:val="20"/>
                                </w:rPr>
                              </w:pPr>
                              <w:r>
                                <w:rPr>
                                  <w:b/>
                                  <w:sz w:val="20"/>
                                  <w:u w:val="single"/>
                                </w:rPr>
                                <w:t>Passa</w:t>
                              </w:r>
                            </w:p>
                          </w:txbxContent>
                        </wps:txbx>
                        <wps:bodyPr rot="0" vert="horz" wrap="square" lIns="0" tIns="0" rIns="0" bIns="0" anchor="t" anchorCtr="0" upright="1">
                          <a:noAutofit/>
                        </wps:bodyPr>
                      </wps:wsp>
                      <wps:wsp>
                        <wps:cNvPr id="572" name="Text Box 555"/>
                        <wps:cNvSpPr txBox="1">
                          <a:spLocks noChangeArrowheads="1"/>
                        </wps:cNvSpPr>
                        <wps:spPr bwMode="auto">
                          <a:xfrm>
                            <a:off x="2835" y="1928"/>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9"/>
                                <w:rPr>
                                  <w:b/>
                                  <w:sz w:val="13"/>
                                </w:rPr>
                              </w:pPr>
                            </w:p>
                            <w:p w:rsidR="00A54ED4" w:rsidRDefault="00A54ED4">
                              <w:pPr>
                                <w:spacing w:line="216" w:lineRule="exact"/>
                                <w:ind w:left="247" w:right="204" w:firstLine="141"/>
                                <w:rPr>
                                  <w:b/>
                                  <w:sz w:val="18"/>
                                </w:rPr>
                              </w:pPr>
                              <w:r>
                                <w:rPr>
                                  <w:b/>
                                  <w:color w:val="FFFFFF"/>
                                  <w:sz w:val="18"/>
                                </w:rPr>
                                <w:t>Pressa (ta bollen)</w:t>
                              </w:r>
                            </w:p>
                          </w:txbxContent>
                        </wps:txbx>
                        <wps:bodyPr rot="0" vert="horz" wrap="square" lIns="0" tIns="0" rIns="0" bIns="0" anchor="t" anchorCtr="0" upright="1">
                          <a:noAutofit/>
                        </wps:bodyPr>
                      </wps:wsp>
                      <wps:wsp>
                        <wps:cNvPr id="573" name="Text Box 554"/>
                        <wps:cNvSpPr txBox="1">
                          <a:spLocks noChangeArrowheads="1"/>
                        </wps:cNvSpPr>
                        <wps:spPr bwMode="auto">
                          <a:xfrm>
                            <a:off x="4195" y="1928"/>
                            <a:ext cx="137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42" w:line="240" w:lineRule="exact"/>
                                <w:ind w:left="333" w:hanging="159"/>
                                <w:rPr>
                                  <w:b/>
                                  <w:sz w:val="20"/>
                                </w:rPr>
                              </w:pPr>
                              <w:r>
                                <w:rPr>
                                  <w:b/>
                                  <w:color w:val="FFFFFF"/>
                                  <w:w w:val="95"/>
                                  <w:sz w:val="20"/>
                                </w:rPr>
                                <w:t xml:space="preserve">Försvarssida </w:t>
                              </w:r>
                              <w:r>
                                <w:rPr>
                                  <w:b/>
                                  <w:color w:val="FFFFFF"/>
                                  <w:sz w:val="20"/>
                                </w:rPr>
                                <w:t>Markera</w:t>
                              </w:r>
                            </w:p>
                          </w:txbxContent>
                        </wps:txbx>
                        <wps:bodyPr rot="0" vert="horz" wrap="square" lIns="0" tIns="0" rIns="0" bIns="0" anchor="t" anchorCtr="0" upright="1">
                          <a:noAutofit/>
                        </wps:bodyPr>
                      </wps:wsp>
                      <wps:wsp>
                        <wps:cNvPr id="574" name="Text Box 553"/>
                        <wps:cNvSpPr txBox="1">
                          <a:spLocks noChangeArrowheads="1"/>
                        </wps:cNvSpPr>
                        <wps:spPr bwMode="auto">
                          <a:xfrm>
                            <a:off x="2835" y="2948"/>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78"/>
                                <w:ind w:left="556"/>
                                <w:rPr>
                                  <w:b/>
                                  <w:sz w:val="28"/>
                                </w:rPr>
                              </w:pPr>
                              <w:r>
                                <w:rPr>
                                  <w:b/>
                                  <w:color w:val="FFFFFF"/>
                                  <w:sz w:val="28"/>
                                </w:rPr>
                                <w:t>Förhindra mål</w:t>
                              </w:r>
                            </w:p>
                          </w:txbxContent>
                        </wps:txbx>
                        <wps:bodyPr rot="0" vert="horz" wrap="square" lIns="0" tIns="0" rIns="0" bIns="0" anchor="t" anchorCtr="0" upright="1">
                          <a:noAutofit/>
                        </wps:bodyPr>
                      </wps:wsp>
                      <wps:wsp>
                        <wps:cNvPr id="575" name="Text Box 552"/>
                        <wps:cNvSpPr txBox="1">
                          <a:spLocks noChangeArrowheads="1"/>
                        </wps:cNvSpPr>
                        <wps:spPr bwMode="auto">
                          <a:xfrm>
                            <a:off x="8" y="2979"/>
                            <a:ext cx="272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51"/>
                                <w:ind w:left="824"/>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551" o:spid="_x0000_s1160" style="width:278.7pt;height:185.1pt;mso-position-horizontal-relative:char;mso-position-vertical-relative:line" coordsize="5574,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">
                <v:shape id="Freeform 590" o:spid="_x0000_s1161"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qe8MA&#10;AADcAAAADwAAAGRycy9kb3ducmV2LnhtbESPT4vCMBTE78J+h/AWvGnqiuJWo8iC4M31z2Vvj+bZ&#10;BpuXksTafnuzIHgcZuY3zGrT2Vq05INxrGAyzkAQF04bLhVczrvRAkSIyBprx6SgpwCb9cdghbl2&#10;Dz5Se4qlSBAOOSqoYmxyKUNRkcUwdg1x8q7OW4xJ+lJqj48Et7X8yrK5tGg4LVTY0E9Fxe10twqM&#10;d4djf9/+dabtv9vf/uon5qDU8LPbLkFE6uI7/GrvtYLZdAr/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Yqe8MAAADcAAAADwAAAAAAAAAAAAAAAACYAgAAZHJzL2Rv&#10;d25yZXYueG1sUEsFBgAAAAAEAAQA9QAAAIgDAAAAAA==&#10;" path="m1304,l170,,104,13,50,50,14,104,,170,,850r14,66l50,970r54,37l170,1020r1134,l1370,1007r54,-37l1461,916r13,-66l1474,170r-13,-66l1424,50,1370,13,1304,xe" fillcolor="#bebebe" stroked="f">
                  <v:path arrowok="t" o:connecttype="custom" o:connectlocs="1304,802;170,802;104,815;50,852;14,906;0,972;0,1652;14,1718;50,1772;104,1809;170,1822;1304,1822;1370,1809;1424,1772;1461,1718;1474,1652;1474,972;1461,906;1424,852;1370,815;1304,802" o:connectangles="0,0,0,0,0,0,0,0,0,0,0,0,0,0,0,0,0,0,0,0,0"/>
                </v:shape>
                <v:shape id="Freeform 589" o:spid="_x0000_s1162"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3zsUA&#10;AADcAAAADwAAAGRycy9kb3ducmV2LnhtbESPQWvCQBSE7wX/w/KE3urGSmqIriJCsT21Gj14e2Sf&#10;STT7NmS3Sdpf3y0UPA4z8w2zXA+mFh21rrKsYDqJQBDnVldcKDhmr08JCOeRNdaWScE3OVivRg9L&#10;TLXteU/dwRciQNilqKD0vkmldHlJBt3ENsTBu9jWoA+yLaRusQ9wU8vnKHqRBisOCyU2tC0pvx2+&#10;jALz/pnscOiu52n04+kjO8VoT0o9jofNAoSnwd/D/+03rSCe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PfOxQAAANwAAAAPAAAAAAAAAAAAAAAAAJgCAABkcnMv&#10;ZG93bnJldi54bWxQSwUGAAAAAAQABAD1AAAAigMAAAAA&#10;" path="m,170l14,104,50,50,104,13,170,,1304,r66,13l1424,50r37,54l1474,170r,680l1461,916r-37,54l1370,1007r-66,13l170,1020r-66,-13l50,970,14,916,,850,,170xe" filled="f" strokeweight=".72pt">
                  <v:path arrowok="t" o:connecttype="custom" o:connectlocs="0,972;14,906;50,852;104,815;170,802;1304,802;1370,815;1424,852;1461,906;1474,972;1474,1652;1461,1718;1424,1772;1370,1809;1304,1822;170,1822;104,1809;50,1772;14,1718;0,1652;0,972" o:connectangles="0,0,0,0,0,0,0,0,0,0,0,0,0,0,0,0,0,0,0,0,0"/>
                </v:shape>
                <v:shape id="Freeform 588" o:spid="_x0000_s1163"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dkcIA&#10;AADcAAAADwAAAGRycy9kb3ducmV2LnhtbESPT4vCMBTE7wt+h/AEb2vqyi5ajSLCgjf/Xrw9mmcb&#10;bF5KEmv77Y2wsMdhZn7DLNedrUVLPhjHCibjDARx4bThUsHl/Ps5AxEissbaMSnoKcB6NfhYYq7d&#10;k4/UnmIpEoRDjgqqGJtcylBUZDGMXUOcvJvzFmOSvpTa4zPBbS2/suxHWjScFipsaFtRcT89rALj&#10;3f7YPzbXzrT9vD30Nz8xe6VGw26zABGpi//hv/ZOK/iezuF9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h2RwgAAANwAAAAPAAAAAAAAAAAAAAAAAJgCAABkcnMvZG93&#10;bnJldi54bWxQSwUGAAAAAAQABAD1AAAAhwMAAAAA&#10;" path="m1304,l170,,104,13,50,50,14,104,,170,,850r14,66l50,970r54,37l170,1020r1134,l1370,1007r54,-37l1461,916r13,-66l1474,170r-13,-66l1424,50,1370,13,1304,xe" fillcolor="#bebebe" stroked="f">
                  <v:path arrowok="t" o:connecttype="custom" o:connectlocs="1304,1822;170,1822;104,1835;50,1872;14,1926;0,1992;0,2672;14,2738;50,2792;104,2829;170,2842;1304,2842;1370,2829;1424,2792;1461,2738;1474,2672;1474,1992;1461,1926;1424,1872;1370,1835;1304,1822" o:connectangles="0,0,0,0,0,0,0,0,0,0,0,0,0,0,0,0,0,0,0,0,0"/>
                </v:shape>
                <v:shape id="Freeform 587" o:spid="_x0000_s1164"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cx8EA&#10;AADcAAAADwAAAGRycy9kb3ducmV2LnhtbERPy4rCMBTdC/5DuMLsNHVQkdpURBh0VjO+Fu4uzbWt&#10;NjelibXj15vFgMvDeSfLzlSipcaVlhWMRxEI4szqknMFx8PXcA7CeWSNlWVS8EcOlmm/l2Cs7YN3&#10;1O59LkIIuxgVFN7XsZQuK8igG9maOHAX2xj0ATa51A0+Qrip5GcUzaTBkkNDgTWtC8pu+7tRYL5/&#10;5xvs2ut5HD09/RxOU7QnpT4G3WoBwlPn3+J/91YrmE7C/HAmHAG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LHMfBAAAA3AAAAA8AAAAAAAAAAAAAAAAAmAIAAGRycy9kb3du&#10;cmV2LnhtbFBLBQYAAAAABAAEAPUAAACGAwAAAAA=&#10;" path="m,170l14,104,50,50,104,13,170,,1304,r66,13l1424,50r37,54l1474,170r,680l1461,916r-37,54l1370,1007r-66,13l170,1020r-66,-13l50,970,14,916,,850,,170xe" filled="f" strokeweight=".72pt">
                  <v:path arrowok="t" o:connecttype="custom" o:connectlocs="0,1992;14,1926;50,1872;104,1835;170,1822;1304,1822;1370,1835;1424,1872;1461,1926;1474,1992;1474,2672;1461,2738;1424,2792;1370,2829;1304,2842;170,2842;104,2829;50,2792;14,2738;0,2672;0,1992" o:connectangles="0,0,0,0,0,0,0,0,0,0,0,0,0,0,0,0,0,0,0,0,0"/>
                </v:shape>
                <v:shape id="Freeform 586" o:spid="_x0000_s1165"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i6sMA&#10;AADcAAAADwAAAGRycy9kb3ducmV2LnhtbESPT4vCMBTE7wt+h/AEb2vaxV20GkWEBW/+2b14ezTP&#10;Nti8lCTW9tsbYWGPw8z8hlltetuIjnwwjhXk0wwEcem04UrB78/3+xxEiMgaG8ekYKAAm/XobYWF&#10;dg8+UXeOlUgQDgUqqGNsCylDWZPFMHUtcfKuzluMSfpKao+PBLeN/MiyL2nRcFqosaVdTeXtfLcK&#10;jHeH03DfXnrTDYvuOFx9bg5KTcb9dgkiUh//w3/tvVbwOcvhdS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5i6sMAAADcAAAADwAAAAAAAAAAAAAAAACYAgAAZHJzL2Rv&#10;d25yZXYueG1sUEsFBgAAAAAEAAQA9QAAAIgDAAAAAA==&#10;" path="m1304,l170,,104,13,50,50,14,104,,170,,850r14,66l50,970r54,37l170,1020r1134,l1370,1007r54,-37l1461,916r13,-66l1474,170r-13,-66l1424,50,1370,13,1304,xe" fillcolor="#bebebe" stroked="f">
                  <v:path arrowok="t" o:connecttype="custom" o:connectlocs="1304,802;170,802;104,815;50,852;14,906;0,972;0,1652;14,1718;50,1772;104,1809;170,1822;1304,1822;1370,1809;1424,1772;1461,1718;1474,1652;1474,972;1461,906;1424,852;1370,815;1304,802" o:connectangles="0,0,0,0,0,0,0,0,0,0,0,0,0,0,0,0,0,0,0,0,0"/>
                </v:shape>
                <v:shape id="Freeform 585" o:spid="_x0000_s1166" style="position:absolute;left:1368;top:80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nK8UA&#10;AADcAAAADwAAAGRycy9kb3ducmV2LnhtbESPQWvCQBSE74L/YXmCN7NRGgmpq5RCaT21GnPo7ZF9&#10;JrHZtyG7jWl/fbcgeBxm5htmsxtNKwbqXWNZwTKKQRCXVjdcKTjlL4sUhPPIGlvLpOCHHOy208kG&#10;M22vfKDh6CsRIOwyVFB732VSurImgy6yHXHwzrY36IPsK6l7vAa4aeUqjtfSYMNhocaOnmsqv47f&#10;RoHZf6SvOA6Xz2X86+k9LxK0hVLz2fj0CMLT6O/hW/tNK0geVv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ScrxQAAANwAAAAPAAAAAAAAAAAAAAAAAJgCAABkcnMv&#10;ZG93bnJldi54bWxQSwUGAAAAAAQABAD1AAAAigMAAAAA&#10;" path="m,170l14,104,50,50,104,13,170,,1304,r66,13l1424,50r37,54l1474,170r,680l1461,916r-37,54l1370,1007r-66,13l170,1020r-66,-13l50,970,14,916,,850,,170xe" filled="f" strokeweight=".72pt">
                  <v:path arrowok="t" o:connecttype="custom" o:connectlocs="0,972;14,906;50,852;104,815;170,802;1304,802;1370,815;1424,852;1461,906;1474,972;1474,1652;1461,1718;1424,1772;1370,1809;1304,1822;170,1822;104,1809;50,1772;14,1718;0,1652;0,972" o:connectangles="0,0,0,0,0,0,0,0,0,0,0,0,0,0,0,0,0,0,0,0,0"/>
                </v:shape>
                <v:rect id="Rectangle 584" o:spid="_x0000_s1167"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g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cNC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Yg8YAAADcAAAADwAAAAAAAAAAAAAAAACYAgAAZHJz&#10;L2Rvd25yZXYueG1sUEsFBgAAAAAEAAQA9QAAAIsDAAAAAA==&#10;" fillcolor="black" stroked="f"/>
                <v:rect id="Rectangle 583" o:spid="_x0000_s1168"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MBsUA&#10;AADcAAAADwAAAGRycy9kb3ducmV2LnhtbESPQWvCQBSE74X+h+UVequ7SioSXUXEQvFUYw7t7Zl9&#10;ZoPZtyG7jem/7wqFHoeZ+YZZbUbXioH60HjWMJ0oEMSVNw3XGsrT28sCRIjIBlvPpOGHAmzWjw8r&#10;zI2/8ZGGItYiQTjkqMHG2OVShsqSwzDxHXHyLr53GJPsa2l6vCW4a+VMqbl02HBasNjRzlJ1Lb6d&#10;hq/xUOJBfTTZufqc73eFskNbav38NG6XICKN8T/81343Gl6zDO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EwGxQAAANwAAAAPAAAAAAAAAAAAAAAAAJgCAABkcnMv&#10;ZG93bnJldi54bWxQSwUGAAAAAAQABAD1AAAAigMAAAAA&#10;" filled="f" strokeweight=".72pt"/>
                <v:shape id="AutoShape 582" o:spid="_x0000_s1169" style="position:absolute;left:3322;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AXMQA&#10;AADcAAAADwAAAGRycy9kb3ducmV2LnhtbESPT2sCMRTE74LfIbxCL1KzlW4pq1GkUBF68U+9PzbP&#10;7NrNyzaJ6/bbG0HwOMzMb5jZoreN6MiH2rGC13EGgrh0umaj4Gf/9fIBIkRkjY1jUvBPARbz4WCG&#10;hXYX3lK3i0YkCIcCFVQxtoWUoazIYhi7ljh5R+ctxiS9kdrjJcFtIydZ9i4t1pwWKmzps6Lyd3e2&#10;CnhjXP53WI8Ox9O38a1cbbtmotTzU7+cgojUx0f43l5rBflbD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AFz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581" o:spid="_x0000_s1170" style="position:absolute;left:1279;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eK8QA&#10;AADcAAAADwAAAGRycy9kb3ducmV2LnhtbESPQWsCMRSE74L/IbyCF6lZRaWsRpGCRfCitt4fm2d2&#10;7eZlm6Tr+u9NoeBxmJlvmOW6s7VoyYfKsYLxKANBXDhdsVHw9bl9fQMRIrLG2jEpuFOA9arfW2Ku&#10;3Y2P1J6iEQnCIUcFZYxNLmUoSrIYRq4hTt7FeYsxSW+k9nhLcFvLSZbNpcWK00KJDb2XVHyffq0C&#10;Phg3+znvhufLdW98Iz+ObT1RavDSbRYgInXxGf5v77SC2XQOf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RnivEAAAA3AAAAA8AAAAAAAAAAAAAAAAAmAIAAGRycy9k&#10;b3ducmV2LnhtbFBLBQYAAAAABAAEAPUAAACJAw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rect id="Rectangle 580" o:spid="_x0000_s1171" style="position:absolute;left:2842;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egMYA&#10;AADcAAAADwAAAGRycy9kb3ducmV2LnhtbESPQWsCMRSE70L/Q3gFb5qtqNXVKFUQehGq9aC35+Z1&#10;d3Hzsk2ibv31jSB4HGbmG2Y6b0wlLuR8aVnBWzcBQZxZXXKuYPe96oxA+ICssbJMCv7Iw3z20ppi&#10;qu2VN3TZhlxECPsUFRQh1KmUPivIoO/amjh6P9YZDFG6XGqH1wg3lewlyVAaLDkuFFjTsqDstD0b&#10;BYvxaPH71ef1bXM80GF/PA16LlGq/dp8TEAEasIz/Gh/agWD/j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egMYAAADcAAAADwAAAAAAAAAAAAAAAACYAgAAZHJz&#10;L2Rvd25yZXYueG1sUEsFBgAAAAAEAAQA9QAAAIsDAAAAAA==&#10;" fillcolor="black" stroked="f"/>
                <v:rect id="Rectangle 579" o:spid="_x0000_s1172" style="position:absolute;left:2842;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GA8IA&#10;AADcAAAADwAAAGRycy9kb3ducmV2LnhtbERPz2vCMBS+C/sfwhN208ThRKpRhmwwepq1B3d7a55N&#10;WfNSmqzt/vvlMPD48f3eHyfXioH60HjWsFoqEMSVNw3XGsrL22ILIkRkg61n0vBLAY6Hh9keM+NH&#10;PtNQxFqkEA4ZarAxdpmUobLkMCx9R5y4m+8dxgT7WpoexxTuWvmk1EY6bDg1WOzoZKn6Ln6chs8p&#10;LzFXH836q7puXk+FskNbav04n152ICJN8S7+d78bDc/rtDadSU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UYDwgAAANwAAAAPAAAAAAAAAAAAAAAAAJgCAABkcnMvZG93&#10;bnJldi54bWxQSwUGAAAAAAQABAD1AAAAhwMAAAAA&#10;" filled="f" strokeweight=".72pt"/>
                <v:shape id="AutoShape 578" o:spid="_x0000_s1173" style="position:absolute;left:4114;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4KWcQA&#10;AADcAAAADwAAAGRycy9kb3ducmV2LnhtbESPQWsCMRSE7wX/Q3hCL0WzlVp0NYoUWgQvavX+2Dyz&#10;q5uXbZKu23/fCILHYWa+YebLztaiJR8qxwpehxkI4sLpio2Cw/fnYAIiRGSNtWNS8EcBlove0xxz&#10;7a68o3YfjUgQDjkqKGNscilDUZLFMHQNcfJOzluMSXojtcdrgttajrLsXVqsOC2U2NBHScVl/2sV&#10;8Na48c9x/XI8nTfGN/Jr19YjpZ773WoGIlIXH+F7e60VjN+mcDu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ClnEAAAA3AAAAA8AAAAAAAAAAAAAAAAAmAIAAGRycy9k&#10;b3ducmV2LnhtbFBLBQYAAAAABAAEAPUAAACJAw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shape id="AutoShape 577" o:spid="_x0000_s1174" style="position:absolute;left:3322;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GcEA&#10;AADcAAAADwAAAGRycy9kb3ducmV2LnhtbERPyWrDMBC9F/oPYgq9lEZOwKE4lkMopAR6yXofrIns&#10;xBq5kuq4f18dAjk+3l4uR9uJgXxoHSuYTjIQxLXTLRsFx8P6/QNEiMgaO8ek4I8CLKvnpxIL7W68&#10;o2EfjUghHApU0MTYF1KGuiGLYeJ64sSdnbcYE/RGao+3FG47OcuyubTYcmposKfPhurr/tcq4K1x&#10;+c9p83Y6X76N7+XXbuhmSr2+jKsFiEhjfIjv7o1WkOdpfjqTjoC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tNRnBAAAA3AAAAA8AAAAAAAAAAAAAAAAAmAIAAGRycy9kb3du&#10;cmV2LnhtbFBLBQYAAAAABAAEAPUAAACG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576" o:spid="_x0000_s1175" style="position:absolute;left:4203;top:1935;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1ssYA&#10;AADcAAAADwAAAGRycy9kb3ducmV2LnhtbESPQWsCMRSE70L/Q3gFb5pV3KKrUWpB8CJU7aHenpvX&#10;3cXNyzaJuvrrm4LgcZiZb5jZojW1uJDzlWUFg34Cgji3uuJCwdd+1RuD8AFZY22ZFNzIw2L+0plh&#10;pu2Vt3TZhUJECPsMFZQhNJmUPi/JoO/bhjh6P9YZDFG6QmqH1wg3tRwmyZs0WHFcKLGhj5Ly0+5s&#10;FCwn4+Xv54g39+3xQIfv4ykdukSp7mv7PgURqA3P8KO91grSdAD/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11ssYAAADcAAAADwAAAAAAAAAAAAAAAACYAgAAZHJz&#10;L2Rvd25yZXYueG1sUEsFBgAAAAAEAAQA9QAAAIsDAAAAAA==&#10;" fillcolor="black" stroked="f"/>
                <v:rect id="Rectangle 575" o:spid="_x0000_s1176" style="position:absolute;left:4203;top:1935;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nNMUA&#10;AADcAAAADwAAAGRycy9kb3ducmV2LnhtbESPQWvCQBSE74L/YXmF3sxupYqkrlLEQvFUYw729pp9&#10;zYZm34bsNqb/visIHoeZ+YZZb0fXioH60HjW8JQpEMSVNw3XGsrT22wFIkRkg61n0vBHAbab6WSN&#10;ufEXPtJQxFokCIccNdgYu1zKUFlyGDLfESfv2/cOY5J9LU2PlwR3rZwrtZQOG04LFjvaWap+il+n&#10;4XM8lHhQH83zV3Ve7neFskNbav34ML6+gIg0xnv41n43GhaLO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Oc0xQAAANwAAAAPAAAAAAAAAAAAAAAAAJgCAABkcnMv&#10;ZG93bnJldi54bWxQSwUGAAAAAAQABAD1AAAAigMAAAAA&#10;" filled="f" strokeweight=".72pt"/>
                <v:shape id="AutoShape 574" o:spid="_x0000_s1177" style="position:absolute;left:4795;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bsQA&#10;AADcAAAADwAAAGRycy9kb3ducmV2LnhtbESPT2sCMRTE74LfIbxCL1KztWwpq1GkUBF68U+9PzbP&#10;7NrNyzaJ6/bbG0HwOMzMb5jZoreN6MiH2rGC13EGgrh0umaj4Gf/9fIBIkRkjY1jUvBPARbz4WCG&#10;hXYX3lK3i0YkCIcCFVQxtoWUoazIYhi7ljh5R+ctxiS9kdrjJcFtIydZ9i4t1pwWKmzps6Lyd3e2&#10;CnhjXP53WI8Ox9O38a1cbbtmotTzU7+cgojUx0f43l5rBXn+B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27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573" o:spid="_x0000_s1178" style="position:absolute;left:4795;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zGsQA&#10;AADcAAAADwAAAGRycy9kb3ducmV2LnhtbESPT2sCMRTE74LfIbxCL1KzlW4pq1GkUBF68U+9PzbP&#10;7NrNyzaJ6/bbG0HwOMzMb5jZoreN6MiH2rGC13EGgrh0umaj4Gf/9fIBIkRkjY1jUvBPARbz4WCG&#10;hXYX3lK3i0YkCIcCFVQxtoWUoazIYhi7ljh5R+ctxiS9kdrjJcFtIydZ9i4t1pwWKmzps6Lyd3e2&#10;CnhjXP53WI8Ox9O38a1cbbtmotTzU7+cgojUx0f43l5rBXn+B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Mxr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rect id="Rectangle 572" o:spid="_x0000_s1179"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ArMQA&#10;AADcAAAADwAAAGRycy9kb3ducmV2LnhtbESPQWvCQBSE7wX/w/KE3uqu1oSauglSEAraQ7Xg9ZF9&#10;JqHZtzG7avz3rlDocZiZb5hlMdhWXKj3jWMN04kCQVw603Cl4We/fnkD4QOywdYxabiRhyIfPS0x&#10;M+7K33TZhUpECPsMNdQhdJmUvqzJop+4jjh6R9dbDFH2lTQ9XiPctnKmVCotNhwXauzoo6byd3e2&#10;GjCdm9PX8XW735xTXFSDWicHpfXzeFi9gwg0hP/wX/vTaEi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gKzEAAAA3AAAAA8AAAAAAAAAAAAAAAAAmAIAAGRycy9k&#10;b3ducmV2LnhtbFBLBQYAAAAABAAEAPUAAACJAwAAAAA=&#10;" stroked="f"/>
                <v:shape id="AutoShape 571" o:spid="_x0000_s1180" style="position:absolute;left:485;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I9sMA&#10;AADcAAAADwAAAGRycy9kb3ducmV2LnhtbESPQWsCMRSE7wX/Q3iCl6LZCiuyGkWEiuCl2np/bJ7Z&#10;1c3LmsR1+++bQqHHYWa+YZbr3jaiIx9qxwreJhkI4tLpmo2Cr8/38RxEiMgaG8ek4JsCrFeDlyUW&#10;2j35SN0pGpEgHApUUMXYFlKGsiKLYeJa4uRdnLcYk/RGao/PBLeNnGbZTFqsOS1U2NK2ovJ2elgF&#10;/GFcfj/vX8+X68H4Vu6OXTNVajTsNwsQkfr4H/5r77WCPJ/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I9sMAAADcAAAADwAAAAAAAAAAAAAAAACYAgAAZHJzL2Rv&#10;d25yZXYueG1sUEsFBgAAAAAEAAQA9QAAAIgDA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570" o:spid="_x0000_s1181" style="position:absolute;left:485;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tbcQA&#10;AADcAAAADwAAAGRycy9kb3ducmV2LnhtbESPT2sCMRTE74LfIbxCL1KzFdaW1ShSqAi9+KfeH5tn&#10;du3mZZvEdfvtG0HwOMzMb5j5sreN6MiH2rGC13EGgrh0umaj4Pvw+fIOIkRkjY1jUvBHAZaL4WCO&#10;hXZX3lG3j0YkCIcCFVQxtoWUoazIYhi7ljh5J+ctxiS9kdrjNcFtIydZNpUWa04LFbb0UVH5s79Y&#10;Bbw1Lv89bkbH0/nL+Faud10zUer5qV/NQETq4yN8b2+0gjx/g9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rW3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569" o:spid="_x0000_s1182" style="position:absolute;left:8;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vMsEA&#10;AADcAAAADwAAAGRycy9kb3ducmV2LnhtbERPy4rCMBTdD/gP4QruxkSdFq1GEUEQxln4ALeX5toW&#10;m5vaRO38/WQhzPJw3otVZ2vxpNZXjjWMhgoEce5MxYWG82n7OQXhA7LB2jFp+CUPq2XvY4GZcS8+&#10;0PMYChFD2GeooQyhyaT0eUkW/dA1xJG7utZiiLAtpGnxFcNtLcdKpdJixbGhxIY2JeW348NqwPTL&#10;3H+uk/3p+5HirOjUNrkorQf9bj0HEagL/+K3e2c0JElcG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LzLBAAAA3AAAAA8AAAAAAAAAAAAAAAAAmAIAAGRycy9kb3du&#10;cmV2LnhtbFBLBQYAAAAABAAEAPUAAACGAwAAAAA=&#10;" stroked="f"/>
                <v:shape id="Freeform 568" o:spid="_x0000_s1183"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4McIA&#10;AADcAAAADwAAAGRycy9kb3ducmV2LnhtbESPT4vCMBTE74LfITzBm6YKLms1igiCN/+sF2+P5tkG&#10;m5eSxNp+e7OwsMdhZn7DrLedrUVLPhjHCmbTDARx4bThUsHt5zD5BhEissbaMSnoKcB2MxysMdfu&#10;zRdqr7EUCcIhRwVVjE0uZSgqshimriFO3sN5izFJX0rt8Z3gtpbzLPuSFg2nhQob2ldUPK8vq8B4&#10;d7r0r929M22/bM/9w8/MSanxqNutQETq4n/4r33UChaLJfyeSUd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fgxwgAAANwAAAAPAAAAAAAAAAAAAAAAAJgCAABkcnMvZG93&#10;bnJldi54bWxQSwUGAAAAAAQABAD1AAAAhwMAAAAA&#10;" path="m1304,l170,,104,13,50,50,14,104,,170,,850r14,66l50,970r54,37l170,1020r1134,l1370,1007r54,-37l1461,916r13,-66l1474,170r-13,-66l1424,50,1370,13,1304,xe" fillcolor="#bebebe" stroked="f">
                  <v:path arrowok="t" o:connecttype="custom" o:connectlocs="1304,1822;170,1822;104,1835;50,1872;14,1926;0,1992;0,2672;14,2738;50,2792;104,2829;170,2842;1304,2842;1370,2829;1424,2792;1461,2738;1474,2672;1474,1992;1461,1926;1424,1872;1370,1835;1304,1822" o:connectangles="0,0,0,0,0,0,0,0,0,0,0,0,0,0,0,0,0,0,0,0,0"/>
                </v:shape>
                <v:shape id="Freeform 567" o:spid="_x0000_s1184" style="position:absolute;left:1368;top:1822;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Ap8IA&#10;AADcAAAADwAAAGRycy9kb3ducmV2LnhtbERPTWvCQBC9C/6HZQRvulFIkNRVRBDrqTbRQ29Ddpqk&#10;ZmdDdpuk/vruodDj431v96NpRE+dqy0rWC0jEMSF1TWXCm75abEB4TyyxsYyKfghB/vddLLFVNuB&#10;36nPfClCCLsUFVTet6mUrqjIoFvaljhwn7Yz6APsSqk7HEK4aeQ6ihJpsObQUGFLx4qKR/ZtFJjL&#10;dXPGsf/6WEVPT2/5PUZ7V2o+Gw8vIDyN/l/8537VCuIkzA9nw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kCnwgAAANwAAAAPAAAAAAAAAAAAAAAAAJgCAABkcnMvZG93&#10;bnJldi54bWxQSwUGAAAAAAQABAD1AAAAhwMAAAAA&#10;" path="m,170l14,104,50,50,104,13,170,,1304,r66,13l1424,50r37,54l1474,170r,680l1461,916r-37,54l1370,1007r-66,13l170,1020r-66,-13l50,970,14,916,,850,,170xe" filled="f" strokeweight=".72pt">
                  <v:path arrowok="t" o:connecttype="custom" o:connectlocs="0,1992;14,1926;50,1872;104,1835;170,1822;1304,1822;1370,1835;1424,1872;1461,1926;1474,1992;1474,2672;1461,2738;1424,2792;1370,2829;1304,2842;170,2842;104,2829;50,2792;14,2738;0,2672;0,1992" o:connectangles="0,0,0,0,0,0,0,0,0,0,0,0,0,0,0,0,0,0,0,0,0"/>
                </v:shape>
                <v:shape id="AutoShape 566" o:spid="_x0000_s1185" style="position:absolute;left:2074;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aP8QA&#10;AADcAAAADwAAAGRycy9kb3ducmV2LnhtbESPQWvCQBSE7wX/w/KEXkrdKCglzUZEsAi9VG3uj+xz&#10;E82+jbvbmP77bqHQ4zAz3zDFerSdGMiH1rGC+SwDQVw73bJR8HnaPb+ACBFZY+eYFHxTgHU5eSgw&#10;1+7OBxqO0YgE4ZCjgibGPpcy1A1ZDDPXEyfv7LzFmKQ3Unu8J7jt5CLLVtJiy2mhwZ62DdXX45dV&#10;wB/GLW/V/qk6X96N7+XbYegWSj1Ox80riEhj/A//tfdawXI1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NWj/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565" o:spid="_x0000_s1186" style="position:absolute;left:2074;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SMMA&#10;AADcAAAADwAAAGRycy9kb3ducmV2LnhtbESPQWsCMRSE7wX/Q3iCl6LZLiiyGkWEiuCl2np/bJ7Z&#10;1c3LmsR1+++bQqHHYWa+YZbr3jaiIx9qxwreJhkI4tLpmo2Cr8/38RxEiMgaG8ek4JsCrFeDlyUW&#10;2j35SN0pGpEgHApUUMXYFlKGsiKLYeJa4uRdnLcYk/RGao/PBLeNzLNsJi3WnBYqbGlbUXk7PawC&#10;/jBuej/vX8+X68H4Vu6OXZMrNRr2mwWISH38D/+191rBdJb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ESMMAAADcAAAADwAAAAAAAAAAAAAAAACYAgAAZHJzL2Rv&#10;d25yZXYueG1sUEsFBgAAAAAEAAQA9QAAAIgDA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564" o:spid="_x0000_s1187" style="position:absolute;left:8;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3/sUA&#10;AADcAAAADwAAAGRycy9kb3ducmV2LnhtbESPzWrDMBCE74W8g9hAbo3UuDGNE8WUgCHQ9pAf6HWx&#10;NraptXItOXHfvioUchxm5htmk4+2FVfqfeNYw9NcgSAunWm40nA+FY8vIHxANtg6Jg0/5CHfTh42&#10;mBl34wNdj6ESEcI+Qw11CF0mpS9rsujnriOO3sX1FkOUfSVNj7cIt61cKJVKiw3HhRo72tVUfh0H&#10;qwHTZ/P9cUneT29DiqtqVMXyU2k9m46vaxCBxnAP/7f3RsMyTe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f+xQAAANwAAAAPAAAAAAAAAAAAAAAAAJgCAABkcnMv&#10;ZG93bnJldi54bWxQSwUGAAAAAAQABAD1AAAAigMAAAAA&#10;" stroked="f"/>
                <v:shape id="Text Box 563" o:spid="_x0000_s1188" type="#_x0000_t202"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RzscA&#10;AADcAAAADwAAAGRycy9kb3ducmV2LnhtbESPS2vDMBCE74X+B7GB3ho5IQ/jRgmlpFBIIORBS28b&#10;a2ObWisjqbbz76tCIMdhZr5hFqve1KIl5yvLCkbDBARxbnXFhYLT8f05BeEDssbaMim4kofV8vFh&#10;gZm2He+pPYRCRAj7DBWUITSZlD4vyaAf2oY4ehfrDIYoXSG1wy7CTS3HSTKTBiuOCyU29FZS/nP4&#10;NQrwa/Ntezc5f7bXkBbd7rSZb9dKPQ361xcQgfpwD9/aH1rBdDaB/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IUc7HAAAA3AAAAA8AAAAAAAAAAAAAAAAAmAIAAGRy&#10;cy9kb3ducmV2LnhtbFBLBQYAAAAABAAEAPUAAACMAwAAAAA=&#10;" filled="f" strokeweight=".72pt">
                  <v:textbox inset="0,0,0,0">
                    <w:txbxContent>
                      <w:p w:rsidR="00A54ED4" w:rsidRDefault="00A54ED4">
                        <w:pPr>
                          <w:spacing w:before="135"/>
                          <w:ind w:left="848"/>
                          <w:rPr>
                            <w:b/>
                            <w:sz w:val="28"/>
                          </w:rPr>
                        </w:pPr>
                        <w:r>
                          <w:rPr>
                            <w:b/>
                            <w:sz w:val="28"/>
                          </w:rPr>
                          <w:t>Bollvinst</w:t>
                        </w:r>
                      </w:p>
                    </w:txbxContent>
                  </v:textbox>
                </v:shape>
                <v:shape id="Text Box 562" o:spid="_x0000_s1189" type="#_x0000_t202" style="position:absolute;left:2835;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A54ED4" w:rsidRDefault="00A54ED4">
                        <w:pPr>
                          <w:spacing w:before="150"/>
                          <w:ind w:left="763"/>
                          <w:rPr>
                            <w:b/>
                            <w:sz w:val="28"/>
                          </w:rPr>
                        </w:pPr>
                        <w:r>
                          <w:rPr>
                            <w:b/>
                            <w:color w:val="FFFFFF"/>
                            <w:sz w:val="28"/>
                          </w:rPr>
                          <w:t>Bollförlust</w:t>
                        </w:r>
                      </w:p>
                    </w:txbxContent>
                  </v:textbox>
                </v:shape>
                <v:shape id="Text Box 561" o:spid="_x0000_s1190" type="#_x0000_t202" style="position:absolute;left:8;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qIsYA&#10;AADcAAAADwAAAGRycy9kb3ducmV2LnhtbESP3WrCQBSE7wXfYTlC73SjtKlEVynSQsFC8QfFu2P2&#10;mIRmz4bdbRLfvlso9HKYmW+Y5bo3tWjJ+cqygukkAUGcW11xoeB4eBvPQfiArLG2TAru5GG9Gg6W&#10;mGnb8Y7afShEhLDPUEEZQpNJ6fOSDPqJbYijd7POYIjSFVI77CLc1HKWJKk0WHFcKLGhTUn51/7b&#10;KMDz9mJ793g9tfcwL7rP4/b541Wph1H/sgARqA//4b/2u1bwlK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ZqIsYAAADcAAAADwAAAAAAAAAAAAAAAACYAgAAZHJz&#10;L2Rvd25yZXYueG1sUEsFBgAAAAAEAAQA9QAAAIsDAAAAAA==&#10;" filled="f" strokeweight=".72pt">
                  <v:textbox inset="0,0,0,0">
                    <w:txbxContent>
                      <w:p w:rsidR="00A54ED4" w:rsidRDefault="00A54ED4">
                        <w:pPr>
                          <w:spacing w:before="10"/>
                          <w:rPr>
                            <w:b/>
                            <w:sz w:val="15"/>
                          </w:rPr>
                        </w:pPr>
                      </w:p>
                      <w:p w:rsidR="00A54ED4" w:rsidRDefault="00A54ED4">
                        <w:pPr>
                          <w:spacing w:line="189" w:lineRule="auto"/>
                          <w:ind w:left="431" w:right="187" w:hanging="236"/>
                          <w:rPr>
                            <w:b/>
                            <w:sz w:val="20"/>
                          </w:rPr>
                        </w:pPr>
                        <w:r>
                          <w:rPr>
                            <w:b/>
                            <w:sz w:val="20"/>
                          </w:rPr>
                          <w:t>Jag kan gå själv</w:t>
                        </w:r>
                      </w:p>
                    </w:txbxContent>
                  </v:textbox>
                </v:shape>
                <v:shape id="Text Box 560" o:spid="_x0000_s1191" type="#_x0000_t202" style="position:absolute;left:1481;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UqMUA&#10;AADcAAAADwAAAGRycy9kb3ducmV2LnhtbESPS2vCQBSF94X+h+EW3NVJBa1ER7Gi0MfK2AruLplr&#10;Epy5k2RGE/99p1BweTiPjzNf9taIK7W+cqzgZZiAIM6drrhQ8L3fPk9B+ICs0TgmBTfysFw8Pswx&#10;1a7jHV2zUIg4wj5FBWUIdSqlz0uy6IeuJo7eybUWQ5RtIXWLXRy3Ro6SZCItVhwJJda0Lik/Zxcb&#10;uT9vZ2MO8tic+q+PzS1rtl3zqdTgqV/NQATqwz38337XCsaTV/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xSoxQAAANwAAAAPAAAAAAAAAAAAAAAAAJgCAABkcnMv&#10;ZG93bnJldi54bWxQSwUGAAAAAAQABAD1AAAAigMAAAAA&#10;" strokeweight=".72pt">
                  <v:textbox inset="0,0,0,0">
                    <w:txbxContent>
                      <w:p w:rsidR="00A54ED4" w:rsidRDefault="00A54ED4">
                        <w:pPr>
                          <w:spacing w:before="5"/>
                          <w:rPr>
                            <w:b/>
                            <w:sz w:val="17"/>
                          </w:rPr>
                        </w:pPr>
                      </w:p>
                      <w:p w:rsidR="00A54ED4" w:rsidRDefault="00A54ED4">
                        <w:pPr>
                          <w:spacing w:line="189" w:lineRule="auto"/>
                          <w:ind w:left="343" w:right="172" w:hanging="168"/>
                          <w:rPr>
                            <w:b/>
                            <w:sz w:val="18"/>
                          </w:rPr>
                        </w:pPr>
                        <w:r>
                          <w:rPr>
                            <w:b/>
                            <w:sz w:val="18"/>
                          </w:rPr>
                          <w:t>Jag kan inte gå själv</w:t>
                        </w:r>
                      </w:p>
                    </w:txbxContent>
                  </v:textbox>
                </v:shape>
                <v:shape id="Text Box 559" o:spid="_x0000_s1192" type="#_x0000_t202" style="position:absolute;left:2835;top:90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CF8QA&#10;AADcAAAADwAAAGRycy9kb3ducmV2LnhtbERPTWuDQBC9F/oflgn0VlcDDcZmE6Qk0B4KUdtDb4M7&#10;UYk7K+422v767CGQ4+N9b3az6cWFRtdZVpBEMQji2uqOGwVf1eE5BeE8ssbeMin4Iwe77ePDBjNt&#10;Jy7oUvpGhBB2GSpovR8yKV3dkkEX2YE4cCc7GvQBjo3UI04h3PRyGccrabDj0NDiQG8t1efy1ygY&#10;9M9nsv5Pz99H/EiX1X7yRZEr9bSY81cQnmZ/F9/c71rByyqsDWfC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twhfEAAAA3AAAAA8AAAAAAAAAAAAAAAAAmAIAAGRycy9k&#10;b3ducmV2LnhtbFBLBQYAAAAABAAEAPUAAACJAwAAAAA=&#10;" fillcolor="black" stroked="f">
                  <v:textbox inset="0,0,0,0">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v:shape id="Text Box 558" o:spid="_x0000_s1193" type="#_x0000_t202" style="position:absolute;left:4311;top:908;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njMYA&#10;AADcAAAADwAAAGRycy9kb3ducmV2LnhtbESPQWvCQBSE70L/w/IK3nSjYIipawilhfYgGG0PvT2y&#10;r0kw+zZkt0nqr3cLBY/DzHzD7LLJtGKg3jWWFayWEQji0uqGKwUf59dFAsJ5ZI2tZVLwSw6y/cNs&#10;h6m2Ixc0nHwlAoRdigpq77tUSlfWZNAtbUccvG/bG/RB9pXUPY4Bblq5jqJYGmw4LNTY0XNN5eX0&#10;YxR0+uuw2l6Ty+cR35P1+WX0RZErNX+c8icQniZ/D/+337SCTbyFvzPhCMj9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FnjMYAAADcAAAADwAAAAAAAAAAAAAAAACYAgAAZHJz&#10;L2Rvd25yZXYueG1sUEsFBgAAAAAEAAQA9QAAAIsDAAAAAA==&#10;" fillcolor="black" stroked="f">
                  <v:textbox inset="0,0,0,0">
                    <w:txbxContent>
                      <w:p w:rsidR="00A54ED4" w:rsidRDefault="00A54ED4">
                        <w:pPr>
                          <w:spacing w:before="111" w:line="189" w:lineRule="auto"/>
                          <w:ind w:left="182" w:right="180"/>
                          <w:jc w:val="center"/>
                          <w:rPr>
                            <w:b/>
                            <w:sz w:val="20"/>
                          </w:rPr>
                        </w:pPr>
                        <w:r>
                          <w:rPr>
                            <w:b/>
                            <w:color w:val="FFFFFF"/>
                            <w:sz w:val="20"/>
                          </w:rPr>
                          <w:t>Jag är inte närmast bollen</w:t>
                        </w:r>
                      </w:p>
                    </w:txbxContent>
                  </v:textbox>
                </v:shape>
                <v:shape id="Text Box 557" o:spid="_x0000_s1194" type="#_x0000_t202" style="position:absolute;left:8;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BEMMA&#10;AADcAAAADwAAAGRycy9kb3ducmV2LnhtbERPW2vCMBR+H+w/hDPwbaYb3uiayhgbCAqik4lvZ81Z&#10;W9aclCS29d+bB8HHj++eLQfTiI6cry0reBknIIgLq2suFRy+v54XIHxA1thYJgUX8rDMHx8yTLXt&#10;eUfdPpQihrBPUUEVQptK6YuKDPqxbYkj92edwRChK6V22Mdw08jXJJlJgzXHhgpb+qio+N+fjQI8&#10;rk92cJPfn+4SFmW/Paznm0+lRk/D+xuIQEO4i2/ulVYwncf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rBEMMAAADcAAAADwAAAAAAAAAAAAAAAACYAgAAZHJzL2Rv&#10;d25yZXYueG1sUEsFBgAAAAAEAAQA9QAAAIgDAAAAAA==&#10;" filled="f" strokeweight=".72pt">
                  <v:textbox inset="0,0,0,0">
                    <w:txbxContent>
                      <w:p w:rsidR="00A54ED4" w:rsidRDefault="00A54ED4">
                        <w:pPr>
                          <w:spacing w:before="7" w:line="240" w:lineRule="exact"/>
                          <w:ind w:left="294" w:right="292" w:hanging="2"/>
                          <w:jc w:val="center"/>
                          <w:rPr>
                            <w:b/>
                            <w:sz w:val="20"/>
                          </w:rPr>
                        </w:pPr>
                        <w:r>
                          <w:rPr>
                            <w:b/>
                            <w:sz w:val="20"/>
                          </w:rPr>
                          <w:t>Driva utmana vända</w:t>
                        </w:r>
                      </w:p>
                    </w:txbxContent>
                  </v:textbox>
                </v:shape>
                <v:shape id="Text Box 556" o:spid="_x0000_s1195" type="#_x0000_t202" style="position:absolute;left:1481;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msUA&#10;AADcAAAADwAAAGRycy9kb3ducmV2LnhtbESPX2vCMBTF3wf7DuEO9jZThU2pRnFDYdOn1U3w7dJc&#10;22Jy0zaZrd/eCMIeD+fPjzNb9NaIM7W+cqxgOEhAEOdOV1wo+NmtXyYgfEDWaByTggt5WMwfH2aY&#10;atfxN52zUIg4wj5FBWUIdSqlz0uy6AeuJo7e0bUWQ5RtIXWLXRy3Ro6S5E1arDgSSqzpo6T8lP3Z&#10;yP19Pxmzl4fm2G+/VpesWXfNRqnnp345BRGoD//he/tTK3gdD+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7+axQAAANwAAAAPAAAAAAAAAAAAAAAAAJgCAABkcnMv&#10;ZG93bnJldi54bWxQSwUGAAAAAAQABAD1AAAAigMAAAAA&#10;" strokeweight=".72pt">
                  <v:textbox inset="0,0,0,0">
                    <w:txbxContent>
                      <w:p w:rsidR="00A54ED4" w:rsidRDefault="00A54ED4">
                        <w:pPr>
                          <w:spacing w:before="5"/>
                          <w:rPr>
                            <w:b/>
                            <w:sz w:val="20"/>
                          </w:rPr>
                        </w:pPr>
                      </w:p>
                      <w:p w:rsidR="00A54ED4" w:rsidRDefault="00A54ED4">
                        <w:pPr>
                          <w:ind w:left="386" w:right="172"/>
                          <w:rPr>
                            <w:b/>
                            <w:sz w:val="20"/>
                          </w:rPr>
                        </w:pPr>
                        <w:r>
                          <w:rPr>
                            <w:b/>
                            <w:sz w:val="20"/>
                            <w:u w:val="single"/>
                          </w:rPr>
                          <w:t>Passa</w:t>
                        </w:r>
                      </w:p>
                    </w:txbxContent>
                  </v:textbox>
                </v:shape>
                <v:shape id="Text Box 555" o:spid="_x0000_s1196" type="#_x0000_t202" style="position:absolute;left:2835;top:192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A54ED4" w:rsidRDefault="00A54ED4">
                        <w:pPr>
                          <w:spacing w:before="9"/>
                          <w:rPr>
                            <w:b/>
                            <w:sz w:val="13"/>
                          </w:rPr>
                        </w:pPr>
                      </w:p>
                      <w:p w:rsidR="00A54ED4" w:rsidRDefault="00A54ED4">
                        <w:pPr>
                          <w:spacing w:line="216" w:lineRule="exact"/>
                          <w:ind w:left="247" w:right="204" w:firstLine="141"/>
                          <w:rPr>
                            <w:b/>
                            <w:sz w:val="18"/>
                          </w:rPr>
                        </w:pPr>
                        <w:r>
                          <w:rPr>
                            <w:b/>
                            <w:color w:val="FFFFFF"/>
                            <w:sz w:val="18"/>
                          </w:rPr>
                          <w:t>Pressa (ta bollen)</w:t>
                        </w:r>
                      </w:p>
                    </w:txbxContent>
                  </v:textbox>
                </v:shape>
                <v:shape id="Text Box 554" o:spid="_x0000_s1197" type="#_x0000_t202" style="position:absolute;left:4195;top:1928;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A54ED4" w:rsidRDefault="00A54ED4">
                        <w:pPr>
                          <w:spacing w:before="142" w:line="240" w:lineRule="exact"/>
                          <w:ind w:left="333" w:hanging="159"/>
                          <w:rPr>
                            <w:b/>
                            <w:sz w:val="20"/>
                          </w:rPr>
                        </w:pPr>
                        <w:r>
                          <w:rPr>
                            <w:b/>
                            <w:color w:val="FFFFFF"/>
                            <w:w w:val="95"/>
                            <w:sz w:val="20"/>
                          </w:rPr>
                          <w:t xml:space="preserve">Försvarssida </w:t>
                        </w:r>
                        <w:r>
                          <w:rPr>
                            <w:b/>
                            <w:color w:val="FFFFFF"/>
                            <w:sz w:val="20"/>
                          </w:rPr>
                          <w:t>Markera</w:t>
                        </w:r>
                      </w:p>
                    </w:txbxContent>
                  </v:textbox>
                </v:shape>
                <v:shape id="Text Box 553" o:spid="_x0000_s1198" type="#_x0000_t202" style="position:absolute;left:2835;top:2948;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ez8YA&#10;AADcAAAADwAAAGRycy9kb3ducmV2LnhtbESPQWvCQBSE74L/YXlCb7pRWk2jq4hYaA+C0fbQ2yP7&#10;TILZtyG7NdFf3xUEj8PMfMMsVp2pxIUaV1pWMB5FIIgzq0vOFXwfP4YxCOeRNVaWScGVHKyW/d4C&#10;E21bTuly8LkIEHYJKii8rxMpXVaQQTeyNXHwTrYx6INscqkbbAPcVHISRVNpsOSwUGBNm4Ky8+HP&#10;KKj17278fovPP3v8iifHbevTdK3Uy6Bbz0F46vwz/Gh/agVvs1e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lez8YAAADcAAAADwAAAAAAAAAAAAAAAACYAgAAZHJz&#10;L2Rvd25yZXYueG1sUEsFBgAAAAAEAAQA9QAAAIsDAAAAAA==&#10;" fillcolor="black" stroked="f">
                  <v:textbox inset="0,0,0,0">
                    <w:txbxContent>
                      <w:p w:rsidR="00A54ED4" w:rsidRDefault="00A54ED4">
                        <w:pPr>
                          <w:spacing w:before="178"/>
                          <w:ind w:left="556"/>
                          <w:rPr>
                            <w:b/>
                            <w:sz w:val="28"/>
                          </w:rPr>
                        </w:pPr>
                        <w:r>
                          <w:rPr>
                            <w:b/>
                            <w:color w:val="FFFFFF"/>
                            <w:sz w:val="28"/>
                          </w:rPr>
                          <w:t>Förhindra mål</w:t>
                        </w:r>
                      </w:p>
                    </w:txbxContent>
                  </v:textbox>
                </v:shape>
                <v:shape id="Text Box 552" o:spid="_x0000_s1199" type="#_x0000_t202" style="position:absolute;left:8;top:2979;width:272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iiMUA&#10;AADcAAAADwAAAGRycy9kb3ducmV2LnhtbESPQWvCQBSE70L/w/IK3nRT0SqpqxRREBREKy29vWZf&#10;k9Ds27C7JvHfu0LB4zAz3zDzZWcq0ZDzpWUFL8MEBHFmdcm5gvPHZjAD4QOyxsoyKbiSh+XiqTfH&#10;VNuWj9ScQi4ihH2KCooQ6lRKnxVk0A9tTRy9X+sMhihdLrXDNsJNJUdJ8ioNlhwXCqxpVVD2d7oY&#10;Bfi1+7adG/98Ntcwy9vDeTfdr5XqP3fvbyACdeER/m9vtYLJd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WKIxQAAANwAAAAPAAAAAAAAAAAAAAAAAJgCAABkcnMv&#10;ZG93bnJldi54bWxQSwUGAAAAAAQABAD1AAAAigMAAAAA&#10;" filled="f" strokeweight=".72pt">
                  <v:textbox inset="0,0,0,0">
                    <w:txbxContent>
                      <w:p w:rsidR="00A54ED4" w:rsidRDefault="00A54ED4">
                        <w:pPr>
                          <w:spacing w:before="151"/>
                          <w:ind w:left="824"/>
                          <w:rPr>
                            <w:b/>
                            <w:sz w:val="28"/>
                          </w:rPr>
                        </w:pPr>
                        <w:r>
                          <w:rPr>
                            <w:b/>
                            <w:sz w:val="28"/>
                          </w:rPr>
                          <w:t>Göra mål</w:t>
                        </w:r>
                      </w:p>
                    </w:txbxContent>
                  </v:textbox>
                </v:shape>
                <w10:anchorlock/>
              </v:group>
            </w:pict>
          </mc:Fallback>
        </mc:AlternateContent>
      </w:r>
    </w:p>
    <w:p w:rsidR="00B429A3" w:rsidRDefault="00B429A3">
      <w:pPr>
        <w:pStyle w:val="Brdtext"/>
        <w:rPr>
          <w:b/>
        </w:rPr>
      </w:pPr>
    </w:p>
    <w:p w:rsidR="00B429A3" w:rsidRDefault="00B429A3">
      <w:pPr>
        <w:pStyle w:val="Brdtext"/>
        <w:rPr>
          <w:b/>
        </w:rPr>
      </w:pPr>
    </w:p>
    <w:p w:rsidR="00B429A3" w:rsidRDefault="00B429A3">
      <w:pPr>
        <w:pStyle w:val="Brdtext"/>
        <w:spacing w:before="12"/>
        <w:rPr>
          <w:b/>
          <w:sz w:val="14"/>
        </w:rPr>
      </w:pPr>
    </w:p>
    <w:p w:rsidR="00B429A3" w:rsidRPr="00A54ED4" w:rsidRDefault="00A54ED4">
      <w:pPr>
        <w:pStyle w:val="Rubrik6"/>
        <w:spacing w:before="51"/>
        <w:ind w:left="1427"/>
        <w:rPr>
          <w:lang w:val="sv-SE"/>
        </w:rPr>
      </w:pPr>
      <w:r w:rsidRPr="00A54ED4">
        <w:rPr>
          <w:lang w:val="sv-SE"/>
        </w:rPr>
        <w:t>Lagets spel bygger på ”fotboll är enkelt” och träningen på de skuggade rutorna</w:t>
      </w:r>
    </w:p>
    <w:p w:rsidR="00B429A3" w:rsidRPr="00A54ED4" w:rsidRDefault="00A54ED4">
      <w:pPr>
        <w:spacing w:before="129" w:line="189" w:lineRule="auto"/>
        <w:ind w:left="669" w:right="776"/>
        <w:jc w:val="both"/>
        <w:rPr>
          <w:sz w:val="24"/>
          <w:lang w:val="sv-SE"/>
        </w:rPr>
      </w:pPr>
      <w:r w:rsidRPr="00A54ED4">
        <w:rPr>
          <w:sz w:val="24"/>
          <w:u w:val="single"/>
          <w:lang w:val="sv-SE"/>
        </w:rPr>
        <w:t xml:space="preserve">Väggspel </w:t>
      </w:r>
      <w:r w:rsidRPr="00A54ED4">
        <w:rPr>
          <w:sz w:val="24"/>
          <w:lang w:val="sv-SE"/>
        </w:rPr>
        <w:t>är en del av passningsspelet. Ett väggspel är när bollhållaren använder en medspelare som vägg för att passera en motståndare. Väggspel är ett effektivt sätt att ta sig förbi motståndaren vid 2 mot 1 situationer. För att ta sig förbi motståndaren vid väggspel är det viktigt att bollhållaren utmanar försvararen innan passningen.</w:t>
      </w: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3256DD">
      <w:pPr>
        <w:pStyle w:val="Brdtext"/>
        <w:spacing w:before="11"/>
        <w:rPr>
          <w:sz w:val="13"/>
          <w:lang w:val="sv-SE"/>
        </w:rPr>
      </w:pPr>
      <w:r>
        <w:rPr>
          <w:noProof/>
          <w:lang w:val="sv-SE" w:eastAsia="sv-SE"/>
        </w:rPr>
        <mc:AlternateContent>
          <mc:Choice Requires="wpg">
            <w:drawing>
              <wp:anchor distT="0" distB="0" distL="0" distR="0" simplePos="0" relativeHeight="251459584" behindDoc="0" locked="0" layoutInCell="1" allowOverlap="1">
                <wp:simplePos x="0" y="0"/>
                <wp:positionH relativeFrom="page">
                  <wp:posOffset>400685</wp:posOffset>
                </wp:positionH>
                <wp:positionV relativeFrom="paragraph">
                  <wp:posOffset>132715</wp:posOffset>
                </wp:positionV>
                <wp:extent cx="6057265" cy="2054860"/>
                <wp:effectExtent l="635" t="3810" r="0" b="8255"/>
                <wp:wrapTopAndBottom/>
                <wp:docPr id="518"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054860"/>
                          <a:chOff x="631" y="209"/>
                          <a:chExt cx="9539" cy="3236"/>
                        </a:xfrm>
                      </wpg:grpSpPr>
                      <wps:wsp>
                        <wps:cNvPr id="520" name="Rectangle 550"/>
                        <wps:cNvSpPr>
                          <a:spLocks noChangeArrowheads="1"/>
                        </wps:cNvSpPr>
                        <wps:spPr bwMode="auto">
                          <a:xfrm>
                            <a:off x="638" y="217"/>
                            <a:ext cx="9523" cy="32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49"/>
                        <wps:cNvSpPr>
                          <a:spLocks noChangeArrowheads="1"/>
                        </wps:cNvSpPr>
                        <wps:spPr bwMode="auto">
                          <a:xfrm>
                            <a:off x="638" y="217"/>
                            <a:ext cx="9523" cy="32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Text Box 548"/>
                        <wps:cNvSpPr txBox="1">
                          <a:spLocks noChangeArrowheads="1"/>
                        </wps:cNvSpPr>
                        <wps:spPr bwMode="auto">
                          <a:xfrm>
                            <a:off x="782" y="282"/>
                            <a:ext cx="3144"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right="-20"/>
                                <w:rPr>
                                  <w:b/>
                                  <w:sz w:val="24"/>
                                  <w:lang w:val="sv-SE"/>
                                </w:rPr>
                              </w:pPr>
                              <w:r w:rsidRPr="00A54ED4">
                                <w:rPr>
                                  <w:b/>
                                  <w:sz w:val="24"/>
                                  <w:lang w:val="sv-SE"/>
                                </w:rPr>
                                <w:t>TRÄNINGENS INNEHÅLL:</w:t>
                              </w:r>
                            </w:p>
                            <w:p w:rsidR="00A54ED4" w:rsidRPr="00A54ED4" w:rsidRDefault="00A54ED4">
                              <w:pPr>
                                <w:spacing w:before="81"/>
                                <w:ind w:right="-20"/>
                                <w:rPr>
                                  <w:sz w:val="24"/>
                                  <w:lang w:val="sv-SE"/>
                                </w:rPr>
                              </w:pPr>
                              <w:r w:rsidRPr="00A54ED4">
                                <w:rPr>
                                  <w:b/>
                                  <w:sz w:val="24"/>
                                  <w:lang w:val="sv-SE"/>
                                </w:rPr>
                                <w:t>Uppvärmning</w:t>
                              </w:r>
                              <w:r w:rsidRPr="00A54ED4">
                                <w:rPr>
                                  <w:sz w:val="24"/>
                                  <w:lang w:val="sv-SE"/>
                                </w:rPr>
                                <w:t>, Väggspel</w:t>
                              </w:r>
                            </w:p>
                            <w:p w:rsidR="00A54ED4" w:rsidRPr="00A54ED4" w:rsidRDefault="00A54ED4">
                              <w:pPr>
                                <w:spacing w:before="81"/>
                                <w:ind w:right="-20"/>
                                <w:rPr>
                                  <w:b/>
                                  <w:sz w:val="24"/>
                                  <w:lang w:val="sv-SE"/>
                                </w:rPr>
                              </w:pPr>
                              <w:r w:rsidRPr="00A54ED4">
                                <w:rPr>
                                  <w:b/>
                                  <w:sz w:val="24"/>
                                  <w:lang w:val="sv-SE"/>
                                </w:rPr>
                                <w:t>Stationsträning</w:t>
                              </w:r>
                            </w:p>
                            <w:p w:rsidR="00A54ED4" w:rsidRPr="00A54ED4" w:rsidRDefault="00A54ED4">
                              <w:pPr>
                                <w:spacing w:before="66"/>
                                <w:ind w:right="-20"/>
                                <w:rPr>
                                  <w:sz w:val="20"/>
                                  <w:lang w:val="sv-SE"/>
                                </w:rPr>
                              </w:pPr>
                              <w:r w:rsidRPr="00A54ED4">
                                <w:rPr>
                                  <w:b/>
                                  <w:sz w:val="20"/>
                                  <w:lang w:val="sv-SE"/>
                                </w:rPr>
                                <w:t xml:space="preserve">Station 1, </w:t>
                              </w:r>
                              <w:r w:rsidRPr="00A54ED4">
                                <w:rPr>
                                  <w:sz w:val="20"/>
                                  <w:lang w:val="sv-SE"/>
                                </w:rPr>
                                <w:t>Väggspel i spel</w:t>
                              </w:r>
                            </w:p>
                            <w:p w:rsidR="00A54ED4" w:rsidRPr="00A54ED4" w:rsidRDefault="00A54ED4">
                              <w:pPr>
                                <w:spacing w:before="68"/>
                                <w:ind w:right="-20"/>
                                <w:rPr>
                                  <w:sz w:val="20"/>
                                  <w:lang w:val="sv-SE"/>
                                </w:rPr>
                              </w:pPr>
                              <w:r w:rsidRPr="00A54ED4">
                                <w:rPr>
                                  <w:b/>
                                  <w:sz w:val="20"/>
                                  <w:lang w:val="sv-SE"/>
                                </w:rPr>
                                <w:t xml:space="preserve">Station 2, </w:t>
                              </w:r>
                              <w:r w:rsidRPr="00A54ED4">
                                <w:rPr>
                                  <w:sz w:val="20"/>
                                  <w:lang w:val="sv-SE"/>
                                </w:rPr>
                                <w:t>Väggspel med avslut</w:t>
                              </w:r>
                            </w:p>
                            <w:p w:rsidR="00A54ED4" w:rsidRPr="00A54ED4" w:rsidRDefault="00A54ED4">
                              <w:pPr>
                                <w:spacing w:before="68"/>
                                <w:ind w:right="-20"/>
                                <w:rPr>
                                  <w:sz w:val="20"/>
                                  <w:lang w:val="sv-SE"/>
                                </w:rPr>
                              </w:pPr>
                              <w:r w:rsidRPr="00A54ED4">
                                <w:rPr>
                                  <w:b/>
                                  <w:sz w:val="20"/>
                                  <w:lang w:val="sv-SE"/>
                                </w:rPr>
                                <w:t xml:space="preserve">Station 3, </w:t>
                              </w:r>
                              <w:r w:rsidRPr="00A54ED4">
                                <w:rPr>
                                  <w:sz w:val="20"/>
                                  <w:lang w:val="sv-SE"/>
                                </w:rPr>
                                <w:t>Väggspel i 3 mot 3 + 2 jokrar</w:t>
                              </w:r>
                            </w:p>
                            <w:p w:rsidR="00A54ED4" w:rsidRDefault="00A54ED4">
                              <w:pPr>
                                <w:spacing w:before="82" w:line="289" w:lineRule="exact"/>
                                <w:ind w:right="-20"/>
                                <w:rPr>
                                  <w:sz w:val="24"/>
                                </w:rPr>
                              </w:pPr>
                              <w:r>
                                <w:rPr>
                                  <w:b/>
                                  <w:sz w:val="24"/>
                                </w:rPr>
                                <w:t>Lek</w:t>
                              </w:r>
                              <w:r>
                                <w:rPr>
                                  <w:sz w:val="24"/>
                                </w:rPr>
                                <w:t>, Väggspel med avslut</w:t>
                              </w:r>
                            </w:p>
                          </w:txbxContent>
                        </wps:txbx>
                        <wps:bodyPr rot="0" vert="horz" wrap="square" lIns="0" tIns="0" rIns="0" bIns="0" anchor="t" anchorCtr="0" upright="1">
                          <a:noAutofit/>
                        </wps:bodyPr>
                      </wps:wsp>
                      <wps:wsp>
                        <wps:cNvPr id="527" name="Text Box 547"/>
                        <wps:cNvSpPr txBox="1">
                          <a:spLocks noChangeArrowheads="1"/>
                        </wps:cNvSpPr>
                        <wps:spPr bwMode="auto">
                          <a:xfrm>
                            <a:off x="6543" y="657"/>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right="-11"/>
                                <w:rPr>
                                  <w:sz w:val="24"/>
                                  <w:lang w:val="sv-SE"/>
                                </w:rPr>
                              </w:pPr>
                              <w:r w:rsidRPr="00A54ED4">
                                <w:rPr>
                                  <w:sz w:val="24"/>
                                  <w:lang w:val="sv-SE"/>
                                </w:rPr>
                                <w:t>20 min</w:t>
                              </w:r>
                            </w:p>
                            <w:p w:rsidR="00A54ED4" w:rsidRPr="00A54ED4" w:rsidRDefault="00A54ED4">
                              <w:pPr>
                                <w:spacing w:before="81"/>
                                <w:ind w:right="-11"/>
                                <w:rPr>
                                  <w:sz w:val="24"/>
                                  <w:lang w:val="sv-SE"/>
                                </w:rPr>
                              </w:pPr>
                              <w:r w:rsidRPr="00A54ED4">
                                <w:rPr>
                                  <w:sz w:val="24"/>
                                  <w:lang w:val="sv-SE"/>
                                </w:rPr>
                                <w:t>45 min</w:t>
                              </w:r>
                            </w:p>
                            <w:p w:rsidR="00A54ED4" w:rsidRPr="00A54ED4" w:rsidRDefault="00A54ED4">
                              <w:pPr>
                                <w:spacing w:before="66"/>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82"/>
                                <w:ind w:right="-11"/>
                                <w:rPr>
                                  <w:sz w:val="24"/>
                                  <w:lang w:val="sv-SE"/>
                                </w:rPr>
                              </w:pPr>
                              <w:r w:rsidRPr="00A54ED4">
                                <w:rPr>
                                  <w:sz w:val="24"/>
                                  <w:lang w:val="sv-SE"/>
                                </w:rPr>
                                <w:t>10 min</w:t>
                              </w:r>
                            </w:p>
                            <w:p w:rsidR="00A54ED4" w:rsidRDefault="00A54ED4">
                              <w:pPr>
                                <w:spacing w:before="81" w:line="289" w:lineRule="exact"/>
                                <w:ind w:right="-11"/>
                                <w:rPr>
                                  <w:sz w:val="24"/>
                                </w:rPr>
                              </w:pPr>
                              <w:r>
                                <w:rPr>
                                  <w:spacing w:val="-5"/>
                                  <w:sz w:val="24"/>
                                </w:rPr>
                                <w:t xml:space="preserve">Total </w:t>
                              </w:r>
                              <w:r>
                                <w:rPr>
                                  <w:sz w:val="24"/>
                                </w:rPr>
                                <w:t>träningstid 75</w:t>
                              </w:r>
                              <w:r>
                                <w:rPr>
                                  <w:spacing w:val="-12"/>
                                  <w:sz w:val="24"/>
                                </w:rPr>
                                <w:t xml:space="preserve"> </w:t>
                              </w:r>
                              <w:r>
                                <w:rPr>
                                  <w:sz w:val="24"/>
                                </w:rPr>
                                <w:t>min</w:t>
                              </w:r>
                            </w:p>
                          </w:txbxContent>
                        </wps:txbx>
                        <wps:bodyPr rot="0" vert="horz" wrap="square" lIns="0" tIns="0" rIns="0" bIns="0" anchor="t" anchorCtr="0" upright="1">
                          <a:noAutofit/>
                        </wps:bodyPr>
                      </wps:wsp>
                      <wps:wsp>
                        <wps:cNvPr id="528" name="Text Box 546"/>
                        <wps:cNvSpPr txBox="1">
                          <a:spLocks noChangeArrowheads="1"/>
                        </wps:cNvSpPr>
                        <wps:spPr bwMode="auto">
                          <a:xfrm>
                            <a:off x="782" y="3091"/>
                            <a:ext cx="78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0" w:lineRule="exact"/>
                                <w:ind w:right="-6"/>
                                <w:rPr>
                                  <w:sz w:val="24"/>
                                  <w:lang w:val="sv-SE"/>
                                </w:rPr>
                              </w:pPr>
                              <w:r w:rsidRPr="00A54ED4">
                                <w:rPr>
                                  <w:b/>
                                  <w:spacing w:val="-5"/>
                                  <w:sz w:val="24"/>
                                  <w:lang w:val="sv-SE"/>
                                </w:rPr>
                                <w:t xml:space="preserve">SAMMANFATTA </w:t>
                              </w:r>
                              <w:r w:rsidRPr="00A54ED4">
                                <w:rPr>
                                  <w:sz w:val="24"/>
                                  <w:lang w:val="sv-SE"/>
                                </w:rPr>
                                <w:t xml:space="preserve">träningen tillsammans med spelarna genom </w:t>
                              </w:r>
                              <w:r w:rsidRPr="00A54ED4">
                                <w:rPr>
                                  <w:spacing w:val="-5"/>
                                  <w:sz w:val="24"/>
                                  <w:lang w:val="sv-SE"/>
                                </w:rPr>
                                <w:t xml:space="preserve">VAD, </w:t>
                              </w:r>
                              <w:r w:rsidRPr="00A54ED4">
                                <w:rPr>
                                  <w:spacing w:val="-3"/>
                                  <w:sz w:val="24"/>
                                  <w:lang w:val="sv-SE"/>
                                </w:rPr>
                                <w:t xml:space="preserve">VARFÖR, </w:t>
                              </w:r>
                              <w:r w:rsidRPr="00A54ED4">
                                <w:rPr>
                                  <w:sz w:val="24"/>
                                  <w:lang w:val="sv-SE"/>
                                </w:rPr>
                                <w:t>HUR!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o:spid="_x0000_s1200" style="position:absolute;margin-left:31.55pt;margin-top:10.45pt;width:476.95pt;height:161.8pt;z-index:251459584;mso-wrap-distance-left:0;mso-wrap-distance-right:0;mso-position-horizontal-relative:page;mso-position-vertical-relative:text" coordorigin="631,209" coordsize="9539,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">
                <v:rect id="Rectangle 550" o:spid="_x0000_s1201" style="position:absolute;left:638;top:217;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oLMUA&#10;AADcAAAADwAAAGRycy9kb3ducmV2LnhtbERPW2vCMBR+H/gfwhF8GTOdY25Uo9SiMhAELwx8OzTH&#10;tqw5qUnUbr9+eRjs8eO7T+edacSNnK8tK3geJiCIC6trLhUcD6undxA+IGtsLJOCb/Iwn/Uepphq&#10;e+cd3fahFDGEfYoKqhDaVEpfVGTQD21LHLmzdQZDhK6U2uE9hptGjpJkLA3WHBsqbCmvqPjaX42C&#10;7eltfcncj9l8Ls+P6yxfvPh8p9Sg32UTEIG68C/+c39oBa+jOD+e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ugsxQAAANwAAAAPAAAAAAAAAAAAAAAAAJgCAABkcnMv&#10;ZG93bnJldi54bWxQSwUGAAAAAAQABAD1AAAAigMAAAAA&#10;" fillcolor="#d9d9d9" stroked="f"/>
                <v:rect id="Rectangle 549" o:spid="_x0000_s1202" style="position:absolute;left:638;top:217;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KPsQA&#10;AADcAAAADwAAAGRycy9kb3ducmV2LnhtbESPQWsCMRSE70L/Q3gFb5ooVsrWKEUUiqe67qG9vW5e&#10;N0s3L8smXdd/bwTB4zAz3zCrzeAa0VMXas8aZlMFgrj0puZKQ3HaT15BhIhssPFMGi4UYLN+Gq0w&#10;M/7MR+rzWIkE4ZChBhtjm0kZSksOw9S3xMn79Z3DmGRXSdPhOcFdI+dKLaXDmtOCxZa2lsq//N9p&#10;+B4OBR7UZ734Kb+Wu22ubN8UWo+fh/c3EJGG+Ajf2x9Gw8t8B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Cj7EAAAA3AAAAA8AAAAAAAAAAAAAAAAAmAIAAGRycy9k&#10;b3ducmV2LnhtbFBLBQYAAAAABAAEAPUAAACJAwAAAAA=&#10;" filled="f" strokeweight=".72pt"/>
                <v:shape id="Text Box 548" o:spid="_x0000_s1203" type="#_x0000_t202" style="position:absolute;left:782;top:282;width:3144;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A54ED4" w:rsidRPr="00A54ED4" w:rsidRDefault="00A54ED4">
                        <w:pPr>
                          <w:spacing w:line="244" w:lineRule="exact"/>
                          <w:ind w:right="-20"/>
                          <w:rPr>
                            <w:b/>
                            <w:sz w:val="24"/>
                            <w:lang w:val="sv-SE"/>
                          </w:rPr>
                        </w:pPr>
                        <w:r w:rsidRPr="00A54ED4">
                          <w:rPr>
                            <w:b/>
                            <w:sz w:val="24"/>
                            <w:lang w:val="sv-SE"/>
                          </w:rPr>
                          <w:t>TRÄNINGENS INNEHÅLL:</w:t>
                        </w:r>
                      </w:p>
                      <w:p w:rsidR="00A54ED4" w:rsidRPr="00A54ED4" w:rsidRDefault="00A54ED4">
                        <w:pPr>
                          <w:spacing w:before="81"/>
                          <w:ind w:right="-20"/>
                          <w:rPr>
                            <w:sz w:val="24"/>
                            <w:lang w:val="sv-SE"/>
                          </w:rPr>
                        </w:pPr>
                        <w:r w:rsidRPr="00A54ED4">
                          <w:rPr>
                            <w:b/>
                            <w:sz w:val="24"/>
                            <w:lang w:val="sv-SE"/>
                          </w:rPr>
                          <w:t>Uppvärmning</w:t>
                        </w:r>
                        <w:r w:rsidRPr="00A54ED4">
                          <w:rPr>
                            <w:sz w:val="24"/>
                            <w:lang w:val="sv-SE"/>
                          </w:rPr>
                          <w:t>, Väggspel</w:t>
                        </w:r>
                      </w:p>
                      <w:p w:rsidR="00A54ED4" w:rsidRPr="00A54ED4" w:rsidRDefault="00A54ED4">
                        <w:pPr>
                          <w:spacing w:before="81"/>
                          <w:ind w:right="-20"/>
                          <w:rPr>
                            <w:b/>
                            <w:sz w:val="24"/>
                            <w:lang w:val="sv-SE"/>
                          </w:rPr>
                        </w:pPr>
                        <w:r w:rsidRPr="00A54ED4">
                          <w:rPr>
                            <w:b/>
                            <w:sz w:val="24"/>
                            <w:lang w:val="sv-SE"/>
                          </w:rPr>
                          <w:t>Stationsträning</w:t>
                        </w:r>
                      </w:p>
                      <w:p w:rsidR="00A54ED4" w:rsidRPr="00A54ED4" w:rsidRDefault="00A54ED4">
                        <w:pPr>
                          <w:spacing w:before="66"/>
                          <w:ind w:right="-20"/>
                          <w:rPr>
                            <w:sz w:val="20"/>
                            <w:lang w:val="sv-SE"/>
                          </w:rPr>
                        </w:pPr>
                        <w:r w:rsidRPr="00A54ED4">
                          <w:rPr>
                            <w:b/>
                            <w:sz w:val="20"/>
                            <w:lang w:val="sv-SE"/>
                          </w:rPr>
                          <w:t xml:space="preserve">Station 1, </w:t>
                        </w:r>
                        <w:r w:rsidRPr="00A54ED4">
                          <w:rPr>
                            <w:sz w:val="20"/>
                            <w:lang w:val="sv-SE"/>
                          </w:rPr>
                          <w:t>Väggspel i spel</w:t>
                        </w:r>
                      </w:p>
                      <w:p w:rsidR="00A54ED4" w:rsidRPr="00A54ED4" w:rsidRDefault="00A54ED4">
                        <w:pPr>
                          <w:spacing w:before="68"/>
                          <w:ind w:right="-20"/>
                          <w:rPr>
                            <w:sz w:val="20"/>
                            <w:lang w:val="sv-SE"/>
                          </w:rPr>
                        </w:pPr>
                        <w:r w:rsidRPr="00A54ED4">
                          <w:rPr>
                            <w:b/>
                            <w:sz w:val="20"/>
                            <w:lang w:val="sv-SE"/>
                          </w:rPr>
                          <w:t xml:space="preserve">Station 2, </w:t>
                        </w:r>
                        <w:r w:rsidRPr="00A54ED4">
                          <w:rPr>
                            <w:sz w:val="20"/>
                            <w:lang w:val="sv-SE"/>
                          </w:rPr>
                          <w:t>Väggspel med avslut</w:t>
                        </w:r>
                      </w:p>
                      <w:p w:rsidR="00A54ED4" w:rsidRPr="00A54ED4" w:rsidRDefault="00A54ED4">
                        <w:pPr>
                          <w:spacing w:before="68"/>
                          <w:ind w:right="-20"/>
                          <w:rPr>
                            <w:sz w:val="20"/>
                            <w:lang w:val="sv-SE"/>
                          </w:rPr>
                        </w:pPr>
                        <w:r w:rsidRPr="00A54ED4">
                          <w:rPr>
                            <w:b/>
                            <w:sz w:val="20"/>
                            <w:lang w:val="sv-SE"/>
                          </w:rPr>
                          <w:t xml:space="preserve">Station 3, </w:t>
                        </w:r>
                        <w:r w:rsidRPr="00A54ED4">
                          <w:rPr>
                            <w:sz w:val="20"/>
                            <w:lang w:val="sv-SE"/>
                          </w:rPr>
                          <w:t>Väggspel i 3 mot 3 + 2 jokrar</w:t>
                        </w:r>
                      </w:p>
                      <w:p w:rsidR="00A54ED4" w:rsidRDefault="00A54ED4">
                        <w:pPr>
                          <w:spacing w:before="82" w:line="289" w:lineRule="exact"/>
                          <w:ind w:right="-20"/>
                          <w:rPr>
                            <w:sz w:val="24"/>
                          </w:rPr>
                        </w:pPr>
                        <w:r>
                          <w:rPr>
                            <w:b/>
                            <w:sz w:val="24"/>
                          </w:rPr>
                          <w:t>Lek</w:t>
                        </w:r>
                        <w:r>
                          <w:rPr>
                            <w:sz w:val="24"/>
                          </w:rPr>
                          <w:t>, Väggspel med avslut</w:t>
                        </w:r>
                      </w:p>
                    </w:txbxContent>
                  </v:textbox>
                </v:shape>
                <v:shape id="Text Box 547" o:spid="_x0000_s1204" type="#_x0000_t202" style="position:absolute;left:6543;top:657;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A54ED4" w:rsidRPr="00A54ED4" w:rsidRDefault="00A54ED4">
                        <w:pPr>
                          <w:spacing w:line="244" w:lineRule="exact"/>
                          <w:ind w:right="-11"/>
                          <w:rPr>
                            <w:sz w:val="24"/>
                            <w:lang w:val="sv-SE"/>
                          </w:rPr>
                        </w:pPr>
                        <w:r w:rsidRPr="00A54ED4">
                          <w:rPr>
                            <w:sz w:val="24"/>
                            <w:lang w:val="sv-SE"/>
                          </w:rPr>
                          <w:t>20 min</w:t>
                        </w:r>
                      </w:p>
                      <w:p w:rsidR="00A54ED4" w:rsidRPr="00A54ED4" w:rsidRDefault="00A54ED4">
                        <w:pPr>
                          <w:spacing w:before="81"/>
                          <w:ind w:right="-11"/>
                          <w:rPr>
                            <w:sz w:val="24"/>
                            <w:lang w:val="sv-SE"/>
                          </w:rPr>
                        </w:pPr>
                        <w:r w:rsidRPr="00A54ED4">
                          <w:rPr>
                            <w:sz w:val="24"/>
                            <w:lang w:val="sv-SE"/>
                          </w:rPr>
                          <w:t>45 min</w:t>
                        </w:r>
                      </w:p>
                      <w:p w:rsidR="00A54ED4" w:rsidRPr="00A54ED4" w:rsidRDefault="00A54ED4">
                        <w:pPr>
                          <w:spacing w:before="66"/>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82"/>
                          <w:ind w:right="-11"/>
                          <w:rPr>
                            <w:sz w:val="24"/>
                            <w:lang w:val="sv-SE"/>
                          </w:rPr>
                        </w:pPr>
                        <w:r w:rsidRPr="00A54ED4">
                          <w:rPr>
                            <w:sz w:val="24"/>
                            <w:lang w:val="sv-SE"/>
                          </w:rPr>
                          <w:t>10 min</w:t>
                        </w:r>
                      </w:p>
                      <w:p w:rsidR="00A54ED4" w:rsidRDefault="00A54ED4">
                        <w:pPr>
                          <w:spacing w:before="81" w:line="289" w:lineRule="exact"/>
                          <w:ind w:right="-11"/>
                          <w:rPr>
                            <w:sz w:val="24"/>
                          </w:rPr>
                        </w:pPr>
                        <w:r>
                          <w:rPr>
                            <w:spacing w:val="-5"/>
                            <w:sz w:val="24"/>
                          </w:rPr>
                          <w:t xml:space="preserve">Total </w:t>
                        </w:r>
                        <w:r>
                          <w:rPr>
                            <w:sz w:val="24"/>
                          </w:rPr>
                          <w:t>träningstid 75</w:t>
                        </w:r>
                        <w:r>
                          <w:rPr>
                            <w:spacing w:val="-12"/>
                            <w:sz w:val="24"/>
                          </w:rPr>
                          <w:t xml:space="preserve"> </w:t>
                        </w:r>
                        <w:r>
                          <w:rPr>
                            <w:sz w:val="24"/>
                          </w:rPr>
                          <w:t>min</w:t>
                        </w:r>
                      </w:p>
                    </w:txbxContent>
                  </v:textbox>
                </v:shape>
                <v:shape id="Text Box 546" o:spid="_x0000_s1205" type="#_x0000_t202" style="position:absolute;left:782;top:3091;width:7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A54ED4" w:rsidRPr="00A54ED4" w:rsidRDefault="00A54ED4">
                        <w:pPr>
                          <w:spacing w:line="240" w:lineRule="exact"/>
                          <w:ind w:right="-6"/>
                          <w:rPr>
                            <w:sz w:val="24"/>
                            <w:lang w:val="sv-SE"/>
                          </w:rPr>
                        </w:pPr>
                        <w:r w:rsidRPr="00A54ED4">
                          <w:rPr>
                            <w:b/>
                            <w:spacing w:val="-5"/>
                            <w:sz w:val="24"/>
                            <w:lang w:val="sv-SE"/>
                          </w:rPr>
                          <w:t xml:space="preserve">SAMMANFATTA </w:t>
                        </w:r>
                        <w:r w:rsidRPr="00A54ED4">
                          <w:rPr>
                            <w:sz w:val="24"/>
                            <w:lang w:val="sv-SE"/>
                          </w:rPr>
                          <w:t xml:space="preserve">träningen tillsammans med spelarna genom </w:t>
                        </w:r>
                        <w:r w:rsidRPr="00A54ED4">
                          <w:rPr>
                            <w:spacing w:val="-5"/>
                            <w:sz w:val="24"/>
                            <w:lang w:val="sv-SE"/>
                          </w:rPr>
                          <w:t xml:space="preserve">VAD, </w:t>
                        </w:r>
                        <w:r w:rsidRPr="00A54ED4">
                          <w:rPr>
                            <w:spacing w:val="-3"/>
                            <w:sz w:val="24"/>
                            <w:lang w:val="sv-SE"/>
                          </w:rPr>
                          <w:t xml:space="preserve">VARFÖR, </w:t>
                        </w:r>
                        <w:r w:rsidRPr="00A54ED4">
                          <w:rPr>
                            <w:sz w:val="24"/>
                            <w:lang w:val="sv-SE"/>
                          </w:rPr>
                          <w:t>HUR!</w:t>
                        </w:r>
                      </w:p>
                    </w:txbxContent>
                  </v:textbox>
                </v:shape>
                <w10:wrap type="topAndBottom" anchorx="page"/>
              </v:group>
            </w:pict>
          </mc:Fallback>
        </mc:AlternateContent>
      </w:r>
    </w:p>
    <w:p w:rsidR="00B429A3" w:rsidRPr="00A54ED4" w:rsidRDefault="00B429A3">
      <w:pPr>
        <w:rPr>
          <w:sz w:val="13"/>
          <w:lang w:val="sv-SE"/>
        </w:rPr>
        <w:sectPr w:rsidR="00B429A3" w:rsidRPr="00A54ED4">
          <w:footerReference w:type="default" r:id="rId167"/>
          <w:pgSz w:w="10800" w:h="14400"/>
          <w:pgMar w:top="0" w:right="0" w:bottom="100" w:left="0" w:header="0" w:footer="0" w:gutter="0"/>
          <w:pgNumType w:start="13"/>
          <w:cols w:space="720"/>
        </w:sectPr>
      </w:pPr>
    </w:p>
    <w:p w:rsidR="00B429A3" w:rsidRPr="00A54ED4" w:rsidRDefault="003256DD">
      <w:pPr>
        <w:pStyle w:val="Brdtext"/>
        <w:spacing w:before="5"/>
        <w:rPr>
          <w:sz w:val="15"/>
          <w:lang w:val="sv-SE"/>
        </w:rPr>
      </w:pPr>
      <w:r>
        <w:rPr>
          <w:noProof/>
          <w:sz w:val="15"/>
          <w:lang w:val="sv-SE" w:eastAsia="sv-SE"/>
        </w:rPr>
        <w:lastRenderedPageBreak/>
        <w:drawing>
          <wp:anchor distT="0" distB="0" distL="114300" distR="114300" simplePos="0" relativeHeight="251653120"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538" name="Bild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rPr>
          <w:sz w:val="15"/>
          <w:lang w:val="sv-SE"/>
        </w:rPr>
        <w:sectPr w:rsidR="00B429A3" w:rsidRPr="00A54ED4">
          <w:pgSz w:w="10800" w:h="14400"/>
          <w:pgMar w:top="0" w:right="0" w:bottom="100" w:left="0" w:header="0" w:footer="0" w:gutter="0"/>
          <w:cols w:space="720"/>
        </w:sect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spacing w:before="2"/>
        <w:rPr>
          <w:sz w:val="24"/>
          <w:lang w:val="sv-SE"/>
        </w:rPr>
      </w:pPr>
    </w:p>
    <w:p w:rsidR="00B429A3" w:rsidRPr="00A54ED4" w:rsidRDefault="003256DD">
      <w:pPr>
        <w:tabs>
          <w:tab w:val="left" w:pos="2064"/>
        </w:tabs>
        <w:ind w:left="624"/>
        <w:rPr>
          <w:sz w:val="20"/>
          <w:lang w:val="sv-SE"/>
        </w:rPr>
      </w:pPr>
      <w:r>
        <w:rPr>
          <w:noProof/>
          <w:lang w:val="sv-SE" w:eastAsia="sv-SE"/>
        </w:rPr>
        <mc:AlternateContent>
          <mc:Choice Requires="wpg">
            <w:drawing>
              <wp:anchor distT="0" distB="0" distL="114300" distR="114300" simplePos="0" relativeHeight="251504640" behindDoc="1" locked="0" layoutInCell="1" allowOverlap="1">
                <wp:simplePos x="0" y="0"/>
                <wp:positionH relativeFrom="page">
                  <wp:posOffset>292100</wp:posOffset>
                </wp:positionH>
                <wp:positionV relativeFrom="paragraph">
                  <wp:posOffset>-20955</wp:posOffset>
                </wp:positionV>
                <wp:extent cx="3065145" cy="8146415"/>
                <wp:effectExtent l="6350" t="7620" r="5080" b="8890"/>
                <wp:wrapNone/>
                <wp:docPr id="502"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8146415"/>
                          <a:chOff x="460" y="-33"/>
                          <a:chExt cx="4827" cy="12829"/>
                        </a:xfrm>
                      </wpg:grpSpPr>
                      <wps:wsp>
                        <wps:cNvPr id="504" name="Freeform 544"/>
                        <wps:cNvSpPr>
                          <a:spLocks/>
                        </wps:cNvSpPr>
                        <wps:spPr bwMode="auto">
                          <a:xfrm>
                            <a:off x="509" y="7424"/>
                            <a:ext cx="4647" cy="2189"/>
                          </a:xfrm>
                          <a:custGeom>
                            <a:avLst/>
                            <a:gdLst>
                              <a:gd name="T0" fmla="+- 0 4790 509"/>
                              <a:gd name="T1" fmla="*/ T0 w 4647"/>
                              <a:gd name="T2" fmla="+- 0 7424 7424"/>
                              <a:gd name="T3" fmla="*/ 7424 h 2189"/>
                              <a:gd name="T4" fmla="+- 0 874 509"/>
                              <a:gd name="T5" fmla="*/ T4 w 4647"/>
                              <a:gd name="T6" fmla="+- 0 7424 7424"/>
                              <a:gd name="T7" fmla="*/ 7424 h 2189"/>
                              <a:gd name="T8" fmla="+- 0 800 509"/>
                              <a:gd name="T9" fmla="*/ T8 w 4647"/>
                              <a:gd name="T10" fmla="+- 0 7431 7424"/>
                              <a:gd name="T11" fmla="*/ 7431 h 2189"/>
                              <a:gd name="T12" fmla="+- 0 732 509"/>
                              <a:gd name="T13" fmla="*/ T12 w 4647"/>
                              <a:gd name="T14" fmla="+- 0 7453 7424"/>
                              <a:gd name="T15" fmla="*/ 7453 h 2189"/>
                              <a:gd name="T16" fmla="+- 0 670 509"/>
                              <a:gd name="T17" fmla="*/ T16 w 4647"/>
                              <a:gd name="T18" fmla="+- 0 7486 7424"/>
                              <a:gd name="T19" fmla="*/ 7486 h 2189"/>
                              <a:gd name="T20" fmla="+- 0 616 509"/>
                              <a:gd name="T21" fmla="*/ T20 w 4647"/>
                              <a:gd name="T22" fmla="+- 0 7531 7424"/>
                              <a:gd name="T23" fmla="*/ 7531 h 2189"/>
                              <a:gd name="T24" fmla="+- 0 571 509"/>
                              <a:gd name="T25" fmla="*/ T24 w 4647"/>
                              <a:gd name="T26" fmla="+- 0 7585 7424"/>
                              <a:gd name="T27" fmla="*/ 7585 h 2189"/>
                              <a:gd name="T28" fmla="+- 0 537 509"/>
                              <a:gd name="T29" fmla="*/ T28 w 4647"/>
                              <a:gd name="T30" fmla="+- 0 7647 7424"/>
                              <a:gd name="T31" fmla="*/ 7647 h 2189"/>
                              <a:gd name="T32" fmla="+- 0 516 509"/>
                              <a:gd name="T33" fmla="*/ T32 w 4647"/>
                              <a:gd name="T34" fmla="+- 0 7715 7424"/>
                              <a:gd name="T35" fmla="*/ 7715 h 2189"/>
                              <a:gd name="T36" fmla="+- 0 509 509"/>
                              <a:gd name="T37" fmla="*/ T36 w 4647"/>
                              <a:gd name="T38" fmla="+- 0 7789 7424"/>
                              <a:gd name="T39" fmla="*/ 7789 h 2189"/>
                              <a:gd name="T40" fmla="+- 0 509 509"/>
                              <a:gd name="T41" fmla="*/ T40 w 4647"/>
                              <a:gd name="T42" fmla="+- 0 9248 7424"/>
                              <a:gd name="T43" fmla="*/ 9248 h 2189"/>
                              <a:gd name="T44" fmla="+- 0 516 509"/>
                              <a:gd name="T45" fmla="*/ T44 w 4647"/>
                              <a:gd name="T46" fmla="+- 0 9322 7424"/>
                              <a:gd name="T47" fmla="*/ 9322 h 2189"/>
                              <a:gd name="T48" fmla="+- 0 537 509"/>
                              <a:gd name="T49" fmla="*/ T48 w 4647"/>
                              <a:gd name="T50" fmla="+- 0 9390 7424"/>
                              <a:gd name="T51" fmla="*/ 9390 h 2189"/>
                              <a:gd name="T52" fmla="+- 0 571 509"/>
                              <a:gd name="T53" fmla="*/ T52 w 4647"/>
                              <a:gd name="T54" fmla="+- 0 9452 7424"/>
                              <a:gd name="T55" fmla="*/ 9452 h 2189"/>
                              <a:gd name="T56" fmla="+- 0 616 509"/>
                              <a:gd name="T57" fmla="*/ T56 w 4647"/>
                              <a:gd name="T58" fmla="+- 0 9506 7424"/>
                              <a:gd name="T59" fmla="*/ 9506 h 2189"/>
                              <a:gd name="T60" fmla="+- 0 670 509"/>
                              <a:gd name="T61" fmla="*/ T60 w 4647"/>
                              <a:gd name="T62" fmla="+- 0 9551 7424"/>
                              <a:gd name="T63" fmla="*/ 9551 h 2189"/>
                              <a:gd name="T64" fmla="+- 0 732 509"/>
                              <a:gd name="T65" fmla="*/ T64 w 4647"/>
                              <a:gd name="T66" fmla="+- 0 9584 7424"/>
                              <a:gd name="T67" fmla="*/ 9584 h 2189"/>
                              <a:gd name="T68" fmla="+- 0 800 509"/>
                              <a:gd name="T69" fmla="*/ T68 w 4647"/>
                              <a:gd name="T70" fmla="+- 0 9605 7424"/>
                              <a:gd name="T71" fmla="*/ 9605 h 2189"/>
                              <a:gd name="T72" fmla="+- 0 874 509"/>
                              <a:gd name="T73" fmla="*/ T72 w 4647"/>
                              <a:gd name="T74" fmla="+- 0 9613 7424"/>
                              <a:gd name="T75" fmla="*/ 9613 h 2189"/>
                              <a:gd name="T76" fmla="+- 0 4790 509"/>
                              <a:gd name="T77" fmla="*/ T76 w 4647"/>
                              <a:gd name="T78" fmla="+- 0 9613 7424"/>
                              <a:gd name="T79" fmla="*/ 9613 h 2189"/>
                              <a:gd name="T80" fmla="+- 0 4864 509"/>
                              <a:gd name="T81" fmla="*/ T80 w 4647"/>
                              <a:gd name="T82" fmla="+- 0 9605 7424"/>
                              <a:gd name="T83" fmla="*/ 9605 h 2189"/>
                              <a:gd name="T84" fmla="+- 0 4932 509"/>
                              <a:gd name="T85" fmla="*/ T84 w 4647"/>
                              <a:gd name="T86" fmla="+- 0 9584 7424"/>
                              <a:gd name="T87" fmla="*/ 9584 h 2189"/>
                              <a:gd name="T88" fmla="+- 0 4994 509"/>
                              <a:gd name="T89" fmla="*/ T88 w 4647"/>
                              <a:gd name="T90" fmla="+- 0 9551 7424"/>
                              <a:gd name="T91" fmla="*/ 9551 h 2189"/>
                              <a:gd name="T92" fmla="+- 0 5048 509"/>
                              <a:gd name="T93" fmla="*/ T92 w 4647"/>
                              <a:gd name="T94" fmla="+- 0 9506 7424"/>
                              <a:gd name="T95" fmla="*/ 9506 h 2189"/>
                              <a:gd name="T96" fmla="+- 0 5093 509"/>
                              <a:gd name="T97" fmla="*/ T96 w 4647"/>
                              <a:gd name="T98" fmla="+- 0 9452 7424"/>
                              <a:gd name="T99" fmla="*/ 9452 h 2189"/>
                              <a:gd name="T100" fmla="+- 0 5127 509"/>
                              <a:gd name="T101" fmla="*/ T100 w 4647"/>
                              <a:gd name="T102" fmla="+- 0 9390 7424"/>
                              <a:gd name="T103" fmla="*/ 9390 h 2189"/>
                              <a:gd name="T104" fmla="+- 0 5148 509"/>
                              <a:gd name="T105" fmla="*/ T104 w 4647"/>
                              <a:gd name="T106" fmla="+- 0 9322 7424"/>
                              <a:gd name="T107" fmla="*/ 9322 h 2189"/>
                              <a:gd name="T108" fmla="+- 0 5155 509"/>
                              <a:gd name="T109" fmla="*/ T108 w 4647"/>
                              <a:gd name="T110" fmla="+- 0 9248 7424"/>
                              <a:gd name="T111" fmla="*/ 9248 h 2189"/>
                              <a:gd name="T112" fmla="+- 0 5155 509"/>
                              <a:gd name="T113" fmla="*/ T112 w 4647"/>
                              <a:gd name="T114" fmla="+- 0 7789 7424"/>
                              <a:gd name="T115" fmla="*/ 7789 h 2189"/>
                              <a:gd name="T116" fmla="+- 0 5148 509"/>
                              <a:gd name="T117" fmla="*/ T116 w 4647"/>
                              <a:gd name="T118" fmla="+- 0 7715 7424"/>
                              <a:gd name="T119" fmla="*/ 7715 h 2189"/>
                              <a:gd name="T120" fmla="+- 0 5127 509"/>
                              <a:gd name="T121" fmla="*/ T120 w 4647"/>
                              <a:gd name="T122" fmla="+- 0 7647 7424"/>
                              <a:gd name="T123" fmla="*/ 7647 h 2189"/>
                              <a:gd name="T124" fmla="+- 0 5093 509"/>
                              <a:gd name="T125" fmla="*/ T124 w 4647"/>
                              <a:gd name="T126" fmla="+- 0 7585 7424"/>
                              <a:gd name="T127" fmla="*/ 7585 h 2189"/>
                              <a:gd name="T128" fmla="+- 0 5048 509"/>
                              <a:gd name="T129" fmla="*/ T128 w 4647"/>
                              <a:gd name="T130" fmla="+- 0 7531 7424"/>
                              <a:gd name="T131" fmla="*/ 7531 h 2189"/>
                              <a:gd name="T132" fmla="+- 0 4994 509"/>
                              <a:gd name="T133" fmla="*/ T132 w 4647"/>
                              <a:gd name="T134" fmla="+- 0 7486 7424"/>
                              <a:gd name="T135" fmla="*/ 7486 h 2189"/>
                              <a:gd name="T136" fmla="+- 0 4932 509"/>
                              <a:gd name="T137" fmla="*/ T136 w 4647"/>
                              <a:gd name="T138" fmla="+- 0 7453 7424"/>
                              <a:gd name="T139" fmla="*/ 7453 h 2189"/>
                              <a:gd name="T140" fmla="+- 0 4864 509"/>
                              <a:gd name="T141" fmla="*/ T140 w 4647"/>
                              <a:gd name="T142" fmla="+- 0 7431 7424"/>
                              <a:gd name="T143" fmla="*/ 7431 h 2189"/>
                              <a:gd name="T144" fmla="+- 0 4790 509"/>
                              <a:gd name="T145" fmla="*/ T144 w 4647"/>
                              <a:gd name="T146" fmla="+- 0 7424 7424"/>
                              <a:gd name="T147" fmla="*/ 7424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47" h="2189">
                                <a:moveTo>
                                  <a:pt x="4281" y="0"/>
                                </a:moveTo>
                                <a:lnTo>
                                  <a:pt x="365" y="0"/>
                                </a:lnTo>
                                <a:lnTo>
                                  <a:pt x="291" y="7"/>
                                </a:lnTo>
                                <a:lnTo>
                                  <a:pt x="223" y="29"/>
                                </a:lnTo>
                                <a:lnTo>
                                  <a:pt x="161" y="62"/>
                                </a:lnTo>
                                <a:lnTo>
                                  <a:pt x="107" y="107"/>
                                </a:lnTo>
                                <a:lnTo>
                                  <a:pt x="62" y="161"/>
                                </a:lnTo>
                                <a:lnTo>
                                  <a:pt x="28" y="223"/>
                                </a:lnTo>
                                <a:lnTo>
                                  <a:pt x="7" y="291"/>
                                </a:lnTo>
                                <a:lnTo>
                                  <a:pt x="0" y="365"/>
                                </a:lnTo>
                                <a:lnTo>
                                  <a:pt x="0" y="1824"/>
                                </a:lnTo>
                                <a:lnTo>
                                  <a:pt x="7" y="1898"/>
                                </a:lnTo>
                                <a:lnTo>
                                  <a:pt x="28" y="1966"/>
                                </a:lnTo>
                                <a:lnTo>
                                  <a:pt x="62" y="2028"/>
                                </a:lnTo>
                                <a:lnTo>
                                  <a:pt x="107" y="2082"/>
                                </a:lnTo>
                                <a:lnTo>
                                  <a:pt x="161" y="2127"/>
                                </a:lnTo>
                                <a:lnTo>
                                  <a:pt x="223" y="2160"/>
                                </a:lnTo>
                                <a:lnTo>
                                  <a:pt x="291" y="2181"/>
                                </a:lnTo>
                                <a:lnTo>
                                  <a:pt x="365" y="2189"/>
                                </a:lnTo>
                                <a:lnTo>
                                  <a:pt x="4281" y="2189"/>
                                </a:lnTo>
                                <a:lnTo>
                                  <a:pt x="4355" y="2181"/>
                                </a:lnTo>
                                <a:lnTo>
                                  <a:pt x="4423" y="2160"/>
                                </a:lnTo>
                                <a:lnTo>
                                  <a:pt x="4485" y="2127"/>
                                </a:lnTo>
                                <a:lnTo>
                                  <a:pt x="4539" y="2082"/>
                                </a:lnTo>
                                <a:lnTo>
                                  <a:pt x="4584" y="2028"/>
                                </a:lnTo>
                                <a:lnTo>
                                  <a:pt x="4618" y="1966"/>
                                </a:lnTo>
                                <a:lnTo>
                                  <a:pt x="4639" y="1898"/>
                                </a:lnTo>
                                <a:lnTo>
                                  <a:pt x="4646" y="1824"/>
                                </a:lnTo>
                                <a:lnTo>
                                  <a:pt x="4646" y="365"/>
                                </a:lnTo>
                                <a:lnTo>
                                  <a:pt x="4639" y="291"/>
                                </a:lnTo>
                                <a:lnTo>
                                  <a:pt x="4618" y="223"/>
                                </a:lnTo>
                                <a:lnTo>
                                  <a:pt x="4584" y="161"/>
                                </a:lnTo>
                                <a:lnTo>
                                  <a:pt x="4539" y="107"/>
                                </a:lnTo>
                                <a:lnTo>
                                  <a:pt x="4485" y="62"/>
                                </a:lnTo>
                                <a:lnTo>
                                  <a:pt x="4423" y="29"/>
                                </a:lnTo>
                                <a:lnTo>
                                  <a:pt x="4355" y="7"/>
                                </a:lnTo>
                                <a:lnTo>
                                  <a:pt x="428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43"/>
                        <wps:cNvSpPr>
                          <a:spLocks/>
                        </wps:cNvSpPr>
                        <wps:spPr bwMode="auto">
                          <a:xfrm>
                            <a:off x="509" y="7424"/>
                            <a:ext cx="4647" cy="2189"/>
                          </a:xfrm>
                          <a:custGeom>
                            <a:avLst/>
                            <a:gdLst>
                              <a:gd name="T0" fmla="+- 0 509 509"/>
                              <a:gd name="T1" fmla="*/ T0 w 4647"/>
                              <a:gd name="T2" fmla="+- 0 7789 7424"/>
                              <a:gd name="T3" fmla="*/ 7789 h 2189"/>
                              <a:gd name="T4" fmla="+- 0 516 509"/>
                              <a:gd name="T5" fmla="*/ T4 w 4647"/>
                              <a:gd name="T6" fmla="+- 0 7715 7424"/>
                              <a:gd name="T7" fmla="*/ 7715 h 2189"/>
                              <a:gd name="T8" fmla="+- 0 537 509"/>
                              <a:gd name="T9" fmla="*/ T8 w 4647"/>
                              <a:gd name="T10" fmla="+- 0 7647 7424"/>
                              <a:gd name="T11" fmla="*/ 7647 h 2189"/>
                              <a:gd name="T12" fmla="+- 0 571 509"/>
                              <a:gd name="T13" fmla="*/ T12 w 4647"/>
                              <a:gd name="T14" fmla="+- 0 7585 7424"/>
                              <a:gd name="T15" fmla="*/ 7585 h 2189"/>
                              <a:gd name="T16" fmla="+- 0 616 509"/>
                              <a:gd name="T17" fmla="*/ T16 w 4647"/>
                              <a:gd name="T18" fmla="+- 0 7531 7424"/>
                              <a:gd name="T19" fmla="*/ 7531 h 2189"/>
                              <a:gd name="T20" fmla="+- 0 670 509"/>
                              <a:gd name="T21" fmla="*/ T20 w 4647"/>
                              <a:gd name="T22" fmla="+- 0 7486 7424"/>
                              <a:gd name="T23" fmla="*/ 7486 h 2189"/>
                              <a:gd name="T24" fmla="+- 0 732 509"/>
                              <a:gd name="T25" fmla="*/ T24 w 4647"/>
                              <a:gd name="T26" fmla="+- 0 7453 7424"/>
                              <a:gd name="T27" fmla="*/ 7453 h 2189"/>
                              <a:gd name="T28" fmla="+- 0 800 509"/>
                              <a:gd name="T29" fmla="*/ T28 w 4647"/>
                              <a:gd name="T30" fmla="+- 0 7431 7424"/>
                              <a:gd name="T31" fmla="*/ 7431 h 2189"/>
                              <a:gd name="T32" fmla="+- 0 874 509"/>
                              <a:gd name="T33" fmla="*/ T32 w 4647"/>
                              <a:gd name="T34" fmla="+- 0 7424 7424"/>
                              <a:gd name="T35" fmla="*/ 7424 h 2189"/>
                              <a:gd name="T36" fmla="+- 0 4790 509"/>
                              <a:gd name="T37" fmla="*/ T36 w 4647"/>
                              <a:gd name="T38" fmla="+- 0 7424 7424"/>
                              <a:gd name="T39" fmla="*/ 7424 h 2189"/>
                              <a:gd name="T40" fmla="+- 0 4864 509"/>
                              <a:gd name="T41" fmla="*/ T40 w 4647"/>
                              <a:gd name="T42" fmla="+- 0 7431 7424"/>
                              <a:gd name="T43" fmla="*/ 7431 h 2189"/>
                              <a:gd name="T44" fmla="+- 0 4932 509"/>
                              <a:gd name="T45" fmla="*/ T44 w 4647"/>
                              <a:gd name="T46" fmla="+- 0 7453 7424"/>
                              <a:gd name="T47" fmla="*/ 7453 h 2189"/>
                              <a:gd name="T48" fmla="+- 0 4994 509"/>
                              <a:gd name="T49" fmla="*/ T48 w 4647"/>
                              <a:gd name="T50" fmla="+- 0 7486 7424"/>
                              <a:gd name="T51" fmla="*/ 7486 h 2189"/>
                              <a:gd name="T52" fmla="+- 0 5048 509"/>
                              <a:gd name="T53" fmla="*/ T52 w 4647"/>
                              <a:gd name="T54" fmla="+- 0 7531 7424"/>
                              <a:gd name="T55" fmla="*/ 7531 h 2189"/>
                              <a:gd name="T56" fmla="+- 0 5093 509"/>
                              <a:gd name="T57" fmla="*/ T56 w 4647"/>
                              <a:gd name="T58" fmla="+- 0 7585 7424"/>
                              <a:gd name="T59" fmla="*/ 7585 h 2189"/>
                              <a:gd name="T60" fmla="+- 0 5127 509"/>
                              <a:gd name="T61" fmla="*/ T60 w 4647"/>
                              <a:gd name="T62" fmla="+- 0 7647 7424"/>
                              <a:gd name="T63" fmla="*/ 7647 h 2189"/>
                              <a:gd name="T64" fmla="+- 0 5148 509"/>
                              <a:gd name="T65" fmla="*/ T64 w 4647"/>
                              <a:gd name="T66" fmla="+- 0 7715 7424"/>
                              <a:gd name="T67" fmla="*/ 7715 h 2189"/>
                              <a:gd name="T68" fmla="+- 0 5155 509"/>
                              <a:gd name="T69" fmla="*/ T68 w 4647"/>
                              <a:gd name="T70" fmla="+- 0 7789 7424"/>
                              <a:gd name="T71" fmla="*/ 7789 h 2189"/>
                              <a:gd name="T72" fmla="+- 0 5155 509"/>
                              <a:gd name="T73" fmla="*/ T72 w 4647"/>
                              <a:gd name="T74" fmla="+- 0 9248 7424"/>
                              <a:gd name="T75" fmla="*/ 9248 h 2189"/>
                              <a:gd name="T76" fmla="+- 0 5148 509"/>
                              <a:gd name="T77" fmla="*/ T76 w 4647"/>
                              <a:gd name="T78" fmla="+- 0 9322 7424"/>
                              <a:gd name="T79" fmla="*/ 9322 h 2189"/>
                              <a:gd name="T80" fmla="+- 0 5127 509"/>
                              <a:gd name="T81" fmla="*/ T80 w 4647"/>
                              <a:gd name="T82" fmla="+- 0 9390 7424"/>
                              <a:gd name="T83" fmla="*/ 9390 h 2189"/>
                              <a:gd name="T84" fmla="+- 0 5093 509"/>
                              <a:gd name="T85" fmla="*/ T84 w 4647"/>
                              <a:gd name="T86" fmla="+- 0 9452 7424"/>
                              <a:gd name="T87" fmla="*/ 9452 h 2189"/>
                              <a:gd name="T88" fmla="+- 0 5048 509"/>
                              <a:gd name="T89" fmla="*/ T88 w 4647"/>
                              <a:gd name="T90" fmla="+- 0 9506 7424"/>
                              <a:gd name="T91" fmla="*/ 9506 h 2189"/>
                              <a:gd name="T92" fmla="+- 0 4994 509"/>
                              <a:gd name="T93" fmla="*/ T92 w 4647"/>
                              <a:gd name="T94" fmla="+- 0 9551 7424"/>
                              <a:gd name="T95" fmla="*/ 9551 h 2189"/>
                              <a:gd name="T96" fmla="+- 0 4932 509"/>
                              <a:gd name="T97" fmla="*/ T96 w 4647"/>
                              <a:gd name="T98" fmla="+- 0 9584 7424"/>
                              <a:gd name="T99" fmla="*/ 9584 h 2189"/>
                              <a:gd name="T100" fmla="+- 0 4864 509"/>
                              <a:gd name="T101" fmla="*/ T100 w 4647"/>
                              <a:gd name="T102" fmla="+- 0 9605 7424"/>
                              <a:gd name="T103" fmla="*/ 9605 h 2189"/>
                              <a:gd name="T104" fmla="+- 0 4790 509"/>
                              <a:gd name="T105" fmla="*/ T104 w 4647"/>
                              <a:gd name="T106" fmla="+- 0 9613 7424"/>
                              <a:gd name="T107" fmla="*/ 9613 h 2189"/>
                              <a:gd name="T108" fmla="+- 0 874 509"/>
                              <a:gd name="T109" fmla="*/ T108 w 4647"/>
                              <a:gd name="T110" fmla="+- 0 9613 7424"/>
                              <a:gd name="T111" fmla="*/ 9613 h 2189"/>
                              <a:gd name="T112" fmla="+- 0 800 509"/>
                              <a:gd name="T113" fmla="*/ T112 w 4647"/>
                              <a:gd name="T114" fmla="+- 0 9605 7424"/>
                              <a:gd name="T115" fmla="*/ 9605 h 2189"/>
                              <a:gd name="T116" fmla="+- 0 732 509"/>
                              <a:gd name="T117" fmla="*/ T116 w 4647"/>
                              <a:gd name="T118" fmla="+- 0 9584 7424"/>
                              <a:gd name="T119" fmla="*/ 9584 h 2189"/>
                              <a:gd name="T120" fmla="+- 0 670 509"/>
                              <a:gd name="T121" fmla="*/ T120 w 4647"/>
                              <a:gd name="T122" fmla="+- 0 9551 7424"/>
                              <a:gd name="T123" fmla="*/ 9551 h 2189"/>
                              <a:gd name="T124" fmla="+- 0 616 509"/>
                              <a:gd name="T125" fmla="*/ T124 w 4647"/>
                              <a:gd name="T126" fmla="+- 0 9506 7424"/>
                              <a:gd name="T127" fmla="*/ 9506 h 2189"/>
                              <a:gd name="T128" fmla="+- 0 571 509"/>
                              <a:gd name="T129" fmla="*/ T128 w 4647"/>
                              <a:gd name="T130" fmla="+- 0 9452 7424"/>
                              <a:gd name="T131" fmla="*/ 9452 h 2189"/>
                              <a:gd name="T132" fmla="+- 0 537 509"/>
                              <a:gd name="T133" fmla="*/ T132 w 4647"/>
                              <a:gd name="T134" fmla="+- 0 9390 7424"/>
                              <a:gd name="T135" fmla="*/ 9390 h 2189"/>
                              <a:gd name="T136" fmla="+- 0 516 509"/>
                              <a:gd name="T137" fmla="*/ T136 w 4647"/>
                              <a:gd name="T138" fmla="+- 0 9322 7424"/>
                              <a:gd name="T139" fmla="*/ 9322 h 2189"/>
                              <a:gd name="T140" fmla="+- 0 509 509"/>
                              <a:gd name="T141" fmla="*/ T140 w 4647"/>
                              <a:gd name="T142" fmla="+- 0 9248 7424"/>
                              <a:gd name="T143" fmla="*/ 9248 h 2189"/>
                              <a:gd name="T144" fmla="+- 0 509 509"/>
                              <a:gd name="T145" fmla="*/ T144 w 4647"/>
                              <a:gd name="T146" fmla="+- 0 7789 7424"/>
                              <a:gd name="T147" fmla="*/ 7789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47" h="2189">
                                <a:moveTo>
                                  <a:pt x="0" y="365"/>
                                </a:moveTo>
                                <a:lnTo>
                                  <a:pt x="7" y="291"/>
                                </a:lnTo>
                                <a:lnTo>
                                  <a:pt x="28" y="223"/>
                                </a:lnTo>
                                <a:lnTo>
                                  <a:pt x="62" y="161"/>
                                </a:lnTo>
                                <a:lnTo>
                                  <a:pt x="107" y="107"/>
                                </a:lnTo>
                                <a:lnTo>
                                  <a:pt x="161" y="62"/>
                                </a:lnTo>
                                <a:lnTo>
                                  <a:pt x="223" y="29"/>
                                </a:lnTo>
                                <a:lnTo>
                                  <a:pt x="291" y="7"/>
                                </a:lnTo>
                                <a:lnTo>
                                  <a:pt x="365" y="0"/>
                                </a:lnTo>
                                <a:lnTo>
                                  <a:pt x="4281" y="0"/>
                                </a:lnTo>
                                <a:lnTo>
                                  <a:pt x="4355" y="7"/>
                                </a:lnTo>
                                <a:lnTo>
                                  <a:pt x="4423" y="29"/>
                                </a:lnTo>
                                <a:lnTo>
                                  <a:pt x="4485" y="62"/>
                                </a:lnTo>
                                <a:lnTo>
                                  <a:pt x="4539" y="107"/>
                                </a:lnTo>
                                <a:lnTo>
                                  <a:pt x="4584" y="161"/>
                                </a:lnTo>
                                <a:lnTo>
                                  <a:pt x="4618" y="223"/>
                                </a:lnTo>
                                <a:lnTo>
                                  <a:pt x="4639" y="291"/>
                                </a:lnTo>
                                <a:lnTo>
                                  <a:pt x="4646" y="365"/>
                                </a:lnTo>
                                <a:lnTo>
                                  <a:pt x="4646" y="1824"/>
                                </a:lnTo>
                                <a:lnTo>
                                  <a:pt x="4639" y="1898"/>
                                </a:lnTo>
                                <a:lnTo>
                                  <a:pt x="4618" y="1966"/>
                                </a:lnTo>
                                <a:lnTo>
                                  <a:pt x="4584" y="2028"/>
                                </a:lnTo>
                                <a:lnTo>
                                  <a:pt x="4539" y="2082"/>
                                </a:lnTo>
                                <a:lnTo>
                                  <a:pt x="4485" y="2127"/>
                                </a:lnTo>
                                <a:lnTo>
                                  <a:pt x="4423" y="2160"/>
                                </a:lnTo>
                                <a:lnTo>
                                  <a:pt x="4355" y="2181"/>
                                </a:lnTo>
                                <a:lnTo>
                                  <a:pt x="4281" y="2189"/>
                                </a:lnTo>
                                <a:lnTo>
                                  <a:pt x="365" y="2189"/>
                                </a:lnTo>
                                <a:lnTo>
                                  <a:pt x="291" y="2181"/>
                                </a:lnTo>
                                <a:lnTo>
                                  <a:pt x="223" y="2160"/>
                                </a:lnTo>
                                <a:lnTo>
                                  <a:pt x="161" y="2127"/>
                                </a:lnTo>
                                <a:lnTo>
                                  <a:pt x="107" y="2082"/>
                                </a:lnTo>
                                <a:lnTo>
                                  <a:pt x="62" y="2028"/>
                                </a:lnTo>
                                <a:lnTo>
                                  <a:pt x="28" y="1966"/>
                                </a:lnTo>
                                <a:lnTo>
                                  <a:pt x="7" y="1898"/>
                                </a:lnTo>
                                <a:lnTo>
                                  <a:pt x="0" y="1824"/>
                                </a:lnTo>
                                <a:lnTo>
                                  <a:pt x="0" y="36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42"/>
                        <wps:cNvSpPr>
                          <a:spLocks/>
                        </wps:cNvSpPr>
                        <wps:spPr bwMode="auto">
                          <a:xfrm>
                            <a:off x="468" y="1153"/>
                            <a:ext cx="4647" cy="1361"/>
                          </a:xfrm>
                          <a:custGeom>
                            <a:avLst/>
                            <a:gdLst>
                              <a:gd name="T0" fmla="+- 0 4888 468"/>
                              <a:gd name="T1" fmla="*/ T0 w 4647"/>
                              <a:gd name="T2" fmla="+- 0 1153 1153"/>
                              <a:gd name="T3" fmla="*/ 1153 h 1361"/>
                              <a:gd name="T4" fmla="+- 0 695 468"/>
                              <a:gd name="T5" fmla="*/ T4 w 4647"/>
                              <a:gd name="T6" fmla="+- 0 1153 1153"/>
                              <a:gd name="T7" fmla="*/ 1153 h 1361"/>
                              <a:gd name="T8" fmla="+- 0 623 468"/>
                              <a:gd name="T9" fmla="*/ T8 w 4647"/>
                              <a:gd name="T10" fmla="+- 0 1164 1153"/>
                              <a:gd name="T11" fmla="*/ 1164 h 1361"/>
                              <a:gd name="T12" fmla="+- 0 561 468"/>
                              <a:gd name="T13" fmla="*/ T12 w 4647"/>
                              <a:gd name="T14" fmla="+- 0 1197 1153"/>
                              <a:gd name="T15" fmla="*/ 1197 h 1361"/>
                              <a:gd name="T16" fmla="+- 0 512 468"/>
                              <a:gd name="T17" fmla="*/ T16 w 4647"/>
                              <a:gd name="T18" fmla="+- 0 1246 1153"/>
                              <a:gd name="T19" fmla="*/ 1246 h 1361"/>
                              <a:gd name="T20" fmla="+- 0 480 468"/>
                              <a:gd name="T21" fmla="*/ T20 w 4647"/>
                              <a:gd name="T22" fmla="+- 0 1308 1153"/>
                              <a:gd name="T23" fmla="*/ 1308 h 1361"/>
                              <a:gd name="T24" fmla="+- 0 468 468"/>
                              <a:gd name="T25" fmla="*/ T24 w 4647"/>
                              <a:gd name="T26" fmla="+- 0 1380 1153"/>
                              <a:gd name="T27" fmla="*/ 1380 h 1361"/>
                              <a:gd name="T28" fmla="+- 0 468 468"/>
                              <a:gd name="T29" fmla="*/ T28 w 4647"/>
                              <a:gd name="T30" fmla="+- 0 2287 1153"/>
                              <a:gd name="T31" fmla="*/ 2287 h 1361"/>
                              <a:gd name="T32" fmla="+- 0 480 468"/>
                              <a:gd name="T33" fmla="*/ T32 w 4647"/>
                              <a:gd name="T34" fmla="+- 0 2358 1153"/>
                              <a:gd name="T35" fmla="*/ 2358 h 1361"/>
                              <a:gd name="T36" fmla="+- 0 512 468"/>
                              <a:gd name="T37" fmla="*/ T36 w 4647"/>
                              <a:gd name="T38" fmla="+- 0 2421 1153"/>
                              <a:gd name="T39" fmla="*/ 2421 h 1361"/>
                              <a:gd name="T40" fmla="+- 0 561 468"/>
                              <a:gd name="T41" fmla="*/ T40 w 4647"/>
                              <a:gd name="T42" fmla="+- 0 2470 1153"/>
                              <a:gd name="T43" fmla="*/ 2470 h 1361"/>
                              <a:gd name="T44" fmla="+- 0 623 468"/>
                              <a:gd name="T45" fmla="*/ T44 w 4647"/>
                              <a:gd name="T46" fmla="+- 0 2502 1153"/>
                              <a:gd name="T47" fmla="*/ 2502 h 1361"/>
                              <a:gd name="T48" fmla="+- 0 695 468"/>
                              <a:gd name="T49" fmla="*/ T48 w 4647"/>
                              <a:gd name="T50" fmla="+- 0 2514 1153"/>
                              <a:gd name="T51" fmla="*/ 2514 h 1361"/>
                              <a:gd name="T52" fmla="+- 0 4888 468"/>
                              <a:gd name="T53" fmla="*/ T52 w 4647"/>
                              <a:gd name="T54" fmla="+- 0 2514 1153"/>
                              <a:gd name="T55" fmla="*/ 2514 h 1361"/>
                              <a:gd name="T56" fmla="+- 0 4959 468"/>
                              <a:gd name="T57" fmla="*/ T56 w 4647"/>
                              <a:gd name="T58" fmla="+- 0 2502 1153"/>
                              <a:gd name="T59" fmla="*/ 2502 h 1361"/>
                              <a:gd name="T60" fmla="+- 0 5022 468"/>
                              <a:gd name="T61" fmla="*/ T60 w 4647"/>
                              <a:gd name="T62" fmla="+- 0 2470 1153"/>
                              <a:gd name="T63" fmla="*/ 2470 h 1361"/>
                              <a:gd name="T64" fmla="+- 0 5071 468"/>
                              <a:gd name="T65" fmla="*/ T64 w 4647"/>
                              <a:gd name="T66" fmla="+- 0 2421 1153"/>
                              <a:gd name="T67" fmla="*/ 2421 h 1361"/>
                              <a:gd name="T68" fmla="+- 0 5103 468"/>
                              <a:gd name="T69" fmla="*/ T68 w 4647"/>
                              <a:gd name="T70" fmla="+- 0 2358 1153"/>
                              <a:gd name="T71" fmla="*/ 2358 h 1361"/>
                              <a:gd name="T72" fmla="+- 0 5114 468"/>
                              <a:gd name="T73" fmla="*/ T72 w 4647"/>
                              <a:gd name="T74" fmla="+- 0 2287 1153"/>
                              <a:gd name="T75" fmla="*/ 2287 h 1361"/>
                              <a:gd name="T76" fmla="+- 0 5114 468"/>
                              <a:gd name="T77" fmla="*/ T76 w 4647"/>
                              <a:gd name="T78" fmla="+- 0 1380 1153"/>
                              <a:gd name="T79" fmla="*/ 1380 h 1361"/>
                              <a:gd name="T80" fmla="+- 0 5103 468"/>
                              <a:gd name="T81" fmla="*/ T80 w 4647"/>
                              <a:gd name="T82" fmla="+- 0 1308 1153"/>
                              <a:gd name="T83" fmla="*/ 1308 h 1361"/>
                              <a:gd name="T84" fmla="+- 0 5071 468"/>
                              <a:gd name="T85" fmla="*/ T84 w 4647"/>
                              <a:gd name="T86" fmla="+- 0 1246 1153"/>
                              <a:gd name="T87" fmla="*/ 1246 h 1361"/>
                              <a:gd name="T88" fmla="+- 0 5022 468"/>
                              <a:gd name="T89" fmla="*/ T88 w 4647"/>
                              <a:gd name="T90" fmla="+- 0 1197 1153"/>
                              <a:gd name="T91" fmla="*/ 1197 h 1361"/>
                              <a:gd name="T92" fmla="+- 0 4959 468"/>
                              <a:gd name="T93" fmla="*/ T92 w 4647"/>
                              <a:gd name="T94" fmla="+- 0 1164 1153"/>
                              <a:gd name="T95" fmla="*/ 1164 h 1361"/>
                              <a:gd name="T96" fmla="+- 0 4888 468"/>
                              <a:gd name="T97" fmla="*/ T96 w 4647"/>
                              <a:gd name="T98" fmla="+- 0 1153 1153"/>
                              <a:gd name="T99" fmla="*/ 1153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361">
                                <a:moveTo>
                                  <a:pt x="4420" y="0"/>
                                </a:moveTo>
                                <a:lnTo>
                                  <a:pt x="227" y="0"/>
                                </a:lnTo>
                                <a:lnTo>
                                  <a:pt x="155" y="11"/>
                                </a:lnTo>
                                <a:lnTo>
                                  <a:pt x="93" y="44"/>
                                </a:lnTo>
                                <a:lnTo>
                                  <a:pt x="44" y="93"/>
                                </a:lnTo>
                                <a:lnTo>
                                  <a:pt x="12" y="155"/>
                                </a:lnTo>
                                <a:lnTo>
                                  <a:pt x="0" y="227"/>
                                </a:lnTo>
                                <a:lnTo>
                                  <a:pt x="0" y="1134"/>
                                </a:lnTo>
                                <a:lnTo>
                                  <a:pt x="12" y="1205"/>
                                </a:lnTo>
                                <a:lnTo>
                                  <a:pt x="44" y="1268"/>
                                </a:lnTo>
                                <a:lnTo>
                                  <a:pt x="93" y="1317"/>
                                </a:lnTo>
                                <a:lnTo>
                                  <a:pt x="155" y="1349"/>
                                </a:lnTo>
                                <a:lnTo>
                                  <a:pt x="227" y="1361"/>
                                </a:lnTo>
                                <a:lnTo>
                                  <a:pt x="4420" y="1361"/>
                                </a:lnTo>
                                <a:lnTo>
                                  <a:pt x="4491" y="1349"/>
                                </a:lnTo>
                                <a:lnTo>
                                  <a:pt x="4554" y="1317"/>
                                </a:lnTo>
                                <a:lnTo>
                                  <a:pt x="4603" y="1268"/>
                                </a:lnTo>
                                <a:lnTo>
                                  <a:pt x="4635" y="1205"/>
                                </a:lnTo>
                                <a:lnTo>
                                  <a:pt x="4646" y="1134"/>
                                </a:lnTo>
                                <a:lnTo>
                                  <a:pt x="4646" y="227"/>
                                </a:lnTo>
                                <a:lnTo>
                                  <a:pt x="4635" y="155"/>
                                </a:lnTo>
                                <a:lnTo>
                                  <a:pt x="4603" y="93"/>
                                </a:lnTo>
                                <a:lnTo>
                                  <a:pt x="4554" y="44"/>
                                </a:lnTo>
                                <a:lnTo>
                                  <a:pt x="4491" y="11"/>
                                </a:lnTo>
                                <a:lnTo>
                                  <a:pt x="442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AutoShape 541"/>
                        <wps:cNvSpPr>
                          <a:spLocks/>
                        </wps:cNvSpPr>
                        <wps:spPr bwMode="auto">
                          <a:xfrm>
                            <a:off x="468" y="1153"/>
                            <a:ext cx="4812" cy="5192"/>
                          </a:xfrm>
                          <a:custGeom>
                            <a:avLst/>
                            <a:gdLst>
                              <a:gd name="T0" fmla="+- 0 468 468"/>
                              <a:gd name="T1" fmla="*/ T0 w 4812"/>
                              <a:gd name="T2" fmla="+- 0 1380 1153"/>
                              <a:gd name="T3" fmla="*/ 1380 h 5192"/>
                              <a:gd name="T4" fmla="+- 0 480 468"/>
                              <a:gd name="T5" fmla="*/ T4 w 4812"/>
                              <a:gd name="T6" fmla="+- 0 1308 1153"/>
                              <a:gd name="T7" fmla="*/ 1308 h 5192"/>
                              <a:gd name="T8" fmla="+- 0 512 468"/>
                              <a:gd name="T9" fmla="*/ T8 w 4812"/>
                              <a:gd name="T10" fmla="+- 0 1246 1153"/>
                              <a:gd name="T11" fmla="*/ 1246 h 5192"/>
                              <a:gd name="T12" fmla="+- 0 561 468"/>
                              <a:gd name="T13" fmla="*/ T12 w 4812"/>
                              <a:gd name="T14" fmla="+- 0 1197 1153"/>
                              <a:gd name="T15" fmla="*/ 1197 h 5192"/>
                              <a:gd name="T16" fmla="+- 0 623 468"/>
                              <a:gd name="T17" fmla="*/ T16 w 4812"/>
                              <a:gd name="T18" fmla="+- 0 1164 1153"/>
                              <a:gd name="T19" fmla="*/ 1164 h 5192"/>
                              <a:gd name="T20" fmla="+- 0 695 468"/>
                              <a:gd name="T21" fmla="*/ T20 w 4812"/>
                              <a:gd name="T22" fmla="+- 0 1153 1153"/>
                              <a:gd name="T23" fmla="*/ 1153 h 5192"/>
                              <a:gd name="T24" fmla="+- 0 4888 468"/>
                              <a:gd name="T25" fmla="*/ T24 w 4812"/>
                              <a:gd name="T26" fmla="+- 0 1153 1153"/>
                              <a:gd name="T27" fmla="*/ 1153 h 5192"/>
                              <a:gd name="T28" fmla="+- 0 4959 468"/>
                              <a:gd name="T29" fmla="*/ T28 w 4812"/>
                              <a:gd name="T30" fmla="+- 0 1164 1153"/>
                              <a:gd name="T31" fmla="*/ 1164 h 5192"/>
                              <a:gd name="T32" fmla="+- 0 5022 468"/>
                              <a:gd name="T33" fmla="*/ T32 w 4812"/>
                              <a:gd name="T34" fmla="+- 0 1197 1153"/>
                              <a:gd name="T35" fmla="*/ 1197 h 5192"/>
                              <a:gd name="T36" fmla="+- 0 5071 468"/>
                              <a:gd name="T37" fmla="*/ T36 w 4812"/>
                              <a:gd name="T38" fmla="+- 0 1246 1153"/>
                              <a:gd name="T39" fmla="*/ 1246 h 5192"/>
                              <a:gd name="T40" fmla="+- 0 5103 468"/>
                              <a:gd name="T41" fmla="*/ T40 w 4812"/>
                              <a:gd name="T42" fmla="+- 0 1308 1153"/>
                              <a:gd name="T43" fmla="*/ 1308 h 5192"/>
                              <a:gd name="T44" fmla="+- 0 5114 468"/>
                              <a:gd name="T45" fmla="*/ T44 w 4812"/>
                              <a:gd name="T46" fmla="+- 0 1380 1153"/>
                              <a:gd name="T47" fmla="*/ 1380 h 5192"/>
                              <a:gd name="T48" fmla="+- 0 5114 468"/>
                              <a:gd name="T49" fmla="*/ T48 w 4812"/>
                              <a:gd name="T50" fmla="+- 0 2287 1153"/>
                              <a:gd name="T51" fmla="*/ 2287 h 5192"/>
                              <a:gd name="T52" fmla="+- 0 5103 468"/>
                              <a:gd name="T53" fmla="*/ T52 w 4812"/>
                              <a:gd name="T54" fmla="+- 0 2358 1153"/>
                              <a:gd name="T55" fmla="*/ 2358 h 5192"/>
                              <a:gd name="T56" fmla="+- 0 5071 468"/>
                              <a:gd name="T57" fmla="*/ T56 w 4812"/>
                              <a:gd name="T58" fmla="+- 0 2421 1153"/>
                              <a:gd name="T59" fmla="*/ 2421 h 5192"/>
                              <a:gd name="T60" fmla="+- 0 5022 468"/>
                              <a:gd name="T61" fmla="*/ T60 w 4812"/>
                              <a:gd name="T62" fmla="+- 0 2470 1153"/>
                              <a:gd name="T63" fmla="*/ 2470 h 5192"/>
                              <a:gd name="T64" fmla="+- 0 4959 468"/>
                              <a:gd name="T65" fmla="*/ T64 w 4812"/>
                              <a:gd name="T66" fmla="+- 0 2502 1153"/>
                              <a:gd name="T67" fmla="*/ 2502 h 5192"/>
                              <a:gd name="T68" fmla="+- 0 4888 468"/>
                              <a:gd name="T69" fmla="*/ T68 w 4812"/>
                              <a:gd name="T70" fmla="+- 0 2514 1153"/>
                              <a:gd name="T71" fmla="*/ 2514 h 5192"/>
                              <a:gd name="T72" fmla="+- 0 695 468"/>
                              <a:gd name="T73" fmla="*/ T72 w 4812"/>
                              <a:gd name="T74" fmla="+- 0 2514 1153"/>
                              <a:gd name="T75" fmla="*/ 2514 h 5192"/>
                              <a:gd name="T76" fmla="+- 0 623 468"/>
                              <a:gd name="T77" fmla="*/ T76 w 4812"/>
                              <a:gd name="T78" fmla="+- 0 2502 1153"/>
                              <a:gd name="T79" fmla="*/ 2502 h 5192"/>
                              <a:gd name="T80" fmla="+- 0 561 468"/>
                              <a:gd name="T81" fmla="*/ T80 w 4812"/>
                              <a:gd name="T82" fmla="+- 0 2470 1153"/>
                              <a:gd name="T83" fmla="*/ 2470 h 5192"/>
                              <a:gd name="T84" fmla="+- 0 512 468"/>
                              <a:gd name="T85" fmla="*/ T84 w 4812"/>
                              <a:gd name="T86" fmla="+- 0 2421 1153"/>
                              <a:gd name="T87" fmla="*/ 2421 h 5192"/>
                              <a:gd name="T88" fmla="+- 0 480 468"/>
                              <a:gd name="T89" fmla="*/ T88 w 4812"/>
                              <a:gd name="T90" fmla="+- 0 2358 1153"/>
                              <a:gd name="T91" fmla="*/ 2358 h 5192"/>
                              <a:gd name="T92" fmla="+- 0 468 468"/>
                              <a:gd name="T93" fmla="*/ T92 w 4812"/>
                              <a:gd name="T94" fmla="+- 0 2287 1153"/>
                              <a:gd name="T95" fmla="*/ 2287 h 5192"/>
                              <a:gd name="T96" fmla="+- 0 468 468"/>
                              <a:gd name="T97" fmla="*/ T96 w 4812"/>
                              <a:gd name="T98" fmla="+- 0 1380 1153"/>
                              <a:gd name="T99" fmla="*/ 1380 h 5192"/>
                              <a:gd name="T100" fmla="+- 0 480 468"/>
                              <a:gd name="T101" fmla="*/ T100 w 4812"/>
                              <a:gd name="T102" fmla="+- 0 6344 1153"/>
                              <a:gd name="T103" fmla="*/ 6344 h 5192"/>
                              <a:gd name="T104" fmla="+- 0 5280 468"/>
                              <a:gd name="T105" fmla="*/ T104 w 4812"/>
                              <a:gd name="T106" fmla="+- 0 6344 1153"/>
                              <a:gd name="T107" fmla="*/ 6344 h 5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12" h="5192">
                                <a:moveTo>
                                  <a:pt x="0" y="227"/>
                                </a:moveTo>
                                <a:lnTo>
                                  <a:pt x="12" y="155"/>
                                </a:lnTo>
                                <a:lnTo>
                                  <a:pt x="44" y="93"/>
                                </a:lnTo>
                                <a:lnTo>
                                  <a:pt x="93" y="44"/>
                                </a:lnTo>
                                <a:lnTo>
                                  <a:pt x="155" y="11"/>
                                </a:lnTo>
                                <a:lnTo>
                                  <a:pt x="227" y="0"/>
                                </a:lnTo>
                                <a:lnTo>
                                  <a:pt x="4420" y="0"/>
                                </a:lnTo>
                                <a:lnTo>
                                  <a:pt x="4491" y="11"/>
                                </a:lnTo>
                                <a:lnTo>
                                  <a:pt x="4554" y="44"/>
                                </a:lnTo>
                                <a:lnTo>
                                  <a:pt x="4603" y="93"/>
                                </a:lnTo>
                                <a:lnTo>
                                  <a:pt x="4635" y="155"/>
                                </a:lnTo>
                                <a:lnTo>
                                  <a:pt x="4646" y="227"/>
                                </a:lnTo>
                                <a:lnTo>
                                  <a:pt x="4646" y="1134"/>
                                </a:lnTo>
                                <a:lnTo>
                                  <a:pt x="4635" y="1205"/>
                                </a:lnTo>
                                <a:lnTo>
                                  <a:pt x="4603" y="1268"/>
                                </a:lnTo>
                                <a:lnTo>
                                  <a:pt x="4554" y="1317"/>
                                </a:lnTo>
                                <a:lnTo>
                                  <a:pt x="4491" y="1349"/>
                                </a:lnTo>
                                <a:lnTo>
                                  <a:pt x="4420" y="1361"/>
                                </a:lnTo>
                                <a:lnTo>
                                  <a:pt x="227" y="1361"/>
                                </a:lnTo>
                                <a:lnTo>
                                  <a:pt x="155" y="1349"/>
                                </a:lnTo>
                                <a:lnTo>
                                  <a:pt x="93" y="1317"/>
                                </a:lnTo>
                                <a:lnTo>
                                  <a:pt x="44" y="1268"/>
                                </a:lnTo>
                                <a:lnTo>
                                  <a:pt x="12" y="1205"/>
                                </a:lnTo>
                                <a:lnTo>
                                  <a:pt x="0" y="1134"/>
                                </a:lnTo>
                                <a:lnTo>
                                  <a:pt x="0" y="227"/>
                                </a:lnTo>
                                <a:close/>
                                <a:moveTo>
                                  <a:pt x="12" y="5191"/>
                                </a:moveTo>
                                <a:lnTo>
                                  <a:pt x="4812" y="519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Rectangle 540"/>
                        <wps:cNvSpPr>
                          <a:spLocks noChangeArrowheads="1"/>
                        </wps:cNvSpPr>
                        <wps:spPr bwMode="auto">
                          <a:xfrm>
                            <a:off x="480" y="-26"/>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06358" id="Group 539" o:spid="_x0000_s1026" style="position:absolute;margin-left:23pt;margin-top:-1.65pt;width:241.35pt;height:641.45pt;z-index:-251811840;mso-position-horizontal-relative:page" coordorigin="460,-33" coordsize="4827,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">
                <v:shape id="Freeform 544" o:spid="_x0000_s1027" style="position:absolute;left:509;top:7424;width:4647;height:2189;visibility:visible;mso-wrap-style:square;v-text-anchor:top" coordsize="4647,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oKsMA&#10;AADcAAAADwAAAGRycy9kb3ducmV2LnhtbESPT2sCMRTE74V+h/AK3mrWorKsRhFpoRct/j0/Ns9k&#10;cfOy3aS6fntTEDwOM/MbZjrvXC0u1IbKs4JBPwNBXHpdsVGw33295yBCRNZYeyYFNwown72+TLHQ&#10;/sobumyjEQnCoUAFNsamkDKUlhyGvm+Ik3fyrcOYZGukbvGa4K6WH1k2lg4rTgsWG1paKs/bP6fg&#10;88DHk1mZ6lfa8mdDx7C8rXOlem/dYgIiUhef4Uf7WysYZUP4P5OO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oKsMAAADcAAAADwAAAAAAAAAAAAAAAACYAgAAZHJzL2Rv&#10;d25yZXYueG1sUEsFBgAAAAAEAAQA9QAAAIgDAAAAAA==&#10;" path="m4281,l365,,291,7,223,29,161,62r-54,45l62,161,28,223,7,291,,365,,1824r7,74l28,1966r34,62l107,2082r54,45l223,2160r68,21l365,2189r3916,l4355,2181r68,-21l4485,2127r54,-45l4584,2028r34,-62l4639,1898r7,-74l4646,365r-7,-74l4618,223r-34,-62l4539,107,4485,62,4423,29,4355,7,4281,xe" fillcolor="#d9d9d9" stroked="f">
                  <v:path arrowok="t" o:connecttype="custom" o:connectlocs="4281,7424;365,7424;291,7431;223,7453;161,7486;107,7531;62,7585;28,7647;7,7715;0,7789;0,9248;7,9322;28,9390;62,9452;107,9506;161,9551;223,9584;291,9605;365,9613;4281,9613;4355,9605;4423,9584;4485,9551;4539,9506;4584,9452;4618,9390;4639,9322;4646,9248;4646,7789;4639,7715;4618,7647;4584,7585;4539,7531;4485,7486;4423,7453;4355,7431;4281,7424" o:connectangles="0,0,0,0,0,0,0,0,0,0,0,0,0,0,0,0,0,0,0,0,0,0,0,0,0,0,0,0,0,0,0,0,0,0,0,0,0"/>
                </v:shape>
                <v:shape id="Freeform 543" o:spid="_x0000_s1028" style="position:absolute;left:509;top:7424;width:4647;height:2189;visibility:visible;mso-wrap-style:square;v-text-anchor:top" coordsize="4647,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4XsEA&#10;AADcAAAADwAAAGRycy9kb3ducmV2LnhtbERPz2vCMBS+C/sfwht401RhKp1RxCEIXqYW2W6P5tmU&#10;NS9dktXuvzcHwePH93u57m0jOvKhdqxgMs5AEJdO11wpKM670QJEiMgaG8ek4J8CrFcvgyXm2t34&#10;SN0pViKFcMhRgYmxzaUMpSGLYexa4sRdnbcYE/SV1B5vKdw2cpplM2mx5tRgsKWtofLn9GcVfG1r&#10;/eF/ZfG5n1/a78PsykfTKTV87TfvICL18Sl+uPdawVuW1qYz6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3OF7BAAAA3AAAAA8AAAAAAAAAAAAAAAAAmAIAAGRycy9kb3du&#10;cmV2LnhtbFBLBQYAAAAABAAEAPUAAACGAwAAAAA=&#10;" path="m,365l7,291,28,223,62,161r45,-54l161,62,223,29,291,7,365,,4281,r74,7l4423,29r62,33l4539,107r45,54l4618,223r21,68l4646,365r,1459l4639,1898r-21,68l4584,2028r-45,54l4485,2127r-62,33l4355,2181r-74,8l365,2189r-74,-8l223,2160r-62,-33l107,2082,62,2028,28,1966,7,1898,,1824,,365xe" filled="f" strokeweight=".72pt">
                  <v:path arrowok="t" o:connecttype="custom" o:connectlocs="0,7789;7,7715;28,7647;62,7585;107,7531;161,7486;223,7453;291,7431;365,7424;4281,7424;4355,7431;4423,7453;4485,7486;4539,7531;4584,7585;4618,7647;4639,7715;4646,7789;4646,9248;4639,9322;4618,9390;4584,9452;4539,9506;4485,9551;4423,9584;4355,9605;4281,9613;365,9613;291,9605;223,9584;161,9551;107,9506;62,9452;28,9390;7,9322;0,9248;0,7789" o:connectangles="0,0,0,0,0,0,0,0,0,0,0,0,0,0,0,0,0,0,0,0,0,0,0,0,0,0,0,0,0,0,0,0,0,0,0,0,0"/>
                </v:shape>
                <v:shape id="Freeform 542" o:spid="_x0000_s1029" style="position:absolute;left:468;top:1153;width:4647;height:1361;visibility:visible;mso-wrap-style:square;v-text-anchor:top" coordsize="4647,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Dj8QA&#10;AADcAAAADwAAAGRycy9kb3ducmV2LnhtbESPQWvCQBSE74L/YXlCb3VTi1pTVxGJ2EsRUw8eH9nX&#10;JDTvbciuGv99t1DwOMzMN8xy3XOjrtT52omBl3ECiqRwtpbSwOlr9/wGygcUi40TMnAnD+vVcLDE&#10;1LqbHOmah1JFiPgUDVQhtKnWvqiI0Y9dSxK9b9cxhii7UtsObxHOjZ4kyUwz1hIXKmxpW1Hxk1/Y&#10;wOuc8/ldsmzGh33Gn+fzXhfOmKdRv3kHFagPj/B/+8MamCYL+Ds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Q4/EAAAA3AAAAA8AAAAAAAAAAAAAAAAAmAIAAGRycy9k&#10;b3ducmV2LnhtbFBLBQYAAAAABAAEAPUAAACJAwAAAAA=&#10;" path="m4420,l227,,155,11,93,44,44,93,12,155,,227r,907l12,1205r32,63l93,1317r62,32l227,1361r4193,l4491,1349r63,-32l4603,1268r32,-63l4646,1134r,-907l4635,155,4603,93,4554,44,4491,11,4420,xe" fillcolor="#d9d9d9" stroked="f">
                  <v:path arrowok="t" o:connecttype="custom" o:connectlocs="4420,1153;227,1153;155,1164;93,1197;44,1246;12,1308;0,1380;0,2287;12,2358;44,2421;93,2470;155,2502;227,2514;4420,2514;4491,2502;4554,2470;4603,2421;4635,2358;4646,2287;4646,1380;4635,1308;4603,1246;4554,1197;4491,1164;4420,1153" o:connectangles="0,0,0,0,0,0,0,0,0,0,0,0,0,0,0,0,0,0,0,0,0,0,0,0,0"/>
                </v:shape>
                <v:shape id="AutoShape 541" o:spid="_x0000_s1030" style="position:absolute;left:468;top:1153;width:4812;height:5192;visibility:visible;mso-wrap-style:square;v-text-anchor:top" coordsize="4812,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J2cMA&#10;AADcAAAADwAAAGRycy9kb3ducmV2LnhtbESPQWvCQBSE7wX/w/KEXoJuDLRIdA0hIOqx1ou3R/Y1&#10;myb7NmRXTf+9Wyj0OMzMN8y2mGwv7jT61rGC1TIFQVw73XKj4PK5X6xB+ICssXdMCn7IQ7GbvWwx&#10;1+7BH3Q/h0ZECPscFZgQhlxKXxuy6JduII7elxsthijHRuoRHxFue5ml6bu02HJcMDhQZajuzjer&#10;4GTMIbG8X39X1OFBJuU1SxqlXudTuQERaAr/4b/2USt4W2Xwe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YJ2cMAAADcAAAADwAAAAAAAAAAAAAAAACYAgAAZHJzL2Rv&#10;d25yZXYueG1sUEsFBgAAAAAEAAQA9QAAAIgDAAAAAA==&#10;" path="m,227l12,155,44,93,93,44,155,11,227,,4420,r71,11l4554,44r49,49l4635,155r11,72l4646,1134r-11,71l4603,1268r-49,49l4491,1349r-71,12l227,1361r-72,-12l93,1317,44,1268,12,1205,,1134,,227xm12,5191r4800,e" filled="f" strokeweight=".72pt">
                  <v:path arrowok="t" o:connecttype="custom" o:connectlocs="0,1380;12,1308;44,1246;93,1197;155,1164;227,1153;4420,1153;4491,1164;4554,1197;4603,1246;4635,1308;4646,1380;4646,2287;4635,2358;4603,2421;4554,2470;4491,2502;4420,2514;227,2514;155,2502;93,2470;44,2421;12,2358;0,2287;0,1380;12,6344;4812,6344" o:connectangles="0,0,0,0,0,0,0,0,0,0,0,0,0,0,0,0,0,0,0,0,0,0,0,0,0,0,0"/>
                </v:shape>
                <v:rect id="Rectangle 540" o:spid="_x0000_s1031" style="position:absolute;left:480;top:-26;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Y98UA&#10;AADcAAAADwAAAGRycy9kb3ducmV2LnhtbESPQWvCQBSE7wX/w/IEb3VX0VBSVxFRKJ40zaG9vWZf&#10;s6HZtyG7jem/7wqFHoeZ+YbZ7EbXioH60HjWsJgrEMSVNw3XGsrX0+MTiBCRDbaeScMPBdhtJw8b&#10;zI2/8ZWGItYiQTjkqMHG2OVShsqSwzD3HXHyPn3vMCbZ19L0eEtw18qlUpl02HBasNjRwVL1VXw7&#10;De/jucSzujSrj+otOx4KZYe21Ho2HffPICKN8T/8134xGtaLDO5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Vj3xQAAANwAAAAPAAAAAAAAAAAAAAAAAJgCAABkcnMv&#10;ZG93bnJldi54bWxQSwUGAAAAAAQABAD1AAAAigMAAAAA&#10;" filled="f" strokeweight=".72pt"/>
                <w10:wrap anchorx="page"/>
              </v:group>
            </w:pict>
          </mc:Fallback>
        </mc:AlternateContent>
      </w:r>
      <w:r w:rsidR="00A54ED4" w:rsidRPr="00A54ED4">
        <w:rPr>
          <w:rFonts w:ascii="Arial" w:hAnsi="Arial"/>
          <w:b/>
          <w:spacing w:val="-3"/>
          <w:sz w:val="20"/>
          <w:lang w:val="sv-SE"/>
        </w:rPr>
        <w:t>VAD</w:t>
      </w:r>
      <w:r w:rsidR="00A54ED4" w:rsidRPr="00A54ED4">
        <w:rPr>
          <w:rFonts w:ascii="Arial" w:hAnsi="Arial"/>
          <w:b/>
          <w:spacing w:val="-3"/>
          <w:sz w:val="20"/>
          <w:lang w:val="sv-SE"/>
        </w:rPr>
        <w:tab/>
      </w:r>
      <w:r w:rsidR="00A54ED4" w:rsidRPr="00A54ED4">
        <w:rPr>
          <w:spacing w:val="-1"/>
          <w:sz w:val="20"/>
          <w:lang w:val="sv-SE"/>
        </w:rPr>
        <w:t>Väggspel</w:t>
      </w:r>
    </w:p>
    <w:p w:rsidR="00B429A3" w:rsidRPr="00A54ED4" w:rsidRDefault="00A54ED4">
      <w:pPr>
        <w:spacing w:before="35"/>
        <w:ind w:left="623"/>
        <w:rPr>
          <w:b/>
          <w:sz w:val="32"/>
          <w:lang w:val="sv-SE"/>
        </w:rPr>
      </w:pPr>
      <w:r w:rsidRPr="00A54ED4">
        <w:rPr>
          <w:lang w:val="sv-SE"/>
        </w:rPr>
        <w:br w:type="column"/>
      </w:r>
      <w:r w:rsidRPr="00A54ED4">
        <w:rPr>
          <w:b/>
          <w:sz w:val="32"/>
          <w:lang w:val="sv-SE"/>
        </w:rPr>
        <w:t>VÄGGSPEL</w:t>
      </w:r>
    </w:p>
    <w:p w:rsidR="00B429A3" w:rsidRPr="00A54ED4" w:rsidRDefault="00B429A3">
      <w:pPr>
        <w:rPr>
          <w:sz w:val="32"/>
          <w:lang w:val="sv-SE"/>
        </w:rPr>
        <w:sectPr w:rsidR="00B429A3" w:rsidRPr="00A54ED4">
          <w:type w:val="continuous"/>
          <w:pgSz w:w="10800" w:h="14400"/>
          <w:pgMar w:top="0" w:right="0" w:bottom="0" w:left="0" w:header="720" w:footer="720" w:gutter="0"/>
          <w:cols w:num="2" w:space="720" w:equalWidth="0">
            <w:col w:w="2787" w:space="1294"/>
            <w:col w:w="6719"/>
          </w:cols>
        </w:sectPr>
      </w:pPr>
    </w:p>
    <w:p w:rsidR="00B429A3" w:rsidRPr="00A54ED4" w:rsidRDefault="00B429A3">
      <w:pPr>
        <w:pStyle w:val="Brdtext"/>
        <w:spacing w:before="6"/>
        <w:rPr>
          <w:b/>
          <w:sz w:val="14"/>
          <w:lang w:val="sv-SE"/>
        </w:rPr>
      </w:pPr>
    </w:p>
    <w:p w:rsidR="00B429A3" w:rsidRPr="00A54ED4" w:rsidRDefault="003256DD">
      <w:pPr>
        <w:pStyle w:val="Brdtext"/>
        <w:tabs>
          <w:tab w:val="left" w:pos="2064"/>
        </w:tabs>
        <w:spacing w:before="99" w:line="189" w:lineRule="auto"/>
        <w:ind w:left="2064" w:right="5794" w:hanging="1441"/>
        <w:rPr>
          <w:lang w:val="sv-SE"/>
        </w:rPr>
      </w:pPr>
      <w:r>
        <w:rPr>
          <w:b/>
          <w:noProof/>
          <w:lang w:val="sv-SE" w:eastAsia="sv-SE"/>
        </w:rPr>
        <mc:AlternateContent>
          <mc:Choice Requires="wps">
            <w:drawing>
              <wp:anchor distT="0" distB="0" distL="114300" distR="114300" simplePos="0" relativeHeight="251657216" behindDoc="1" locked="0" layoutInCell="1" allowOverlap="1">
                <wp:simplePos x="0" y="0"/>
                <wp:positionH relativeFrom="column">
                  <wp:posOffset>3788410</wp:posOffset>
                </wp:positionH>
                <wp:positionV relativeFrom="paragraph">
                  <wp:posOffset>292735</wp:posOffset>
                </wp:positionV>
                <wp:extent cx="935990" cy="1442085"/>
                <wp:effectExtent l="16510" t="17780" r="19050" b="6985"/>
                <wp:wrapNone/>
                <wp:docPr id="501"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1442085"/>
                        </a:xfrm>
                        <a:custGeom>
                          <a:avLst/>
                          <a:gdLst>
                            <a:gd name="T0" fmla="+- 0 6079 5966"/>
                            <a:gd name="T1" fmla="*/ T0 w 1474"/>
                            <a:gd name="T2" fmla="+- 0 2213 2098"/>
                            <a:gd name="T3" fmla="*/ 2213 h 2271"/>
                            <a:gd name="T4" fmla="+- 0 6136 5966"/>
                            <a:gd name="T5" fmla="*/ T4 w 1474"/>
                            <a:gd name="T6" fmla="+- 0 2098 2098"/>
                            <a:gd name="T7" fmla="*/ 2098 h 2271"/>
                            <a:gd name="T8" fmla="+- 0 6192 5966"/>
                            <a:gd name="T9" fmla="*/ T8 w 1474"/>
                            <a:gd name="T10" fmla="+- 0 2213 2098"/>
                            <a:gd name="T11" fmla="*/ 2213 h 2271"/>
                            <a:gd name="T12" fmla="+- 0 6079 5966"/>
                            <a:gd name="T13" fmla="*/ T12 w 1474"/>
                            <a:gd name="T14" fmla="+- 0 2213 2098"/>
                            <a:gd name="T15" fmla="*/ 2213 h 2271"/>
                            <a:gd name="T16" fmla="+- 0 7327 5966"/>
                            <a:gd name="T17" fmla="*/ T16 w 1474"/>
                            <a:gd name="T18" fmla="+- 0 2213 2098"/>
                            <a:gd name="T19" fmla="*/ 2213 h 2271"/>
                            <a:gd name="T20" fmla="+- 0 7384 5966"/>
                            <a:gd name="T21" fmla="*/ T20 w 1474"/>
                            <a:gd name="T22" fmla="+- 0 2098 2098"/>
                            <a:gd name="T23" fmla="*/ 2098 h 2271"/>
                            <a:gd name="T24" fmla="+- 0 7440 5966"/>
                            <a:gd name="T25" fmla="*/ T24 w 1474"/>
                            <a:gd name="T26" fmla="+- 0 2213 2098"/>
                            <a:gd name="T27" fmla="*/ 2213 h 2271"/>
                            <a:gd name="T28" fmla="+- 0 7327 5966"/>
                            <a:gd name="T29" fmla="*/ T28 w 1474"/>
                            <a:gd name="T30" fmla="+- 0 2213 2098"/>
                            <a:gd name="T31" fmla="*/ 2213 h 2271"/>
                            <a:gd name="T32" fmla="+- 0 7327 5966"/>
                            <a:gd name="T33" fmla="*/ T32 w 1474"/>
                            <a:gd name="T34" fmla="+- 0 4368 2098"/>
                            <a:gd name="T35" fmla="*/ 4368 h 2271"/>
                            <a:gd name="T36" fmla="+- 0 7384 5966"/>
                            <a:gd name="T37" fmla="*/ T36 w 1474"/>
                            <a:gd name="T38" fmla="+- 0 4253 2098"/>
                            <a:gd name="T39" fmla="*/ 4253 h 2271"/>
                            <a:gd name="T40" fmla="+- 0 7440 5966"/>
                            <a:gd name="T41" fmla="*/ T40 w 1474"/>
                            <a:gd name="T42" fmla="+- 0 4368 2098"/>
                            <a:gd name="T43" fmla="*/ 4368 h 2271"/>
                            <a:gd name="T44" fmla="+- 0 7327 5966"/>
                            <a:gd name="T45" fmla="*/ T44 w 1474"/>
                            <a:gd name="T46" fmla="+- 0 4368 2098"/>
                            <a:gd name="T47" fmla="*/ 4368 h 2271"/>
                            <a:gd name="T48" fmla="+- 0 5966 5966"/>
                            <a:gd name="T49" fmla="*/ T48 w 1474"/>
                            <a:gd name="T50" fmla="+- 0 4368 2098"/>
                            <a:gd name="T51" fmla="*/ 4368 h 2271"/>
                            <a:gd name="T52" fmla="+- 0 6023 5966"/>
                            <a:gd name="T53" fmla="*/ T52 w 1474"/>
                            <a:gd name="T54" fmla="+- 0 4253 2098"/>
                            <a:gd name="T55" fmla="*/ 4253 h 2271"/>
                            <a:gd name="T56" fmla="+- 0 6079 5966"/>
                            <a:gd name="T57" fmla="*/ T56 w 1474"/>
                            <a:gd name="T58" fmla="+- 0 4368 2098"/>
                            <a:gd name="T59" fmla="*/ 4368 h 2271"/>
                            <a:gd name="T60" fmla="+- 0 5966 5966"/>
                            <a:gd name="T61" fmla="*/ T60 w 1474"/>
                            <a:gd name="T62" fmla="+- 0 4368 2098"/>
                            <a:gd name="T63" fmla="*/ 4368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74" h="2271">
                              <a:moveTo>
                                <a:pt x="113" y="115"/>
                              </a:moveTo>
                              <a:lnTo>
                                <a:pt x="170" y="0"/>
                              </a:lnTo>
                              <a:lnTo>
                                <a:pt x="226" y="115"/>
                              </a:lnTo>
                              <a:lnTo>
                                <a:pt x="113" y="115"/>
                              </a:lnTo>
                              <a:close/>
                              <a:moveTo>
                                <a:pt x="1361" y="115"/>
                              </a:moveTo>
                              <a:lnTo>
                                <a:pt x="1418" y="0"/>
                              </a:lnTo>
                              <a:lnTo>
                                <a:pt x="1474" y="115"/>
                              </a:lnTo>
                              <a:lnTo>
                                <a:pt x="1361" y="115"/>
                              </a:lnTo>
                              <a:close/>
                              <a:moveTo>
                                <a:pt x="1361" y="2270"/>
                              </a:moveTo>
                              <a:lnTo>
                                <a:pt x="1418" y="2155"/>
                              </a:lnTo>
                              <a:lnTo>
                                <a:pt x="1474" y="2270"/>
                              </a:lnTo>
                              <a:lnTo>
                                <a:pt x="1361" y="2270"/>
                              </a:lnTo>
                              <a:close/>
                              <a:moveTo>
                                <a:pt x="0" y="2270"/>
                              </a:moveTo>
                              <a:lnTo>
                                <a:pt x="57" y="2155"/>
                              </a:lnTo>
                              <a:lnTo>
                                <a:pt x="113" y="2270"/>
                              </a:lnTo>
                              <a:lnTo>
                                <a:pt x="0" y="22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99A0" id="AutoShape 533" o:spid="_x0000_s1026" style="position:absolute;margin-left:298.3pt;margin-top:23.05pt;width:73.7pt;height:1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4,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" path="m113,115l170,r56,115l113,115xm1361,115l1418,r56,115l1361,115xm1361,2270r57,-115l1474,2270r-113,xm,2270l57,2155r56,115l,2270xe" filled="f" strokeweight=".72pt">
                <v:path arrowok="t" o:connecttype="custom" o:connectlocs="71755,1405255;107950,1332230;143510,1405255;71755,1405255;864235,1405255;900430,1332230;935990,1405255;864235,1405255;864235,2773680;900430,2700655;935990,2773680;864235,2773680;0,2773680;36195,2700655;71755,2773680;0,2773680" o:connectangles="0,0,0,0,0,0,0,0,0,0,0,0,0,0,0,0"/>
              </v:shape>
            </w:pict>
          </mc:Fallback>
        </mc:AlternateContent>
      </w:r>
      <w:r w:rsidR="00A54ED4" w:rsidRPr="00A54ED4">
        <w:rPr>
          <w:b/>
          <w:lang w:val="sv-SE"/>
        </w:rPr>
        <w:t>VARFÖR</w:t>
      </w:r>
      <w:r w:rsidR="00A54ED4" w:rsidRPr="00A54ED4">
        <w:rPr>
          <w:b/>
          <w:lang w:val="sv-SE"/>
        </w:rPr>
        <w:tab/>
      </w:r>
      <w:r w:rsidR="00A54ED4" w:rsidRPr="00A54ED4">
        <w:rPr>
          <w:lang w:val="sv-SE"/>
        </w:rPr>
        <w:t>För att ta sig förbi</w:t>
      </w:r>
      <w:r w:rsidR="00A54ED4" w:rsidRPr="00A54ED4">
        <w:rPr>
          <w:spacing w:val="-17"/>
          <w:lang w:val="sv-SE"/>
        </w:rPr>
        <w:t xml:space="preserve"> </w:t>
      </w:r>
      <w:r w:rsidR="00A54ED4" w:rsidRPr="00A54ED4">
        <w:rPr>
          <w:lang w:val="sv-SE"/>
        </w:rPr>
        <w:t>motståndare</w:t>
      </w:r>
      <w:r w:rsidR="00A54ED4" w:rsidRPr="00A54ED4">
        <w:rPr>
          <w:spacing w:val="-4"/>
          <w:lang w:val="sv-SE"/>
        </w:rPr>
        <w:t xml:space="preserve"> </w:t>
      </w:r>
      <w:r w:rsidR="00A54ED4" w:rsidRPr="00A54ED4">
        <w:rPr>
          <w:lang w:val="sv-SE"/>
        </w:rPr>
        <w:t>med</w:t>
      </w:r>
      <w:r w:rsidR="00A54ED4" w:rsidRPr="00A54ED4">
        <w:rPr>
          <w:w w:val="99"/>
          <w:lang w:val="sv-SE"/>
        </w:rPr>
        <w:t xml:space="preserve"> </w:t>
      </w:r>
      <w:r w:rsidR="00A54ED4" w:rsidRPr="00A54ED4">
        <w:rPr>
          <w:lang w:val="sv-SE"/>
        </w:rPr>
        <w:t>hjälp av</w:t>
      </w:r>
      <w:r w:rsidR="00A54ED4" w:rsidRPr="00A54ED4">
        <w:rPr>
          <w:spacing w:val="-16"/>
          <w:lang w:val="sv-SE"/>
        </w:rPr>
        <w:t xml:space="preserve"> </w:t>
      </w:r>
      <w:r w:rsidR="00A54ED4" w:rsidRPr="00A54ED4">
        <w:rPr>
          <w:lang w:val="sv-SE"/>
        </w:rPr>
        <w:t>medspelare</w:t>
      </w:r>
    </w:p>
    <w:p w:rsidR="00B429A3" w:rsidRPr="00A54ED4" w:rsidRDefault="003256DD">
      <w:pPr>
        <w:pStyle w:val="Brdtext"/>
        <w:spacing w:before="5"/>
        <w:rPr>
          <w:sz w:val="15"/>
          <w:lang w:val="sv-SE"/>
        </w:rPr>
      </w:pPr>
      <w:r>
        <w:rPr>
          <w:noProof/>
          <w:sz w:val="15"/>
          <w:lang w:val="sv-SE" w:eastAsia="sv-SE"/>
        </w:rPr>
        <mc:AlternateContent>
          <mc:Choice Requires="wps">
            <w:drawing>
              <wp:anchor distT="0" distB="0" distL="114300" distR="114300" simplePos="0" relativeHeight="251658240" behindDoc="1" locked="0" layoutInCell="1" allowOverlap="1">
                <wp:simplePos x="0" y="0"/>
                <wp:positionH relativeFrom="column">
                  <wp:posOffset>3860165</wp:posOffset>
                </wp:positionH>
                <wp:positionV relativeFrom="paragraph">
                  <wp:posOffset>57150</wp:posOffset>
                </wp:positionV>
                <wp:extent cx="864235" cy="1369060"/>
                <wp:effectExtent l="12065" t="12700" r="9525" b="8890"/>
                <wp:wrapNone/>
                <wp:docPr id="500"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369060"/>
                        </a:xfrm>
                        <a:custGeom>
                          <a:avLst/>
                          <a:gdLst>
                            <a:gd name="T0" fmla="+- 0 7440 6079"/>
                            <a:gd name="T1" fmla="*/ T0 w 1361"/>
                            <a:gd name="T2" fmla="+- 0 2210 2210"/>
                            <a:gd name="T3" fmla="*/ 2210 h 2156"/>
                            <a:gd name="T4" fmla="+- 0 6079 6079"/>
                            <a:gd name="T5" fmla="*/ T4 w 1361"/>
                            <a:gd name="T6" fmla="+- 0 2210 2210"/>
                            <a:gd name="T7" fmla="*/ 2210 h 2156"/>
                            <a:gd name="T8" fmla="+- 0 7440 6079"/>
                            <a:gd name="T9" fmla="*/ T8 w 1361"/>
                            <a:gd name="T10" fmla="+- 0 2210 2210"/>
                            <a:gd name="T11" fmla="*/ 2210 h 2156"/>
                            <a:gd name="T12" fmla="+- 0 7440 6079"/>
                            <a:gd name="T13" fmla="*/ T12 w 1361"/>
                            <a:gd name="T14" fmla="+- 0 4366 2210"/>
                            <a:gd name="T15" fmla="*/ 4366 h 2156"/>
                          </a:gdLst>
                          <a:ahLst/>
                          <a:cxnLst>
                            <a:cxn ang="0">
                              <a:pos x="T1" y="T3"/>
                            </a:cxn>
                            <a:cxn ang="0">
                              <a:pos x="T5" y="T7"/>
                            </a:cxn>
                            <a:cxn ang="0">
                              <a:pos x="T9" y="T11"/>
                            </a:cxn>
                            <a:cxn ang="0">
                              <a:pos x="T13" y="T15"/>
                            </a:cxn>
                          </a:cxnLst>
                          <a:rect l="0" t="0" r="r" b="b"/>
                          <a:pathLst>
                            <a:path w="1361" h="2156">
                              <a:moveTo>
                                <a:pt x="1361" y="0"/>
                              </a:moveTo>
                              <a:lnTo>
                                <a:pt x="0" y="0"/>
                              </a:lnTo>
                              <a:moveTo>
                                <a:pt x="1361" y="0"/>
                              </a:moveTo>
                              <a:lnTo>
                                <a:pt x="1361" y="2156"/>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C777A" id="AutoShape 532" o:spid="_x0000_s1026" style="position:absolute;margin-left:303.95pt;margin-top:4.5pt;width:68.05pt;height:10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" path="m1361,l,m1361,r,2156e" filled="f" strokeweight=".72pt">
                <v:stroke dashstyle="dash"/>
                <v:path arrowok="t" o:connecttype="custom" o:connectlocs="864235,1403350;0,1403350;864235,1403350;864235,2772410" o:connectangles="0,0,0,0"/>
              </v:shape>
            </w:pict>
          </mc:Fallback>
        </mc:AlternateContent>
      </w:r>
    </w:p>
    <w:p w:rsidR="00B429A3" w:rsidRDefault="003256DD">
      <w:pPr>
        <w:pStyle w:val="Rubrik9"/>
        <w:spacing w:before="59" w:line="198" w:lineRule="exact"/>
      </w:pPr>
      <w:r>
        <w:rPr>
          <w:noProof/>
          <w:lang w:val="sv-SE" w:eastAsia="sv-SE"/>
        </w:rPr>
        <w:drawing>
          <wp:anchor distT="0" distB="0" distL="114300" distR="114300" simplePos="0" relativeHeight="251654144" behindDoc="1" locked="0" layoutInCell="1" allowOverlap="1">
            <wp:simplePos x="0" y="0"/>
            <wp:positionH relativeFrom="column">
              <wp:posOffset>4145280</wp:posOffset>
            </wp:positionH>
            <wp:positionV relativeFrom="paragraph">
              <wp:posOffset>6350</wp:posOffset>
            </wp:positionV>
            <wp:extent cx="123190" cy="132715"/>
            <wp:effectExtent l="0" t="0" r="0" b="635"/>
            <wp:wrapNone/>
            <wp:docPr id="536" name="Bild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t>HUR</w:t>
      </w:r>
    </w:p>
    <w:p w:rsidR="00B429A3" w:rsidRDefault="003256DD">
      <w:pPr>
        <w:pStyle w:val="Liststycke"/>
        <w:numPr>
          <w:ilvl w:val="0"/>
          <w:numId w:val="29"/>
        </w:numPr>
        <w:tabs>
          <w:tab w:val="left" w:pos="730"/>
          <w:tab w:val="left" w:pos="6225"/>
        </w:tabs>
        <w:spacing w:line="230" w:lineRule="exact"/>
        <w:ind w:hanging="105"/>
        <w:rPr>
          <w:rFonts w:ascii="Arial" w:hAnsi="Arial"/>
          <w:sz w:val="20"/>
        </w:rPr>
      </w:pPr>
      <w:r>
        <w:rPr>
          <w:noProof/>
          <w:sz w:val="20"/>
          <w:lang w:val="sv-SE" w:eastAsia="sv-SE"/>
        </w:rPr>
        <w:drawing>
          <wp:anchor distT="0" distB="0" distL="114300" distR="114300" simplePos="0" relativeHeight="251656192" behindDoc="1" locked="0" layoutInCell="1" allowOverlap="1">
            <wp:simplePos x="0" y="0"/>
            <wp:positionH relativeFrom="column">
              <wp:posOffset>3928745</wp:posOffset>
            </wp:positionH>
            <wp:positionV relativeFrom="paragraph">
              <wp:posOffset>130175</wp:posOffset>
            </wp:positionV>
            <wp:extent cx="123190" cy="133985"/>
            <wp:effectExtent l="0" t="0" r="0" b="0"/>
            <wp:wrapNone/>
            <wp:docPr id="534" name="Bild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sz w:val="20"/>
          <w:lang w:val="sv-SE"/>
        </w:rPr>
        <w:t>Hur kan jag ta mig förbi en motståndare</w:t>
      </w:r>
      <w:r w:rsidR="00A54ED4" w:rsidRPr="00A54ED4">
        <w:rPr>
          <w:spacing w:val="-23"/>
          <w:sz w:val="20"/>
          <w:lang w:val="sv-SE"/>
        </w:rPr>
        <w:t xml:space="preserve"> </w:t>
      </w:r>
      <w:r w:rsidR="00A54ED4" w:rsidRPr="00A54ED4">
        <w:rPr>
          <w:sz w:val="20"/>
          <w:lang w:val="sv-SE"/>
        </w:rPr>
        <w:t>i</w:t>
      </w:r>
      <w:r w:rsidR="00A54ED4" w:rsidRPr="00A54ED4">
        <w:rPr>
          <w:spacing w:val="-5"/>
          <w:sz w:val="20"/>
          <w:lang w:val="sv-SE"/>
        </w:rPr>
        <w:t xml:space="preserve"> </w:t>
      </w:r>
      <w:r w:rsidR="00A54ED4" w:rsidRPr="00A54ED4">
        <w:rPr>
          <w:sz w:val="20"/>
          <w:lang w:val="sv-SE"/>
        </w:rPr>
        <w:t>väggspelet?</w:t>
      </w:r>
      <w:r w:rsidR="00A54ED4" w:rsidRPr="00A54ED4">
        <w:rPr>
          <w:rFonts w:ascii="Arial" w:hAnsi="Arial"/>
          <w:position w:val="9"/>
          <w:sz w:val="20"/>
          <w:lang w:val="sv-SE"/>
        </w:rPr>
        <w:tab/>
      </w:r>
      <w:r w:rsidR="00A54ED4">
        <w:rPr>
          <w:rFonts w:ascii="Arial" w:hAnsi="Arial"/>
          <w:position w:val="9"/>
          <w:sz w:val="20"/>
        </w:rPr>
        <w:t>X</w:t>
      </w:r>
    </w:p>
    <w:p w:rsidR="00B429A3" w:rsidRPr="00A54ED4" w:rsidRDefault="003256DD">
      <w:pPr>
        <w:pStyle w:val="Brdtext"/>
        <w:tabs>
          <w:tab w:val="left" w:pos="6905"/>
        </w:tabs>
        <w:spacing w:line="294" w:lineRule="exact"/>
        <w:ind w:left="624" w:right="78"/>
        <w:rPr>
          <w:rFonts w:ascii="Arial" w:hAnsi="Arial"/>
          <w:lang w:val="sv-SE"/>
        </w:rPr>
      </w:pPr>
      <w:r>
        <w:rPr>
          <w:noProof/>
          <w:lang w:val="sv-SE" w:eastAsia="sv-SE"/>
        </w:rPr>
        <mc:AlternateContent>
          <mc:Choice Requires="wps">
            <w:drawing>
              <wp:anchor distT="0" distB="0" distL="114300" distR="114300" simplePos="0" relativeHeight="251662336" behindDoc="1" locked="0" layoutInCell="1" allowOverlap="1">
                <wp:simplePos x="0" y="0"/>
                <wp:positionH relativeFrom="column">
                  <wp:posOffset>3964940</wp:posOffset>
                </wp:positionH>
                <wp:positionV relativeFrom="paragraph">
                  <wp:posOffset>113030</wp:posOffset>
                </wp:positionV>
                <wp:extent cx="76200" cy="452755"/>
                <wp:effectExtent l="2540" t="1905" r="6985" b="2540"/>
                <wp:wrapNone/>
                <wp:docPr id="499"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2755"/>
                        </a:xfrm>
                        <a:custGeom>
                          <a:avLst/>
                          <a:gdLst>
                            <a:gd name="T0" fmla="+- 0 6296 6244"/>
                            <a:gd name="T1" fmla="*/ T0 w 120"/>
                            <a:gd name="T2" fmla="+- 0 2973 2973"/>
                            <a:gd name="T3" fmla="*/ 2973 h 713"/>
                            <a:gd name="T4" fmla="+- 0 6276 6244"/>
                            <a:gd name="T5" fmla="*/ T4 w 120"/>
                            <a:gd name="T6" fmla="+- 0 2974 2973"/>
                            <a:gd name="T7" fmla="*/ 2974 h 713"/>
                            <a:gd name="T8" fmla="+- 0 6278 6244"/>
                            <a:gd name="T9" fmla="*/ T8 w 120"/>
                            <a:gd name="T10" fmla="+- 0 3054 2973"/>
                            <a:gd name="T11" fmla="*/ 3054 h 713"/>
                            <a:gd name="T12" fmla="+- 0 6298 6244"/>
                            <a:gd name="T13" fmla="*/ T12 w 120"/>
                            <a:gd name="T14" fmla="+- 0 3053 2973"/>
                            <a:gd name="T15" fmla="*/ 3053 h 713"/>
                            <a:gd name="T16" fmla="+- 0 6296 6244"/>
                            <a:gd name="T17" fmla="*/ T16 w 120"/>
                            <a:gd name="T18" fmla="+- 0 2973 2973"/>
                            <a:gd name="T19" fmla="*/ 2973 h 713"/>
                            <a:gd name="T20" fmla="+- 0 6300 6244"/>
                            <a:gd name="T21" fmla="*/ T20 w 120"/>
                            <a:gd name="T22" fmla="+- 0 3113 2973"/>
                            <a:gd name="T23" fmla="*/ 3113 h 713"/>
                            <a:gd name="T24" fmla="+- 0 6280 6244"/>
                            <a:gd name="T25" fmla="*/ T24 w 120"/>
                            <a:gd name="T26" fmla="+- 0 3114 2973"/>
                            <a:gd name="T27" fmla="*/ 3114 h 713"/>
                            <a:gd name="T28" fmla="+- 0 6283 6244"/>
                            <a:gd name="T29" fmla="*/ T28 w 120"/>
                            <a:gd name="T30" fmla="+- 0 3194 2973"/>
                            <a:gd name="T31" fmla="*/ 3194 h 713"/>
                            <a:gd name="T32" fmla="+- 0 6303 6244"/>
                            <a:gd name="T33" fmla="*/ T32 w 120"/>
                            <a:gd name="T34" fmla="+- 0 3193 2973"/>
                            <a:gd name="T35" fmla="*/ 3193 h 713"/>
                            <a:gd name="T36" fmla="+- 0 6300 6244"/>
                            <a:gd name="T37" fmla="*/ T36 w 120"/>
                            <a:gd name="T38" fmla="+- 0 3113 2973"/>
                            <a:gd name="T39" fmla="*/ 3113 h 713"/>
                            <a:gd name="T40" fmla="+- 0 6304 6244"/>
                            <a:gd name="T41" fmla="*/ T40 w 120"/>
                            <a:gd name="T42" fmla="+- 0 3253 2973"/>
                            <a:gd name="T43" fmla="*/ 3253 h 713"/>
                            <a:gd name="T44" fmla="+- 0 6284 6244"/>
                            <a:gd name="T45" fmla="*/ T44 w 120"/>
                            <a:gd name="T46" fmla="+- 0 3254 2973"/>
                            <a:gd name="T47" fmla="*/ 3254 h 713"/>
                            <a:gd name="T48" fmla="+- 0 6287 6244"/>
                            <a:gd name="T49" fmla="*/ T48 w 120"/>
                            <a:gd name="T50" fmla="+- 0 3334 2973"/>
                            <a:gd name="T51" fmla="*/ 3334 h 713"/>
                            <a:gd name="T52" fmla="+- 0 6307 6244"/>
                            <a:gd name="T53" fmla="*/ T52 w 120"/>
                            <a:gd name="T54" fmla="+- 0 3333 2973"/>
                            <a:gd name="T55" fmla="*/ 3333 h 713"/>
                            <a:gd name="T56" fmla="+- 0 6304 6244"/>
                            <a:gd name="T57" fmla="*/ T56 w 120"/>
                            <a:gd name="T58" fmla="+- 0 3253 2973"/>
                            <a:gd name="T59" fmla="*/ 3253 h 713"/>
                            <a:gd name="T60" fmla="+- 0 6309 6244"/>
                            <a:gd name="T61" fmla="*/ T60 w 120"/>
                            <a:gd name="T62" fmla="+- 0 3393 2973"/>
                            <a:gd name="T63" fmla="*/ 3393 h 713"/>
                            <a:gd name="T64" fmla="+- 0 6289 6244"/>
                            <a:gd name="T65" fmla="*/ T64 w 120"/>
                            <a:gd name="T66" fmla="+- 0 3394 2973"/>
                            <a:gd name="T67" fmla="*/ 3394 h 713"/>
                            <a:gd name="T68" fmla="+- 0 6291 6244"/>
                            <a:gd name="T69" fmla="*/ T68 w 120"/>
                            <a:gd name="T70" fmla="+- 0 3474 2973"/>
                            <a:gd name="T71" fmla="*/ 3474 h 713"/>
                            <a:gd name="T72" fmla="+- 0 6311 6244"/>
                            <a:gd name="T73" fmla="*/ T72 w 120"/>
                            <a:gd name="T74" fmla="+- 0 3473 2973"/>
                            <a:gd name="T75" fmla="*/ 3473 h 713"/>
                            <a:gd name="T76" fmla="+- 0 6309 6244"/>
                            <a:gd name="T77" fmla="*/ T76 w 120"/>
                            <a:gd name="T78" fmla="+- 0 3393 2973"/>
                            <a:gd name="T79" fmla="*/ 3393 h 713"/>
                            <a:gd name="T80" fmla="+- 0 6294 6244"/>
                            <a:gd name="T81" fmla="*/ T80 w 120"/>
                            <a:gd name="T82" fmla="+- 0 3566 2973"/>
                            <a:gd name="T83" fmla="*/ 3566 h 713"/>
                            <a:gd name="T84" fmla="+- 0 6244 6244"/>
                            <a:gd name="T85" fmla="*/ T84 w 120"/>
                            <a:gd name="T86" fmla="+- 0 3568 2973"/>
                            <a:gd name="T87" fmla="*/ 3568 h 713"/>
                            <a:gd name="T88" fmla="+- 0 6308 6244"/>
                            <a:gd name="T89" fmla="*/ T88 w 120"/>
                            <a:gd name="T90" fmla="+- 0 3686 2973"/>
                            <a:gd name="T91" fmla="*/ 3686 h 713"/>
                            <a:gd name="T92" fmla="+- 0 6354 6244"/>
                            <a:gd name="T93" fmla="*/ T92 w 120"/>
                            <a:gd name="T94" fmla="+- 0 3586 2973"/>
                            <a:gd name="T95" fmla="*/ 3586 h 713"/>
                            <a:gd name="T96" fmla="+- 0 6295 6244"/>
                            <a:gd name="T97" fmla="*/ T96 w 120"/>
                            <a:gd name="T98" fmla="+- 0 3586 2973"/>
                            <a:gd name="T99" fmla="*/ 3586 h 713"/>
                            <a:gd name="T100" fmla="+- 0 6294 6244"/>
                            <a:gd name="T101" fmla="*/ T100 w 120"/>
                            <a:gd name="T102" fmla="+- 0 3566 2973"/>
                            <a:gd name="T103" fmla="*/ 3566 h 713"/>
                            <a:gd name="T104" fmla="+- 0 6314 6244"/>
                            <a:gd name="T105" fmla="*/ T104 w 120"/>
                            <a:gd name="T106" fmla="+- 0 3566 2973"/>
                            <a:gd name="T107" fmla="*/ 3566 h 713"/>
                            <a:gd name="T108" fmla="+- 0 6294 6244"/>
                            <a:gd name="T109" fmla="*/ T108 w 120"/>
                            <a:gd name="T110" fmla="+- 0 3566 2973"/>
                            <a:gd name="T111" fmla="*/ 3566 h 713"/>
                            <a:gd name="T112" fmla="+- 0 6295 6244"/>
                            <a:gd name="T113" fmla="*/ T112 w 120"/>
                            <a:gd name="T114" fmla="+- 0 3586 2973"/>
                            <a:gd name="T115" fmla="*/ 3586 h 713"/>
                            <a:gd name="T116" fmla="+- 0 6315 6244"/>
                            <a:gd name="T117" fmla="*/ T116 w 120"/>
                            <a:gd name="T118" fmla="+- 0 3586 2973"/>
                            <a:gd name="T119" fmla="*/ 3586 h 713"/>
                            <a:gd name="T120" fmla="+- 0 6314 6244"/>
                            <a:gd name="T121" fmla="*/ T120 w 120"/>
                            <a:gd name="T122" fmla="+- 0 3566 2973"/>
                            <a:gd name="T123" fmla="*/ 3566 h 713"/>
                            <a:gd name="T124" fmla="+- 0 6364 6244"/>
                            <a:gd name="T125" fmla="*/ T124 w 120"/>
                            <a:gd name="T126" fmla="+- 0 3564 2973"/>
                            <a:gd name="T127" fmla="*/ 3564 h 713"/>
                            <a:gd name="T128" fmla="+- 0 6314 6244"/>
                            <a:gd name="T129" fmla="*/ T128 w 120"/>
                            <a:gd name="T130" fmla="+- 0 3566 2973"/>
                            <a:gd name="T131" fmla="*/ 3566 h 713"/>
                            <a:gd name="T132" fmla="+- 0 6315 6244"/>
                            <a:gd name="T133" fmla="*/ T132 w 120"/>
                            <a:gd name="T134" fmla="+- 0 3586 2973"/>
                            <a:gd name="T135" fmla="*/ 3586 h 713"/>
                            <a:gd name="T136" fmla="+- 0 6295 6244"/>
                            <a:gd name="T137" fmla="*/ T136 w 120"/>
                            <a:gd name="T138" fmla="+- 0 3586 2973"/>
                            <a:gd name="T139" fmla="*/ 3586 h 713"/>
                            <a:gd name="T140" fmla="+- 0 6354 6244"/>
                            <a:gd name="T141" fmla="*/ T140 w 120"/>
                            <a:gd name="T142" fmla="+- 0 3586 2973"/>
                            <a:gd name="T143" fmla="*/ 3586 h 713"/>
                            <a:gd name="T144" fmla="+- 0 6364 6244"/>
                            <a:gd name="T145" fmla="*/ T144 w 120"/>
                            <a:gd name="T146" fmla="+- 0 3564 2973"/>
                            <a:gd name="T147" fmla="*/ 3564 h 713"/>
                            <a:gd name="T148" fmla="+- 0 6313 6244"/>
                            <a:gd name="T149" fmla="*/ T148 w 120"/>
                            <a:gd name="T150" fmla="+- 0 3533 2973"/>
                            <a:gd name="T151" fmla="*/ 3533 h 713"/>
                            <a:gd name="T152" fmla="+- 0 6293 6244"/>
                            <a:gd name="T153" fmla="*/ T152 w 120"/>
                            <a:gd name="T154" fmla="+- 0 3534 2973"/>
                            <a:gd name="T155" fmla="*/ 3534 h 713"/>
                            <a:gd name="T156" fmla="+- 0 6294 6244"/>
                            <a:gd name="T157" fmla="*/ T156 w 120"/>
                            <a:gd name="T158" fmla="+- 0 3566 2973"/>
                            <a:gd name="T159" fmla="*/ 3566 h 713"/>
                            <a:gd name="T160" fmla="+- 0 6314 6244"/>
                            <a:gd name="T161" fmla="*/ T160 w 120"/>
                            <a:gd name="T162" fmla="+- 0 3566 2973"/>
                            <a:gd name="T163" fmla="*/ 3566 h 713"/>
                            <a:gd name="T164" fmla="+- 0 6313 6244"/>
                            <a:gd name="T165" fmla="*/ T164 w 120"/>
                            <a:gd name="T166" fmla="+- 0 3533 2973"/>
                            <a:gd name="T167" fmla="*/ 3533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0" h="713">
                              <a:moveTo>
                                <a:pt x="52" y="0"/>
                              </a:moveTo>
                              <a:lnTo>
                                <a:pt x="32" y="1"/>
                              </a:lnTo>
                              <a:lnTo>
                                <a:pt x="34" y="81"/>
                              </a:lnTo>
                              <a:lnTo>
                                <a:pt x="54" y="80"/>
                              </a:lnTo>
                              <a:lnTo>
                                <a:pt x="52" y="0"/>
                              </a:lnTo>
                              <a:close/>
                              <a:moveTo>
                                <a:pt x="56" y="140"/>
                              </a:moveTo>
                              <a:lnTo>
                                <a:pt x="36" y="141"/>
                              </a:lnTo>
                              <a:lnTo>
                                <a:pt x="39" y="221"/>
                              </a:lnTo>
                              <a:lnTo>
                                <a:pt x="59" y="220"/>
                              </a:lnTo>
                              <a:lnTo>
                                <a:pt x="56" y="140"/>
                              </a:lnTo>
                              <a:close/>
                              <a:moveTo>
                                <a:pt x="60" y="280"/>
                              </a:moveTo>
                              <a:lnTo>
                                <a:pt x="40" y="281"/>
                              </a:lnTo>
                              <a:lnTo>
                                <a:pt x="43" y="361"/>
                              </a:lnTo>
                              <a:lnTo>
                                <a:pt x="63" y="360"/>
                              </a:lnTo>
                              <a:lnTo>
                                <a:pt x="60" y="280"/>
                              </a:lnTo>
                              <a:close/>
                              <a:moveTo>
                                <a:pt x="65" y="420"/>
                              </a:moveTo>
                              <a:lnTo>
                                <a:pt x="45" y="421"/>
                              </a:lnTo>
                              <a:lnTo>
                                <a:pt x="47" y="501"/>
                              </a:lnTo>
                              <a:lnTo>
                                <a:pt x="67" y="500"/>
                              </a:lnTo>
                              <a:lnTo>
                                <a:pt x="65" y="420"/>
                              </a:lnTo>
                              <a:close/>
                              <a:moveTo>
                                <a:pt x="50" y="593"/>
                              </a:moveTo>
                              <a:lnTo>
                                <a:pt x="0" y="595"/>
                              </a:lnTo>
                              <a:lnTo>
                                <a:pt x="64" y="713"/>
                              </a:lnTo>
                              <a:lnTo>
                                <a:pt x="110" y="613"/>
                              </a:lnTo>
                              <a:lnTo>
                                <a:pt x="51" y="613"/>
                              </a:lnTo>
                              <a:lnTo>
                                <a:pt x="50" y="593"/>
                              </a:lnTo>
                              <a:close/>
                              <a:moveTo>
                                <a:pt x="70" y="593"/>
                              </a:moveTo>
                              <a:lnTo>
                                <a:pt x="50" y="593"/>
                              </a:lnTo>
                              <a:lnTo>
                                <a:pt x="51" y="613"/>
                              </a:lnTo>
                              <a:lnTo>
                                <a:pt x="71" y="613"/>
                              </a:lnTo>
                              <a:lnTo>
                                <a:pt x="70" y="593"/>
                              </a:lnTo>
                              <a:close/>
                              <a:moveTo>
                                <a:pt x="120" y="591"/>
                              </a:moveTo>
                              <a:lnTo>
                                <a:pt x="70" y="593"/>
                              </a:lnTo>
                              <a:lnTo>
                                <a:pt x="71" y="613"/>
                              </a:lnTo>
                              <a:lnTo>
                                <a:pt x="51" y="613"/>
                              </a:lnTo>
                              <a:lnTo>
                                <a:pt x="110" y="613"/>
                              </a:lnTo>
                              <a:lnTo>
                                <a:pt x="120" y="591"/>
                              </a:lnTo>
                              <a:close/>
                              <a:moveTo>
                                <a:pt x="69" y="560"/>
                              </a:moveTo>
                              <a:lnTo>
                                <a:pt x="49" y="561"/>
                              </a:lnTo>
                              <a:lnTo>
                                <a:pt x="50" y="593"/>
                              </a:lnTo>
                              <a:lnTo>
                                <a:pt x="70" y="593"/>
                              </a:lnTo>
                              <a:lnTo>
                                <a:pt x="69" y="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022E8" id="AutoShape 528" o:spid="_x0000_s1026" style="position:absolute;margin-left:312.2pt;margin-top:8.9pt;width:6pt;height:3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" path="m52,l32,1r2,80l54,80,52,xm56,140r-20,1l39,221r20,-1l56,140xm60,280r-20,1l43,361r20,-1l60,280xm65,420r-20,1l47,501r20,-1l65,420xm50,593l,595,64,713,110,613r-59,l50,593xm70,593r-20,l51,613r20,l70,593xm120,591r-50,2l71,613r-20,l110,613r10,-22xm69,560r-20,1l50,593r20,l69,560xe" fillcolor="black" stroked="f">
                <v:path arrowok="t" o:connecttype="custom" o:connectlocs="33020,1887855;20320,1888490;21590,1939290;34290,1938655;33020,1887855;35560,1976755;22860,1977390;24765,2028190;37465,2027555;35560,1976755;38100,2065655;25400,2066290;27305,2117090;40005,2116455;38100,2065655;41275,2154555;28575,2155190;29845,2205990;42545,2205355;41275,2154555;31750,2264410;0,2265680;40640,2340610;69850,2277110;32385,2277110;31750,2264410;44450,2264410;31750,2264410;32385,2277110;45085,2277110;44450,2264410;76200,2263140;44450,2264410;45085,2277110;32385,2277110;69850,2277110;76200,2263140;43815,2243455;31115,2244090;31750,2264410;44450,2264410;43815,2243455" o:connectangles="0,0,0,0,0,0,0,0,0,0,0,0,0,0,0,0,0,0,0,0,0,0,0,0,0,0,0,0,0,0,0,0,0,0,0,0,0,0,0,0,0,0"/>
              </v:shape>
            </w:pict>
          </mc:Fallback>
        </mc:AlternateContent>
      </w:r>
      <w:r>
        <w:rPr>
          <w:noProof/>
          <w:lang w:val="sv-SE" w:eastAsia="sv-SE"/>
        </w:rPr>
        <w:drawing>
          <wp:anchor distT="0" distB="0" distL="114300" distR="114300" simplePos="0" relativeHeight="251660288" behindDoc="1" locked="0" layoutInCell="1" allowOverlap="1">
            <wp:simplePos x="0" y="0"/>
            <wp:positionH relativeFrom="column">
              <wp:posOffset>4000500</wp:posOffset>
            </wp:positionH>
            <wp:positionV relativeFrom="paragraph">
              <wp:posOffset>55880</wp:posOffset>
            </wp:positionV>
            <wp:extent cx="203200" cy="237490"/>
            <wp:effectExtent l="0" t="0" r="6350" b="0"/>
            <wp:wrapNone/>
            <wp:docPr id="530" name="Bild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320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59264" behindDoc="1" locked="0" layoutInCell="1" allowOverlap="1">
            <wp:simplePos x="0" y="0"/>
            <wp:positionH relativeFrom="column">
              <wp:posOffset>4431665</wp:posOffset>
            </wp:positionH>
            <wp:positionV relativeFrom="paragraph">
              <wp:posOffset>128905</wp:posOffset>
            </wp:positionV>
            <wp:extent cx="123190" cy="132715"/>
            <wp:effectExtent l="0" t="0" r="0" b="635"/>
            <wp:wrapNone/>
            <wp:docPr id="531" name="Bild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(utmana motståndare, tempoväxla</w:t>
      </w:r>
      <w:r w:rsidR="00A54ED4" w:rsidRPr="00A54ED4">
        <w:rPr>
          <w:spacing w:val="-11"/>
          <w:lang w:val="sv-SE"/>
        </w:rPr>
        <w:t xml:space="preserve"> </w:t>
      </w:r>
      <w:r w:rsidR="00A54ED4" w:rsidRPr="00A54ED4">
        <w:rPr>
          <w:lang w:val="sv-SE"/>
        </w:rPr>
        <w:t>efter</w:t>
      </w:r>
      <w:r w:rsidR="00A54ED4" w:rsidRPr="00A54ED4">
        <w:rPr>
          <w:spacing w:val="-2"/>
          <w:lang w:val="sv-SE"/>
        </w:rPr>
        <w:t xml:space="preserve"> </w:t>
      </w:r>
      <w:r w:rsidR="00A54ED4" w:rsidRPr="00A54ED4">
        <w:rPr>
          <w:lang w:val="sv-SE"/>
        </w:rPr>
        <w:t>passning)</w:t>
      </w:r>
      <w:r w:rsidR="00A54ED4" w:rsidRPr="00A54ED4">
        <w:rPr>
          <w:rFonts w:ascii="Arial" w:hAnsi="Arial"/>
          <w:position w:val="11"/>
          <w:lang w:val="sv-SE"/>
        </w:rPr>
        <w:tab/>
        <w:t>X</w:t>
      </w:r>
    </w:p>
    <w:p w:rsidR="00B429A3" w:rsidRPr="00A54ED4" w:rsidRDefault="003256DD">
      <w:pPr>
        <w:pStyle w:val="Liststycke"/>
        <w:numPr>
          <w:ilvl w:val="0"/>
          <w:numId w:val="29"/>
        </w:numPr>
        <w:tabs>
          <w:tab w:val="left" w:pos="730"/>
          <w:tab w:val="left" w:pos="6680"/>
        </w:tabs>
        <w:spacing w:line="290" w:lineRule="exact"/>
        <w:ind w:hanging="105"/>
        <w:rPr>
          <w:rFonts w:ascii="Arial" w:hAnsi="Arial"/>
          <w:sz w:val="20"/>
          <w:lang w:val="sv-SE"/>
        </w:rPr>
      </w:pPr>
      <w:r>
        <w:rPr>
          <w:noProof/>
          <w:sz w:val="20"/>
          <w:lang w:val="sv-SE" w:eastAsia="sv-SE"/>
        </w:rPr>
        <w:drawing>
          <wp:anchor distT="0" distB="0" distL="114300" distR="114300" simplePos="0" relativeHeight="251661312" behindDoc="1" locked="0" layoutInCell="1" allowOverlap="1">
            <wp:simplePos x="0" y="0"/>
            <wp:positionH relativeFrom="column">
              <wp:posOffset>4076700</wp:posOffset>
            </wp:positionH>
            <wp:positionV relativeFrom="paragraph">
              <wp:posOffset>158115</wp:posOffset>
            </wp:positionV>
            <wp:extent cx="158115" cy="149225"/>
            <wp:effectExtent l="0" t="0" r="0" b="3175"/>
            <wp:wrapNone/>
            <wp:docPr id="529" name="Bild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8115" cy="14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sz w:val="20"/>
          <w:lang w:val="sv-SE"/>
        </w:rPr>
        <w:t>Hur ska väggspelaren agera? (göra sig</w:t>
      </w:r>
      <w:r w:rsidR="00A54ED4" w:rsidRPr="00A54ED4">
        <w:rPr>
          <w:spacing w:val="-13"/>
          <w:sz w:val="20"/>
          <w:lang w:val="sv-SE"/>
        </w:rPr>
        <w:t xml:space="preserve"> </w:t>
      </w:r>
      <w:r w:rsidR="00A54ED4" w:rsidRPr="00A54ED4">
        <w:rPr>
          <w:sz w:val="20"/>
          <w:lang w:val="sv-SE"/>
        </w:rPr>
        <w:t>spelbar</w:t>
      </w:r>
      <w:r w:rsidR="00A54ED4" w:rsidRPr="00A54ED4">
        <w:rPr>
          <w:spacing w:val="-3"/>
          <w:sz w:val="20"/>
          <w:lang w:val="sv-SE"/>
        </w:rPr>
        <w:t xml:space="preserve"> </w:t>
      </w:r>
      <w:r w:rsidR="00A54ED4" w:rsidRPr="00A54ED4">
        <w:rPr>
          <w:sz w:val="20"/>
          <w:lang w:val="sv-SE"/>
        </w:rPr>
        <w:t>halvt</w:t>
      </w:r>
      <w:r w:rsidR="00A54ED4" w:rsidRPr="00A54ED4">
        <w:rPr>
          <w:rFonts w:ascii="Arial" w:hAnsi="Arial"/>
          <w:position w:val="-10"/>
          <w:sz w:val="20"/>
          <w:lang w:val="sv-SE"/>
        </w:rPr>
        <w:tab/>
        <w:t>X</w:t>
      </w:r>
    </w:p>
    <w:p w:rsidR="00B429A3" w:rsidRPr="00A54ED4" w:rsidRDefault="003256DD">
      <w:pPr>
        <w:pStyle w:val="Brdtext"/>
        <w:spacing w:line="193" w:lineRule="exact"/>
        <w:ind w:left="624" w:right="78"/>
        <w:rPr>
          <w:lang w:val="sv-SE"/>
        </w:rPr>
      </w:pPr>
      <w:r>
        <w:rPr>
          <w:noProof/>
          <w:lang w:val="sv-SE" w:eastAsia="sv-SE"/>
        </w:rPr>
        <w:drawing>
          <wp:anchor distT="0" distB="0" distL="114300" distR="114300" simplePos="0" relativeHeight="251655168" behindDoc="1" locked="0" layoutInCell="1" allowOverlap="1">
            <wp:simplePos x="0" y="0"/>
            <wp:positionH relativeFrom="column">
              <wp:posOffset>4217035</wp:posOffset>
            </wp:positionH>
            <wp:positionV relativeFrom="paragraph">
              <wp:posOffset>118745</wp:posOffset>
            </wp:positionV>
            <wp:extent cx="123190" cy="132715"/>
            <wp:effectExtent l="0" t="0" r="0" b="635"/>
            <wp:wrapNone/>
            <wp:docPr id="535" name="Bild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rättvänd, spela bollen framför medspelare)</w:t>
      </w:r>
    </w:p>
    <w:p w:rsidR="00B429A3" w:rsidRPr="00A54ED4" w:rsidRDefault="00B429A3">
      <w:pPr>
        <w:pStyle w:val="Brdtext"/>
        <w:spacing w:before="3"/>
        <w:rPr>
          <w:sz w:val="19"/>
          <w:lang w:val="sv-SE"/>
        </w:rPr>
      </w:pPr>
    </w:p>
    <w:p w:rsidR="00B429A3" w:rsidRPr="00A54ED4" w:rsidRDefault="00A54ED4">
      <w:pPr>
        <w:pStyle w:val="Rubrik9"/>
        <w:spacing w:before="1" w:line="213" w:lineRule="exact"/>
        <w:rPr>
          <w:lang w:val="sv-SE"/>
        </w:rPr>
      </w:pPr>
      <w:r w:rsidRPr="00A54ED4">
        <w:rPr>
          <w:lang w:val="sv-SE"/>
        </w:rPr>
        <w:t>ÖVA</w:t>
      </w:r>
    </w:p>
    <w:p w:rsidR="00B429A3" w:rsidRPr="00A54ED4" w:rsidRDefault="00A54ED4">
      <w:pPr>
        <w:tabs>
          <w:tab w:val="left" w:pos="6453"/>
        </w:tabs>
        <w:spacing w:line="269" w:lineRule="exact"/>
        <w:ind w:left="624" w:right="78"/>
        <w:rPr>
          <w:rFonts w:ascii="Arial"/>
          <w:sz w:val="20"/>
          <w:lang w:val="sv-SE"/>
        </w:rPr>
      </w:pPr>
      <w:r w:rsidRPr="00A54ED4">
        <w:rPr>
          <w:i/>
          <w:sz w:val="20"/>
          <w:lang w:val="sv-SE"/>
        </w:rPr>
        <w:t>Organisation</w:t>
      </w:r>
      <w:r w:rsidRPr="00A54ED4">
        <w:rPr>
          <w:rFonts w:ascii="Arial"/>
          <w:position w:val="6"/>
          <w:sz w:val="20"/>
          <w:lang w:val="sv-SE"/>
        </w:rPr>
        <w:tab/>
        <w:t>X</w:t>
      </w:r>
    </w:p>
    <w:p w:rsidR="00B429A3" w:rsidRPr="00A54ED4" w:rsidRDefault="00A54ED4">
      <w:pPr>
        <w:pStyle w:val="Brdtext"/>
        <w:spacing w:before="38" w:line="189" w:lineRule="auto"/>
        <w:ind w:left="1164" w:right="5794" w:hanging="541"/>
        <w:rPr>
          <w:lang w:val="sv-SE"/>
        </w:rPr>
      </w:pPr>
      <w:r w:rsidRPr="00A54ED4">
        <w:rPr>
          <w:lang w:val="sv-SE"/>
        </w:rPr>
        <w:t>8-10 spelare, hälften av spelarna har boll, yta 30 x 20 m,</w:t>
      </w:r>
    </w:p>
    <w:p w:rsidR="00B429A3" w:rsidRDefault="00A54ED4">
      <w:pPr>
        <w:pStyle w:val="Liststycke"/>
        <w:numPr>
          <w:ilvl w:val="0"/>
          <w:numId w:val="32"/>
        </w:numPr>
        <w:tabs>
          <w:tab w:val="left" w:pos="770"/>
        </w:tabs>
        <w:spacing w:before="7"/>
        <w:rPr>
          <w:sz w:val="20"/>
        </w:rPr>
      </w:pPr>
      <w:r>
        <w:rPr>
          <w:sz w:val="20"/>
        </w:rPr>
        <w:t>koner</w:t>
      </w:r>
    </w:p>
    <w:p w:rsidR="00B429A3" w:rsidRDefault="00B429A3">
      <w:pPr>
        <w:pStyle w:val="Brdtext"/>
        <w:spacing w:before="3"/>
        <w:rPr>
          <w:sz w:val="19"/>
        </w:rPr>
      </w:pPr>
    </w:p>
    <w:p w:rsidR="00B429A3" w:rsidRDefault="00A54ED4">
      <w:pPr>
        <w:spacing w:before="1" w:line="242" w:lineRule="exact"/>
        <w:ind w:left="624" w:right="78"/>
        <w:rPr>
          <w:i/>
          <w:sz w:val="20"/>
        </w:rPr>
      </w:pPr>
      <w:r>
        <w:rPr>
          <w:i/>
          <w:sz w:val="20"/>
        </w:rPr>
        <w:t>Anvisning</w:t>
      </w:r>
    </w:p>
    <w:p w:rsidR="00B429A3" w:rsidRPr="00A54ED4" w:rsidRDefault="00A54ED4">
      <w:pPr>
        <w:pStyle w:val="Brdtext"/>
        <w:spacing w:before="1" w:line="235" w:lineRule="auto"/>
        <w:ind w:left="624" w:right="5565"/>
        <w:rPr>
          <w:lang w:val="sv-SE"/>
        </w:rPr>
      </w:pPr>
      <w:r w:rsidRPr="00A54ED4">
        <w:rPr>
          <w:lang w:val="sv-SE"/>
        </w:rPr>
        <w:t>Bollhållare väggspelar med valfri spelare utan boll. Byt uppgifter efter viss tid.</w:t>
      </w:r>
    </w:p>
    <w:p w:rsidR="00B429A3" w:rsidRPr="00A54ED4" w:rsidRDefault="00A54ED4">
      <w:pPr>
        <w:spacing w:line="239" w:lineRule="exact"/>
        <w:ind w:left="624" w:right="78"/>
        <w:rPr>
          <w:i/>
          <w:sz w:val="20"/>
          <w:lang w:val="sv-SE"/>
        </w:rPr>
      </w:pPr>
      <w:r w:rsidRPr="00A54ED4">
        <w:rPr>
          <w:i/>
          <w:sz w:val="20"/>
          <w:lang w:val="sv-SE"/>
        </w:rPr>
        <w:t>Stegring</w:t>
      </w:r>
    </w:p>
    <w:p w:rsidR="00B429A3" w:rsidRPr="00A54ED4" w:rsidRDefault="00A54ED4">
      <w:pPr>
        <w:pStyle w:val="Brdtext"/>
        <w:spacing w:before="2" w:line="235" w:lineRule="auto"/>
        <w:ind w:left="624" w:right="5565"/>
        <w:rPr>
          <w:lang w:val="sv-SE"/>
        </w:rPr>
      </w:pPr>
      <w:r w:rsidRPr="00A54ED4">
        <w:rPr>
          <w:lang w:val="sv-SE"/>
        </w:rPr>
        <w:t>Placera ut koner i ytan och låt spelarna utmana konan innan väggspel.</w:t>
      </w:r>
    </w:p>
    <w:p w:rsidR="00B429A3" w:rsidRPr="00A54ED4" w:rsidRDefault="00B429A3">
      <w:pPr>
        <w:pStyle w:val="Brdtext"/>
        <w:spacing w:before="7"/>
        <w:rPr>
          <w:sz w:val="14"/>
          <w:lang w:val="sv-SE"/>
        </w:rPr>
      </w:pPr>
    </w:p>
    <w:p w:rsidR="00B429A3" w:rsidRPr="00A54ED4" w:rsidRDefault="00B429A3">
      <w:pPr>
        <w:rPr>
          <w:sz w:val="14"/>
          <w:lang w:val="sv-SE"/>
        </w:rPr>
        <w:sectPr w:rsidR="00B429A3" w:rsidRPr="00A54ED4">
          <w:type w:val="continuous"/>
          <w:pgSz w:w="10800" w:h="14400"/>
          <w:pgMar w:top="0" w:right="0" w:bottom="0" w:left="0" w:header="720" w:footer="720" w:gutter="0"/>
          <w:cols w:space="720"/>
        </w:sectPr>
      </w:pPr>
    </w:p>
    <w:p w:rsidR="00B429A3" w:rsidRPr="00A54ED4" w:rsidRDefault="00A54ED4">
      <w:pPr>
        <w:pStyle w:val="Rubrik9"/>
        <w:spacing w:before="59"/>
        <w:ind w:right="-4"/>
        <w:rPr>
          <w:lang w:val="sv-SE"/>
        </w:rPr>
      </w:pPr>
      <w:r w:rsidRPr="00A54ED4">
        <w:rPr>
          <w:lang w:val="sv-SE"/>
        </w:rPr>
        <w:t>SAMMANFATTA</w:t>
      </w:r>
    </w:p>
    <w:p w:rsidR="00B429A3" w:rsidRPr="00A54ED4" w:rsidRDefault="00A54ED4">
      <w:pPr>
        <w:pStyle w:val="Brdtext"/>
        <w:spacing w:line="242" w:lineRule="exact"/>
        <w:ind w:left="624" w:right="-4"/>
        <w:rPr>
          <w:lang w:val="sv-SE"/>
        </w:rPr>
      </w:pPr>
      <w:r w:rsidRPr="00A54ED4">
        <w:rPr>
          <w:lang w:val="sv-SE"/>
        </w:rPr>
        <w:t>Se rubrikerna VAD, VARFÖR och</w:t>
      </w:r>
      <w:r w:rsidRPr="00A54ED4">
        <w:rPr>
          <w:spacing w:val="-25"/>
          <w:lang w:val="sv-SE"/>
        </w:rPr>
        <w:t xml:space="preserve"> </w:t>
      </w:r>
      <w:r w:rsidRPr="00A54ED4">
        <w:rPr>
          <w:lang w:val="sv-SE"/>
        </w:rPr>
        <w:t>HUR</w:t>
      </w:r>
    </w:p>
    <w:p w:rsidR="00B429A3" w:rsidRPr="00A54ED4" w:rsidRDefault="00B429A3">
      <w:pPr>
        <w:pStyle w:val="Brdtext"/>
        <w:spacing w:before="3"/>
        <w:rPr>
          <w:sz w:val="19"/>
          <w:lang w:val="sv-SE"/>
        </w:rPr>
      </w:pPr>
    </w:p>
    <w:p w:rsidR="00B429A3" w:rsidRPr="00A54ED4" w:rsidRDefault="00A54ED4">
      <w:pPr>
        <w:tabs>
          <w:tab w:val="left" w:pos="2064"/>
        </w:tabs>
        <w:spacing w:before="1"/>
        <w:ind w:left="624"/>
        <w:rPr>
          <w:sz w:val="20"/>
          <w:lang w:val="sv-SE"/>
        </w:rPr>
      </w:pPr>
      <w:r w:rsidRPr="00A54ED4">
        <w:rPr>
          <w:b/>
          <w:sz w:val="20"/>
          <w:lang w:val="sv-SE"/>
        </w:rPr>
        <w:t>VAD</w:t>
      </w:r>
      <w:r w:rsidRPr="00A54ED4">
        <w:rPr>
          <w:b/>
          <w:sz w:val="20"/>
          <w:lang w:val="sv-SE"/>
        </w:rPr>
        <w:tab/>
      </w:r>
      <w:r w:rsidRPr="00A54ED4">
        <w:rPr>
          <w:sz w:val="20"/>
          <w:lang w:val="sv-SE"/>
        </w:rPr>
        <w:t>Väggspel</w:t>
      </w:r>
    </w:p>
    <w:p w:rsidR="00B429A3" w:rsidRPr="00A54ED4" w:rsidRDefault="00A54ED4">
      <w:pPr>
        <w:pStyle w:val="Brdtext"/>
        <w:rPr>
          <w:lang w:val="sv-SE"/>
        </w:rPr>
      </w:pPr>
      <w:r w:rsidRPr="00A54ED4">
        <w:rPr>
          <w:lang w:val="sv-SE"/>
        </w:rPr>
        <w:br w:type="column"/>
      </w:r>
    </w:p>
    <w:p w:rsidR="00B429A3" w:rsidRPr="00A54ED4" w:rsidRDefault="00A54ED4">
      <w:pPr>
        <w:pStyle w:val="Brdtext"/>
        <w:spacing w:before="166"/>
        <w:ind w:left="623"/>
        <w:rPr>
          <w:rFonts w:ascii="Arial"/>
          <w:lang w:val="sv-SE"/>
        </w:rPr>
      </w:pPr>
      <w:r w:rsidRPr="00A54ED4">
        <w:rPr>
          <w:rFonts w:ascii="Arial"/>
          <w:lang w:val="sv-SE"/>
        </w:rPr>
        <w:t>20 min</w:t>
      </w:r>
    </w:p>
    <w:p w:rsidR="00B429A3" w:rsidRPr="00A54ED4" w:rsidRDefault="00B429A3">
      <w:pPr>
        <w:pStyle w:val="Brdtext"/>
        <w:rPr>
          <w:rFonts w:ascii="Arial"/>
          <w:lang w:val="sv-SE"/>
        </w:rPr>
      </w:pPr>
    </w:p>
    <w:p w:rsidR="00B429A3" w:rsidRPr="00A54ED4" w:rsidRDefault="003256DD">
      <w:pPr>
        <w:pStyle w:val="Brdtext"/>
        <w:spacing w:before="155"/>
        <w:ind w:left="4108" w:right="2451"/>
        <w:jc w:val="center"/>
        <w:rPr>
          <w:rFonts w:ascii="Arial"/>
          <w:lang w:val="sv-SE"/>
        </w:rPr>
      </w:pPr>
      <w:r>
        <w:rPr>
          <w:rFonts w:ascii="Arial"/>
          <w:noProof/>
          <w:lang w:val="sv-SE" w:eastAsia="sv-SE"/>
        </w:rPr>
        <mc:AlternateContent>
          <mc:Choice Requires="wps">
            <w:drawing>
              <wp:anchor distT="0" distB="0" distL="114300" distR="114300" simplePos="0" relativeHeight="251669504" behindDoc="1" locked="0" layoutInCell="1" allowOverlap="1">
                <wp:simplePos x="0" y="0"/>
                <wp:positionH relativeFrom="column">
                  <wp:posOffset>2247265</wp:posOffset>
                </wp:positionH>
                <wp:positionV relativeFrom="paragraph">
                  <wp:posOffset>49530</wp:posOffset>
                </wp:positionV>
                <wp:extent cx="937260" cy="1153795"/>
                <wp:effectExtent l="19050" t="16510" r="15240" b="10795"/>
                <wp:wrapNone/>
                <wp:docPr id="498"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153795"/>
                        </a:xfrm>
                        <a:custGeom>
                          <a:avLst/>
                          <a:gdLst>
                            <a:gd name="T0" fmla="+- 0 7440 7440"/>
                            <a:gd name="T1" fmla="*/ T0 w 1476"/>
                            <a:gd name="T2" fmla="+- 0 7882 7766"/>
                            <a:gd name="T3" fmla="*/ 7882 h 1817"/>
                            <a:gd name="T4" fmla="+- 0 7496 7440"/>
                            <a:gd name="T5" fmla="*/ T4 w 1476"/>
                            <a:gd name="T6" fmla="+- 0 7766 7766"/>
                            <a:gd name="T7" fmla="*/ 7766 h 1817"/>
                            <a:gd name="T8" fmla="+- 0 7553 7440"/>
                            <a:gd name="T9" fmla="*/ T8 w 1476"/>
                            <a:gd name="T10" fmla="+- 0 7882 7766"/>
                            <a:gd name="T11" fmla="*/ 7882 h 1817"/>
                            <a:gd name="T12" fmla="+- 0 7440 7440"/>
                            <a:gd name="T13" fmla="*/ T12 w 1476"/>
                            <a:gd name="T14" fmla="+- 0 7882 7766"/>
                            <a:gd name="T15" fmla="*/ 7882 h 1817"/>
                            <a:gd name="T16" fmla="+- 0 8803 7440"/>
                            <a:gd name="T17" fmla="*/ T16 w 1476"/>
                            <a:gd name="T18" fmla="+- 0 9583 7766"/>
                            <a:gd name="T19" fmla="*/ 9583 h 1817"/>
                            <a:gd name="T20" fmla="+- 0 8860 7440"/>
                            <a:gd name="T21" fmla="*/ T20 w 1476"/>
                            <a:gd name="T22" fmla="+- 0 9468 7766"/>
                            <a:gd name="T23" fmla="*/ 9468 h 1817"/>
                            <a:gd name="T24" fmla="+- 0 8916 7440"/>
                            <a:gd name="T25" fmla="*/ T24 w 1476"/>
                            <a:gd name="T26" fmla="+- 0 9583 7766"/>
                            <a:gd name="T27" fmla="*/ 9583 h 1817"/>
                            <a:gd name="T28" fmla="+- 0 8803 7440"/>
                            <a:gd name="T29" fmla="*/ T28 w 1476"/>
                            <a:gd name="T30" fmla="+- 0 9583 7766"/>
                            <a:gd name="T31" fmla="*/ 9583 h 1817"/>
                            <a:gd name="T32" fmla="+- 0 7440 7440"/>
                            <a:gd name="T33" fmla="*/ T32 w 1476"/>
                            <a:gd name="T34" fmla="+- 0 9583 7766"/>
                            <a:gd name="T35" fmla="*/ 9583 h 1817"/>
                            <a:gd name="T36" fmla="+- 0 7496 7440"/>
                            <a:gd name="T37" fmla="*/ T36 w 1476"/>
                            <a:gd name="T38" fmla="+- 0 9468 7766"/>
                            <a:gd name="T39" fmla="*/ 9468 h 1817"/>
                            <a:gd name="T40" fmla="+- 0 7553 7440"/>
                            <a:gd name="T41" fmla="*/ T40 w 1476"/>
                            <a:gd name="T42" fmla="+- 0 9583 7766"/>
                            <a:gd name="T43" fmla="*/ 9583 h 1817"/>
                            <a:gd name="T44" fmla="+- 0 7440 7440"/>
                            <a:gd name="T45" fmla="*/ T44 w 1476"/>
                            <a:gd name="T46" fmla="+- 0 9583 7766"/>
                            <a:gd name="T47" fmla="*/ 9583 h 1817"/>
                            <a:gd name="T48" fmla="+- 0 8803 7440"/>
                            <a:gd name="T49" fmla="*/ T48 w 1476"/>
                            <a:gd name="T50" fmla="+- 0 7882 7766"/>
                            <a:gd name="T51" fmla="*/ 7882 h 1817"/>
                            <a:gd name="T52" fmla="+- 0 8860 7440"/>
                            <a:gd name="T53" fmla="*/ T52 w 1476"/>
                            <a:gd name="T54" fmla="+- 0 7766 7766"/>
                            <a:gd name="T55" fmla="*/ 7766 h 1817"/>
                            <a:gd name="T56" fmla="+- 0 8916 7440"/>
                            <a:gd name="T57" fmla="*/ T56 w 1476"/>
                            <a:gd name="T58" fmla="+- 0 7882 7766"/>
                            <a:gd name="T59" fmla="*/ 7882 h 1817"/>
                            <a:gd name="T60" fmla="+- 0 8803 7440"/>
                            <a:gd name="T61" fmla="*/ T60 w 1476"/>
                            <a:gd name="T62" fmla="+- 0 7882 7766"/>
                            <a:gd name="T63" fmla="*/ 7882 h 1817"/>
                            <a:gd name="T64" fmla="+- 0 8803 7440"/>
                            <a:gd name="T65" fmla="*/ T64 w 1476"/>
                            <a:gd name="T66" fmla="+- 0 8791 7766"/>
                            <a:gd name="T67" fmla="*/ 8791 h 1817"/>
                            <a:gd name="T68" fmla="+- 0 8860 7440"/>
                            <a:gd name="T69" fmla="*/ T68 w 1476"/>
                            <a:gd name="T70" fmla="+- 0 8676 7766"/>
                            <a:gd name="T71" fmla="*/ 8676 h 1817"/>
                            <a:gd name="T72" fmla="+- 0 8916 7440"/>
                            <a:gd name="T73" fmla="*/ T72 w 1476"/>
                            <a:gd name="T74" fmla="+- 0 8791 7766"/>
                            <a:gd name="T75" fmla="*/ 8791 h 1817"/>
                            <a:gd name="T76" fmla="+- 0 8803 7440"/>
                            <a:gd name="T77" fmla="*/ T76 w 1476"/>
                            <a:gd name="T78" fmla="+- 0 8791 7766"/>
                            <a:gd name="T79" fmla="*/ 8791 h 1817"/>
                            <a:gd name="T80" fmla="+- 0 7440 7440"/>
                            <a:gd name="T81" fmla="*/ T80 w 1476"/>
                            <a:gd name="T82" fmla="+- 0 8791 7766"/>
                            <a:gd name="T83" fmla="*/ 8791 h 1817"/>
                            <a:gd name="T84" fmla="+- 0 7496 7440"/>
                            <a:gd name="T85" fmla="*/ T84 w 1476"/>
                            <a:gd name="T86" fmla="+- 0 8676 7766"/>
                            <a:gd name="T87" fmla="*/ 8676 h 1817"/>
                            <a:gd name="T88" fmla="+- 0 7553 7440"/>
                            <a:gd name="T89" fmla="*/ T88 w 1476"/>
                            <a:gd name="T90" fmla="+- 0 8791 7766"/>
                            <a:gd name="T91" fmla="*/ 8791 h 1817"/>
                            <a:gd name="T92" fmla="+- 0 7440 7440"/>
                            <a:gd name="T93" fmla="*/ T92 w 1476"/>
                            <a:gd name="T94" fmla="+- 0 8791 7766"/>
                            <a:gd name="T95" fmla="*/ 8791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76" h="1817">
                              <a:moveTo>
                                <a:pt x="0" y="116"/>
                              </a:moveTo>
                              <a:lnTo>
                                <a:pt x="56" y="0"/>
                              </a:lnTo>
                              <a:lnTo>
                                <a:pt x="113" y="116"/>
                              </a:lnTo>
                              <a:lnTo>
                                <a:pt x="0" y="116"/>
                              </a:lnTo>
                              <a:close/>
                              <a:moveTo>
                                <a:pt x="1363" y="1817"/>
                              </a:moveTo>
                              <a:lnTo>
                                <a:pt x="1420" y="1702"/>
                              </a:lnTo>
                              <a:lnTo>
                                <a:pt x="1476" y="1817"/>
                              </a:lnTo>
                              <a:lnTo>
                                <a:pt x="1363" y="1817"/>
                              </a:lnTo>
                              <a:close/>
                              <a:moveTo>
                                <a:pt x="0" y="1817"/>
                              </a:moveTo>
                              <a:lnTo>
                                <a:pt x="56" y="1702"/>
                              </a:lnTo>
                              <a:lnTo>
                                <a:pt x="113" y="1817"/>
                              </a:lnTo>
                              <a:lnTo>
                                <a:pt x="0" y="1817"/>
                              </a:lnTo>
                              <a:close/>
                              <a:moveTo>
                                <a:pt x="1363" y="116"/>
                              </a:moveTo>
                              <a:lnTo>
                                <a:pt x="1420" y="0"/>
                              </a:lnTo>
                              <a:lnTo>
                                <a:pt x="1476" y="116"/>
                              </a:lnTo>
                              <a:lnTo>
                                <a:pt x="1363" y="116"/>
                              </a:lnTo>
                              <a:close/>
                              <a:moveTo>
                                <a:pt x="1363" y="1025"/>
                              </a:moveTo>
                              <a:lnTo>
                                <a:pt x="1420" y="910"/>
                              </a:lnTo>
                              <a:lnTo>
                                <a:pt x="1476" y="1025"/>
                              </a:lnTo>
                              <a:lnTo>
                                <a:pt x="1363" y="1025"/>
                              </a:lnTo>
                              <a:close/>
                              <a:moveTo>
                                <a:pt x="0" y="1025"/>
                              </a:moveTo>
                              <a:lnTo>
                                <a:pt x="56" y="910"/>
                              </a:lnTo>
                              <a:lnTo>
                                <a:pt x="113" y="1025"/>
                              </a:lnTo>
                              <a:lnTo>
                                <a:pt x="0" y="102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085BE" id="AutoShape 521" o:spid="_x0000_s1026" style="position:absolute;margin-left:176.95pt;margin-top:3.9pt;width:73.8pt;height:9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" path="m,116l56,r57,116l,116xm1363,1817r57,-115l1476,1817r-113,xm,1817l56,1702r57,115l,1817xm1363,116l1420,r56,116l1363,116xm1363,1025r57,-115l1476,1025r-113,xm,1025l56,910r57,115l,1025xe" filled="f" strokeweight=".72pt">
                <v:path arrowok="t" o:connecttype="custom" o:connectlocs="0,5005070;35560,4931410;71755,5005070;0,5005070;865505,6085205;901700,6012180;937260,6085205;865505,6085205;0,6085205;35560,6012180;71755,6085205;0,6085205;865505,5005070;901700,4931410;937260,5005070;865505,5005070;865505,5582285;901700,5509260;937260,5582285;865505,5582285;0,5582285;35560,5509260;71755,5582285;0,5582285" o:connectangles="0,0,0,0,0,0,0,0,0,0,0,0,0,0,0,0,0,0,0,0,0,0,0,0"/>
              </v:shape>
            </w:pict>
          </mc:Fallback>
        </mc:AlternateContent>
      </w:r>
      <w:r>
        <w:rPr>
          <w:rFonts w:ascii="Arial"/>
          <w:noProof/>
          <w:lang w:val="sv-SE" w:eastAsia="sv-SE"/>
        </w:rPr>
        <mc:AlternateContent>
          <mc:Choice Requires="wps">
            <w:drawing>
              <wp:anchor distT="0" distB="0" distL="114300" distR="114300" simplePos="0" relativeHeight="251668480" behindDoc="1" locked="0" layoutInCell="1" allowOverlap="1">
                <wp:simplePos x="0" y="0"/>
                <wp:positionH relativeFrom="column">
                  <wp:posOffset>2247265</wp:posOffset>
                </wp:positionH>
                <wp:positionV relativeFrom="paragraph">
                  <wp:posOffset>121285</wp:posOffset>
                </wp:positionV>
                <wp:extent cx="937260" cy="1082040"/>
                <wp:effectExtent l="9525" t="12065" r="5715" b="10795"/>
                <wp:wrapNone/>
                <wp:docPr id="497"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082040"/>
                        </a:xfrm>
                        <a:custGeom>
                          <a:avLst/>
                          <a:gdLst>
                            <a:gd name="T0" fmla="+- 0 7440 7440"/>
                            <a:gd name="T1" fmla="*/ T0 w 1476"/>
                            <a:gd name="T2" fmla="+- 0 7879 7879"/>
                            <a:gd name="T3" fmla="*/ 7879 h 1704"/>
                            <a:gd name="T4" fmla="+- 0 7440 7440"/>
                            <a:gd name="T5" fmla="*/ T4 w 1476"/>
                            <a:gd name="T6" fmla="+- 0 9583 7879"/>
                            <a:gd name="T7" fmla="*/ 9583 h 1704"/>
                            <a:gd name="T8" fmla="+- 0 8916 7440"/>
                            <a:gd name="T9" fmla="*/ T8 w 1476"/>
                            <a:gd name="T10" fmla="+- 0 7879 7879"/>
                            <a:gd name="T11" fmla="*/ 7879 h 1704"/>
                            <a:gd name="T12" fmla="+- 0 8916 7440"/>
                            <a:gd name="T13" fmla="*/ T12 w 1476"/>
                            <a:gd name="T14" fmla="+- 0 9583 7879"/>
                            <a:gd name="T15" fmla="*/ 9583 h 1704"/>
                            <a:gd name="T16" fmla="+- 0 8916 7440"/>
                            <a:gd name="T17" fmla="*/ T16 w 1476"/>
                            <a:gd name="T18" fmla="+- 0 9583 7879"/>
                            <a:gd name="T19" fmla="*/ 9583 h 1704"/>
                            <a:gd name="T20" fmla="+- 0 7440 7440"/>
                            <a:gd name="T21" fmla="*/ T20 w 1476"/>
                            <a:gd name="T22" fmla="+- 0 9583 7879"/>
                            <a:gd name="T23" fmla="*/ 9583 h 1704"/>
                          </a:gdLst>
                          <a:ahLst/>
                          <a:cxnLst>
                            <a:cxn ang="0">
                              <a:pos x="T1" y="T3"/>
                            </a:cxn>
                            <a:cxn ang="0">
                              <a:pos x="T5" y="T7"/>
                            </a:cxn>
                            <a:cxn ang="0">
                              <a:pos x="T9" y="T11"/>
                            </a:cxn>
                            <a:cxn ang="0">
                              <a:pos x="T13" y="T15"/>
                            </a:cxn>
                            <a:cxn ang="0">
                              <a:pos x="T17" y="T19"/>
                            </a:cxn>
                            <a:cxn ang="0">
                              <a:pos x="T21" y="T23"/>
                            </a:cxn>
                          </a:cxnLst>
                          <a:rect l="0" t="0" r="r" b="b"/>
                          <a:pathLst>
                            <a:path w="1476" h="1704">
                              <a:moveTo>
                                <a:pt x="0" y="0"/>
                              </a:moveTo>
                              <a:lnTo>
                                <a:pt x="0" y="1704"/>
                              </a:lnTo>
                              <a:moveTo>
                                <a:pt x="1476" y="0"/>
                              </a:moveTo>
                              <a:lnTo>
                                <a:pt x="1476" y="1704"/>
                              </a:lnTo>
                              <a:moveTo>
                                <a:pt x="1476" y="1704"/>
                              </a:moveTo>
                              <a:lnTo>
                                <a:pt x="0" y="170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FB03" id="AutoShape 522" o:spid="_x0000_s1026" style="position:absolute;margin-left:176.95pt;margin-top:9.55pt;width:73.8pt;height:8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" path="m,l,1704m1476,r,1704m1476,1704l,1704e" filled="f" strokeweight=".72pt">
                <v:stroke dashstyle="dash"/>
                <v:path arrowok="t" o:connecttype="custom" o:connectlocs="0,5003165;0,6085205;937260,5003165;937260,6085205;937260,6085205;0,6085205" o:connectangles="0,0,0,0,0,0"/>
              </v:shape>
            </w:pict>
          </mc:Fallback>
        </mc:AlternateContent>
      </w:r>
      <w:r w:rsidR="00A54ED4" w:rsidRPr="00A54ED4">
        <w:rPr>
          <w:rFonts w:ascii="Arial"/>
          <w:lang w:val="sv-SE"/>
        </w:rPr>
        <w:t>MV</w:t>
      </w:r>
    </w:p>
    <w:p w:rsidR="00B429A3" w:rsidRPr="00A54ED4" w:rsidRDefault="00B429A3">
      <w:pPr>
        <w:jc w:val="center"/>
        <w:rPr>
          <w:rFonts w:ascii="Arial"/>
          <w:lang w:val="sv-SE"/>
        </w:rPr>
        <w:sectPr w:rsidR="00B429A3" w:rsidRPr="00A54ED4">
          <w:type w:val="continuous"/>
          <w:pgSz w:w="10800" w:h="14400"/>
          <w:pgMar w:top="0" w:right="0" w:bottom="0" w:left="0" w:header="720" w:footer="720" w:gutter="0"/>
          <w:cols w:num="2" w:space="720" w:equalWidth="0">
            <w:col w:w="3619" w:space="282"/>
            <w:col w:w="6899"/>
          </w:cols>
        </w:sectPr>
      </w:pPr>
    </w:p>
    <w:p w:rsidR="00B429A3" w:rsidRPr="00A54ED4" w:rsidRDefault="00A54ED4">
      <w:pPr>
        <w:pStyle w:val="Brdtext"/>
        <w:tabs>
          <w:tab w:val="left" w:pos="2064"/>
        </w:tabs>
        <w:spacing w:before="3" w:line="218" w:lineRule="exact"/>
        <w:ind w:left="624" w:right="78"/>
        <w:rPr>
          <w:lang w:val="sv-SE"/>
        </w:rPr>
      </w:pPr>
      <w:r w:rsidRPr="00A54ED4">
        <w:rPr>
          <w:b/>
          <w:lang w:val="sv-SE"/>
        </w:rPr>
        <w:t>VARFÖR</w:t>
      </w:r>
      <w:r w:rsidRPr="00A54ED4">
        <w:rPr>
          <w:b/>
          <w:lang w:val="sv-SE"/>
        </w:rPr>
        <w:tab/>
      </w:r>
      <w:r w:rsidRPr="00A54ED4">
        <w:rPr>
          <w:lang w:val="sv-SE"/>
        </w:rPr>
        <w:t>För att ta sig förbi motståndare</w:t>
      </w:r>
      <w:r w:rsidRPr="00A54ED4">
        <w:rPr>
          <w:spacing w:val="-21"/>
          <w:lang w:val="sv-SE"/>
        </w:rPr>
        <w:t xml:space="preserve"> </w:t>
      </w:r>
      <w:r w:rsidRPr="00A54ED4">
        <w:rPr>
          <w:lang w:val="sv-SE"/>
        </w:rPr>
        <w:t>med</w:t>
      </w:r>
    </w:p>
    <w:p w:rsidR="00B429A3" w:rsidRPr="00A54ED4" w:rsidRDefault="003256DD">
      <w:pPr>
        <w:pStyle w:val="Brdtext"/>
        <w:tabs>
          <w:tab w:val="left" w:pos="8380"/>
        </w:tabs>
        <w:spacing w:line="347" w:lineRule="exact"/>
        <w:ind w:left="2064" w:right="78"/>
        <w:rPr>
          <w:rFonts w:ascii="Arial" w:hAnsi="Arial"/>
          <w:lang w:val="sv-SE"/>
        </w:rPr>
      </w:pPr>
      <w:r>
        <w:rPr>
          <w:noProof/>
          <w:lang w:val="sv-SE" w:eastAsia="sv-SE"/>
        </w:rPr>
        <w:drawing>
          <wp:anchor distT="0" distB="0" distL="114300" distR="114300" simplePos="0" relativeHeight="251666432" behindDoc="1" locked="0" layoutInCell="1" allowOverlap="1">
            <wp:simplePos x="0" y="0"/>
            <wp:positionH relativeFrom="column">
              <wp:posOffset>5100955</wp:posOffset>
            </wp:positionH>
            <wp:positionV relativeFrom="paragraph">
              <wp:posOffset>215265</wp:posOffset>
            </wp:positionV>
            <wp:extent cx="85090" cy="85090"/>
            <wp:effectExtent l="0" t="0" r="0" b="0"/>
            <wp:wrapNone/>
            <wp:docPr id="524" name="Bild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65408" behindDoc="1" locked="0" layoutInCell="1" allowOverlap="1">
            <wp:simplePos x="0" y="0"/>
            <wp:positionH relativeFrom="column">
              <wp:posOffset>4948555</wp:posOffset>
            </wp:positionH>
            <wp:positionV relativeFrom="paragraph">
              <wp:posOffset>62865</wp:posOffset>
            </wp:positionV>
            <wp:extent cx="85090" cy="85090"/>
            <wp:effectExtent l="0" t="0" r="0" b="0"/>
            <wp:wrapNone/>
            <wp:docPr id="525" name="Bild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hjälp av medspelare och</w:t>
      </w:r>
      <w:r w:rsidR="00A54ED4" w:rsidRPr="00A54ED4">
        <w:rPr>
          <w:spacing w:val="-6"/>
          <w:lang w:val="sv-SE"/>
        </w:rPr>
        <w:t xml:space="preserve"> </w:t>
      </w:r>
      <w:r w:rsidR="00A54ED4" w:rsidRPr="00A54ED4">
        <w:rPr>
          <w:lang w:val="sv-SE"/>
        </w:rPr>
        <w:t>göra</w:t>
      </w:r>
      <w:r w:rsidR="00A54ED4" w:rsidRPr="00A54ED4">
        <w:rPr>
          <w:spacing w:val="-4"/>
          <w:lang w:val="sv-SE"/>
        </w:rPr>
        <w:t xml:space="preserve"> </w:t>
      </w:r>
      <w:r w:rsidR="00A54ED4" w:rsidRPr="00A54ED4">
        <w:rPr>
          <w:lang w:val="sv-SE"/>
        </w:rPr>
        <w:t>mål</w:t>
      </w:r>
      <w:r w:rsidR="00A54ED4" w:rsidRPr="00A54ED4">
        <w:rPr>
          <w:rFonts w:ascii="Arial" w:hAnsi="Arial"/>
          <w:position w:val="-13"/>
          <w:lang w:val="sv-SE"/>
        </w:rPr>
        <w:tab/>
        <w:t>X</w:t>
      </w:r>
    </w:p>
    <w:p w:rsidR="00B429A3" w:rsidRDefault="003256DD">
      <w:pPr>
        <w:tabs>
          <w:tab w:val="left" w:pos="8608"/>
        </w:tabs>
        <w:spacing w:before="107" w:line="291" w:lineRule="exact"/>
        <w:ind w:left="624" w:right="78"/>
        <w:rPr>
          <w:rFonts w:ascii="Arial"/>
          <w:sz w:val="20"/>
        </w:rPr>
      </w:pPr>
      <w:r>
        <w:rPr>
          <w:b/>
          <w:noProof/>
          <w:sz w:val="20"/>
          <w:lang w:val="sv-SE" w:eastAsia="sv-SE"/>
        </w:rPr>
        <w:drawing>
          <wp:anchor distT="0" distB="0" distL="114300" distR="114300" simplePos="0" relativeHeight="251667456" behindDoc="1" locked="0" layoutInCell="1" allowOverlap="1">
            <wp:simplePos x="0" y="0"/>
            <wp:positionH relativeFrom="column">
              <wp:posOffset>5253355</wp:posOffset>
            </wp:positionH>
            <wp:positionV relativeFrom="paragraph">
              <wp:posOffset>147320</wp:posOffset>
            </wp:positionV>
            <wp:extent cx="85090" cy="85090"/>
            <wp:effectExtent l="0" t="0" r="0" b="0"/>
            <wp:wrapNone/>
            <wp:docPr id="523" name="Bild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664384" behindDoc="1" locked="0" layoutInCell="1" allowOverlap="1">
            <wp:simplePos x="0" y="0"/>
            <wp:positionH relativeFrom="column">
              <wp:posOffset>4864735</wp:posOffset>
            </wp:positionH>
            <wp:positionV relativeFrom="paragraph">
              <wp:posOffset>232410</wp:posOffset>
            </wp:positionV>
            <wp:extent cx="123190" cy="133985"/>
            <wp:effectExtent l="0" t="0" r="0" b="0"/>
            <wp:wrapNone/>
            <wp:docPr id="526" name="Bild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Pr>
          <w:b/>
          <w:sz w:val="20"/>
        </w:rPr>
        <w:t>HUR</w:t>
      </w:r>
      <w:r w:rsidR="00A54ED4">
        <w:rPr>
          <w:rFonts w:ascii="Arial"/>
          <w:position w:val="-10"/>
          <w:sz w:val="20"/>
        </w:rPr>
        <w:tab/>
        <w:t>X</w:t>
      </w:r>
    </w:p>
    <w:p w:rsidR="00B429A3" w:rsidRPr="00A54ED4" w:rsidRDefault="00A54ED4">
      <w:pPr>
        <w:pStyle w:val="Liststycke"/>
        <w:numPr>
          <w:ilvl w:val="0"/>
          <w:numId w:val="28"/>
        </w:numPr>
        <w:tabs>
          <w:tab w:val="left" w:pos="730"/>
        </w:tabs>
        <w:spacing w:line="191" w:lineRule="exact"/>
        <w:ind w:hanging="540"/>
        <w:rPr>
          <w:sz w:val="20"/>
          <w:lang w:val="sv-SE"/>
        </w:rPr>
      </w:pPr>
      <w:r w:rsidRPr="00A54ED4">
        <w:rPr>
          <w:sz w:val="20"/>
          <w:lang w:val="sv-SE"/>
        </w:rPr>
        <w:t>Hur</w:t>
      </w:r>
      <w:r w:rsidRPr="00A54ED4">
        <w:rPr>
          <w:spacing w:val="-5"/>
          <w:sz w:val="20"/>
          <w:lang w:val="sv-SE"/>
        </w:rPr>
        <w:t xml:space="preserve"> </w:t>
      </w:r>
      <w:r w:rsidRPr="00A54ED4">
        <w:rPr>
          <w:sz w:val="20"/>
          <w:lang w:val="sv-SE"/>
        </w:rPr>
        <w:t>kan</w:t>
      </w:r>
      <w:r w:rsidRPr="00A54ED4">
        <w:rPr>
          <w:spacing w:val="-5"/>
          <w:sz w:val="20"/>
          <w:lang w:val="sv-SE"/>
        </w:rPr>
        <w:t xml:space="preserve"> </w:t>
      </w:r>
      <w:r w:rsidRPr="00A54ED4">
        <w:rPr>
          <w:sz w:val="20"/>
          <w:lang w:val="sv-SE"/>
        </w:rPr>
        <w:t>jag</w:t>
      </w:r>
      <w:r w:rsidRPr="00A54ED4">
        <w:rPr>
          <w:spacing w:val="-4"/>
          <w:sz w:val="20"/>
          <w:lang w:val="sv-SE"/>
        </w:rPr>
        <w:t xml:space="preserve"> </w:t>
      </w:r>
      <w:r w:rsidRPr="00A54ED4">
        <w:rPr>
          <w:sz w:val="20"/>
          <w:lang w:val="sv-SE"/>
        </w:rPr>
        <w:t>ta</w:t>
      </w:r>
      <w:r w:rsidRPr="00A54ED4">
        <w:rPr>
          <w:spacing w:val="-5"/>
          <w:sz w:val="20"/>
          <w:lang w:val="sv-SE"/>
        </w:rPr>
        <w:t xml:space="preserve"> </w:t>
      </w:r>
      <w:r w:rsidRPr="00A54ED4">
        <w:rPr>
          <w:sz w:val="20"/>
          <w:lang w:val="sv-SE"/>
        </w:rPr>
        <w:t>mig</w:t>
      </w:r>
      <w:r w:rsidRPr="00A54ED4">
        <w:rPr>
          <w:spacing w:val="-1"/>
          <w:sz w:val="20"/>
          <w:lang w:val="sv-SE"/>
        </w:rPr>
        <w:t xml:space="preserve"> </w:t>
      </w:r>
      <w:r w:rsidRPr="00A54ED4">
        <w:rPr>
          <w:sz w:val="20"/>
          <w:lang w:val="sv-SE"/>
        </w:rPr>
        <w:t>förbi</w:t>
      </w:r>
      <w:r w:rsidRPr="00A54ED4">
        <w:rPr>
          <w:spacing w:val="-6"/>
          <w:sz w:val="20"/>
          <w:lang w:val="sv-SE"/>
        </w:rPr>
        <w:t xml:space="preserve"> </w:t>
      </w:r>
      <w:r w:rsidRPr="00A54ED4">
        <w:rPr>
          <w:sz w:val="20"/>
          <w:lang w:val="sv-SE"/>
        </w:rPr>
        <w:t>en</w:t>
      </w:r>
      <w:r w:rsidRPr="00A54ED4">
        <w:rPr>
          <w:spacing w:val="-3"/>
          <w:sz w:val="20"/>
          <w:lang w:val="sv-SE"/>
        </w:rPr>
        <w:t xml:space="preserve"> </w:t>
      </w:r>
      <w:r w:rsidRPr="00A54ED4">
        <w:rPr>
          <w:sz w:val="20"/>
          <w:lang w:val="sv-SE"/>
        </w:rPr>
        <w:t>motståndare</w:t>
      </w:r>
      <w:r w:rsidRPr="00A54ED4">
        <w:rPr>
          <w:spacing w:val="-2"/>
          <w:sz w:val="20"/>
          <w:lang w:val="sv-SE"/>
        </w:rPr>
        <w:t xml:space="preserve"> </w:t>
      </w:r>
      <w:r w:rsidRPr="00A54ED4">
        <w:rPr>
          <w:sz w:val="20"/>
          <w:lang w:val="sv-SE"/>
        </w:rPr>
        <w:t>i</w:t>
      </w:r>
      <w:r w:rsidRPr="00A54ED4">
        <w:rPr>
          <w:spacing w:val="-6"/>
          <w:sz w:val="20"/>
          <w:lang w:val="sv-SE"/>
        </w:rPr>
        <w:t xml:space="preserve"> </w:t>
      </w:r>
      <w:r w:rsidRPr="00A54ED4">
        <w:rPr>
          <w:sz w:val="20"/>
          <w:lang w:val="sv-SE"/>
        </w:rPr>
        <w:t>väggspelet?</w:t>
      </w:r>
    </w:p>
    <w:p w:rsidR="00B429A3" w:rsidRPr="00A54ED4" w:rsidRDefault="00A54ED4">
      <w:pPr>
        <w:pStyle w:val="Brdtext"/>
        <w:tabs>
          <w:tab w:val="left" w:pos="7972"/>
        </w:tabs>
        <w:spacing w:line="274" w:lineRule="exact"/>
        <w:ind w:left="624" w:right="78"/>
        <w:rPr>
          <w:rFonts w:ascii="Arial" w:hAnsi="Arial"/>
          <w:lang w:val="sv-SE"/>
        </w:rPr>
      </w:pPr>
      <w:r w:rsidRPr="00A54ED4">
        <w:rPr>
          <w:lang w:val="sv-SE"/>
        </w:rPr>
        <w:t>(utmana motståndare, tempoväxla</w:t>
      </w:r>
      <w:r w:rsidRPr="00A54ED4">
        <w:rPr>
          <w:spacing w:val="-11"/>
          <w:lang w:val="sv-SE"/>
        </w:rPr>
        <w:t xml:space="preserve"> </w:t>
      </w:r>
      <w:r w:rsidRPr="00A54ED4">
        <w:rPr>
          <w:lang w:val="sv-SE"/>
        </w:rPr>
        <w:t>efter</w:t>
      </w:r>
      <w:r w:rsidRPr="00A54ED4">
        <w:rPr>
          <w:spacing w:val="-2"/>
          <w:lang w:val="sv-SE"/>
        </w:rPr>
        <w:t xml:space="preserve"> </w:t>
      </w:r>
      <w:r w:rsidRPr="00A54ED4">
        <w:rPr>
          <w:lang w:val="sv-SE"/>
        </w:rPr>
        <w:t>passning)</w:t>
      </w:r>
      <w:r w:rsidRPr="00A54ED4">
        <w:rPr>
          <w:lang w:val="sv-SE"/>
        </w:rPr>
        <w:tab/>
      </w:r>
      <w:r w:rsidRPr="00A54ED4">
        <w:rPr>
          <w:rFonts w:ascii="Arial" w:hAnsi="Arial"/>
          <w:position w:val="-7"/>
          <w:lang w:val="sv-SE"/>
        </w:rPr>
        <w:t>MV</w:t>
      </w:r>
    </w:p>
    <w:p w:rsidR="00B429A3" w:rsidRPr="00A54ED4" w:rsidRDefault="003256DD">
      <w:pPr>
        <w:pStyle w:val="Liststycke"/>
        <w:numPr>
          <w:ilvl w:val="0"/>
          <w:numId w:val="28"/>
        </w:numPr>
        <w:tabs>
          <w:tab w:val="left" w:pos="730"/>
        </w:tabs>
        <w:spacing w:line="206" w:lineRule="exact"/>
        <w:ind w:left="729" w:hanging="105"/>
        <w:rPr>
          <w:sz w:val="20"/>
          <w:lang w:val="sv-SE"/>
        </w:rPr>
      </w:pPr>
      <w:r>
        <w:rPr>
          <w:noProof/>
          <w:sz w:val="20"/>
          <w:lang w:val="sv-SE" w:eastAsia="sv-SE"/>
        </w:rPr>
        <mc:AlternateContent>
          <mc:Choice Requires="wps">
            <w:drawing>
              <wp:anchor distT="0" distB="0" distL="114300" distR="114300" simplePos="0" relativeHeight="251663360" behindDoc="1" locked="0" layoutInCell="1" allowOverlap="1">
                <wp:simplePos x="0" y="0"/>
                <wp:positionH relativeFrom="column">
                  <wp:posOffset>5083810</wp:posOffset>
                </wp:positionH>
                <wp:positionV relativeFrom="paragraph">
                  <wp:posOffset>50165</wp:posOffset>
                </wp:positionV>
                <wp:extent cx="216535" cy="71755"/>
                <wp:effectExtent l="6985" t="8255" r="5080" b="5715"/>
                <wp:wrapNone/>
                <wp:docPr id="496"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9647D" id="Rectangle 527" o:spid="_x0000_s1026" style="position:absolute;margin-left:400.3pt;margin-top:3.95pt;width:17.05pt;height: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" filled="f" strokeweight=".72pt"/>
            </w:pict>
          </mc:Fallback>
        </mc:AlternateContent>
      </w:r>
      <w:r w:rsidR="00A54ED4" w:rsidRPr="00A54ED4">
        <w:rPr>
          <w:sz w:val="20"/>
          <w:lang w:val="sv-SE"/>
        </w:rPr>
        <w:t>Hur ska väggspelaren agera? (göra sig spelbar</w:t>
      </w:r>
      <w:r w:rsidR="00A54ED4" w:rsidRPr="00A54ED4">
        <w:rPr>
          <w:spacing w:val="-26"/>
          <w:sz w:val="20"/>
          <w:lang w:val="sv-SE"/>
        </w:rPr>
        <w:t xml:space="preserve"> </w:t>
      </w:r>
      <w:r w:rsidR="00A54ED4" w:rsidRPr="00A54ED4">
        <w:rPr>
          <w:sz w:val="20"/>
          <w:lang w:val="sv-SE"/>
        </w:rPr>
        <w:t>halvt</w:t>
      </w:r>
    </w:p>
    <w:p w:rsidR="00B429A3" w:rsidRPr="00A54ED4" w:rsidRDefault="00A54ED4">
      <w:pPr>
        <w:pStyle w:val="Brdtext"/>
        <w:spacing w:line="240" w:lineRule="exact"/>
        <w:ind w:left="624" w:right="78"/>
        <w:rPr>
          <w:lang w:val="sv-SE"/>
        </w:rPr>
      </w:pPr>
      <w:r w:rsidRPr="00A54ED4">
        <w:rPr>
          <w:lang w:val="sv-SE"/>
        </w:rPr>
        <w:t>rättvänd, spela bollen framför medspelare)</w:t>
      </w:r>
    </w:p>
    <w:p w:rsidR="00B429A3" w:rsidRPr="00A54ED4" w:rsidRDefault="00A54ED4">
      <w:pPr>
        <w:pStyle w:val="Liststycke"/>
        <w:numPr>
          <w:ilvl w:val="0"/>
          <w:numId w:val="28"/>
        </w:numPr>
        <w:tabs>
          <w:tab w:val="left" w:pos="730"/>
        </w:tabs>
        <w:spacing w:before="38" w:line="189" w:lineRule="auto"/>
        <w:ind w:right="5712" w:hanging="540"/>
        <w:rPr>
          <w:sz w:val="20"/>
          <w:lang w:val="sv-SE"/>
        </w:rPr>
      </w:pPr>
      <w:r w:rsidRPr="00A54ED4">
        <w:rPr>
          <w:sz w:val="20"/>
          <w:lang w:val="sv-SE"/>
        </w:rPr>
        <w:t>Vad är målvaktens roll i anfallsspelet? (vara spelbar bakåt för tillbakaspel, att efter att ha fångat bollen snabbt starta anfall genom att kasta,</w:t>
      </w:r>
      <w:r w:rsidRPr="00A54ED4">
        <w:rPr>
          <w:spacing w:val="-29"/>
          <w:sz w:val="20"/>
          <w:lang w:val="sv-SE"/>
        </w:rPr>
        <w:t xml:space="preserve"> </w:t>
      </w:r>
      <w:r w:rsidRPr="00A54ED4">
        <w:rPr>
          <w:sz w:val="20"/>
          <w:lang w:val="sv-SE"/>
        </w:rPr>
        <w:t>rulla eller skjuta ut bollen till</w:t>
      </w:r>
      <w:r w:rsidRPr="00A54ED4">
        <w:rPr>
          <w:spacing w:val="-27"/>
          <w:sz w:val="20"/>
          <w:lang w:val="sv-SE"/>
        </w:rPr>
        <w:t xml:space="preserve"> </w:t>
      </w:r>
      <w:r w:rsidRPr="00A54ED4">
        <w:rPr>
          <w:sz w:val="20"/>
          <w:lang w:val="sv-SE"/>
        </w:rPr>
        <w:t>medspelare)</w:t>
      </w:r>
    </w:p>
    <w:p w:rsidR="00B429A3" w:rsidRPr="00A54ED4" w:rsidRDefault="00B429A3">
      <w:pPr>
        <w:pStyle w:val="Brdtext"/>
        <w:spacing w:before="3"/>
        <w:rPr>
          <w:lang w:val="sv-SE"/>
        </w:rPr>
      </w:pPr>
    </w:p>
    <w:p w:rsidR="00B429A3" w:rsidRPr="00A54ED4" w:rsidRDefault="00A54ED4">
      <w:pPr>
        <w:pStyle w:val="Rubrik9"/>
        <w:rPr>
          <w:lang w:val="sv-SE"/>
        </w:rPr>
      </w:pPr>
      <w:r w:rsidRPr="00A54ED4">
        <w:rPr>
          <w:lang w:val="sv-SE"/>
        </w:rPr>
        <w:t>ÖVA</w:t>
      </w:r>
    </w:p>
    <w:p w:rsidR="00B429A3" w:rsidRPr="00A54ED4" w:rsidRDefault="00A54ED4">
      <w:pPr>
        <w:spacing w:line="240" w:lineRule="exact"/>
        <w:ind w:left="624" w:right="78"/>
        <w:rPr>
          <w:i/>
          <w:sz w:val="20"/>
          <w:lang w:val="sv-SE"/>
        </w:rPr>
      </w:pPr>
      <w:r w:rsidRPr="00A54ED4">
        <w:rPr>
          <w:i/>
          <w:sz w:val="20"/>
          <w:lang w:val="sv-SE"/>
        </w:rPr>
        <w:t>Organisation</w:t>
      </w:r>
    </w:p>
    <w:p w:rsidR="00B429A3" w:rsidRPr="00A54ED4" w:rsidRDefault="00A54ED4">
      <w:pPr>
        <w:pStyle w:val="Brdtext"/>
        <w:spacing w:line="240" w:lineRule="exact"/>
        <w:ind w:left="624" w:right="78"/>
        <w:rPr>
          <w:lang w:val="sv-SE"/>
        </w:rPr>
      </w:pPr>
      <w:r w:rsidRPr="00A54ED4">
        <w:rPr>
          <w:lang w:val="sv-SE"/>
        </w:rPr>
        <w:t>8 spelare, 1 boll + reservbollar, yta 20-30 x 15-20 m,</w:t>
      </w:r>
    </w:p>
    <w:p w:rsidR="00B429A3" w:rsidRPr="00A54ED4" w:rsidRDefault="00A54ED4">
      <w:pPr>
        <w:pStyle w:val="Brdtext"/>
        <w:spacing w:line="242" w:lineRule="exact"/>
        <w:ind w:left="624" w:right="78"/>
        <w:rPr>
          <w:lang w:val="sv-SE"/>
        </w:rPr>
      </w:pPr>
      <w:r w:rsidRPr="00A54ED4">
        <w:rPr>
          <w:lang w:val="sv-SE"/>
        </w:rPr>
        <w:t>2 mål, 2 färger västar, 6 koner</w:t>
      </w:r>
    </w:p>
    <w:p w:rsidR="00B429A3" w:rsidRPr="00A54ED4" w:rsidRDefault="00B429A3">
      <w:pPr>
        <w:pStyle w:val="Brdtext"/>
        <w:spacing w:before="3"/>
        <w:rPr>
          <w:sz w:val="19"/>
          <w:lang w:val="sv-SE"/>
        </w:rPr>
      </w:pPr>
    </w:p>
    <w:p w:rsidR="00B429A3" w:rsidRPr="00A54ED4" w:rsidRDefault="00A54ED4">
      <w:pPr>
        <w:spacing w:before="1" w:line="242" w:lineRule="exact"/>
        <w:ind w:left="624" w:right="78"/>
        <w:rPr>
          <w:i/>
          <w:sz w:val="20"/>
          <w:lang w:val="sv-SE"/>
        </w:rPr>
      </w:pPr>
      <w:r w:rsidRPr="00A54ED4">
        <w:rPr>
          <w:i/>
          <w:sz w:val="20"/>
          <w:lang w:val="sv-SE"/>
        </w:rPr>
        <w:t>Anvisning</w:t>
      </w:r>
    </w:p>
    <w:p w:rsidR="00B429A3" w:rsidRPr="00A54ED4" w:rsidRDefault="00A54ED4">
      <w:pPr>
        <w:pStyle w:val="Brdtext"/>
        <w:spacing w:line="242" w:lineRule="exact"/>
        <w:ind w:left="624" w:right="78"/>
        <w:rPr>
          <w:lang w:val="sv-SE"/>
        </w:rPr>
      </w:pPr>
      <w:r w:rsidRPr="00A54ED4">
        <w:rPr>
          <w:lang w:val="sv-SE"/>
        </w:rPr>
        <w:t>Fritt spel 3 mot 3 + målvakt i varje lag.</w:t>
      </w:r>
    </w:p>
    <w:p w:rsidR="00B429A3" w:rsidRPr="00A54ED4" w:rsidRDefault="00B429A3">
      <w:pPr>
        <w:pStyle w:val="Brdtext"/>
        <w:spacing w:before="3"/>
        <w:rPr>
          <w:sz w:val="19"/>
          <w:lang w:val="sv-SE"/>
        </w:rPr>
      </w:pPr>
    </w:p>
    <w:p w:rsidR="00B429A3" w:rsidRPr="00A54ED4" w:rsidRDefault="00A54ED4">
      <w:pPr>
        <w:pStyle w:val="Rubrik9"/>
        <w:spacing w:before="1"/>
        <w:rPr>
          <w:lang w:val="sv-SE"/>
        </w:rPr>
      </w:pPr>
      <w:r w:rsidRPr="00A54ED4">
        <w:rPr>
          <w:lang w:val="sv-SE"/>
        </w:rPr>
        <w:t>SAMMANFATTA</w:t>
      </w:r>
    </w:p>
    <w:p w:rsidR="00B429A3" w:rsidRPr="00A54ED4" w:rsidRDefault="00A54ED4">
      <w:pPr>
        <w:pStyle w:val="Brdtext"/>
        <w:spacing w:line="242" w:lineRule="exact"/>
        <w:ind w:left="624" w:right="78"/>
        <w:rPr>
          <w:lang w:val="sv-SE"/>
        </w:rPr>
      </w:pPr>
      <w:r w:rsidRPr="00A54ED4">
        <w:rPr>
          <w:lang w:val="sv-SE"/>
        </w:rPr>
        <w:t>Se rubrikerna VAD, VARFÖR och HUR.</w:t>
      </w:r>
    </w:p>
    <w:p w:rsidR="00B429A3" w:rsidRPr="00A54ED4" w:rsidRDefault="00B429A3">
      <w:pPr>
        <w:pStyle w:val="Brdtext"/>
        <w:spacing w:before="5"/>
        <w:rPr>
          <w:sz w:val="18"/>
          <w:lang w:val="sv-SE"/>
        </w:rPr>
      </w:pPr>
    </w:p>
    <w:p w:rsidR="00B429A3" w:rsidRPr="00A54ED4" w:rsidRDefault="00A54ED4">
      <w:pPr>
        <w:pStyle w:val="Brdtext"/>
        <w:spacing w:before="74"/>
        <w:ind w:left="385" w:right="1412"/>
        <w:jc w:val="center"/>
        <w:rPr>
          <w:rFonts w:ascii="Arial"/>
          <w:lang w:val="sv-SE"/>
        </w:rPr>
      </w:pPr>
      <w:r w:rsidRPr="00A54ED4">
        <w:rPr>
          <w:rFonts w:ascii="Arial"/>
          <w:lang w:val="sv-SE"/>
        </w:rPr>
        <w:t>15 min</w:t>
      </w:r>
    </w:p>
    <w:p w:rsidR="00B429A3" w:rsidRPr="00A54ED4" w:rsidRDefault="00B429A3">
      <w:pPr>
        <w:jc w:val="center"/>
        <w:rPr>
          <w:rFonts w:ascii="Arial"/>
          <w:lang w:val="sv-SE"/>
        </w:rPr>
        <w:sectPr w:rsidR="00B429A3" w:rsidRPr="00A54ED4">
          <w:type w:val="continuous"/>
          <w:pgSz w:w="10800" w:h="14400"/>
          <w:pgMar w:top="0" w:right="0" w:bottom="0" w:left="0" w:header="720" w:footer="720" w:gutter="0"/>
          <w:cols w:space="720"/>
        </w:sectPr>
      </w:pPr>
    </w:p>
    <w:p w:rsidR="00B429A3" w:rsidRPr="00A54ED4" w:rsidRDefault="003256DD">
      <w:pPr>
        <w:pStyle w:val="Brdtext"/>
        <w:spacing w:before="4"/>
        <w:rPr>
          <w:rFonts w:ascii="Arial"/>
          <w:sz w:val="16"/>
          <w:lang w:val="sv-SE"/>
        </w:rPr>
      </w:pPr>
      <w:r>
        <w:rPr>
          <w:noProof/>
          <w:lang w:val="sv-SE" w:eastAsia="sv-SE"/>
        </w:rPr>
        <w:lastRenderedPageBreak/>
        <mc:AlternateContent>
          <mc:Choice Requires="wpg">
            <w:drawing>
              <wp:anchor distT="0" distB="0" distL="114300" distR="114300" simplePos="0" relativeHeight="251505664" behindDoc="1" locked="0" layoutInCell="1" allowOverlap="1">
                <wp:simplePos x="0" y="0"/>
                <wp:positionH relativeFrom="page">
                  <wp:posOffset>299720</wp:posOffset>
                </wp:positionH>
                <wp:positionV relativeFrom="page">
                  <wp:posOffset>751205</wp:posOffset>
                </wp:positionV>
                <wp:extent cx="3086735" cy="8146415"/>
                <wp:effectExtent l="4445" t="8255" r="4445" b="8255"/>
                <wp:wrapNone/>
                <wp:docPr id="490"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8146415"/>
                          <a:chOff x="473" y="1183"/>
                          <a:chExt cx="4861" cy="12829"/>
                        </a:xfrm>
                      </wpg:grpSpPr>
                      <wps:wsp>
                        <wps:cNvPr id="491" name="Freeform 499"/>
                        <wps:cNvSpPr>
                          <a:spLocks/>
                        </wps:cNvSpPr>
                        <wps:spPr bwMode="auto">
                          <a:xfrm>
                            <a:off x="566" y="2280"/>
                            <a:ext cx="4649" cy="1961"/>
                          </a:xfrm>
                          <a:custGeom>
                            <a:avLst/>
                            <a:gdLst>
                              <a:gd name="T0" fmla="+- 0 4888 566"/>
                              <a:gd name="T1" fmla="*/ T0 w 4649"/>
                              <a:gd name="T2" fmla="+- 0 2280 2280"/>
                              <a:gd name="T3" fmla="*/ 2280 h 1961"/>
                              <a:gd name="T4" fmla="+- 0 893 566"/>
                              <a:gd name="T5" fmla="*/ T4 w 4649"/>
                              <a:gd name="T6" fmla="+- 0 2280 2280"/>
                              <a:gd name="T7" fmla="*/ 2280 h 1961"/>
                              <a:gd name="T8" fmla="+- 0 818 566"/>
                              <a:gd name="T9" fmla="*/ T8 w 4649"/>
                              <a:gd name="T10" fmla="+- 0 2289 2280"/>
                              <a:gd name="T11" fmla="*/ 2289 h 1961"/>
                              <a:gd name="T12" fmla="+- 0 749 566"/>
                              <a:gd name="T13" fmla="*/ T12 w 4649"/>
                              <a:gd name="T14" fmla="+- 0 2313 2280"/>
                              <a:gd name="T15" fmla="*/ 2313 h 1961"/>
                              <a:gd name="T16" fmla="+- 0 689 566"/>
                              <a:gd name="T17" fmla="*/ T16 w 4649"/>
                              <a:gd name="T18" fmla="+- 0 2352 2280"/>
                              <a:gd name="T19" fmla="*/ 2352 h 1961"/>
                              <a:gd name="T20" fmla="+- 0 638 566"/>
                              <a:gd name="T21" fmla="*/ T20 w 4649"/>
                              <a:gd name="T22" fmla="+- 0 2402 2280"/>
                              <a:gd name="T23" fmla="*/ 2402 h 1961"/>
                              <a:gd name="T24" fmla="+- 0 600 566"/>
                              <a:gd name="T25" fmla="*/ T24 w 4649"/>
                              <a:gd name="T26" fmla="+- 0 2463 2280"/>
                              <a:gd name="T27" fmla="*/ 2463 h 1961"/>
                              <a:gd name="T28" fmla="+- 0 575 566"/>
                              <a:gd name="T29" fmla="*/ T28 w 4649"/>
                              <a:gd name="T30" fmla="+- 0 2532 2280"/>
                              <a:gd name="T31" fmla="*/ 2532 h 1961"/>
                              <a:gd name="T32" fmla="+- 0 566 566"/>
                              <a:gd name="T33" fmla="*/ T32 w 4649"/>
                              <a:gd name="T34" fmla="+- 0 2607 2280"/>
                              <a:gd name="T35" fmla="*/ 2607 h 1961"/>
                              <a:gd name="T36" fmla="+- 0 566 566"/>
                              <a:gd name="T37" fmla="*/ T36 w 4649"/>
                              <a:gd name="T38" fmla="+- 0 3914 2280"/>
                              <a:gd name="T39" fmla="*/ 3914 h 1961"/>
                              <a:gd name="T40" fmla="+- 0 575 566"/>
                              <a:gd name="T41" fmla="*/ T40 w 4649"/>
                              <a:gd name="T42" fmla="+- 0 3989 2280"/>
                              <a:gd name="T43" fmla="*/ 3989 h 1961"/>
                              <a:gd name="T44" fmla="+- 0 600 566"/>
                              <a:gd name="T45" fmla="*/ T44 w 4649"/>
                              <a:gd name="T46" fmla="+- 0 4058 2280"/>
                              <a:gd name="T47" fmla="*/ 4058 h 1961"/>
                              <a:gd name="T48" fmla="+- 0 638 566"/>
                              <a:gd name="T49" fmla="*/ T48 w 4649"/>
                              <a:gd name="T50" fmla="+- 0 4118 2280"/>
                              <a:gd name="T51" fmla="*/ 4118 h 1961"/>
                              <a:gd name="T52" fmla="+- 0 689 566"/>
                              <a:gd name="T53" fmla="*/ T52 w 4649"/>
                              <a:gd name="T54" fmla="+- 0 4169 2280"/>
                              <a:gd name="T55" fmla="*/ 4169 h 1961"/>
                              <a:gd name="T56" fmla="+- 0 749 566"/>
                              <a:gd name="T57" fmla="*/ T56 w 4649"/>
                              <a:gd name="T58" fmla="+- 0 4208 2280"/>
                              <a:gd name="T59" fmla="*/ 4208 h 1961"/>
                              <a:gd name="T60" fmla="+- 0 818 566"/>
                              <a:gd name="T61" fmla="*/ T60 w 4649"/>
                              <a:gd name="T62" fmla="+- 0 4232 2280"/>
                              <a:gd name="T63" fmla="*/ 4232 h 1961"/>
                              <a:gd name="T64" fmla="+- 0 893 566"/>
                              <a:gd name="T65" fmla="*/ T64 w 4649"/>
                              <a:gd name="T66" fmla="+- 0 4241 2280"/>
                              <a:gd name="T67" fmla="*/ 4241 h 1961"/>
                              <a:gd name="T68" fmla="+- 0 4888 566"/>
                              <a:gd name="T69" fmla="*/ T68 w 4649"/>
                              <a:gd name="T70" fmla="+- 0 4241 2280"/>
                              <a:gd name="T71" fmla="*/ 4241 h 1961"/>
                              <a:gd name="T72" fmla="+- 0 4963 566"/>
                              <a:gd name="T73" fmla="*/ T72 w 4649"/>
                              <a:gd name="T74" fmla="+- 0 4232 2280"/>
                              <a:gd name="T75" fmla="*/ 4232 h 1961"/>
                              <a:gd name="T76" fmla="+- 0 5032 566"/>
                              <a:gd name="T77" fmla="*/ T76 w 4649"/>
                              <a:gd name="T78" fmla="+- 0 4208 2280"/>
                              <a:gd name="T79" fmla="*/ 4208 h 1961"/>
                              <a:gd name="T80" fmla="+- 0 5093 566"/>
                              <a:gd name="T81" fmla="*/ T80 w 4649"/>
                              <a:gd name="T82" fmla="+- 0 4169 2280"/>
                              <a:gd name="T83" fmla="*/ 4169 h 1961"/>
                              <a:gd name="T84" fmla="+- 0 5143 566"/>
                              <a:gd name="T85" fmla="*/ T84 w 4649"/>
                              <a:gd name="T86" fmla="+- 0 4118 2280"/>
                              <a:gd name="T87" fmla="*/ 4118 h 1961"/>
                              <a:gd name="T88" fmla="+- 0 5182 566"/>
                              <a:gd name="T89" fmla="*/ T88 w 4649"/>
                              <a:gd name="T90" fmla="+- 0 4058 2280"/>
                              <a:gd name="T91" fmla="*/ 4058 h 1961"/>
                              <a:gd name="T92" fmla="+- 0 5207 566"/>
                              <a:gd name="T93" fmla="*/ T92 w 4649"/>
                              <a:gd name="T94" fmla="+- 0 3989 2280"/>
                              <a:gd name="T95" fmla="*/ 3989 h 1961"/>
                              <a:gd name="T96" fmla="+- 0 5215 566"/>
                              <a:gd name="T97" fmla="*/ T96 w 4649"/>
                              <a:gd name="T98" fmla="+- 0 3914 2280"/>
                              <a:gd name="T99" fmla="*/ 3914 h 1961"/>
                              <a:gd name="T100" fmla="+- 0 5215 566"/>
                              <a:gd name="T101" fmla="*/ T100 w 4649"/>
                              <a:gd name="T102" fmla="+- 0 2607 2280"/>
                              <a:gd name="T103" fmla="*/ 2607 h 1961"/>
                              <a:gd name="T104" fmla="+- 0 5207 566"/>
                              <a:gd name="T105" fmla="*/ T104 w 4649"/>
                              <a:gd name="T106" fmla="+- 0 2532 2280"/>
                              <a:gd name="T107" fmla="*/ 2532 h 1961"/>
                              <a:gd name="T108" fmla="+- 0 5182 566"/>
                              <a:gd name="T109" fmla="*/ T108 w 4649"/>
                              <a:gd name="T110" fmla="+- 0 2463 2280"/>
                              <a:gd name="T111" fmla="*/ 2463 h 1961"/>
                              <a:gd name="T112" fmla="+- 0 5143 566"/>
                              <a:gd name="T113" fmla="*/ T112 w 4649"/>
                              <a:gd name="T114" fmla="+- 0 2402 2280"/>
                              <a:gd name="T115" fmla="*/ 2402 h 1961"/>
                              <a:gd name="T116" fmla="+- 0 5093 566"/>
                              <a:gd name="T117" fmla="*/ T116 w 4649"/>
                              <a:gd name="T118" fmla="+- 0 2352 2280"/>
                              <a:gd name="T119" fmla="*/ 2352 h 1961"/>
                              <a:gd name="T120" fmla="+- 0 5032 566"/>
                              <a:gd name="T121" fmla="*/ T120 w 4649"/>
                              <a:gd name="T122" fmla="+- 0 2313 2280"/>
                              <a:gd name="T123" fmla="*/ 2313 h 1961"/>
                              <a:gd name="T124" fmla="+- 0 4963 566"/>
                              <a:gd name="T125" fmla="*/ T124 w 4649"/>
                              <a:gd name="T126" fmla="+- 0 2289 2280"/>
                              <a:gd name="T127" fmla="*/ 2289 h 1961"/>
                              <a:gd name="T128" fmla="+- 0 4888 566"/>
                              <a:gd name="T129" fmla="*/ T128 w 4649"/>
                              <a:gd name="T130" fmla="+- 0 2280 2280"/>
                              <a:gd name="T131" fmla="*/ 2280 h 1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9" h="1961">
                                <a:moveTo>
                                  <a:pt x="4322" y="0"/>
                                </a:moveTo>
                                <a:lnTo>
                                  <a:pt x="327" y="0"/>
                                </a:lnTo>
                                <a:lnTo>
                                  <a:pt x="252" y="9"/>
                                </a:lnTo>
                                <a:lnTo>
                                  <a:pt x="183" y="33"/>
                                </a:lnTo>
                                <a:lnTo>
                                  <a:pt x="123" y="72"/>
                                </a:lnTo>
                                <a:lnTo>
                                  <a:pt x="72" y="122"/>
                                </a:lnTo>
                                <a:lnTo>
                                  <a:pt x="34" y="183"/>
                                </a:lnTo>
                                <a:lnTo>
                                  <a:pt x="9" y="252"/>
                                </a:lnTo>
                                <a:lnTo>
                                  <a:pt x="0" y="327"/>
                                </a:lnTo>
                                <a:lnTo>
                                  <a:pt x="0" y="1634"/>
                                </a:lnTo>
                                <a:lnTo>
                                  <a:pt x="9" y="1709"/>
                                </a:lnTo>
                                <a:lnTo>
                                  <a:pt x="34" y="1778"/>
                                </a:lnTo>
                                <a:lnTo>
                                  <a:pt x="72" y="1838"/>
                                </a:lnTo>
                                <a:lnTo>
                                  <a:pt x="123" y="1889"/>
                                </a:lnTo>
                                <a:lnTo>
                                  <a:pt x="183" y="1928"/>
                                </a:lnTo>
                                <a:lnTo>
                                  <a:pt x="252" y="1952"/>
                                </a:lnTo>
                                <a:lnTo>
                                  <a:pt x="327" y="1961"/>
                                </a:lnTo>
                                <a:lnTo>
                                  <a:pt x="4322" y="1961"/>
                                </a:lnTo>
                                <a:lnTo>
                                  <a:pt x="4397" y="1952"/>
                                </a:lnTo>
                                <a:lnTo>
                                  <a:pt x="4466" y="1928"/>
                                </a:lnTo>
                                <a:lnTo>
                                  <a:pt x="4527" y="1889"/>
                                </a:lnTo>
                                <a:lnTo>
                                  <a:pt x="4577" y="1838"/>
                                </a:lnTo>
                                <a:lnTo>
                                  <a:pt x="4616" y="1778"/>
                                </a:lnTo>
                                <a:lnTo>
                                  <a:pt x="4641" y="1709"/>
                                </a:lnTo>
                                <a:lnTo>
                                  <a:pt x="4649" y="1634"/>
                                </a:lnTo>
                                <a:lnTo>
                                  <a:pt x="4649" y="327"/>
                                </a:lnTo>
                                <a:lnTo>
                                  <a:pt x="4641" y="252"/>
                                </a:lnTo>
                                <a:lnTo>
                                  <a:pt x="4616" y="183"/>
                                </a:lnTo>
                                <a:lnTo>
                                  <a:pt x="4577" y="122"/>
                                </a:lnTo>
                                <a:lnTo>
                                  <a:pt x="4527" y="72"/>
                                </a:lnTo>
                                <a:lnTo>
                                  <a:pt x="4466" y="33"/>
                                </a:lnTo>
                                <a:lnTo>
                                  <a:pt x="4397" y="9"/>
                                </a:lnTo>
                                <a:lnTo>
                                  <a:pt x="432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8"/>
                        <wps:cNvSpPr>
                          <a:spLocks/>
                        </wps:cNvSpPr>
                        <wps:spPr bwMode="auto">
                          <a:xfrm>
                            <a:off x="566" y="2280"/>
                            <a:ext cx="4649" cy="1961"/>
                          </a:xfrm>
                          <a:custGeom>
                            <a:avLst/>
                            <a:gdLst>
                              <a:gd name="T0" fmla="+- 0 566 566"/>
                              <a:gd name="T1" fmla="*/ T0 w 4649"/>
                              <a:gd name="T2" fmla="+- 0 2607 2280"/>
                              <a:gd name="T3" fmla="*/ 2607 h 1961"/>
                              <a:gd name="T4" fmla="+- 0 575 566"/>
                              <a:gd name="T5" fmla="*/ T4 w 4649"/>
                              <a:gd name="T6" fmla="+- 0 2532 2280"/>
                              <a:gd name="T7" fmla="*/ 2532 h 1961"/>
                              <a:gd name="T8" fmla="+- 0 600 566"/>
                              <a:gd name="T9" fmla="*/ T8 w 4649"/>
                              <a:gd name="T10" fmla="+- 0 2463 2280"/>
                              <a:gd name="T11" fmla="*/ 2463 h 1961"/>
                              <a:gd name="T12" fmla="+- 0 638 566"/>
                              <a:gd name="T13" fmla="*/ T12 w 4649"/>
                              <a:gd name="T14" fmla="+- 0 2402 2280"/>
                              <a:gd name="T15" fmla="*/ 2402 h 1961"/>
                              <a:gd name="T16" fmla="+- 0 689 566"/>
                              <a:gd name="T17" fmla="*/ T16 w 4649"/>
                              <a:gd name="T18" fmla="+- 0 2352 2280"/>
                              <a:gd name="T19" fmla="*/ 2352 h 1961"/>
                              <a:gd name="T20" fmla="+- 0 749 566"/>
                              <a:gd name="T21" fmla="*/ T20 w 4649"/>
                              <a:gd name="T22" fmla="+- 0 2313 2280"/>
                              <a:gd name="T23" fmla="*/ 2313 h 1961"/>
                              <a:gd name="T24" fmla="+- 0 818 566"/>
                              <a:gd name="T25" fmla="*/ T24 w 4649"/>
                              <a:gd name="T26" fmla="+- 0 2289 2280"/>
                              <a:gd name="T27" fmla="*/ 2289 h 1961"/>
                              <a:gd name="T28" fmla="+- 0 893 566"/>
                              <a:gd name="T29" fmla="*/ T28 w 4649"/>
                              <a:gd name="T30" fmla="+- 0 2280 2280"/>
                              <a:gd name="T31" fmla="*/ 2280 h 1961"/>
                              <a:gd name="T32" fmla="+- 0 4888 566"/>
                              <a:gd name="T33" fmla="*/ T32 w 4649"/>
                              <a:gd name="T34" fmla="+- 0 2280 2280"/>
                              <a:gd name="T35" fmla="*/ 2280 h 1961"/>
                              <a:gd name="T36" fmla="+- 0 4963 566"/>
                              <a:gd name="T37" fmla="*/ T36 w 4649"/>
                              <a:gd name="T38" fmla="+- 0 2289 2280"/>
                              <a:gd name="T39" fmla="*/ 2289 h 1961"/>
                              <a:gd name="T40" fmla="+- 0 5032 566"/>
                              <a:gd name="T41" fmla="*/ T40 w 4649"/>
                              <a:gd name="T42" fmla="+- 0 2313 2280"/>
                              <a:gd name="T43" fmla="*/ 2313 h 1961"/>
                              <a:gd name="T44" fmla="+- 0 5093 566"/>
                              <a:gd name="T45" fmla="*/ T44 w 4649"/>
                              <a:gd name="T46" fmla="+- 0 2352 2280"/>
                              <a:gd name="T47" fmla="*/ 2352 h 1961"/>
                              <a:gd name="T48" fmla="+- 0 5143 566"/>
                              <a:gd name="T49" fmla="*/ T48 w 4649"/>
                              <a:gd name="T50" fmla="+- 0 2402 2280"/>
                              <a:gd name="T51" fmla="*/ 2402 h 1961"/>
                              <a:gd name="T52" fmla="+- 0 5182 566"/>
                              <a:gd name="T53" fmla="*/ T52 w 4649"/>
                              <a:gd name="T54" fmla="+- 0 2463 2280"/>
                              <a:gd name="T55" fmla="*/ 2463 h 1961"/>
                              <a:gd name="T56" fmla="+- 0 5207 566"/>
                              <a:gd name="T57" fmla="*/ T56 w 4649"/>
                              <a:gd name="T58" fmla="+- 0 2532 2280"/>
                              <a:gd name="T59" fmla="*/ 2532 h 1961"/>
                              <a:gd name="T60" fmla="+- 0 5215 566"/>
                              <a:gd name="T61" fmla="*/ T60 w 4649"/>
                              <a:gd name="T62" fmla="+- 0 2607 2280"/>
                              <a:gd name="T63" fmla="*/ 2607 h 1961"/>
                              <a:gd name="T64" fmla="+- 0 5215 566"/>
                              <a:gd name="T65" fmla="*/ T64 w 4649"/>
                              <a:gd name="T66" fmla="+- 0 3914 2280"/>
                              <a:gd name="T67" fmla="*/ 3914 h 1961"/>
                              <a:gd name="T68" fmla="+- 0 5207 566"/>
                              <a:gd name="T69" fmla="*/ T68 w 4649"/>
                              <a:gd name="T70" fmla="+- 0 3989 2280"/>
                              <a:gd name="T71" fmla="*/ 3989 h 1961"/>
                              <a:gd name="T72" fmla="+- 0 5182 566"/>
                              <a:gd name="T73" fmla="*/ T72 w 4649"/>
                              <a:gd name="T74" fmla="+- 0 4058 2280"/>
                              <a:gd name="T75" fmla="*/ 4058 h 1961"/>
                              <a:gd name="T76" fmla="+- 0 5143 566"/>
                              <a:gd name="T77" fmla="*/ T76 w 4649"/>
                              <a:gd name="T78" fmla="+- 0 4118 2280"/>
                              <a:gd name="T79" fmla="*/ 4118 h 1961"/>
                              <a:gd name="T80" fmla="+- 0 5093 566"/>
                              <a:gd name="T81" fmla="*/ T80 w 4649"/>
                              <a:gd name="T82" fmla="+- 0 4169 2280"/>
                              <a:gd name="T83" fmla="*/ 4169 h 1961"/>
                              <a:gd name="T84" fmla="+- 0 5032 566"/>
                              <a:gd name="T85" fmla="*/ T84 w 4649"/>
                              <a:gd name="T86" fmla="+- 0 4208 2280"/>
                              <a:gd name="T87" fmla="*/ 4208 h 1961"/>
                              <a:gd name="T88" fmla="+- 0 4963 566"/>
                              <a:gd name="T89" fmla="*/ T88 w 4649"/>
                              <a:gd name="T90" fmla="+- 0 4232 2280"/>
                              <a:gd name="T91" fmla="*/ 4232 h 1961"/>
                              <a:gd name="T92" fmla="+- 0 4888 566"/>
                              <a:gd name="T93" fmla="*/ T92 w 4649"/>
                              <a:gd name="T94" fmla="+- 0 4241 2280"/>
                              <a:gd name="T95" fmla="*/ 4241 h 1961"/>
                              <a:gd name="T96" fmla="+- 0 893 566"/>
                              <a:gd name="T97" fmla="*/ T96 w 4649"/>
                              <a:gd name="T98" fmla="+- 0 4241 2280"/>
                              <a:gd name="T99" fmla="*/ 4241 h 1961"/>
                              <a:gd name="T100" fmla="+- 0 818 566"/>
                              <a:gd name="T101" fmla="*/ T100 w 4649"/>
                              <a:gd name="T102" fmla="+- 0 4232 2280"/>
                              <a:gd name="T103" fmla="*/ 4232 h 1961"/>
                              <a:gd name="T104" fmla="+- 0 749 566"/>
                              <a:gd name="T105" fmla="*/ T104 w 4649"/>
                              <a:gd name="T106" fmla="+- 0 4208 2280"/>
                              <a:gd name="T107" fmla="*/ 4208 h 1961"/>
                              <a:gd name="T108" fmla="+- 0 689 566"/>
                              <a:gd name="T109" fmla="*/ T108 w 4649"/>
                              <a:gd name="T110" fmla="+- 0 4169 2280"/>
                              <a:gd name="T111" fmla="*/ 4169 h 1961"/>
                              <a:gd name="T112" fmla="+- 0 638 566"/>
                              <a:gd name="T113" fmla="*/ T112 w 4649"/>
                              <a:gd name="T114" fmla="+- 0 4118 2280"/>
                              <a:gd name="T115" fmla="*/ 4118 h 1961"/>
                              <a:gd name="T116" fmla="+- 0 600 566"/>
                              <a:gd name="T117" fmla="*/ T116 w 4649"/>
                              <a:gd name="T118" fmla="+- 0 4058 2280"/>
                              <a:gd name="T119" fmla="*/ 4058 h 1961"/>
                              <a:gd name="T120" fmla="+- 0 575 566"/>
                              <a:gd name="T121" fmla="*/ T120 w 4649"/>
                              <a:gd name="T122" fmla="+- 0 3989 2280"/>
                              <a:gd name="T123" fmla="*/ 3989 h 1961"/>
                              <a:gd name="T124" fmla="+- 0 566 566"/>
                              <a:gd name="T125" fmla="*/ T124 w 4649"/>
                              <a:gd name="T126" fmla="+- 0 3914 2280"/>
                              <a:gd name="T127" fmla="*/ 3914 h 1961"/>
                              <a:gd name="T128" fmla="+- 0 566 566"/>
                              <a:gd name="T129" fmla="*/ T128 w 4649"/>
                              <a:gd name="T130" fmla="+- 0 2607 2280"/>
                              <a:gd name="T131" fmla="*/ 2607 h 1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9" h="1961">
                                <a:moveTo>
                                  <a:pt x="0" y="327"/>
                                </a:moveTo>
                                <a:lnTo>
                                  <a:pt x="9" y="252"/>
                                </a:lnTo>
                                <a:lnTo>
                                  <a:pt x="34" y="183"/>
                                </a:lnTo>
                                <a:lnTo>
                                  <a:pt x="72" y="122"/>
                                </a:lnTo>
                                <a:lnTo>
                                  <a:pt x="123" y="72"/>
                                </a:lnTo>
                                <a:lnTo>
                                  <a:pt x="183" y="33"/>
                                </a:lnTo>
                                <a:lnTo>
                                  <a:pt x="252" y="9"/>
                                </a:lnTo>
                                <a:lnTo>
                                  <a:pt x="327" y="0"/>
                                </a:lnTo>
                                <a:lnTo>
                                  <a:pt x="4322" y="0"/>
                                </a:lnTo>
                                <a:lnTo>
                                  <a:pt x="4397" y="9"/>
                                </a:lnTo>
                                <a:lnTo>
                                  <a:pt x="4466" y="33"/>
                                </a:lnTo>
                                <a:lnTo>
                                  <a:pt x="4527" y="72"/>
                                </a:lnTo>
                                <a:lnTo>
                                  <a:pt x="4577" y="122"/>
                                </a:lnTo>
                                <a:lnTo>
                                  <a:pt x="4616" y="183"/>
                                </a:lnTo>
                                <a:lnTo>
                                  <a:pt x="4641" y="252"/>
                                </a:lnTo>
                                <a:lnTo>
                                  <a:pt x="4649" y="327"/>
                                </a:lnTo>
                                <a:lnTo>
                                  <a:pt x="4649" y="1634"/>
                                </a:lnTo>
                                <a:lnTo>
                                  <a:pt x="4641" y="1709"/>
                                </a:lnTo>
                                <a:lnTo>
                                  <a:pt x="4616" y="1778"/>
                                </a:lnTo>
                                <a:lnTo>
                                  <a:pt x="4577" y="1838"/>
                                </a:lnTo>
                                <a:lnTo>
                                  <a:pt x="4527" y="1889"/>
                                </a:lnTo>
                                <a:lnTo>
                                  <a:pt x="4466" y="1928"/>
                                </a:lnTo>
                                <a:lnTo>
                                  <a:pt x="4397" y="1952"/>
                                </a:lnTo>
                                <a:lnTo>
                                  <a:pt x="4322" y="1961"/>
                                </a:lnTo>
                                <a:lnTo>
                                  <a:pt x="327" y="1961"/>
                                </a:lnTo>
                                <a:lnTo>
                                  <a:pt x="252" y="1952"/>
                                </a:lnTo>
                                <a:lnTo>
                                  <a:pt x="183" y="1928"/>
                                </a:lnTo>
                                <a:lnTo>
                                  <a:pt x="123" y="1889"/>
                                </a:lnTo>
                                <a:lnTo>
                                  <a:pt x="72" y="1838"/>
                                </a:lnTo>
                                <a:lnTo>
                                  <a:pt x="34" y="1778"/>
                                </a:lnTo>
                                <a:lnTo>
                                  <a:pt x="9" y="1709"/>
                                </a:lnTo>
                                <a:lnTo>
                                  <a:pt x="0" y="1634"/>
                                </a:lnTo>
                                <a:lnTo>
                                  <a:pt x="0" y="32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97"/>
                        <wps:cNvSpPr>
                          <a:spLocks/>
                        </wps:cNvSpPr>
                        <wps:spPr bwMode="auto">
                          <a:xfrm>
                            <a:off x="533" y="9446"/>
                            <a:ext cx="4647" cy="1380"/>
                          </a:xfrm>
                          <a:custGeom>
                            <a:avLst/>
                            <a:gdLst>
                              <a:gd name="T0" fmla="+- 0 4949 533"/>
                              <a:gd name="T1" fmla="*/ T0 w 4647"/>
                              <a:gd name="T2" fmla="+- 0 9446 9446"/>
                              <a:gd name="T3" fmla="*/ 9446 h 1380"/>
                              <a:gd name="T4" fmla="+- 0 763 533"/>
                              <a:gd name="T5" fmla="*/ T4 w 4647"/>
                              <a:gd name="T6" fmla="+- 0 9446 9446"/>
                              <a:gd name="T7" fmla="*/ 9446 h 1380"/>
                              <a:gd name="T8" fmla="+- 0 690 533"/>
                              <a:gd name="T9" fmla="*/ T8 w 4647"/>
                              <a:gd name="T10" fmla="+- 0 9458 9446"/>
                              <a:gd name="T11" fmla="*/ 9458 h 1380"/>
                              <a:gd name="T12" fmla="+- 0 627 533"/>
                              <a:gd name="T13" fmla="*/ T12 w 4647"/>
                              <a:gd name="T14" fmla="+- 0 9491 9446"/>
                              <a:gd name="T15" fmla="*/ 9491 h 1380"/>
                              <a:gd name="T16" fmla="+- 0 577 533"/>
                              <a:gd name="T17" fmla="*/ T16 w 4647"/>
                              <a:gd name="T18" fmla="+- 0 9541 9446"/>
                              <a:gd name="T19" fmla="*/ 9541 h 1380"/>
                              <a:gd name="T20" fmla="+- 0 545 533"/>
                              <a:gd name="T21" fmla="*/ T20 w 4647"/>
                              <a:gd name="T22" fmla="+- 0 9604 9446"/>
                              <a:gd name="T23" fmla="*/ 9604 h 1380"/>
                              <a:gd name="T24" fmla="+- 0 533 533"/>
                              <a:gd name="T25" fmla="*/ T24 w 4647"/>
                              <a:gd name="T26" fmla="+- 0 9676 9446"/>
                              <a:gd name="T27" fmla="*/ 9676 h 1380"/>
                              <a:gd name="T28" fmla="+- 0 533 533"/>
                              <a:gd name="T29" fmla="*/ T28 w 4647"/>
                              <a:gd name="T30" fmla="+- 0 10596 9446"/>
                              <a:gd name="T31" fmla="*/ 10596 h 1380"/>
                              <a:gd name="T32" fmla="+- 0 545 533"/>
                              <a:gd name="T33" fmla="*/ T32 w 4647"/>
                              <a:gd name="T34" fmla="+- 0 10669 9446"/>
                              <a:gd name="T35" fmla="*/ 10669 h 1380"/>
                              <a:gd name="T36" fmla="+- 0 577 533"/>
                              <a:gd name="T37" fmla="*/ T36 w 4647"/>
                              <a:gd name="T38" fmla="+- 0 10732 9446"/>
                              <a:gd name="T39" fmla="*/ 10732 h 1380"/>
                              <a:gd name="T40" fmla="+- 0 627 533"/>
                              <a:gd name="T41" fmla="*/ T40 w 4647"/>
                              <a:gd name="T42" fmla="+- 0 10782 9446"/>
                              <a:gd name="T43" fmla="*/ 10782 h 1380"/>
                              <a:gd name="T44" fmla="+- 0 690 533"/>
                              <a:gd name="T45" fmla="*/ T44 w 4647"/>
                              <a:gd name="T46" fmla="+- 0 10815 9446"/>
                              <a:gd name="T47" fmla="*/ 10815 h 1380"/>
                              <a:gd name="T48" fmla="+- 0 763 533"/>
                              <a:gd name="T49" fmla="*/ T48 w 4647"/>
                              <a:gd name="T50" fmla="+- 0 10826 9446"/>
                              <a:gd name="T51" fmla="*/ 10826 h 1380"/>
                              <a:gd name="T52" fmla="+- 0 4949 533"/>
                              <a:gd name="T53" fmla="*/ T52 w 4647"/>
                              <a:gd name="T54" fmla="+- 0 10826 9446"/>
                              <a:gd name="T55" fmla="*/ 10826 h 1380"/>
                              <a:gd name="T56" fmla="+- 0 5022 533"/>
                              <a:gd name="T57" fmla="*/ T56 w 4647"/>
                              <a:gd name="T58" fmla="+- 0 10815 9446"/>
                              <a:gd name="T59" fmla="*/ 10815 h 1380"/>
                              <a:gd name="T60" fmla="+- 0 5085 533"/>
                              <a:gd name="T61" fmla="*/ T60 w 4647"/>
                              <a:gd name="T62" fmla="+- 0 10782 9446"/>
                              <a:gd name="T63" fmla="*/ 10782 h 1380"/>
                              <a:gd name="T64" fmla="+- 0 5135 533"/>
                              <a:gd name="T65" fmla="*/ T64 w 4647"/>
                              <a:gd name="T66" fmla="+- 0 10732 9446"/>
                              <a:gd name="T67" fmla="*/ 10732 h 1380"/>
                              <a:gd name="T68" fmla="+- 0 5167 533"/>
                              <a:gd name="T69" fmla="*/ T68 w 4647"/>
                              <a:gd name="T70" fmla="+- 0 10669 9446"/>
                              <a:gd name="T71" fmla="*/ 10669 h 1380"/>
                              <a:gd name="T72" fmla="+- 0 5179 533"/>
                              <a:gd name="T73" fmla="*/ T72 w 4647"/>
                              <a:gd name="T74" fmla="+- 0 10596 9446"/>
                              <a:gd name="T75" fmla="*/ 10596 h 1380"/>
                              <a:gd name="T76" fmla="+- 0 5179 533"/>
                              <a:gd name="T77" fmla="*/ T76 w 4647"/>
                              <a:gd name="T78" fmla="+- 0 9676 9446"/>
                              <a:gd name="T79" fmla="*/ 9676 h 1380"/>
                              <a:gd name="T80" fmla="+- 0 5167 533"/>
                              <a:gd name="T81" fmla="*/ T80 w 4647"/>
                              <a:gd name="T82" fmla="+- 0 9604 9446"/>
                              <a:gd name="T83" fmla="*/ 9604 h 1380"/>
                              <a:gd name="T84" fmla="+- 0 5135 533"/>
                              <a:gd name="T85" fmla="*/ T84 w 4647"/>
                              <a:gd name="T86" fmla="+- 0 9541 9446"/>
                              <a:gd name="T87" fmla="*/ 9541 h 1380"/>
                              <a:gd name="T88" fmla="+- 0 5085 533"/>
                              <a:gd name="T89" fmla="*/ T88 w 4647"/>
                              <a:gd name="T90" fmla="+- 0 9491 9446"/>
                              <a:gd name="T91" fmla="*/ 9491 h 1380"/>
                              <a:gd name="T92" fmla="+- 0 5022 533"/>
                              <a:gd name="T93" fmla="*/ T92 w 4647"/>
                              <a:gd name="T94" fmla="+- 0 9458 9446"/>
                              <a:gd name="T95" fmla="*/ 9458 h 1380"/>
                              <a:gd name="T96" fmla="+- 0 4949 533"/>
                              <a:gd name="T97" fmla="*/ T96 w 4647"/>
                              <a:gd name="T98" fmla="+- 0 9446 9446"/>
                              <a:gd name="T99" fmla="*/ 9446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380">
                                <a:moveTo>
                                  <a:pt x="4416" y="0"/>
                                </a:moveTo>
                                <a:lnTo>
                                  <a:pt x="230" y="0"/>
                                </a:lnTo>
                                <a:lnTo>
                                  <a:pt x="157" y="12"/>
                                </a:lnTo>
                                <a:lnTo>
                                  <a:pt x="94" y="45"/>
                                </a:lnTo>
                                <a:lnTo>
                                  <a:pt x="44" y="95"/>
                                </a:lnTo>
                                <a:lnTo>
                                  <a:pt x="12" y="158"/>
                                </a:lnTo>
                                <a:lnTo>
                                  <a:pt x="0" y="230"/>
                                </a:lnTo>
                                <a:lnTo>
                                  <a:pt x="0" y="1150"/>
                                </a:lnTo>
                                <a:lnTo>
                                  <a:pt x="12" y="1223"/>
                                </a:lnTo>
                                <a:lnTo>
                                  <a:pt x="44" y="1286"/>
                                </a:lnTo>
                                <a:lnTo>
                                  <a:pt x="94" y="1336"/>
                                </a:lnTo>
                                <a:lnTo>
                                  <a:pt x="157" y="1369"/>
                                </a:lnTo>
                                <a:lnTo>
                                  <a:pt x="230" y="1380"/>
                                </a:lnTo>
                                <a:lnTo>
                                  <a:pt x="4416" y="1380"/>
                                </a:lnTo>
                                <a:lnTo>
                                  <a:pt x="4489" y="1369"/>
                                </a:lnTo>
                                <a:lnTo>
                                  <a:pt x="4552" y="1336"/>
                                </a:lnTo>
                                <a:lnTo>
                                  <a:pt x="4602" y="1286"/>
                                </a:lnTo>
                                <a:lnTo>
                                  <a:pt x="4634" y="1223"/>
                                </a:lnTo>
                                <a:lnTo>
                                  <a:pt x="4646" y="1150"/>
                                </a:lnTo>
                                <a:lnTo>
                                  <a:pt x="4646" y="230"/>
                                </a:lnTo>
                                <a:lnTo>
                                  <a:pt x="4634" y="158"/>
                                </a:lnTo>
                                <a:lnTo>
                                  <a:pt x="4602" y="95"/>
                                </a:lnTo>
                                <a:lnTo>
                                  <a:pt x="4552" y="45"/>
                                </a:lnTo>
                                <a:lnTo>
                                  <a:pt x="4489" y="12"/>
                                </a:lnTo>
                                <a:lnTo>
                                  <a:pt x="441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496"/>
                        <wps:cNvSpPr>
                          <a:spLocks/>
                        </wps:cNvSpPr>
                        <wps:spPr bwMode="auto">
                          <a:xfrm>
                            <a:off x="526" y="7654"/>
                            <a:ext cx="4800" cy="3173"/>
                          </a:xfrm>
                          <a:custGeom>
                            <a:avLst/>
                            <a:gdLst>
                              <a:gd name="T0" fmla="+- 0 533 526"/>
                              <a:gd name="T1" fmla="*/ T0 w 4800"/>
                              <a:gd name="T2" fmla="+- 0 9676 7654"/>
                              <a:gd name="T3" fmla="*/ 9676 h 3173"/>
                              <a:gd name="T4" fmla="+- 0 545 526"/>
                              <a:gd name="T5" fmla="*/ T4 w 4800"/>
                              <a:gd name="T6" fmla="+- 0 9604 7654"/>
                              <a:gd name="T7" fmla="*/ 9604 h 3173"/>
                              <a:gd name="T8" fmla="+- 0 577 526"/>
                              <a:gd name="T9" fmla="*/ T8 w 4800"/>
                              <a:gd name="T10" fmla="+- 0 9541 7654"/>
                              <a:gd name="T11" fmla="*/ 9541 h 3173"/>
                              <a:gd name="T12" fmla="+- 0 627 526"/>
                              <a:gd name="T13" fmla="*/ T12 w 4800"/>
                              <a:gd name="T14" fmla="+- 0 9491 7654"/>
                              <a:gd name="T15" fmla="*/ 9491 h 3173"/>
                              <a:gd name="T16" fmla="+- 0 690 526"/>
                              <a:gd name="T17" fmla="*/ T16 w 4800"/>
                              <a:gd name="T18" fmla="+- 0 9458 7654"/>
                              <a:gd name="T19" fmla="*/ 9458 h 3173"/>
                              <a:gd name="T20" fmla="+- 0 763 526"/>
                              <a:gd name="T21" fmla="*/ T20 w 4800"/>
                              <a:gd name="T22" fmla="+- 0 9446 7654"/>
                              <a:gd name="T23" fmla="*/ 9446 h 3173"/>
                              <a:gd name="T24" fmla="+- 0 4949 526"/>
                              <a:gd name="T25" fmla="*/ T24 w 4800"/>
                              <a:gd name="T26" fmla="+- 0 9446 7654"/>
                              <a:gd name="T27" fmla="*/ 9446 h 3173"/>
                              <a:gd name="T28" fmla="+- 0 5022 526"/>
                              <a:gd name="T29" fmla="*/ T28 w 4800"/>
                              <a:gd name="T30" fmla="+- 0 9458 7654"/>
                              <a:gd name="T31" fmla="*/ 9458 h 3173"/>
                              <a:gd name="T32" fmla="+- 0 5085 526"/>
                              <a:gd name="T33" fmla="*/ T32 w 4800"/>
                              <a:gd name="T34" fmla="+- 0 9491 7654"/>
                              <a:gd name="T35" fmla="*/ 9491 h 3173"/>
                              <a:gd name="T36" fmla="+- 0 5135 526"/>
                              <a:gd name="T37" fmla="*/ T36 w 4800"/>
                              <a:gd name="T38" fmla="+- 0 9541 7654"/>
                              <a:gd name="T39" fmla="*/ 9541 h 3173"/>
                              <a:gd name="T40" fmla="+- 0 5167 526"/>
                              <a:gd name="T41" fmla="*/ T40 w 4800"/>
                              <a:gd name="T42" fmla="+- 0 9604 7654"/>
                              <a:gd name="T43" fmla="*/ 9604 h 3173"/>
                              <a:gd name="T44" fmla="+- 0 5179 526"/>
                              <a:gd name="T45" fmla="*/ T44 w 4800"/>
                              <a:gd name="T46" fmla="+- 0 9676 7654"/>
                              <a:gd name="T47" fmla="*/ 9676 h 3173"/>
                              <a:gd name="T48" fmla="+- 0 5179 526"/>
                              <a:gd name="T49" fmla="*/ T48 w 4800"/>
                              <a:gd name="T50" fmla="+- 0 10596 7654"/>
                              <a:gd name="T51" fmla="*/ 10596 h 3173"/>
                              <a:gd name="T52" fmla="+- 0 5167 526"/>
                              <a:gd name="T53" fmla="*/ T52 w 4800"/>
                              <a:gd name="T54" fmla="+- 0 10669 7654"/>
                              <a:gd name="T55" fmla="*/ 10669 h 3173"/>
                              <a:gd name="T56" fmla="+- 0 5135 526"/>
                              <a:gd name="T57" fmla="*/ T56 w 4800"/>
                              <a:gd name="T58" fmla="+- 0 10732 7654"/>
                              <a:gd name="T59" fmla="*/ 10732 h 3173"/>
                              <a:gd name="T60" fmla="+- 0 5085 526"/>
                              <a:gd name="T61" fmla="*/ T60 w 4800"/>
                              <a:gd name="T62" fmla="+- 0 10782 7654"/>
                              <a:gd name="T63" fmla="*/ 10782 h 3173"/>
                              <a:gd name="T64" fmla="+- 0 5022 526"/>
                              <a:gd name="T65" fmla="*/ T64 w 4800"/>
                              <a:gd name="T66" fmla="+- 0 10815 7654"/>
                              <a:gd name="T67" fmla="*/ 10815 h 3173"/>
                              <a:gd name="T68" fmla="+- 0 4949 526"/>
                              <a:gd name="T69" fmla="*/ T68 w 4800"/>
                              <a:gd name="T70" fmla="+- 0 10826 7654"/>
                              <a:gd name="T71" fmla="*/ 10826 h 3173"/>
                              <a:gd name="T72" fmla="+- 0 763 526"/>
                              <a:gd name="T73" fmla="*/ T72 w 4800"/>
                              <a:gd name="T74" fmla="+- 0 10826 7654"/>
                              <a:gd name="T75" fmla="*/ 10826 h 3173"/>
                              <a:gd name="T76" fmla="+- 0 690 526"/>
                              <a:gd name="T77" fmla="*/ T76 w 4800"/>
                              <a:gd name="T78" fmla="+- 0 10815 7654"/>
                              <a:gd name="T79" fmla="*/ 10815 h 3173"/>
                              <a:gd name="T80" fmla="+- 0 627 526"/>
                              <a:gd name="T81" fmla="*/ T80 w 4800"/>
                              <a:gd name="T82" fmla="+- 0 10782 7654"/>
                              <a:gd name="T83" fmla="*/ 10782 h 3173"/>
                              <a:gd name="T84" fmla="+- 0 577 526"/>
                              <a:gd name="T85" fmla="*/ T84 w 4800"/>
                              <a:gd name="T86" fmla="+- 0 10732 7654"/>
                              <a:gd name="T87" fmla="*/ 10732 h 3173"/>
                              <a:gd name="T88" fmla="+- 0 545 526"/>
                              <a:gd name="T89" fmla="*/ T88 w 4800"/>
                              <a:gd name="T90" fmla="+- 0 10669 7654"/>
                              <a:gd name="T91" fmla="*/ 10669 h 3173"/>
                              <a:gd name="T92" fmla="+- 0 533 526"/>
                              <a:gd name="T93" fmla="*/ T92 w 4800"/>
                              <a:gd name="T94" fmla="+- 0 10596 7654"/>
                              <a:gd name="T95" fmla="*/ 10596 h 3173"/>
                              <a:gd name="T96" fmla="+- 0 533 526"/>
                              <a:gd name="T97" fmla="*/ T96 w 4800"/>
                              <a:gd name="T98" fmla="+- 0 9676 7654"/>
                              <a:gd name="T99" fmla="*/ 9676 h 3173"/>
                              <a:gd name="T100" fmla="+- 0 526 526"/>
                              <a:gd name="T101" fmla="*/ T100 w 4800"/>
                              <a:gd name="T102" fmla="+- 0 7654 7654"/>
                              <a:gd name="T103" fmla="*/ 7654 h 3173"/>
                              <a:gd name="T104" fmla="+- 0 5326 526"/>
                              <a:gd name="T105" fmla="*/ T104 w 4800"/>
                              <a:gd name="T106" fmla="+- 0 7654 7654"/>
                              <a:gd name="T107" fmla="*/ 7654 h 3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00" h="3173">
                                <a:moveTo>
                                  <a:pt x="7" y="2022"/>
                                </a:moveTo>
                                <a:lnTo>
                                  <a:pt x="19" y="1950"/>
                                </a:lnTo>
                                <a:lnTo>
                                  <a:pt x="51" y="1887"/>
                                </a:lnTo>
                                <a:lnTo>
                                  <a:pt x="101" y="1837"/>
                                </a:lnTo>
                                <a:lnTo>
                                  <a:pt x="164" y="1804"/>
                                </a:lnTo>
                                <a:lnTo>
                                  <a:pt x="237" y="1792"/>
                                </a:lnTo>
                                <a:lnTo>
                                  <a:pt x="4423" y="1792"/>
                                </a:lnTo>
                                <a:lnTo>
                                  <a:pt x="4496" y="1804"/>
                                </a:lnTo>
                                <a:lnTo>
                                  <a:pt x="4559" y="1837"/>
                                </a:lnTo>
                                <a:lnTo>
                                  <a:pt x="4609" y="1887"/>
                                </a:lnTo>
                                <a:lnTo>
                                  <a:pt x="4641" y="1950"/>
                                </a:lnTo>
                                <a:lnTo>
                                  <a:pt x="4653" y="2022"/>
                                </a:lnTo>
                                <a:lnTo>
                                  <a:pt x="4653" y="2942"/>
                                </a:lnTo>
                                <a:lnTo>
                                  <a:pt x="4641" y="3015"/>
                                </a:lnTo>
                                <a:lnTo>
                                  <a:pt x="4609" y="3078"/>
                                </a:lnTo>
                                <a:lnTo>
                                  <a:pt x="4559" y="3128"/>
                                </a:lnTo>
                                <a:lnTo>
                                  <a:pt x="4496" y="3161"/>
                                </a:lnTo>
                                <a:lnTo>
                                  <a:pt x="4423" y="3172"/>
                                </a:lnTo>
                                <a:lnTo>
                                  <a:pt x="237" y="3172"/>
                                </a:lnTo>
                                <a:lnTo>
                                  <a:pt x="164" y="3161"/>
                                </a:lnTo>
                                <a:lnTo>
                                  <a:pt x="101" y="3128"/>
                                </a:lnTo>
                                <a:lnTo>
                                  <a:pt x="51" y="3078"/>
                                </a:lnTo>
                                <a:lnTo>
                                  <a:pt x="19" y="3015"/>
                                </a:lnTo>
                                <a:lnTo>
                                  <a:pt x="7" y="2942"/>
                                </a:lnTo>
                                <a:lnTo>
                                  <a:pt x="7" y="2022"/>
                                </a:lnTo>
                                <a:close/>
                                <a:moveTo>
                                  <a:pt x="0" y="0"/>
                                </a:moveTo>
                                <a:lnTo>
                                  <a:pt x="48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495"/>
                        <wps:cNvSpPr>
                          <a:spLocks noChangeArrowheads="1"/>
                        </wps:cNvSpPr>
                        <wps:spPr bwMode="auto">
                          <a:xfrm>
                            <a:off x="480" y="1190"/>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DE6C4" id="Group 494" o:spid="_x0000_s1026" style="position:absolute;margin-left:23.6pt;margin-top:59.15pt;width:243.05pt;height:641.45pt;z-index:-251810816;mso-position-horizontal-relative:page;mso-position-vertical-relative:page" coordorigin="473,1183" coordsize="4861,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">
                <v:shape id="Freeform 499" o:spid="_x0000_s1027" style="position:absolute;left:566;top:2280;width:4649;height:1961;visibility:visible;mso-wrap-style:square;v-text-anchor:top" coordsize="4649,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3XcUA&#10;AADcAAAADwAAAGRycy9kb3ducmV2LnhtbESPQWvCQBSE74L/YXlCb7qJlKLRVUQq2EtBLYK3R/aZ&#10;BLNv0901pvn1bqHQ4zAz3zDLdWdq0ZLzlWUF6SQBQZxbXXGh4Ou0G89A+ICssbZMCn7Iw3o1HCwx&#10;0/bBB2qPoRARwj5DBWUITSalz0sy6Ce2IY7e1TqDIUpXSO3wEeGmltMkeZMGK44LJTa0LSm/He9G&#10;Afft5b1PL7bZzz9c777Pp8/ZVKmXUbdZgAjUhf/wX3uvFbzOU/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rddxQAAANwAAAAPAAAAAAAAAAAAAAAAAJgCAABkcnMv&#10;ZG93bnJldi54bWxQSwUGAAAAAAQABAD1AAAAigMAAAAA&#10;" path="m4322,l327,,252,9,183,33,123,72,72,122,34,183,9,252,,327,,1634r9,75l34,1778r38,60l123,1889r60,39l252,1952r75,9l4322,1961r75,-9l4466,1928r61,-39l4577,1838r39,-60l4641,1709r8,-75l4649,327r-8,-75l4616,183r-39,-61l4527,72,4466,33,4397,9,4322,xe" fillcolor="#d9d9d9" stroked="f">
                  <v:path arrowok="t" o:connecttype="custom" o:connectlocs="4322,2280;327,2280;252,2289;183,2313;123,2352;72,2402;34,2463;9,2532;0,2607;0,3914;9,3989;34,4058;72,4118;123,4169;183,4208;252,4232;327,4241;4322,4241;4397,4232;4466,4208;4527,4169;4577,4118;4616,4058;4641,3989;4649,3914;4649,2607;4641,2532;4616,2463;4577,2402;4527,2352;4466,2313;4397,2289;4322,2280" o:connectangles="0,0,0,0,0,0,0,0,0,0,0,0,0,0,0,0,0,0,0,0,0,0,0,0,0,0,0,0,0,0,0,0,0"/>
                </v:shape>
                <v:shape id="Freeform 498" o:spid="_x0000_s1028" style="position:absolute;left:566;top:2280;width:4649;height:1961;visibility:visible;mso-wrap-style:square;v-text-anchor:top" coordsize="4649,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Wu8MA&#10;AADcAAAADwAAAGRycy9kb3ducmV2LnhtbESPQWvCQBSE7wX/w/KE3urGKMVGV5EQW3tsWjw/ss8k&#10;JPs2zW5j+u9dQfA4zMw3zGY3mlYM1LvasoL5LAJBXFhdc6ng5/vwsgLhPLLG1jIp+CcHu+3kaYOJ&#10;thf+oiH3pQgQdgkqqLzvEildUZFBN7MdcfDOtjfog+xLqXu8BLhpZRxFr9JgzWGhwo7Sioom/zMK&#10;ms/30+/qY7G3Oi1kJvPM4bFR6nk67tcgPI3+Eb63j1rB8i2G25lw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oWu8MAAADcAAAADwAAAAAAAAAAAAAAAACYAgAAZHJzL2Rv&#10;d25yZXYueG1sUEsFBgAAAAAEAAQA9QAAAIgDAAAAAA==&#10;" path="m,327l9,252,34,183,72,122,123,72,183,33,252,9,327,,4322,r75,9l4466,33r61,39l4577,122r39,61l4641,252r8,75l4649,1634r-8,75l4616,1778r-39,60l4527,1889r-61,39l4397,1952r-75,9l327,1961r-75,-9l183,1928r-60,-39l72,1838,34,1778,9,1709,,1634,,327xe" filled="f" strokeweight=".72pt">
                  <v:path arrowok="t" o:connecttype="custom" o:connectlocs="0,2607;9,2532;34,2463;72,2402;123,2352;183,2313;252,2289;327,2280;4322,2280;4397,2289;4466,2313;4527,2352;4577,2402;4616,2463;4641,2532;4649,2607;4649,3914;4641,3989;4616,4058;4577,4118;4527,4169;4466,4208;4397,4232;4322,4241;327,4241;252,4232;183,4208;123,4169;72,4118;34,4058;9,3989;0,3914;0,2607" o:connectangles="0,0,0,0,0,0,0,0,0,0,0,0,0,0,0,0,0,0,0,0,0,0,0,0,0,0,0,0,0,0,0,0,0"/>
                </v:shape>
                <v:shape id="Freeform 497" o:spid="_x0000_s1029" style="position:absolute;left:533;top:9446;width:4647;height:1380;visibility:visible;mso-wrap-style:square;v-text-anchor:top" coordsize="4647,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VhMgA&#10;AADcAAAADwAAAGRycy9kb3ducmV2LnhtbESPQUvDQBSE74L/YXmCN7uxltrEbIuVlkpBsInSentk&#10;n0kw+zZkN23017sFweMwM98w6WIwjThS52rLCm5HEQjiwuqaSwVv+fpmBsJ5ZI2NZVLwTQ4W88uL&#10;FBNtT7yjY+ZLESDsElRQed8mUrqiIoNuZFvi4H3azqAPsiul7vAU4KaR4yiaSoM1h4UKW3qqqPjK&#10;eqPAHur4NeuXm832fvr+kcerl599pNT11fD4AMLT4P/Df+1nrWAS38H5TD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5WEyAAAANwAAAAPAAAAAAAAAAAAAAAAAJgCAABk&#10;cnMvZG93bnJldi54bWxQSwUGAAAAAAQABAD1AAAAjQMAAAAA&#10;" path="m4416,l230,,157,12,94,45,44,95,12,158,,230r,920l12,1223r32,63l94,1336r63,33l230,1380r4186,l4489,1369r63,-33l4602,1286r32,-63l4646,1150r,-920l4634,158,4602,95,4552,45,4489,12,4416,xe" fillcolor="#d9d9d9" stroked="f">
                  <v:path arrowok="t" o:connecttype="custom" o:connectlocs="4416,9446;230,9446;157,9458;94,9491;44,9541;12,9604;0,9676;0,10596;12,10669;44,10732;94,10782;157,10815;230,10826;4416,10826;4489,10815;4552,10782;4602,10732;4634,10669;4646,10596;4646,9676;4634,9604;4602,9541;4552,9491;4489,9458;4416,9446" o:connectangles="0,0,0,0,0,0,0,0,0,0,0,0,0,0,0,0,0,0,0,0,0,0,0,0,0"/>
                </v:shape>
                <v:shape id="AutoShape 496" o:spid="_x0000_s1030" style="position:absolute;left:526;top:7654;width:4800;height:3173;visibility:visible;mso-wrap-style:square;v-text-anchor:top" coordsize="4800,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Zj8QA&#10;AADcAAAADwAAAGRycy9kb3ducmV2LnhtbESPQWvCQBSE7wX/w/IEb3WjlWBTV5GUiNdGD3p7zb4m&#10;i9m3Ibua9N93C4Ueh5n5htnsRtuKB/XeOFawmCcgiCunDdcKzqfieQ3CB2SNrWNS8E0edtvJ0wYz&#10;7Qb+oEcZahEh7DNU0ITQZVL6qiGLfu464uh9ud5iiLKvpe5xiHDbymWSpNKi4bjQYEd5Q9WtvFsF&#10;4bMweWral/RwH5L3wpbHyzVXajYd928gAo3hP/zXPmoFq9cV/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2Y/EAAAA3AAAAA8AAAAAAAAAAAAAAAAAmAIAAGRycy9k&#10;b3ducmV2LnhtbFBLBQYAAAAABAAEAPUAAACJAwAAAAA=&#10;" path="m7,2022r12,-72l51,1887r50,-50l164,1804r73,-12l4423,1792r73,12l4559,1837r50,50l4641,1950r12,72l4653,2942r-12,73l4609,3078r-50,50l4496,3161r-73,11l237,3172r-73,-11l101,3128,51,3078,19,3015,7,2942r,-920xm,l4800,e" filled="f" strokeweight=".72pt">
                  <v:path arrowok="t" o:connecttype="custom" o:connectlocs="7,9676;19,9604;51,9541;101,9491;164,9458;237,9446;4423,9446;4496,9458;4559,9491;4609,9541;4641,9604;4653,9676;4653,10596;4641,10669;4609,10732;4559,10782;4496,10815;4423,10826;237,10826;164,10815;101,10782;51,10732;19,10669;7,10596;7,9676;0,7654;4800,7654" o:connectangles="0,0,0,0,0,0,0,0,0,0,0,0,0,0,0,0,0,0,0,0,0,0,0,0,0,0,0"/>
                </v:shape>
                <v:rect id="Rectangle 495" o:spid="_x0000_s1031" style="position:absolute;left:480;top:1190;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KR8UA&#10;AADcAAAADwAAAGRycy9kb3ducmV2LnhtbESPQWsCMRSE7wX/Q3iCt5ooVnRrFJEKxVO77sHeXjev&#10;m8XNy7JJ1+2/bwoFj8PMfMNsdoNrRE9dqD1rmE0VCOLSm5orDcX5+LgCESKywcYzafihALvt6GGD&#10;mfE3fqc+j5VIEA4ZarAxtpmUobTkMEx9S5y8L985jEl2lTQd3hLcNXKu1FI6rDktWGzpYKm85t9O&#10;w8dwKvCk3urFZ3lZvhxyZfum0HoyHvbPICIN8R7+b78aDYv1E/yd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cpHxQAAANwAAAAPAAAAAAAAAAAAAAAAAJgCAABkcnMv&#10;ZG93bnJldi54bWxQSwUGAAAAAAQABAD1AAAAigMAAAAA&#10;" filled="f" strokeweight=".72pt"/>
                <w10:wrap anchorx="page" anchory="page"/>
              </v:group>
            </w:pict>
          </mc:Fallback>
        </mc:AlternateContent>
      </w:r>
    </w:p>
    <w:p w:rsidR="00B429A3" w:rsidRPr="00A54ED4" w:rsidRDefault="00A54ED4">
      <w:pPr>
        <w:pStyle w:val="Rubrik5"/>
        <w:ind w:right="1412"/>
        <w:jc w:val="center"/>
        <w:rPr>
          <w:lang w:val="sv-SE"/>
        </w:rPr>
      </w:pPr>
      <w:r w:rsidRPr="00A54ED4">
        <w:rPr>
          <w:lang w:val="sv-SE"/>
        </w:rPr>
        <w:t>VÄGGSPEL</w:t>
      </w:r>
    </w:p>
    <w:p w:rsidR="00B429A3" w:rsidRPr="00A54ED4" w:rsidRDefault="00B429A3">
      <w:pPr>
        <w:pStyle w:val="Brdtext"/>
        <w:rPr>
          <w:b/>
          <w:lang w:val="sv-SE"/>
        </w:rPr>
      </w:pPr>
    </w:p>
    <w:p w:rsidR="00B429A3" w:rsidRPr="00A54ED4" w:rsidRDefault="003256DD">
      <w:pPr>
        <w:pStyle w:val="Brdtext"/>
        <w:spacing w:before="5"/>
        <w:rPr>
          <w:b/>
          <w:sz w:val="24"/>
          <w:lang w:val="sv-SE"/>
        </w:rPr>
      </w:pPr>
      <w:r>
        <w:rPr>
          <w:b/>
          <w:noProof/>
          <w:sz w:val="24"/>
          <w:lang w:val="sv-SE" w:eastAsia="sv-SE"/>
        </w:rPr>
        <w:drawing>
          <wp:anchor distT="0" distB="0" distL="114300" distR="114300" simplePos="0" relativeHeight="251670528"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519" name="Bild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A54ED4">
      <w:pPr>
        <w:tabs>
          <w:tab w:val="left" w:pos="2064"/>
          <w:tab w:val="left" w:pos="8050"/>
        </w:tabs>
        <w:spacing w:before="60"/>
        <w:ind w:left="624" w:right="78"/>
        <w:rPr>
          <w:rFonts w:ascii="Arial" w:hAnsi="Arial"/>
          <w:sz w:val="20"/>
          <w:lang w:val="sv-SE"/>
        </w:rPr>
      </w:pPr>
      <w:r w:rsidRPr="00A54ED4">
        <w:rPr>
          <w:b/>
          <w:sz w:val="20"/>
          <w:lang w:val="sv-SE"/>
        </w:rPr>
        <w:t>VAD</w:t>
      </w:r>
      <w:r w:rsidRPr="00A54ED4">
        <w:rPr>
          <w:b/>
          <w:sz w:val="20"/>
          <w:lang w:val="sv-SE"/>
        </w:rPr>
        <w:tab/>
      </w:r>
      <w:r w:rsidRPr="00A54ED4">
        <w:rPr>
          <w:sz w:val="20"/>
          <w:lang w:val="sv-SE"/>
        </w:rPr>
        <w:t>Väggspel</w:t>
      </w:r>
      <w:r w:rsidRPr="00A54ED4">
        <w:rPr>
          <w:sz w:val="20"/>
          <w:lang w:val="sv-SE"/>
        </w:rPr>
        <w:tab/>
      </w:r>
      <w:r w:rsidRPr="00A54ED4">
        <w:rPr>
          <w:rFonts w:ascii="Arial" w:hAnsi="Arial"/>
          <w:position w:val="-8"/>
          <w:sz w:val="20"/>
          <w:lang w:val="sv-SE"/>
        </w:rPr>
        <w:t>MV</w:t>
      </w:r>
    </w:p>
    <w:p w:rsidR="00B429A3" w:rsidRPr="00A54ED4" w:rsidRDefault="003256DD">
      <w:pPr>
        <w:pStyle w:val="Brdtext"/>
        <w:tabs>
          <w:tab w:val="left" w:pos="2064"/>
        </w:tabs>
        <w:spacing w:before="157" w:line="218" w:lineRule="exact"/>
        <w:ind w:left="624" w:right="78"/>
        <w:rPr>
          <w:lang w:val="sv-SE"/>
        </w:rPr>
      </w:pPr>
      <w:r>
        <w:rPr>
          <w:b/>
          <w:noProof/>
          <w:lang w:val="sv-SE" w:eastAsia="sv-SE"/>
        </w:rPr>
        <w:drawing>
          <wp:anchor distT="0" distB="0" distL="114300" distR="114300" simplePos="0" relativeHeight="251678720" behindDoc="1" locked="0" layoutInCell="1" allowOverlap="1">
            <wp:simplePos x="0" y="0"/>
            <wp:positionH relativeFrom="column">
              <wp:posOffset>4784090</wp:posOffset>
            </wp:positionH>
            <wp:positionV relativeFrom="paragraph">
              <wp:posOffset>139065</wp:posOffset>
            </wp:positionV>
            <wp:extent cx="93980" cy="518795"/>
            <wp:effectExtent l="0" t="0" r="1270" b="0"/>
            <wp:wrapNone/>
            <wp:docPr id="510" name="Bild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39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sv-SE" w:eastAsia="sv-SE"/>
        </w:rPr>
        <w:drawing>
          <wp:anchor distT="0" distB="0" distL="114300" distR="114300" simplePos="0" relativeHeight="251677696" behindDoc="1" locked="0" layoutInCell="1" allowOverlap="1">
            <wp:simplePos x="0" y="0"/>
            <wp:positionH relativeFrom="column">
              <wp:posOffset>4792980</wp:posOffset>
            </wp:positionH>
            <wp:positionV relativeFrom="paragraph">
              <wp:posOffset>66675</wp:posOffset>
            </wp:positionV>
            <wp:extent cx="103505" cy="123190"/>
            <wp:effectExtent l="0" t="0" r="0" b="0"/>
            <wp:wrapNone/>
            <wp:docPr id="511" name="Bild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3505"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lang w:val="sv-SE"/>
        </w:rPr>
        <w:t>VARFÖR</w:t>
      </w:r>
      <w:r w:rsidR="00A54ED4" w:rsidRPr="00A54ED4">
        <w:rPr>
          <w:b/>
          <w:lang w:val="sv-SE"/>
        </w:rPr>
        <w:tab/>
      </w:r>
      <w:r w:rsidR="00A54ED4" w:rsidRPr="00A54ED4">
        <w:rPr>
          <w:lang w:val="sv-SE"/>
        </w:rPr>
        <w:t>För att ta sig förbi motståndare</w:t>
      </w:r>
      <w:r w:rsidR="00A54ED4" w:rsidRPr="00A54ED4">
        <w:rPr>
          <w:spacing w:val="-21"/>
          <w:lang w:val="sv-SE"/>
        </w:rPr>
        <w:t xml:space="preserve"> </w:t>
      </w:r>
      <w:r w:rsidR="00A54ED4" w:rsidRPr="00A54ED4">
        <w:rPr>
          <w:lang w:val="sv-SE"/>
        </w:rPr>
        <w:t>med</w:t>
      </w:r>
    </w:p>
    <w:p w:rsidR="00B429A3" w:rsidRPr="00A54ED4" w:rsidRDefault="003256DD">
      <w:pPr>
        <w:pStyle w:val="Brdtext"/>
        <w:spacing w:line="218" w:lineRule="exact"/>
        <w:ind w:left="2064" w:right="78"/>
        <w:rPr>
          <w:lang w:val="sv-SE"/>
        </w:rPr>
      </w:pPr>
      <w:r>
        <w:rPr>
          <w:noProof/>
          <w:lang w:val="sv-SE" w:eastAsia="sv-SE"/>
        </w:rPr>
        <mc:AlternateContent>
          <mc:Choice Requires="wps">
            <w:drawing>
              <wp:anchor distT="0" distB="0" distL="114300" distR="114300" simplePos="0" relativeHeight="251672576" behindDoc="1" locked="0" layoutInCell="1" allowOverlap="1">
                <wp:simplePos x="0" y="0"/>
                <wp:positionH relativeFrom="column">
                  <wp:posOffset>5373370</wp:posOffset>
                </wp:positionH>
                <wp:positionV relativeFrom="paragraph">
                  <wp:posOffset>49530</wp:posOffset>
                </wp:positionV>
                <wp:extent cx="364490" cy="438785"/>
                <wp:effectExtent l="1270" t="1270" r="5715" b="7620"/>
                <wp:wrapNone/>
                <wp:docPr id="489"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438785"/>
                        </a:xfrm>
                        <a:custGeom>
                          <a:avLst/>
                          <a:gdLst>
                            <a:gd name="T0" fmla="+- 0 8898 8462"/>
                            <a:gd name="T1" fmla="*/ T0 w 574"/>
                            <a:gd name="T2" fmla="+- 0 2078 1982"/>
                            <a:gd name="T3" fmla="*/ 2078 h 691"/>
                            <a:gd name="T4" fmla="+- 0 8894 8462"/>
                            <a:gd name="T5" fmla="*/ T4 w 574"/>
                            <a:gd name="T6" fmla="+- 0 2074 1982"/>
                            <a:gd name="T7" fmla="*/ 2074 h 691"/>
                            <a:gd name="T8" fmla="+- 0 8803 8462"/>
                            <a:gd name="T9" fmla="*/ T8 w 574"/>
                            <a:gd name="T10" fmla="+- 0 1982 1982"/>
                            <a:gd name="T11" fmla="*/ 1982 h 691"/>
                            <a:gd name="T12" fmla="+- 0 8784 8462"/>
                            <a:gd name="T13" fmla="*/ T12 w 574"/>
                            <a:gd name="T14" fmla="+- 0 2115 1982"/>
                            <a:gd name="T15" fmla="*/ 2115 h 691"/>
                            <a:gd name="T16" fmla="+- 0 8831 8462"/>
                            <a:gd name="T17" fmla="*/ T16 w 574"/>
                            <a:gd name="T18" fmla="+- 0 2100 1982"/>
                            <a:gd name="T19" fmla="*/ 2100 h 691"/>
                            <a:gd name="T20" fmla="+- 0 8843 8462"/>
                            <a:gd name="T21" fmla="*/ T20 w 574"/>
                            <a:gd name="T22" fmla="+- 0 2135 1982"/>
                            <a:gd name="T23" fmla="*/ 2135 h 691"/>
                            <a:gd name="T24" fmla="+- 0 8862 8462"/>
                            <a:gd name="T25" fmla="*/ T24 w 574"/>
                            <a:gd name="T26" fmla="+- 0 2129 1982"/>
                            <a:gd name="T27" fmla="*/ 2129 h 691"/>
                            <a:gd name="T28" fmla="+- 0 8850 8462"/>
                            <a:gd name="T29" fmla="*/ T28 w 574"/>
                            <a:gd name="T30" fmla="+- 0 2093 1982"/>
                            <a:gd name="T31" fmla="*/ 2093 h 691"/>
                            <a:gd name="T32" fmla="+- 0 8898 8462"/>
                            <a:gd name="T33" fmla="*/ T32 w 574"/>
                            <a:gd name="T34" fmla="+- 0 2078 1982"/>
                            <a:gd name="T35" fmla="*/ 2078 h 691"/>
                            <a:gd name="T36" fmla="+- 0 8905 8462"/>
                            <a:gd name="T37" fmla="*/ T36 w 574"/>
                            <a:gd name="T38" fmla="+- 0 2262 1982"/>
                            <a:gd name="T39" fmla="*/ 2262 h 691"/>
                            <a:gd name="T40" fmla="+- 0 8880 8462"/>
                            <a:gd name="T41" fmla="*/ T40 w 574"/>
                            <a:gd name="T42" fmla="+- 0 2186 1982"/>
                            <a:gd name="T43" fmla="*/ 2186 h 691"/>
                            <a:gd name="T44" fmla="+- 0 8861 8462"/>
                            <a:gd name="T45" fmla="*/ T44 w 574"/>
                            <a:gd name="T46" fmla="+- 0 2192 1982"/>
                            <a:gd name="T47" fmla="*/ 2192 h 691"/>
                            <a:gd name="T48" fmla="+- 0 8886 8462"/>
                            <a:gd name="T49" fmla="*/ T48 w 574"/>
                            <a:gd name="T50" fmla="+- 0 2268 1982"/>
                            <a:gd name="T51" fmla="*/ 2268 h 691"/>
                            <a:gd name="T52" fmla="+- 0 8905 8462"/>
                            <a:gd name="T53" fmla="*/ T52 w 574"/>
                            <a:gd name="T54" fmla="+- 0 2262 1982"/>
                            <a:gd name="T55" fmla="*/ 2262 h 691"/>
                            <a:gd name="T56" fmla="+- 0 8920 8462"/>
                            <a:gd name="T57" fmla="*/ T56 w 574"/>
                            <a:gd name="T58" fmla="+- 0 2655 1982"/>
                            <a:gd name="T59" fmla="*/ 2655 h 691"/>
                            <a:gd name="T60" fmla="+- 0 8574 8462"/>
                            <a:gd name="T61" fmla="*/ T60 w 574"/>
                            <a:gd name="T62" fmla="+- 0 2483 1982"/>
                            <a:gd name="T63" fmla="*/ 2483 h 691"/>
                            <a:gd name="T64" fmla="+- 0 8579 8462"/>
                            <a:gd name="T65" fmla="*/ T64 w 574"/>
                            <a:gd name="T66" fmla="+- 0 2474 1982"/>
                            <a:gd name="T67" fmla="*/ 2474 h 691"/>
                            <a:gd name="T68" fmla="+- 0 8597 8462"/>
                            <a:gd name="T69" fmla="*/ T68 w 574"/>
                            <a:gd name="T70" fmla="+- 0 2438 1982"/>
                            <a:gd name="T71" fmla="*/ 2438 h 691"/>
                            <a:gd name="T72" fmla="+- 0 8462 8462"/>
                            <a:gd name="T73" fmla="*/ T72 w 574"/>
                            <a:gd name="T74" fmla="+- 0 2438 1982"/>
                            <a:gd name="T75" fmla="*/ 2438 h 691"/>
                            <a:gd name="T76" fmla="+- 0 8543 8462"/>
                            <a:gd name="T77" fmla="*/ T76 w 574"/>
                            <a:gd name="T78" fmla="+- 0 2546 1982"/>
                            <a:gd name="T79" fmla="*/ 2546 h 691"/>
                            <a:gd name="T80" fmla="+- 0 8565 8462"/>
                            <a:gd name="T81" fmla="*/ T80 w 574"/>
                            <a:gd name="T82" fmla="+- 0 2501 1982"/>
                            <a:gd name="T83" fmla="*/ 2501 h 691"/>
                            <a:gd name="T84" fmla="+- 0 8912 8462"/>
                            <a:gd name="T85" fmla="*/ T84 w 574"/>
                            <a:gd name="T86" fmla="+- 0 2673 1982"/>
                            <a:gd name="T87" fmla="*/ 2673 h 691"/>
                            <a:gd name="T88" fmla="+- 0 8920 8462"/>
                            <a:gd name="T89" fmla="*/ T88 w 574"/>
                            <a:gd name="T90" fmla="+- 0 2655 1982"/>
                            <a:gd name="T91" fmla="*/ 2655 h 691"/>
                            <a:gd name="T92" fmla="+- 0 8949 8462"/>
                            <a:gd name="T93" fmla="*/ T92 w 574"/>
                            <a:gd name="T94" fmla="+- 0 2395 1982"/>
                            <a:gd name="T95" fmla="*/ 2395 h 691"/>
                            <a:gd name="T96" fmla="+- 0 8924 8462"/>
                            <a:gd name="T97" fmla="*/ T96 w 574"/>
                            <a:gd name="T98" fmla="+- 0 2319 1982"/>
                            <a:gd name="T99" fmla="*/ 2319 h 691"/>
                            <a:gd name="T100" fmla="+- 0 8905 8462"/>
                            <a:gd name="T101" fmla="*/ T100 w 574"/>
                            <a:gd name="T102" fmla="+- 0 2325 1982"/>
                            <a:gd name="T103" fmla="*/ 2325 h 691"/>
                            <a:gd name="T104" fmla="+- 0 8930 8462"/>
                            <a:gd name="T105" fmla="*/ T104 w 574"/>
                            <a:gd name="T106" fmla="+- 0 2401 1982"/>
                            <a:gd name="T107" fmla="*/ 2401 h 691"/>
                            <a:gd name="T108" fmla="+- 0 8949 8462"/>
                            <a:gd name="T109" fmla="*/ T108 w 574"/>
                            <a:gd name="T110" fmla="+- 0 2395 1982"/>
                            <a:gd name="T111" fmla="*/ 2395 h 691"/>
                            <a:gd name="T112" fmla="+- 0 8992 8462"/>
                            <a:gd name="T113" fmla="*/ T112 w 574"/>
                            <a:gd name="T114" fmla="+- 0 2528 1982"/>
                            <a:gd name="T115" fmla="*/ 2528 h 691"/>
                            <a:gd name="T116" fmla="+- 0 8967 8462"/>
                            <a:gd name="T117" fmla="*/ T116 w 574"/>
                            <a:gd name="T118" fmla="+- 0 2452 1982"/>
                            <a:gd name="T119" fmla="*/ 2452 h 691"/>
                            <a:gd name="T120" fmla="+- 0 8948 8462"/>
                            <a:gd name="T121" fmla="*/ T120 w 574"/>
                            <a:gd name="T122" fmla="+- 0 2458 1982"/>
                            <a:gd name="T123" fmla="*/ 2458 h 691"/>
                            <a:gd name="T124" fmla="+- 0 8973 8462"/>
                            <a:gd name="T125" fmla="*/ T124 w 574"/>
                            <a:gd name="T126" fmla="+- 0 2534 1982"/>
                            <a:gd name="T127" fmla="*/ 2534 h 691"/>
                            <a:gd name="T128" fmla="+- 0 8992 8462"/>
                            <a:gd name="T129" fmla="*/ T128 w 574"/>
                            <a:gd name="T130" fmla="+- 0 2528 1982"/>
                            <a:gd name="T131" fmla="*/ 2528 h 691"/>
                            <a:gd name="T132" fmla="+- 0 9036 8462"/>
                            <a:gd name="T133" fmla="*/ T132 w 574"/>
                            <a:gd name="T134" fmla="+- 0 2661 1982"/>
                            <a:gd name="T135" fmla="*/ 2661 h 691"/>
                            <a:gd name="T136" fmla="+- 0 9011 8462"/>
                            <a:gd name="T137" fmla="*/ T136 w 574"/>
                            <a:gd name="T138" fmla="+- 0 2585 1982"/>
                            <a:gd name="T139" fmla="*/ 2585 h 691"/>
                            <a:gd name="T140" fmla="+- 0 8992 8462"/>
                            <a:gd name="T141" fmla="*/ T140 w 574"/>
                            <a:gd name="T142" fmla="+- 0 2591 1982"/>
                            <a:gd name="T143" fmla="*/ 2591 h 691"/>
                            <a:gd name="T144" fmla="+- 0 9017 8462"/>
                            <a:gd name="T145" fmla="*/ T144 w 574"/>
                            <a:gd name="T146" fmla="+- 0 2667 1982"/>
                            <a:gd name="T147" fmla="*/ 2667 h 691"/>
                            <a:gd name="T148" fmla="+- 0 9036 8462"/>
                            <a:gd name="T149" fmla="*/ T148 w 574"/>
                            <a:gd name="T150" fmla="+- 0 2661 1982"/>
                            <a:gd name="T151" fmla="*/ 2661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74" h="691">
                              <a:moveTo>
                                <a:pt x="436" y="96"/>
                              </a:moveTo>
                              <a:lnTo>
                                <a:pt x="432" y="92"/>
                              </a:lnTo>
                              <a:lnTo>
                                <a:pt x="341" y="0"/>
                              </a:lnTo>
                              <a:lnTo>
                                <a:pt x="322" y="133"/>
                              </a:lnTo>
                              <a:lnTo>
                                <a:pt x="369" y="118"/>
                              </a:lnTo>
                              <a:lnTo>
                                <a:pt x="381" y="153"/>
                              </a:lnTo>
                              <a:lnTo>
                                <a:pt x="400" y="147"/>
                              </a:lnTo>
                              <a:lnTo>
                                <a:pt x="388" y="111"/>
                              </a:lnTo>
                              <a:lnTo>
                                <a:pt x="436" y="96"/>
                              </a:lnTo>
                              <a:moveTo>
                                <a:pt x="443" y="280"/>
                              </a:moveTo>
                              <a:lnTo>
                                <a:pt x="418" y="204"/>
                              </a:lnTo>
                              <a:lnTo>
                                <a:pt x="399" y="210"/>
                              </a:lnTo>
                              <a:lnTo>
                                <a:pt x="424" y="286"/>
                              </a:lnTo>
                              <a:lnTo>
                                <a:pt x="443" y="280"/>
                              </a:lnTo>
                              <a:moveTo>
                                <a:pt x="458" y="673"/>
                              </a:moveTo>
                              <a:lnTo>
                                <a:pt x="112" y="501"/>
                              </a:lnTo>
                              <a:lnTo>
                                <a:pt x="117" y="492"/>
                              </a:lnTo>
                              <a:lnTo>
                                <a:pt x="135" y="456"/>
                              </a:lnTo>
                              <a:lnTo>
                                <a:pt x="0" y="456"/>
                              </a:lnTo>
                              <a:lnTo>
                                <a:pt x="81" y="564"/>
                              </a:lnTo>
                              <a:lnTo>
                                <a:pt x="103" y="519"/>
                              </a:lnTo>
                              <a:lnTo>
                                <a:pt x="450" y="691"/>
                              </a:lnTo>
                              <a:lnTo>
                                <a:pt x="458" y="673"/>
                              </a:lnTo>
                              <a:moveTo>
                                <a:pt x="487" y="413"/>
                              </a:moveTo>
                              <a:lnTo>
                                <a:pt x="462" y="337"/>
                              </a:lnTo>
                              <a:lnTo>
                                <a:pt x="443" y="343"/>
                              </a:lnTo>
                              <a:lnTo>
                                <a:pt x="468" y="419"/>
                              </a:lnTo>
                              <a:lnTo>
                                <a:pt x="487" y="413"/>
                              </a:lnTo>
                              <a:moveTo>
                                <a:pt x="530" y="546"/>
                              </a:moveTo>
                              <a:lnTo>
                                <a:pt x="505" y="470"/>
                              </a:lnTo>
                              <a:lnTo>
                                <a:pt x="486" y="476"/>
                              </a:lnTo>
                              <a:lnTo>
                                <a:pt x="511" y="552"/>
                              </a:lnTo>
                              <a:lnTo>
                                <a:pt x="530" y="546"/>
                              </a:lnTo>
                              <a:moveTo>
                                <a:pt x="574" y="679"/>
                              </a:moveTo>
                              <a:lnTo>
                                <a:pt x="549" y="603"/>
                              </a:lnTo>
                              <a:lnTo>
                                <a:pt x="530" y="609"/>
                              </a:lnTo>
                              <a:lnTo>
                                <a:pt x="555" y="685"/>
                              </a:lnTo>
                              <a:lnTo>
                                <a:pt x="574" y="6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5617" id="AutoShape 516" o:spid="_x0000_s1026" style="position:absolute;margin-left:423.1pt;margin-top:3.9pt;width:28.7pt;height:34.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" path="m436,96r-4,-4l341,,322,133r47,-15l381,153r19,-6l388,111,436,96t7,184l418,204r-19,6l424,286r19,-6m458,673l112,501r5,-9l135,456,,456,81,564r22,-45l450,691r8,-18m487,413l462,337r-19,6l468,419r19,-6m530,546l505,470r-19,6l511,552r19,-6m574,679l549,603r-19,6l555,685r19,-6e" fillcolor="black" stroked="f">
                <v:path arrowok="t" o:connecttype="custom" o:connectlocs="276860,1319530;274320,1316990;216535,1258570;204470,1343025;234315,1333500;241935,1355725;254000,1351915;246380,1329055;276860,1319530;281305,1436370;265430,1388110;253365,1391920;269240,1440180;281305,1436370;290830,1685925;71120,1576705;74295,1570990;85725,1548130;0,1548130;51435,1616710;65405,1588135;285750,1697355;290830,1685925;309245,1520825;293370,1472565;281305,1476375;297180,1524635;309245,1520825;336550,1605280;320675,1557020;308610,1560830;324485,1609090;336550,1605280;364490,1689735;348615,1641475;336550,1645285;352425,1693545;364490,1689735" o:connectangles="0,0,0,0,0,0,0,0,0,0,0,0,0,0,0,0,0,0,0,0,0,0,0,0,0,0,0,0,0,0,0,0,0,0,0,0,0,0"/>
              </v:shape>
            </w:pict>
          </mc:Fallback>
        </mc:AlternateContent>
      </w:r>
      <w:r>
        <w:rPr>
          <w:noProof/>
          <w:lang w:val="sv-SE" w:eastAsia="sv-SE"/>
        </w:rPr>
        <w:drawing>
          <wp:anchor distT="0" distB="0" distL="114300" distR="114300" simplePos="0" relativeHeight="251671552" behindDoc="1" locked="0" layoutInCell="1" allowOverlap="1">
            <wp:simplePos x="0" y="0"/>
            <wp:positionH relativeFrom="column">
              <wp:posOffset>5368290</wp:posOffset>
            </wp:positionH>
            <wp:positionV relativeFrom="paragraph">
              <wp:posOffset>49530</wp:posOffset>
            </wp:positionV>
            <wp:extent cx="148590" cy="221615"/>
            <wp:effectExtent l="0" t="0" r="3810" b="6985"/>
            <wp:wrapNone/>
            <wp:docPr id="517" name="Bild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8590" cy="22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hjälp av medspelare och göra mål</w:t>
      </w:r>
    </w:p>
    <w:p w:rsidR="00B429A3" w:rsidRDefault="003256DD">
      <w:pPr>
        <w:tabs>
          <w:tab w:val="left" w:pos="8268"/>
        </w:tabs>
        <w:spacing w:before="158" w:line="319" w:lineRule="exact"/>
        <w:ind w:left="624" w:right="78"/>
        <w:rPr>
          <w:rFonts w:ascii="Arial"/>
          <w:sz w:val="20"/>
        </w:rPr>
      </w:pPr>
      <w:r>
        <w:rPr>
          <w:b/>
          <w:noProof/>
          <w:sz w:val="20"/>
          <w:lang w:val="sv-SE" w:eastAsia="sv-SE"/>
        </w:rPr>
        <mc:AlternateContent>
          <mc:Choice Requires="wps">
            <w:drawing>
              <wp:anchor distT="0" distB="0" distL="114300" distR="114300" simplePos="0" relativeHeight="251676672" behindDoc="1" locked="0" layoutInCell="1" allowOverlap="1">
                <wp:simplePos x="0" y="0"/>
                <wp:positionH relativeFrom="column">
                  <wp:posOffset>4702175</wp:posOffset>
                </wp:positionH>
                <wp:positionV relativeFrom="paragraph">
                  <wp:posOffset>199390</wp:posOffset>
                </wp:positionV>
                <wp:extent cx="314960" cy="433070"/>
                <wp:effectExtent l="6350" t="3810" r="2540" b="1270"/>
                <wp:wrapNone/>
                <wp:docPr id="488"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433070"/>
                        </a:xfrm>
                        <a:custGeom>
                          <a:avLst/>
                          <a:gdLst>
                            <a:gd name="T0" fmla="+- 0 7509 7405"/>
                            <a:gd name="T1" fmla="*/ T0 w 496"/>
                            <a:gd name="T2" fmla="+- 0 2715 2436"/>
                            <a:gd name="T3" fmla="*/ 2715 h 682"/>
                            <a:gd name="T4" fmla="+- 0 7490 7405"/>
                            <a:gd name="T5" fmla="*/ T4 w 496"/>
                            <a:gd name="T6" fmla="+- 0 2711 2436"/>
                            <a:gd name="T7" fmla="*/ 2711 h 682"/>
                            <a:gd name="T8" fmla="+- 0 7474 7405"/>
                            <a:gd name="T9" fmla="*/ T8 w 496"/>
                            <a:gd name="T10" fmla="+- 0 2789 2436"/>
                            <a:gd name="T11" fmla="*/ 2789 h 682"/>
                            <a:gd name="T12" fmla="+- 0 7493 7405"/>
                            <a:gd name="T13" fmla="*/ T12 w 496"/>
                            <a:gd name="T14" fmla="+- 0 2793 2436"/>
                            <a:gd name="T15" fmla="*/ 2793 h 682"/>
                            <a:gd name="T16" fmla="+- 0 7509 7405"/>
                            <a:gd name="T17" fmla="*/ T16 w 496"/>
                            <a:gd name="T18" fmla="+- 0 2715 2436"/>
                            <a:gd name="T19" fmla="*/ 2715 h 682"/>
                            <a:gd name="T20" fmla="+- 0 7523 7405"/>
                            <a:gd name="T21" fmla="*/ T20 w 496"/>
                            <a:gd name="T22" fmla="+- 0 2899 2436"/>
                            <a:gd name="T23" fmla="*/ 2899 h 682"/>
                            <a:gd name="T24" fmla="+- 0 7474 7405"/>
                            <a:gd name="T25" fmla="*/ T24 w 496"/>
                            <a:gd name="T26" fmla="+- 0 2889 2436"/>
                            <a:gd name="T27" fmla="*/ 2889 h 682"/>
                            <a:gd name="T28" fmla="+- 0 7481 7405"/>
                            <a:gd name="T29" fmla="*/ T28 w 496"/>
                            <a:gd name="T30" fmla="+- 0 2852 2436"/>
                            <a:gd name="T31" fmla="*/ 2852 h 682"/>
                            <a:gd name="T32" fmla="+- 0 7462 7405"/>
                            <a:gd name="T33" fmla="*/ T32 w 496"/>
                            <a:gd name="T34" fmla="+- 0 2848 2436"/>
                            <a:gd name="T35" fmla="*/ 2848 h 682"/>
                            <a:gd name="T36" fmla="+- 0 7454 7405"/>
                            <a:gd name="T37" fmla="*/ T36 w 496"/>
                            <a:gd name="T38" fmla="+- 0 2885 2436"/>
                            <a:gd name="T39" fmla="*/ 2885 h 682"/>
                            <a:gd name="T40" fmla="+- 0 7405 7405"/>
                            <a:gd name="T41" fmla="*/ T40 w 496"/>
                            <a:gd name="T42" fmla="+- 0 2875 2436"/>
                            <a:gd name="T43" fmla="*/ 2875 h 682"/>
                            <a:gd name="T44" fmla="+- 0 7440 7405"/>
                            <a:gd name="T45" fmla="*/ T44 w 496"/>
                            <a:gd name="T46" fmla="+- 0 3005 2436"/>
                            <a:gd name="T47" fmla="*/ 3005 h 682"/>
                            <a:gd name="T48" fmla="+- 0 7515 7405"/>
                            <a:gd name="T49" fmla="*/ T48 w 496"/>
                            <a:gd name="T50" fmla="+- 0 2909 2436"/>
                            <a:gd name="T51" fmla="*/ 2909 h 682"/>
                            <a:gd name="T52" fmla="+- 0 7523 7405"/>
                            <a:gd name="T53" fmla="*/ T52 w 496"/>
                            <a:gd name="T54" fmla="+- 0 2899 2436"/>
                            <a:gd name="T55" fmla="*/ 2899 h 682"/>
                            <a:gd name="T56" fmla="+- 0 7537 7405"/>
                            <a:gd name="T57" fmla="*/ T56 w 496"/>
                            <a:gd name="T58" fmla="+- 0 2578 2436"/>
                            <a:gd name="T59" fmla="*/ 2578 h 682"/>
                            <a:gd name="T60" fmla="+- 0 7517 7405"/>
                            <a:gd name="T61" fmla="*/ T60 w 496"/>
                            <a:gd name="T62" fmla="+- 0 2574 2436"/>
                            <a:gd name="T63" fmla="*/ 2574 h 682"/>
                            <a:gd name="T64" fmla="+- 0 7502 7405"/>
                            <a:gd name="T65" fmla="*/ T64 w 496"/>
                            <a:gd name="T66" fmla="+- 0 2652 2436"/>
                            <a:gd name="T67" fmla="*/ 2652 h 682"/>
                            <a:gd name="T68" fmla="+- 0 7521 7405"/>
                            <a:gd name="T69" fmla="*/ T68 w 496"/>
                            <a:gd name="T70" fmla="+- 0 2656 2436"/>
                            <a:gd name="T71" fmla="*/ 2656 h 682"/>
                            <a:gd name="T72" fmla="+- 0 7537 7405"/>
                            <a:gd name="T73" fmla="*/ T72 w 496"/>
                            <a:gd name="T74" fmla="+- 0 2578 2436"/>
                            <a:gd name="T75" fmla="*/ 2578 h 682"/>
                            <a:gd name="T76" fmla="+- 0 7565 7405"/>
                            <a:gd name="T77" fmla="*/ T76 w 496"/>
                            <a:gd name="T78" fmla="+- 0 2440 2436"/>
                            <a:gd name="T79" fmla="*/ 2440 h 682"/>
                            <a:gd name="T80" fmla="+- 0 7545 7405"/>
                            <a:gd name="T81" fmla="*/ T80 w 496"/>
                            <a:gd name="T82" fmla="+- 0 2436 2436"/>
                            <a:gd name="T83" fmla="*/ 2436 h 682"/>
                            <a:gd name="T84" fmla="+- 0 7529 7405"/>
                            <a:gd name="T85" fmla="*/ T84 w 496"/>
                            <a:gd name="T86" fmla="+- 0 2515 2436"/>
                            <a:gd name="T87" fmla="*/ 2515 h 682"/>
                            <a:gd name="T88" fmla="+- 0 7549 7405"/>
                            <a:gd name="T89" fmla="*/ T88 w 496"/>
                            <a:gd name="T90" fmla="+- 0 2519 2436"/>
                            <a:gd name="T91" fmla="*/ 2519 h 682"/>
                            <a:gd name="T92" fmla="+- 0 7565 7405"/>
                            <a:gd name="T93" fmla="*/ T92 w 496"/>
                            <a:gd name="T94" fmla="+- 0 2440 2436"/>
                            <a:gd name="T95" fmla="*/ 2440 h 682"/>
                            <a:gd name="T96" fmla="+- 0 7900 7405"/>
                            <a:gd name="T97" fmla="*/ T96 w 496"/>
                            <a:gd name="T98" fmla="+- 0 2899 2436"/>
                            <a:gd name="T99" fmla="*/ 2899 h 682"/>
                            <a:gd name="T100" fmla="+- 0 7892 7405"/>
                            <a:gd name="T101" fmla="*/ T100 w 496"/>
                            <a:gd name="T102" fmla="+- 0 2881 2436"/>
                            <a:gd name="T103" fmla="*/ 2881 h 682"/>
                            <a:gd name="T104" fmla="+- 0 7543 7405"/>
                            <a:gd name="T105" fmla="*/ T104 w 496"/>
                            <a:gd name="T106" fmla="+- 0 3055 2436"/>
                            <a:gd name="T107" fmla="*/ 3055 h 682"/>
                            <a:gd name="T108" fmla="+- 0 7520 7405"/>
                            <a:gd name="T109" fmla="*/ T108 w 496"/>
                            <a:gd name="T110" fmla="+- 0 3010 2436"/>
                            <a:gd name="T111" fmla="*/ 3010 h 682"/>
                            <a:gd name="T112" fmla="+- 0 7440 7405"/>
                            <a:gd name="T113" fmla="*/ T112 w 496"/>
                            <a:gd name="T114" fmla="+- 0 3118 2436"/>
                            <a:gd name="T115" fmla="*/ 3118 h 682"/>
                            <a:gd name="T116" fmla="+- 0 7574 7405"/>
                            <a:gd name="T117" fmla="*/ T116 w 496"/>
                            <a:gd name="T118" fmla="+- 0 3118 2436"/>
                            <a:gd name="T119" fmla="*/ 3118 h 682"/>
                            <a:gd name="T120" fmla="+- 0 7556 7405"/>
                            <a:gd name="T121" fmla="*/ T120 w 496"/>
                            <a:gd name="T122" fmla="+- 0 3082 2436"/>
                            <a:gd name="T123" fmla="*/ 3082 h 682"/>
                            <a:gd name="T124" fmla="+- 0 7552 7405"/>
                            <a:gd name="T125" fmla="*/ T124 w 496"/>
                            <a:gd name="T126" fmla="+- 0 3073 2436"/>
                            <a:gd name="T127" fmla="*/ 3073 h 682"/>
                            <a:gd name="T128" fmla="+- 0 7900 7405"/>
                            <a:gd name="T129" fmla="*/ T128 w 496"/>
                            <a:gd name="T130" fmla="+- 0 2899 2436"/>
                            <a:gd name="T131" fmla="*/ 2899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6" h="682">
                              <a:moveTo>
                                <a:pt x="104" y="279"/>
                              </a:moveTo>
                              <a:lnTo>
                                <a:pt x="85" y="275"/>
                              </a:lnTo>
                              <a:lnTo>
                                <a:pt x="69" y="353"/>
                              </a:lnTo>
                              <a:lnTo>
                                <a:pt x="88" y="357"/>
                              </a:lnTo>
                              <a:lnTo>
                                <a:pt x="104" y="279"/>
                              </a:lnTo>
                              <a:moveTo>
                                <a:pt x="118" y="463"/>
                              </a:moveTo>
                              <a:lnTo>
                                <a:pt x="69" y="453"/>
                              </a:lnTo>
                              <a:lnTo>
                                <a:pt x="76" y="416"/>
                              </a:lnTo>
                              <a:lnTo>
                                <a:pt x="57" y="412"/>
                              </a:lnTo>
                              <a:lnTo>
                                <a:pt x="49" y="449"/>
                              </a:lnTo>
                              <a:lnTo>
                                <a:pt x="0" y="439"/>
                              </a:lnTo>
                              <a:lnTo>
                                <a:pt x="35" y="569"/>
                              </a:lnTo>
                              <a:lnTo>
                                <a:pt x="110" y="473"/>
                              </a:lnTo>
                              <a:lnTo>
                                <a:pt x="118" y="463"/>
                              </a:lnTo>
                              <a:moveTo>
                                <a:pt x="132" y="142"/>
                              </a:moveTo>
                              <a:lnTo>
                                <a:pt x="112" y="138"/>
                              </a:lnTo>
                              <a:lnTo>
                                <a:pt x="97" y="216"/>
                              </a:lnTo>
                              <a:lnTo>
                                <a:pt x="116" y="220"/>
                              </a:lnTo>
                              <a:lnTo>
                                <a:pt x="132" y="142"/>
                              </a:lnTo>
                              <a:moveTo>
                                <a:pt x="160" y="4"/>
                              </a:moveTo>
                              <a:lnTo>
                                <a:pt x="140" y="0"/>
                              </a:lnTo>
                              <a:lnTo>
                                <a:pt x="124" y="79"/>
                              </a:lnTo>
                              <a:lnTo>
                                <a:pt x="144" y="83"/>
                              </a:lnTo>
                              <a:lnTo>
                                <a:pt x="160" y="4"/>
                              </a:lnTo>
                              <a:moveTo>
                                <a:pt x="495" y="463"/>
                              </a:moveTo>
                              <a:lnTo>
                                <a:pt x="487" y="445"/>
                              </a:lnTo>
                              <a:lnTo>
                                <a:pt x="138" y="619"/>
                              </a:lnTo>
                              <a:lnTo>
                                <a:pt x="115" y="574"/>
                              </a:lnTo>
                              <a:lnTo>
                                <a:pt x="35" y="682"/>
                              </a:lnTo>
                              <a:lnTo>
                                <a:pt x="169" y="682"/>
                              </a:lnTo>
                              <a:lnTo>
                                <a:pt x="151" y="646"/>
                              </a:lnTo>
                              <a:lnTo>
                                <a:pt x="147" y="637"/>
                              </a:lnTo>
                              <a:lnTo>
                                <a:pt x="495" y="4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01DF" id="AutoShape 512" o:spid="_x0000_s1026" style="position:absolute;margin-left:370.25pt;margin-top:15.7pt;width:24.8pt;height:34.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" path="m104,279l85,275,69,353r19,4l104,279t14,184l69,453r7,-37l57,412r-8,37l,439,35,569r75,-96l118,463m132,142r-20,-4l97,216r19,4l132,142m160,4l140,,124,79r20,4l160,4m495,463r-8,-18l138,619,115,574,35,682r134,l151,646r-4,-9l495,463e" fillcolor="black" stroked="f">
                <v:path arrowok="t" o:connecttype="custom" o:connectlocs="66040,1724025;53975,1721485;43815,1771015;55880,1773555;66040,1724025;74930,1840865;43815,1834515;48260,1811020;36195,1808480;31115,1831975;0,1825625;22225,1908175;69850,1847215;74930,1840865;83820,1637030;71120,1634490;61595,1684020;73660,1686560;83820,1637030;101600,1549400;88900,1546860;78740,1597025;91440,1599565;101600,1549400;314325,1840865;309245,1829435;87630,1939925;73025,1911350;22225,1979930;107315,1979930;95885,1957070;93345,1951355;314325,1840865" o:connectangles="0,0,0,0,0,0,0,0,0,0,0,0,0,0,0,0,0,0,0,0,0,0,0,0,0,0,0,0,0,0,0,0,0"/>
              </v:shape>
            </w:pict>
          </mc:Fallback>
        </mc:AlternateContent>
      </w:r>
      <w:r>
        <w:rPr>
          <w:b/>
          <w:noProof/>
          <w:sz w:val="20"/>
          <w:lang w:val="sv-SE" w:eastAsia="sv-SE"/>
        </w:rPr>
        <w:drawing>
          <wp:anchor distT="0" distB="0" distL="114300" distR="114300" simplePos="0" relativeHeight="251675648" behindDoc="1" locked="0" layoutInCell="1" allowOverlap="1">
            <wp:simplePos x="0" y="0"/>
            <wp:positionH relativeFrom="column">
              <wp:posOffset>4864735</wp:posOffset>
            </wp:positionH>
            <wp:positionV relativeFrom="paragraph">
              <wp:posOffset>196215</wp:posOffset>
            </wp:positionV>
            <wp:extent cx="219075" cy="219075"/>
            <wp:effectExtent l="0" t="0" r="9525" b="9525"/>
            <wp:wrapNone/>
            <wp:docPr id="513" name="Bild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674624" behindDoc="1" locked="0" layoutInCell="1" allowOverlap="1">
            <wp:simplePos x="0" y="0"/>
            <wp:positionH relativeFrom="column">
              <wp:posOffset>5585460</wp:posOffset>
            </wp:positionH>
            <wp:positionV relativeFrom="paragraph">
              <wp:posOffset>196215</wp:posOffset>
            </wp:positionV>
            <wp:extent cx="161290" cy="586105"/>
            <wp:effectExtent l="0" t="0" r="0" b="4445"/>
            <wp:wrapNone/>
            <wp:docPr id="514" name="Bild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129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Pr>
          <w:b/>
          <w:sz w:val="20"/>
        </w:rPr>
        <w:t>HUR</w:t>
      </w:r>
      <w:r w:rsidR="00A54ED4">
        <w:rPr>
          <w:rFonts w:ascii="Arial"/>
          <w:position w:val="8"/>
          <w:sz w:val="20"/>
        </w:rPr>
        <w:tab/>
        <w:t>X</w:t>
      </w:r>
    </w:p>
    <w:p w:rsidR="00B429A3" w:rsidRPr="00A54ED4" w:rsidRDefault="00A54ED4">
      <w:pPr>
        <w:pStyle w:val="Liststycke"/>
        <w:numPr>
          <w:ilvl w:val="0"/>
          <w:numId w:val="27"/>
        </w:numPr>
        <w:tabs>
          <w:tab w:val="left" w:pos="730"/>
        </w:tabs>
        <w:spacing w:line="186" w:lineRule="exact"/>
        <w:ind w:hanging="540"/>
        <w:rPr>
          <w:sz w:val="20"/>
          <w:lang w:val="sv-SE"/>
        </w:rPr>
      </w:pPr>
      <w:r w:rsidRPr="00A54ED4">
        <w:rPr>
          <w:sz w:val="20"/>
          <w:lang w:val="sv-SE"/>
        </w:rPr>
        <w:t>Hur</w:t>
      </w:r>
      <w:r w:rsidRPr="00A54ED4">
        <w:rPr>
          <w:spacing w:val="-5"/>
          <w:sz w:val="20"/>
          <w:lang w:val="sv-SE"/>
        </w:rPr>
        <w:t xml:space="preserve"> </w:t>
      </w:r>
      <w:r w:rsidRPr="00A54ED4">
        <w:rPr>
          <w:sz w:val="20"/>
          <w:lang w:val="sv-SE"/>
        </w:rPr>
        <w:t>kan</w:t>
      </w:r>
      <w:r w:rsidRPr="00A54ED4">
        <w:rPr>
          <w:spacing w:val="-5"/>
          <w:sz w:val="20"/>
          <w:lang w:val="sv-SE"/>
        </w:rPr>
        <w:t xml:space="preserve"> </w:t>
      </w:r>
      <w:r w:rsidRPr="00A54ED4">
        <w:rPr>
          <w:sz w:val="20"/>
          <w:lang w:val="sv-SE"/>
        </w:rPr>
        <w:t>jag</w:t>
      </w:r>
      <w:r w:rsidRPr="00A54ED4">
        <w:rPr>
          <w:spacing w:val="-4"/>
          <w:sz w:val="20"/>
          <w:lang w:val="sv-SE"/>
        </w:rPr>
        <w:t xml:space="preserve"> </w:t>
      </w:r>
      <w:r w:rsidRPr="00A54ED4">
        <w:rPr>
          <w:sz w:val="20"/>
          <w:lang w:val="sv-SE"/>
        </w:rPr>
        <w:t>ta</w:t>
      </w:r>
      <w:r w:rsidRPr="00A54ED4">
        <w:rPr>
          <w:spacing w:val="-5"/>
          <w:sz w:val="20"/>
          <w:lang w:val="sv-SE"/>
        </w:rPr>
        <w:t xml:space="preserve"> </w:t>
      </w:r>
      <w:r w:rsidRPr="00A54ED4">
        <w:rPr>
          <w:sz w:val="20"/>
          <w:lang w:val="sv-SE"/>
        </w:rPr>
        <w:t>mig</w:t>
      </w:r>
      <w:r w:rsidRPr="00A54ED4">
        <w:rPr>
          <w:spacing w:val="-1"/>
          <w:sz w:val="20"/>
          <w:lang w:val="sv-SE"/>
        </w:rPr>
        <w:t xml:space="preserve"> </w:t>
      </w:r>
      <w:r w:rsidRPr="00A54ED4">
        <w:rPr>
          <w:sz w:val="20"/>
          <w:lang w:val="sv-SE"/>
        </w:rPr>
        <w:t>förbi</w:t>
      </w:r>
      <w:r w:rsidRPr="00A54ED4">
        <w:rPr>
          <w:spacing w:val="-6"/>
          <w:sz w:val="20"/>
          <w:lang w:val="sv-SE"/>
        </w:rPr>
        <w:t xml:space="preserve"> </w:t>
      </w:r>
      <w:r w:rsidRPr="00A54ED4">
        <w:rPr>
          <w:sz w:val="20"/>
          <w:lang w:val="sv-SE"/>
        </w:rPr>
        <w:t>en</w:t>
      </w:r>
      <w:r w:rsidRPr="00A54ED4">
        <w:rPr>
          <w:spacing w:val="-3"/>
          <w:sz w:val="20"/>
          <w:lang w:val="sv-SE"/>
        </w:rPr>
        <w:t xml:space="preserve"> </w:t>
      </w:r>
      <w:r w:rsidRPr="00A54ED4">
        <w:rPr>
          <w:sz w:val="20"/>
          <w:lang w:val="sv-SE"/>
        </w:rPr>
        <w:t>motståndare</w:t>
      </w:r>
      <w:r w:rsidRPr="00A54ED4">
        <w:rPr>
          <w:spacing w:val="-2"/>
          <w:sz w:val="20"/>
          <w:lang w:val="sv-SE"/>
        </w:rPr>
        <w:t xml:space="preserve"> </w:t>
      </w:r>
      <w:r w:rsidRPr="00A54ED4">
        <w:rPr>
          <w:sz w:val="20"/>
          <w:lang w:val="sv-SE"/>
        </w:rPr>
        <w:t>i</w:t>
      </w:r>
      <w:r w:rsidRPr="00A54ED4">
        <w:rPr>
          <w:spacing w:val="-6"/>
          <w:sz w:val="20"/>
          <w:lang w:val="sv-SE"/>
        </w:rPr>
        <w:t xml:space="preserve"> </w:t>
      </w:r>
      <w:r w:rsidRPr="00A54ED4">
        <w:rPr>
          <w:sz w:val="20"/>
          <w:lang w:val="sv-SE"/>
        </w:rPr>
        <w:t>väggspelet?</w:t>
      </w:r>
    </w:p>
    <w:p w:rsidR="00B429A3" w:rsidRPr="00A54ED4" w:rsidRDefault="00A54ED4">
      <w:pPr>
        <w:pStyle w:val="Brdtext"/>
        <w:tabs>
          <w:tab w:val="left" w:pos="7928"/>
        </w:tabs>
        <w:spacing w:line="294" w:lineRule="exact"/>
        <w:ind w:left="624" w:right="78"/>
        <w:rPr>
          <w:rFonts w:ascii="Arial" w:hAnsi="Arial"/>
          <w:lang w:val="sv-SE"/>
        </w:rPr>
      </w:pPr>
      <w:r w:rsidRPr="00A54ED4">
        <w:rPr>
          <w:lang w:val="sv-SE"/>
        </w:rPr>
        <w:t>(utmana motståndare, tempoväxla</w:t>
      </w:r>
      <w:r w:rsidRPr="00A54ED4">
        <w:rPr>
          <w:spacing w:val="-11"/>
          <w:lang w:val="sv-SE"/>
        </w:rPr>
        <w:t xml:space="preserve"> </w:t>
      </w:r>
      <w:r w:rsidRPr="00A54ED4">
        <w:rPr>
          <w:lang w:val="sv-SE"/>
        </w:rPr>
        <w:t>efter</w:t>
      </w:r>
      <w:r w:rsidRPr="00A54ED4">
        <w:rPr>
          <w:spacing w:val="-2"/>
          <w:lang w:val="sv-SE"/>
        </w:rPr>
        <w:t xml:space="preserve"> </w:t>
      </w:r>
      <w:r w:rsidRPr="00A54ED4">
        <w:rPr>
          <w:lang w:val="sv-SE"/>
        </w:rPr>
        <w:t>passning)</w:t>
      </w:r>
      <w:r w:rsidRPr="00A54ED4">
        <w:rPr>
          <w:rFonts w:ascii="Arial" w:hAnsi="Arial"/>
          <w:position w:val="11"/>
          <w:lang w:val="sv-SE"/>
        </w:rPr>
        <w:tab/>
        <w:t>X</w:t>
      </w:r>
    </w:p>
    <w:p w:rsidR="00B429A3" w:rsidRPr="00A54ED4" w:rsidRDefault="00A54ED4">
      <w:pPr>
        <w:pStyle w:val="Liststycke"/>
        <w:numPr>
          <w:ilvl w:val="0"/>
          <w:numId w:val="27"/>
        </w:numPr>
        <w:tabs>
          <w:tab w:val="left" w:pos="730"/>
        </w:tabs>
        <w:spacing w:line="242" w:lineRule="exact"/>
        <w:ind w:left="729" w:hanging="105"/>
        <w:rPr>
          <w:sz w:val="20"/>
          <w:lang w:val="sv-SE"/>
        </w:rPr>
      </w:pPr>
      <w:r w:rsidRPr="00A54ED4">
        <w:rPr>
          <w:sz w:val="20"/>
          <w:lang w:val="sv-SE"/>
        </w:rPr>
        <w:t>Hur ska väggspelaren agera? (göra sig spelbar</w:t>
      </w:r>
      <w:r w:rsidRPr="00A54ED4">
        <w:rPr>
          <w:spacing w:val="-26"/>
          <w:sz w:val="20"/>
          <w:lang w:val="sv-SE"/>
        </w:rPr>
        <w:t xml:space="preserve"> </w:t>
      </w:r>
      <w:r w:rsidRPr="00A54ED4">
        <w:rPr>
          <w:sz w:val="20"/>
          <w:lang w:val="sv-SE"/>
        </w:rPr>
        <w:t>halvt</w:t>
      </w:r>
    </w:p>
    <w:p w:rsidR="00B429A3" w:rsidRPr="00A54ED4" w:rsidRDefault="003256DD">
      <w:pPr>
        <w:pStyle w:val="Brdtext"/>
        <w:tabs>
          <w:tab w:val="left" w:pos="8010"/>
        </w:tabs>
        <w:spacing w:line="278" w:lineRule="exact"/>
        <w:ind w:left="624" w:right="78"/>
        <w:rPr>
          <w:rFonts w:ascii="Arial" w:hAnsi="Arial"/>
          <w:lang w:val="sv-SE"/>
        </w:rPr>
      </w:pPr>
      <w:r>
        <w:rPr>
          <w:noProof/>
          <w:lang w:val="sv-SE" w:eastAsia="sv-SE"/>
        </w:rPr>
        <w:drawing>
          <wp:anchor distT="0" distB="0" distL="114300" distR="114300" simplePos="0" relativeHeight="251673600" behindDoc="1" locked="0" layoutInCell="1" allowOverlap="1">
            <wp:simplePos x="0" y="0"/>
            <wp:positionH relativeFrom="column">
              <wp:posOffset>5657215</wp:posOffset>
            </wp:positionH>
            <wp:positionV relativeFrom="paragraph">
              <wp:posOffset>10795</wp:posOffset>
            </wp:positionV>
            <wp:extent cx="103505" cy="123190"/>
            <wp:effectExtent l="0" t="0" r="0" b="0"/>
            <wp:wrapNone/>
            <wp:docPr id="515" name="Bild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3505"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rättvänd, spela bollen</w:t>
      </w:r>
      <w:r w:rsidR="00A54ED4" w:rsidRPr="00A54ED4">
        <w:rPr>
          <w:spacing w:val="-14"/>
          <w:lang w:val="sv-SE"/>
        </w:rPr>
        <w:t xml:space="preserve"> </w:t>
      </w:r>
      <w:r w:rsidR="00A54ED4" w:rsidRPr="00A54ED4">
        <w:rPr>
          <w:lang w:val="sv-SE"/>
        </w:rPr>
        <w:t>framför</w:t>
      </w:r>
      <w:r w:rsidR="00A54ED4" w:rsidRPr="00A54ED4">
        <w:rPr>
          <w:spacing w:val="-4"/>
          <w:lang w:val="sv-SE"/>
        </w:rPr>
        <w:t xml:space="preserve"> </w:t>
      </w:r>
      <w:r w:rsidR="00A54ED4" w:rsidRPr="00A54ED4">
        <w:rPr>
          <w:lang w:val="sv-SE"/>
        </w:rPr>
        <w:t>medspelare)</w:t>
      </w:r>
      <w:r w:rsidR="00A54ED4" w:rsidRPr="00A54ED4">
        <w:rPr>
          <w:lang w:val="sv-SE"/>
        </w:rPr>
        <w:tab/>
      </w:r>
      <w:r w:rsidR="00A54ED4" w:rsidRPr="00A54ED4">
        <w:rPr>
          <w:rFonts w:ascii="Arial" w:hAnsi="Arial"/>
          <w:position w:val="-8"/>
          <w:lang w:val="sv-SE"/>
        </w:rPr>
        <w:t>MV</w:t>
      </w:r>
    </w:p>
    <w:p w:rsidR="00B429A3" w:rsidRPr="00A54ED4" w:rsidRDefault="003256DD">
      <w:pPr>
        <w:pStyle w:val="Liststycke"/>
        <w:numPr>
          <w:ilvl w:val="0"/>
          <w:numId w:val="27"/>
        </w:numPr>
        <w:tabs>
          <w:tab w:val="left" w:pos="730"/>
        </w:tabs>
        <w:spacing w:line="189" w:lineRule="auto"/>
        <w:ind w:right="5752" w:hanging="540"/>
        <w:rPr>
          <w:sz w:val="20"/>
          <w:lang w:val="sv-SE"/>
        </w:rPr>
      </w:pPr>
      <w:r>
        <w:rPr>
          <w:noProof/>
          <w:sz w:val="20"/>
          <w:lang w:val="sv-SE" w:eastAsia="sv-SE"/>
        </w:rPr>
        <mc:AlternateContent>
          <mc:Choice Requires="wps">
            <w:drawing>
              <wp:anchor distT="0" distB="0" distL="114300" distR="114300" simplePos="0" relativeHeight="251679744" behindDoc="1" locked="0" layoutInCell="1" allowOverlap="1">
                <wp:simplePos x="0" y="0"/>
                <wp:positionH relativeFrom="column">
                  <wp:posOffset>5083810</wp:posOffset>
                </wp:positionH>
                <wp:positionV relativeFrom="paragraph">
                  <wp:posOffset>53975</wp:posOffset>
                </wp:positionV>
                <wp:extent cx="216535" cy="73025"/>
                <wp:effectExtent l="6985" t="5715" r="5080" b="6985"/>
                <wp:wrapNone/>
                <wp:docPr id="487"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FA99E" id="Rectangle 509" o:spid="_x0000_s1026" style="position:absolute;margin-left:400.3pt;margin-top:4.25pt;width:17.05pt;height:5.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Z4eAIAAP0E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" filled="f" strokeweight=".72pt"/>
            </w:pict>
          </mc:Fallback>
        </mc:AlternateContent>
      </w:r>
      <w:r w:rsidR="00A54ED4" w:rsidRPr="00A54ED4">
        <w:rPr>
          <w:sz w:val="20"/>
          <w:lang w:val="sv-SE"/>
        </w:rPr>
        <w:t>Hur kan MV fånga bollen i</w:t>
      </w:r>
      <w:r w:rsidR="00A54ED4" w:rsidRPr="00A54ED4">
        <w:rPr>
          <w:spacing w:val="-32"/>
          <w:sz w:val="20"/>
          <w:lang w:val="sv-SE"/>
        </w:rPr>
        <w:t xml:space="preserve"> </w:t>
      </w:r>
      <w:r w:rsidR="00A54ED4" w:rsidRPr="00A54ED4">
        <w:rPr>
          <w:sz w:val="20"/>
          <w:lang w:val="sv-SE"/>
        </w:rPr>
        <w:t>ett säkert grepp? (kroppen bakom bollen, fånga i skopan eller med händerna)</w:t>
      </w:r>
    </w:p>
    <w:p w:rsidR="00B429A3" w:rsidRPr="00A54ED4" w:rsidRDefault="00B429A3">
      <w:pPr>
        <w:pStyle w:val="Brdtext"/>
        <w:spacing w:before="3"/>
        <w:rPr>
          <w:lang w:val="sv-SE"/>
        </w:rPr>
      </w:pPr>
    </w:p>
    <w:p w:rsidR="00B429A3" w:rsidRPr="00A54ED4" w:rsidRDefault="00A54ED4">
      <w:pPr>
        <w:pStyle w:val="Rubrik9"/>
        <w:rPr>
          <w:lang w:val="sv-SE"/>
        </w:rPr>
      </w:pPr>
      <w:r w:rsidRPr="00A54ED4">
        <w:rPr>
          <w:lang w:val="sv-SE"/>
        </w:rPr>
        <w:t>ÖVA</w:t>
      </w:r>
    </w:p>
    <w:p w:rsidR="00B429A3" w:rsidRPr="00A54ED4" w:rsidRDefault="00A54ED4">
      <w:pPr>
        <w:spacing w:line="240" w:lineRule="exact"/>
        <w:ind w:left="624" w:right="78"/>
        <w:rPr>
          <w:i/>
          <w:sz w:val="20"/>
          <w:lang w:val="sv-SE"/>
        </w:rPr>
      </w:pPr>
      <w:r w:rsidRPr="00A54ED4">
        <w:rPr>
          <w:i/>
          <w:sz w:val="20"/>
          <w:lang w:val="sv-SE"/>
        </w:rPr>
        <w:t>Organisation</w:t>
      </w:r>
    </w:p>
    <w:p w:rsidR="00B429A3" w:rsidRPr="00A54ED4" w:rsidRDefault="00A54ED4">
      <w:pPr>
        <w:pStyle w:val="Brdtext"/>
        <w:spacing w:line="242" w:lineRule="exact"/>
        <w:ind w:left="624" w:right="78"/>
        <w:rPr>
          <w:lang w:val="sv-SE"/>
        </w:rPr>
      </w:pPr>
      <w:r w:rsidRPr="00A54ED4">
        <w:rPr>
          <w:lang w:val="sv-SE"/>
        </w:rPr>
        <w:t>8-10 spelare, bollar, yta 40 x 20 m, 2 mål, 2 koner</w:t>
      </w:r>
    </w:p>
    <w:p w:rsidR="00B429A3" w:rsidRPr="00A54ED4" w:rsidRDefault="00B429A3">
      <w:pPr>
        <w:pStyle w:val="Brdtext"/>
        <w:spacing w:before="3"/>
        <w:rPr>
          <w:sz w:val="19"/>
          <w:lang w:val="sv-SE"/>
        </w:rPr>
      </w:pPr>
    </w:p>
    <w:p w:rsidR="00B429A3" w:rsidRPr="00A54ED4" w:rsidRDefault="00A54ED4">
      <w:pPr>
        <w:spacing w:before="1" w:line="242" w:lineRule="exact"/>
        <w:ind w:left="624" w:right="78"/>
        <w:rPr>
          <w:i/>
          <w:sz w:val="20"/>
          <w:lang w:val="sv-SE"/>
        </w:rPr>
      </w:pPr>
      <w:r w:rsidRPr="00A54ED4">
        <w:rPr>
          <w:i/>
          <w:sz w:val="20"/>
          <w:lang w:val="sv-SE"/>
        </w:rPr>
        <w:t>Anvisning</w:t>
      </w:r>
    </w:p>
    <w:p w:rsidR="00B429A3" w:rsidRPr="00A54ED4" w:rsidRDefault="00A54ED4">
      <w:pPr>
        <w:pStyle w:val="Brdtext"/>
        <w:spacing w:before="38" w:line="189" w:lineRule="auto"/>
        <w:ind w:left="1164" w:right="5794" w:hanging="541"/>
        <w:rPr>
          <w:lang w:val="sv-SE"/>
        </w:rPr>
      </w:pPr>
      <w:r w:rsidRPr="00A54ED4">
        <w:rPr>
          <w:lang w:val="sv-SE"/>
        </w:rPr>
        <w:t>Förste spelaren i ledet driver, utmanar kona, väggspelar och avslutar med skott. Efter avslut ställer man sig i ledet på motsatt sida. Byt väggspelare och målvakter efter viss tid.</w:t>
      </w:r>
    </w:p>
    <w:p w:rsidR="00B429A3" w:rsidRPr="00A54ED4" w:rsidRDefault="00B429A3">
      <w:pPr>
        <w:pStyle w:val="Brdtext"/>
        <w:spacing w:before="3"/>
        <w:rPr>
          <w:lang w:val="sv-SE"/>
        </w:rPr>
      </w:pPr>
    </w:p>
    <w:p w:rsidR="00B429A3" w:rsidRPr="00A54ED4" w:rsidRDefault="00A54ED4">
      <w:pPr>
        <w:pStyle w:val="Rubrik9"/>
        <w:rPr>
          <w:lang w:val="sv-SE"/>
        </w:rPr>
      </w:pPr>
      <w:r w:rsidRPr="00A54ED4">
        <w:rPr>
          <w:lang w:val="sv-SE"/>
        </w:rPr>
        <w:t>SAMMANFATTA</w:t>
      </w:r>
    </w:p>
    <w:p w:rsidR="00B429A3" w:rsidRPr="00A54ED4" w:rsidRDefault="00A54ED4">
      <w:pPr>
        <w:pStyle w:val="Brdtext"/>
        <w:spacing w:line="242" w:lineRule="exact"/>
        <w:ind w:left="624" w:right="78"/>
        <w:rPr>
          <w:lang w:val="sv-SE"/>
        </w:rPr>
      </w:pPr>
      <w:r w:rsidRPr="00A54ED4">
        <w:rPr>
          <w:lang w:val="sv-SE"/>
        </w:rPr>
        <w:t>Se rubrikerna VAD, VARFÖR och HUR.</w:t>
      </w:r>
    </w:p>
    <w:p w:rsidR="00B429A3" w:rsidRPr="00A54ED4" w:rsidRDefault="00A54ED4">
      <w:pPr>
        <w:pStyle w:val="Brdtext"/>
        <w:spacing w:before="171"/>
        <w:ind w:left="265" w:right="1412"/>
        <w:jc w:val="center"/>
        <w:rPr>
          <w:rFonts w:ascii="Arial"/>
          <w:lang w:val="sv-SE"/>
        </w:rPr>
      </w:pPr>
      <w:r w:rsidRPr="00A54ED4">
        <w:rPr>
          <w:rFonts w:ascii="Arial"/>
          <w:lang w:val="sv-SE"/>
        </w:rPr>
        <w:t>15 min</w:t>
      </w:r>
    </w:p>
    <w:p w:rsidR="00B429A3" w:rsidRPr="00A54ED4" w:rsidRDefault="00B429A3">
      <w:pPr>
        <w:pStyle w:val="Brdtext"/>
        <w:spacing w:before="2"/>
        <w:rPr>
          <w:rFonts w:ascii="Arial"/>
          <w:sz w:val="22"/>
          <w:lang w:val="sv-SE"/>
        </w:rPr>
      </w:pPr>
    </w:p>
    <w:p w:rsidR="00B429A3" w:rsidRPr="00A54ED4" w:rsidRDefault="00A54ED4">
      <w:pPr>
        <w:pStyle w:val="Rubrik9"/>
        <w:spacing w:before="59"/>
        <w:rPr>
          <w:lang w:val="sv-SE"/>
        </w:rPr>
      </w:pPr>
      <w:r w:rsidRPr="00A54ED4">
        <w:rPr>
          <w:lang w:val="sv-SE"/>
        </w:rPr>
        <w:t>VAD</w:t>
      </w:r>
    </w:p>
    <w:p w:rsidR="00B429A3" w:rsidRPr="00A54ED4" w:rsidRDefault="00A54ED4">
      <w:pPr>
        <w:pStyle w:val="Brdtext"/>
        <w:spacing w:line="242" w:lineRule="exact"/>
        <w:ind w:left="624" w:right="78"/>
        <w:rPr>
          <w:lang w:val="sv-SE"/>
        </w:rPr>
      </w:pPr>
      <w:r w:rsidRPr="00A54ED4">
        <w:rPr>
          <w:lang w:val="sv-SE"/>
        </w:rPr>
        <w:t>Väggspel</w:t>
      </w:r>
    </w:p>
    <w:p w:rsidR="00B429A3" w:rsidRPr="00A54ED4" w:rsidRDefault="00B429A3">
      <w:pPr>
        <w:pStyle w:val="Brdtext"/>
        <w:spacing w:before="5"/>
        <w:rPr>
          <w:sz w:val="14"/>
          <w:lang w:val="sv-SE"/>
        </w:rPr>
      </w:pPr>
    </w:p>
    <w:p w:rsidR="00B429A3" w:rsidRPr="00A54ED4" w:rsidRDefault="003256DD">
      <w:pPr>
        <w:pStyle w:val="Rubrik9"/>
        <w:spacing w:before="60"/>
        <w:rPr>
          <w:lang w:val="sv-SE"/>
        </w:rPr>
      </w:pPr>
      <w:r>
        <w:rPr>
          <w:noProof/>
          <w:lang w:val="sv-SE" w:eastAsia="sv-SE"/>
        </w:rPr>
        <mc:AlternateContent>
          <mc:Choice Requires="wps">
            <w:drawing>
              <wp:anchor distT="0" distB="0" distL="114300" distR="114300" simplePos="0" relativeHeight="251686912" behindDoc="1" locked="0" layoutInCell="1" allowOverlap="1">
                <wp:simplePos x="0" y="0"/>
                <wp:positionH relativeFrom="column">
                  <wp:posOffset>3788410</wp:posOffset>
                </wp:positionH>
                <wp:positionV relativeFrom="paragraph">
                  <wp:posOffset>88265</wp:posOffset>
                </wp:positionV>
                <wp:extent cx="864235" cy="1438910"/>
                <wp:effectExtent l="16510" t="22860" r="14605" b="5080"/>
                <wp:wrapNone/>
                <wp:docPr id="486"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438910"/>
                        </a:xfrm>
                        <a:custGeom>
                          <a:avLst/>
                          <a:gdLst>
                            <a:gd name="T0" fmla="+- 0 7214 5966"/>
                            <a:gd name="T1" fmla="*/ T0 w 1361"/>
                            <a:gd name="T2" fmla="+- 0 8791 8676"/>
                            <a:gd name="T3" fmla="*/ 8791 h 2266"/>
                            <a:gd name="T4" fmla="+- 0 7271 5966"/>
                            <a:gd name="T5" fmla="*/ T4 w 1361"/>
                            <a:gd name="T6" fmla="+- 0 8676 8676"/>
                            <a:gd name="T7" fmla="*/ 8676 h 2266"/>
                            <a:gd name="T8" fmla="+- 0 7327 5966"/>
                            <a:gd name="T9" fmla="*/ T8 w 1361"/>
                            <a:gd name="T10" fmla="+- 0 8791 8676"/>
                            <a:gd name="T11" fmla="*/ 8791 h 2266"/>
                            <a:gd name="T12" fmla="+- 0 7214 5966"/>
                            <a:gd name="T13" fmla="*/ T12 w 1361"/>
                            <a:gd name="T14" fmla="+- 0 8791 8676"/>
                            <a:gd name="T15" fmla="*/ 8791 h 2266"/>
                            <a:gd name="T16" fmla="+- 0 5966 5966"/>
                            <a:gd name="T17" fmla="*/ T16 w 1361"/>
                            <a:gd name="T18" fmla="+- 0 8791 8676"/>
                            <a:gd name="T19" fmla="*/ 8791 h 2266"/>
                            <a:gd name="T20" fmla="+- 0 6023 5966"/>
                            <a:gd name="T21" fmla="*/ T20 w 1361"/>
                            <a:gd name="T22" fmla="+- 0 8676 8676"/>
                            <a:gd name="T23" fmla="*/ 8676 h 2266"/>
                            <a:gd name="T24" fmla="+- 0 6079 5966"/>
                            <a:gd name="T25" fmla="*/ T24 w 1361"/>
                            <a:gd name="T26" fmla="+- 0 8791 8676"/>
                            <a:gd name="T27" fmla="*/ 8791 h 2266"/>
                            <a:gd name="T28" fmla="+- 0 5966 5966"/>
                            <a:gd name="T29" fmla="*/ T28 w 1361"/>
                            <a:gd name="T30" fmla="+- 0 8791 8676"/>
                            <a:gd name="T31" fmla="*/ 8791 h 2266"/>
                            <a:gd name="T32" fmla="+- 0 5966 5966"/>
                            <a:gd name="T33" fmla="*/ T32 w 1361"/>
                            <a:gd name="T34" fmla="+- 0 10942 8676"/>
                            <a:gd name="T35" fmla="*/ 10942 h 2266"/>
                            <a:gd name="T36" fmla="+- 0 6023 5966"/>
                            <a:gd name="T37" fmla="*/ T36 w 1361"/>
                            <a:gd name="T38" fmla="+- 0 10826 8676"/>
                            <a:gd name="T39" fmla="*/ 10826 h 2266"/>
                            <a:gd name="T40" fmla="+- 0 6079 5966"/>
                            <a:gd name="T41" fmla="*/ T40 w 1361"/>
                            <a:gd name="T42" fmla="+- 0 10942 8676"/>
                            <a:gd name="T43" fmla="*/ 10942 h 2266"/>
                            <a:gd name="T44" fmla="+- 0 5966 5966"/>
                            <a:gd name="T45" fmla="*/ T44 w 1361"/>
                            <a:gd name="T46" fmla="+- 0 10942 8676"/>
                            <a:gd name="T47" fmla="*/ 10942 h 2266"/>
                            <a:gd name="T48" fmla="+- 0 7214 5966"/>
                            <a:gd name="T49" fmla="*/ T48 w 1361"/>
                            <a:gd name="T50" fmla="+- 0 10942 8676"/>
                            <a:gd name="T51" fmla="*/ 10942 h 2266"/>
                            <a:gd name="T52" fmla="+- 0 7271 5966"/>
                            <a:gd name="T53" fmla="*/ T52 w 1361"/>
                            <a:gd name="T54" fmla="+- 0 10826 8676"/>
                            <a:gd name="T55" fmla="*/ 10826 h 2266"/>
                            <a:gd name="T56" fmla="+- 0 7327 5966"/>
                            <a:gd name="T57" fmla="*/ T56 w 1361"/>
                            <a:gd name="T58" fmla="+- 0 10942 8676"/>
                            <a:gd name="T59" fmla="*/ 10942 h 2266"/>
                            <a:gd name="T60" fmla="+- 0 7214 5966"/>
                            <a:gd name="T61" fmla="*/ T60 w 1361"/>
                            <a:gd name="T62" fmla="+- 0 10942 8676"/>
                            <a:gd name="T63" fmla="*/ 10942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61" h="2266">
                              <a:moveTo>
                                <a:pt x="1248" y="115"/>
                              </a:moveTo>
                              <a:lnTo>
                                <a:pt x="1305" y="0"/>
                              </a:lnTo>
                              <a:lnTo>
                                <a:pt x="1361" y="115"/>
                              </a:lnTo>
                              <a:lnTo>
                                <a:pt x="1248" y="115"/>
                              </a:lnTo>
                              <a:close/>
                              <a:moveTo>
                                <a:pt x="0" y="115"/>
                              </a:moveTo>
                              <a:lnTo>
                                <a:pt x="57" y="0"/>
                              </a:lnTo>
                              <a:lnTo>
                                <a:pt x="113" y="115"/>
                              </a:lnTo>
                              <a:lnTo>
                                <a:pt x="0" y="115"/>
                              </a:lnTo>
                              <a:close/>
                              <a:moveTo>
                                <a:pt x="0" y="2266"/>
                              </a:moveTo>
                              <a:lnTo>
                                <a:pt x="57" y="2150"/>
                              </a:lnTo>
                              <a:lnTo>
                                <a:pt x="113" y="2266"/>
                              </a:lnTo>
                              <a:lnTo>
                                <a:pt x="0" y="2266"/>
                              </a:lnTo>
                              <a:close/>
                              <a:moveTo>
                                <a:pt x="1248" y="2266"/>
                              </a:moveTo>
                              <a:lnTo>
                                <a:pt x="1305" y="2150"/>
                              </a:lnTo>
                              <a:lnTo>
                                <a:pt x="1361" y="2266"/>
                              </a:lnTo>
                              <a:lnTo>
                                <a:pt x="1248" y="226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ACA05" id="AutoShape 502" o:spid="_x0000_s1026" style="position:absolute;margin-left:298.3pt;margin-top:6.95pt;width:68.05pt;height:113.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" path="m1248,115l1305,r56,115l1248,115xm,115l57,r56,115l,115xm,2266l57,2150r56,116l,2266xm1248,2266r57,-116l1361,2266r-113,xe" filled="f" strokeweight=".72pt">
                <v:path arrowok="t" o:connecttype="custom" o:connectlocs="792480,5582285;828675,5509260;864235,5582285;792480,5582285;0,5582285;36195,5509260;71755,5582285;0,5582285;0,6948170;36195,6874510;71755,6948170;0,6948170;792480,6948170;828675,6874510;864235,6948170;792480,6948170" o:connectangles="0,0,0,0,0,0,0,0,0,0,0,0,0,0,0,0"/>
              </v:shape>
            </w:pict>
          </mc:Fallback>
        </mc:AlternateContent>
      </w:r>
      <w:r>
        <w:rPr>
          <w:noProof/>
          <w:lang w:val="sv-SE" w:eastAsia="sv-SE"/>
        </w:rPr>
        <mc:AlternateContent>
          <mc:Choice Requires="wps">
            <w:drawing>
              <wp:anchor distT="0" distB="0" distL="114300" distR="114300" simplePos="0" relativeHeight="251684864" behindDoc="1" locked="0" layoutInCell="1" allowOverlap="1">
                <wp:simplePos x="0" y="0"/>
                <wp:positionH relativeFrom="column">
                  <wp:posOffset>4652645</wp:posOffset>
                </wp:positionH>
                <wp:positionV relativeFrom="paragraph">
                  <wp:posOffset>158115</wp:posOffset>
                </wp:positionV>
                <wp:extent cx="0" cy="1295400"/>
                <wp:effectExtent l="13970" t="6985" r="5080" b="12065"/>
                <wp:wrapNone/>
                <wp:docPr id="485"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C4BCC" id="Line 50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5pt,12.45pt" to="366.3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wYHwIAAEQ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" strokeweight=".72pt">
                <v:stroke dashstyle="dash"/>
              </v:line>
            </w:pict>
          </mc:Fallback>
        </mc:AlternateContent>
      </w:r>
      <w:r>
        <w:rPr>
          <w:noProof/>
          <w:lang w:val="sv-SE" w:eastAsia="sv-SE"/>
        </w:rPr>
        <mc:AlternateContent>
          <mc:Choice Requires="wps">
            <w:drawing>
              <wp:anchor distT="0" distB="0" distL="114300" distR="114300" simplePos="0" relativeHeight="251680768" behindDoc="1" locked="0" layoutInCell="1" allowOverlap="1">
                <wp:simplePos x="0" y="0"/>
                <wp:positionH relativeFrom="column">
                  <wp:posOffset>4652645</wp:posOffset>
                </wp:positionH>
                <wp:positionV relativeFrom="paragraph">
                  <wp:posOffset>158115</wp:posOffset>
                </wp:positionV>
                <wp:extent cx="0" cy="0"/>
                <wp:effectExtent l="804545" t="6985" r="797560" b="12065"/>
                <wp:wrapNone/>
                <wp:docPr id="483"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C2B4" id="Line 50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5pt,12.45pt" to="366.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1ZGgIAAD4EAAAOAAAAZHJzL2Uyb0RvYy54bWysU8GO2yAQvVfqPyDuie2sN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" strokeweight=".72pt">
                <v:stroke dashstyle="dash"/>
              </v:line>
            </w:pict>
          </mc:Fallback>
        </mc:AlternateContent>
      </w:r>
      <w:r w:rsidR="00A54ED4" w:rsidRPr="00A54ED4">
        <w:rPr>
          <w:lang w:val="sv-SE"/>
        </w:rPr>
        <w:t>VARFÖR</w:t>
      </w:r>
    </w:p>
    <w:p w:rsidR="00B429A3" w:rsidRPr="00A54ED4" w:rsidRDefault="003256DD">
      <w:pPr>
        <w:pStyle w:val="Brdtext"/>
        <w:spacing w:line="188" w:lineRule="exact"/>
        <w:ind w:left="624" w:right="78"/>
        <w:rPr>
          <w:lang w:val="sv-SE"/>
        </w:rPr>
      </w:pPr>
      <w:r>
        <w:rPr>
          <w:noProof/>
          <w:lang w:val="sv-SE" w:eastAsia="sv-SE"/>
        </w:rPr>
        <mc:AlternateContent>
          <mc:Choice Requires="wps">
            <w:drawing>
              <wp:anchor distT="0" distB="0" distL="114300" distR="114300" simplePos="0" relativeHeight="251687936" behindDoc="1" locked="0" layoutInCell="1" allowOverlap="1">
                <wp:simplePos x="0" y="0"/>
                <wp:positionH relativeFrom="column">
                  <wp:posOffset>3933190</wp:posOffset>
                </wp:positionH>
                <wp:positionV relativeFrom="paragraph">
                  <wp:posOffset>38100</wp:posOffset>
                </wp:positionV>
                <wp:extent cx="585470" cy="802005"/>
                <wp:effectExtent l="8890" t="12065" r="5715" b="5080"/>
                <wp:wrapNone/>
                <wp:docPr id="481"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802005"/>
                        </a:xfrm>
                        <a:custGeom>
                          <a:avLst/>
                          <a:gdLst>
                            <a:gd name="T0" fmla="+- 0 6876 6194"/>
                            <a:gd name="T1" fmla="*/ T0 w 922"/>
                            <a:gd name="T2" fmla="+- 0 9922 8899"/>
                            <a:gd name="T3" fmla="*/ 9922 h 1263"/>
                            <a:gd name="T4" fmla="+- 0 7116 6194"/>
                            <a:gd name="T5" fmla="*/ T4 w 922"/>
                            <a:gd name="T6" fmla="+- 0 10162 8899"/>
                            <a:gd name="T7" fmla="*/ 10162 h 1263"/>
                            <a:gd name="T8" fmla="+- 0 7116 6194"/>
                            <a:gd name="T9" fmla="*/ T8 w 922"/>
                            <a:gd name="T10" fmla="+- 0 9922 8899"/>
                            <a:gd name="T11" fmla="*/ 9922 h 1263"/>
                            <a:gd name="T12" fmla="+- 0 6876 6194"/>
                            <a:gd name="T13" fmla="*/ T12 w 922"/>
                            <a:gd name="T14" fmla="+- 0 10162 8899"/>
                            <a:gd name="T15" fmla="*/ 10162 h 1263"/>
                            <a:gd name="T16" fmla="+- 0 6876 6194"/>
                            <a:gd name="T17" fmla="*/ T16 w 922"/>
                            <a:gd name="T18" fmla="+- 0 10034 8899"/>
                            <a:gd name="T19" fmla="*/ 10034 h 1263"/>
                            <a:gd name="T20" fmla="+- 0 7116 6194"/>
                            <a:gd name="T21" fmla="*/ T20 w 922"/>
                            <a:gd name="T22" fmla="+- 0 10034 8899"/>
                            <a:gd name="T23" fmla="*/ 10034 h 1263"/>
                            <a:gd name="T24" fmla="+- 0 6986 6194"/>
                            <a:gd name="T25" fmla="*/ T24 w 922"/>
                            <a:gd name="T26" fmla="+- 0 9922 8899"/>
                            <a:gd name="T27" fmla="*/ 9922 h 1263"/>
                            <a:gd name="T28" fmla="+- 0 6986 6194"/>
                            <a:gd name="T29" fmla="*/ T28 w 922"/>
                            <a:gd name="T30" fmla="+- 0 10162 8899"/>
                            <a:gd name="T31" fmla="*/ 10162 h 1263"/>
                            <a:gd name="T32" fmla="+- 0 6194 6194"/>
                            <a:gd name="T33" fmla="*/ T32 w 922"/>
                            <a:gd name="T34" fmla="+- 0 8899 8899"/>
                            <a:gd name="T35" fmla="*/ 8899 h 1263"/>
                            <a:gd name="T36" fmla="+- 0 6434 6194"/>
                            <a:gd name="T37" fmla="*/ T36 w 922"/>
                            <a:gd name="T38" fmla="+- 0 9139 8899"/>
                            <a:gd name="T39" fmla="*/ 9139 h 1263"/>
                            <a:gd name="T40" fmla="+- 0 6434 6194"/>
                            <a:gd name="T41" fmla="*/ T40 w 922"/>
                            <a:gd name="T42" fmla="+- 0 8899 8899"/>
                            <a:gd name="T43" fmla="*/ 8899 h 1263"/>
                            <a:gd name="T44" fmla="+- 0 6194 6194"/>
                            <a:gd name="T45" fmla="*/ T44 w 922"/>
                            <a:gd name="T46" fmla="+- 0 9139 8899"/>
                            <a:gd name="T47" fmla="*/ 9139 h 1263"/>
                            <a:gd name="T48" fmla="+- 0 6194 6194"/>
                            <a:gd name="T49" fmla="*/ T48 w 922"/>
                            <a:gd name="T50" fmla="+- 0 9014 8899"/>
                            <a:gd name="T51" fmla="*/ 9014 h 1263"/>
                            <a:gd name="T52" fmla="+- 0 6434 6194"/>
                            <a:gd name="T53" fmla="*/ T52 w 922"/>
                            <a:gd name="T54" fmla="+- 0 9014 8899"/>
                            <a:gd name="T55" fmla="*/ 9014 h 1263"/>
                            <a:gd name="T56" fmla="+- 0 6307 6194"/>
                            <a:gd name="T57" fmla="*/ T56 w 922"/>
                            <a:gd name="T58" fmla="+- 0 8899 8899"/>
                            <a:gd name="T59" fmla="*/ 8899 h 1263"/>
                            <a:gd name="T60" fmla="+- 0 6307 6194"/>
                            <a:gd name="T61" fmla="*/ T60 w 922"/>
                            <a:gd name="T62" fmla="+- 0 9139 8899"/>
                            <a:gd name="T63" fmla="*/ 9139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2" h="1263">
                              <a:moveTo>
                                <a:pt x="682" y="1023"/>
                              </a:moveTo>
                              <a:lnTo>
                                <a:pt x="922" y="1263"/>
                              </a:lnTo>
                              <a:moveTo>
                                <a:pt x="922" y="1023"/>
                              </a:moveTo>
                              <a:lnTo>
                                <a:pt x="682" y="1263"/>
                              </a:lnTo>
                              <a:moveTo>
                                <a:pt x="682" y="1135"/>
                              </a:moveTo>
                              <a:lnTo>
                                <a:pt x="922" y="1135"/>
                              </a:lnTo>
                              <a:moveTo>
                                <a:pt x="792" y="1023"/>
                              </a:moveTo>
                              <a:lnTo>
                                <a:pt x="792" y="1263"/>
                              </a:lnTo>
                              <a:moveTo>
                                <a:pt x="0" y="0"/>
                              </a:moveTo>
                              <a:lnTo>
                                <a:pt x="240" y="240"/>
                              </a:lnTo>
                              <a:moveTo>
                                <a:pt x="240" y="0"/>
                              </a:moveTo>
                              <a:lnTo>
                                <a:pt x="0" y="240"/>
                              </a:lnTo>
                              <a:moveTo>
                                <a:pt x="0" y="115"/>
                              </a:moveTo>
                              <a:lnTo>
                                <a:pt x="240" y="115"/>
                              </a:lnTo>
                              <a:moveTo>
                                <a:pt x="113" y="0"/>
                              </a:moveTo>
                              <a:lnTo>
                                <a:pt x="113" y="2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9549" id="AutoShape 501" o:spid="_x0000_s1026" style="position:absolute;margin-left:309.7pt;margin-top:3pt;width:46.1pt;height:63.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" path="m682,1023r240,240m922,1023l682,1263t,-128l922,1135m792,1023r,240m,l240,240m240,l,240m,115r240,m113,r,240e" filled="f" strokeweight=".72pt">
                <v:path arrowok="t" o:connecttype="custom" o:connectlocs="433070,6300470;585470,6452870;585470,6300470;433070,6452870;433070,6371590;585470,6371590;502920,6300470;502920,6452870;0,5650865;152400,5803265;152400,5650865;0,5803265;0,5723890;152400,5723890;71755,5650865;71755,5803265" o:connectangles="0,0,0,0,0,0,0,0,0,0,0,0,0,0,0,0"/>
              </v:shape>
            </w:pict>
          </mc:Fallback>
        </mc:AlternateContent>
      </w:r>
      <w:r w:rsidR="00A54ED4" w:rsidRPr="00A54ED4">
        <w:rPr>
          <w:lang w:val="sv-SE"/>
        </w:rPr>
        <w:t>För att ta sig förbi motståndare med hjälp av</w:t>
      </w:r>
    </w:p>
    <w:p w:rsidR="00B429A3" w:rsidRDefault="00A54ED4">
      <w:pPr>
        <w:pStyle w:val="Brdtext"/>
        <w:tabs>
          <w:tab w:val="left" w:pos="6680"/>
        </w:tabs>
        <w:spacing w:line="247" w:lineRule="exact"/>
        <w:ind w:left="1164" w:right="78"/>
        <w:rPr>
          <w:rFonts w:ascii="Arial"/>
        </w:rPr>
      </w:pPr>
      <w:r>
        <w:t>medspelare</w:t>
      </w:r>
      <w:r>
        <w:rPr>
          <w:rFonts w:ascii="Arial"/>
          <w:position w:val="6"/>
        </w:rPr>
        <w:tab/>
        <w:t>X</w:t>
      </w:r>
    </w:p>
    <w:p w:rsidR="00B429A3" w:rsidRDefault="003256DD">
      <w:pPr>
        <w:pStyle w:val="Rubrik9"/>
        <w:spacing w:before="236"/>
      </w:pPr>
      <w:r>
        <w:rPr>
          <w:noProof/>
          <w:lang w:val="sv-SE" w:eastAsia="sv-SE"/>
        </w:rPr>
        <w:drawing>
          <wp:anchor distT="0" distB="0" distL="114300" distR="114300" simplePos="0" relativeHeight="251685888" behindDoc="1" locked="0" layoutInCell="1" allowOverlap="1">
            <wp:simplePos x="0" y="0"/>
            <wp:positionH relativeFrom="column">
              <wp:posOffset>4361815</wp:posOffset>
            </wp:positionH>
            <wp:positionV relativeFrom="paragraph">
              <wp:posOffset>191770</wp:posOffset>
            </wp:positionV>
            <wp:extent cx="85090" cy="85090"/>
            <wp:effectExtent l="0" t="0" r="0" b="0"/>
            <wp:wrapNone/>
            <wp:docPr id="503" name="Bild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83840" behindDoc="1" locked="0" layoutInCell="1" allowOverlap="1">
            <wp:simplePos x="0" y="0"/>
            <wp:positionH relativeFrom="column">
              <wp:posOffset>4000500</wp:posOffset>
            </wp:positionH>
            <wp:positionV relativeFrom="paragraph">
              <wp:posOffset>46990</wp:posOffset>
            </wp:positionV>
            <wp:extent cx="85090" cy="85090"/>
            <wp:effectExtent l="0" t="0" r="0" b="0"/>
            <wp:wrapNone/>
            <wp:docPr id="505" name="Bild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t>HUR</w:t>
      </w:r>
    </w:p>
    <w:p w:rsidR="00B429A3" w:rsidRPr="00A54ED4" w:rsidRDefault="003256DD">
      <w:pPr>
        <w:pStyle w:val="Liststycke"/>
        <w:numPr>
          <w:ilvl w:val="0"/>
          <w:numId w:val="26"/>
        </w:numPr>
        <w:tabs>
          <w:tab w:val="left" w:pos="730"/>
        </w:tabs>
        <w:spacing w:before="1" w:line="235" w:lineRule="auto"/>
        <w:ind w:right="5738" w:firstLine="0"/>
        <w:rPr>
          <w:sz w:val="20"/>
          <w:lang w:val="sv-SE"/>
        </w:rPr>
      </w:pPr>
      <w:r>
        <w:rPr>
          <w:noProof/>
          <w:sz w:val="20"/>
          <w:lang w:val="sv-SE" w:eastAsia="sv-SE"/>
        </w:rPr>
        <w:drawing>
          <wp:anchor distT="0" distB="0" distL="114300" distR="114300" simplePos="0" relativeHeight="251682816" behindDoc="1" locked="0" layoutInCell="1" allowOverlap="1">
            <wp:simplePos x="0" y="0"/>
            <wp:positionH relativeFrom="column">
              <wp:posOffset>4000500</wp:posOffset>
            </wp:positionH>
            <wp:positionV relativeFrom="paragraph">
              <wp:posOffset>246380</wp:posOffset>
            </wp:positionV>
            <wp:extent cx="85090" cy="85090"/>
            <wp:effectExtent l="0" t="0" r="0" b="0"/>
            <wp:wrapNone/>
            <wp:docPr id="506" name="Bild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681792" behindDoc="1" locked="0" layoutInCell="1" allowOverlap="1">
            <wp:simplePos x="0" y="0"/>
            <wp:positionH relativeFrom="column">
              <wp:posOffset>3855720</wp:posOffset>
            </wp:positionH>
            <wp:positionV relativeFrom="paragraph">
              <wp:posOffset>102870</wp:posOffset>
            </wp:positionV>
            <wp:extent cx="123190" cy="133985"/>
            <wp:effectExtent l="0" t="0" r="0" b="0"/>
            <wp:wrapNone/>
            <wp:docPr id="507" name="Bild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sz w:val="20"/>
          <w:lang w:val="sv-SE"/>
        </w:rPr>
        <w:t>Hur</w:t>
      </w:r>
      <w:r w:rsidR="00A54ED4" w:rsidRPr="00A54ED4">
        <w:rPr>
          <w:spacing w:val="-5"/>
          <w:sz w:val="20"/>
          <w:lang w:val="sv-SE"/>
        </w:rPr>
        <w:t xml:space="preserve"> </w:t>
      </w:r>
      <w:r w:rsidR="00A54ED4" w:rsidRPr="00A54ED4">
        <w:rPr>
          <w:sz w:val="20"/>
          <w:lang w:val="sv-SE"/>
        </w:rPr>
        <w:t>kan</w:t>
      </w:r>
      <w:r w:rsidR="00A54ED4" w:rsidRPr="00A54ED4">
        <w:rPr>
          <w:spacing w:val="-5"/>
          <w:sz w:val="20"/>
          <w:lang w:val="sv-SE"/>
        </w:rPr>
        <w:t xml:space="preserve"> </w:t>
      </w:r>
      <w:r w:rsidR="00A54ED4" w:rsidRPr="00A54ED4">
        <w:rPr>
          <w:sz w:val="20"/>
          <w:lang w:val="sv-SE"/>
        </w:rPr>
        <w:t>jag</w:t>
      </w:r>
      <w:r w:rsidR="00A54ED4" w:rsidRPr="00A54ED4">
        <w:rPr>
          <w:spacing w:val="-4"/>
          <w:sz w:val="20"/>
          <w:lang w:val="sv-SE"/>
        </w:rPr>
        <w:t xml:space="preserve"> </w:t>
      </w:r>
      <w:r w:rsidR="00A54ED4" w:rsidRPr="00A54ED4">
        <w:rPr>
          <w:sz w:val="20"/>
          <w:lang w:val="sv-SE"/>
        </w:rPr>
        <w:t>ta</w:t>
      </w:r>
      <w:r w:rsidR="00A54ED4" w:rsidRPr="00A54ED4">
        <w:rPr>
          <w:spacing w:val="-5"/>
          <w:sz w:val="20"/>
          <w:lang w:val="sv-SE"/>
        </w:rPr>
        <w:t xml:space="preserve"> </w:t>
      </w:r>
      <w:r w:rsidR="00A54ED4" w:rsidRPr="00A54ED4">
        <w:rPr>
          <w:sz w:val="20"/>
          <w:lang w:val="sv-SE"/>
        </w:rPr>
        <w:t>mig</w:t>
      </w:r>
      <w:r w:rsidR="00A54ED4" w:rsidRPr="00A54ED4">
        <w:rPr>
          <w:spacing w:val="-1"/>
          <w:sz w:val="20"/>
          <w:lang w:val="sv-SE"/>
        </w:rPr>
        <w:t xml:space="preserve"> </w:t>
      </w:r>
      <w:r w:rsidR="00A54ED4" w:rsidRPr="00A54ED4">
        <w:rPr>
          <w:sz w:val="20"/>
          <w:lang w:val="sv-SE"/>
        </w:rPr>
        <w:t>förbi</w:t>
      </w:r>
      <w:r w:rsidR="00A54ED4" w:rsidRPr="00A54ED4">
        <w:rPr>
          <w:spacing w:val="-6"/>
          <w:sz w:val="20"/>
          <w:lang w:val="sv-SE"/>
        </w:rPr>
        <w:t xml:space="preserve"> </w:t>
      </w:r>
      <w:r w:rsidR="00A54ED4" w:rsidRPr="00A54ED4">
        <w:rPr>
          <w:sz w:val="20"/>
          <w:lang w:val="sv-SE"/>
        </w:rPr>
        <w:t>en</w:t>
      </w:r>
      <w:r w:rsidR="00A54ED4" w:rsidRPr="00A54ED4">
        <w:rPr>
          <w:spacing w:val="-3"/>
          <w:sz w:val="20"/>
          <w:lang w:val="sv-SE"/>
        </w:rPr>
        <w:t xml:space="preserve"> </w:t>
      </w:r>
      <w:r w:rsidR="00A54ED4" w:rsidRPr="00A54ED4">
        <w:rPr>
          <w:sz w:val="20"/>
          <w:lang w:val="sv-SE"/>
        </w:rPr>
        <w:t>motståndare</w:t>
      </w:r>
      <w:r w:rsidR="00A54ED4" w:rsidRPr="00A54ED4">
        <w:rPr>
          <w:spacing w:val="-2"/>
          <w:sz w:val="20"/>
          <w:lang w:val="sv-SE"/>
        </w:rPr>
        <w:t xml:space="preserve"> </w:t>
      </w:r>
      <w:r w:rsidR="00A54ED4" w:rsidRPr="00A54ED4">
        <w:rPr>
          <w:sz w:val="20"/>
          <w:lang w:val="sv-SE"/>
        </w:rPr>
        <w:t>i</w:t>
      </w:r>
      <w:r w:rsidR="00A54ED4" w:rsidRPr="00A54ED4">
        <w:rPr>
          <w:spacing w:val="-6"/>
          <w:sz w:val="20"/>
          <w:lang w:val="sv-SE"/>
        </w:rPr>
        <w:t xml:space="preserve"> </w:t>
      </w:r>
      <w:r w:rsidR="00A54ED4" w:rsidRPr="00A54ED4">
        <w:rPr>
          <w:sz w:val="20"/>
          <w:lang w:val="sv-SE"/>
        </w:rPr>
        <w:t>väggspelet? (utmana motståndare, tempoväxla efter</w:t>
      </w:r>
      <w:r w:rsidR="00A54ED4" w:rsidRPr="00A54ED4">
        <w:rPr>
          <w:spacing w:val="-25"/>
          <w:sz w:val="20"/>
          <w:lang w:val="sv-SE"/>
        </w:rPr>
        <w:t xml:space="preserve"> </w:t>
      </w:r>
      <w:r w:rsidR="00A54ED4" w:rsidRPr="00A54ED4">
        <w:rPr>
          <w:sz w:val="20"/>
          <w:lang w:val="sv-SE"/>
        </w:rPr>
        <w:t>passning)</w:t>
      </w:r>
    </w:p>
    <w:p w:rsidR="00B429A3" w:rsidRPr="00A54ED4" w:rsidRDefault="00A54ED4">
      <w:pPr>
        <w:pStyle w:val="Liststycke"/>
        <w:numPr>
          <w:ilvl w:val="0"/>
          <w:numId w:val="26"/>
        </w:numPr>
        <w:tabs>
          <w:tab w:val="left" w:pos="730"/>
          <w:tab w:val="left" w:pos="6792"/>
        </w:tabs>
        <w:spacing w:line="283" w:lineRule="exact"/>
        <w:ind w:left="729" w:hanging="105"/>
        <w:rPr>
          <w:rFonts w:ascii="Arial" w:hAnsi="Arial"/>
          <w:sz w:val="20"/>
          <w:lang w:val="sv-SE"/>
        </w:rPr>
      </w:pPr>
      <w:r w:rsidRPr="00A54ED4">
        <w:rPr>
          <w:sz w:val="20"/>
          <w:lang w:val="sv-SE"/>
        </w:rPr>
        <w:t>Hur ska väggspelaren agera? (göra sig</w:t>
      </w:r>
      <w:r w:rsidRPr="00A54ED4">
        <w:rPr>
          <w:spacing w:val="-13"/>
          <w:sz w:val="20"/>
          <w:lang w:val="sv-SE"/>
        </w:rPr>
        <w:t xml:space="preserve"> </w:t>
      </w:r>
      <w:r w:rsidRPr="00A54ED4">
        <w:rPr>
          <w:sz w:val="20"/>
          <w:lang w:val="sv-SE"/>
        </w:rPr>
        <w:t>spelbar</w:t>
      </w:r>
      <w:r w:rsidRPr="00A54ED4">
        <w:rPr>
          <w:spacing w:val="-3"/>
          <w:sz w:val="20"/>
          <w:lang w:val="sv-SE"/>
        </w:rPr>
        <w:t xml:space="preserve"> </w:t>
      </w:r>
      <w:r w:rsidRPr="00A54ED4">
        <w:rPr>
          <w:sz w:val="20"/>
          <w:lang w:val="sv-SE"/>
        </w:rPr>
        <w:t>halvt</w:t>
      </w:r>
      <w:r w:rsidRPr="00A54ED4">
        <w:rPr>
          <w:rFonts w:ascii="Arial" w:hAnsi="Arial"/>
          <w:position w:val="-9"/>
          <w:sz w:val="20"/>
          <w:lang w:val="sv-SE"/>
        </w:rPr>
        <w:tab/>
        <w:t>X</w:t>
      </w:r>
    </w:p>
    <w:p w:rsidR="00B429A3" w:rsidRPr="00A54ED4" w:rsidRDefault="00A54ED4">
      <w:pPr>
        <w:pStyle w:val="Brdtext"/>
        <w:spacing w:line="198" w:lineRule="exact"/>
        <w:ind w:left="624" w:right="78"/>
        <w:rPr>
          <w:lang w:val="sv-SE"/>
        </w:rPr>
      </w:pPr>
      <w:r w:rsidRPr="00A54ED4">
        <w:rPr>
          <w:lang w:val="sv-SE"/>
        </w:rPr>
        <w:t>rättvänd, spela bollen framför medspelare)</w:t>
      </w:r>
    </w:p>
    <w:p w:rsidR="00B429A3" w:rsidRPr="00A54ED4" w:rsidRDefault="00B429A3">
      <w:pPr>
        <w:pStyle w:val="Brdtext"/>
        <w:spacing w:before="3"/>
        <w:rPr>
          <w:sz w:val="19"/>
          <w:lang w:val="sv-SE"/>
        </w:rPr>
      </w:pPr>
    </w:p>
    <w:p w:rsidR="00B429A3" w:rsidRPr="00A54ED4" w:rsidRDefault="00A54ED4">
      <w:pPr>
        <w:pStyle w:val="Rubrik9"/>
        <w:spacing w:before="1"/>
        <w:rPr>
          <w:lang w:val="sv-SE"/>
        </w:rPr>
      </w:pPr>
      <w:r w:rsidRPr="00A54ED4">
        <w:rPr>
          <w:lang w:val="sv-SE"/>
        </w:rPr>
        <w:t>ÖVA</w:t>
      </w:r>
    </w:p>
    <w:p w:rsidR="00B429A3" w:rsidRPr="00A54ED4" w:rsidRDefault="00A54ED4">
      <w:pPr>
        <w:spacing w:line="240" w:lineRule="exact"/>
        <w:ind w:left="624" w:right="78"/>
        <w:rPr>
          <w:i/>
          <w:sz w:val="20"/>
          <w:lang w:val="sv-SE"/>
        </w:rPr>
      </w:pPr>
      <w:r w:rsidRPr="00A54ED4">
        <w:rPr>
          <w:i/>
          <w:sz w:val="20"/>
          <w:lang w:val="sv-SE"/>
        </w:rPr>
        <w:t>Organisation</w:t>
      </w:r>
    </w:p>
    <w:p w:rsidR="00B429A3" w:rsidRPr="00A54ED4" w:rsidRDefault="00A54ED4">
      <w:pPr>
        <w:pStyle w:val="Brdtext"/>
        <w:spacing w:line="240" w:lineRule="exact"/>
        <w:ind w:left="624" w:right="78"/>
        <w:rPr>
          <w:lang w:val="sv-SE"/>
        </w:rPr>
      </w:pPr>
      <w:r w:rsidRPr="00A54ED4">
        <w:rPr>
          <w:lang w:val="sv-SE"/>
        </w:rPr>
        <w:t>8 spelare, 1 boll + reservbollar, yta 30 x 20 m, 3 färger</w:t>
      </w:r>
    </w:p>
    <w:p w:rsidR="00B429A3" w:rsidRPr="00A54ED4" w:rsidRDefault="00A54ED4">
      <w:pPr>
        <w:pStyle w:val="Brdtext"/>
        <w:spacing w:line="242" w:lineRule="exact"/>
        <w:ind w:left="624" w:right="78"/>
        <w:rPr>
          <w:lang w:val="sv-SE"/>
        </w:rPr>
      </w:pPr>
      <w:r w:rsidRPr="00A54ED4">
        <w:rPr>
          <w:lang w:val="sv-SE"/>
        </w:rPr>
        <w:t>västar, 4 koner.</w:t>
      </w:r>
    </w:p>
    <w:p w:rsidR="00B429A3" w:rsidRPr="00A54ED4" w:rsidRDefault="00B429A3">
      <w:pPr>
        <w:pStyle w:val="Brdtext"/>
        <w:spacing w:before="3"/>
        <w:rPr>
          <w:sz w:val="19"/>
          <w:lang w:val="sv-SE"/>
        </w:rPr>
      </w:pPr>
    </w:p>
    <w:p w:rsidR="00B429A3" w:rsidRPr="00A54ED4" w:rsidRDefault="00A54ED4">
      <w:pPr>
        <w:spacing w:before="1" w:line="242" w:lineRule="exact"/>
        <w:ind w:left="624" w:right="78"/>
        <w:rPr>
          <w:i/>
          <w:sz w:val="20"/>
          <w:lang w:val="sv-SE"/>
        </w:rPr>
      </w:pPr>
      <w:r w:rsidRPr="00A54ED4">
        <w:rPr>
          <w:i/>
          <w:sz w:val="20"/>
          <w:lang w:val="sv-SE"/>
        </w:rPr>
        <w:t>Anvisning</w:t>
      </w:r>
    </w:p>
    <w:p w:rsidR="00B429A3" w:rsidRPr="00A54ED4" w:rsidRDefault="00A54ED4">
      <w:pPr>
        <w:pStyle w:val="Brdtext"/>
        <w:spacing w:before="38" w:line="189" w:lineRule="auto"/>
        <w:ind w:left="1164" w:right="5688" w:hanging="541"/>
        <w:rPr>
          <w:lang w:val="sv-SE"/>
        </w:rPr>
      </w:pPr>
      <w:r w:rsidRPr="00A54ED4">
        <w:rPr>
          <w:lang w:val="sv-SE"/>
        </w:rPr>
        <w:t>Fritt spel 3 mot 3 + 2 jokrar som alltid är med anfallande</w:t>
      </w:r>
    </w:p>
    <w:p w:rsidR="00B429A3" w:rsidRPr="00A54ED4" w:rsidRDefault="00A54ED4">
      <w:pPr>
        <w:pStyle w:val="Brdtext"/>
        <w:spacing w:before="7"/>
        <w:ind w:left="624" w:right="78"/>
        <w:rPr>
          <w:lang w:val="sv-SE"/>
        </w:rPr>
      </w:pPr>
      <w:r w:rsidRPr="00A54ED4">
        <w:rPr>
          <w:lang w:val="sv-SE"/>
        </w:rPr>
        <w:t>lag. Poäng för lyckat väggspel.</w:t>
      </w:r>
    </w:p>
    <w:p w:rsidR="00B429A3" w:rsidRPr="00A54ED4" w:rsidRDefault="00B429A3">
      <w:pPr>
        <w:pStyle w:val="Brdtext"/>
        <w:spacing w:before="6"/>
        <w:rPr>
          <w:sz w:val="14"/>
          <w:lang w:val="sv-SE"/>
        </w:rPr>
      </w:pPr>
    </w:p>
    <w:p w:rsidR="00B429A3" w:rsidRPr="00A54ED4" w:rsidRDefault="00A54ED4">
      <w:pPr>
        <w:pStyle w:val="Rubrik9"/>
        <w:spacing w:before="59"/>
        <w:rPr>
          <w:lang w:val="sv-SE"/>
        </w:rPr>
      </w:pPr>
      <w:r w:rsidRPr="00A54ED4">
        <w:rPr>
          <w:lang w:val="sv-SE"/>
        </w:rPr>
        <w:t>SAMMANFATTA</w:t>
      </w:r>
    </w:p>
    <w:p w:rsidR="00B429A3" w:rsidRPr="00A54ED4" w:rsidRDefault="00A54ED4">
      <w:pPr>
        <w:pStyle w:val="Brdtext"/>
        <w:tabs>
          <w:tab w:val="left" w:pos="4524"/>
        </w:tabs>
        <w:spacing w:line="371" w:lineRule="exact"/>
        <w:ind w:left="624" w:right="78"/>
        <w:rPr>
          <w:rFonts w:ascii="Arial" w:hAnsi="Arial"/>
          <w:lang w:val="sv-SE"/>
        </w:rPr>
      </w:pPr>
      <w:r w:rsidRPr="00A54ED4">
        <w:rPr>
          <w:lang w:val="sv-SE"/>
        </w:rPr>
        <w:t>Se rubrikerna VAD, VARFÖR</w:t>
      </w:r>
      <w:r w:rsidRPr="00A54ED4">
        <w:rPr>
          <w:spacing w:val="-13"/>
          <w:lang w:val="sv-SE"/>
        </w:rPr>
        <w:t xml:space="preserve"> </w:t>
      </w:r>
      <w:r w:rsidRPr="00A54ED4">
        <w:rPr>
          <w:lang w:val="sv-SE"/>
        </w:rPr>
        <w:t>och</w:t>
      </w:r>
      <w:r w:rsidRPr="00A54ED4">
        <w:rPr>
          <w:spacing w:val="-3"/>
          <w:lang w:val="sv-SE"/>
        </w:rPr>
        <w:t xml:space="preserve"> </w:t>
      </w:r>
      <w:r w:rsidRPr="00A54ED4">
        <w:rPr>
          <w:lang w:val="sv-SE"/>
        </w:rPr>
        <w:t>HUR.</w:t>
      </w:r>
      <w:r w:rsidRPr="00A54ED4">
        <w:rPr>
          <w:lang w:val="sv-SE"/>
        </w:rPr>
        <w:tab/>
      </w:r>
      <w:r w:rsidRPr="00A54ED4">
        <w:rPr>
          <w:rFonts w:ascii="Arial" w:hAnsi="Arial"/>
          <w:position w:val="-13"/>
          <w:lang w:val="sv-SE"/>
        </w:rPr>
        <w:t>15</w:t>
      </w:r>
      <w:r w:rsidRPr="00A54ED4">
        <w:rPr>
          <w:rFonts w:ascii="Arial" w:hAnsi="Arial"/>
          <w:spacing w:val="-1"/>
          <w:position w:val="-13"/>
          <w:lang w:val="sv-SE"/>
        </w:rPr>
        <w:t xml:space="preserve"> </w:t>
      </w:r>
      <w:r w:rsidRPr="00A54ED4">
        <w:rPr>
          <w:rFonts w:ascii="Arial" w:hAnsi="Arial"/>
          <w:position w:val="-13"/>
          <w:lang w:val="sv-SE"/>
        </w:rPr>
        <w:t>min</w:t>
      </w:r>
    </w:p>
    <w:p w:rsidR="00B429A3" w:rsidRPr="00A54ED4" w:rsidRDefault="00B429A3">
      <w:pPr>
        <w:spacing w:line="371" w:lineRule="exact"/>
        <w:rPr>
          <w:rFonts w:ascii="Arial" w:hAnsi="Arial"/>
          <w:lang w:val="sv-SE"/>
        </w:rPr>
        <w:sectPr w:rsidR="00B429A3" w:rsidRPr="00A54ED4">
          <w:pgSz w:w="10800" w:h="14400"/>
          <w:pgMar w:top="0" w:right="0" w:bottom="260" w:left="0" w:header="0" w:footer="0" w:gutter="0"/>
          <w:cols w:space="720"/>
        </w:sectPr>
      </w:pPr>
    </w:p>
    <w:p w:rsidR="00B429A3" w:rsidRPr="00A54ED4" w:rsidRDefault="00B429A3">
      <w:pPr>
        <w:pStyle w:val="Brdtext"/>
        <w:spacing w:before="4"/>
        <w:rPr>
          <w:rFonts w:ascii="Arial"/>
          <w:sz w:val="16"/>
          <w:lang w:val="sv-SE"/>
        </w:rPr>
      </w:pPr>
    </w:p>
    <w:p w:rsidR="00B429A3" w:rsidRPr="00A54ED4" w:rsidRDefault="00B429A3">
      <w:pPr>
        <w:rPr>
          <w:rFonts w:ascii="Arial"/>
          <w:sz w:val="16"/>
          <w:lang w:val="sv-SE"/>
        </w:rPr>
        <w:sectPr w:rsidR="00B429A3" w:rsidRPr="00A54ED4">
          <w:footerReference w:type="default" r:id="rId176"/>
          <w:pgSz w:w="10800" w:h="14400"/>
          <w:pgMar w:top="0" w:right="0" w:bottom="0" w:left="0" w:header="0" w:footer="0" w:gutter="0"/>
          <w:cols w:space="720"/>
        </w:sectPr>
      </w:pPr>
    </w:p>
    <w:p w:rsidR="00B429A3" w:rsidRPr="00A54ED4" w:rsidRDefault="00A54ED4">
      <w:pPr>
        <w:pStyle w:val="Rubrik5"/>
        <w:ind w:left="0" w:right="0"/>
        <w:jc w:val="right"/>
        <w:rPr>
          <w:lang w:val="sv-SE"/>
        </w:rPr>
      </w:pPr>
      <w:r w:rsidRPr="00A54ED4">
        <w:rPr>
          <w:lang w:val="sv-SE"/>
        </w:rPr>
        <w:t>VÄGGSPEL</w:t>
      </w:r>
    </w:p>
    <w:p w:rsidR="00B429A3" w:rsidRPr="00A54ED4" w:rsidRDefault="003256DD">
      <w:pPr>
        <w:pStyle w:val="Brdtext"/>
        <w:rPr>
          <w:b/>
          <w:lang w:val="sv-SE"/>
        </w:rPr>
      </w:pPr>
      <w:r>
        <w:rPr>
          <w:noProof/>
          <w:lang w:val="sv-SE" w:eastAsia="sv-SE"/>
        </w:rPr>
        <w:drawing>
          <wp:anchor distT="0" distB="0" distL="114300" distR="114300" simplePos="0" relativeHeight="251688960" behindDoc="1" locked="0" layoutInCell="1" allowOverlap="1">
            <wp:simplePos x="0" y="0"/>
            <wp:positionH relativeFrom="column">
              <wp:posOffset>3735070</wp:posOffset>
            </wp:positionH>
            <wp:positionV relativeFrom="paragraph">
              <wp:posOffset>291465</wp:posOffset>
            </wp:positionV>
            <wp:extent cx="2861945" cy="8354695"/>
            <wp:effectExtent l="0" t="0" r="0" b="8255"/>
            <wp:wrapNone/>
            <wp:docPr id="484" name="Bild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br w:type="column"/>
      </w:r>
    </w:p>
    <w:p w:rsidR="00B429A3" w:rsidRPr="00A54ED4" w:rsidRDefault="00B429A3">
      <w:pPr>
        <w:pStyle w:val="Brdtext"/>
        <w:rPr>
          <w:b/>
          <w:sz w:val="22"/>
          <w:lang w:val="sv-SE"/>
        </w:rPr>
      </w:pPr>
    </w:p>
    <w:p w:rsidR="00B429A3" w:rsidRPr="00A54ED4" w:rsidRDefault="003256DD">
      <w:pPr>
        <w:pStyle w:val="Brdtext"/>
        <w:ind w:left="2793"/>
        <w:rPr>
          <w:rFonts w:ascii="Arial"/>
          <w:lang w:val="sv-SE"/>
        </w:rPr>
      </w:pPr>
      <w:r>
        <w:rPr>
          <w:rFonts w:ascii="Arial"/>
          <w:noProof/>
          <w:lang w:val="sv-SE" w:eastAsia="sv-SE"/>
        </w:rPr>
        <w:drawing>
          <wp:anchor distT="0" distB="0" distL="114300" distR="114300" simplePos="0" relativeHeight="251701248" behindDoc="1" locked="0" layoutInCell="1" allowOverlap="1">
            <wp:simplePos x="0" y="0"/>
            <wp:positionH relativeFrom="column">
              <wp:posOffset>1464310</wp:posOffset>
            </wp:positionH>
            <wp:positionV relativeFrom="paragraph">
              <wp:posOffset>18415</wp:posOffset>
            </wp:positionV>
            <wp:extent cx="105410" cy="123190"/>
            <wp:effectExtent l="0" t="0" r="8890" b="0"/>
            <wp:wrapNone/>
            <wp:docPr id="480"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541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lang w:val="sv-SE"/>
        </w:rPr>
        <w:t>Lag B</w:t>
      </w:r>
    </w:p>
    <w:p w:rsidR="00B429A3" w:rsidRPr="00A54ED4" w:rsidRDefault="003256DD">
      <w:pPr>
        <w:pStyle w:val="Brdtext"/>
        <w:rPr>
          <w:rFonts w:ascii="Arial"/>
          <w:lang w:val="sv-SE"/>
        </w:rPr>
      </w:pPr>
      <w:r>
        <w:rPr>
          <w:rFonts w:ascii="Arial"/>
          <w:noProof/>
          <w:lang w:val="sv-SE" w:eastAsia="sv-SE"/>
        </w:rPr>
        <w:drawing>
          <wp:anchor distT="0" distB="0" distL="114300" distR="114300" simplePos="0" relativeHeight="251700224" behindDoc="1" locked="0" layoutInCell="1" allowOverlap="1">
            <wp:simplePos x="0" y="0"/>
            <wp:positionH relativeFrom="column">
              <wp:posOffset>1464310</wp:posOffset>
            </wp:positionH>
            <wp:positionV relativeFrom="paragraph">
              <wp:posOffset>15240</wp:posOffset>
            </wp:positionV>
            <wp:extent cx="105410" cy="123190"/>
            <wp:effectExtent l="0" t="0" r="8890" b="0"/>
            <wp:wrapNone/>
            <wp:docPr id="478"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541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698176" behindDoc="1" locked="0" layoutInCell="1" allowOverlap="1">
                <wp:simplePos x="0" y="0"/>
                <wp:positionH relativeFrom="column">
                  <wp:posOffset>748030</wp:posOffset>
                </wp:positionH>
                <wp:positionV relativeFrom="paragraph">
                  <wp:posOffset>93345</wp:posOffset>
                </wp:positionV>
                <wp:extent cx="1085215" cy="76200"/>
                <wp:effectExtent l="13970" t="17780" r="15240" b="10795"/>
                <wp:wrapNone/>
                <wp:docPr id="476"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215" cy="76200"/>
                        </a:xfrm>
                        <a:custGeom>
                          <a:avLst/>
                          <a:gdLst>
                            <a:gd name="T0" fmla="+- 0 8916 7327"/>
                            <a:gd name="T1" fmla="*/ T0 w 1709"/>
                            <a:gd name="T2" fmla="+- 0 1198 1078"/>
                            <a:gd name="T3" fmla="*/ 1198 h 120"/>
                            <a:gd name="T4" fmla="+- 0 8976 7327"/>
                            <a:gd name="T5" fmla="*/ T4 w 1709"/>
                            <a:gd name="T6" fmla="+- 0 1078 1078"/>
                            <a:gd name="T7" fmla="*/ 1078 h 120"/>
                            <a:gd name="T8" fmla="+- 0 9036 7327"/>
                            <a:gd name="T9" fmla="*/ T8 w 1709"/>
                            <a:gd name="T10" fmla="+- 0 1198 1078"/>
                            <a:gd name="T11" fmla="*/ 1198 h 120"/>
                            <a:gd name="T12" fmla="+- 0 8916 7327"/>
                            <a:gd name="T13" fmla="*/ T12 w 1709"/>
                            <a:gd name="T14" fmla="+- 0 1198 1078"/>
                            <a:gd name="T15" fmla="*/ 1198 h 120"/>
                            <a:gd name="T16" fmla="+- 0 7327 7327"/>
                            <a:gd name="T17" fmla="*/ T16 w 1709"/>
                            <a:gd name="T18" fmla="+- 0 1198 1078"/>
                            <a:gd name="T19" fmla="*/ 1198 h 120"/>
                            <a:gd name="T20" fmla="+- 0 7387 7327"/>
                            <a:gd name="T21" fmla="*/ T20 w 1709"/>
                            <a:gd name="T22" fmla="+- 0 1078 1078"/>
                            <a:gd name="T23" fmla="*/ 1078 h 120"/>
                            <a:gd name="T24" fmla="+- 0 7447 7327"/>
                            <a:gd name="T25" fmla="*/ T24 w 1709"/>
                            <a:gd name="T26" fmla="+- 0 1198 1078"/>
                            <a:gd name="T27" fmla="*/ 1198 h 120"/>
                            <a:gd name="T28" fmla="+- 0 7327 7327"/>
                            <a:gd name="T29" fmla="*/ T28 w 1709"/>
                            <a:gd name="T30" fmla="+- 0 1198 1078"/>
                            <a:gd name="T31" fmla="*/ 119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9" h="120">
                              <a:moveTo>
                                <a:pt x="1589" y="120"/>
                              </a:moveTo>
                              <a:lnTo>
                                <a:pt x="1649" y="0"/>
                              </a:lnTo>
                              <a:lnTo>
                                <a:pt x="1709" y="120"/>
                              </a:lnTo>
                              <a:lnTo>
                                <a:pt x="1589" y="120"/>
                              </a:lnTo>
                              <a:close/>
                              <a:moveTo>
                                <a:pt x="0" y="120"/>
                              </a:moveTo>
                              <a:lnTo>
                                <a:pt x="60" y="0"/>
                              </a:lnTo>
                              <a:lnTo>
                                <a:pt x="120" y="120"/>
                              </a:lnTo>
                              <a:lnTo>
                                <a:pt x="0" y="1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EB729" id="AutoShape 474" o:spid="_x0000_s1026" style="position:absolute;margin-left:58.9pt;margin-top:7.35pt;width:85.45pt;height: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" path="m1589,120l1649,r60,120l1589,120xm,120l60,r60,120l,120xe" filled="f" strokeweight=".72pt">
                <v:path arrowok="t" o:connecttype="custom" o:connectlocs="1009015,760730;1047115,684530;1085215,760730;1009015,760730;0,760730;38100,684530;76200,760730;0,760730" o:connectangles="0,0,0,0,0,0,0,0"/>
              </v:shape>
            </w:pict>
          </mc:Fallback>
        </mc:AlternateContent>
      </w:r>
    </w:p>
    <w:p w:rsidR="00B429A3" w:rsidRPr="00A54ED4" w:rsidRDefault="003256DD">
      <w:pPr>
        <w:pStyle w:val="Brdtext"/>
        <w:spacing w:before="143"/>
        <w:ind w:left="1882" w:right="2428"/>
        <w:jc w:val="center"/>
        <w:rPr>
          <w:rFonts w:ascii="Arial"/>
          <w:lang w:val="sv-SE"/>
        </w:rPr>
      </w:pPr>
      <w:r>
        <w:rPr>
          <w:rFonts w:ascii="Arial"/>
          <w:noProof/>
          <w:lang w:val="sv-SE" w:eastAsia="sv-SE"/>
        </w:rPr>
        <mc:AlternateContent>
          <mc:Choice Requires="wps">
            <w:drawing>
              <wp:anchor distT="0" distB="0" distL="114300" distR="114300" simplePos="0" relativeHeight="251699200" behindDoc="1" locked="0" layoutInCell="1" allowOverlap="1">
                <wp:simplePos x="0" y="0"/>
                <wp:positionH relativeFrom="column">
                  <wp:posOffset>748030</wp:posOffset>
                </wp:positionH>
                <wp:positionV relativeFrom="paragraph">
                  <wp:posOffset>18415</wp:posOffset>
                </wp:positionV>
                <wp:extent cx="1079500" cy="1447800"/>
                <wp:effectExtent l="13970" t="12700" r="11430" b="6350"/>
                <wp:wrapNone/>
                <wp:docPr id="474"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447800"/>
                        </a:xfrm>
                        <a:custGeom>
                          <a:avLst/>
                          <a:gdLst>
                            <a:gd name="T0" fmla="+- 0 7327 7327"/>
                            <a:gd name="T1" fmla="*/ T0 w 1700"/>
                            <a:gd name="T2" fmla="+- 0 1190 1190"/>
                            <a:gd name="T3" fmla="*/ 1190 h 2280"/>
                            <a:gd name="T4" fmla="+- 0 7327 7327"/>
                            <a:gd name="T5" fmla="*/ T4 w 1700"/>
                            <a:gd name="T6" fmla="+- 0 3458 1190"/>
                            <a:gd name="T7" fmla="*/ 3458 h 2280"/>
                            <a:gd name="T8" fmla="+- 0 9026 7327"/>
                            <a:gd name="T9" fmla="*/ T8 w 1700"/>
                            <a:gd name="T10" fmla="+- 0 1190 1190"/>
                            <a:gd name="T11" fmla="*/ 1190 h 2280"/>
                            <a:gd name="T12" fmla="+- 0 9026 7327"/>
                            <a:gd name="T13" fmla="*/ T12 w 1700"/>
                            <a:gd name="T14" fmla="+- 0 3458 1190"/>
                            <a:gd name="T15" fmla="*/ 3458 h 2280"/>
                            <a:gd name="T16" fmla="+- 0 9026 7327"/>
                            <a:gd name="T17" fmla="*/ T16 w 1700"/>
                            <a:gd name="T18" fmla="+- 0 3458 1190"/>
                            <a:gd name="T19" fmla="*/ 3458 h 2280"/>
                            <a:gd name="T20" fmla="+- 0 7327 7327"/>
                            <a:gd name="T21" fmla="*/ T20 w 1700"/>
                            <a:gd name="T22" fmla="+- 0 3470 1190"/>
                            <a:gd name="T23" fmla="*/ 3470 h 2280"/>
                          </a:gdLst>
                          <a:ahLst/>
                          <a:cxnLst>
                            <a:cxn ang="0">
                              <a:pos x="T1" y="T3"/>
                            </a:cxn>
                            <a:cxn ang="0">
                              <a:pos x="T5" y="T7"/>
                            </a:cxn>
                            <a:cxn ang="0">
                              <a:pos x="T9" y="T11"/>
                            </a:cxn>
                            <a:cxn ang="0">
                              <a:pos x="T13" y="T15"/>
                            </a:cxn>
                            <a:cxn ang="0">
                              <a:pos x="T17" y="T19"/>
                            </a:cxn>
                            <a:cxn ang="0">
                              <a:pos x="T21" y="T23"/>
                            </a:cxn>
                          </a:cxnLst>
                          <a:rect l="0" t="0" r="r" b="b"/>
                          <a:pathLst>
                            <a:path w="1700" h="2280">
                              <a:moveTo>
                                <a:pt x="0" y="0"/>
                              </a:moveTo>
                              <a:lnTo>
                                <a:pt x="0" y="2268"/>
                              </a:lnTo>
                              <a:moveTo>
                                <a:pt x="1699" y="0"/>
                              </a:moveTo>
                              <a:lnTo>
                                <a:pt x="1699" y="2268"/>
                              </a:lnTo>
                              <a:moveTo>
                                <a:pt x="1699" y="2268"/>
                              </a:moveTo>
                              <a:lnTo>
                                <a:pt x="0" y="228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6FEE4" id="AutoShape 473" o:spid="_x0000_s1026" style="position:absolute;margin-left:58.9pt;margin-top:1.45pt;width:85pt;height:11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" path="m,l,2268m1699,r,2268m1699,2268l,2280e" filled="f" strokeweight=".72pt">
                <v:stroke dashstyle="dash"/>
                <v:path arrowok="t" o:connecttype="custom" o:connectlocs="0,755650;0,2195830;1078865,755650;1078865,2195830;1078865,2195830;0,2203450" o:connectangles="0,0,0,0,0,0"/>
              </v:shape>
            </w:pict>
          </mc:Fallback>
        </mc:AlternateContent>
      </w:r>
      <w:r w:rsidR="00A54ED4" w:rsidRPr="00A54ED4">
        <w:rPr>
          <w:rFonts w:ascii="Arial"/>
          <w:lang w:val="sv-SE"/>
        </w:rPr>
        <w:t>MV</w:t>
      </w: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3256DD">
      <w:pPr>
        <w:pStyle w:val="Brdtext"/>
        <w:spacing w:before="7"/>
        <w:rPr>
          <w:rFonts w:ascii="Arial"/>
          <w:sz w:val="15"/>
          <w:lang w:val="sv-SE"/>
        </w:rPr>
      </w:pPr>
      <w:r>
        <w:rPr>
          <w:rFonts w:ascii="Arial"/>
          <w:noProof/>
          <w:sz w:val="15"/>
          <w:lang w:val="sv-SE" w:eastAsia="sv-SE"/>
        </w:rPr>
        <w:drawing>
          <wp:anchor distT="0" distB="0" distL="114300" distR="114300" simplePos="0" relativeHeight="251702272" behindDoc="1" locked="0" layoutInCell="1" allowOverlap="1">
            <wp:simplePos x="0" y="0"/>
            <wp:positionH relativeFrom="column">
              <wp:posOffset>1967230</wp:posOffset>
            </wp:positionH>
            <wp:positionV relativeFrom="paragraph">
              <wp:posOffset>59690</wp:posOffset>
            </wp:positionV>
            <wp:extent cx="85090" cy="85090"/>
            <wp:effectExtent l="0" t="0" r="0" b="0"/>
            <wp:wrapNone/>
            <wp:docPr id="473" name="Bild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3256DD">
      <w:pPr>
        <w:pStyle w:val="Brdtext"/>
        <w:tabs>
          <w:tab w:val="left" w:pos="3139"/>
        </w:tabs>
        <w:ind w:left="1664"/>
        <w:rPr>
          <w:rFonts w:ascii="Arial"/>
          <w:lang w:val="sv-SE"/>
        </w:rPr>
      </w:pPr>
      <w:r>
        <w:rPr>
          <w:rFonts w:ascii="Arial"/>
          <w:noProof/>
          <w:position w:val="11"/>
          <w:lang w:val="sv-SE" w:eastAsia="sv-SE"/>
        </w:rPr>
        <w:drawing>
          <wp:anchor distT="0" distB="0" distL="114300" distR="114300" simplePos="0" relativeHeight="251697152" behindDoc="1" locked="0" layoutInCell="1" allowOverlap="1">
            <wp:simplePos x="0" y="0"/>
            <wp:positionH relativeFrom="column">
              <wp:posOffset>1391285</wp:posOffset>
            </wp:positionH>
            <wp:positionV relativeFrom="paragraph">
              <wp:posOffset>17780</wp:posOffset>
            </wp:positionV>
            <wp:extent cx="85090" cy="85090"/>
            <wp:effectExtent l="0" t="0" r="0" b="0"/>
            <wp:wrapNone/>
            <wp:docPr id="475" name="Bild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position w:val="11"/>
          <w:lang w:val="sv-SE"/>
        </w:rPr>
        <w:t>X</w:t>
      </w:r>
      <w:r w:rsidR="00A54ED4" w:rsidRPr="00A54ED4">
        <w:rPr>
          <w:rFonts w:ascii="Arial"/>
          <w:lang w:val="sv-SE"/>
        </w:rPr>
        <w:tab/>
        <w:t>X</w:t>
      </w:r>
    </w:p>
    <w:p w:rsidR="00B429A3" w:rsidRPr="00A54ED4" w:rsidRDefault="00B429A3">
      <w:pPr>
        <w:rPr>
          <w:rFonts w:ascii="Arial"/>
          <w:lang w:val="sv-SE"/>
        </w:rPr>
        <w:sectPr w:rsidR="00B429A3" w:rsidRPr="00A54ED4">
          <w:type w:val="continuous"/>
          <w:pgSz w:w="10800" w:h="14400"/>
          <w:pgMar w:top="0" w:right="0" w:bottom="0" w:left="0" w:header="720" w:footer="720" w:gutter="0"/>
          <w:cols w:num="2" w:space="720" w:equalWidth="0">
            <w:col w:w="6109" w:space="40"/>
            <w:col w:w="4651"/>
          </w:cols>
        </w:sectPr>
      </w:pPr>
    </w:p>
    <w:p w:rsidR="00B429A3" w:rsidRPr="00A54ED4" w:rsidRDefault="00B429A3">
      <w:pPr>
        <w:pStyle w:val="Brdtext"/>
        <w:spacing w:before="1"/>
        <w:rPr>
          <w:rFonts w:ascii="Arial"/>
          <w:sz w:val="23"/>
          <w:lang w:val="sv-SE"/>
        </w:rPr>
      </w:pPr>
    </w:p>
    <w:p w:rsidR="00B429A3" w:rsidRPr="00A54ED4" w:rsidRDefault="003256DD">
      <w:pPr>
        <w:pStyle w:val="Brdtext"/>
        <w:spacing w:before="74"/>
        <w:ind w:right="2489"/>
        <w:jc w:val="right"/>
        <w:rPr>
          <w:rFonts w:ascii="Arial"/>
          <w:lang w:val="sv-SE"/>
        </w:rPr>
      </w:pPr>
      <w:r>
        <w:rPr>
          <w:noProof/>
          <w:lang w:val="sv-SE" w:eastAsia="sv-SE"/>
        </w:rPr>
        <w:drawing>
          <wp:anchor distT="0" distB="0" distL="114300" distR="114300" simplePos="0" relativeHeight="251693056" behindDoc="1" locked="0" layoutInCell="1" allowOverlap="1">
            <wp:simplePos x="0" y="0"/>
            <wp:positionH relativeFrom="column">
              <wp:posOffset>5440680</wp:posOffset>
            </wp:positionH>
            <wp:positionV relativeFrom="paragraph">
              <wp:posOffset>135890</wp:posOffset>
            </wp:positionV>
            <wp:extent cx="103505" cy="123190"/>
            <wp:effectExtent l="0" t="0" r="0" b="0"/>
            <wp:wrapNone/>
            <wp:docPr id="479" name="Bild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3505" cy="123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114300" distR="114300" simplePos="0" relativeHeight="251460608" behindDoc="0" locked="0" layoutInCell="1" allowOverlap="1">
                <wp:simplePos x="0" y="0"/>
                <wp:positionH relativeFrom="page">
                  <wp:posOffset>299720</wp:posOffset>
                </wp:positionH>
                <wp:positionV relativeFrom="paragraph">
                  <wp:posOffset>-1160780</wp:posOffset>
                </wp:positionV>
                <wp:extent cx="3057525" cy="4185285"/>
                <wp:effectExtent l="4445" t="6985" r="5080" b="8255"/>
                <wp:wrapNone/>
                <wp:docPr id="464"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4185285"/>
                          <a:chOff x="473" y="-1828"/>
                          <a:chExt cx="4815" cy="6591"/>
                        </a:xfrm>
                      </wpg:grpSpPr>
                      <wps:wsp>
                        <wps:cNvPr id="465" name="Freeform 493"/>
                        <wps:cNvSpPr>
                          <a:spLocks/>
                        </wps:cNvSpPr>
                        <wps:spPr bwMode="auto">
                          <a:xfrm>
                            <a:off x="487" y="-697"/>
                            <a:ext cx="4647" cy="2052"/>
                          </a:xfrm>
                          <a:custGeom>
                            <a:avLst/>
                            <a:gdLst>
                              <a:gd name="T0" fmla="+- 0 4792 487"/>
                              <a:gd name="T1" fmla="*/ T0 w 4647"/>
                              <a:gd name="T2" fmla="+- 0 -697 -697"/>
                              <a:gd name="T3" fmla="*/ -697 h 2052"/>
                              <a:gd name="T4" fmla="+- 0 829 487"/>
                              <a:gd name="T5" fmla="*/ T4 w 4647"/>
                              <a:gd name="T6" fmla="+- 0 -697 -697"/>
                              <a:gd name="T7" fmla="*/ -697 h 2052"/>
                              <a:gd name="T8" fmla="+- 0 751 487"/>
                              <a:gd name="T9" fmla="*/ T8 w 4647"/>
                              <a:gd name="T10" fmla="+- 0 -688 -697"/>
                              <a:gd name="T11" fmla="*/ -688 h 2052"/>
                              <a:gd name="T12" fmla="+- 0 679 487"/>
                              <a:gd name="T13" fmla="*/ T12 w 4647"/>
                              <a:gd name="T14" fmla="+- 0 -662 -697"/>
                              <a:gd name="T15" fmla="*/ -662 h 2052"/>
                              <a:gd name="T16" fmla="+- 0 615 487"/>
                              <a:gd name="T17" fmla="*/ T16 w 4647"/>
                              <a:gd name="T18" fmla="+- 0 -622 -697"/>
                              <a:gd name="T19" fmla="*/ -622 h 2052"/>
                              <a:gd name="T20" fmla="+- 0 562 487"/>
                              <a:gd name="T21" fmla="*/ T20 w 4647"/>
                              <a:gd name="T22" fmla="+- 0 -569 -697"/>
                              <a:gd name="T23" fmla="*/ -569 h 2052"/>
                              <a:gd name="T24" fmla="+- 0 522 487"/>
                              <a:gd name="T25" fmla="*/ T24 w 4647"/>
                              <a:gd name="T26" fmla="+- 0 -505 -697"/>
                              <a:gd name="T27" fmla="*/ -505 h 2052"/>
                              <a:gd name="T28" fmla="+- 0 496 487"/>
                              <a:gd name="T29" fmla="*/ T28 w 4647"/>
                              <a:gd name="T30" fmla="+- 0 -433 -697"/>
                              <a:gd name="T31" fmla="*/ -433 h 2052"/>
                              <a:gd name="T32" fmla="+- 0 487 487"/>
                              <a:gd name="T33" fmla="*/ T32 w 4647"/>
                              <a:gd name="T34" fmla="+- 0 -355 -697"/>
                              <a:gd name="T35" fmla="*/ -355 h 2052"/>
                              <a:gd name="T36" fmla="+- 0 487 487"/>
                              <a:gd name="T37" fmla="*/ T36 w 4647"/>
                              <a:gd name="T38" fmla="+- 0 1013 -697"/>
                              <a:gd name="T39" fmla="*/ 1013 h 2052"/>
                              <a:gd name="T40" fmla="+- 0 496 487"/>
                              <a:gd name="T41" fmla="*/ T40 w 4647"/>
                              <a:gd name="T42" fmla="+- 0 1091 -697"/>
                              <a:gd name="T43" fmla="*/ 1091 h 2052"/>
                              <a:gd name="T44" fmla="+- 0 522 487"/>
                              <a:gd name="T45" fmla="*/ T44 w 4647"/>
                              <a:gd name="T46" fmla="+- 0 1163 -697"/>
                              <a:gd name="T47" fmla="*/ 1163 h 2052"/>
                              <a:gd name="T48" fmla="+- 0 562 487"/>
                              <a:gd name="T49" fmla="*/ T48 w 4647"/>
                              <a:gd name="T50" fmla="+- 0 1227 -697"/>
                              <a:gd name="T51" fmla="*/ 1227 h 2052"/>
                              <a:gd name="T52" fmla="+- 0 615 487"/>
                              <a:gd name="T53" fmla="*/ T52 w 4647"/>
                              <a:gd name="T54" fmla="+- 0 1280 -697"/>
                              <a:gd name="T55" fmla="*/ 1280 h 2052"/>
                              <a:gd name="T56" fmla="+- 0 679 487"/>
                              <a:gd name="T57" fmla="*/ T56 w 4647"/>
                              <a:gd name="T58" fmla="+- 0 1320 -697"/>
                              <a:gd name="T59" fmla="*/ 1320 h 2052"/>
                              <a:gd name="T60" fmla="+- 0 751 487"/>
                              <a:gd name="T61" fmla="*/ T60 w 4647"/>
                              <a:gd name="T62" fmla="+- 0 1346 -697"/>
                              <a:gd name="T63" fmla="*/ 1346 h 2052"/>
                              <a:gd name="T64" fmla="+- 0 829 487"/>
                              <a:gd name="T65" fmla="*/ T64 w 4647"/>
                              <a:gd name="T66" fmla="+- 0 1355 -697"/>
                              <a:gd name="T67" fmla="*/ 1355 h 2052"/>
                              <a:gd name="T68" fmla="+- 0 4792 487"/>
                              <a:gd name="T69" fmla="*/ T68 w 4647"/>
                              <a:gd name="T70" fmla="+- 0 1355 -697"/>
                              <a:gd name="T71" fmla="*/ 1355 h 2052"/>
                              <a:gd name="T72" fmla="+- 0 4870 487"/>
                              <a:gd name="T73" fmla="*/ T72 w 4647"/>
                              <a:gd name="T74" fmla="+- 0 1346 -697"/>
                              <a:gd name="T75" fmla="*/ 1346 h 2052"/>
                              <a:gd name="T76" fmla="+- 0 4942 487"/>
                              <a:gd name="T77" fmla="*/ T76 w 4647"/>
                              <a:gd name="T78" fmla="+- 0 1320 -697"/>
                              <a:gd name="T79" fmla="*/ 1320 h 2052"/>
                              <a:gd name="T80" fmla="+- 0 5005 487"/>
                              <a:gd name="T81" fmla="*/ T80 w 4647"/>
                              <a:gd name="T82" fmla="+- 0 1280 -697"/>
                              <a:gd name="T83" fmla="*/ 1280 h 2052"/>
                              <a:gd name="T84" fmla="+- 0 5058 487"/>
                              <a:gd name="T85" fmla="*/ T84 w 4647"/>
                              <a:gd name="T86" fmla="+- 0 1227 -697"/>
                              <a:gd name="T87" fmla="*/ 1227 h 2052"/>
                              <a:gd name="T88" fmla="+- 0 5099 487"/>
                              <a:gd name="T89" fmla="*/ T88 w 4647"/>
                              <a:gd name="T90" fmla="+- 0 1163 -697"/>
                              <a:gd name="T91" fmla="*/ 1163 h 2052"/>
                              <a:gd name="T92" fmla="+- 0 5125 487"/>
                              <a:gd name="T93" fmla="*/ T92 w 4647"/>
                              <a:gd name="T94" fmla="+- 0 1091 -697"/>
                              <a:gd name="T95" fmla="*/ 1091 h 2052"/>
                              <a:gd name="T96" fmla="+- 0 5134 487"/>
                              <a:gd name="T97" fmla="*/ T96 w 4647"/>
                              <a:gd name="T98" fmla="+- 0 1013 -697"/>
                              <a:gd name="T99" fmla="*/ 1013 h 2052"/>
                              <a:gd name="T100" fmla="+- 0 5134 487"/>
                              <a:gd name="T101" fmla="*/ T100 w 4647"/>
                              <a:gd name="T102" fmla="+- 0 -355 -697"/>
                              <a:gd name="T103" fmla="*/ -355 h 2052"/>
                              <a:gd name="T104" fmla="+- 0 5125 487"/>
                              <a:gd name="T105" fmla="*/ T104 w 4647"/>
                              <a:gd name="T106" fmla="+- 0 -433 -697"/>
                              <a:gd name="T107" fmla="*/ -433 h 2052"/>
                              <a:gd name="T108" fmla="+- 0 5099 487"/>
                              <a:gd name="T109" fmla="*/ T108 w 4647"/>
                              <a:gd name="T110" fmla="+- 0 -505 -697"/>
                              <a:gd name="T111" fmla="*/ -505 h 2052"/>
                              <a:gd name="T112" fmla="+- 0 5058 487"/>
                              <a:gd name="T113" fmla="*/ T112 w 4647"/>
                              <a:gd name="T114" fmla="+- 0 -569 -697"/>
                              <a:gd name="T115" fmla="*/ -569 h 2052"/>
                              <a:gd name="T116" fmla="+- 0 5005 487"/>
                              <a:gd name="T117" fmla="*/ T116 w 4647"/>
                              <a:gd name="T118" fmla="+- 0 -622 -697"/>
                              <a:gd name="T119" fmla="*/ -622 h 2052"/>
                              <a:gd name="T120" fmla="+- 0 4942 487"/>
                              <a:gd name="T121" fmla="*/ T120 w 4647"/>
                              <a:gd name="T122" fmla="+- 0 -662 -697"/>
                              <a:gd name="T123" fmla="*/ -662 h 2052"/>
                              <a:gd name="T124" fmla="+- 0 4870 487"/>
                              <a:gd name="T125" fmla="*/ T124 w 4647"/>
                              <a:gd name="T126" fmla="+- 0 -688 -697"/>
                              <a:gd name="T127" fmla="*/ -688 h 2052"/>
                              <a:gd name="T128" fmla="+- 0 4792 487"/>
                              <a:gd name="T129" fmla="*/ T128 w 4647"/>
                              <a:gd name="T130" fmla="+- 0 -697 -697"/>
                              <a:gd name="T131" fmla="*/ -697 h 2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7" h="2052">
                                <a:moveTo>
                                  <a:pt x="4305" y="0"/>
                                </a:moveTo>
                                <a:lnTo>
                                  <a:pt x="342" y="0"/>
                                </a:lnTo>
                                <a:lnTo>
                                  <a:pt x="264" y="9"/>
                                </a:lnTo>
                                <a:lnTo>
                                  <a:pt x="192" y="35"/>
                                </a:lnTo>
                                <a:lnTo>
                                  <a:pt x="128" y="75"/>
                                </a:lnTo>
                                <a:lnTo>
                                  <a:pt x="75" y="128"/>
                                </a:lnTo>
                                <a:lnTo>
                                  <a:pt x="35" y="192"/>
                                </a:lnTo>
                                <a:lnTo>
                                  <a:pt x="9" y="264"/>
                                </a:lnTo>
                                <a:lnTo>
                                  <a:pt x="0" y="342"/>
                                </a:lnTo>
                                <a:lnTo>
                                  <a:pt x="0" y="1710"/>
                                </a:lnTo>
                                <a:lnTo>
                                  <a:pt x="9" y="1788"/>
                                </a:lnTo>
                                <a:lnTo>
                                  <a:pt x="35" y="1860"/>
                                </a:lnTo>
                                <a:lnTo>
                                  <a:pt x="75" y="1924"/>
                                </a:lnTo>
                                <a:lnTo>
                                  <a:pt x="128" y="1977"/>
                                </a:lnTo>
                                <a:lnTo>
                                  <a:pt x="192" y="2017"/>
                                </a:lnTo>
                                <a:lnTo>
                                  <a:pt x="264" y="2043"/>
                                </a:lnTo>
                                <a:lnTo>
                                  <a:pt x="342" y="2052"/>
                                </a:lnTo>
                                <a:lnTo>
                                  <a:pt x="4305" y="2052"/>
                                </a:lnTo>
                                <a:lnTo>
                                  <a:pt x="4383" y="2043"/>
                                </a:lnTo>
                                <a:lnTo>
                                  <a:pt x="4455" y="2017"/>
                                </a:lnTo>
                                <a:lnTo>
                                  <a:pt x="4518" y="1977"/>
                                </a:lnTo>
                                <a:lnTo>
                                  <a:pt x="4571" y="1924"/>
                                </a:lnTo>
                                <a:lnTo>
                                  <a:pt x="4612" y="1860"/>
                                </a:lnTo>
                                <a:lnTo>
                                  <a:pt x="4638" y="1788"/>
                                </a:lnTo>
                                <a:lnTo>
                                  <a:pt x="4647" y="1710"/>
                                </a:lnTo>
                                <a:lnTo>
                                  <a:pt x="4647" y="342"/>
                                </a:lnTo>
                                <a:lnTo>
                                  <a:pt x="4638" y="264"/>
                                </a:lnTo>
                                <a:lnTo>
                                  <a:pt x="4612" y="192"/>
                                </a:lnTo>
                                <a:lnTo>
                                  <a:pt x="4571" y="128"/>
                                </a:lnTo>
                                <a:lnTo>
                                  <a:pt x="4518" y="75"/>
                                </a:lnTo>
                                <a:lnTo>
                                  <a:pt x="4455" y="35"/>
                                </a:lnTo>
                                <a:lnTo>
                                  <a:pt x="4383" y="9"/>
                                </a:lnTo>
                                <a:lnTo>
                                  <a:pt x="430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92"/>
                        <wps:cNvSpPr>
                          <a:spLocks/>
                        </wps:cNvSpPr>
                        <wps:spPr bwMode="auto">
                          <a:xfrm>
                            <a:off x="487" y="-697"/>
                            <a:ext cx="4647" cy="2052"/>
                          </a:xfrm>
                          <a:custGeom>
                            <a:avLst/>
                            <a:gdLst>
                              <a:gd name="T0" fmla="+- 0 487 487"/>
                              <a:gd name="T1" fmla="*/ T0 w 4647"/>
                              <a:gd name="T2" fmla="+- 0 -355 -697"/>
                              <a:gd name="T3" fmla="*/ -355 h 2052"/>
                              <a:gd name="T4" fmla="+- 0 496 487"/>
                              <a:gd name="T5" fmla="*/ T4 w 4647"/>
                              <a:gd name="T6" fmla="+- 0 -433 -697"/>
                              <a:gd name="T7" fmla="*/ -433 h 2052"/>
                              <a:gd name="T8" fmla="+- 0 522 487"/>
                              <a:gd name="T9" fmla="*/ T8 w 4647"/>
                              <a:gd name="T10" fmla="+- 0 -505 -697"/>
                              <a:gd name="T11" fmla="*/ -505 h 2052"/>
                              <a:gd name="T12" fmla="+- 0 562 487"/>
                              <a:gd name="T13" fmla="*/ T12 w 4647"/>
                              <a:gd name="T14" fmla="+- 0 -569 -697"/>
                              <a:gd name="T15" fmla="*/ -569 h 2052"/>
                              <a:gd name="T16" fmla="+- 0 615 487"/>
                              <a:gd name="T17" fmla="*/ T16 w 4647"/>
                              <a:gd name="T18" fmla="+- 0 -622 -697"/>
                              <a:gd name="T19" fmla="*/ -622 h 2052"/>
                              <a:gd name="T20" fmla="+- 0 679 487"/>
                              <a:gd name="T21" fmla="*/ T20 w 4647"/>
                              <a:gd name="T22" fmla="+- 0 -662 -697"/>
                              <a:gd name="T23" fmla="*/ -662 h 2052"/>
                              <a:gd name="T24" fmla="+- 0 751 487"/>
                              <a:gd name="T25" fmla="*/ T24 w 4647"/>
                              <a:gd name="T26" fmla="+- 0 -688 -697"/>
                              <a:gd name="T27" fmla="*/ -688 h 2052"/>
                              <a:gd name="T28" fmla="+- 0 829 487"/>
                              <a:gd name="T29" fmla="*/ T28 w 4647"/>
                              <a:gd name="T30" fmla="+- 0 -697 -697"/>
                              <a:gd name="T31" fmla="*/ -697 h 2052"/>
                              <a:gd name="T32" fmla="+- 0 4792 487"/>
                              <a:gd name="T33" fmla="*/ T32 w 4647"/>
                              <a:gd name="T34" fmla="+- 0 -697 -697"/>
                              <a:gd name="T35" fmla="*/ -697 h 2052"/>
                              <a:gd name="T36" fmla="+- 0 4870 487"/>
                              <a:gd name="T37" fmla="*/ T36 w 4647"/>
                              <a:gd name="T38" fmla="+- 0 -688 -697"/>
                              <a:gd name="T39" fmla="*/ -688 h 2052"/>
                              <a:gd name="T40" fmla="+- 0 4942 487"/>
                              <a:gd name="T41" fmla="*/ T40 w 4647"/>
                              <a:gd name="T42" fmla="+- 0 -662 -697"/>
                              <a:gd name="T43" fmla="*/ -662 h 2052"/>
                              <a:gd name="T44" fmla="+- 0 5005 487"/>
                              <a:gd name="T45" fmla="*/ T44 w 4647"/>
                              <a:gd name="T46" fmla="+- 0 -622 -697"/>
                              <a:gd name="T47" fmla="*/ -622 h 2052"/>
                              <a:gd name="T48" fmla="+- 0 5058 487"/>
                              <a:gd name="T49" fmla="*/ T48 w 4647"/>
                              <a:gd name="T50" fmla="+- 0 -569 -697"/>
                              <a:gd name="T51" fmla="*/ -569 h 2052"/>
                              <a:gd name="T52" fmla="+- 0 5099 487"/>
                              <a:gd name="T53" fmla="*/ T52 w 4647"/>
                              <a:gd name="T54" fmla="+- 0 -505 -697"/>
                              <a:gd name="T55" fmla="*/ -505 h 2052"/>
                              <a:gd name="T56" fmla="+- 0 5125 487"/>
                              <a:gd name="T57" fmla="*/ T56 w 4647"/>
                              <a:gd name="T58" fmla="+- 0 -433 -697"/>
                              <a:gd name="T59" fmla="*/ -433 h 2052"/>
                              <a:gd name="T60" fmla="+- 0 5134 487"/>
                              <a:gd name="T61" fmla="*/ T60 w 4647"/>
                              <a:gd name="T62" fmla="+- 0 -355 -697"/>
                              <a:gd name="T63" fmla="*/ -355 h 2052"/>
                              <a:gd name="T64" fmla="+- 0 5134 487"/>
                              <a:gd name="T65" fmla="*/ T64 w 4647"/>
                              <a:gd name="T66" fmla="+- 0 1013 -697"/>
                              <a:gd name="T67" fmla="*/ 1013 h 2052"/>
                              <a:gd name="T68" fmla="+- 0 5125 487"/>
                              <a:gd name="T69" fmla="*/ T68 w 4647"/>
                              <a:gd name="T70" fmla="+- 0 1091 -697"/>
                              <a:gd name="T71" fmla="*/ 1091 h 2052"/>
                              <a:gd name="T72" fmla="+- 0 5099 487"/>
                              <a:gd name="T73" fmla="*/ T72 w 4647"/>
                              <a:gd name="T74" fmla="+- 0 1163 -697"/>
                              <a:gd name="T75" fmla="*/ 1163 h 2052"/>
                              <a:gd name="T76" fmla="+- 0 5058 487"/>
                              <a:gd name="T77" fmla="*/ T76 w 4647"/>
                              <a:gd name="T78" fmla="+- 0 1227 -697"/>
                              <a:gd name="T79" fmla="*/ 1227 h 2052"/>
                              <a:gd name="T80" fmla="+- 0 5005 487"/>
                              <a:gd name="T81" fmla="*/ T80 w 4647"/>
                              <a:gd name="T82" fmla="+- 0 1280 -697"/>
                              <a:gd name="T83" fmla="*/ 1280 h 2052"/>
                              <a:gd name="T84" fmla="+- 0 4942 487"/>
                              <a:gd name="T85" fmla="*/ T84 w 4647"/>
                              <a:gd name="T86" fmla="+- 0 1320 -697"/>
                              <a:gd name="T87" fmla="*/ 1320 h 2052"/>
                              <a:gd name="T88" fmla="+- 0 4870 487"/>
                              <a:gd name="T89" fmla="*/ T88 w 4647"/>
                              <a:gd name="T90" fmla="+- 0 1346 -697"/>
                              <a:gd name="T91" fmla="*/ 1346 h 2052"/>
                              <a:gd name="T92" fmla="+- 0 4792 487"/>
                              <a:gd name="T93" fmla="*/ T92 w 4647"/>
                              <a:gd name="T94" fmla="+- 0 1355 -697"/>
                              <a:gd name="T95" fmla="*/ 1355 h 2052"/>
                              <a:gd name="T96" fmla="+- 0 829 487"/>
                              <a:gd name="T97" fmla="*/ T96 w 4647"/>
                              <a:gd name="T98" fmla="+- 0 1355 -697"/>
                              <a:gd name="T99" fmla="*/ 1355 h 2052"/>
                              <a:gd name="T100" fmla="+- 0 751 487"/>
                              <a:gd name="T101" fmla="*/ T100 w 4647"/>
                              <a:gd name="T102" fmla="+- 0 1346 -697"/>
                              <a:gd name="T103" fmla="*/ 1346 h 2052"/>
                              <a:gd name="T104" fmla="+- 0 679 487"/>
                              <a:gd name="T105" fmla="*/ T104 w 4647"/>
                              <a:gd name="T106" fmla="+- 0 1320 -697"/>
                              <a:gd name="T107" fmla="*/ 1320 h 2052"/>
                              <a:gd name="T108" fmla="+- 0 615 487"/>
                              <a:gd name="T109" fmla="*/ T108 w 4647"/>
                              <a:gd name="T110" fmla="+- 0 1280 -697"/>
                              <a:gd name="T111" fmla="*/ 1280 h 2052"/>
                              <a:gd name="T112" fmla="+- 0 562 487"/>
                              <a:gd name="T113" fmla="*/ T112 w 4647"/>
                              <a:gd name="T114" fmla="+- 0 1227 -697"/>
                              <a:gd name="T115" fmla="*/ 1227 h 2052"/>
                              <a:gd name="T116" fmla="+- 0 522 487"/>
                              <a:gd name="T117" fmla="*/ T116 w 4647"/>
                              <a:gd name="T118" fmla="+- 0 1163 -697"/>
                              <a:gd name="T119" fmla="*/ 1163 h 2052"/>
                              <a:gd name="T120" fmla="+- 0 496 487"/>
                              <a:gd name="T121" fmla="*/ T120 w 4647"/>
                              <a:gd name="T122" fmla="+- 0 1091 -697"/>
                              <a:gd name="T123" fmla="*/ 1091 h 2052"/>
                              <a:gd name="T124" fmla="+- 0 487 487"/>
                              <a:gd name="T125" fmla="*/ T124 w 4647"/>
                              <a:gd name="T126" fmla="+- 0 1013 -697"/>
                              <a:gd name="T127" fmla="*/ 1013 h 2052"/>
                              <a:gd name="T128" fmla="+- 0 487 487"/>
                              <a:gd name="T129" fmla="*/ T128 w 4647"/>
                              <a:gd name="T130" fmla="+- 0 -355 -697"/>
                              <a:gd name="T131" fmla="*/ -355 h 2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7" h="2052">
                                <a:moveTo>
                                  <a:pt x="0" y="342"/>
                                </a:moveTo>
                                <a:lnTo>
                                  <a:pt x="9" y="264"/>
                                </a:lnTo>
                                <a:lnTo>
                                  <a:pt x="35" y="192"/>
                                </a:lnTo>
                                <a:lnTo>
                                  <a:pt x="75" y="128"/>
                                </a:lnTo>
                                <a:lnTo>
                                  <a:pt x="128" y="75"/>
                                </a:lnTo>
                                <a:lnTo>
                                  <a:pt x="192" y="35"/>
                                </a:lnTo>
                                <a:lnTo>
                                  <a:pt x="264" y="9"/>
                                </a:lnTo>
                                <a:lnTo>
                                  <a:pt x="342" y="0"/>
                                </a:lnTo>
                                <a:lnTo>
                                  <a:pt x="4305" y="0"/>
                                </a:lnTo>
                                <a:lnTo>
                                  <a:pt x="4383" y="9"/>
                                </a:lnTo>
                                <a:lnTo>
                                  <a:pt x="4455" y="35"/>
                                </a:lnTo>
                                <a:lnTo>
                                  <a:pt x="4518" y="75"/>
                                </a:lnTo>
                                <a:lnTo>
                                  <a:pt x="4571" y="128"/>
                                </a:lnTo>
                                <a:lnTo>
                                  <a:pt x="4612" y="192"/>
                                </a:lnTo>
                                <a:lnTo>
                                  <a:pt x="4638" y="264"/>
                                </a:lnTo>
                                <a:lnTo>
                                  <a:pt x="4647" y="342"/>
                                </a:lnTo>
                                <a:lnTo>
                                  <a:pt x="4647" y="1710"/>
                                </a:lnTo>
                                <a:lnTo>
                                  <a:pt x="4638" y="1788"/>
                                </a:lnTo>
                                <a:lnTo>
                                  <a:pt x="4612" y="1860"/>
                                </a:lnTo>
                                <a:lnTo>
                                  <a:pt x="4571" y="1924"/>
                                </a:lnTo>
                                <a:lnTo>
                                  <a:pt x="4518" y="1977"/>
                                </a:lnTo>
                                <a:lnTo>
                                  <a:pt x="4455" y="2017"/>
                                </a:lnTo>
                                <a:lnTo>
                                  <a:pt x="4383" y="2043"/>
                                </a:lnTo>
                                <a:lnTo>
                                  <a:pt x="4305" y="2052"/>
                                </a:lnTo>
                                <a:lnTo>
                                  <a:pt x="342" y="2052"/>
                                </a:lnTo>
                                <a:lnTo>
                                  <a:pt x="264" y="2043"/>
                                </a:lnTo>
                                <a:lnTo>
                                  <a:pt x="192" y="2017"/>
                                </a:lnTo>
                                <a:lnTo>
                                  <a:pt x="128" y="1977"/>
                                </a:lnTo>
                                <a:lnTo>
                                  <a:pt x="75" y="1924"/>
                                </a:lnTo>
                                <a:lnTo>
                                  <a:pt x="35" y="1860"/>
                                </a:lnTo>
                                <a:lnTo>
                                  <a:pt x="9" y="1788"/>
                                </a:lnTo>
                                <a:lnTo>
                                  <a:pt x="0" y="1710"/>
                                </a:lnTo>
                                <a:lnTo>
                                  <a:pt x="0" y="3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491"/>
                        <wps:cNvSpPr>
                          <a:spLocks noChangeArrowheads="1"/>
                        </wps:cNvSpPr>
                        <wps:spPr bwMode="auto">
                          <a:xfrm>
                            <a:off x="480" y="-1820"/>
                            <a:ext cx="4800" cy="65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Text Box 490"/>
                        <wps:cNvSpPr txBox="1">
                          <a:spLocks noChangeArrowheads="1"/>
                        </wps:cNvSpPr>
                        <wps:spPr bwMode="auto">
                          <a:xfrm>
                            <a:off x="624" y="-175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199" w:lineRule="exact"/>
                                <w:ind w:right="-19"/>
                                <w:rPr>
                                  <w:b/>
                                  <w:sz w:val="20"/>
                                </w:rPr>
                              </w:pPr>
                              <w:r>
                                <w:rPr>
                                  <w:b/>
                                  <w:spacing w:val="-1"/>
                                  <w:sz w:val="20"/>
                                </w:rPr>
                                <w:t>VAD</w:t>
                              </w:r>
                            </w:p>
                          </w:txbxContent>
                        </wps:txbx>
                        <wps:bodyPr rot="0" vert="horz" wrap="square" lIns="0" tIns="0" rIns="0" bIns="0" anchor="t" anchorCtr="0" upright="1">
                          <a:noAutofit/>
                        </wps:bodyPr>
                      </wps:wsp>
                      <wps:wsp>
                        <wps:cNvPr id="469" name="Text Box 489"/>
                        <wps:cNvSpPr txBox="1">
                          <a:spLocks noChangeArrowheads="1"/>
                        </wps:cNvSpPr>
                        <wps:spPr bwMode="auto">
                          <a:xfrm>
                            <a:off x="2064" y="-1754"/>
                            <a:ext cx="7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199" w:lineRule="exact"/>
                                <w:ind w:right="-16"/>
                                <w:rPr>
                                  <w:sz w:val="20"/>
                                </w:rPr>
                              </w:pPr>
                              <w:r>
                                <w:rPr>
                                  <w:spacing w:val="-1"/>
                                  <w:sz w:val="20"/>
                                </w:rPr>
                                <w:t>Väggspel</w:t>
                              </w:r>
                            </w:p>
                          </w:txbxContent>
                        </wps:txbx>
                        <wps:bodyPr rot="0" vert="horz" wrap="square" lIns="0" tIns="0" rIns="0" bIns="0" anchor="t" anchorCtr="0" upright="1">
                          <a:noAutofit/>
                        </wps:bodyPr>
                      </wps:wsp>
                      <wps:wsp>
                        <wps:cNvPr id="470" name="Text Box 488"/>
                        <wps:cNvSpPr txBox="1">
                          <a:spLocks noChangeArrowheads="1"/>
                        </wps:cNvSpPr>
                        <wps:spPr bwMode="auto">
                          <a:xfrm>
                            <a:off x="624" y="-1274"/>
                            <a:ext cx="6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199" w:lineRule="exact"/>
                                <w:ind w:right="-17"/>
                                <w:rPr>
                                  <w:b/>
                                  <w:sz w:val="20"/>
                                </w:rPr>
                              </w:pPr>
                              <w:r>
                                <w:rPr>
                                  <w:b/>
                                  <w:spacing w:val="-1"/>
                                  <w:sz w:val="20"/>
                                </w:rPr>
                                <w:t>VARFÖR</w:t>
                              </w:r>
                            </w:p>
                          </w:txbxContent>
                        </wps:txbx>
                        <wps:bodyPr rot="0" vert="horz" wrap="square" lIns="0" tIns="0" rIns="0" bIns="0" anchor="t" anchorCtr="0" upright="1">
                          <a:noAutofit/>
                        </wps:bodyPr>
                      </wps:wsp>
                      <wps:wsp>
                        <wps:cNvPr id="471" name="Text Box 487"/>
                        <wps:cNvSpPr txBox="1">
                          <a:spLocks noChangeArrowheads="1"/>
                        </wps:cNvSpPr>
                        <wps:spPr bwMode="auto">
                          <a:xfrm>
                            <a:off x="2064" y="-1274"/>
                            <a:ext cx="294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189" w:lineRule="auto"/>
                                <w:ind w:right="-10"/>
                                <w:rPr>
                                  <w:sz w:val="20"/>
                                  <w:lang w:val="sv-SE"/>
                                </w:rPr>
                              </w:pPr>
                              <w:r w:rsidRPr="00A54ED4">
                                <w:rPr>
                                  <w:sz w:val="20"/>
                                  <w:lang w:val="sv-SE"/>
                                </w:rPr>
                                <w:t>För att ta sig förbi motståndare</w:t>
                              </w:r>
                              <w:r w:rsidRPr="00A54ED4">
                                <w:rPr>
                                  <w:spacing w:val="-20"/>
                                  <w:sz w:val="20"/>
                                  <w:lang w:val="sv-SE"/>
                                </w:rPr>
                                <w:t xml:space="preserve"> </w:t>
                              </w:r>
                              <w:r w:rsidRPr="00A54ED4">
                                <w:rPr>
                                  <w:sz w:val="20"/>
                                  <w:lang w:val="sv-SE"/>
                                </w:rPr>
                                <w:t>med hjälp av medspelare och göra</w:t>
                              </w:r>
                              <w:r w:rsidRPr="00A54ED4">
                                <w:rPr>
                                  <w:spacing w:val="-17"/>
                                  <w:sz w:val="20"/>
                                  <w:lang w:val="sv-SE"/>
                                </w:rPr>
                                <w:t xml:space="preserve"> </w:t>
                              </w:r>
                              <w:r w:rsidRPr="00A54ED4">
                                <w:rPr>
                                  <w:sz w:val="20"/>
                                  <w:lang w:val="sv-SE"/>
                                </w:rPr>
                                <w:t>mål</w:t>
                              </w:r>
                            </w:p>
                          </w:txbxContent>
                        </wps:txbx>
                        <wps:bodyPr rot="0" vert="horz" wrap="square" lIns="0" tIns="0" rIns="0" bIns="0" anchor="t" anchorCtr="0" upright="1">
                          <a:noAutofit/>
                        </wps:bodyPr>
                      </wps:wsp>
                      <wps:wsp>
                        <wps:cNvPr id="472" name="Text Box 486"/>
                        <wps:cNvSpPr txBox="1">
                          <a:spLocks noChangeArrowheads="1"/>
                        </wps:cNvSpPr>
                        <wps:spPr bwMode="auto">
                          <a:xfrm>
                            <a:off x="624" y="-602"/>
                            <a:ext cx="4502" cy="5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201" w:lineRule="exact"/>
                                <w:ind w:right="36"/>
                                <w:rPr>
                                  <w:b/>
                                  <w:sz w:val="20"/>
                                </w:rPr>
                              </w:pPr>
                              <w:r>
                                <w:rPr>
                                  <w:b/>
                                  <w:sz w:val="20"/>
                                </w:rPr>
                                <w:t>HUR</w:t>
                              </w:r>
                            </w:p>
                            <w:p w:rsidR="00A54ED4" w:rsidRPr="00A54ED4" w:rsidRDefault="00A54ED4">
                              <w:pPr>
                                <w:numPr>
                                  <w:ilvl w:val="0"/>
                                  <w:numId w:val="24"/>
                                </w:numPr>
                                <w:tabs>
                                  <w:tab w:val="left" w:pos="106"/>
                                </w:tabs>
                                <w:spacing w:before="1" w:line="235" w:lineRule="auto"/>
                                <w:ind w:right="64" w:firstLine="0"/>
                                <w:rPr>
                                  <w:sz w:val="20"/>
                                  <w:lang w:val="sv-SE"/>
                                </w:rPr>
                              </w:pPr>
                              <w:r w:rsidRPr="00A54ED4">
                                <w:rPr>
                                  <w:sz w:val="20"/>
                                  <w:lang w:val="sv-SE"/>
                                </w:rPr>
                                <w:t>Hur</w:t>
                              </w:r>
                              <w:r w:rsidRPr="00A54ED4">
                                <w:rPr>
                                  <w:spacing w:val="-5"/>
                                  <w:sz w:val="20"/>
                                  <w:lang w:val="sv-SE"/>
                                </w:rPr>
                                <w:t xml:space="preserve"> </w:t>
                              </w:r>
                              <w:r w:rsidRPr="00A54ED4">
                                <w:rPr>
                                  <w:sz w:val="20"/>
                                  <w:lang w:val="sv-SE"/>
                                </w:rPr>
                                <w:t>kan</w:t>
                              </w:r>
                              <w:r w:rsidRPr="00A54ED4">
                                <w:rPr>
                                  <w:spacing w:val="-5"/>
                                  <w:sz w:val="20"/>
                                  <w:lang w:val="sv-SE"/>
                                </w:rPr>
                                <w:t xml:space="preserve"> </w:t>
                              </w:r>
                              <w:r w:rsidRPr="00A54ED4">
                                <w:rPr>
                                  <w:sz w:val="20"/>
                                  <w:lang w:val="sv-SE"/>
                                </w:rPr>
                                <w:t>jag</w:t>
                              </w:r>
                              <w:r w:rsidRPr="00A54ED4">
                                <w:rPr>
                                  <w:spacing w:val="-4"/>
                                  <w:sz w:val="20"/>
                                  <w:lang w:val="sv-SE"/>
                                </w:rPr>
                                <w:t xml:space="preserve"> </w:t>
                              </w:r>
                              <w:r w:rsidRPr="00A54ED4">
                                <w:rPr>
                                  <w:sz w:val="20"/>
                                  <w:lang w:val="sv-SE"/>
                                </w:rPr>
                                <w:t>ta</w:t>
                              </w:r>
                              <w:r w:rsidRPr="00A54ED4">
                                <w:rPr>
                                  <w:spacing w:val="-5"/>
                                  <w:sz w:val="20"/>
                                  <w:lang w:val="sv-SE"/>
                                </w:rPr>
                                <w:t xml:space="preserve"> </w:t>
                              </w:r>
                              <w:r w:rsidRPr="00A54ED4">
                                <w:rPr>
                                  <w:sz w:val="20"/>
                                  <w:lang w:val="sv-SE"/>
                                </w:rPr>
                                <w:t>mig</w:t>
                              </w:r>
                              <w:r w:rsidRPr="00A54ED4">
                                <w:rPr>
                                  <w:spacing w:val="-1"/>
                                  <w:sz w:val="20"/>
                                  <w:lang w:val="sv-SE"/>
                                </w:rPr>
                                <w:t xml:space="preserve"> </w:t>
                              </w:r>
                              <w:r w:rsidRPr="00A54ED4">
                                <w:rPr>
                                  <w:sz w:val="20"/>
                                  <w:lang w:val="sv-SE"/>
                                </w:rPr>
                                <w:t>förbi</w:t>
                              </w:r>
                              <w:r w:rsidRPr="00A54ED4">
                                <w:rPr>
                                  <w:spacing w:val="-6"/>
                                  <w:sz w:val="20"/>
                                  <w:lang w:val="sv-SE"/>
                                </w:rPr>
                                <w:t xml:space="preserve"> </w:t>
                              </w:r>
                              <w:r w:rsidRPr="00A54ED4">
                                <w:rPr>
                                  <w:sz w:val="20"/>
                                  <w:lang w:val="sv-SE"/>
                                </w:rPr>
                                <w:t>en</w:t>
                              </w:r>
                              <w:r w:rsidRPr="00A54ED4">
                                <w:rPr>
                                  <w:spacing w:val="-3"/>
                                  <w:sz w:val="20"/>
                                  <w:lang w:val="sv-SE"/>
                                </w:rPr>
                                <w:t xml:space="preserve"> </w:t>
                              </w:r>
                              <w:r w:rsidRPr="00A54ED4">
                                <w:rPr>
                                  <w:sz w:val="20"/>
                                  <w:lang w:val="sv-SE"/>
                                </w:rPr>
                                <w:t>motståndare</w:t>
                              </w:r>
                              <w:r w:rsidRPr="00A54ED4">
                                <w:rPr>
                                  <w:spacing w:val="-2"/>
                                  <w:sz w:val="20"/>
                                  <w:lang w:val="sv-SE"/>
                                </w:rPr>
                                <w:t xml:space="preserve"> </w:t>
                              </w:r>
                              <w:r w:rsidRPr="00A54ED4">
                                <w:rPr>
                                  <w:sz w:val="20"/>
                                  <w:lang w:val="sv-SE"/>
                                </w:rPr>
                                <w:t>i</w:t>
                              </w:r>
                              <w:r w:rsidRPr="00A54ED4">
                                <w:rPr>
                                  <w:spacing w:val="-6"/>
                                  <w:sz w:val="20"/>
                                  <w:lang w:val="sv-SE"/>
                                </w:rPr>
                                <w:t xml:space="preserve"> </w:t>
                              </w:r>
                              <w:r w:rsidRPr="00A54ED4">
                                <w:rPr>
                                  <w:sz w:val="20"/>
                                  <w:lang w:val="sv-SE"/>
                                </w:rPr>
                                <w:t>väggspelet? (utmana motståndare, tempoväxla efter</w:t>
                              </w:r>
                              <w:r w:rsidRPr="00A54ED4">
                                <w:rPr>
                                  <w:spacing w:val="-25"/>
                                  <w:sz w:val="20"/>
                                  <w:lang w:val="sv-SE"/>
                                </w:rPr>
                                <w:t xml:space="preserve"> </w:t>
                              </w:r>
                              <w:r w:rsidRPr="00A54ED4">
                                <w:rPr>
                                  <w:sz w:val="20"/>
                                  <w:lang w:val="sv-SE"/>
                                </w:rPr>
                                <w:t>passning)</w:t>
                              </w:r>
                            </w:p>
                            <w:p w:rsidR="00A54ED4" w:rsidRPr="00A54ED4" w:rsidRDefault="00A54ED4">
                              <w:pPr>
                                <w:numPr>
                                  <w:ilvl w:val="0"/>
                                  <w:numId w:val="24"/>
                                </w:numPr>
                                <w:tabs>
                                  <w:tab w:val="left" w:pos="106"/>
                                </w:tabs>
                                <w:spacing w:line="235" w:lineRule="auto"/>
                                <w:ind w:right="254" w:firstLine="0"/>
                                <w:rPr>
                                  <w:sz w:val="20"/>
                                  <w:lang w:val="sv-SE"/>
                                </w:rPr>
                              </w:pPr>
                              <w:r w:rsidRPr="00A54ED4">
                                <w:rPr>
                                  <w:sz w:val="20"/>
                                  <w:lang w:val="sv-SE"/>
                                </w:rPr>
                                <w:t>Hur ska väggspelaren agera? (göra sig spelbar</w:t>
                              </w:r>
                              <w:r w:rsidRPr="00A54ED4">
                                <w:rPr>
                                  <w:spacing w:val="-24"/>
                                  <w:sz w:val="20"/>
                                  <w:lang w:val="sv-SE"/>
                                </w:rPr>
                                <w:t xml:space="preserve"> </w:t>
                              </w:r>
                              <w:r w:rsidRPr="00A54ED4">
                                <w:rPr>
                                  <w:sz w:val="20"/>
                                  <w:lang w:val="sv-SE"/>
                                </w:rPr>
                                <w:t>halvt rättvänd, spela bollen framför</w:t>
                              </w:r>
                              <w:r w:rsidRPr="00A54ED4">
                                <w:rPr>
                                  <w:spacing w:val="-30"/>
                                  <w:sz w:val="20"/>
                                  <w:lang w:val="sv-SE"/>
                                </w:rPr>
                                <w:t xml:space="preserve"> </w:t>
                              </w:r>
                              <w:r w:rsidRPr="00A54ED4">
                                <w:rPr>
                                  <w:sz w:val="20"/>
                                  <w:lang w:val="sv-SE"/>
                                </w:rPr>
                                <w:t>medspelare)</w:t>
                              </w:r>
                            </w:p>
                            <w:p w:rsidR="00A54ED4" w:rsidRPr="00A54ED4" w:rsidRDefault="00A54ED4">
                              <w:pPr>
                                <w:numPr>
                                  <w:ilvl w:val="0"/>
                                  <w:numId w:val="24"/>
                                </w:numPr>
                                <w:tabs>
                                  <w:tab w:val="left" w:pos="106"/>
                                </w:tabs>
                                <w:spacing w:before="37" w:line="189" w:lineRule="auto"/>
                                <w:ind w:left="540" w:right="77" w:hanging="540"/>
                                <w:rPr>
                                  <w:sz w:val="20"/>
                                  <w:lang w:val="sv-SE"/>
                                </w:rPr>
                              </w:pPr>
                              <w:r w:rsidRPr="00A54ED4">
                                <w:rPr>
                                  <w:sz w:val="20"/>
                                  <w:lang w:val="sv-SE"/>
                                </w:rPr>
                                <w:t>Hur kan MV fånga bollen i</w:t>
                              </w:r>
                              <w:r w:rsidRPr="00A54ED4">
                                <w:rPr>
                                  <w:spacing w:val="-32"/>
                                  <w:sz w:val="20"/>
                                  <w:lang w:val="sv-SE"/>
                                </w:rPr>
                                <w:t xml:space="preserve"> </w:t>
                              </w:r>
                              <w:r w:rsidRPr="00A54ED4">
                                <w:rPr>
                                  <w:sz w:val="20"/>
                                  <w:lang w:val="sv-SE"/>
                                </w:rPr>
                                <w:t>ett säkert grepp? (kroppen bakom bollen, fånga i skopan eller med händerna)</w:t>
                              </w:r>
                            </w:p>
                            <w:p w:rsidR="00A54ED4" w:rsidRPr="00A54ED4" w:rsidRDefault="00A54ED4">
                              <w:pPr>
                                <w:spacing w:before="5"/>
                                <w:rPr>
                                  <w:rFonts w:ascii="Arial"/>
                                  <w:sz w:val="21"/>
                                  <w:lang w:val="sv-SE"/>
                                </w:rPr>
                              </w:pPr>
                            </w:p>
                            <w:p w:rsidR="00A54ED4" w:rsidRPr="00A54ED4" w:rsidRDefault="00A54ED4">
                              <w:pPr>
                                <w:spacing w:line="242" w:lineRule="exact"/>
                                <w:ind w:right="36"/>
                                <w:rPr>
                                  <w:b/>
                                  <w:sz w:val="20"/>
                                  <w:lang w:val="sv-SE"/>
                                </w:rPr>
                              </w:pPr>
                              <w:r w:rsidRPr="00A54ED4">
                                <w:rPr>
                                  <w:b/>
                                  <w:sz w:val="20"/>
                                  <w:lang w:val="sv-SE"/>
                                </w:rPr>
                                <w:t>ÖVA</w:t>
                              </w:r>
                            </w:p>
                            <w:p w:rsidR="00A54ED4" w:rsidRPr="00A54ED4" w:rsidRDefault="00A54ED4">
                              <w:pPr>
                                <w:spacing w:line="240" w:lineRule="exact"/>
                                <w:ind w:right="36"/>
                                <w:rPr>
                                  <w:i/>
                                  <w:sz w:val="20"/>
                                  <w:lang w:val="sv-SE"/>
                                </w:rPr>
                              </w:pPr>
                              <w:r w:rsidRPr="00A54ED4">
                                <w:rPr>
                                  <w:i/>
                                  <w:sz w:val="20"/>
                                  <w:lang w:val="sv-SE"/>
                                </w:rPr>
                                <w:t>Organisation</w:t>
                              </w:r>
                            </w:p>
                            <w:p w:rsidR="00A54ED4" w:rsidRPr="00A54ED4" w:rsidRDefault="00A54ED4">
                              <w:pPr>
                                <w:spacing w:line="240" w:lineRule="exact"/>
                                <w:ind w:right="36"/>
                                <w:rPr>
                                  <w:sz w:val="20"/>
                                  <w:lang w:val="sv-SE"/>
                                </w:rPr>
                              </w:pPr>
                              <w:r w:rsidRPr="00A54ED4">
                                <w:rPr>
                                  <w:sz w:val="20"/>
                                  <w:lang w:val="sv-SE"/>
                                </w:rPr>
                                <w:t>8-10 spelare, bollar, yta 30 x 20 m, 2 mål,</w:t>
                              </w:r>
                            </w:p>
                            <w:p w:rsidR="00A54ED4" w:rsidRPr="00A54ED4" w:rsidRDefault="00A54ED4">
                              <w:pPr>
                                <w:spacing w:line="242" w:lineRule="exact"/>
                                <w:ind w:right="36"/>
                                <w:rPr>
                                  <w:sz w:val="20"/>
                                  <w:lang w:val="sv-SE"/>
                                </w:rPr>
                              </w:pPr>
                              <w:r w:rsidRPr="00A54ED4">
                                <w:rPr>
                                  <w:sz w:val="20"/>
                                  <w:lang w:val="sv-SE"/>
                                </w:rPr>
                                <w:t>2 färger västar, 4 koner.</w:t>
                              </w:r>
                            </w:p>
                            <w:p w:rsidR="00A54ED4" w:rsidRPr="00A54ED4" w:rsidRDefault="00A54ED4">
                              <w:pPr>
                                <w:spacing w:before="5"/>
                                <w:rPr>
                                  <w:rFonts w:ascii="Arial"/>
                                  <w:sz w:val="20"/>
                                  <w:lang w:val="sv-SE"/>
                                </w:rPr>
                              </w:pPr>
                            </w:p>
                            <w:p w:rsidR="00A54ED4" w:rsidRPr="00A54ED4" w:rsidRDefault="00A54ED4">
                              <w:pPr>
                                <w:spacing w:before="1" w:line="242" w:lineRule="exact"/>
                                <w:ind w:right="36"/>
                                <w:rPr>
                                  <w:i/>
                                  <w:sz w:val="20"/>
                                  <w:lang w:val="sv-SE"/>
                                </w:rPr>
                              </w:pPr>
                              <w:r w:rsidRPr="00A54ED4">
                                <w:rPr>
                                  <w:i/>
                                  <w:sz w:val="20"/>
                                  <w:lang w:val="sv-SE"/>
                                </w:rPr>
                                <w:t>Anvisning</w:t>
                              </w:r>
                            </w:p>
                            <w:p w:rsidR="00A54ED4" w:rsidRPr="00A54ED4" w:rsidRDefault="00A54ED4">
                              <w:pPr>
                                <w:spacing w:before="38" w:line="189" w:lineRule="auto"/>
                                <w:ind w:left="540" w:right="36" w:hanging="541"/>
                                <w:rPr>
                                  <w:sz w:val="20"/>
                                  <w:lang w:val="sv-SE"/>
                                </w:rPr>
                              </w:pPr>
                              <w:r w:rsidRPr="00A54ED4">
                                <w:rPr>
                                  <w:sz w:val="20"/>
                                  <w:lang w:val="sv-SE"/>
                                </w:rPr>
                                <w:t>Bollhållare i lag A driver bollen mot försvarsspelaren i lag B och försöker ta sig förbil genom väggspel eller att gå själv för att göra mål. Efter avslutat anfall blir lag B anfallare och startar om övningen genom ny spelare. Nya försvarare och väggspelare kommer in från sidan. Byt försvarare, väggspelare och MV efter viss tid.</w:t>
                              </w:r>
                            </w:p>
                            <w:p w:rsidR="00A54ED4" w:rsidRDefault="00A54ED4">
                              <w:pPr>
                                <w:spacing w:before="86" w:line="195" w:lineRule="exact"/>
                                <w:jc w:val="right"/>
                                <w:rPr>
                                  <w:rFonts w:ascii="Arial"/>
                                  <w:sz w:val="20"/>
                                </w:rPr>
                              </w:pPr>
                              <w:r>
                                <w:rPr>
                                  <w:rFonts w:ascii="Arial"/>
                                  <w:sz w:val="20"/>
                                </w:rPr>
                                <w:t>10 min</w:t>
                              </w:r>
                            </w:p>
                            <w:p w:rsidR="00A54ED4" w:rsidRDefault="00A54ED4">
                              <w:pPr>
                                <w:spacing w:line="205" w:lineRule="exact"/>
                                <w:ind w:right="36"/>
                                <w:rPr>
                                  <w:b/>
                                  <w:sz w:val="20"/>
                                </w:rPr>
                              </w:pPr>
                              <w:r>
                                <w:rPr>
                                  <w:b/>
                                  <w:sz w:val="20"/>
                                </w:rPr>
                                <w:t>SAMMANFATTA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206" style="position:absolute;left:0;text-align:left;margin-left:23.6pt;margin-top:-91.4pt;width:240.75pt;height:329.55pt;z-index:251460608;mso-position-horizontal-relative:page;mso-position-vertical-relative:text" coordorigin="473,-1828" coordsize="4815,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">
                <v:shape id="Freeform 493" o:spid="_x0000_s1207" style="position:absolute;left:487;top:-697;width:4647;height:2052;visibility:visible;mso-wrap-style:square;v-text-anchor:top" coordsize="4647,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focUA&#10;AADcAAAADwAAAGRycy9kb3ducmV2LnhtbESPQUsDMRSE74L/IbyCN5ut6Fa2TYsIihcp3e6lt+fm&#10;dbN08xKT2K7/vhGEHoeZ+YZZrkc7iBOF2DtWMJsWIIhbp3vuFDS7t/tnEDEhaxwck4JfirBe3d4s&#10;sdLuzFs61akTGcKxQgUmJV9JGVtDFuPUeeLsHVywmLIMndQBzxluB/lQFKW02HNeMOjp1VB7rH+s&#10;gu/mM/hhPtvtvzZbbw7l8b02jVJ3k/FlASLRmK7h//aHVvBYPsHfmXw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N+hxQAAANwAAAAPAAAAAAAAAAAAAAAAAJgCAABkcnMv&#10;ZG93bnJldi54bWxQSwUGAAAAAAQABAD1AAAAigMAAAAA&#10;" path="m4305,l342,,264,9,192,35,128,75,75,128,35,192,9,264,,342,,1710r9,78l35,1860r40,64l128,1977r64,40l264,2043r78,9l4305,2052r78,-9l4455,2017r63,-40l4571,1924r41,-64l4638,1788r9,-78l4647,342r-9,-78l4612,192r-41,-64l4518,75,4455,35,4383,9,4305,xe" fillcolor="#d9d9d9" stroked="f">
                  <v:path arrowok="t" o:connecttype="custom" o:connectlocs="4305,-697;342,-697;264,-688;192,-662;128,-622;75,-569;35,-505;9,-433;0,-355;0,1013;9,1091;35,1163;75,1227;128,1280;192,1320;264,1346;342,1355;4305,1355;4383,1346;4455,1320;4518,1280;4571,1227;4612,1163;4638,1091;4647,1013;4647,-355;4638,-433;4612,-505;4571,-569;4518,-622;4455,-662;4383,-688;4305,-697" o:connectangles="0,0,0,0,0,0,0,0,0,0,0,0,0,0,0,0,0,0,0,0,0,0,0,0,0,0,0,0,0,0,0,0,0"/>
                </v:shape>
                <v:shape id="Freeform 492" o:spid="_x0000_s1208" style="position:absolute;left:487;top:-697;width:4647;height:2052;visibility:visible;mso-wrap-style:square;v-text-anchor:top" coordsize="4647,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h+sYA&#10;AADcAAAADwAAAGRycy9kb3ducmV2LnhtbESPS4vCQBCE74L/YWjBm058bJToKCoIKwsLPi7emkyb&#10;RDM9MTNq9t87Cwt7LKrqK2q+bEwpnlS7wrKCQT8CQZxaXXCm4HTc9qYgnEfWWFomBT/kYLlot+aY&#10;aPviPT0PPhMBwi5BBbn3VSKlS3My6Pq2Ig7exdYGfZB1JnWNrwA3pRxGUSwNFhwWcqxok1N6OzyM&#10;gpEvz5fBJLqOv+R69/Gt96fJfa1Ut9OsZiA8Nf4//Nf+1ArGcQy/Z8IRkI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5h+sYAAADcAAAADwAAAAAAAAAAAAAAAACYAgAAZHJz&#10;L2Rvd25yZXYueG1sUEsFBgAAAAAEAAQA9QAAAIsDAAAAAA==&#10;" path="m,342l9,264,35,192,75,128,128,75,192,35,264,9,342,,4305,r78,9l4455,35r63,40l4571,128r41,64l4638,264r9,78l4647,1710r-9,78l4612,1860r-41,64l4518,1977r-63,40l4383,2043r-78,9l342,2052r-78,-9l192,2017r-64,-40l75,1924,35,1860,9,1788,,1710,,342xe" filled="f" strokeweight=".72pt">
                  <v:path arrowok="t" o:connecttype="custom" o:connectlocs="0,-355;9,-433;35,-505;75,-569;128,-622;192,-662;264,-688;342,-697;4305,-697;4383,-688;4455,-662;4518,-622;4571,-569;4612,-505;4638,-433;4647,-355;4647,1013;4638,1091;4612,1163;4571,1227;4518,1280;4455,1320;4383,1346;4305,1355;342,1355;264,1346;192,1320;128,1280;75,1227;35,1163;9,1091;0,1013;0,-355" o:connectangles="0,0,0,0,0,0,0,0,0,0,0,0,0,0,0,0,0,0,0,0,0,0,0,0,0,0,0,0,0,0,0,0,0"/>
                </v:shape>
                <v:rect id="Rectangle 491" o:spid="_x0000_s1209" style="position:absolute;left:480;top:-1820;width:4800;height: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BjMUA&#10;AADcAAAADwAAAGRycy9kb3ducmV2LnhtbESPQWvCQBSE70L/w/IKvemuImlJXUVEoXjSNIf29pp9&#10;zYZm34bsGtN/3xWEHoeZ+YZZbUbXioH60HjWMJ8pEMSVNw3XGsr3w/QFRIjIBlvPpOGXAmzWD5MV&#10;5sZf+UxDEWuRIBxy1GBj7HIpQ2XJYZj5jjh53753GJPsa2l6vCa4a+VCqUw6bDgtWOxoZ6n6KS5O&#10;w+d4LPGoTs3yq/rI9rtC2aEttX56HLevICKN8T98b78ZDcvsGW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oGMxQAAANwAAAAPAAAAAAAAAAAAAAAAAJgCAABkcnMv&#10;ZG93bnJldi54bWxQSwUGAAAAAAQABAD1AAAAigMAAAAA&#10;" filled="f" strokeweight=".72pt"/>
                <v:shape id="Text Box 490" o:spid="_x0000_s1210" type="#_x0000_t202" style="position:absolute;left:624;top:-1754;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A54ED4" w:rsidRDefault="00A54ED4">
                        <w:pPr>
                          <w:spacing w:line="199" w:lineRule="exact"/>
                          <w:ind w:right="-19"/>
                          <w:rPr>
                            <w:b/>
                            <w:sz w:val="20"/>
                          </w:rPr>
                        </w:pPr>
                        <w:r>
                          <w:rPr>
                            <w:b/>
                            <w:spacing w:val="-1"/>
                            <w:sz w:val="20"/>
                          </w:rPr>
                          <w:t>VAD</w:t>
                        </w:r>
                      </w:p>
                    </w:txbxContent>
                  </v:textbox>
                </v:shape>
                <v:shape id="Text Box 489" o:spid="_x0000_s1211" type="#_x0000_t202" style="position:absolute;left:2064;top:-1754;width:72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A54ED4" w:rsidRDefault="00A54ED4">
                        <w:pPr>
                          <w:spacing w:line="199" w:lineRule="exact"/>
                          <w:ind w:right="-16"/>
                          <w:rPr>
                            <w:sz w:val="20"/>
                          </w:rPr>
                        </w:pPr>
                        <w:r>
                          <w:rPr>
                            <w:spacing w:val="-1"/>
                            <w:sz w:val="20"/>
                          </w:rPr>
                          <w:t>Väggspel</w:t>
                        </w:r>
                      </w:p>
                    </w:txbxContent>
                  </v:textbox>
                </v:shape>
                <v:shape id="Text Box 488" o:spid="_x0000_s1212" type="#_x0000_t202" style="position:absolute;left:624;top:-1274;width:68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A54ED4" w:rsidRDefault="00A54ED4">
                        <w:pPr>
                          <w:spacing w:line="199" w:lineRule="exact"/>
                          <w:ind w:right="-17"/>
                          <w:rPr>
                            <w:b/>
                            <w:sz w:val="20"/>
                          </w:rPr>
                        </w:pPr>
                        <w:r>
                          <w:rPr>
                            <w:b/>
                            <w:spacing w:val="-1"/>
                            <w:sz w:val="20"/>
                          </w:rPr>
                          <w:t>VARFÖR</w:t>
                        </w:r>
                      </w:p>
                    </w:txbxContent>
                  </v:textbox>
                </v:shape>
                <v:shape id="Text Box 487" o:spid="_x0000_s1213" type="#_x0000_t202" style="position:absolute;left:2064;top:-1274;width:294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A54ED4" w:rsidRPr="00A54ED4" w:rsidRDefault="00A54ED4">
                        <w:pPr>
                          <w:spacing w:line="189" w:lineRule="auto"/>
                          <w:ind w:right="-10"/>
                          <w:rPr>
                            <w:sz w:val="20"/>
                            <w:lang w:val="sv-SE"/>
                          </w:rPr>
                        </w:pPr>
                        <w:r w:rsidRPr="00A54ED4">
                          <w:rPr>
                            <w:sz w:val="20"/>
                            <w:lang w:val="sv-SE"/>
                          </w:rPr>
                          <w:t>För att ta sig förbi motståndare</w:t>
                        </w:r>
                        <w:r w:rsidRPr="00A54ED4">
                          <w:rPr>
                            <w:spacing w:val="-20"/>
                            <w:sz w:val="20"/>
                            <w:lang w:val="sv-SE"/>
                          </w:rPr>
                          <w:t xml:space="preserve"> </w:t>
                        </w:r>
                        <w:r w:rsidRPr="00A54ED4">
                          <w:rPr>
                            <w:sz w:val="20"/>
                            <w:lang w:val="sv-SE"/>
                          </w:rPr>
                          <w:t>med hjälp av medspelare och göra</w:t>
                        </w:r>
                        <w:r w:rsidRPr="00A54ED4">
                          <w:rPr>
                            <w:spacing w:val="-17"/>
                            <w:sz w:val="20"/>
                            <w:lang w:val="sv-SE"/>
                          </w:rPr>
                          <w:t xml:space="preserve"> </w:t>
                        </w:r>
                        <w:r w:rsidRPr="00A54ED4">
                          <w:rPr>
                            <w:sz w:val="20"/>
                            <w:lang w:val="sv-SE"/>
                          </w:rPr>
                          <w:t>mål</w:t>
                        </w:r>
                      </w:p>
                    </w:txbxContent>
                  </v:textbox>
                </v:shape>
                <v:shape id="Text Box 486" o:spid="_x0000_s1214" type="#_x0000_t202" style="position:absolute;left:624;top:-602;width:4502;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A54ED4" w:rsidRDefault="00A54ED4">
                        <w:pPr>
                          <w:spacing w:line="201" w:lineRule="exact"/>
                          <w:ind w:right="36"/>
                          <w:rPr>
                            <w:b/>
                            <w:sz w:val="20"/>
                          </w:rPr>
                        </w:pPr>
                        <w:r>
                          <w:rPr>
                            <w:b/>
                            <w:sz w:val="20"/>
                          </w:rPr>
                          <w:t>HUR</w:t>
                        </w:r>
                      </w:p>
                      <w:p w:rsidR="00A54ED4" w:rsidRPr="00A54ED4" w:rsidRDefault="00A54ED4">
                        <w:pPr>
                          <w:numPr>
                            <w:ilvl w:val="0"/>
                            <w:numId w:val="24"/>
                          </w:numPr>
                          <w:tabs>
                            <w:tab w:val="left" w:pos="106"/>
                          </w:tabs>
                          <w:spacing w:before="1" w:line="235" w:lineRule="auto"/>
                          <w:ind w:right="64" w:firstLine="0"/>
                          <w:rPr>
                            <w:sz w:val="20"/>
                            <w:lang w:val="sv-SE"/>
                          </w:rPr>
                        </w:pPr>
                        <w:r w:rsidRPr="00A54ED4">
                          <w:rPr>
                            <w:sz w:val="20"/>
                            <w:lang w:val="sv-SE"/>
                          </w:rPr>
                          <w:t>Hur</w:t>
                        </w:r>
                        <w:r w:rsidRPr="00A54ED4">
                          <w:rPr>
                            <w:spacing w:val="-5"/>
                            <w:sz w:val="20"/>
                            <w:lang w:val="sv-SE"/>
                          </w:rPr>
                          <w:t xml:space="preserve"> </w:t>
                        </w:r>
                        <w:r w:rsidRPr="00A54ED4">
                          <w:rPr>
                            <w:sz w:val="20"/>
                            <w:lang w:val="sv-SE"/>
                          </w:rPr>
                          <w:t>kan</w:t>
                        </w:r>
                        <w:r w:rsidRPr="00A54ED4">
                          <w:rPr>
                            <w:spacing w:val="-5"/>
                            <w:sz w:val="20"/>
                            <w:lang w:val="sv-SE"/>
                          </w:rPr>
                          <w:t xml:space="preserve"> </w:t>
                        </w:r>
                        <w:r w:rsidRPr="00A54ED4">
                          <w:rPr>
                            <w:sz w:val="20"/>
                            <w:lang w:val="sv-SE"/>
                          </w:rPr>
                          <w:t>jag</w:t>
                        </w:r>
                        <w:r w:rsidRPr="00A54ED4">
                          <w:rPr>
                            <w:spacing w:val="-4"/>
                            <w:sz w:val="20"/>
                            <w:lang w:val="sv-SE"/>
                          </w:rPr>
                          <w:t xml:space="preserve"> </w:t>
                        </w:r>
                        <w:r w:rsidRPr="00A54ED4">
                          <w:rPr>
                            <w:sz w:val="20"/>
                            <w:lang w:val="sv-SE"/>
                          </w:rPr>
                          <w:t>ta</w:t>
                        </w:r>
                        <w:r w:rsidRPr="00A54ED4">
                          <w:rPr>
                            <w:spacing w:val="-5"/>
                            <w:sz w:val="20"/>
                            <w:lang w:val="sv-SE"/>
                          </w:rPr>
                          <w:t xml:space="preserve"> </w:t>
                        </w:r>
                        <w:r w:rsidRPr="00A54ED4">
                          <w:rPr>
                            <w:sz w:val="20"/>
                            <w:lang w:val="sv-SE"/>
                          </w:rPr>
                          <w:t>mig</w:t>
                        </w:r>
                        <w:r w:rsidRPr="00A54ED4">
                          <w:rPr>
                            <w:spacing w:val="-1"/>
                            <w:sz w:val="20"/>
                            <w:lang w:val="sv-SE"/>
                          </w:rPr>
                          <w:t xml:space="preserve"> </w:t>
                        </w:r>
                        <w:r w:rsidRPr="00A54ED4">
                          <w:rPr>
                            <w:sz w:val="20"/>
                            <w:lang w:val="sv-SE"/>
                          </w:rPr>
                          <w:t>förbi</w:t>
                        </w:r>
                        <w:r w:rsidRPr="00A54ED4">
                          <w:rPr>
                            <w:spacing w:val="-6"/>
                            <w:sz w:val="20"/>
                            <w:lang w:val="sv-SE"/>
                          </w:rPr>
                          <w:t xml:space="preserve"> </w:t>
                        </w:r>
                        <w:r w:rsidRPr="00A54ED4">
                          <w:rPr>
                            <w:sz w:val="20"/>
                            <w:lang w:val="sv-SE"/>
                          </w:rPr>
                          <w:t>en</w:t>
                        </w:r>
                        <w:r w:rsidRPr="00A54ED4">
                          <w:rPr>
                            <w:spacing w:val="-3"/>
                            <w:sz w:val="20"/>
                            <w:lang w:val="sv-SE"/>
                          </w:rPr>
                          <w:t xml:space="preserve"> </w:t>
                        </w:r>
                        <w:r w:rsidRPr="00A54ED4">
                          <w:rPr>
                            <w:sz w:val="20"/>
                            <w:lang w:val="sv-SE"/>
                          </w:rPr>
                          <w:t>motståndare</w:t>
                        </w:r>
                        <w:r w:rsidRPr="00A54ED4">
                          <w:rPr>
                            <w:spacing w:val="-2"/>
                            <w:sz w:val="20"/>
                            <w:lang w:val="sv-SE"/>
                          </w:rPr>
                          <w:t xml:space="preserve"> </w:t>
                        </w:r>
                        <w:r w:rsidRPr="00A54ED4">
                          <w:rPr>
                            <w:sz w:val="20"/>
                            <w:lang w:val="sv-SE"/>
                          </w:rPr>
                          <w:t>i</w:t>
                        </w:r>
                        <w:r w:rsidRPr="00A54ED4">
                          <w:rPr>
                            <w:spacing w:val="-6"/>
                            <w:sz w:val="20"/>
                            <w:lang w:val="sv-SE"/>
                          </w:rPr>
                          <w:t xml:space="preserve"> </w:t>
                        </w:r>
                        <w:r w:rsidRPr="00A54ED4">
                          <w:rPr>
                            <w:sz w:val="20"/>
                            <w:lang w:val="sv-SE"/>
                          </w:rPr>
                          <w:t>väggspelet? (utmana motståndare, tempoväxla efter</w:t>
                        </w:r>
                        <w:r w:rsidRPr="00A54ED4">
                          <w:rPr>
                            <w:spacing w:val="-25"/>
                            <w:sz w:val="20"/>
                            <w:lang w:val="sv-SE"/>
                          </w:rPr>
                          <w:t xml:space="preserve"> </w:t>
                        </w:r>
                        <w:r w:rsidRPr="00A54ED4">
                          <w:rPr>
                            <w:sz w:val="20"/>
                            <w:lang w:val="sv-SE"/>
                          </w:rPr>
                          <w:t>passning)</w:t>
                        </w:r>
                      </w:p>
                      <w:p w:rsidR="00A54ED4" w:rsidRPr="00A54ED4" w:rsidRDefault="00A54ED4">
                        <w:pPr>
                          <w:numPr>
                            <w:ilvl w:val="0"/>
                            <w:numId w:val="24"/>
                          </w:numPr>
                          <w:tabs>
                            <w:tab w:val="left" w:pos="106"/>
                          </w:tabs>
                          <w:spacing w:line="235" w:lineRule="auto"/>
                          <w:ind w:right="254" w:firstLine="0"/>
                          <w:rPr>
                            <w:sz w:val="20"/>
                            <w:lang w:val="sv-SE"/>
                          </w:rPr>
                        </w:pPr>
                        <w:r w:rsidRPr="00A54ED4">
                          <w:rPr>
                            <w:sz w:val="20"/>
                            <w:lang w:val="sv-SE"/>
                          </w:rPr>
                          <w:t>Hur ska väggspelaren agera? (göra sig spelbar</w:t>
                        </w:r>
                        <w:r w:rsidRPr="00A54ED4">
                          <w:rPr>
                            <w:spacing w:val="-24"/>
                            <w:sz w:val="20"/>
                            <w:lang w:val="sv-SE"/>
                          </w:rPr>
                          <w:t xml:space="preserve"> </w:t>
                        </w:r>
                        <w:r w:rsidRPr="00A54ED4">
                          <w:rPr>
                            <w:sz w:val="20"/>
                            <w:lang w:val="sv-SE"/>
                          </w:rPr>
                          <w:t>halvt rättvänd, spela bollen framför</w:t>
                        </w:r>
                        <w:r w:rsidRPr="00A54ED4">
                          <w:rPr>
                            <w:spacing w:val="-30"/>
                            <w:sz w:val="20"/>
                            <w:lang w:val="sv-SE"/>
                          </w:rPr>
                          <w:t xml:space="preserve"> </w:t>
                        </w:r>
                        <w:r w:rsidRPr="00A54ED4">
                          <w:rPr>
                            <w:sz w:val="20"/>
                            <w:lang w:val="sv-SE"/>
                          </w:rPr>
                          <w:t>medspelare)</w:t>
                        </w:r>
                      </w:p>
                      <w:p w:rsidR="00A54ED4" w:rsidRPr="00A54ED4" w:rsidRDefault="00A54ED4">
                        <w:pPr>
                          <w:numPr>
                            <w:ilvl w:val="0"/>
                            <w:numId w:val="24"/>
                          </w:numPr>
                          <w:tabs>
                            <w:tab w:val="left" w:pos="106"/>
                          </w:tabs>
                          <w:spacing w:before="37" w:line="189" w:lineRule="auto"/>
                          <w:ind w:left="540" w:right="77" w:hanging="540"/>
                          <w:rPr>
                            <w:sz w:val="20"/>
                            <w:lang w:val="sv-SE"/>
                          </w:rPr>
                        </w:pPr>
                        <w:r w:rsidRPr="00A54ED4">
                          <w:rPr>
                            <w:sz w:val="20"/>
                            <w:lang w:val="sv-SE"/>
                          </w:rPr>
                          <w:t>Hur kan MV fånga bollen i</w:t>
                        </w:r>
                        <w:r w:rsidRPr="00A54ED4">
                          <w:rPr>
                            <w:spacing w:val="-32"/>
                            <w:sz w:val="20"/>
                            <w:lang w:val="sv-SE"/>
                          </w:rPr>
                          <w:t xml:space="preserve"> </w:t>
                        </w:r>
                        <w:r w:rsidRPr="00A54ED4">
                          <w:rPr>
                            <w:sz w:val="20"/>
                            <w:lang w:val="sv-SE"/>
                          </w:rPr>
                          <w:t>ett säkert grepp? (kroppen bakom bollen, fånga i skopan eller med händerna)</w:t>
                        </w:r>
                      </w:p>
                      <w:p w:rsidR="00A54ED4" w:rsidRPr="00A54ED4" w:rsidRDefault="00A54ED4">
                        <w:pPr>
                          <w:spacing w:before="5"/>
                          <w:rPr>
                            <w:rFonts w:ascii="Arial"/>
                            <w:sz w:val="21"/>
                            <w:lang w:val="sv-SE"/>
                          </w:rPr>
                        </w:pPr>
                      </w:p>
                      <w:p w:rsidR="00A54ED4" w:rsidRPr="00A54ED4" w:rsidRDefault="00A54ED4">
                        <w:pPr>
                          <w:spacing w:line="242" w:lineRule="exact"/>
                          <w:ind w:right="36"/>
                          <w:rPr>
                            <w:b/>
                            <w:sz w:val="20"/>
                            <w:lang w:val="sv-SE"/>
                          </w:rPr>
                        </w:pPr>
                        <w:r w:rsidRPr="00A54ED4">
                          <w:rPr>
                            <w:b/>
                            <w:sz w:val="20"/>
                            <w:lang w:val="sv-SE"/>
                          </w:rPr>
                          <w:t>ÖVA</w:t>
                        </w:r>
                      </w:p>
                      <w:p w:rsidR="00A54ED4" w:rsidRPr="00A54ED4" w:rsidRDefault="00A54ED4">
                        <w:pPr>
                          <w:spacing w:line="240" w:lineRule="exact"/>
                          <w:ind w:right="36"/>
                          <w:rPr>
                            <w:i/>
                            <w:sz w:val="20"/>
                            <w:lang w:val="sv-SE"/>
                          </w:rPr>
                        </w:pPr>
                        <w:r w:rsidRPr="00A54ED4">
                          <w:rPr>
                            <w:i/>
                            <w:sz w:val="20"/>
                            <w:lang w:val="sv-SE"/>
                          </w:rPr>
                          <w:t>Organisation</w:t>
                        </w:r>
                      </w:p>
                      <w:p w:rsidR="00A54ED4" w:rsidRPr="00A54ED4" w:rsidRDefault="00A54ED4">
                        <w:pPr>
                          <w:spacing w:line="240" w:lineRule="exact"/>
                          <w:ind w:right="36"/>
                          <w:rPr>
                            <w:sz w:val="20"/>
                            <w:lang w:val="sv-SE"/>
                          </w:rPr>
                        </w:pPr>
                        <w:r w:rsidRPr="00A54ED4">
                          <w:rPr>
                            <w:sz w:val="20"/>
                            <w:lang w:val="sv-SE"/>
                          </w:rPr>
                          <w:t>8-10 spelare, bollar, yta 30 x 20 m, 2 mål,</w:t>
                        </w:r>
                      </w:p>
                      <w:p w:rsidR="00A54ED4" w:rsidRPr="00A54ED4" w:rsidRDefault="00A54ED4">
                        <w:pPr>
                          <w:spacing w:line="242" w:lineRule="exact"/>
                          <w:ind w:right="36"/>
                          <w:rPr>
                            <w:sz w:val="20"/>
                            <w:lang w:val="sv-SE"/>
                          </w:rPr>
                        </w:pPr>
                        <w:r w:rsidRPr="00A54ED4">
                          <w:rPr>
                            <w:sz w:val="20"/>
                            <w:lang w:val="sv-SE"/>
                          </w:rPr>
                          <w:t>2 färger västar, 4 koner.</w:t>
                        </w:r>
                      </w:p>
                      <w:p w:rsidR="00A54ED4" w:rsidRPr="00A54ED4" w:rsidRDefault="00A54ED4">
                        <w:pPr>
                          <w:spacing w:before="5"/>
                          <w:rPr>
                            <w:rFonts w:ascii="Arial"/>
                            <w:sz w:val="20"/>
                            <w:lang w:val="sv-SE"/>
                          </w:rPr>
                        </w:pPr>
                      </w:p>
                      <w:p w:rsidR="00A54ED4" w:rsidRPr="00A54ED4" w:rsidRDefault="00A54ED4">
                        <w:pPr>
                          <w:spacing w:before="1" w:line="242" w:lineRule="exact"/>
                          <w:ind w:right="36"/>
                          <w:rPr>
                            <w:i/>
                            <w:sz w:val="20"/>
                            <w:lang w:val="sv-SE"/>
                          </w:rPr>
                        </w:pPr>
                        <w:r w:rsidRPr="00A54ED4">
                          <w:rPr>
                            <w:i/>
                            <w:sz w:val="20"/>
                            <w:lang w:val="sv-SE"/>
                          </w:rPr>
                          <w:t>Anvisning</w:t>
                        </w:r>
                      </w:p>
                      <w:p w:rsidR="00A54ED4" w:rsidRPr="00A54ED4" w:rsidRDefault="00A54ED4">
                        <w:pPr>
                          <w:spacing w:before="38" w:line="189" w:lineRule="auto"/>
                          <w:ind w:left="540" w:right="36" w:hanging="541"/>
                          <w:rPr>
                            <w:sz w:val="20"/>
                            <w:lang w:val="sv-SE"/>
                          </w:rPr>
                        </w:pPr>
                        <w:r w:rsidRPr="00A54ED4">
                          <w:rPr>
                            <w:sz w:val="20"/>
                            <w:lang w:val="sv-SE"/>
                          </w:rPr>
                          <w:t>Bollhållare i lag A driver bollen mot försvarsspelaren i lag B och försöker ta sig förbil genom väggspel eller att gå själv för att göra mål. Efter avslutat anfall blir lag B anfallare och startar om övningen genom ny spelare. Nya försvarare och väggspelare kommer in från sidan. Byt försvarare, väggspelare och MV efter viss tid.</w:t>
                        </w:r>
                      </w:p>
                      <w:p w:rsidR="00A54ED4" w:rsidRDefault="00A54ED4">
                        <w:pPr>
                          <w:spacing w:before="86" w:line="195" w:lineRule="exact"/>
                          <w:jc w:val="right"/>
                          <w:rPr>
                            <w:rFonts w:ascii="Arial"/>
                            <w:sz w:val="20"/>
                          </w:rPr>
                        </w:pPr>
                        <w:r>
                          <w:rPr>
                            <w:rFonts w:ascii="Arial"/>
                            <w:sz w:val="20"/>
                          </w:rPr>
                          <w:t>10 min</w:t>
                        </w:r>
                      </w:p>
                      <w:p w:rsidR="00A54ED4" w:rsidRDefault="00A54ED4">
                        <w:pPr>
                          <w:spacing w:line="205" w:lineRule="exact"/>
                          <w:ind w:right="36"/>
                          <w:rPr>
                            <w:b/>
                            <w:sz w:val="20"/>
                          </w:rPr>
                        </w:pPr>
                        <w:r>
                          <w:rPr>
                            <w:b/>
                            <w:sz w:val="20"/>
                          </w:rPr>
                          <w:t>SAMMANFATTA</w:t>
                        </w:r>
                      </w:p>
                    </w:txbxContent>
                  </v:textbox>
                </v:shape>
                <w10:wrap anchorx="page"/>
              </v:group>
            </w:pict>
          </mc:Fallback>
        </mc:AlternateContent>
      </w:r>
      <w:r w:rsidR="00A54ED4" w:rsidRPr="00A54ED4">
        <w:rPr>
          <w:rFonts w:ascii="Arial"/>
          <w:lang w:val="sv-SE"/>
        </w:rPr>
        <w:t>MV</w:t>
      </w:r>
    </w:p>
    <w:p w:rsidR="00B429A3" w:rsidRPr="00A54ED4" w:rsidRDefault="003256DD">
      <w:pPr>
        <w:pStyle w:val="Brdtext"/>
        <w:spacing w:before="4"/>
        <w:rPr>
          <w:rFonts w:ascii="Arial"/>
          <w:sz w:val="19"/>
          <w:lang w:val="sv-SE"/>
        </w:rPr>
      </w:pPr>
      <w:r>
        <w:rPr>
          <w:rFonts w:ascii="Arial"/>
          <w:noProof/>
          <w:sz w:val="19"/>
          <w:lang w:val="sv-SE" w:eastAsia="sv-SE"/>
        </w:rPr>
        <mc:AlternateContent>
          <mc:Choice Requires="wps">
            <w:drawing>
              <wp:anchor distT="0" distB="0" distL="114300" distR="114300" simplePos="0" relativeHeight="251696128" behindDoc="1" locked="0" layoutInCell="1" allowOverlap="1">
                <wp:simplePos x="0" y="0"/>
                <wp:positionH relativeFrom="column">
                  <wp:posOffset>4652645</wp:posOffset>
                </wp:positionH>
                <wp:positionV relativeFrom="paragraph">
                  <wp:posOffset>21590</wp:posOffset>
                </wp:positionV>
                <wp:extent cx="647700" cy="76200"/>
                <wp:effectExtent l="13970" t="19685" r="5080" b="8890"/>
                <wp:wrapNone/>
                <wp:docPr id="463"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6200"/>
                        </a:xfrm>
                        <a:custGeom>
                          <a:avLst/>
                          <a:gdLst>
                            <a:gd name="T0" fmla="+- 0 7327 7327"/>
                            <a:gd name="T1" fmla="*/ T0 w 1020"/>
                            <a:gd name="T2" fmla="+- 0 3466 3346"/>
                            <a:gd name="T3" fmla="*/ 3466 h 120"/>
                            <a:gd name="T4" fmla="+- 0 7387 7327"/>
                            <a:gd name="T5" fmla="*/ T4 w 1020"/>
                            <a:gd name="T6" fmla="+- 0 3346 3346"/>
                            <a:gd name="T7" fmla="*/ 3346 h 120"/>
                            <a:gd name="T8" fmla="+- 0 7447 7327"/>
                            <a:gd name="T9" fmla="*/ T8 w 1020"/>
                            <a:gd name="T10" fmla="+- 0 3466 3346"/>
                            <a:gd name="T11" fmla="*/ 3466 h 120"/>
                            <a:gd name="T12" fmla="+- 0 7327 7327"/>
                            <a:gd name="T13" fmla="*/ T12 w 1020"/>
                            <a:gd name="T14" fmla="+- 0 3466 3346"/>
                            <a:gd name="T15" fmla="*/ 3466 h 120"/>
                            <a:gd name="T16" fmla="+- 0 8006 7327"/>
                            <a:gd name="T17" fmla="*/ T16 w 1020"/>
                            <a:gd name="T18" fmla="+- 0 3461 3346"/>
                            <a:gd name="T19" fmla="*/ 3461 h 120"/>
                            <a:gd name="T20" fmla="+- 0 8347 7327"/>
                            <a:gd name="T21" fmla="*/ T20 w 1020"/>
                            <a:gd name="T22" fmla="+- 0 3461 3346"/>
                            <a:gd name="T23" fmla="*/ 3461 h 120"/>
                            <a:gd name="T24" fmla="+- 0 8347 7327"/>
                            <a:gd name="T25" fmla="*/ T24 w 1020"/>
                            <a:gd name="T26" fmla="+- 0 3346 3346"/>
                            <a:gd name="T27" fmla="*/ 3346 h 120"/>
                            <a:gd name="T28" fmla="+- 0 8006 7327"/>
                            <a:gd name="T29" fmla="*/ T28 w 1020"/>
                            <a:gd name="T30" fmla="+- 0 3346 3346"/>
                            <a:gd name="T31" fmla="*/ 3346 h 120"/>
                            <a:gd name="T32" fmla="+- 0 8006 7327"/>
                            <a:gd name="T33" fmla="*/ T32 w 1020"/>
                            <a:gd name="T34" fmla="+- 0 3461 3346"/>
                            <a:gd name="T35" fmla="*/ 346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0" h="120">
                              <a:moveTo>
                                <a:pt x="0" y="120"/>
                              </a:moveTo>
                              <a:lnTo>
                                <a:pt x="60" y="0"/>
                              </a:lnTo>
                              <a:lnTo>
                                <a:pt x="120" y="120"/>
                              </a:lnTo>
                              <a:lnTo>
                                <a:pt x="0" y="120"/>
                              </a:lnTo>
                              <a:close/>
                              <a:moveTo>
                                <a:pt x="679" y="115"/>
                              </a:moveTo>
                              <a:lnTo>
                                <a:pt x="1020" y="115"/>
                              </a:lnTo>
                              <a:lnTo>
                                <a:pt x="1020" y="0"/>
                              </a:lnTo>
                              <a:lnTo>
                                <a:pt x="679" y="0"/>
                              </a:lnTo>
                              <a:lnTo>
                                <a:pt x="679"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599CF" id="AutoShape 476" o:spid="_x0000_s1026" style="position:absolute;margin-left:366.35pt;margin-top:1.7pt;width:51pt;height: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" path="m,120l60,r60,120l,120xm679,115r341,l1020,,679,r,115xe" filled="f" strokeweight=".72pt">
                <v:path arrowok="t" o:connecttype="custom" o:connectlocs="0,2200910;38100,2124710;76200,2200910;0,2200910;431165,2197735;647700,2197735;647700,2124710;431165,2124710;431165,2197735" o:connectangles="0,0,0,0,0,0,0,0,0"/>
              </v:shape>
            </w:pict>
          </mc:Fallback>
        </mc:AlternateContent>
      </w:r>
      <w:r>
        <w:rPr>
          <w:rFonts w:ascii="Arial"/>
          <w:noProof/>
          <w:sz w:val="19"/>
          <w:lang w:val="sv-SE" w:eastAsia="sv-SE"/>
        </w:rPr>
        <mc:AlternateContent>
          <mc:Choice Requires="wps">
            <w:drawing>
              <wp:anchor distT="0" distB="0" distL="114300" distR="114300" simplePos="0" relativeHeight="251694080" behindDoc="1" locked="0" layoutInCell="1" allowOverlap="1">
                <wp:simplePos x="0" y="0"/>
                <wp:positionH relativeFrom="column">
                  <wp:posOffset>5661660</wp:posOffset>
                </wp:positionH>
                <wp:positionV relativeFrom="paragraph">
                  <wp:posOffset>21590</wp:posOffset>
                </wp:positionV>
                <wp:extent cx="76200" cy="76200"/>
                <wp:effectExtent l="13335" t="19685" r="15240" b="8890"/>
                <wp:wrapNone/>
                <wp:docPr id="462"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8916 8916"/>
                            <a:gd name="T1" fmla="*/ T0 w 120"/>
                            <a:gd name="T2" fmla="+- 0 3466 3346"/>
                            <a:gd name="T3" fmla="*/ 3466 h 120"/>
                            <a:gd name="T4" fmla="+- 0 8976 8916"/>
                            <a:gd name="T5" fmla="*/ T4 w 120"/>
                            <a:gd name="T6" fmla="+- 0 3346 3346"/>
                            <a:gd name="T7" fmla="*/ 3346 h 120"/>
                            <a:gd name="T8" fmla="+- 0 9036 8916"/>
                            <a:gd name="T9" fmla="*/ T8 w 120"/>
                            <a:gd name="T10" fmla="+- 0 3466 3346"/>
                            <a:gd name="T11" fmla="*/ 3466 h 120"/>
                            <a:gd name="T12" fmla="+- 0 8916 8916"/>
                            <a:gd name="T13" fmla="*/ T12 w 120"/>
                            <a:gd name="T14" fmla="+- 0 3466 3346"/>
                            <a:gd name="T15" fmla="*/ 3466 h 120"/>
                          </a:gdLst>
                          <a:ahLst/>
                          <a:cxnLst>
                            <a:cxn ang="0">
                              <a:pos x="T1" y="T3"/>
                            </a:cxn>
                            <a:cxn ang="0">
                              <a:pos x="T5" y="T7"/>
                            </a:cxn>
                            <a:cxn ang="0">
                              <a:pos x="T9" y="T11"/>
                            </a:cxn>
                            <a:cxn ang="0">
                              <a:pos x="T13" y="T15"/>
                            </a:cxn>
                          </a:cxnLst>
                          <a:rect l="0" t="0" r="r" b="b"/>
                          <a:pathLst>
                            <a:path w="120" h="120">
                              <a:moveTo>
                                <a:pt x="0" y="120"/>
                              </a:moveTo>
                              <a:lnTo>
                                <a:pt x="60" y="0"/>
                              </a:lnTo>
                              <a:lnTo>
                                <a:pt x="120" y="120"/>
                              </a:lnTo>
                              <a:lnTo>
                                <a:pt x="0" y="1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4AD22" id="Freeform 478" o:spid="_x0000_s1026" style="position:absolute;margin-left:445.8pt;margin-top:1.7pt;width:6pt;height: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" path="m,120l60,r60,120l,120xe" filled="f" strokeweight=".72pt">
                <v:path arrowok="t" o:connecttype="custom" o:connectlocs="0,2200910;38100,2124710;76200,2200910;0,2200910" o:connectangles="0,0,0,0"/>
              </v:shape>
            </w:pict>
          </mc:Fallback>
        </mc:AlternateContent>
      </w:r>
    </w:p>
    <w:p w:rsidR="00B429A3" w:rsidRPr="00A54ED4" w:rsidRDefault="003256DD">
      <w:pPr>
        <w:pStyle w:val="Brdtext"/>
        <w:ind w:right="1338"/>
        <w:jc w:val="right"/>
        <w:rPr>
          <w:rFonts w:ascii="Arial"/>
          <w:lang w:val="sv-SE"/>
        </w:rPr>
      </w:pPr>
      <w:r>
        <w:rPr>
          <w:rFonts w:ascii="Arial"/>
          <w:noProof/>
          <w:lang w:val="sv-SE" w:eastAsia="sv-SE"/>
        </w:rPr>
        <w:drawing>
          <wp:anchor distT="0" distB="0" distL="114300" distR="114300" simplePos="0" relativeHeight="251695104" behindDoc="1" locked="0" layoutInCell="1" allowOverlap="1">
            <wp:simplePos x="0" y="0"/>
            <wp:positionH relativeFrom="column">
              <wp:posOffset>5440680</wp:posOffset>
            </wp:positionH>
            <wp:positionV relativeFrom="paragraph">
              <wp:posOffset>19685</wp:posOffset>
            </wp:positionV>
            <wp:extent cx="103505" cy="123190"/>
            <wp:effectExtent l="0" t="0" r="0" b="0"/>
            <wp:wrapNone/>
            <wp:docPr id="477" name="Bild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lang w:val="sv-SE"/>
        </w:rPr>
        <w:t>Lag A</w:t>
      </w: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3256DD">
      <w:pPr>
        <w:pStyle w:val="Brdtext"/>
        <w:rPr>
          <w:rFonts w:ascii="Arial"/>
          <w:lang w:val="sv-SE"/>
        </w:rPr>
      </w:pPr>
      <w:r>
        <w:rPr>
          <w:rFonts w:ascii="Arial"/>
          <w:noProof/>
          <w:lang w:val="sv-SE" w:eastAsia="sv-SE"/>
        </w:rPr>
        <mc:AlternateContent>
          <mc:Choice Requires="wps">
            <w:drawing>
              <wp:anchor distT="0" distB="0" distL="114300" distR="114300" simplePos="0" relativeHeight="251692032" behindDoc="1" locked="0" layoutInCell="1" allowOverlap="1">
                <wp:simplePos x="0" y="0"/>
                <wp:positionH relativeFrom="column">
                  <wp:posOffset>3573780</wp:posOffset>
                </wp:positionH>
                <wp:positionV relativeFrom="paragraph">
                  <wp:posOffset>132715</wp:posOffset>
                </wp:positionV>
                <wp:extent cx="3168650" cy="4283710"/>
                <wp:effectExtent l="11430" t="12065" r="10795" b="9525"/>
                <wp:wrapNone/>
                <wp:docPr id="461"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934E3" id="Rectangle 480" o:spid="_x0000_s1026" style="position:absolute;margin-left:281.4pt;margin-top:10.45pt;width:249.5pt;height:337.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" filled="f" strokecolor="white" strokeweight=".72pt"/>
            </w:pict>
          </mc:Fallback>
        </mc:AlternateContent>
      </w:r>
      <w:r>
        <w:rPr>
          <w:rFonts w:ascii="Arial"/>
          <w:noProof/>
          <w:lang w:val="sv-SE" w:eastAsia="sv-SE"/>
        </w:rPr>
        <mc:AlternateContent>
          <mc:Choice Requires="wps">
            <w:drawing>
              <wp:anchor distT="0" distB="0" distL="114300" distR="114300" simplePos="0" relativeHeight="251691008" behindDoc="1" locked="0" layoutInCell="1" allowOverlap="1">
                <wp:simplePos x="0" y="0"/>
                <wp:positionH relativeFrom="column">
                  <wp:posOffset>3573780</wp:posOffset>
                </wp:positionH>
                <wp:positionV relativeFrom="paragraph">
                  <wp:posOffset>132715</wp:posOffset>
                </wp:positionV>
                <wp:extent cx="3168650" cy="4283710"/>
                <wp:effectExtent l="1905" t="2540" r="1270" b="0"/>
                <wp:wrapNone/>
                <wp:docPr id="460"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886E4" id="Rectangle 481" o:spid="_x0000_s1026" style="position:absolute;margin-left:281.4pt;margin-top:10.45pt;width:249.5pt;height:337.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" stroked="f"/>
            </w:pict>
          </mc:Fallback>
        </mc:AlternateContent>
      </w: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spacing w:before="3"/>
        <w:rPr>
          <w:rFonts w:ascii="Arial"/>
          <w:sz w:val="22"/>
          <w:lang w:val="sv-SE"/>
        </w:rPr>
      </w:pPr>
    </w:p>
    <w:p w:rsidR="00B429A3" w:rsidRPr="00A54ED4" w:rsidRDefault="00A54ED4">
      <w:pPr>
        <w:pStyle w:val="Rubrik7"/>
        <w:ind w:left="544"/>
        <w:jc w:val="both"/>
        <w:rPr>
          <w:lang w:val="sv-SE"/>
        </w:rPr>
      </w:pPr>
      <w:r w:rsidRPr="00A54ED4">
        <w:rPr>
          <w:lang w:val="sv-SE"/>
        </w:rPr>
        <w:t>SAMMANFATTA</w:t>
      </w:r>
    </w:p>
    <w:p w:rsidR="00B429A3" w:rsidRPr="00A54ED4" w:rsidRDefault="00A54ED4">
      <w:pPr>
        <w:pStyle w:val="Rubrik8"/>
        <w:spacing w:before="41" w:line="189" w:lineRule="auto"/>
        <w:ind w:left="544" w:right="4973"/>
        <w:jc w:val="both"/>
        <w:rPr>
          <w:lang w:val="sv-SE"/>
        </w:rPr>
      </w:pPr>
      <w:r w:rsidRPr="00A54ED4">
        <w:rPr>
          <w:lang w:val="sv-SE"/>
        </w:rPr>
        <w:t>Träningen avslutas med en sammanfattning tillsammans med spelarna. Gör detta genom att ställa frågor kring träningens VAD, VARFÖR och HUR.</w:t>
      </w:r>
    </w:p>
    <w:p w:rsidR="00B429A3" w:rsidRPr="00A54ED4" w:rsidRDefault="00B429A3">
      <w:pPr>
        <w:pStyle w:val="Brdtext"/>
        <w:rPr>
          <w:sz w:val="22"/>
          <w:lang w:val="sv-SE"/>
        </w:rPr>
      </w:pPr>
    </w:p>
    <w:p w:rsidR="00B429A3" w:rsidRPr="00A54ED4" w:rsidRDefault="00B429A3">
      <w:pPr>
        <w:pStyle w:val="Brdtext"/>
        <w:spacing w:before="3"/>
        <w:rPr>
          <w:sz w:val="25"/>
          <w:lang w:val="sv-SE"/>
        </w:rPr>
      </w:pPr>
    </w:p>
    <w:p w:rsidR="00B429A3" w:rsidRPr="00A54ED4" w:rsidRDefault="00A54ED4">
      <w:pPr>
        <w:ind w:left="1706" w:right="78"/>
        <w:rPr>
          <w:b/>
          <w:sz w:val="24"/>
          <w:lang w:val="sv-SE"/>
        </w:rPr>
      </w:pPr>
      <w:r w:rsidRPr="00A54ED4">
        <w:rPr>
          <w:b/>
          <w:sz w:val="24"/>
          <w:lang w:val="sv-SE"/>
        </w:rPr>
        <w:t>ATT TÄNKA PÅ UNDER MATCH SOM SPELAS EFTER TRÄNING FÖR VÄGGSPEL</w:t>
      </w:r>
    </w:p>
    <w:p w:rsidR="00B429A3" w:rsidRPr="00A54ED4" w:rsidRDefault="00B429A3">
      <w:pPr>
        <w:pStyle w:val="Brdtext"/>
        <w:spacing w:before="12"/>
        <w:rPr>
          <w:b/>
          <w:sz w:val="26"/>
          <w:lang w:val="sv-SE"/>
        </w:rPr>
      </w:pPr>
    </w:p>
    <w:p w:rsidR="00B429A3" w:rsidRPr="00A54ED4" w:rsidRDefault="00B429A3">
      <w:pPr>
        <w:rPr>
          <w:sz w:val="26"/>
          <w:lang w:val="sv-SE"/>
        </w:rPr>
        <w:sectPr w:rsidR="00B429A3" w:rsidRPr="00A54ED4">
          <w:type w:val="continuous"/>
          <w:pgSz w:w="10800" w:h="14400"/>
          <w:pgMar w:top="0" w:right="0" w:bottom="0" w:left="0" w:header="720" w:footer="720" w:gutter="0"/>
          <w:cols w:space="720"/>
        </w:sectPr>
      </w:pPr>
    </w:p>
    <w:p w:rsidR="00B429A3" w:rsidRPr="00A54ED4" w:rsidRDefault="00A54ED4">
      <w:pPr>
        <w:spacing w:before="157" w:line="266" w:lineRule="exact"/>
        <w:ind w:left="817" w:right="-8"/>
        <w:rPr>
          <w:b/>
          <w:lang w:val="sv-SE"/>
        </w:rPr>
      </w:pPr>
      <w:r w:rsidRPr="00A54ED4">
        <w:rPr>
          <w:b/>
          <w:lang w:val="sv-SE"/>
        </w:rPr>
        <w:t>Matchinstruktioner</w:t>
      </w:r>
    </w:p>
    <w:p w:rsidR="00B429A3" w:rsidRPr="00A54ED4" w:rsidRDefault="00A54ED4">
      <w:pPr>
        <w:spacing w:before="41" w:line="189" w:lineRule="auto"/>
        <w:ind w:left="817" w:right="-8"/>
        <w:rPr>
          <w:lang w:val="sv-SE"/>
        </w:rPr>
      </w:pPr>
      <w:r w:rsidRPr="00A54ED4">
        <w:rPr>
          <w:lang w:val="sv-SE"/>
        </w:rPr>
        <w:t>att belysa och analysera innan, under och</w:t>
      </w:r>
      <w:r w:rsidRPr="00A54ED4">
        <w:rPr>
          <w:spacing w:val="-19"/>
          <w:lang w:val="sv-SE"/>
        </w:rPr>
        <w:t xml:space="preserve"> </w:t>
      </w:r>
      <w:r w:rsidRPr="00A54ED4">
        <w:rPr>
          <w:lang w:val="sv-SE"/>
        </w:rPr>
        <w:t>efter match</w:t>
      </w:r>
    </w:p>
    <w:p w:rsidR="00B429A3" w:rsidRPr="00A54ED4" w:rsidRDefault="00A54ED4">
      <w:pPr>
        <w:pStyle w:val="Liststycke"/>
        <w:numPr>
          <w:ilvl w:val="0"/>
          <w:numId w:val="25"/>
        </w:numPr>
        <w:tabs>
          <w:tab w:val="left" w:pos="936"/>
        </w:tabs>
        <w:spacing w:before="8" w:line="240" w:lineRule="exact"/>
        <w:rPr>
          <w:lang w:val="sv-SE"/>
        </w:rPr>
      </w:pPr>
      <w:r w:rsidRPr="00A54ED4">
        <w:rPr>
          <w:lang w:val="sv-SE"/>
        </w:rPr>
        <w:t>Kommer laget till lägen för väggspel</w:t>
      </w:r>
      <w:r w:rsidRPr="00A54ED4">
        <w:rPr>
          <w:spacing w:val="-26"/>
          <w:lang w:val="sv-SE"/>
        </w:rPr>
        <w:t xml:space="preserve"> </w:t>
      </w:r>
      <w:r w:rsidRPr="00A54ED4">
        <w:rPr>
          <w:lang w:val="sv-SE"/>
        </w:rPr>
        <w:t>under</w:t>
      </w:r>
    </w:p>
    <w:p w:rsidR="00B429A3" w:rsidRPr="00A54ED4" w:rsidRDefault="00A54ED4">
      <w:pPr>
        <w:spacing w:line="238" w:lineRule="exact"/>
        <w:ind w:left="817" w:right="-8"/>
        <w:rPr>
          <w:lang w:val="sv-SE"/>
        </w:rPr>
      </w:pPr>
      <w:r w:rsidRPr="00A54ED4">
        <w:rPr>
          <w:lang w:val="sv-SE"/>
        </w:rPr>
        <w:t>matchen? Varför eller varför inte?</w:t>
      </w:r>
    </w:p>
    <w:p w:rsidR="00B429A3" w:rsidRPr="00A54ED4" w:rsidRDefault="00A54ED4">
      <w:pPr>
        <w:pStyle w:val="Liststycke"/>
        <w:numPr>
          <w:ilvl w:val="0"/>
          <w:numId w:val="25"/>
        </w:numPr>
        <w:tabs>
          <w:tab w:val="left" w:pos="936"/>
        </w:tabs>
        <w:spacing w:line="264" w:lineRule="exact"/>
        <w:rPr>
          <w:lang w:val="sv-SE"/>
        </w:rPr>
      </w:pPr>
      <w:r w:rsidRPr="00A54ED4">
        <w:rPr>
          <w:lang w:val="sv-SE"/>
        </w:rPr>
        <w:t>Vad är bra när man gör</w:t>
      </w:r>
      <w:r w:rsidRPr="00A54ED4">
        <w:rPr>
          <w:spacing w:val="-13"/>
          <w:lang w:val="sv-SE"/>
        </w:rPr>
        <w:t xml:space="preserve"> </w:t>
      </w:r>
      <w:r w:rsidRPr="00A54ED4">
        <w:rPr>
          <w:lang w:val="sv-SE"/>
        </w:rPr>
        <w:t>väggspel?</w:t>
      </w:r>
    </w:p>
    <w:p w:rsidR="00B429A3" w:rsidRPr="00A54ED4" w:rsidRDefault="00A54ED4">
      <w:pPr>
        <w:pStyle w:val="Liststycke"/>
        <w:numPr>
          <w:ilvl w:val="0"/>
          <w:numId w:val="25"/>
        </w:numPr>
        <w:tabs>
          <w:tab w:val="left" w:pos="936"/>
        </w:tabs>
        <w:spacing w:line="266" w:lineRule="exact"/>
        <w:rPr>
          <w:lang w:val="sv-SE"/>
        </w:rPr>
      </w:pPr>
      <w:r w:rsidRPr="00A54ED4">
        <w:rPr>
          <w:lang w:val="sv-SE"/>
        </w:rPr>
        <w:t>Vad kan vi göra bättre när vi gör</w:t>
      </w:r>
      <w:r w:rsidRPr="00A54ED4">
        <w:rPr>
          <w:spacing w:val="-21"/>
          <w:lang w:val="sv-SE"/>
        </w:rPr>
        <w:t xml:space="preserve"> </w:t>
      </w:r>
      <w:r w:rsidRPr="00A54ED4">
        <w:rPr>
          <w:lang w:val="sv-SE"/>
        </w:rPr>
        <w:t>väggspel?</w:t>
      </w:r>
    </w:p>
    <w:p w:rsidR="00B429A3" w:rsidRPr="00A54ED4" w:rsidRDefault="00A54ED4">
      <w:pPr>
        <w:spacing w:before="56" w:line="266" w:lineRule="exact"/>
        <w:ind w:left="725" w:right="598"/>
        <w:rPr>
          <w:b/>
          <w:lang w:val="sv-SE"/>
        </w:rPr>
      </w:pPr>
      <w:r w:rsidRPr="00A54ED4">
        <w:rPr>
          <w:lang w:val="sv-SE"/>
        </w:rPr>
        <w:br w:type="column"/>
      </w:r>
      <w:r w:rsidRPr="00A54ED4">
        <w:rPr>
          <w:b/>
          <w:lang w:val="sv-SE"/>
        </w:rPr>
        <w:t>Matchens resultat</w:t>
      </w:r>
    </w:p>
    <w:p w:rsidR="00B429A3" w:rsidRPr="00A54ED4" w:rsidRDefault="003256DD">
      <w:pPr>
        <w:spacing w:before="41" w:line="189" w:lineRule="auto"/>
        <w:ind w:left="725" w:right="598"/>
        <w:rPr>
          <w:lang w:val="sv-SE"/>
        </w:rPr>
      </w:pPr>
      <w:r>
        <w:rPr>
          <w:b/>
          <w:i/>
          <w:noProof/>
          <w:lang w:val="sv-SE" w:eastAsia="sv-SE"/>
        </w:rPr>
        <w:drawing>
          <wp:anchor distT="0" distB="0" distL="114300" distR="114300" simplePos="0" relativeHeight="251689984" behindDoc="1" locked="0" layoutInCell="1" allowOverlap="1">
            <wp:simplePos x="0" y="0"/>
            <wp:positionH relativeFrom="column">
              <wp:posOffset>883920</wp:posOffset>
            </wp:positionH>
            <wp:positionV relativeFrom="paragraph">
              <wp:posOffset>41910</wp:posOffset>
            </wp:positionV>
            <wp:extent cx="2205990" cy="934720"/>
            <wp:effectExtent l="0" t="0" r="3810" b="0"/>
            <wp:wrapNone/>
            <wp:docPr id="482" name="Bild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0599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i/>
          <w:lang w:val="sv-SE"/>
        </w:rPr>
        <w:t xml:space="preserve">Vinst 1-0 </w:t>
      </w:r>
      <w:r w:rsidR="00A54ED4" w:rsidRPr="00A54ED4">
        <w:rPr>
          <w:lang w:val="sv-SE"/>
        </w:rPr>
        <w:t>= Alla spelare i laget har varit delaktiga i minst ett väggspel under matchen.</w:t>
      </w:r>
    </w:p>
    <w:p w:rsidR="00B429A3" w:rsidRPr="00A54ED4" w:rsidRDefault="00A54ED4">
      <w:pPr>
        <w:spacing w:before="52" w:line="189" w:lineRule="auto"/>
        <w:ind w:left="725" w:right="328"/>
        <w:rPr>
          <w:lang w:val="sv-SE"/>
        </w:rPr>
      </w:pPr>
      <w:r w:rsidRPr="00A54ED4">
        <w:rPr>
          <w:b/>
          <w:i/>
          <w:lang w:val="sv-SE"/>
        </w:rPr>
        <w:t xml:space="preserve">Oavgjort 0-0 </w:t>
      </w:r>
      <w:r w:rsidRPr="00A54ED4">
        <w:rPr>
          <w:lang w:val="sv-SE"/>
        </w:rPr>
        <w:t>= Alla spelare har inte varit delaktiga i minst ett väggspel under matchen.</w:t>
      </w:r>
    </w:p>
    <w:p w:rsidR="00B429A3" w:rsidRPr="00A54ED4" w:rsidRDefault="00A54ED4">
      <w:pPr>
        <w:spacing w:before="52" w:line="189" w:lineRule="auto"/>
        <w:ind w:left="725" w:right="627"/>
        <w:rPr>
          <w:lang w:val="sv-SE"/>
        </w:rPr>
      </w:pPr>
      <w:r w:rsidRPr="00A54ED4">
        <w:rPr>
          <w:b/>
          <w:i/>
          <w:lang w:val="sv-SE"/>
        </w:rPr>
        <w:t xml:space="preserve">Förlust 0-1 </w:t>
      </w:r>
      <w:r w:rsidRPr="00A54ED4">
        <w:rPr>
          <w:lang w:val="sv-SE"/>
        </w:rPr>
        <w:t>= Ingen spelare har varit involverade i minst ett väggspel under matchen.</w:t>
      </w:r>
    </w:p>
    <w:p w:rsidR="00B429A3" w:rsidRPr="00A54ED4" w:rsidRDefault="00B429A3">
      <w:pPr>
        <w:pStyle w:val="Brdtext"/>
        <w:spacing w:before="10"/>
        <w:rPr>
          <w:sz w:val="25"/>
          <w:lang w:val="sv-SE"/>
        </w:rPr>
      </w:pPr>
    </w:p>
    <w:p w:rsidR="00B429A3" w:rsidRPr="00A54ED4" w:rsidRDefault="00A54ED4">
      <w:pPr>
        <w:spacing w:line="189" w:lineRule="auto"/>
        <w:ind w:left="725" w:right="328"/>
        <w:rPr>
          <w:lang w:val="sv-SE"/>
        </w:rPr>
      </w:pPr>
      <w:r w:rsidRPr="00A54ED4">
        <w:rPr>
          <w:lang w:val="sv-SE"/>
        </w:rPr>
        <w:t>När laget har vunnit två matcher efter varandra med 1-0 enligt modellen ”matchens resultat” är ni redo att gå vidare till ett nytt tema eller höja utmaningen inom aktuellt tema.</w:t>
      </w:r>
    </w:p>
    <w:p w:rsidR="00B429A3" w:rsidRPr="00A54ED4" w:rsidRDefault="00B429A3">
      <w:pPr>
        <w:spacing w:line="189" w:lineRule="auto"/>
        <w:rPr>
          <w:lang w:val="sv-SE"/>
        </w:rPr>
        <w:sectPr w:rsidR="00B429A3" w:rsidRPr="00A54ED4">
          <w:type w:val="continuous"/>
          <w:pgSz w:w="10800" w:h="14400"/>
          <w:pgMar w:top="0" w:right="0" w:bottom="0" w:left="0" w:header="720" w:footer="720" w:gutter="0"/>
          <w:cols w:num="2" w:space="720" w:equalWidth="0">
            <w:col w:w="5008" w:space="40"/>
            <w:col w:w="5752"/>
          </w:cols>
        </w:sectPr>
      </w:pPr>
    </w:p>
    <w:p w:rsidR="00B429A3" w:rsidRDefault="00A54ED4">
      <w:pPr>
        <w:spacing w:before="159"/>
        <w:ind w:right="141"/>
        <w:jc w:val="right"/>
        <w:rPr>
          <w:rFonts w:ascii="Arial"/>
          <w:sz w:val="18"/>
        </w:rPr>
      </w:pPr>
      <w:r>
        <w:rPr>
          <w:rFonts w:ascii="Arial"/>
          <w:sz w:val="18"/>
        </w:rPr>
        <w:t>16</w:t>
      </w:r>
    </w:p>
    <w:p w:rsidR="00B429A3" w:rsidRDefault="00B429A3">
      <w:pPr>
        <w:jc w:val="right"/>
        <w:rPr>
          <w:rFonts w:ascii="Arial"/>
          <w:sz w:val="18"/>
        </w:rPr>
        <w:sectPr w:rsidR="00B429A3">
          <w:type w:val="continuous"/>
          <w:pgSz w:w="10800" w:h="14400"/>
          <w:pgMar w:top="0" w:right="0" w:bottom="0" w:left="0" w:header="720" w:footer="720" w:gutter="0"/>
          <w:cols w:space="720"/>
        </w:sectPr>
      </w:pPr>
    </w:p>
    <w:p w:rsidR="00B429A3" w:rsidRDefault="00B429A3">
      <w:pPr>
        <w:pStyle w:val="Brdtext"/>
        <w:spacing w:before="6"/>
        <w:rPr>
          <w:rFonts w:ascii="Arial"/>
          <w:sz w:val="10"/>
        </w:rPr>
      </w:pPr>
    </w:p>
    <w:p w:rsidR="00B429A3" w:rsidRDefault="00A54ED4">
      <w:pPr>
        <w:pStyle w:val="Rubrik2"/>
        <w:spacing w:line="754" w:lineRule="exact"/>
        <w:ind w:left="1110"/>
      </w:pPr>
      <w:r>
        <w:t>ANFALLSSPEL</w:t>
      </w:r>
    </w:p>
    <w:p w:rsidR="00B429A3" w:rsidRDefault="003256DD">
      <w:pPr>
        <w:spacing w:before="217"/>
        <w:ind w:left="1110" w:right="1412"/>
        <w:jc w:val="center"/>
        <w:rPr>
          <w:b/>
          <w:sz w:val="64"/>
        </w:rPr>
      </w:pPr>
      <w:r>
        <w:rPr>
          <w:noProof/>
          <w:lang w:val="sv-SE" w:eastAsia="sv-SE"/>
        </w:rPr>
        <mc:AlternateContent>
          <mc:Choice Requires="wpg">
            <w:drawing>
              <wp:anchor distT="0" distB="0" distL="114300" distR="114300" simplePos="0" relativeHeight="251506688" behindDoc="1" locked="0" layoutInCell="1" allowOverlap="1">
                <wp:simplePos x="0" y="0"/>
                <wp:positionH relativeFrom="page">
                  <wp:posOffset>3352800</wp:posOffset>
                </wp:positionH>
                <wp:positionV relativeFrom="paragraph">
                  <wp:posOffset>1347470</wp:posOffset>
                </wp:positionV>
                <wp:extent cx="1739265" cy="1090295"/>
                <wp:effectExtent l="9525" t="7620" r="3810" b="0"/>
                <wp:wrapNone/>
                <wp:docPr id="454"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1090295"/>
                          <a:chOff x="5280" y="2122"/>
                          <a:chExt cx="2739" cy="1717"/>
                        </a:xfrm>
                      </wpg:grpSpPr>
                      <wps:wsp>
                        <wps:cNvPr id="455" name="Rectangle 468"/>
                        <wps:cNvSpPr>
                          <a:spLocks noChangeArrowheads="1"/>
                        </wps:cNvSpPr>
                        <wps:spPr bwMode="auto">
                          <a:xfrm>
                            <a:off x="5287" y="2130"/>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67"/>
                        <wps:cNvSpPr>
                          <a:spLocks noChangeArrowheads="1"/>
                        </wps:cNvSpPr>
                        <wps:spPr bwMode="auto">
                          <a:xfrm>
                            <a:off x="5287" y="2130"/>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AutoShape 466"/>
                        <wps:cNvSpPr>
                          <a:spLocks/>
                        </wps:cNvSpPr>
                        <wps:spPr bwMode="auto">
                          <a:xfrm>
                            <a:off x="6559" y="2587"/>
                            <a:ext cx="180" cy="453"/>
                          </a:xfrm>
                          <a:custGeom>
                            <a:avLst/>
                            <a:gdLst>
                              <a:gd name="T0" fmla="+- 0 6619 6559"/>
                              <a:gd name="T1" fmla="*/ T0 w 180"/>
                              <a:gd name="T2" fmla="+- 0 2859 2587"/>
                              <a:gd name="T3" fmla="*/ 2859 h 453"/>
                              <a:gd name="T4" fmla="+- 0 6559 6559"/>
                              <a:gd name="T5" fmla="*/ T4 w 180"/>
                              <a:gd name="T6" fmla="+- 0 2859 2587"/>
                              <a:gd name="T7" fmla="*/ 2859 h 453"/>
                              <a:gd name="T8" fmla="+- 0 6649 6559"/>
                              <a:gd name="T9" fmla="*/ T8 w 180"/>
                              <a:gd name="T10" fmla="+- 0 3039 2587"/>
                              <a:gd name="T11" fmla="*/ 3039 h 453"/>
                              <a:gd name="T12" fmla="+- 0 6724 6559"/>
                              <a:gd name="T13" fmla="*/ T12 w 180"/>
                              <a:gd name="T14" fmla="+- 0 2889 2587"/>
                              <a:gd name="T15" fmla="*/ 2889 h 453"/>
                              <a:gd name="T16" fmla="+- 0 6619 6559"/>
                              <a:gd name="T17" fmla="*/ T16 w 180"/>
                              <a:gd name="T18" fmla="+- 0 2889 2587"/>
                              <a:gd name="T19" fmla="*/ 2889 h 453"/>
                              <a:gd name="T20" fmla="+- 0 6619 6559"/>
                              <a:gd name="T21" fmla="*/ T20 w 180"/>
                              <a:gd name="T22" fmla="+- 0 2859 2587"/>
                              <a:gd name="T23" fmla="*/ 2859 h 453"/>
                              <a:gd name="T24" fmla="+- 0 6679 6559"/>
                              <a:gd name="T25" fmla="*/ T24 w 180"/>
                              <a:gd name="T26" fmla="+- 0 2587 2587"/>
                              <a:gd name="T27" fmla="*/ 2587 h 453"/>
                              <a:gd name="T28" fmla="+- 0 6619 6559"/>
                              <a:gd name="T29" fmla="*/ T28 w 180"/>
                              <a:gd name="T30" fmla="+- 0 2587 2587"/>
                              <a:gd name="T31" fmla="*/ 2587 h 453"/>
                              <a:gd name="T32" fmla="+- 0 6619 6559"/>
                              <a:gd name="T33" fmla="*/ T32 w 180"/>
                              <a:gd name="T34" fmla="+- 0 2889 2587"/>
                              <a:gd name="T35" fmla="*/ 2889 h 453"/>
                              <a:gd name="T36" fmla="+- 0 6679 6559"/>
                              <a:gd name="T37" fmla="*/ T36 w 180"/>
                              <a:gd name="T38" fmla="+- 0 2889 2587"/>
                              <a:gd name="T39" fmla="*/ 2889 h 453"/>
                              <a:gd name="T40" fmla="+- 0 6679 6559"/>
                              <a:gd name="T41" fmla="*/ T40 w 180"/>
                              <a:gd name="T42" fmla="+- 0 2587 2587"/>
                              <a:gd name="T43" fmla="*/ 2587 h 453"/>
                              <a:gd name="T44" fmla="+- 0 6739 6559"/>
                              <a:gd name="T45" fmla="*/ T44 w 180"/>
                              <a:gd name="T46" fmla="+- 0 2859 2587"/>
                              <a:gd name="T47" fmla="*/ 2859 h 453"/>
                              <a:gd name="T48" fmla="+- 0 6679 6559"/>
                              <a:gd name="T49" fmla="*/ T48 w 180"/>
                              <a:gd name="T50" fmla="+- 0 2859 2587"/>
                              <a:gd name="T51" fmla="*/ 2859 h 453"/>
                              <a:gd name="T52" fmla="+- 0 6679 6559"/>
                              <a:gd name="T53" fmla="*/ T52 w 180"/>
                              <a:gd name="T54" fmla="+- 0 2889 2587"/>
                              <a:gd name="T55" fmla="*/ 2889 h 453"/>
                              <a:gd name="T56" fmla="+- 0 6724 6559"/>
                              <a:gd name="T57" fmla="*/ T56 w 180"/>
                              <a:gd name="T58" fmla="+- 0 2889 2587"/>
                              <a:gd name="T59" fmla="*/ 2889 h 453"/>
                              <a:gd name="T60" fmla="+- 0 6739 6559"/>
                              <a:gd name="T61" fmla="*/ T60 w 180"/>
                              <a:gd name="T62" fmla="+- 0 2859 2587"/>
                              <a:gd name="T63" fmla="*/ 285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Text Box 465"/>
                        <wps:cNvSpPr txBox="1">
                          <a:spLocks noChangeArrowheads="1"/>
                        </wps:cNvSpPr>
                        <wps:spPr bwMode="auto">
                          <a:xfrm>
                            <a:off x="5280" y="2122"/>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459" name="Text Box 464"/>
                        <wps:cNvSpPr txBox="1">
                          <a:spLocks noChangeArrowheads="1"/>
                        </wps:cNvSpPr>
                        <wps:spPr bwMode="auto">
                          <a:xfrm>
                            <a:off x="5280" y="3030"/>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 o:spid="_x0000_s1215" style="position:absolute;left:0;text-align:left;margin-left:264pt;margin-top:106.1pt;width:136.95pt;height:85.85pt;z-index:-251809792;mso-position-horizontal-relative:page;mso-position-vertical-relative:text" coordorigin="5280,2122" coordsize="2739,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">
                <v:rect id="Rectangle 468" o:spid="_x0000_s1216" style="position:absolute;left:5287;top:2130;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rect id="Rectangle 467" o:spid="_x0000_s1217" style="position:absolute;left:5287;top:2130;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uqsUA&#10;AADcAAAADwAAAGRycy9kb3ducmV2LnhtbESPQWvCQBSE74X+h+UVequ7ioaSuoqIQvGkaQ7t7TX7&#10;mg3Nvg3ZNab/visIHoeZ+YZZrkfXioH60HjWMJ0oEMSVNw3XGsqP/csriBCRDbaeScMfBVivHh+W&#10;mBt/4RMNRaxFgnDIUYONsculDJUlh2HiO+Lk/fjeYUyyr6Xp8ZLgrpUzpTLpsOG0YLGjraXqtzg7&#10;DV/jocSDOjbz7+oz220LZYe21Pr5ady8gYg0xnv41n43GuaLD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u6qxQAAANwAAAAPAAAAAAAAAAAAAAAAAJgCAABkcnMv&#10;ZG93bnJldi54bWxQSwUGAAAAAAQABAD1AAAAigMAAAAA&#10;" filled="f" strokeweight=".72pt"/>
                <v:shape id="AutoShape 466" o:spid="_x0000_s1218" style="position:absolute;left:6559;top:2587;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i8MQA&#10;AADcAAAADwAAAGRycy9kb3ducmV2LnhtbESPQWsCMRSE7wX/Q3hCL0WzlVplNYoUWgQvavX+2Dyz&#10;q5uXbZKu23/fCILHYWa+YebLztaiJR8qxwpehxkI4sLpio2Cw/fnYAoiRGSNtWNS8EcBlove0xxz&#10;7a68o3YfjUgQDjkqKGNscilDUZLFMHQNcfJOzluMSXojtcdrgttajrLsXVqsOC2U2NBHScVl/2sV&#10;8Na48c9x/XI8nTfGN/Jr19YjpZ773WoGIlIXH+F7e60VvI0ncDu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ovDEAAAA3AAAAA8AAAAAAAAAAAAAAAAAmAIAAGRycy9k&#10;b3ducmV2LnhtbFBLBQYAAAAABAAEAPUAAACJAwAAAAA=&#10;" path="m60,272l,272,90,452,165,302r-105,l60,272xm120,l60,r,302l120,302,120,xm180,272r-60,l120,302r45,l180,272xe" fillcolor="black" stroked="f">
                  <v:path arrowok="t" o:connecttype="custom" o:connectlocs="60,2859;0,2859;90,3039;165,2889;60,2889;60,2859;120,2587;60,2587;60,2889;120,2889;120,2587;180,2859;120,2859;120,2889;165,2889;180,2859" o:connectangles="0,0,0,0,0,0,0,0,0,0,0,0,0,0,0,0"/>
                </v:shape>
                <v:shape id="Text Box 465" o:spid="_x0000_s1219" type="#_x0000_t202" style="position:absolute;left:5280;top:2122;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A54ED4" w:rsidRDefault="00A54ED4">
                        <w:pPr>
                          <w:spacing w:before="150"/>
                          <w:ind w:left="763"/>
                          <w:rPr>
                            <w:b/>
                            <w:sz w:val="28"/>
                          </w:rPr>
                        </w:pPr>
                        <w:r>
                          <w:rPr>
                            <w:b/>
                            <w:color w:val="FFFFFF"/>
                            <w:sz w:val="28"/>
                          </w:rPr>
                          <w:t>Bollförlust</w:t>
                        </w:r>
                      </w:p>
                    </w:txbxContent>
                  </v:textbox>
                </v:shape>
                <v:shape id="Text Box 464" o:spid="_x0000_s1220" type="#_x0000_t202" style="position:absolute;left:5280;top:3030;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irMYA&#10;AADcAAAADwAAAGRycy9kb3ducmV2LnhtbESPQWvCQBSE70L/w/IK3nSjaInRjUhpQQ+FRuvB2yP7&#10;TEKyb0N2a2J/fbcg9DjMzDfMZjuYRtyoc5VlBbNpBII4t7riQsHX6X0Sg3AeWWNjmRTcycE2fRpt&#10;MNG254xuR1+IAGGXoILS+zaR0uUlGXRT2xIH72o7gz7IrpC6wz7ATSPnUfQiDVYcFkps6bWkvD5+&#10;GwWtvnzMVj9xff7EQzw/vfU+y3ZKjZ+H3RqEp8H/hx/tvVawWK7g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yirMYAAADcAAAADwAAAAAAAAAAAAAAAACYAgAAZHJz&#10;L2Rvd25yZXYueG1sUEsFBgAAAAAEAAQA9QAAAIsDAAAAAA==&#10;" fillcolor="black" stroked="f">
                  <v:textbox inset="0,0,0,0">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w10:wrap anchorx="page"/>
              </v:group>
            </w:pict>
          </mc:Fallback>
        </mc:AlternateContent>
      </w:r>
      <w:r>
        <w:rPr>
          <w:noProof/>
          <w:lang w:val="sv-SE" w:eastAsia="sv-SE"/>
        </w:rPr>
        <mc:AlternateContent>
          <mc:Choice Requires="wpg">
            <w:drawing>
              <wp:anchor distT="0" distB="0" distL="114300" distR="114300" simplePos="0" relativeHeight="251507712" behindDoc="1" locked="0" layoutInCell="1" allowOverlap="1">
                <wp:simplePos x="0" y="0"/>
                <wp:positionH relativeFrom="page">
                  <wp:posOffset>3352800</wp:posOffset>
                </wp:positionH>
                <wp:positionV relativeFrom="paragraph">
                  <wp:posOffset>1924050</wp:posOffset>
                </wp:positionV>
                <wp:extent cx="1739265" cy="1774190"/>
                <wp:effectExtent l="0" t="3175" r="3810" b="3810"/>
                <wp:wrapNone/>
                <wp:docPr id="447"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1774190"/>
                          <a:chOff x="5280" y="3030"/>
                          <a:chExt cx="2739" cy="2794"/>
                        </a:xfrm>
                      </wpg:grpSpPr>
                      <wps:wsp>
                        <wps:cNvPr id="448" name="Rectangle 462"/>
                        <wps:cNvSpPr>
                          <a:spLocks noChangeArrowheads="1"/>
                        </wps:cNvSpPr>
                        <wps:spPr bwMode="auto">
                          <a:xfrm>
                            <a:off x="6648" y="4057"/>
                            <a:ext cx="136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61"/>
                        <wps:cNvSpPr>
                          <a:spLocks noChangeArrowheads="1"/>
                        </wps:cNvSpPr>
                        <wps:spPr bwMode="auto">
                          <a:xfrm>
                            <a:off x="6648" y="4057"/>
                            <a:ext cx="1363"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AutoShape 460"/>
                        <wps:cNvSpPr>
                          <a:spLocks/>
                        </wps:cNvSpPr>
                        <wps:spPr bwMode="auto">
                          <a:xfrm>
                            <a:off x="7241" y="3607"/>
                            <a:ext cx="180" cy="1473"/>
                          </a:xfrm>
                          <a:custGeom>
                            <a:avLst/>
                            <a:gdLst>
                              <a:gd name="T0" fmla="+- 0 7421 7241"/>
                              <a:gd name="T1" fmla="*/ T0 w 180"/>
                              <a:gd name="T2" fmla="+- 0 4899 3607"/>
                              <a:gd name="T3" fmla="*/ 4899 h 1473"/>
                              <a:gd name="T4" fmla="+- 0 7361 7241"/>
                              <a:gd name="T5" fmla="*/ T4 w 180"/>
                              <a:gd name="T6" fmla="+- 0 4899 3607"/>
                              <a:gd name="T7" fmla="*/ 4899 h 1473"/>
                              <a:gd name="T8" fmla="+- 0 7361 7241"/>
                              <a:gd name="T9" fmla="*/ T8 w 180"/>
                              <a:gd name="T10" fmla="+- 0 4627 3607"/>
                              <a:gd name="T11" fmla="*/ 4627 h 1473"/>
                              <a:gd name="T12" fmla="+- 0 7301 7241"/>
                              <a:gd name="T13" fmla="*/ T12 w 180"/>
                              <a:gd name="T14" fmla="+- 0 4627 3607"/>
                              <a:gd name="T15" fmla="*/ 4627 h 1473"/>
                              <a:gd name="T16" fmla="+- 0 7301 7241"/>
                              <a:gd name="T17" fmla="*/ T16 w 180"/>
                              <a:gd name="T18" fmla="+- 0 4899 3607"/>
                              <a:gd name="T19" fmla="*/ 4899 h 1473"/>
                              <a:gd name="T20" fmla="+- 0 7241 7241"/>
                              <a:gd name="T21" fmla="*/ T20 w 180"/>
                              <a:gd name="T22" fmla="+- 0 4899 3607"/>
                              <a:gd name="T23" fmla="*/ 4899 h 1473"/>
                              <a:gd name="T24" fmla="+- 0 7331 7241"/>
                              <a:gd name="T25" fmla="*/ T24 w 180"/>
                              <a:gd name="T26" fmla="+- 0 5079 3607"/>
                              <a:gd name="T27" fmla="*/ 5079 h 1473"/>
                              <a:gd name="T28" fmla="+- 0 7406 7241"/>
                              <a:gd name="T29" fmla="*/ T28 w 180"/>
                              <a:gd name="T30" fmla="+- 0 4929 3607"/>
                              <a:gd name="T31" fmla="*/ 4929 h 1473"/>
                              <a:gd name="T32" fmla="+- 0 7421 7241"/>
                              <a:gd name="T33" fmla="*/ T32 w 180"/>
                              <a:gd name="T34" fmla="+- 0 4899 3607"/>
                              <a:gd name="T35" fmla="*/ 4899 h 1473"/>
                              <a:gd name="T36" fmla="+- 0 7421 7241"/>
                              <a:gd name="T37" fmla="*/ T36 w 180"/>
                              <a:gd name="T38" fmla="+- 0 3879 3607"/>
                              <a:gd name="T39" fmla="*/ 3879 h 1473"/>
                              <a:gd name="T40" fmla="+- 0 7361 7241"/>
                              <a:gd name="T41" fmla="*/ T40 w 180"/>
                              <a:gd name="T42" fmla="+- 0 3879 3607"/>
                              <a:gd name="T43" fmla="*/ 3879 h 1473"/>
                              <a:gd name="T44" fmla="+- 0 7361 7241"/>
                              <a:gd name="T45" fmla="*/ T44 w 180"/>
                              <a:gd name="T46" fmla="+- 0 3607 3607"/>
                              <a:gd name="T47" fmla="*/ 3607 h 1473"/>
                              <a:gd name="T48" fmla="+- 0 7301 7241"/>
                              <a:gd name="T49" fmla="*/ T48 w 180"/>
                              <a:gd name="T50" fmla="+- 0 3607 3607"/>
                              <a:gd name="T51" fmla="*/ 3607 h 1473"/>
                              <a:gd name="T52" fmla="+- 0 7301 7241"/>
                              <a:gd name="T53" fmla="*/ T52 w 180"/>
                              <a:gd name="T54" fmla="+- 0 3879 3607"/>
                              <a:gd name="T55" fmla="*/ 3879 h 1473"/>
                              <a:gd name="T56" fmla="+- 0 7241 7241"/>
                              <a:gd name="T57" fmla="*/ T56 w 180"/>
                              <a:gd name="T58" fmla="+- 0 3879 3607"/>
                              <a:gd name="T59" fmla="*/ 3879 h 1473"/>
                              <a:gd name="T60" fmla="+- 0 7331 7241"/>
                              <a:gd name="T61" fmla="*/ T60 w 180"/>
                              <a:gd name="T62" fmla="+- 0 4059 3607"/>
                              <a:gd name="T63" fmla="*/ 4059 h 1473"/>
                              <a:gd name="T64" fmla="+- 0 7406 7241"/>
                              <a:gd name="T65" fmla="*/ T64 w 180"/>
                              <a:gd name="T66" fmla="+- 0 3909 3607"/>
                              <a:gd name="T67" fmla="*/ 3909 h 1473"/>
                              <a:gd name="T68" fmla="+- 0 7421 7241"/>
                              <a:gd name="T69" fmla="*/ T68 w 180"/>
                              <a:gd name="T70" fmla="+- 0 3879 3607"/>
                              <a:gd name="T71" fmla="*/ 3879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Text Box 459"/>
                        <wps:cNvSpPr txBox="1">
                          <a:spLocks noChangeArrowheads="1"/>
                        </wps:cNvSpPr>
                        <wps:spPr bwMode="auto">
                          <a:xfrm>
                            <a:off x="6756" y="3030"/>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s:wsp>
                        <wps:cNvPr id="452" name="Text Box 458"/>
                        <wps:cNvSpPr txBox="1">
                          <a:spLocks noChangeArrowheads="1"/>
                        </wps:cNvSpPr>
                        <wps:spPr bwMode="auto">
                          <a:xfrm>
                            <a:off x="6641" y="4050"/>
                            <a:ext cx="137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42" w:line="240" w:lineRule="exact"/>
                                <w:ind w:left="333" w:hanging="159"/>
                                <w:rPr>
                                  <w:b/>
                                  <w:sz w:val="20"/>
                                </w:rPr>
                              </w:pPr>
                              <w:r>
                                <w:rPr>
                                  <w:b/>
                                  <w:color w:val="FFFFFF"/>
                                  <w:w w:val="95"/>
                                  <w:sz w:val="20"/>
                                </w:rPr>
                                <w:t xml:space="preserve">Försvarssida </w:t>
                              </w:r>
                              <w:r>
                                <w:rPr>
                                  <w:b/>
                                  <w:color w:val="FFFFFF"/>
                                  <w:sz w:val="20"/>
                                </w:rPr>
                                <w:t>Markera</w:t>
                              </w:r>
                            </w:p>
                          </w:txbxContent>
                        </wps:txbx>
                        <wps:bodyPr rot="0" vert="horz" wrap="square" lIns="0" tIns="0" rIns="0" bIns="0" anchor="t" anchorCtr="0" upright="1">
                          <a:noAutofit/>
                        </wps:bodyPr>
                      </wps:wsp>
                      <wps:wsp>
                        <wps:cNvPr id="453" name="Text Box 457"/>
                        <wps:cNvSpPr txBox="1">
                          <a:spLocks noChangeArrowheads="1"/>
                        </wps:cNvSpPr>
                        <wps:spPr bwMode="auto">
                          <a:xfrm>
                            <a:off x="5280" y="5070"/>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78"/>
                                <w:ind w:left="556"/>
                                <w:rPr>
                                  <w:b/>
                                  <w:sz w:val="28"/>
                                </w:rPr>
                              </w:pPr>
                              <w:r>
                                <w:rPr>
                                  <w:b/>
                                  <w:color w:val="FFFFFF"/>
                                  <w:sz w:val="28"/>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221" style="position:absolute;left:0;text-align:left;margin-left:264pt;margin-top:151.5pt;width:136.95pt;height:139.7pt;z-index:-251808768;mso-position-horizontal-relative:page;mso-position-vertical-relative:text" coordorigin="5280,3030" coordsize="273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">
                <v:rect id="Rectangle 462" o:spid="_x0000_s1222" style="position:absolute;left:6648;top:4057;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Fb8MA&#10;AADcAAAADwAAAGRycy9kb3ducmV2LnhtbERPz2vCMBS+C/sfwhO8aapUcdUocyB4EdTtMG/P5tkW&#10;m5cuidrtrzcHwePH93u+bE0tbuR8ZVnBcJCAIM6trrhQ8P217k9B+ICssbZMCv7Iw3Lx1pljpu2d&#10;93Q7hELEEPYZKihDaDIpfV6SQT+wDXHkztYZDBG6QmqH9xhuajlKkok0WHFsKLGhz5Lyy+FqFKze&#10;p6vfXcrb//3pSMef02U8colSvW77MQMRqA0v8dO90QrS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Fb8MAAADcAAAADwAAAAAAAAAAAAAAAACYAgAAZHJzL2Rv&#10;d25yZXYueG1sUEsFBgAAAAAEAAQA9QAAAIgDAAAAAA==&#10;" fillcolor="black" stroked="f"/>
                <v:rect id="Rectangle 461" o:spid="_x0000_s1223" style="position:absolute;left:6648;top:4057;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sBcUA&#10;AADcAAAADwAAAGRycy9kb3ducmV2LnhtbESPQWvCQBSE74X+h+UVequ7SpCauoqIheJJYw7t7TX7&#10;mg3Nvg3ZbYz/3hWEHoeZ+YZZrkfXioH60HjWMJ0oEMSVNw3XGsrT+8sriBCRDbaeScOFAqxXjw9L&#10;zI0/85GGItYiQTjkqMHG2OVShsqSwzDxHXHyfnzvMCbZ19L0eE5w18qZUnPpsOG0YLGjraXqt/hz&#10;Gr7GfYl7dWiy7+pzvtsWyg5tqfXz07h5AxFpjP/he/vDaMiyB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OwFxQAAANwAAAAPAAAAAAAAAAAAAAAAAJgCAABkcnMv&#10;ZG93bnJldi54bWxQSwUGAAAAAAQABAD1AAAAigMAAAAA&#10;" filled="f" strokeweight=".72pt"/>
                <v:shape id="AutoShape 460" o:spid="_x0000_s1224" style="position:absolute;left:7241;top:3607;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SEsAA&#10;AADcAAAADwAAAGRycy9kb3ducmV2LnhtbERP3WqDMBS+H/Qdwhn0bsau3SbOWIogrJdt9wAHc6ai&#10;OZEkra5P31wMdvnx/Rf7xYziRs73lhVskhQEcWN1z62C70v9koHwAVnjaJkU/JKHfbl6KjDXduYT&#10;3c6hFTGEfY4KuhCmXErfdGTQJ3YijtyPdQZDhK6V2uEcw80oX9P0XRrsOTZ0OFHVUTOcr0bBZZvR&#10;/VSl89E5tsMH1f0h2yi1fl4OnyACLeFf/Of+0gp2b3F+PBOPgC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oSEsAAAADcAAAADwAAAAAAAAAAAAAAAACYAgAAZHJzL2Rvd25y&#10;ZXYueG1sUEsFBgAAAAAEAAQA9QAAAIUDAAAAAA==&#10;" path="m180,1292r-60,l120,1020r-60,l60,1292r-60,l90,1472r75,-150l180,1292t,-1020l120,272,120,,60,r,272l,272,90,452,165,302r15,-30e" fillcolor="black" stroked="f">
                  <v:path arrowok="t" o:connecttype="custom" o:connectlocs="180,4899;120,4899;120,4627;60,4627;60,4899;0,4899;90,5079;165,4929;180,4899;180,3879;120,3879;120,3607;60,3607;60,3879;0,3879;90,4059;165,3909;180,3879" o:connectangles="0,0,0,0,0,0,0,0,0,0,0,0,0,0,0,0,0,0"/>
                </v:shape>
                <v:shape id="Text Box 459" o:spid="_x0000_s1225" type="#_x0000_t202" style="position:absolute;left:6756;top:3030;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uqsYA&#10;AADcAAAADwAAAGRycy9kb3ducmV2LnhtbESPQWvCQBSE70L/w/IKvekm0koa3YiUFuyhYLQevD2y&#10;zyQk+zZktyb213cLgsdhZr5hVuvRtOJCvastK4hnEQjiwuqaSwXfh49pAsJ5ZI2tZVJwJQfr7GGy&#10;wlTbgXO67H0pAoRdigoq77tUSldUZNDNbEccvLPtDfog+1LqHocAN62cR9FCGqw5LFTY0VtFRbP/&#10;MQo6ffqKX3+T5rjDz2R+eB98nm+UenocN0sQnkZ/D9/aW63g+SWG/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quqsYAAADcAAAADwAAAAAAAAAAAAAAAACYAgAAZHJz&#10;L2Rvd25yZXYueG1sUEsFBgAAAAAEAAQA9QAAAIsDAAAAAA==&#10;" fillcolor="black" stroked="f">
                  <v:textbox inset="0,0,0,0">
                    <w:txbxContent>
                      <w:p w:rsidR="00A54ED4" w:rsidRDefault="00A54ED4">
                        <w:pPr>
                          <w:spacing w:before="111" w:line="189" w:lineRule="auto"/>
                          <w:ind w:left="182" w:right="180"/>
                          <w:jc w:val="center"/>
                          <w:rPr>
                            <w:b/>
                            <w:sz w:val="20"/>
                          </w:rPr>
                        </w:pPr>
                        <w:r>
                          <w:rPr>
                            <w:b/>
                            <w:color w:val="FFFFFF"/>
                            <w:sz w:val="20"/>
                          </w:rPr>
                          <w:t>Jag är inte närmast bollen</w:t>
                        </w:r>
                      </w:p>
                    </w:txbxContent>
                  </v:textbox>
                </v:shape>
                <v:shape id="Text Box 458" o:spid="_x0000_s1226" type="#_x0000_t202" style="position:absolute;left:6641;top:4050;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A54ED4" w:rsidRDefault="00A54ED4">
                        <w:pPr>
                          <w:spacing w:before="142" w:line="240" w:lineRule="exact"/>
                          <w:ind w:left="333" w:hanging="159"/>
                          <w:rPr>
                            <w:b/>
                            <w:sz w:val="20"/>
                          </w:rPr>
                        </w:pPr>
                        <w:r>
                          <w:rPr>
                            <w:b/>
                            <w:color w:val="FFFFFF"/>
                            <w:w w:val="95"/>
                            <w:sz w:val="20"/>
                          </w:rPr>
                          <w:t xml:space="preserve">Försvarssida </w:t>
                        </w:r>
                        <w:r>
                          <w:rPr>
                            <w:b/>
                            <w:color w:val="FFFFFF"/>
                            <w:sz w:val="20"/>
                          </w:rPr>
                          <w:t>Markera</w:t>
                        </w:r>
                      </w:p>
                    </w:txbxContent>
                  </v:textbox>
                </v:shape>
                <v:shape id="Text Box 457" o:spid="_x0000_s1227" type="#_x0000_t202" style="position:absolute;left:5280;top:5070;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RsYA&#10;AADcAAAADwAAAGRycy9kb3ducmV2LnhtbESPQWvCQBSE74L/YXlCb7rRVkmjq4hYaA+C0fbQ2yP7&#10;TILZtyG7NdFf3xUEj8PMfMMsVp2pxIUaV1pWMB5FIIgzq0vOFXwfP4YxCOeRNVaWScGVHKyW/d4C&#10;E21bTuly8LkIEHYJKii8rxMpXVaQQTeyNXHwTrYx6INscqkbbAPcVHISRTNpsOSwUGBNm4Ky8+HP&#10;KKj17278fovPP3v8iifHbevTdK3Uy6Bbz0F46vwz/Gh/agVv01e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VRsYAAADcAAAADwAAAAAAAAAAAAAAAACYAgAAZHJz&#10;L2Rvd25yZXYueG1sUEsFBgAAAAAEAAQA9QAAAIsDAAAAAA==&#10;" fillcolor="black" stroked="f">
                  <v:textbox inset="0,0,0,0">
                    <w:txbxContent>
                      <w:p w:rsidR="00A54ED4" w:rsidRDefault="00A54ED4">
                        <w:pPr>
                          <w:spacing w:before="178"/>
                          <w:ind w:left="556"/>
                          <w:rPr>
                            <w:b/>
                            <w:sz w:val="28"/>
                          </w:rPr>
                        </w:pPr>
                        <w:r>
                          <w:rPr>
                            <w:b/>
                            <w:color w:val="FFFFFF"/>
                            <w:sz w:val="28"/>
                          </w:rPr>
                          <w:t>Förhindra mål</w:t>
                        </w:r>
                      </w:p>
                    </w:txbxContent>
                  </v:textbox>
                </v:shape>
                <w10:wrap anchorx="page"/>
              </v:group>
            </w:pict>
          </mc:Fallback>
        </mc:AlternateContent>
      </w:r>
      <w:r w:rsidR="00A54ED4">
        <w:rPr>
          <w:b/>
          <w:sz w:val="64"/>
        </w:rPr>
        <w:t>NICK &amp; VOLLEY</w:t>
      </w:r>
    </w:p>
    <w:p w:rsidR="00B429A3" w:rsidRDefault="003256DD">
      <w:pPr>
        <w:pStyle w:val="Brdtext"/>
        <w:spacing w:before="7"/>
        <w:rPr>
          <w:b/>
          <w:sz w:val="13"/>
        </w:rPr>
      </w:pPr>
      <w:r>
        <w:rPr>
          <w:noProof/>
          <w:lang w:val="sv-SE" w:eastAsia="sv-SE"/>
        </w:rPr>
        <mc:AlternateContent>
          <mc:Choice Requires="wpg">
            <w:drawing>
              <wp:anchor distT="0" distB="0" distL="0" distR="0" simplePos="0" relativeHeight="251461632" behindDoc="0" locked="0" layoutInCell="1" allowOverlap="1">
                <wp:simplePos x="0" y="0"/>
                <wp:positionH relativeFrom="page">
                  <wp:posOffset>2223770</wp:posOffset>
                </wp:positionH>
                <wp:positionV relativeFrom="paragraph">
                  <wp:posOffset>130175</wp:posOffset>
                </wp:positionV>
                <wp:extent cx="2286000" cy="204470"/>
                <wp:effectExtent l="4445" t="5080" r="0" b="9525"/>
                <wp:wrapTopAndBottom/>
                <wp:docPr id="43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4470"/>
                          <a:chOff x="3502" y="205"/>
                          <a:chExt cx="3600" cy="322"/>
                        </a:xfrm>
                      </wpg:grpSpPr>
                      <pic:pic xmlns:pic="http://schemas.openxmlformats.org/drawingml/2006/picture">
                        <pic:nvPicPr>
                          <pic:cNvPr id="438" name="Picture 45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504" y="211"/>
                            <a:ext cx="359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941" y="285"/>
                            <a:ext cx="15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Freeform 453"/>
                        <wps:cNvSpPr>
                          <a:spLocks/>
                        </wps:cNvSpPr>
                        <wps:spPr bwMode="auto">
                          <a:xfrm>
                            <a:off x="4196" y="287"/>
                            <a:ext cx="216" cy="236"/>
                          </a:xfrm>
                          <a:custGeom>
                            <a:avLst/>
                            <a:gdLst>
                              <a:gd name="T0" fmla="+- 0 4306 4196"/>
                              <a:gd name="T1" fmla="*/ T0 w 216"/>
                              <a:gd name="T2" fmla="+- 0 287 287"/>
                              <a:gd name="T3" fmla="*/ 287 h 236"/>
                              <a:gd name="T4" fmla="+- 0 4376 4196"/>
                              <a:gd name="T5" fmla="*/ T4 w 216"/>
                              <a:gd name="T6" fmla="+- 0 306 287"/>
                              <a:gd name="T7" fmla="*/ 306 h 236"/>
                              <a:gd name="T8" fmla="+- 0 4408 4196"/>
                              <a:gd name="T9" fmla="*/ T8 w 216"/>
                              <a:gd name="T10" fmla="+- 0 363 287"/>
                              <a:gd name="T11" fmla="*/ 363 h 236"/>
                              <a:gd name="T12" fmla="+- 0 4412 4196"/>
                              <a:gd name="T13" fmla="*/ T12 w 216"/>
                              <a:gd name="T14" fmla="+- 0 402 287"/>
                              <a:gd name="T15" fmla="*/ 402 h 236"/>
                              <a:gd name="T16" fmla="+- 0 4411 4196"/>
                              <a:gd name="T17" fmla="*/ T16 w 216"/>
                              <a:gd name="T18" fmla="+- 0 416 287"/>
                              <a:gd name="T19" fmla="*/ 416 h 236"/>
                              <a:gd name="T20" fmla="+- 0 4390 4196"/>
                              <a:gd name="T21" fmla="*/ T20 w 216"/>
                              <a:gd name="T22" fmla="+- 0 483 287"/>
                              <a:gd name="T23" fmla="*/ 483 h 236"/>
                              <a:gd name="T24" fmla="+- 0 4339 4196"/>
                              <a:gd name="T25" fmla="*/ T24 w 216"/>
                              <a:gd name="T26" fmla="+- 0 518 287"/>
                              <a:gd name="T27" fmla="*/ 518 h 236"/>
                              <a:gd name="T28" fmla="+- 0 4302 4196"/>
                              <a:gd name="T29" fmla="*/ T28 w 216"/>
                              <a:gd name="T30" fmla="+- 0 523 287"/>
                              <a:gd name="T31" fmla="*/ 523 h 236"/>
                              <a:gd name="T32" fmla="+- 0 4289 4196"/>
                              <a:gd name="T33" fmla="*/ T32 w 216"/>
                              <a:gd name="T34" fmla="+- 0 522 287"/>
                              <a:gd name="T35" fmla="*/ 522 h 236"/>
                              <a:gd name="T36" fmla="+- 0 4231 4196"/>
                              <a:gd name="T37" fmla="*/ T36 w 216"/>
                              <a:gd name="T38" fmla="+- 0 504 287"/>
                              <a:gd name="T39" fmla="*/ 504 h 236"/>
                              <a:gd name="T40" fmla="+- 0 4200 4196"/>
                              <a:gd name="T41" fmla="*/ T40 w 216"/>
                              <a:gd name="T42" fmla="+- 0 447 287"/>
                              <a:gd name="T43" fmla="*/ 447 h 236"/>
                              <a:gd name="T44" fmla="+- 0 4196 4196"/>
                              <a:gd name="T45" fmla="*/ T44 w 216"/>
                              <a:gd name="T46" fmla="+- 0 407 287"/>
                              <a:gd name="T47" fmla="*/ 407 h 236"/>
                              <a:gd name="T48" fmla="+- 0 4197 4196"/>
                              <a:gd name="T49" fmla="*/ T48 w 216"/>
                              <a:gd name="T50" fmla="+- 0 393 287"/>
                              <a:gd name="T51" fmla="*/ 393 h 236"/>
                              <a:gd name="T52" fmla="+- 0 4218 4196"/>
                              <a:gd name="T53" fmla="*/ T52 w 216"/>
                              <a:gd name="T54" fmla="+- 0 327 287"/>
                              <a:gd name="T55" fmla="*/ 327 h 236"/>
                              <a:gd name="T56" fmla="+- 0 4269 4196"/>
                              <a:gd name="T57" fmla="*/ T56 w 216"/>
                              <a:gd name="T58" fmla="+- 0 292 287"/>
                              <a:gd name="T59" fmla="*/ 292 h 236"/>
                              <a:gd name="T60" fmla="+- 0 4306 4196"/>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9"/>
                                </a:lnTo>
                                <a:lnTo>
                                  <a:pt x="212" y="76"/>
                                </a:lnTo>
                                <a:lnTo>
                                  <a:pt x="216" y="115"/>
                                </a:lnTo>
                                <a:lnTo>
                                  <a:pt x="215" y="129"/>
                                </a:lnTo>
                                <a:lnTo>
                                  <a:pt x="194" y="196"/>
                                </a:lnTo>
                                <a:lnTo>
                                  <a:pt x="143" y="231"/>
                                </a:lnTo>
                                <a:lnTo>
                                  <a:pt x="106" y="236"/>
                                </a:lnTo>
                                <a:lnTo>
                                  <a:pt x="93" y="235"/>
                                </a:lnTo>
                                <a:lnTo>
                                  <a:pt x="35" y="217"/>
                                </a:lnTo>
                                <a:lnTo>
                                  <a:pt x="4" y="160"/>
                                </a:lnTo>
                                <a:lnTo>
                                  <a:pt x="0" y="120"/>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52"/>
                        <wps:cNvSpPr>
                          <a:spLocks/>
                        </wps:cNvSpPr>
                        <wps:spPr bwMode="auto">
                          <a:xfrm>
                            <a:off x="3640" y="287"/>
                            <a:ext cx="216" cy="236"/>
                          </a:xfrm>
                          <a:custGeom>
                            <a:avLst/>
                            <a:gdLst>
                              <a:gd name="T0" fmla="+- 0 3749 3640"/>
                              <a:gd name="T1" fmla="*/ T0 w 216"/>
                              <a:gd name="T2" fmla="+- 0 287 287"/>
                              <a:gd name="T3" fmla="*/ 287 h 236"/>
                              <a:gd name="T4" fmla="+- 0 3819 3640"/>
                              <a:gd name="T5" fmla="*/ T4 w 216"/>
                              <a:gd name="T6" fmla="+- 0 306 287"/>
                              <a:gd name="T7" fmla="*/ 306 h 236"/>
                              <a:gd name="T8" fmla="+- 0 3851 3640"/>
                              <a:gd name="T9" fmla="*/ T8 w 216"/>
                              <a:gd name="T10" fmla="+- 0 363 287"/>
                              <a:gd name="T11" fmla="*/ 363 h 236"/>
                              <a:gd name="T12" fmla="+- 0 3855 3640"/>
                              <a:gd name="T13" fmla="*/ T12 w 216"/>
                              <a:gd name="T14" fmla="+- 0 402 287"/>
                              <a:gd name="T15" fmla="*/ 402 h 236"/>
                              <a:gd name="T16" fmla="+- 0 3854 3640"/>
                              <a:gd name="T17" fmla="*/ T16 w 216"/>
                              <a:gd name="T18" fmla="+- 0 416 287"/>
                              <a:gd name="T19" fmla="*/ 416 h 236"/>
                              <a:gd name="T20" fmla="+- 0 3833 3640"/>
                              <a:gd name="T21" fmla="*/ T20 w 216"/>
                              <a:gd name="T22" fmla="+- 0 483 287"/>
                              <a:gd name="T23" fmla="*/ 483 h 236"/>
                              <a:gd name="T24" fmla="+- 0 3782 3640"/>
                              <a:gd name="T25" fmla="*/ T24 w 216"/>
                              <a:gd name="T26" fmla="+- 0 518 287"/>
                              <a:gd name="T27" fmla="*/ 518 h 236"/>
                              <a:gd name="T28" fmla="+- 0 3745 3640"/>
                              <a:gd name="T29" fmla="*/ T28 w 216"/>
                              <a:gd name="T30" fmla="+- 0 523 287"/>
                              <a:gd name="T31" fmla="*/ 523 h 236"/>
                              <a:gd name="T32" fmla="+- 0 3732 3640"/>
                              <a:gd name="T33" fmla="*/ T32 w 216"/>
                              <a:gd name="T34" fmla="+- 0 522 287"/>
                              <a:gd name="T35" fmla="*/ 522 h 236"/>
                              <a:gd name="T36" fmla="+- 0 3675 3640"/>
                              <a:gd name="T37" fmla="*/ T36 w 216"/>
                              <a:gd name="T38" fmla="+- 0 504 287"/>
                              <a:gd name="T39" fmla="*/ 504 h 236"/>
                              <a:gd name="T40" fmla="+- 0 3643 3640"/>
                              <a:gd name="T41" fmla="*/ T40 w 216"/>
                              <a:gd name="T42" fmla="+- 0 447 287"/>
                              <a:gd name="T43" fmla="*/ 447 h 236"/>
                              <a:gd name="T44" fmla="+- 0 3640 3640"/>
                              <a:gd name="T45" fmla="*/ T44 w 216"/>
                              <a:gd name="T46" fmla="+- 0 407 287"/>
                              <a:gd name="T47" fmla="*/ 407 h 236"/>
                              <a:gd name="T48" fmla="+- 0 3640 3640"/>
                              <a:gd name="T49" fmla="*/ T48 w 216"/>
                              <a:gd name="T50" fmla="+- 0 393 287"/>
                              <a:gd name="T51" fmla="*/ 393 h 236"/>
                              <a:gd name="T52" fmla="+- 0 3661 3640"/>
                              <a:gd name="T53" fmla="*/ T52 w 216"/>
                              <a:gd name="T54" fmla="+- 0 327 287"/>
                              <a:gd name="T55" fmla="*/ 327 h 236"/>
                              <a:gd name="T56" fmla="+- 0 3712 3640"/>
                              <a:gd name="T57" fmla="*/ T56 w 216"/>
                              <a:gd name="T58" fmla="+- 0 292 287"/>
                              <a:gd name="T59" fmla="*/ 292 h 236"/>
                              <a:gd name="T60" fmla="+- 0 3749 3640"/>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9"/>
                                </a:lnTo>
                                <a:lnTo>
                                  <a:pt x="211" y="76"/>
                                </a:lnTo>
                                <a:lnTo>
                                  <a:pt x="215" y="115"/>
                                </a:lnTo>
                                <a:lnTo>
                                  <a:pt x="214" y="129"/>
                                </a:lnTo>
                                <a:lnTo>
                                  <a:pt x="193" y="196"/>
                                </a:lnTo>
                                <a:lnTo>
                                  <a:pt x="142" y="231"/>
                                </a:lnTo>
                                <a:lnTo>
                                  <a:pt x="105" y="236"/>
                                </a:lnTo>
                                <a:lnTo>
                                  <a:pt x="92" y="235"/>
                                </a:lnTo>
                                <a:lnTo>
                                  <a:pt x="35" y="217"/>
                                </a:lnTo>
                                <a:lnTo>
                                  <a:pt x="3" y="160"/>
                                </a:lnTo>
                                <a:lnTo>
                                  <a:pt x="0" y="120"/>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51"/>
                        <wps:cNvSpPr>
                          <a:spLocks/>
                        </wps:cNvSpPr>
                        <wps:spPr bwMode="auto">
                          <a:xfrm>
                            <a:off x="6768" y="231"/>
                            <a:ext cx="30" cy="31"/>
                          </a:xfrm>
                          <a:custGeom>
                            <a:avLst/>
                            <a:gdLst>
                              <a:gd name="T0" fmla="+- 0 6783 6768"/>
                              <a:gd name="T1" fmla="*/ T0 w 30"/>
                              <a:gd name="T2" fmla="+- 0 231 231"/>
                              <a:gd name="T3" fmla="*/ 231 h 31"/>
                              <a:gd name="T4" fmla="+- 0 6778 6768"/>
                              <a:gd name="T5" fmla="*/ T4 w 30"/>
                              <a:gd name="T6" fmla="+- 0 231 231"/>
                              <a:gd name="T7" fmla="*/ 231 h 31"/>
                              <a:gd name="T8" fmla="+- 0 6774 6768"/>
                              <a:gd name="T9" fmla="*/ T8 w 30"/>
                              <a:gd name="T10" fmla="+- 0 232 231"/>
                              <a:gd name="T11" fmla="*/ 232 h 31"/>
                              <a:gd name="T12" fmla="+- 0 6772 6768"/>
                              <a:gd name="T13" fmla="*/ T12 w 30"/>
                              <a:gd name="T14" fmla="+- 0 234 231"/>
                              <a:gd name="T15" fmla="*/ 234 h 31"/>
                              <a:gd name="T16" fmla="+- 0 6769 6768"/>
                              <a:gd name="T17" fmla="*/ T16 w 30"/>
                              <a:gd name="T18" fmla="+- 0 237 231"/>
                              <a:gd name="T19" fmla="*/ 237 h 31"/>
                              <a:gd name="T20" fmla="+- 0 6768 6768"/>
                              <a:gd name="T21" fmla="*/ T20 w 30"/>
                              <a:gd name="T22" fmla="+- 0 241 231"/>
                              <a:gd name="T23" fmla="*/ 241 h 31"/>
                              <a:gd name="T24" fmla="+- 0 6768 6768"/>
                              <a:gd name="T25" fmla="*/ T24 w 30"/>
                              <a:gd name="T26" fmla="+- 0 245 231"/>
                              <a:gd name="T27" fmla="*/ 245 h 31"/>
                              <a:gd name="T28" fmla="+- 0 6768 6768"/>
                              <a:gd name="T29" fmla="*/ T28 w 30"/>
                              <a:gd name="T30" fmla="+- 0 250 231"/>
                              <a:gd name="T31" fmla="*/ 250 h 31"/>
                              <a:gd name="T32" fmla="+- 0 6769 6768"/>
                              <a:gd name="T33" fmla="*/ T32 w 30"/>
                              <a:gd name="T34" fmla="+- 0 254 231"/>
                              <a:gd name="T35" fmla="*/ 254 h 31"/>
                              <a:gd name="T36" fmla="+- 0 6772 6768"/>
                              <a:gd name="T37" fmla="*/ T36 w 30"/>
                              <a:gd name="T38" fmla="+- 0 257 231"/>
                              <a:gd name="T39" fmla="*/ 257 h 31"/>
                              <a:gd name="T40" fmla="+- 0 6774 6768"/>
                              <a:gd name="T41" fmla="*/ T40 w 30"/>
                              <a:gd name="T42" fmla="+- 0 259 231"/>
                              <a:gd name="T43" fmla="*/ 259 h 31"/>
                              <a:gd name="T44" fmla="+- 0 6778 6768"/>
                              <a:gd name="T45" fmla="*/ T44 w 30"/>
                              <a:gd name="T46" fmla="+- 0 261 231"/>
                              <a:gd name="T47" fmla="*/ 261 h 31"/>
                              <a:gd name="T48" fmla="+- 0 6783 6768"/>
                              <a:gd name="T49" fmla="*/ T48 w 30"/>
                              <a:gd name="T50" fmla="+- 0 261 231"/>
                              <a:gd name="T51" fmla="*/ 261 h 31"/>
                              <a:gd name="T52" fmla="+- 0 6788 6768"/>
                              <a:gd name="T53" fmla="*/ T52 w 30"/>
                              <a:gd name="T54" fmla="+- 0 261 231"/>
                              <a:gd name="T55" fmla="*/ 261 h 31"/>
                              <a:gd name="T56" fmla="+- 0 6792 6768"/>
                              <a:gd name="T57" fmla="*/ T56 w 30"/>
                              <a:gd name="T58" fmla="+- 0 259 231"/>
                              <a:gd name="T59" fmla="*/ 259 h 31"/>
                              <a:gd name="T60" fmla="+- 0 6794 6768"/>
                              <a:gd name="T61" fmla="*/ T60 w 30"/>
                              <a:gd name="T62" fmla="+- 0 257 231"/>
                              <a:gd name="T63" fmla="*/ 257 h 31"/>
                              <a:gd name="T64" fmla="+- 0 6797 6768"/>
                              <a:gd name="T65" fmla="*/ T64 w 30"/>
                              <a:gd name="T66" fmla="+- 0 254 231"/>
                              <a:gd name="T67" fmla="*/ 254 h 31"/>
                              <a:gd name="T68" fmla="+- 0 6798 6768"/>
                              <a:gd name="T69" fmla="*/ T68 w 30"/>
                              <a:gd name="T70" fmla="+- 0 250 231"/>
                              <a:gd name="T71" fmla="*/ 250 h 31"/>
                              <a:gd name="T72" fmla="+- 0 6798 6768"/>
                              <a:gd name="T73" fmla="*/ T72 w 30"/>
                              <a:gd name="T74" fmla="+- 0 246 231"/>
                              <a:gd name="T75" fmla="*/ 246 h 31"/>
                              <a:gd name="T76" fmla="+- 0 6798 6768"/>
                              <a:gd name="T77" fmla="*/ T76 w 30"/>
                              <a:gd name="T78" fmla="+- 0 241 231"/>
                              <a:gd name="T79" fmla="*/ 241 h 31"/>
                              <a:gd name="T80" fmla="+- 0 6797 6768"/>
                              <a:gd name="T81" fmla="*/ T80 w 30"/>
                              <a:gd name="T82" fmla="+- 0 238 231"/>
                              <a:gd name="T83" fmla="*/ 238 h 31"/>
                              <a:gd name="T84" fmla="+- 0 6795 6768"/>
                              <a:gd name="T85" fmla="*/ T84 w 30"/>
                              <a:gd name="T86" fmla="+- 0 235 231"/>
                              <a:gd name="T87" fmla="*/ 235 h 31"/>
                              <a:gd name="T88" fmla="+- 0 6792 6768"/>
                              <a:gd name="T89" fmla="*/ T88 w 30"/>
                              <a:gd name="T90" fmla="+- 0 232 231"/>
                              <a:gd name="T91" fmla="*/ 232 h 31"/>
                              <a:gd name="T92" fmla="+- 0 6788 6768"/>
                              <a:gd name="T93" fmla="*/ T92 w 30"/>
                              <a:gd name="T94" fmla="+- 0 231 231"/>
                              <a:gd name="T95" fmla="*/ 231 h 31"/>
                              <a:gd name="T96" fmla="+- 0 6783 6768"/>
                              <a:gd name="T97" fmla="*/ T96 w 30"/>
                              <a:gd name="T98" fmla="+- 0 231 231"/>
                              <a:gd name="T99" fmla="*/ 23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3"/>
                                </a:lnTo>
                                <a:lnTo>
                                  <a:pt x="1" y="6"/>
                                </a:lnTo>
                                <a:lnTo>
                                  <a:pt x="0" y="10"/>
                                </a:lnTo>
                                <a:lnTo>
                                  <a:pt x="0" y="14"/>
                                </a:lnTo>
                                <a:lnTo>
                                  <a:pt x="0" y="19"/>
                                </a:lnTo>
                                <a:lnTo>
                                  <a:pt x="1" y="23"/>
                                </a:lnTo>
                                <a:lnTo>
                                  <a:pt x="4" y="26"/>
                                </a:lnTo>
                                <a:lnTo>
                                  <a:pt x="6" y="28"/>
                                </a:lnTo>
                                <a:lnTo>
                                  <a:pt x="10" y="30"/>
                                </a:lnTo>
                                <a:lnTo>
                                  <a:pt x="15" y="30"/>
                                </a:lnTo>
                                <a:lnTo>
                                  <a:pt x="20" y="30"/>
                                </a:lnTo>
                                <a:lnTo>
                                  <a:pt x="24" y="28"/>
                                </a:lnTo>
                                <a:lnTo>
                                  <a:pt x="26" y="26"/>
                                </a:lnTo>
                                <a:lnTo>
                                  <a:pt x="29" y="23"/>
                                </a:lnTo>
                                <a:lnTo>
                                  <a:pt x="30" y="19"/>
                                </a:lnTo>
                                <a:lnTo>
                                  <a:pt x="30" y="15"/>
                                </a:lnTo>
                                <a:lnTo>
                                  <a:pt x="30" y="10"/>
                                </a:lnTo>
                                <a:lnTo>
                                  <a:pt x="29" y="7"/>
                                </a:lnTo>
                                <a:lnTo>
                                  <a:pt x="27" y="4"/>
                                </a:lnTo>
                                <a:lnTo>
                                  <a:pt x="24" y="1"/>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50"/>
                        <wps:cNvSpPr>
                          <a:spLocks/>
                        </wps:cNvSpPr>
                        <wps:spPr bwMode="auto">
                          <a:xfrm>
                            <a:off x="4854" y="228"/>
                            <a:ext cx="47" cy="44"/>
                          </a:xfrm>
                          <a:custGeom>
                            <a:avLst/>
                            <a:gdLst>
                              <a:gd name="T0" fmla="+- 0 4878 4854"/>
                              <a:gd name="T1" fmla="*/ T0 w 47"/>
                              <a:gd name="T2" fmla="+- 0 228 228"/>
                              <a:gd name="T3" fmla="*/ 228 h 44"/>
                              <a:gd name="T4" fmla="+- 0 4887 4854"/>
                              <a:gd name="T5" fmla="*/ T4 w 47"/>
                              <a:gd name="T6" fmla="+- 0 228 228"/>
                              <a:gd name="T7" fmla="*/ 228 h 44"/>
                              <a:gd name="T8" fmla="+- 0 4893 4854"/>
                              <a:gd name="T9" fmla="*/ T8 w 47"/>
                              <a:gd name="T10" fmla="+- 0 229 228"/>
                              <a:gd name="T11" fmla="*/ 229 h 44"/>
                              <a:gd name="T12" fmla="+- 0 4896 4854"/>
                              <a:gd name="T13" fmla="*/ T12 w 47"/>
                              <a:gd name="T14" fmla="+- 0 232 228"/>
                              <a:gd name="T15" fmla="*/ 232 h 44"/>
                              <a:gd name="T16" fmla="+- 0 4899 4854"/>
                              <a:gd name="T17" fmla="*/ T16 w 47"/>
                              <a:gd name="T18" fmla="+- 0 236 228"/>
                              <a:gd name="T19" fmla="*/ 236 h 44"/>
                              <a:gd name="T20" fmla="+- 0 4901 4854"/>
                              <a:gd name="T21" fmla="*/ T20 w 47"/>
                              <a:gd name="T22" fmla="+- 0 241 228"/>
                              <a:gd name="T23" fmla="*/ 241 h 44"/>
                              <a:gd name="T24" fmla="+- 0 4901 4854"/>
                              <a:gd name="T25" fmla="*/ T24 w 47"/>
                              <a:gd name="T26" fmla="+- 0 249 228"/>
                              <a:gd name="T27" fmla="*/ 249 h 44"/>
                              <a:gd name="T28" fmla="+- 0 4901 4854"/>
                              <a:gd name="T29" fmla="*/ T28 w 47"/>
                              <a:gd name="T30" fmla="+- 0 257 228"/>
                              <a:gd name="T31" fmla="*/ 257 h 44"/>
                              <a:gd name="T32" fmla="+- 0 4899 4854"/>
                              <a:gd name="T33" fmla="*/ T32 w 47"/>
                              <a:gd name="T34" fmla="+- 0 263 228"/>
                              <a:gd name="T35" fmla="*/ 263 h 44"/>
                              <a:gd name="T36" fmla="+- 0 4896 4854"/>
                              <a:gd name="T37" fmla="*/ T36 w 47"/>
                              <a:gd name="T38" fmla="+- 0 266 228"/>
                              <a:gd name="T39" fmla="*/ 266 h 44"/>
                              <a:gd name="T40" fmla="+- 0 4892 4854"/>
                              <a:gd name="T41" fmla="*/ T40 w 47"/>
                              <a:gd name="T42" fmla="+- 0 270 228"/>
                              <a:gd name="T43" fmla="*/ 270 h 44"/>
                              <a:gd name="T44" fmla="+- 0 4886 4854"/>
                              <a:gd name="T45" fmla="*/ T44 w 47"/>
                              <a:gd name="T46" fmla="+- 0 271 228"/>
                              <a:gd name="T47" fmla="*/ 271 h 44"/>
                              <a:gd name="T48" fmla="+- 0 4877 4854"/>
                              <a:gd name="T49" fmla="*/ T48 w 47"/>
                              <a:gd name="T50" fmla="+- 0 271 228"/>
                              <a:gd name="T51" fmla="*/ 271 h 44"/>
                              <a:gd name="T52" fmla="+- 0 4868 4854"/>
                              <a:gd name="T53" fmla="*/ T52 w 47"/>
                              <a:gd name="T54" fmla="+- 0 271 228"/>
                              <a:gd name="T55" fmla="*/ 271 h 44"/>
                              <a:gd name="T56" fmla="+- 0 4862 4854"/>
                              <a:gd name="T57" fmla="*/ T56 w 47"/>
                              <a:gd name="T58" fmla="+- 0 270 228"/>
                              <a:gd name="T59" fmla="*/ 270 h 44"/>
                              <a:gd name="T60" fmla="+- 0 4859 4854"/>
                              <a:gd name="T61" fmla="*/ T60 w 47"/>
                              <a:gd name="T62" fmla="+- 0 267 228"/>
                              <a:gd name="T63" fmla="*/ 267 h 44"/>
                              <a:gd name="T64" fmla="+- 0 4856 4854"/>
                              <a:gd name="T65" fmla="*/ T64 w 47"/>
                              <a:gd name="T66" fmla="+- 0 263 228"/>
                              <a:gd name="T67" fmla="*/ 263 h 44"/>
                              <a:gd name="T68" fmla="+- 0 4854 4854"/>
                              <a:gd name="T69" fmla="*/ T68 w 47"/>
                              <a:gd name="T70" fmla="+- 0 258 228"/>
                              <a:gd name="T71" fmla="*/ 258 h 44"/>
                              <a:gd name="T72" fmla="+- 0 4854 4854"/>
                              <a:gd name="T73" fmla="*/ T72 w 47"/>
                              <a:gd name="T74" fmla="+- 0 250 228"/>
                              <a:gd name="T75" fmla="*/ 250 h 44"/>
                              <a:gd name="T76" fmla="+- 0 4854 4854"/>
                              <a:gd name="T77" fmla="*/ T76 w 47"/>
                              <a:gd name="T78" fmla="+- 0 242 228"/>
                              <a:gd name="T79" fmla="*/ 242 h 44"/>
                              <a:gd name="T80" fmla="+- 0 4856 4854"/>
                              <a:gd name="T81" fmla="*/ T80 w 47"/>
                              <a:gd name="T82" fmla="+- 0 236 228"/>
                              <a:gd name="T83" fmla="*/ 236 h 44"/>
                              <a:gd name="T84" fmla="+- 0 4859 4854"/>
                              <a:gd name="T85" fmla="*/ T84 w 47"/>
                              <a:gd name="T86" fmla="+- 0 233 228"/>
                              <a:gd name="T87" fmla="*/ 233 h 44"/>
                              <a:gd name="T88" fmla="+- 0 4862 4854"/>
                              <a:gd name="T89" fmla="*/ T88 w 47"/>
                              <a:gd name="T90" fmla="+- 0 229 228"/>
                              <a:gd name="T91" fmla="*/ 229 h 44"/>
                              <a:gd name="T92" fmla="+- 0 4869 4854"/>
                              <a:gd name="T93" fmla="*/ T92 w 47"/>
                              <a:gd name="T94" fmla="+- 0 228 228"/>
                              <a:gd name="T95" fmla="*/ 228 h 44"/>
                              <a:gd name="T96" fmla="+- 0 4878 4854"/>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1"/>
                                </a:lnTo>
                                <a:lnTo>
                                  <a:pt x="42" y="4"/>
                                </a:lnTo>
                                <a:lnTo>
                                  <a:pt x="45" y="8"/>
                                </a:lnTo>
                                <a:lnTo>
                                  <a:pt x="47" y="13"/>
                                </a:lnTo>
                                <a:lnTo>
                                  <a:pt x="47" y="21"/>
                                </a:lnTo>
                                <a:lnTo>
                                  <a:pt x="47" y="29"/>
                                </a:lnTo>
                                <a:lnTo>
                                  <a:pt x="45" y="35"/>
                                </a:lnTo>
                                <a:lnTo>
                                  <a:pt x="42" y="38"/>
                                </a:lnTo>
                                <a:lnTo>
                                  <a:pt x="38" y="42"/>
                                </a:lnTo>
                                <a:lnTo>
                                  <a:pt x="32" y="43"/>
                                </a:lnTo>
                                <a:lnTo>
                                  <a:pt x="23" y="43"/>
                                </a:lnTo>
                                <a:lnTo>
                                  <a:pt x="14" y="43"/>
                                </a:lnTo>
                                <a:lnTo>
                                  <a:pt x="8" y="42"/>
                                </a:lnTo>
                                <a:lnTo>
                                  <a:pt x="5" y="39"/>
                                </a:lnTo>
                                <a:lnTo>
                                  <a:pt x="2" y="35"/>
                                </a:lnTo>
                                <a:lnTo>
                                  <a:pt x="0" y="30"/>
                                </a:lnTo>
                                <a:lnTo>
                                  <a:pt x="0" y="22"/>
                                </a:lnTo>
                                <a:lnTo>
                                  <a:pt x="0" y="14"/>
                                </a:lnTo>
                                <a:lnTo>
                                  <a:pt x="2" y="8"/>
                                </a:lnTo>
                                <a:lnTo>
                                  <a:pt x="5" y="5"/>
                                </a:lnTo>
                                <a:lnTo>
                                  <a:pt x="8" y="1"/>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49"/>
                        <wps:cNvSpPr>
                          <a:spLocks/>
                        </wps:cNvSpPr>
                        <wps:spPr bwMode="auto">
                          <a:xfrm>
                            <a:off x="4778" y="228"/>
                            <a:ext cx="47" cy="44"/>
                          </a:xfrm>
                          <a:custGeom>
                            <a:avLst/>
                            <a:gdLst>
                              <a:gd name="T0" fmla="+- 0 4801 4778"/>
                              <a:gd name="T1" fmla="*/ T0 w 47"/>
                              <a:gd name="T2" fmla="+- 0 228 228"/>
                              <a:gd name="T3" fmla="*/ 228 h 44"/>
                              <a:gd name="T4" fmla="+- 0 4810 4778"/>
                              <a:gd name="T5" fmla="*/ T4 w 47"/>
                              <a:gd name="T6" fmla="+- 0 228 228"/>
                              <a:gd name="T7" fmla="*/ 228 h 44"/>
                              <a:gd name="T8" fmla="+- 0 4816 4778"/>
                              <a:gd name="T9" fmla="*/ T8 w 47"/>
                              <a:gd name="T10" fmla="+- 0 229 228"/>
                              <a:gd name="T11" fmla="*/ 229 h 44"/>
                              <a:gd name="T12" fmla="+- 0 4819 4778"/>
                              <a:gd name="T13" fmla="*/ T12 w 47"/>
                              <a:gd name="T14" fmla="+- 0 232 228"/>
                              <a:gd name="T15" fmla="*/ 232 h 44"/>
                              <a:gd name="T16" fmla="+- 0 4822 4778"/>
                              <a:gd name="T17" fmla="*/ T16 w 47"/>
                              <a:gd name="T18" fmla="+- 0 236 228"/>
                              <a:gd name="T19" fmla="*/ 236 h 44"/>
                              <a:gd name="T20" fmla="+- 0 4824 4778"/>
                              <a:gd name="T21" fmla="*/ T20 w 47"/>
                              <a:gd name="T22" fmla="+- 0 241 228"/>
                              <a:gd name="T23" fmla="*/ 241 h 44"/>
                              <a:gd name="T24" fmla="+- 0 4824 4778"/>
                              <a:gd name="T25" fmla="*/ T24 w 47"/>
                              <a:gd name="T26" fmla="+- 0 249 228"/>
                              <a:gd name="T27" fmla="*/ 249 h 44"/>
                              <a:gd name="T28" fmla="+- 0 4824 4778"/>
                              <a:gd name="T29" fmla="*/ T28 w 47"/>
                              <a:gd name="T30" fmla="+- 0 257 228"/>
                              <a:gd name="T31" fmla="*/ 257 h 44"/>
                              <a:gd name="T32" fmla="+- 0 4822 4778"/>
                              <a:gd name="T33" fmla="*/ T32 w 47"/>
                              <a:gd name="T34" fmla="+- 0 263 228"/>
                              <a:gd name="T35" fmla="*/ 263 h 44"/>
                              <a:gd name="T36" fmla="+- 0 4819 4778"/>
                              <a:gd name="T37" fmla="*/ T36 w 47"/>
                              <a:gd name="T38" fmla="+- 0 266 228"/>
                              <a:gd name="T39" fmla="*/ 266 h 44"/>
                              <a:gd name="T40" fmla="+- 0 4816 4778"/>
                              <a:gd name="T41" fmla="*/ T40 w 47"/>
                              <a:gd name="T42" fmla="+- 0 270 228"/>
                              <a:gd name="T43" fmla="*/ 270 h 44"/>
                              <a:gd name="T44" fmla="+- 0 4810 4778"/>
                              <a:gd name="T45" fmla="*/ T44 w 47"/>
                              <a:gd name="T46" fmla="+- 0 271 228"/>
                              <a:gd name="T47" fmla="*/ 271 h 44"/>
                              <a:gd name="T48" fmla="+- 0 4801 4778"/>
                              <a:gd name="T49" fmla="*/ T48 w 47"/>
                              <a:gd name="T50" fmla="+- 0 271 228"/>
                              <a:gd name="T51" fmla="*/ 271 h 44"/>
                              <a:gd name="T52" fmla="+- 0 4792 4778"/>
                              <a:gd name="T53" fmla="*/ T52 w 47"/>
                              <a:gd name="T54" fmla="+- 0 271 228"/>
                              <a:gd name="T55" fmla="*/ 271 h 44"/>
                              <a:gd name="T56" fmla="+- 0 4786 4778"/>
                              <a:gd name="T57" fmla="*/ T56 w 47"/>
                              <a:gd name="T58" fmla="+- 0 270 228"/>
                              <a:gd name="T59" fmla="*/ 270 h 44"/>
                              <a:gd name="T60" fmla="+- 0 4782 4778"/>
                              <a:gd name="T61" fmla="*/ T60 w 47"/>
                              <a:gd name="T62" fmla="+- 0 267 228"/>
                              <a:gd name="T63" fmla="*/ 267 h 44"/>
                              <a:gd name="T64" fmla="+- 0 4779 4778"/>
                              <a:gd name="T65" fmla="*/ T64 w 47"/>
                              <a:gd name="T66" fmla="+- 0 263 228"/>
                              <a:gd name="T67" fmla="*/ 263 h 44"/>
                              <a:gd name="T68" fmla="+- 0 4778 4778"/>
                              <a:gd name="T69" fmla="*/ T68 w 47"/>
                              <a:gd name="T70" fmla="+- 0 258 228"/>
                              <a:gd name="T71" fmla="*/ 258 h 44"/>
                              <a:gd name="T72" fmla="+- 0 4778 4778"/>
                              <a:gd name="T73" fmla="*/ T72 w 47"/>
                              <a:gd name="T74" fmla="+- 0 250 228"/>
                              <a:gd name="T75" fmla="*/ 250 h 44"/>
                              <a:gd name="T76" fmla="+- 0 4778 4778"/>
                              <a:gd name="T77" fmla="*/ T76 w 47"/>
                              <a:gd name="T78" fmla="+- 0 242 228"/>
                              <a:gd name="T79" fmla="*/ 242 h 44"/>
                              <a:gd name="T80" fmla="+- 0 4779 4778"/>
                              <a:gd name="T81" fmla="*/ T80 w 47"/>
                              <a:gd name="T82" fmla="+- 0 236 228"/>
                              <a:gd name="T83" fmla="*/ 236 h 44"/>
                              <a:gd name="T84" fmla="+- 0 4783 4778"/>
                              <a:gd name="T85" fmla="*/ T84 w 47"/>
                              <a:gd name="T86" fmla="+- 0 233 228"/>
                              <a:gd name="T87" fmla="*/ 233 h 44"/>
                              <a:gd name="T88" fmla="+- 0 4786 4778"/>
                              <a:gd name="T89" fmla="*/ T88 w 47"/>
                              <a:gd name="T90" fmla="+- 0 229 228"/>
                              <a:gd name="T91" fmla="*/ 229 h 44"/>
                              <a:gd name="T92" fmla="+- 0 4792 4778"/>
                              <a:gd name="T93" fmla="*/ T92 w 47"/>
                              <a:gd name="T94" fmla="+- 0 228 228"/>
                              <a:gd name="T95" fmla="*/ 228 h 44"/>
                              <a:gd name="T96" fmla="+- 0 4801 4778"/>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1"/>
                                </a:lnTo>
                                <a:lnTo>
                                  <a:pt x="41" y="4"/>
                                </a:lnTo>
                                <a:lnTo>
                                  <a:pt x="44" y="8"/>
                                </a:lnTo>
                                <a:lnTo>
                                  <a:pt x="46" y="13"/>
                                </a:lnTo>
                                <a:lnTo>
                                  <a:pt x="46" y="21"/>
                                </a:lnTo>
                                <a:lnTo>
                                  <a:pt x="46" y="29"/>
                                </a:lnTo>
                                <a:lnTo>
                                  <a:pt x="44" y="35"/>
                                </a:lnTo>
                                <a:lnTo>
                                  <a:pt x="41" y="38"/>
                                </a:lnTo>
                                <a:lnTo>
                                  <a:pt x="38" y="42"/>
                                </a:lnTo>
                                <a:lnTo>
                                  <a:pt x="32" y="43"/>
                                </a:lnTo>
                                <a:lnTo>
                                  <a:pt x="23" y="43"/>
                                </a:lnTo>
                                <a:lnTo>
                                  <a:pt x="14" y="43"/>
                                </a:lnTo>
                                <a:lnTo>
                                  <a:pt x="8" y="42"/>
                                </a:lnTo>
                                <a:lnTo>
                                  <a:pt x="4" y="39"/>
                                </a:lnTo>
                                <a:lnTo>
                                  <a:pt x="1" y="35"/>
                                </a:lnTo>
                                <a:lnTo>
                                  <a:pt x="0" y="30"/>
                                </a:lnTo>
                                <a:lnTo>
                                  <a:pt x="0" y="22"/>
                                </a:lnTo>
                                <a:lnTo>
                                  <a:pt x="0" y="14"/>
                                </a:lnTo>
                                <a:lnTo>
                                  <a:pt x="1" y="8"/>
                                </a:lnTo>
                                <a:lnTo>
                                  <a:pt x="5" y="5"/>
                                </a:lnTo>
                                <a:lnTo>
                                  <a:pt x="8" y="1"/>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48"/>
                        <wps:cNvSpPr>
                          <a:spLocks/>
                        </wps:cNvSpPr>
                        <wps:spPr bwMode="auto">
                          <a:xfrm>
                            <a:off x="6741" y="211"/>
                            <a:ext cx="84" cy="70"/>
                          </a:xfrm>
                          <a:custGeom>
                            <a:avLst/>
                            <a:gdLst>
                              <a:gd name="T0" fmla="+- 0 6784 6741"/>
                              <a:gd name="T1" fmla="*/ T0 w 84"/>
                              <a:gd name="T2" fmla="+- 0 211 211"/>
                              <a:gd name="T3" fmla="*/ 211 h 70"/>
                              <a:gd name="T4" fmla="+- 0 6797 6741"/>
                              <a:gd name="T5" fmla="*/ T4 w 84"/>
                              <a:gd name="T6" fmla="+- 0 211 211"/>
                              <a:gd name="T7" fmla="*/ 211 h 70"/>
                              <a:gd name="T8" fmla="+- 0 6808 6741"/>
                              <a:gd name="T9" fmla="*/ T8 w 84"/>
                              <a:gd name="T10" fmla="+- 0 214 211"/>
                              <a:gd name="T11" fmla="*/ 214 h 70"/>
                              <a:gd name="T12" fmla="+- 0 6815 6741"/>
                              <a:gd name="T13" fmla="*/ T12 w 84"/>
                              <a:gd name="T14" fmla="+- 0 219 211"/>
                              <a:gd name="T15" fmla="*/ 219 h 70"/>
                              <a:gd name="T16" fmla="+- 0 6821 6741"/>
                              <a:gd name="T17" fmla="*/ T16 w 84"/>
                              <a:gd name="T18" fmla="+- 0 225 211"/>
                              <a:gd name="T19" fmla="*/ 225 h 70"/>
                              <a:gd name="T20" fmla="+- 0 6825 6741"/>
                              <a:gd name="T21" fmla="*/ T20 w 84"/>
                              <a:gd name="T22" fmla="+- 0 234 211"/>
                              <a:gd name="T23" fmla="*/ 234 h 70"/>
                              <a:gd name="T24" fmla="+- 0 6825 6741"/>
                              <a:gd name="T25" fmla="*/ T24 w 84"/>
                              <a:gd name="T26" fmla="+- 0 245 211"/>
                              <a:gd name="T27" fmla="*/ 245 h 70"/>
                              <a:gd name="T28" fmla="+- 0 6825 6741"/>
                              <a:gd name="T29" fmla="*/ T28 w 84"/>
                              <a:gd name="T30" fmla="+- 0 251 211"/>
                              <a:gd name="T31" fmla="*/ 251 h 70"/>
                              <a:gd name="T32" fmla="+- 0 6824 6741"/>
                              <a:gd name="T33" fmla="*/ T32 w 84"/>
                              <a:gd name="T34" fmla="+- 0 256 211"/>
                              <a:gd name="T35" fmla="*/ 256 h 70"/>
                              <a:gd name="T36" fmla="+- 0 6822 6741"/>
                              <a:gd name="T37" fmla="*/ T36 w 84"/>
                              <a:gd name="T38" fmla="+- 0 260 211"/>
                              <a:gd name="T39" fmla="*/ 260 h 70"/>
                              <a:gd name="T40" fmla="+- 0 6820 6741"/>
                              <a:gd name="T41" fmla="*/ T40 w 84"/>
                              <a:gd name="T42" fmla="+- 0 265 211"/>
                              <a:gd name="T43" fmla="*/ 265 h 70"/>
                              <a:gd name="T44" fmla="+- 0 6817 6741"/>
                              <a:gd name="T45" fmla="*/ T44 w 84"/>
                              <a:gd name="T46" fmla="+- 0 268 211"/>
                              <a:gd name="T47" fmla="*/ 268 h 70"/>
                              <a:gd name="T48" fmla="+- 0 6814 6741"/>
                              <a:gd name="T49" fmla="*/ T48 w 84"/>
                              <a:gd name="T50" fmla="+- 0 271 211"/>
                              <a:gd name="T51" fmla="*/ 271 h 70"/>
                              <a:gd name="T52" fmla="+- 0 6810 6741"/>
                              <a:gd name="T53" fmla="*/ T52 w 84"/>
                              <a:gd name="T54" fmla="+- 0 274 211"/>
                              <a:gd name="T55" fmla="*/ 274 h 70"/>
                              <a:gd name="T56" fmla="+- 0 6806 6741"/>
                              <a:gd name="T57" fmla="*/ T56 w 84"/>
                              <a:gd name="T58" fmla="+- 0 277 211"/>
                              <a:gd name="T59" fmla="*/ 277 h 70"/>
                              <a:gd name="T60" fmla="+- 0 6800 6741"/>
                              <a:gd name="T61" fmla="*/ T60 w 84"/>
                              <a:gd name="T62" fmla="+- 0 278 211"/>
                              <a:gd name="T63" fmla="*/ 278 h 70"/>
                              <a:gd name="T64" fmla="+- 0 6795 6741"/>
                              <a:gd name="T65" fmla="*/ T64 w 84"/>
                              <a:gd name="T66" fmla="+- 0 280 211"/>
                              <a:gd name="T67" fmla="*/ 280 h 70"/>
                              <a:gd name="T68" fmla="+- 0 6789 6741"/>
                              <a:gd name="T69" fmla="*/ T68 w 84"/>
                              <a:gd name="T70" fmla="+- 0 281 211"/>
                              <a:gd name="T71" fmla="*/ 281 h 70"/>
                              <a:gd name="T72" fmla="+- 0 6782 6741"/>
                              <a:gd name="T73" fmla="*/ T72 w 84"/>
                              <a:gd name="T74" fmla="+- 0 281 211"/>
                              <a:gd name="T75" fmla="*/ 281 h 70"/>
                              <a:gd name="T76" fmla="+- 0 6775 6741"/>
                              <a:gd name="T77" fmla="*/ T76 w 84"/>
                              <a:gd name="T78" fmla="+- 0 281 211"/>
                              <a:gd name="T79" fmla="*/ 281 h 70"/>
                              <a:gd name="T80" fmla="+- 0 6741 6741"/>
                              <a:gd name="T81" fmla="*/ T80 w 84"/>
                              <a:gd name="T82" fmla="+- 0 252 211"/>
                              <a:gd name="T83" fmla="*/ 252 h 70"/>
                              <a:gd name="T84" fmla="+- 0 6741 6741"/>
                              <a:gd name="T85" fmla="*/ T84 w 84"/>
                              <a:gd name="T86" fmla="+- 0 246 211"/>
                              <a:gd name="T87" fmla="*/ 246 h 70"/>
                              <a:gd name="T88" fmla="+- 0 6741 6741"/>
                              <a:gd name="T89" fmla="*/ T88 w 84"/>
                              <a:gd name="T90" fmla="+- 0 241 211"/>
                              <a:gd name="T91" fmla="*/ 241 h 70"/>
                              <a:gd name="T92" fmla="+- 0 6742 6741"/>
                              <a:gd name="T93" fmla="*/ T92 w 84"/>
                              <a:gd name="T94" fmla="+- 0 236 211"/>
                              <a:gd name="T95" fmla="*/ 236 h 70"/>
                              <a:gd name="T96" fmla="+- 0 6744 6741"/>
                              <a:gd name="T97" fmla="*/ T96 w 84"/>
                              <a:gd name="T98" fmla="+- 0 231 211"/>
                              <a:gd name="T99" fmla="*/ 231 h 70"/>
                              <a:gd name="T100" fmla="+- 0 6746 6741"/>
                              <a:gd name="T101" fmla="*/ T100 w 84"/>
                              <a:gd name="T102" fmla="+- 0 227 211"/>
                              <a:gd name="T103" fmla="*/ 227 h 70"/>
                              <a:gd name="T104" fmla="+- 0 6777 6741"/>
                              <a:gd name="T105" fmla="*/ T104 w 84"/>
                              <a:gd name="T106" fmla="+- 0 211 211"/>
                              <a:gd name="T107" fmla="*/ 211 h 70"/>
                              <a:gd name="T108" fmla="+- 0 6784 6741"/>
                              <a:gd name="T109" fmla="*/ T108 w 84"/>
                              <a:gd name="T110" fmla="+- 0 211 211"/>
                              <a:gd name="T111" fmla="*/ 21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3"/>
                                </a:lnTo>
                                <a:lnTo>
                                  <a:pt x="74" y="8"/>
                                </a:lnTo>
                                <a:lnTo>
                                  <a:pt x="80" y="14"/>
                                </a:lnTo>
                                <a:lnTo>
                                  <a:pt x="84" y="23"/>
                                </a:lnTo>
                                <a:lnTo>
                                  <a:pt x="84" y="34"/>
                                </a:lnTo>
                                <a:lnTo>
                                  <a:pt x="84" y="40"/>
                                </a:lnTo>
                                <a:lnTo>
                                  <a:pt x="83" y="45"/>
                                </a:lnTo>
                                <a:lnTo>
                                  <a:pt x="81" y="49"/>
                                </a:lnTo>
                                <a:lnTo>
                                  <a:pt x="79" y="54"/>
                                </a:lnTo>
                                <a:lnTo>
                                  <a:pt x="76" y="57"/>
                                </a:lnTo>
                                <a:lnTo>
                                  <a:pt x="73" y="60"/>
                                </a:lnTo>
                                <a:lnTo>
                                  <a:pt x="69" y="63"/>
                                </a:lnTo>
                                <a:lnTo>
                                  <a:pt x="65" y="66"/>
                                </a:lnTo>
                                <a:lnTo>
                                  <a:pt x="59" y="67"/>
                                </a:lnTo>
                                <a:lnTo>
                                  <a:pt x="54" y="69"/>
                                </a:lnTo>
                                <a:lnTo>
                                  <a:pt x="48" y="70"/>
                                </a:lnTo>
                                <a:lnTo>
                                  <a:pt x="41" y="70"/>
                                </a:lnTo>
                                <a:lnTo>
                                  <a:pt x="34" y="70"/>
                                </a:lnTo>
                                <a:lnTo>
                                  <a:pt x="0" y="41"/>
                                </a:lnTo>
                                <a:lnTo>
                                  <a:pt x="0" y="35"/>
                                </a:lnTo>
                                <a:lnTo>
                                  <a:pt x="0" y="30"/>
                                </a:lnTo>
                                <a:lnTo>
                                  <a:pt x="1" y="25"/>
                                </a:lnTo>
                                <a:lnTo>
                                  <a:pt x="3" y="20"/>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4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502" y="205"/>
                            <a:ext cx="3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452306" id="Group 446" o:spid="_x0000_s1026" style="position:absolute;margin-left:175.1pt;margin-top:10.25pt;width:180pt;height:16.1pt;z-index:251461632;mso-wrap-distance-left:0;mso-wrap-distance-right:0;mso-position-horizontal-relative:page" coordorigin="3502,205" coordsize="3600,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">
                <v:shape id="Picture 455" o:spid="_x0000_s1027" type="#_x0000_t75" style="position:absolute;left:3504;top:211;width:359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czPLDAAAA3AAAAA8AAABkcnMvZG93bnJldi54bWxET8tqAjEU3Rf8h3AFdzXjg0GnRhFFEboo&#10;tcXO8jK5nRma3AxJ1PHvm0Why8N5rza9NeJGPrSOFUzGGQjiyumWawWfH4fnBYgQkTUax6TgQQE2&#10;68HTCgvt7vxOt3OsRQrhUKCCJsaukDJUDVkMY9cRJ+7beYsxQV9L7fGewq2R0yzLpcWWU0ODHe0a&#10;qn7OV6ugzE3+ttzXZfflzWu2KC+H/e6o1GjYb19AROrjv/jPfdIK5rO0Np1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zM8sMAAADcAAAADwAAAAAAAAAAAAAAAACf&#10;AgAAZHJzL2Rvd25yZXYueG1sUEsFBgAAAAAEAAQA9wAAAI8DAAAAAA==&#10;">
                  <v:imagedata r:id="rId141" o:title=""/>
                </v:shape>
                <v:shape id="Picture 454" o:spid="_x0000_s1028" type="#_x0000_t75" style="position:absolute;left:6941;top:285;width:157;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Zz4/EAAAA3AAAAA8AAABkcnMvZG93bnJldi54bWxEj0FrAjEUhO+F/ofwCr3VbFWKrkaRRaE9&#10;Vj3o7bl57i7dvMQkq1t/fVMo9DjMzDfMfNmbVlzJh8aygtdBBoK4tLrhSsF+t3mZgAgRWWNrmRR8&#10;U4Dl4vFhjrm2N/6k6zZWIkE45KigjtHlUoayJoNhYB1x8s7WG4xJ+kpqj7cEN60cZtmbNNhwWqjR&#10;UVFT+bXtjAJ37Nejwul7cbicPnxGVWe6lVLPT/1qBiJSH//Df+13rWA8msLvmXQE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Zz4/EAAAA3AAAAA8AAAAAAAAAAAAAAAAA&#10;nwIAAGRycy9kb3ducmV2LnhtbFBLBQYAAAAABAAEAPcAAACQAwAAAAA=&#10;">
                  <v:imagedata r:id="rId142" o:title=""/>
                </v:shape>
                <v:shape id="Freeform 453" o:spid="_x0000_s1029" style="position:absolute;left:4196;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cgsEA&#10;AADcAAAADwAAAGRycy9kb3ducmV2LnhtbERPTWuDQBC9F/IflgnkVteIlGKzCTa0wZ6KJuQ8uFO1&#10;cWfFXY39991DocfH+94dFtOLmUbXWVawjWIQxLXVHTcKLuf3x2cQziNr7C2Tgh9ycNivHnaYaXvn&#10;kubKNyKEsMtQQev9kEnp6pYMusgOxIH7sqNBH+DYSD3iPYSbXiZx/CQNdhwaWhzo2FJ9qyajoDRT&#10;/l3w6ZomtyKfP99ePX+USm3WS/4CwtPi/8V/7kIrSNMwP5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XILBAAAA3AAAAA8AAAAAAAAAAAAAAAAAmAIAAGRycy9kb3du&#10;cmV2LnhtbFBLBQYAAAAABAAEAPUAAACGAwAAAAA=&#10;" path="m110,r70,19l212,76r4,39l215,129r-21,67l143,231r-37,5l93,235,35,217,4,160,,120,1,106,22,40,73,5,110,xe" filled="f" strokecolor="#6f6f6f" strokeweight=".24pt">
                  <v:path arrowok="t" o:connecttype="custom" o:connectlocs="110,287;180,306;212,363;216,402;215,416;194,483;143,518;106,523;93,522;35,504;4,447;0,407;1,393;22,327;73,292;110,287" o:connectangles="0,0,0,0,0,0,0,0,0,0,0,0,0,0,0,0"/>
                </v:shape>
                <v:shape id="Freeform 452" o:spid="_x0000_s1030" style="position:absolute;left:3640;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5GcMA&#10;AADcAAAADwAAAGRycy9kb3ducmV2LnhtbESPQWvCQBSE7wX/w/IEb3WjhFKiq0SxJZ5KVDw/ss8k&#10;mn0bsmuM/94tFHocZuYbZrkeTCN66lxtWcFsGoEgLqyuuVRwOn69f4JwHlljY5kUPMnBejV6W2Ki&#10;7YNz6g++FAHCLkEFlfdtIqUrKjLoprYlDt7FdgZ9kF0pdYePADeNnEfRhzRYc1iosKVtRcXtcDcK&#10;cnNPrxl/n+P5LUv7n93G8z5XajIe0gUIT4P/D/+1M60gjmfwe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75GcMAAADcAAAADwAAAAAAAAAAAAAAAACYAgAAZHJzL2Rv&#10;d25yZXYueG1sUEsFBgAAAAAEAAQA9QAAAIgDAAAAAA==&#10;" path="m109,r70,19l211,76r4,39l214,129r-21,67l142,231r-37,5l92,235,35,217,3,160,,120,,106,21,40,72,5,109,xe" filled="f" strokecolor="#6f6f6f" strokeweight=".24pt">
                  <v:path arrowok="t" o:connecttype="custom" o:connectlocs="109,287;179,306;211,363;215,402;214,416;193,483;142,518;105,523;92,522;35,504;3,447;0,407;0,393;21,327;72,292;109,287" o:connectangles="0,0,0,0,0,0,0,0,0,0,0,0,0,0,0,0"/>
                </v:shape>
                <v:shape id="Freeform 451" o:spid="_x0000_s1031" style="position:absolute;left:6768;top:231;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Uz8MA&#10;AADcAAAADwAAAGRycy9kb3ducmV2LnhtbESPQWuDQBSE74X8h+UFcmvWJGKKdQ2JUMjRpA30+HBf&#10;VeK+FXer5t93C4Ueh5n5hskOs+nESINrLSvYrCMQxJXVLdcKPt7fnl9AOI+ssbNMCh7k4JAvnjJM&#10;tZ34QuPV1yJA2KWooPG+T6V0VUMG3dr2xMH7soNBH+RQSz3gFOCmk9soSqTBlsNCgz0VDVX367dR&#10;gIXhy2n/6acyKYtdecOkrFGp1XI+voLwNPv/8F/7rBXE8RZ+z4Qj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Uz8MAAADcAAAADwAAAAAAAAAAAAAAAACYAgAAZHJzL2Rv&#10;d25yZXYueG1sUEsFBgAAAAAEAAQA9QAAAIgDAAAAAA==&#10;" path="m15,l10,,6,1,4,3,1,6,,10r,4l,19r1,4l4,26r2,2l10,30r5,l20,30r4,-2l26,26r3,-3l30,19r,-4l30,10,29,7,27,4,24,1,20,,15,xe" filled="f" strokecolor="#6f6f6f" strokeweight=".24pt">
                  <v:path arrowok="t" o:connecttype="custom" o:connectlocs="15,231;10,231;6,232;4,234;1,237;0,241;0,245;0,250;1,254;4,257;6,259;10,261;15,261;20,261;24,259;26,257;29,254;30,250;30,246;30,241;29,238;27,235;24,232;20,231;15,231" o:connectangles="0,0,0,0,0,0,0,0,0,0,0,0,0,0,0,0,0,0,0,0,0,0,0,0,0"/>
                </v:shape>
                <v:shape id="Freeform 450" o:spid="_x0000_s1032" style="position:absolute;left:4854;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4k8UA&#10;AADcAAAADwAAAGRycy9kb3ducmV2LnhtbESPQWsCMRSE7wX/Q3hCL6VmrSJlaxQRWioI6urB43Pz&#10;uru4eVk3qcZ/bwTB4zAz3zDjaTC1OFPrKssK+r0EBHFudcWFgt32+/0ThPPIGmvLpOBKDqaTzssY&#10;U20vvKFz5gsRIexSVFB636RSurwkg65nG+Lo/dnWoI+yLaRu8RLhppYfSTKSBiuOCyU2NC8pP2b/&#10;RoFb7fmtWW6z8DM/FQu5Doe92yj12g2zLxCegn+GH+1frWA4HMD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riTxQAAANwAAAAPAAAAAAAAAAAAAAAAAJgCAABkcnMv&#10;ZG93bnJldi54bWxQSwUGAAAAAAQABAD1AAAAigMAAAAA&#10;" path="m24,r9,l39,1r3,3l45,8r2,5l47,21r,8l45,35r-3,3l38,42r-6,1l23,43r-9,l8,42,5,39,2,35,,30,,22,,14,2,8,5,5,8,1,15,r9,xe" filled="f" strokecolor="#6f6f6f" strokeweight=".24pt">
                  <v:path arrowok="t" o:connecttype="custom" o:connectlocs="24,228;33,228;39,229;42,232;45,236;47,241;47,249;47,257;45,263;42,266;38,270;32,271;23,271;14,271;8,270;5,267;2,263;0,258;0,250;0,242;2,236;5,233;8,229;15,228;24,228" o:connectangles="0,0,0,0,0,0,0,0,0,0,0,0,0,0,0,0,0,0,0,0,0,0,0,0,0"/>
                </v:shape>
                <v:shape id="Freeform 449" o:spid="_x0000_s1033" style="position:absolute;left:4778;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g58YA&#10;AADcAAAADwAAAGRycy9kb3ducmV2LnhtbESPQWvCQBSE70L/w/IKvUizaQkiMasUoaWCUI09eHxm&#10;X5PQ7Ns0u+r677uC4HGYmW+YYhFMJ040uNaygpckBUFcWd1yreB79/48BeE8ssbOMim4kIPF/GFU&#10;YK7tmbd0Kn0tIoRdjgoa7/tcSlc1ZNAltieO3o8dDPooh1rqAc8Rbjr5mqYTabDluNBgT8uGqt/y&#10;aBS4rz2P+/WuDB/Lv3olN+Gwd1ulnh7D2wyEp+Dv4Vv7UyvIsgy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8g58YAAADcAAAADwAAAAAAAAAAAAAAAACYAgAAZHJz&#10;L2Rvd25yZXYueG1sUEsFBgAAAAAEAAQA9QAAAIsDAAAAAA==&#10;" path="m23,r9,l38,1r3,3l44,8r2,5l46,21r,8l44,35r-3,3l38,42r-6,1l23,43r-9,l8,42,4,39,1,35,,30,,22,,14,1,8,5,5,8,1,14,r9,xe" filled="f" strokecolor="#6f6f6f" strokeweight=".24pt">
                  <v:path arrowok="t" o:connecttype="custom" o:connectlocs="23,228;32,228;38,229;41,232;44,236;46,241;46,249;46,257;44,263;41,266;38,270;32,271;23,271;14,271;8,270;4,267;1,263;0,258;0,250;0,242;1,236;5,233;8,229;14,228;23,228" o:connectangles="0,0,0,0,0,0,0,0,0,0,0,0,0,0,0,0,0,0,0,0,0,0,0,0,0"/>
                </v:shape>
                <v:shape id="Freeform 448" o:spid="_x0000_s1034" style="position:absolute;left:6741;top:211;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ui8UA&#10;AADcAAAADwAAAGRycy9kb3ducmV2LnhtbESP0WrCQBRE34X+w3ILfdONYhOJrlIKBUutYPQDrtlr&#10;Nm32bshuNf69KxR8HGbmDLNY9bYRZ+p87VjBeJSAIC6drrlScNh/DGcgfEDW2DgmBVfysFo+DRaY&#10;a3fhHZ2LUIkIYZ+jAhNCm0vpS0MW/ci1xNE7uc5iiLKrpO7wEuG2kZMkSaXFmuOCwZbeDZW/xZ9V&#10;cEzNZDdem21mNkX2WXxnh/TnS6mX5/5tDiJQHx7h//ZaK5hOX+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e6LxQAAANwAAAAPAAAAAAAAAAAAAAAAAJgCAABkcnMv&#10;ZG93bnJldi54bWxQSwUGAAAAAAQABAD1AAAAigMAAAAA&#10;" path="m43,l56,,67,3r7,5l80,14r4,9l84,34r,6l83,45r-2,4l79,54r-3,3l73,60r-4,3l65,66r-6,1l54,69r-6,1l41,70r-7,l,41,,35,,30,1,25,3,20,5,16,36,r7,xe" filled="f" strokecolor="#6f6f6f" strokeweight=".24pt">
                  <v:path arrowok="t" o:connecttype="custom" o:connectlocs="43,211;56,211;67,214;74,219;80,225;84,234;84,245;84,251;83,256;81,260;79,265;76,268;73,271;69,274;65,277;59,278;54,280;48,281;41,281;34,281;0,252;0,246;0,241;1,236;3,231;5,227;36,211;43,211" o:connectangles="0,0,0,0,0,0,0,0,0,0,0,0,0,0,0,0,0,0,0,0,0,0,0,0,0,0,0,0"/>
                </v:shape>
                <v:shape id="Picture 447" o:spid="_x0000_s1035" type="#_x0000_t75" style="position:absolute;left:3502;top:205;width:3600;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ep3zGAAAA3AAAAA8AAABkcnMvZG93bnJldi54bWxEj0FrwkAUhO9C/8PyCt7qRrFSoqtUW0OF&#10;XpoqeHzNviapu29DdtX4712h4HGYmW+Y2aKzRpyo9bVjBcNBAoK4cLrmUsH2e/30AsIHZI3GMSm4&#10;kIfF/KE3w1S7M3/RKQ+liBD2KSqoQmhSKX1RkUU/cA1x9H5dazFE2ZZSt3iOcGvkKEkm0mLNcaHC&#10;hlYVFYf8aBVYs/lbmjzbZ28/zTtln2uzex4q1X/sXqcgAnXhHv5vf2gF4/EEbmfiE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R6nfMYAAADcAAAADwAAAAAAAAAAAAAA&#10;AACfAgAAZHJzL2Rvd25yZXYueG1sUEsFBgAAAAAEAAQA9wAAAJIDAAAAAA==&#10;">
                  <v:imagedata r:id="rId143" o:title=""/>
                </v:shape>
                <w10:wrap type="topAndBottom" anchorx="page"/>
              </v:group>
            </w:pict>
          </mc:Fallback>
        </mc:AlternateContent>
      </w:r>
      <w:r w:rsidR="00A54ED4">
        <w:rPr>
          <w:noProof/>
          <w:lang w:val="sv-SE" w:eastAsia="sv-SE"/>
        </w:rPr>
        <w:drawing>
          <wp:anchor distT="0" distB="0" distL="0" distR="0" simplePos="0" relativeHeight="251462656" behindDoc="0" locked="0" layoutInCell="1" allowOverlap="1">
            <wp:simplePos x="0" y="0"/>
            <wp:positionH relativeFrom="page">
              <wp:posOffset>1976627</wp:posOffset>
            </wp:positionH>
            <wp:positionV relativeFrom="paragraph">
              <wp:posOffset>457787</wp:posOffset>
            </wp:positionV>
            <wp:extent cx="884836" cy="201168"/>
            <wp:effectExtent l="0" t="0" r="0" b="0"/>
            <wp:wrapTopAndBottom/>
            <wp:docPr id="7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6.png"/>
                    <pic:cNvPicPr/>
                  </pic:nvPicPr>
                  <pic:blipFill>
                    <a:blip r:embed="rId144" cstate="print"/>
                    <a:stretch>
                      <a:fillRect/>
                    </a:stretch>
                  </pic:blipFill>
                  <pic:spPr>
                    <a:xfrm>
                      <a:off x="0" y="0"/>
                      <a:ext cx="884836" cy="201168"/>
                    </a:xfrm>
                    <a:prstGeom prst="rect">
                      <a:avLst/>
                    </a:prstGeom>
                  </pic:spPr>
                </pic:pic>
              </a:graphicData>
            </a:graphic>
          </wp:anchor>
        </w:drawing>
      </w:r>
      <w:r w:rsidR="00A54ED4">
        <w:rPr>
          <w:noProof/>
          <w:lang w:val="sv-SE" w:eastAsia="sv-SE"/>
        </w:rPr>
        <w:drawing>
          <wp:anchor distT="0" distB="0" distL="0" distR="0" simplePos="0" relativeHeight="251463680" behindDoc="0" locked="0" layoutInCell="1" allowOverlap="1">
            <wp:simplePos x="0" y="0"/>
            <wp:positionH relativeFrom="page">
              <wp:posOffset>3727703</wp:posOffset>
            </wp:positionH>
            <wp:positionV relativeFrom="paragraph">
              <wp:posOffset>439499</wp:posOffset>
            </wp:positionV>
            <wp:extent cx="1001267" cy="201168"/>
            <wp:effectExtent l="0" t="0" r="0" b="0"/>
            <wp:wrapTopAndBottom/>
            <wp:docPr id="7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7.png"/>
                    <pic:cNvPicPr/>
                  </pic:nvPicPr>
                  <pic:blipFill>
                    <a:blip r:embed="rId145" cstate="print"/>
                    <a:stretch>
                      <a:fillRect/>
                    </a:stretch>
                  </pic:blipFill>
                  <pic:spPr>
                    <a:xfrm>
                      <a:off x="0" y="0"/>
                      <a:ext cx="1001267" cy="201168"/>
                    </a:xfrm>
                    <a:prstGeom prst="rect">
                      <a:avLst/>
                    </a:prstGeom>
                  </pic:spPr>
                </pic:pic>
              </a:graphicData>
            </a:graphic>
          </wp:anchor>
        </w:drawing>
      </w:r>
    </w:p>
    <w:p w:rsidR="00B429A3" w:rsidRDefault="00B429A3">
      <w:pPr>
        <w:pStyle w:val="Brdtext"/>
        <w:spacing w:before="12"/>
        <w:rPr>
          <w:b/>
          <w:sz w:val="7"/>
        </w:rPr>
      </w:pPr>
    </w:p>
    <w:p w:rsidR="00B429A3" w:rsidRDefault="00B429A3">
      <w:pPr>
        <w:pStyle w:val="Brdtext"/>
        <w:spacing w:before="8"/>
        <w:rPr>
          <w:b/>
          <w:sz w:val="4"/>
        </w:rPr>
      </w:pPr>
    </w:p>
    <w:p w:rsidR="00B429A3" w:rsidRDefault="003256DD">
      <w:pPr>
        <w:pStyle w:val="Brdtext"/>
        <w:ind w:left="2330"/>
      </w:pPr>
      <w:r>
        <w:rPr>
          <w:noProof/>
          <w:lang w:val="sv-SE" w:eastAsia="sv-SE"/>
        </w:rPr>
        <mc:AlternateContent>
          <mc:Choice Requires="wpg">
            <w:drawing>
              <wp:inline distT="0" distB="0" distL="0" distR="0">
                <wp:extent cx="2675255" cy="2457450"/>
                <wp:effectExtent l="3175" t="6985" r="7620" b="2540"/>
                <wp:docPr id="41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5255" cy="2457450"/>
                          <a:chOff x="0" y="0"/>
                          <a:chExt cx="4213" cy="3870"/>
                        </a:xfrm>
                      </wpg:grpSpPr>
                      <wps:wsp>
                        <wps:cNvPr id="412" name="Freeform 445"/>
                        <wps:cNvSpPr>
                          <a:spLocks/>
                        </wps:cNvSpPr>
                        <wps:spPr bwMode="auto">
                          <a:xfrm>
                            <a:off x="1484" y="1819"/>
                            <a:ext cx="1474" cy="1020"/>
                          </a:xfrm>
                          <a:custGeom>
                            <a:avLst/>
                            <a:gdLst>
                              <a:gd name="T0" fmla="+- 0 2787 1484"/>
                              <a:gd name="T1" fmla="*/ T0 w 1474"/>
                              <a:gd name="T2" fmla="+- 0 1819 1819"/>
                              <a:gd name="T3" fmla="*/ 1819 h 1020"/>
                              <a:gd name="T4" fmla="+- 0 1654 1484"/>
                              <a:gd name="T5" fmla="*/ T4 w 1474"/>
                              <a:gd name="T6" fmla="+- 0 1819 1819"/>
                              <a:gd name="T7" fmla="*/ 1819 h 1020"/>
                              <a:gd name="T8" fmla="+- 0 1587 1484"/>
                              <a:gd name="T9" fmla="*/ T8 w 1474"/>
                              <a:gd name="T10" fmla="+- 0 1833 1819"/>
                              <a:gd name="T11" fmla="*/ 1833 h 1020"/>
                              <a:gd name="T12" fmla="+- 0 1533 1484"/>
                              <a:gd name="T13" fmla="*/ T12 w 1474"/>
                              <a:gd name="T14" fmla="+- 0 1869 1819"/>
                              <a:gd name="T15" fmla="*/ 1869 h 1020"/>
                              <a:gd name="T16" fmla="+- 0 1497 1484"/>
                              <a:gd name="T17" fmla="*/ T16 w 1474"/>
                              <a:gd name="T18" fmla="+- 0 1923 1819"/>
                              <a:gd name="T19" fmla="*/ 1923 h 1020"/>
                              <a:gd name="T20" fmla="+- 0 1484 1484"/>
                              <a:gd name="T21" fmla="*/ T20 w 1474"/>
                              <a:gd name="T22" fmla="+- 0 1989 1819"/>
                              <a:gd name="T23" fmla="*/ 1989 h 1020"/>
                              <a:gd name="T24" fmla="+- 0 1484 1484"/>
                              <a:gd name="T25" fmla="*/ T24 w 1474"/>
                              <a:gd name="T26" fmla="+- 0 2669 1819"/>
                              <a:gd name="T27" fmla="*/ 2669 h 1020"/>
                              <a:gd name="T28" fmla="+- 0 1497 1484"/>
                              <a:gd name="T29" fmla="*/ T28 w 1474"/>
                              <a:gd name="T30" fmla="+- 0 2736 1819"/>
                              <a:gd name="T31" fmla="*/ 2736 h 1020"/>
                              <a:gd name="T32" fmla="+- 0 1533 1484"/>
                              <a:gd name="T33" fmla="*/ T32 w 1474"/>
                              <a:gd name="T34" fmla="+- 0 2790 1819"/>
                              <a:gd name="T35" fmla="*/ 2790 h 1020"/>
                              <a:gd name="T36" fmla="+- 0 1587 1484"/>
                              <a:gd name="T37" fmla="*/ T36 w 1474"/>
                              <a:gd name="T38" fmla="+- 0 2826 1819"/>
                              <a:gd name="T39" fmla="*/ 2826 h 1020"/>
                              <a:gd name="T40" fmla="+- 0 1654 1484"/>
                              <a:gd name="T41" fmla="*/ T40 w 1474"/>
                              <a:gd name="T42" fmla="+- 0 2839 1819"/>
                              <a:gd name="T43" fmla="*/ 2839 h 1020"/>
                              <a:gd name="T44" fmla="+- 0 2787 1484"/>
                              <a:gd name="T45" fmla="*/ T44 w 1474"/>
                              <a:gd name="T46" fmla="+- 0 2839 1819"/>
                              <a:gd name="T47" fmla="*/ 2839 h 1020"/>
                              <a:gd name="T48" fmla="+- 0 2853 1484"/>
                              <a:gd name="T49" fmla="*/ T48 w 1474"/>
                              <a:gd name="T50" fmla="+- 0 2826 1819"/>
                              <a:gd name="T51" fmla="*/ 2826 h 1020"/>
                              <a:gd name="T52" fmla="+- 0 2907 1484"/>
                              <a:gd name="T53" fmla="*/ T52 w 1474"/>
                              <a:gd name="T54" fmla="+- 0 2790 1819"/>
                              <a:gd name="T55" fmla="*/ 2790 h 1020"/>
                              <a:gd name="T56" fmla="+- 0 2944 1484"/>
                              <a:gd name="T57" fmla="*/ T56 w 1474"/>
                              <a:gd name="T58" fmla="+- 0 2736 1819"/>
                              <a:gd name="T59" fmla="*/ 2736 h 1020"/>
                              <a:gd name="T60" fmla="+- 0 2957 1484"/>
                              <a:gd name="T61" fmla="*/ T60 w 1474"/>
                              <a:gd name="T62" fmla="+- 0 2669 1819"/>
                              <a:gd name="T63" fmla="*/ 2669 h 1020"/>
                              <a:gd name="T64" fmla="+- 0 2957 1484"/>
                              <a:gd name="T65" fmla="*/ T64 w 1474"/>
                              <a:gd name="T66" fmla="+- 0 1989 1819"/>
                              <a:gd name="T67" fmla="*/ 1989 h 1020"/>
                              <a:gd name="T68" fmla="+- 0 2944 1484"/>
                              <a:gd name="T69" fmla="*/ T68 w 1474"/>
                              <a:gd name="T70" fmla="+- 0 1923 1819"/>
                              <a:gd name="T71" fmla="*/ 1923 h 1020"/>
                              <a:gd name="T72" fmla="+- 0 2907 1484"/>
                              <a:gd name="T73" fmla="*/ T72 w 1474"/>
                              <a:gd name="T74" fmla="+- 0 1869 1819"/>
                              <a:gd name="T75" fmla="*/ 1869 h 1020"/>
                              <a:gd name="T76" fmla="+- 0 2853 1484"/>
                              <a:gd name="T77" fmla="*/ T76 w 1474"/>
                              <a:gd name="T78" fmla="+- 0 1833 1819"/>
                              <a:gd name="T79" fmla="*/ 1833 h 1020"/>
                              <a:gd name="T80" fmla="+- 0 2787 1484"/>
                              <a:gd name="T81" fmla="*/ T80 w 1474"/>
                              <a:gd name="T82" fmla="+- 0 1819 1819"/>
                              <a:gd name="T83" fmla="*/ 181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3" y="0"/>
                                </a:moveTo>
                                <a:lnTo>
                                  <a:pt x="170" y="0"/>
                                </a:lnTo>
                                <a:lnTo>
                                  <a:pt x="103" y="14"/>
                                </a:lnTo>
                                <a:lnTo>
                                  <a:pt x="49" y="50"/>
                                </a:lnTo>
                                <a:lnTo>
                                  <a:pt x="13" y="104"/>
                                </a:lnTo>
                                <a:lnTo>
                                  <a:pt x="0" y="170"/>
                                </a:lnTo>
                                <a:lnTo>
                                  <a:pt x="0" y="850"/>
                                </a:lnTo>
                                <a:lnTo>
                                  <a:pt x="13" y="917"/>
                                </a:lnTo>
                                <a:lnTo>
                                  <a:pt x="49" y="971"/>
                                </a:lnTo>
                                <a:lnTo>
                                  <a:pt x="103" y="1007"/>
                                </a:lnTo>
                                <a:lnTo>
                                  <a:pt x="170" y="1020"/>
                                </a:lnTo>
                                <a:lnTo>
                                  <a:pt x="1303" y="1020"/>
                                </a:lnTo>
                                <a:lnTo>
                                  <a:pt x="1369" y="1007"/>
                                </a:lnTo>
                                <a:lnTo>
                                  <a:pt x="1423" y="971"/>
                                </a:lnTo>
                                <a:lnTo>
                                  <a:pt x="1460" y="917"/>
                                </a:lnTo>
                                <a:lnTo>
                                  <a:pt x="1473" y="850"/>
                                </a:lnTo>
                                <a:lnTo>
                                  <a:pt x="1473" y="170"/>
                                </a:lnTo>
                                <a:lnTo>
                                  <a:pt x="1460" y="104"/>
                                </a:lnTo>
                                <a:lnTo>
                                  <a:pt x="1423" y="50"/>
                                </a:lnTo>
                                <a:lnTo>
                                  <a:pt x="1369" y="14"/>
                                </a:lnTo>
                                <a:lnTo>
                                  <a:pt x="130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44"/>
                        <wps:cNvSpPr>
                          <a:spLocks/>
                        </wps:cNvSpPr>
                        <wps:spPr bwMode="auto">
                          <a:xfrm>
                            <a:off x="1484" y="1819"/>
                            <a:ext cx="1474" cy="1020"/>
                          </a:xfrm>
                          <a:custGeom>
                            <a:avLst/>
                            <a:gdLst>
                              <a:gd name="T0" fmla="+- 0 1484 1484"/>
                              <a:gd name="T1" fmla="*/ T0 w 1474"/>
                              <a:gd name="T2" fmla="+- 0 1989 1819"/>
                              <a:gd name="T3" fmla="*/ 1989 h 1020"/>
                              <a:gd name="T4" fmla="+- 0 1497 1484"/>
                              <a:gd name="T5" fmla="*/ T4 w 1474"/>
                              <a:gd name="T6" fmla="+- 0 1923 1819"/>
                              <a:gd name="T7" fmla="*/ 1923 h 1020"/>
                              <a:gd name="T8" fmla="+- 0 1533 1484"/>
                              <a:gd name="T9" fmla="*/ T8 w 1474"/>
                              <a:gd name="T10" fmla="+- 0 1869 1819"/>
                              <a:gd name="T11" fmla="*/ 1869 h 1020"/>
                              <a:gd name="T12" fmla="+- 0 1587 1484"/>
                              <a:gd name="T13" fmla="*/ T12 w 1474"/>
                              <a:gd name="T14" fmla="+- 0 1833 1819"/>
                              <a:gd name="T15" fmla="*/ 1833 h 1020"/>
                              <a:gd name="T16" fmla="+- 0 1654 1484"/>
                              <a:gd name="T17" fmla="*/ T16 w 1474"/>
                              <a:gd name="T18" fmla="+- 0 1819 1819"/>
                              <a:gd name="T19" fmla="*/ 1819 h 1020"/>
                              <a:gd name="T20" fmla="+- 0 2787 1484"/>
                              <a:gd name="T21" fmla="*/ T20 w 1474"/>
                              <a:gd name="T22" fmla="+- 0 1819 1819"/>
                              <a:gd name="T23" fmla="*/ 1819 h 1020"/>
                              <a:gd name="T24" fmla="+- 0 2853 1484"/>
                              <a:gd name="T25" fmla="*/ T24 w 1474"/>
                              <a:gd name="T26" fmla="+- 0 1833 1819"/>
                              <a:gd name="T27" fmla="*/ 1833 h 1020"/>
                              <a:gd name="T28" fmla="+- 0 2907 1484"/>
                              <a:gd name="T29" fmla="*/ T28 w 1474"/>
                              <a:gd name="T30" fmla="+- 0 1869 1819"/>
                              <a:gd name="T31" fmla="*/ 1869 h 1020"/>
                              <a:gd name="T32" fmla="+- 0 2944 1484"/>
                              <a:gd name="T33" fmla="*/ T32 w 1474"/>
                              <a:gd name="T34" fmla="+- 0 1923 1819"/>
                              <a:gd name="T35" fmla="*/ 1923 h 1020"/>
                              <a:gd name="T36" fmla="+- 0 2957 1484"/>
                              <a:gd name="T37" fmla="*/ T36 w 1474"/>
                              <a:gd name="T38" fmla="+- 0 1989 1819"/>
                              <a:gd name="T39" fmla="*/ 1989 h 1020"/>
                              <a:gd name="T40" fmla="+- 0 2957 1484"/>
                              <a:gd name="T41" fmla="*/ T40 w 1474"/>
                              <a:gd name="T42" fmla="+- 0 2669 1819"/>
                              <a:gd name="T43" fmla="*/ 2669 h 1020"/>
                              <a:gd name="T44" fmla="+- 0 2944 1484"/>
                              <a:gd name="T45" fmla="*/ T44 w 1474"/>
                              <a:gd name="T46" fmla="+- 0 2736 1819"/>
                              <a:gd name="T47" fmla="*/ 2736 h 1020"/>
                              <a:gd name="T48" fmla="+- 0 2907 1484"/>
                              <a:gd name="T49" fmla="*/ T48 w 1474"/>
                              <a:gd name="T50" fmla="+- 0 2790 1819"/>
                              <a:gd name="T51" fmla="*/ 2790 h 1020"/>
                              <a:gd name="T52" fmla="+- 0 2853 1484"/>
                              <a:gd name="T53" fmla="*/ T52 w 1474"/>
                              <a:gd name="T54" fmla="+- 0 2826 1819"/>
                              <a:gd name="T55" fmla="*/ 2826 h 1020"/>
                              <a:gd name="T56" fmla="+- 0 2787 1484"/>
                              <a:gd name="T57" fmla="*/ T56 w 1474"/>
                              <a:gd name="T58" fmla="+- 0 2839 1819"/>
                              <a:gd name="T59" fmla="*/ 2839 h 1020"/>
                              <a:gd name="T60" fmla="+- 0 1654 1484"/>
                              <a:gd name="T61" fmla="*/ T60 w 1474"/>
                              <a:gd name="T62" fmla="+- 0 2839 1819"/>
                              <a:gd name="T63" fmla="*/ 2839 h 1020"/>
                              <a:gd name="T64" fmla="+- 0 1587 1484"/>
                              <a:gd name="T65" fmla="*/ T64 w 1474"/>
                              <a:gd name="T66" fmla="+- 0 2826 1819"/>
                              <a:gd name="T67" fmla="*/ 2826 h 1020"/>
                              <a:gd name="T68" fmla="+- 0 1533 1484"/>
                              <a:gd name="T69" fmla="*/ T68 w 1474"/>
                              <a:gd name="T70" fmla="+- 0 2790 1819"/>
                              <a:gd name="T71" fmla="*/ 2790 h 1020"/>
                              <a:gd name="T72" fmla="+- 0 1497 1484"/>
                              <a:gd name="T73" fmla="*/ T72 w 1474"/>
                              <a:gd name="T74" fmla="+- 0 2736 1819"/>
                              <a:gd name="T75" fmla="*/ 2736 h 1020"/>
                              <a:gd name="T76" fmla="+- 0 1484 1484"/>
                              <a:gd name="T77" fmla="*/ T76 w 1474"/>
                              <a:gd name="T78" fmla="+- 0 2669 1819"/>
                              <a:gd name="T79" fmla="*/ 2669 h 1020"/>
                              <a:gd name="T80" fmla="+- 0 1484 1484"/>
                              <a:gd name="T81" fmla="*/ T80 w 1474"/>
                              <a:gd name="T82" fmla="+- 0 1989 1819"/>
                              <a:gd name="T83" fmla="*/ 198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3" y="104"/>
                                </a:lnTo>
                                <a:lnTo>
                                  <a:pt x="49" y="50"/>
                                </a:lnTo>
                                <a:lnTo>
                                  <a:pt x="103" y="14"/>
                                </a:lnTo>
                                <a:lnTo>
                                  <a:pt x="170" y="0"/>
                                </a:lnTo>
                                <a:lnTo>
                                  <a:pt x="1303" y="0"/>
                                </a:lnTo>
                                <a:lnTo>
                                  <a:pt x="1369" y="14"/>
                                </a:lnTo>
                                <a:lnTo>
                                  <a:pt x="1423" y="50"/>
                                </a:lnTo>
                                <a:lnTo>
                                  <a:pt x="1460" y="104"/>
                                </a:lnTo>
                                <a:lnTo>
                                  <a:pt x="1473" y="170"/>
                                </a:lnTo>
                                <a:lnTo>
                                  <a:pt x="1473" y="850"/>
                                </a:lnTo>
                                <a:lnTo>
                                  <a:pt x="1460" y="917"/>
                                </a:lnTo>
                                <a:lnTo>
                                  <a:pt x="1423" y="971"/>
                                </a:lnTo>
                                <a:lnTo>
                                  <a:pt x="1369" y="1007"/>
                                </a:lnTo>
                                <a:lnTo>
                                  <a:pt x="1303" y="1020"/>
                                </a:lnTo>
                                <a:lnTo>
                                  <a:pt x="170" y="1020"/>
                                </a:lnTo>
                                <a:lnTo>
                                  <a:pt x="103" y="1007"/>
                                </a:lnTo>
                                <a:lnTo>
                                  <a:pt x="49" y="971"/>
                                </a:lnTo>
                                <a:lnTo>
                                  <a:pt x="13" y="917"/>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43"/>
                        <wps:cNvSpPr>
                          <a:spLocks/>
                        </wps:cNvSpPr>
                        <wps:spPr bwMode="auto">
                          <a:xfrm>
                            <a:off x="8" y="2842"/>
                            <a:ext cx="2950" cy="1020"/>
                          </a:xfrm>
                          <a:custGeom>
                            <a:avLst/>
                            <a:gdLst>
                              <a:gd name="T0" fmla="+- 0 2787 8"/>
                              <a:gd name="T1" fmla="*/ T0 w 2950"/>
                              <a:gd name="T2" fmla="+- 0 2842 2842"/>
                              <a:gd name="T3" fmla="*/ 2842 h 1020"/>
                              <a:gd name="T4" fmla="+- 0 178 8"/>
                              <a:gd name="T5" fmla="*/ T4 w 2950"/>
                              <a:gd name="T6" fmla="+- 0 2842 2842"/>
                              <a:gd name="T7" fmla="*/ 2842 h 1020"/>
                              <a:gd name="T8" fmla="+- 0 111 8"/>
                              <a:gd name="T9" fmla="*/ T8 w 2950"/>
                              <a:gd name="T10" fmla="+- 0 2855 2842"/>
                              <a:gd name="T11" fmla="*/ 2855 h 1020"/>
                              <a:gd name="T12" fmla="+- 0 57 8"/>
                              <a:gd name="T13" fmla="*/ T12 w 2950"/>
                              <a:gd name="T14" fmla="+- 0 2892 2842"/>
                              <a:gd name="T15" fmla="*/ 2892 h 1020"/>
                              <a:gd name="T16" fmla="+- 0 21 8"/>
                              <a:gd name="T17" fmla="*/ T16 w 2950"/>
                              <a:gd name="T18" fmla="+- 0 2946 2842"/>
                              <a:gd name="T19" fmla="*/ 2946 h 1020"/>
                              <a:gd name="T20" fmla="+- 0 8 8"/>
                              <a:gd name="T21" fmla="*/ T20 w 2950"/>
                              <a:gd name="T22" fmla="+- 0 3012 2842"/>
                              <a:gd name="T23" fmla="*/ 3012 h 1020"/>
                              <a:gd name="T24" fmla="+- 0 8 8"/>
                              <a:gd name="T25" fmla="*/ T24 w 2950"/>
                              <a:gd name="T26" fmla="+- 0 3692 2842"/>
                              <a:gd name="T27" fmla="*/ 3692 h 1020"/>
                              <a:gd name="T28" fmla="+- 0 21 8"/>
                              <a:gd name="T29" fmla="*/ T28 w 2950"/>
                              <a:gd name="T30" fmla="+- 0 3758 2842"/>
                              <a:gd name="T31" fmla="*/ 3758 h 1020"/>
                              <a:gd name="T32" fmla="+- 0 57 8"/>
                              <a:gd name="T33" fmla="*/ T32 w 2950"/>
                              <a:gd name="T34" fmla="+- 0 3812 2842"/>
                              <a:gd name="T35" fmla="*/ 3812 h 1020"/>
                              <a:gd name="T36" fmla="+- 0 111 8"/>
                              <a:gd name="T37" fmla="*/ T36 w 2950"/>
                              <a:gd name="T38" fmla="+- 0 3849 2842"/>
                              <a:gd name="T39" fmla="*/ 3849 h 1020"/>
                              <a:gd name="T40" fmla="+- 0 178 8"/>
                              <a:gd name="T41" fmla="*/ T40 w 2950"/>
                              <a:gd name="T42" fmla="+- 0 3862 2842"/>
                              <a:gd name="T43" fmla="*/ 3862 h 1020"/>
                              <a:gd name="T44" fmla="+- 0 2787 8"/>
                              <a:gd name="T45" fmla="*/ T44 w 2950"/>
                              <a:gd name="T46" fmla="+- 0 3862 2842"/>
                              <a:gd name="T47" fmla="*/ 3862 h 1020"/>
                              <a:gd name="T48" fmla="+- 0 2853 8"/>
                              <a:gd name="T49" fmla="*/ T48 w 2950"/>
                              <a:gd name="T50" fmla="+- 0 3849 2842"/>
                              <a:gd name="T51" fmla="*/ 3849 h 1020"/>
                              <a:gd name="T52" fmla="+- 0 2907 8"/>
                              <a:gd name="T53" fmla="*/ T52 w 2950"/>
                              <a:gd name="T54" fmla="+- 0 3812 2842"/>
                              <a:gd name="T55" fmla="*/ 3812 h 1020"/>
                              <a:gd name="T56" fmla="+- 0 2944 8"/>
                              <a:gd name="T57" fmla="*/ T56 w 2950"/>
                              <a:gd name="T58" fmla="+- 0 3758 2842"/>
                              <a:gd name="T59" fmla="*/ 3758 h 1020"/>
                              <a:gd name="T60" fmla="+- 0 2957 8"/>
                              <a:gd name="T61" fmla="*/ T60 w 2950"/>
                              <a:gd name="T62" fmla="+- 0 3692 2842"/>
                              <a:gd name="T63" fmla="*/ 3692 h 1020"/>
                              <a:gd name="T64" fmla="+- 0 2957 8"/>
                              <a:gd name="T65" fmla="*/ T64 w 2950"/>
                              <a:gd name="T66" fmla="+- 0 3012 2842"/>
                              <a:gd name="T67" fmla="*/ 3012 h 1020"/>
                              <a:gd name="T68" fmla="+- 0 2944 8"/>
                              <a:gd name="T69" fmla="*/ T68 w 2950"/>
                              <a:gd name="T70" fmla="+- 0 2946 2842"/>
                              <a:gd name="T71" fmla="*/ 2946 h 1020"/>
                              <a:gd name="T72" fmla="+- 0 2907 8"/>
                              <a:gd name="T73" fmla="*/ T72 w 2950"/>
                              <a:gd name="T74" fmla="+- 0 2892 2842"/>
                              <a:gd name="T75" fmla="*/ 2892 h 1020"/>
                              <a:gd name="T76" fmla="+- 0 2853 8"/>
                              <a:gd name="T77" fmla="*/ T76 w 2950"/>
                              <a:gd name="T78" fmla="+- 0 2855 2842"/>
                              <a:gd name="T79" fmla="*/ 2855 h 1020"/>
                              <a:gd name="T80" fmla="+- 0 2787 8"/>
                              <a:gd name="T81" fmla="*/ T80 w 2950"/>
                              <a:gd name="T82" fmla="+- 0 2842 2842"/>
                              <a:gd name="T83" fmla="*/ 284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50" h="1020">
                                <a:moveTo>
                                  <a:pt x="2779" y="0"/>
                                </a:moveTo>
                                <a:lnTo>
                                  <a:pt x="170" y="0"/>
                                </a:lnTo>
                                <a:lnTo>
                                  <a:pt x="103" y="13"/>
                                </a:lnTo>
                                <a:lnTo>
                                  <a:pt x="49" y="50"/>
                                </a:lnTo>
                                <a:lnTo>
                                  <a:pt x="13" y="104"/>
                                </a:lnTo>
                                <a:lnTo>
                                  <a:pt x="0" y="170"/>
                                </a:lnTo>
                                <a:lnTo>
                                  <a:pt x="0" y="850"/>
                                </a:lnTo>
                                <a:lnTo>
                                  <a:pt x="13" y="916"/>
                                </a:lnTo>
                                <a:lnTo>
                                  <a:pt x="49" y="970"/>
                                </a:lnTo>
                                <a:lnTo>
                                  <a:pt x="103" y="1007"/>
                                </a:lnTo>
                                <a:lnTo>
                                  <a:pt x="170" y="1020"/>
                                </a:lnTo>
                                <a:lnTo>
                                  <a:pt x="2779" y="1020"/>
                                </a:lnTo>
                                <a:lnTo>
                                  <a:pt x="2845" y="1007"/>
                                </a:lnTo>
                                <a:lnTo>
                                  <a:pt x="2899" y="970"/>
                                </a:lnTo>
                                <a:lnTo>
                                  <a:pt x="2936" y="916"/>
                                </a:lnTo>
                                <a:lnTo>
                                  <a:pt x="2949" y="850"/>
                                </a:lnTo>
                                <a:lnTo>
                                  <a:pt x="2949" y="170"/>
                                </a:lnTo>
                                <a:lnTo>
                                  <a:pt x="2936" y="104"/>
                                </a:lnTo>
                                <a:lnTo>
                                  <a:pt x="2899" y="50"/>
                                </a:lnTo>
                                <a:lnTo>
                                  <a:pt x="2845" y="13"/>
                                </a:lnTo>
                                <a:lnTo>
                                  <a:pt x="277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42"/>
                        <wps:cNvSpPr>
                          <a:spLocks/>
                        </wps:cNvSpPr>
                        <wps:spPr bwMode="auto">
                          <a:xfrm>
                            <a:off x="8" y="2842"/>
                            <a:ext cx="2950" cy="1020"/>
                          </a:xfrm>
                          <a:custGeom>
                            <a:avLst/>
                            <a:gdLst>
                              <a:gd name="T0" fmla="+- 0 8 8"/>
                              <a:gd name="T1" fmla="*/ T0 w 2950"/>
                              <a:gd name="T2" fmla="+- 0 3012 2842"/>
                              <a:gd name="T3" fmla="*/ 3012 h 1020"/>
                              <a:gd name="T4" fmla="+- 0 21 8"/>
                              <a:gd name="T5" fmla="*/ T4 w 2950"/>
                              <a:gd name="T6" fmla="+- 0 2946 2842"/>
                              <a:gd name="T7" fmla="*/ 2946 h 1020"/>
                              <a:gd name="T8" fmla="+- 0 57 8"/>
                              <a:gd name="T9" fmla="*/ T8 w 2950"/>
                              <a:gd name="T10" fmla="+- 0 2892 2842"/>
                              <a:gd name="T11" fmla="*/ 2892 h 1020"/>
                              <a:gd name="T12" fmla="+- 0 111 8"/>
                              <a:gd name="T13" fmla="*/ T12 w 2950"/>
                              <a:gd name="T14" fmla="+- 0 2855 2842"/>
                              <a:gd name="T15" fmla="*/ 2855 h 1020"/>
                              <a:gd name="T16" fmla="+- 0 178 8"/>
                              <a:gd name="T17" fmla="*/ T16 w 2950"/>
                              <a:gd name="T18" fmla="+- 0 2842 2842"/>
                              <a:gd name="T19" fmla="*/ 2842 h 1020"/>
                              <a:gd name="T20" fmla="+- 0 2787 8"/>
                              <a:gd name="T21" fmla="*/ T20 w 2950"/>
                              <a:gd name="T22" fmla="+- 0 2842 2842"/>
                              <a:gd name="T23" fmla="*/ 2842 h 1020"/>
                              <a:gd name="T24" fmla="+- 0 2853 8"/>
                              <a:gd name="T25" fmla="*/ T24 w 2950"/>
                              <a:gd name="T26" fmla="+- 0 2855 2842"/>
                              <a:gd name="T27" fmla="*/ 2855 h 1020"/>
                              <a:gd name="T28" fmla="+- 0 2907 8"/>
                              <a:gd name="T29" fmla="*/ T28 w 2950"/>
                              <a:gd name="T30" fmla="+- 0 2892 2842"/>
                              <a:gd name="T31" fmla="*/ 2892 h 1020"/>
                              <a:gd name="T32" fmla="+- 0 2944 8"/>
                              <a:gd name="T33" fmla="*/ T32 w 2950"/>
                              <a:gd name="T34" fmla="+- 0 2946 2842"/>
                              <a:gd name="T35" fmla="*/ 2946 h 1020"/>
                              <a:gd name="T36" fmla="+- 0 2957 8"/>
                              <a:gd name="T37" fmla="*/ T36 w 2950"/>
                              <a:gd name="T38" fmla="+- 0 3012 2842"/>
                              <a:gd name="T39" fmla="*/ 3012 h 1020"/>
                              <a:gd name="T40" fmla="+- 0 2957 8"/>
                              <a:gd name="T41" fmla="*/ T40 w 2950"/>
                              <a:gd name="T42" fmla="+- 0 3692 2842"/>
                              <a:gd name="T43" fmla="*/ 3692 h 1020"/>
                              <a:gd name="T44" fmla="+- 0 2944 8"/>
                              <a:gd name="T45" fmla="*/ T44 w 2950"/>
                              <a:gd name="T46" fmla="+- 0 3758 2842"/>
                              <a:gd name="T47" fmla="*/ 3758 h 1020"/>
                              <a:gd name="T48" fmla="+- 0 2907 8"/>
                              <a:gd name="T49" fmla="*/ T48 w 2950"/>
                              <a:gd name="T50" fmla="+- 0 3812 2842"/>
                              <a:gd name="T51" fmla="*/ 3812 h 1020"/>
                              <a:gd name="T52" fmla="+- 0 2853 8"/>
                              <a:gd name="T53" fmla="*/ T52 w 2950"/>
                              <a:gd name="T54" fmla="+- 0 3849 2842"/>
                              <a:gd name="T55" fmla="*/ 3849 h 1020"/>
                              <a:gd name="T56" fmla="+- 0 2787 8"/>
                              <a:gd name="T57" fmla="*/ T56 w 2950"/>
                              <a:gd name="T58" fmla="+- 0 3862 2842"/>
                              <a:gd name="T59" fmla="*/ 3862 h 1020"/>
                              <a:gd name="T60" fmla="+- 0 178 8"/>
                              <a:gd name="T61" fmla="*/ T60 w 2950"/>
                              <a:gd name="T62" fmla="+- 0 3862 2842"/>
                              <a:gd name="T63" fmla="*/ 3862 h 1020"/>
                              <a:gd name="T64" fmla="+- 0 111 8"/>
                              <a:gd name="T65" fmla="*/ T64 w 2950"/>
                              <a:gd name="T66" fmla="+- 0 3849 2842"/>
                              <a:gd name="T67" fmla="*/ 3849 h 1020"/>
                              <a:gd name="T68" fmla="+- 0 57 8"/>
                              <a:gd name="T69" fmla="*/ T68 w 2950"/>
                              <a:gd name="T70" fmla="+- 0 3812 2842"/>
                              <a:gd name="T71" fmla="*/ 3812 h 1020"/>
                              <a:gd name="T72" fmla="+- 0 21 8"/>
                              <a:gd name="T73" fmla="*/ T72 w 2950"/>
                              <a:gd name="T74" fmla="+- 0 3758 2842"/>
                              <a:gd name="T75" fmla="*/ 3758 h 1020"/>
                              <a:gd name="T76" fmla="+- 0 8 8"/>
                              <a:gd name="T77" fmla="*/ T76 w 2950"/>
                              <a:gd name="T78" fmla="+- 0 3692 2842"/>
                              <a:gd name="T79" fmla="*/ 3692 h 1020"/>
                              <a:gd name="T80" fmla="+- 0 8 8"/>
                              <a:gd name="T81" fmla="*/ T80 w 2950"/>
                              <a:gd name="T82" fmla="+- 0 3012 2842"/>
                              <a:gd name="T83" fmla="*/ 301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50" h="1020">
                                <a:moveTo>
                                  <a:pt x="0" y="170"/>
                                </a:moveTo>
                                <a:lnTo>
                                  <a:pt x="13" y="104"/>
                                </a:lnTo>
                                <a:lnTo>
                                  <a:pt x="49" y="50"/>
                                </a:lnTo>
                                <a:lnTo>
                                  <a:pt x="103" y="13"/>
                                </a:lnTo>
                                <a:lnTo>
                                  <a:pt x="170" y="0"/>
                                </a:lnTo>
                                <a:lnTo>
                                  <a:pt x="2779" y="0"/>
                                </a:lnTo>
                                <a:lnTo>
                                  <a:pt x="2845" y="13"/>
                                </a:lnTo>
                                <a:lnTo>
                                  <a:pt x="2899" y="50"/>
                                </a:lnTo>
                                <a:lnTo>
                                  <a:pt x="2936" y="104"/>
                                </a:lnTo>
                                <a:lnTo>
                                  <a:pt x="2949" y="170"/>
                                </a:lnTo>
                                <a:lnTo>
                                  <a:pt x="2949" y="850"/>
                                </a:lnTo>
                                <a:lnTo>
                                  <a:pt x="2936" y="916"/>
                                </a:lnTo>
                                <a:lnTo>
                                  <a:pt x="2899" y="970"/>
                                </a:lnTo>
                                <a:lnTo>
                                  <a:pt x="2845" y="1007"/>
                                </a:lnTo>
                                <a:lnTo>
                                  <a:pt x="2779" y="1020"/>
                                </a:lnTo>
                                <a:lnTo>
                                  <a:pt x="170" y="1020"/>
                                </a:lnTo>
                                <a:lnTo>
                                  <a:pt x="103" y="1007"/>
                                </a:lnTo>
                                <a:lnTo>
                                  <a:pt x="49" y="970"/>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441"/>
                        <wps:cNvSpPr>
                          <a:spLocks noChangeArrowheads="1"/>
                        </wps:cNvSpPr>
                        <wps:spPr bwMode="auto">
                          <a:xfrm>
                            <a:off x="2957" y="1935"/>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440"/>
                        <wps:cNvSpPr>
                          <a:spLocks noChangeArrowheads="1"/>
                        </wps:cNvSpPr>
                        <wps:spPr bwMode="auto">
                          <a:xfrm>
                            <a:off x="2957" y="1935"/>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AutoShape 439"/>
                        <wps:cNvSpPr>
                          <a:spLocks/>
                        </wps:cNvSpPr>
                        <wps:spPr bwMode="auto">
                          <a:xfrm>
                            <a:off x="3437" y="1485"/>
                            <a:ext cx="180" cy="453"/>
                          </a:xfrm>
                          <a:custGeom>
                            <a:avLst/>
                            <a:gdLst>
                              <a:gd name="T0" fmla="+- 0 3497 3437"/>
                              <a:gd name="T1" fmla="*/ T0 w 180"/>
                              <a:gd name="T2" fmla="+- 0 1757 1485"/>
                              <a:gd name="T3" fmla="*/ 1757 h 453"/>
                              <a:gd name="T4" fmla="+- 0 3437 3437"/>
                              <a:gd name="T5" fmla="*/ T4 w 180"/>
                              <a:gd name="T6" fmla="+- 0 1757 1485"/>
                              <a:gd name="T7" fmla="*/ 1757 h 453"/>
                              <a:gd name="T8" fmla="+- 0 3527 3437"/>
                              <a:gd name="T9" fmla="*/ T8 w 180"/>
                              <a:gd name="T10" fmla="+- 0 1937 1485"/>
                              <a:gd name="T11" fmla="*/ 1937 h 453"/>
                              <a:gd name="T12" fmla="+- 0 3602 3437"/>
                              <a:gd name="T13" fmla="*/ T12 w 180"/>
                              <a:gd name="T14" fmla="+- 0 1787 1485"/>
                              <a:gd name="T15" fmla="*/ 1787 h 453"/>
                              <a:gd name="T16" fmla="+- 0 3497 3437"/>
                              <a:gd name="T17" fmla="*/ T16 w 180"/>
                              <a:gd name="T18" fmla="+- 0 1787 1485"/>
                              <a:gd name="T19" fmla="*/ 1787 h 453"/>
                              <a:gd name="T20" fmla="+- 0 3497 3437"/>
                              <a:gd name="T21" fmla="*/ T20 w 180"/>
                              <a:gd name="T22" fmla="+- 0 1757 1485"/>
                              <a:gd name="T23" fmla="*/ 1757 h 453"/>
                              <a:gd name="T24" fmla="+- 0 3557 3437"/>
                              <a:gd name="T25" fmla="*/ T24 w 180"/>
                              <a:gd name="T26" fmla="+- 0 1485 1485"/>
                              <a:gd name="T27" fmla="*/ 1485 h 453"/>
                              <a:gd name="T28" fmla="+- 0 3497 3437"/>
                              <a:gd name="T29" fmla="*/ T28 w 180"/>
                              <a:gd name="T30" fmla="+- 0 1485 1485"/>
                              <a:gd name="T31" fmla="*/ 1485 h 453"/>
                              <a:gd name="T32" fmla="+- 0 3497 3437"/>
                              <a:gd name="T33" fmla="*/ T32 w 180"/>
                              <a:gd name="T34" fmla="+- 0 1787 1485"/>
                              <a:gd name="T35" fmla="*/ 1787 h 453"/>
                              <a:gd name="T36" fmla="+- 0 3557 3437"/>
                              <a:gd name="T37" fmla="*/ T36 w 180"/>
                              <a:gd name="T38" fmla="+- 0 1787 1485"/>
                              <a:gd name="T39" fmla="*/ 1787 h 453"/>
                              <a:gd name="T40" fmla="+- 0 3557 3437"/>
                              <a:gd name="T41" fmla="*/ T40 w 180"/>
                              <a:gd name="T42" fmla="+- 0 1485 1485"/>
                              <a:gd name="T43" fmla="*/ 1485 h 453"/>
                              <a:gd name="T44" fmla="+- 0 3617 3437"/>
                              <a:gd name="T45" fmla="*/ T44 w 180"/>
                              <a:gd name="T46" fmla="+- 0 1757 1485"/>
                              <a:gd name="T47" fmla="*/ 1757 h 453"/>
                              <a:gd name="T48" fmla="+- 0 3557 3437"/>
                              <a:gd name="T49" fmla="*/ T48 w 180"/>
                              <a:gd name="T50" fmla="+- 0 1757 1485"/>
                              <a:gd name="T51" fmla="*/ 1757 h 453"/>
                              <a:gd name="T52" fmla="+- 0 3557 3437"/>
                              <a:gd name="T53" fmla="*/ T52 w 180"/>
                              <a:gd name="T54" fmla="+- 0 1787 1485"/>
                              <a:gd name="T55" fmla="*/ 1787 h 453"/>
                              <a:gd name="T56" fmla="+- 0 3602 3437"/>
                              <a:gd name="T57" fmla="*/ T56 w 180"/>
                              <a:gd name="T58" fmla="+- 0 1787 1485"/>
                              <a:gd name="T59" fmla="*/ 1787 h 453"/>
                              <a:gd name="T60" fmla="+- 0 3617 3437"/>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438"/>
                        <wps:cNvSpPr>
                          <a:spLocks/>
                        </wps:cNvSpPr>
                        <wps:spPr bwMode="auto">
                          <a:xfrm>
                            <a:off x="600" y="1485"/>
                            <a:ext cx="180" cy="453"/>
                          </a:xfrm>
                          <a:custGeom>
                            <a:avLst/>
                            <a:gdLst>
                              <a:gd name="T0" fmla="+- 0 660 600"/>
                              <a:gd name="T1" fmla="*/ T0 w 180"/>
                              <a:gd name="T2" fmla="+- 0 1757 1485"/>
                              <a:gd name="T3" fmla="*/ 1757 h 453"/>
                              <a:gd name="T4" fmla="+- 0 600 600"/>
                              <a:gd name="T5" fmla="*/ T4 w 180"/>
                              <a:gd name="T6" fmla="+- 0 1757 1485"/>
                              <a:gd name="T7" fmla="*/ 1757 h 453"/>
                              <a:gd name="T8" fmla="+- 0 690 600"/>
                              <a:gd name="T9" fmla="*/ T8 w 180"/>
                              <a:gd name="T10" fmla="+- 0 1937 1485"/>
                              <a:gd name="T11" fmla="*/ 1937 h 453"/>
                              <a:gd name="T12" fmla="+- 0 765 600"/>
                              <a:gd name="T13" fmla="*/ T12 w 180"/>
                              <a:gd name="T14" fmla="+- 0 1787 1485"/>
                              <a:gd name="T15" fmla="*/ 1787 h 453"/>
                              <a:gd name="T16" fmla="+- 0 660 600"/>
                              <a:gd name="T17" fmla="*/ T16 w 180"/>
                              <a:gd name="T18" fmla="+- 0 1787 1485"/>
                              <a:gd name="T19" fmla="*/ 1787 h 453"/>
                              <a:gd name="T20" fmla="+- 0 660 600"/>
                              <a:gd name="T21" fmla="*/ T20 w 180"/>
                              <a:gd name="T22" fmla="+- 0 1757 1485"/>
                              <a:gd name="T23" fmla="*/ 1757 h 453"/>
                              <a:gd name="T24" fmla="+- 0 720 600"/>
                              <a:gd name="T25" fmla="*/ T24 w 180"/>
                              <a:gd name="T26" fmla="+- 0 1485 1485"/>
                              <a:gd name="T27" fmla="*/ 1485 h 453"/>
                              <a:gd name="T28" fmla="+- 0 660 600"/>
                              <a:gd name="T29" fmla="*/ T28 w 180"/>
                              <a:gd name="T30" fmla="+- 0 1485 1485"/>
                              <a:gd name="T31" fmla="*/ 1485 h 453"/>
                              <a:gd name="T32" fmla="+- 0 660 600"/>
                              <a:gd name="T33" fmla="*/ T32 w 180"/>
                              <a:gd name="T34" fmla="+- 0 1787 1485"/>
                              <a:gd name="T35" fmla="*/ 1787 h 453"/>
                              <a:gd name="T36" fmla="+- 0 720 600"/>
                              <a:gd name="T37" fmla="*/ T36 w 180"/>
                              <a:gd name="T38" fmla="+- 0 1787 1485"/>
                              <a:gd name="T39" fmla="*/ 1787 h 453"/>
                              <a:gd name="T40" fmla="+- 0 720 600"/>
                              <a:gd name="T41" fmla="*/ T40 w 180"/>
                              <a:gd name="T42" fmla="+- 0 1485 1485"/>
                              <a:gd name="T43" fmla="*/ 1485 h 453"/>
                              <a:gd name="T44" fmla="+- 0 780 600"/>
                              <a:gd name="T45" fmla="*/ T44 w 180"/>
                              <a:gd name="T46" fmla="+- 0 1757 1485"/>
                              <a:gd name="T47" fmla="*/ 1757 h 453"/>
                              <a:gd name="T48" fmla="+- 0 720 600"/>
                              <a:gd name="T49" fmla="*/ T48 w 180"/>
                              <a:gd name="T50" fmla="+- 0 1757 1485"/>
                              <a:gd name="T51" fmla="*/ 1757 h 453"/>
                              <a:gd name="T52" fmla="+- 0 720 600"/>
                              <a:gd name="T53" fmla="*/ T52 w 180"/>
                              <a:gd name="T54" fmla="+- 0 1787 1485"/>
                              <a:gd name="T55" fmla="*/ 1787 h 453"/>
                              <a:gd name="T56" fmla="+- 0 765 600"/>
                              <a:gd name="T57" fmla="*/ T56 w 180"/>
                              <a:gd name="T58" fmla="+- 0 1787 1485"/>
                              <a:gd name="T59" fmla="*/ 1787 h 453"/>
                              <a:gd name="T60" fmla="+- 0 780 600"/>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437"/>
                        <wps:cNvSpPr>
                          <a:spLocks/>
                        </wps:cNvSpPr>
                        <wps:spPr bwMode="auto">
                          <a:xfrm>
                            <a:off x="600" y="2505"/>
                            <a:ext cx="180" cy="453"/>
                          </a:xfrm>
                          <a:custGeom>
                            <a:avLst/>
                            <a:gdLst>
                              <a:gd name="T0" fmla="+- 0 660 600"/>
                              <a:gd name="T1" fmla="*/ T0 w 180"/>
                              <a:gd name="T2" fmla="+- 0 2777 2505"/>
                              <a:gd name="T3" fmla="*/ 2777 h 453"/>
                              <a:gd name="T4" fmla="+- 0 600 600"/>
                              <a:gd name="T5" fmla="*/ T4 w 180"/>
                              <a:gd name="T6" fmla="+- 0 2777 2505"/>
                              <a:gd name="T7" fmla="*/ 2777 h 453"/>
                              <a:gd name="T8" fmla="+- 0 690 600"/>
                              <a:gd name="T9" fmla="*/ T8 w 180"/>
                              <a:gd name="T10" fmla="+- 0 2957 2505"/>
                              <a:gd name="T11" fmla="*/ 2957 h 453"/>
                              <a:gd name="T12" fmla="+- 0 765 600"/>
                              <a:gd name="T13" fmla="*/ T12 w 180"/>
                              <a:gd name="T14" fmla="+- 0 2807 2505"/>
                              <a:gd name="T15" fmla="*/ 2807 h 453"/>
                              <a:gd name="T16" fmla="+- 0 660 600"/>
                              <a:gd name="T17" fmla="*/ T16 w 180"/>
                              <a:gd name="T18" fmla="+- 0 2807 2505"/>
                              <a:gd name="T19" fmla="*/ 2807 h 453"/>
                              <a:gd name="T20" fmla="+- 0 660 600"/>
                              <a:gd name="T21" fmla="*/ T20 w 180"/>
                              <a:gd name="T22" fmla="+- 0 2777 2505"/>
                              <a:gd name="T23" fmla="*/ 2777 h 453"/>
                              <a:gd name="T24" fmla="+- 0 720 600"/>
                              <a:gd name="T25" fmla="*/ T24 w 180"/>
                              <a:gd name="T26" fmla="+- 0 2505 2505"/>
                              <a:gd name="T27" fmla="*/ 2505 h 453"/>
                              <a:gd name="T28" fmla="+- 0 660 600"/>
                              <a:gd name="T29" fmla="*/ T28 w 180"/>
                              <a:gd name="T30" fmla="+- 0 2505 2505"/>
                              <a:gd name="T31" fmla="*/ 2505 h 453"/>
                              <a:gd name="T32" fmla="+- 0 660 600"/>
                              <a:gd name="T33" fmla="*/ T32 w 180"/>
                              <a:gd name="T34" fmla="+- 0 2807 2505"/>
                              <a:gd name="T35" fmla="*/ 2807 h 453"/>
                              <a:gd name="T36" fmla="+- 0 720 600"/>
                              <a:gd name="T37" fmla="*/ T36 w 180"/>
                              <a:gd name="T38" fmla="+- 0 2807 2505"/>
                              <a:gd name="T39" fmla="*/ 2807 h 453"/>
                              <a:gd name="T40" fmla="+- 0 720 600"/>
                              <a:gd name="T41" fmla="*/ T40 w 180"/>
                              <a:gd name="T42" fmla="+- 0 2505 2505"/>
                              <a:gd name="T43" fmla="*/ 2505 h 453"/>
                              <a:gd name="T44" fmla="+- 0 780 600"/>
                              <a:gd name="T45" fmla="*/ T44 w 180"/>
                              <a:gd name="T46" fmla="+- 0 2777 2505"/>
                              <a:gd name="T47" fmla="*/ 2777 h 453"/>
                              <a:gd name="T48" fmla="+- 0 720 600"/>
                              <a:gd name="T49" fmla="*/ T48 w 180"/>
                              <a:gd name="T50" fmla="+- 0 2777 2505"/>
                              <a:gd name="T51" fmla="*/ 2777 h 453"/>
                              <a:gd name="T52" fmla="+- 0 720 600"/>
                              <a:gd name="T53" fmla="*/ T52 w 180"/>
                              <a:gd name="T54" fmla="+- 0 2807 2505"/>
                              <a:gd name="T55" fmla="*/ 2807 h 453"/>
                              <a:gd name="T56" fmla="+- 0 765 600"/>
                              <a:gd name="T57" fmla="*/ T56 w 180"/>
                              <a:gd name="T58" fmla="+- 0 2807 2505"/>
                              <a:gd name="T59" fmla="*/ 2807 h 453"/>
                              <a:gd name="T60" fmla="+- 0 780 600"/>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436"/>
                        <wps:cNvSpPr>
                          <a:spLocks/>
                        </wps:cNvSpPr>
                        <wps:spPr bwMode="auto">
                          <a:xfrm>
                            <a:off x="3437" y="2505"/>
                            <a:ext cx="180" cy="453"/>
                          </a:xfrm>
                          <a:custGeom>
                            <a:avLst/>
                            <a:gdLst>
                              <a:gd name="T0" fmla="+- 0 3497 3437"/>
                              <a:gd name="T1" fmla="*/ T0 w 180"/>
                              <a:gd name="T2" fmla="+- 0 2777 2505"/>
                              <a:gd name="T3" fmla="*/ 2777 h 453"/>
                              <a:gd name="T4" fmla="+- 0 3437 3437"/>
                              <a:gd name="T5" fmla="*/ T4 w 180"/>
                              <a:gd name="T6" fmla="+- 0 2777 2505"/>
                              <a:gd name="T7" fmla="*/ 2777 h 453"/>
                              <a:gd name="T8" fmla="+- 0 3527 3437"/>
                              <a:gd name="T9" fmla="*/ T8 w 180"/>
                              <a:gd name="T10" fmla="+- 0 2957 2505"/>
                              <a:gd name="T11" fmla="*/ 2957 h 453"/>
                              <a:gd name="T12" fmla="+- 0 3602 3437"/>
                              <a:gd name="T13" fmla="*/ T12 w 180"/>
                              <a:gd name="T14" fmla="+- 0 2807 2505"/>
                              <a:gd name="T15" fmla="*/ 2807 h 453"/>
                              <a:gd name="T16" fmla="+- 0 3497 3437"/>
                              <a:gd name="T17" fmla="*/ T16 w 180"/>
                              <a:gd name="T18" fmla="+- 0 2807 2505"/>
                              <a:gd name="T19" fmla="*/ 2807 h 453"/>
                              <a:gd name="T20" fmla="+- 0 3497 3437"/>
                              <a:gd name="T21" fmla="*/ T20 w 180"/>
                              <a:gd name="T22" fmla="+- 0 2777 2505"/>
                              <a:gd name="T23" fmla="*/ 2777 h 453"/>
                              <a:gd name="T24" fmla="+- 0 3557 3437"/>
                              <a:gd name="T25" fmla="*/ T24 w 180"/>
                              <a:gd name="T26" fmla="+- 0 2505 2505"/>
                              <a:gd name="T27" fmla="*/ 2505 h 453"/>
                              <a:gd name="T28" fmla="+- 0 3497 3437"/>
                              <a:gd name="T29" fmla="*/ T28 w 180"/>
                              <a:gd name="T30" fmla="+- 0 2505 2505"/>
                              <a:gd name="T31" fmla="*/ 2505 h 453"/>
                              <a:gd name="T32" fmla="+- 0 3497 3437"/>
                              <a:gd name="T33" fmla="*/ T32 w 180"/>
                              <a:gd name="T34" fmla="+- 0 2807 2505"/>
                              <a:gd name="T35" fmla="*/ 2807 h 453"/>
                              <a:gd name="T36" fmla="+- 0 3557 3437"/>
                              <a:gd name="T37" fmla="*/ T36 w 180"/>
                              <a:gd name="T38" fmla="+- 0 2807 2505"/>
                              <a:gd name="T39" fmla="*/ 2807 h 453"/>
                              <a:gd name="T40" fmla="+- 0 3557 3437"/>
                              <a:gd name="T41" fmla="*/ T40 w 180"/>
                              <a:gd name="T42" fmla="+- 0 2505 2505"/>
                              <a:gd name="T43" fmla="*/ 2505 h 453"/>
                              <a:gd name="T44" fmla="+- 0 3617 3437"/>
                              <a:gd name="T45" fmla="*/ T44 w 180"/>
                              <a:gd name="T46" fmla="+- 0 2777 2505"/>
                              <a:gd name="T47" fmla="*/ 2777 h 453"/>
                              <a:gd name="T48" fmla="+- 0 3557 3437"/>
                              <a:gd name="T49" fmla="*/ T48 w 180"/>
                              <a:gd name="T50" fmla="+- 0 2777 2505"/>
                              <a:gd name="T51" fmla="*/ 2777 h 453"/>
                              <a:gd name="T52" fmla="+- 0 3557 3437"/>
                              <a:gd name="T53" fmla="*/ T52 w 180"/>
                              <a:gd name="T54" fmla="+- 0 2807 2505"/>
                              <a:gd name="T55" fmla="*/ 2807 h 453"/>
                              <a:gd name="T56" fmla="+- 0 3602 3437"/>
                              <a:gd name="T57" fmla="*/ T56 w 180"/>
                              <a:gd name="T58" fmla="+- 0 2807 2505"/>
                              <a:gd name="T59" fmla="*/ 2807 h 453"/>
                              <a:gd name="T60" fmla="+- 0 3617 3437"/>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Rectangle 435"/>
                        <wps:cNvSpPr>
                          <a:spLocks noChangeArrowheads="1"/>
                        </wps:cNvSpPr>
                        <wps:spPr bwMode="auto">
                          <a:xfrm>
                            <a:off x="123" y="193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434"/>
                        <wps:cNvSpPr>
                          <a:spLocks/>
                        </wps:cNvSpPr>
                        <wps:spPr bwMode="auto">
                          <a:xfrm>
                            <a:off x="2189" y="1485"/>
                            <a:ext cx="180" cy="453"/>
                          </a:xfrm>
                          <a:custGeom>
                            <a:avLst/>
                            <a:gdLst>
                              <a:gd name="T0" fmla="+- 0 2249 2189"/>
                              <a:gd name="T1" fmla="*/ T0 w 180"/>
                              <a:gd name="T2" fmla="+- 0 1757 1485"/>
                              <a:gd name="T3" fmla="*/ 1757 h 453"/>
                              <a:gd name="T4" fmla="+- 0 2189 2189"/>
                              <a:gd name="T5" fmla="*/ T4 w 180"/>
                              <a:gd name="T6" fmla="+- 0 1757 1485"/>
                              <a:gd name="T7" fmla="*/ 1757 h 453"/>
                              <a:gd name="T8" fmla="+- 0 2279 2189"/>
                              <a:gd name="T9" fmla="*/ T8 w 180"/>
                              <a:gd name="T10" fmla="+- 0 1937 1485"/>
                              <a:gd name="T11" fmla="*/ 1937 h 453"/>
                              <a:gd name="T12" fmla="+- 0 2354 2189"/>
                              <a:gd name="T13" fmla="*/ T12 w 180"/>
                              <a:gd name="T14" fmla="+- 0 1787 1485"/>
                              <a:gd name="T15" fmla="*/ 1787 h 453"/>
                              <a:gd name="T16" fmla="+- 0 2249 2189"/>
                              <a:gd name="T17" fmla="*/ T16 w 180"/>
                              <a:gd name="T18" fmla="+- 0 1787 1485"/>
                              <a:gd name="T19" fmla="*/ 1787 h 453"/>
                              <a:gd name="T20" fmla="+- 0 2249 2189"/>
                              <a:gd name="T21" fmla="*/ T20 w 180"/>
                              <a:gd name="T22" fmla="+- 0 1757 1485"/>
                              <a:gd name="T23" fmla="*/ 1757 h 453"/>
                              <a:gd name="T24" fmla="+- 0 2309 2189"/>
                              <a:gd name="T25" fmla="*/ T24 w 180"/>
                              <a:gd name="T26" fmla="+- 0 1485 1485"/>
                              <a:gd name="T27" fmla="*/ 1485 h 453"/>
                              <a:gd name="T28" fmla="+- 0 2249 2189"/>
                              <a:gd name="T29" fmla="*/ T28 w 180"/>
                              <a:gd name="T30" fmla="+- 0 1485 1485"/>
                              <a:gd name="T31" fmla="*/ 1485 h 453"/>
                              <a:gd name="T32" fmla="+- 0 2249 2189"/>
                              <a:gd name="T33" fmla="*/ T32 w 180"/>
                              <a:gd name="T34" fmla="+- 0 1787 1485"/>
                              <a:gd name="T35" fmla="*/ 1787 h 453"/>
                              <a:gd name="T36" fmla="+- 0 2309 2189"/>
                              <a:gd name="T37" fmla="*/ T36 w 180"/>
                              <a:gd name="T38" fmla="+- 0 1787 1485"/>
                              <a:gd name="T39" fmla="*/ 1787 h 453"/>
                              <a:gd name="T40" fmla="+- 0 2309 2189"/>
                              <a:gd name="T41" fmla="*/ T40 w 180"/>
                              <a:gd name="T42" fmla="+- 0 1485 1485"/>
                              <a:gd name="T43" fmla="*/ 1485 h 453"/>
                              <a:gd name="T44" fmla="+- 0 2369 2189"/>
                              <a:gd name="T45" fmla="*/ T44 w 180"/>
                              <a:gd name="T46" fmla="+- 0 1757 1485"/>
                              <a:gd name="T47" fmla="*/ 1757 h 453"/>
                              <a:gd name="T48" fmla="+- 0 2309 2189"/>
                              <a:gd name="T49" fmla="*/ T48 w 180"/>
                              <a:gd name="T50" fmla="+- 0 1757 1485"/>
                              <a:gd name="T51" fmla="*/ 1757 h 453"/>
                              <a:gd name="T52" fmla="+- 0 2309 2189"/>
                              <a:gd name="T53" fmla="*/ T52 w 180"/>
                              <a:gd name="T54" fmla="+- 0 1787 1485"/>
                              <a:gd name="T55" fmla="*/ 1787 h 453"/>
                              <a:gd name="T56" fmla="+- 0 2354 2189"/>
                              <a:gd name="T57" fmla="*/ T56 w 180"/>
                              <a:gd name="T58" fmla="+- 0 1787 1485"/>
                              <a:gd name="T59" fmla="*/ 1787 h 453"/>
                              <a:gd name="T60" fmla="+- 0 2369 2189"/>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433"/>
                        <wps:cNvSpPr>
                          <a:spLocks/>
                        </wps:cNvSpPr>
                        <wps:spPr bwMode="auto">
                          <a:xfrm>
                            <a:off x="1395" y="465"/>
                            <a:ext cx="180" cy="453"/>
                          </a:xfrm>
                          <a:custGeom>
                            <a:avLst/>
                            <a:gdLst>
                              <a:gd name="T0" fmla="+- 0 1455 1395"/>
                              <a:gd name="T1" fmla="*/ T0 w 180"/>
                              <a:gd name="T2" fmla="+- 0 737 465"/>
                              <a:gd name="T3" fmla="*/ 737 h 453"/>
                              <a:gd name="T4" fmla="+- 0 1395 1395"/>
                              <a:gd name="T5" fmla="*/ T4 w 180"/>
                              <a:gd name="T6" fmla="+- 0 737 465"/>
                              <a:gd name="T7" fmla="*/ 737 h 453"/>
                              <a:gd name="T8" fmla="+- 0 1485 1395"/>
                              <a:gd name="T9" fmla="*/ T8 w 180"/>
                              <a:gd name="T10" fmla="+- 0 917 465"/>
                              <a:gd name="T11" fmla="*/ 917 h 453"/>
                              <a:gd name="T12" fmla="+- 0 1560 1395"/>
                              <a:gd name="T13" fmla="*/ T12 w 180"/>
                              <a:gd name="T14" fmla="+- 0 767 465"/>
                              <a:gd name="T15" fmla="*/ 767 h 453"/>
                              <a:gd name="T16" fmla="+- 0 1455 1395"/>
                              <a:gd name="T17" fmla="*/ T16 w 180"/>
                              <a:gd name="T18" fmla="+- 0 767 465"/>
                              <a:gd name="T19" fmla="*/ 767 h 453"/>
                              <a:gd name="T20" fmla="+- 0 1455 1395"/>
                              <a:gd name="T21" fmla="*/ T20 w 180"/>
                              <a:gd name="T22" fmla="+- 0 737 465"/>
                              <a:gd name="T23" fmla="*/ 737 h 453"/>
                              <a:gd name="T24" fmla="+- 0 1515 1395"/>
                              <a:gd name="T25" fmla="*/ T24 w 180"/>
                              <a:gd name="T26" fmla="+- 0 465 465"/>
                              <a:gd name="T27" fmla="*/ 465 h 453"/>
                              <a:gd name="T28" fmla="+- 0 1455 1395"/>
                              <a:gd name="T29" fmla="*/ T28 w 180"/>
                              <a:gd name="T30" fmla="+- 0 465 465"/>
                              <a:gd name="T31" fmla="*/ 465 h 453"/>
                              <a:gd name="T32" fmla="+- 0 1455 1395"/>
                              <a:gd name="T33" fmla="*/ T32 w 180"/>
                              <a:gd name="T34" fmla="+- 0 767 465"/>
                              <a:gd name="T35" fmla="*/ 767 h 453"/>
                              <a:gd name="T36" fmla="+- 0 1515 1395"/>
                              <a:gd name="T37" fmla="*/ T36 w 180"/>
                              <a:gd name="T38" fmla="+- 0 767 465"/>
                              <a:gd name="T39" fmla="*/ 767 h 453"/>
                              <a:gd name="T40" fmla="+- 0 1515 1395"/>
                              <a:gd name="T41" fmla="*/ T40 w 180"/>
                              <a:gd name="T42" fmla="+- 0 465 465"/>
                              <a:gd name="T43" fmla="*/ 465 h 453"/>
                              <a:gd name="T44" fmla="+- 0 1575 1395"/>
                              <a:gd name="T45" fmla="*/ T44 w 180"/>
                              <a:gd name="T46" fmla="+- 0 737 465"/>
                              <a:gd name="T47" fmla="*/ 737 h 453"/>
                              <a:gd name="T48" fmla="+- 0 1515 1395"/>
                              <a:gd name="T49" fmla="*/ T48 w 180"/>
                              <a:gd name="T50" fmla="+- 0 737 465"/>
                              <a:gd name="T51" fmla="*/ 737 h 453"/>
                              <a:gd name="T52" fmla="+- 0 1515 1395"/>
                              <a:gd name="T53" fmla="*/ T52 w 180"/>
                              <a:gd name="T54" fmla="+- 0 767 465"/>
                              <a:gd name="T55" fmla="*/ 767 h 453"/>
                              <a:gd name="T56" fmla="+- 0 1560 1395"/>
                              <a:gd name="T57" fmla="*/ T56 w 180"/>
                              <a:gd name="T58" fmla="+- 0 767 465"/>
                              <a:gd name="T59" fmla="*/ 767 h 453"/>
                              <a:gd name="T60" fmla="+- 0 1575 1395"/>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Rectangle 432"/>
                        <wps:cNvSpPr>
                          <a:spLocks noChangeArrowheads="1"/>
                        </wps:cNvSpPr>
                        <wps:spPr bwMode="auto">
                          <a:xfrm>
                            <a:off x="123" y="8"/>
                            <a:ext cx="2722"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31"/>
                        <wps:cNvSpPr>
                          <a:spLocks noChangeArrowheads="1"/>
                        </wps:cNvSpPr>
                        <wps:spPr bwMode="auto">
                          <a:xfrm>
                            <a:off x="1596"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AutoShape 430"/>
                        <wps:cNvSpPr>
                          <a:spLocks/>
                        </wps:cNvSpPr>
                        <wps:spPr bwMode="auto">
                          <a:xfrm>
                            <a:off x="2189" y="2505"/>
                            <a:ext cx="180" cy="453"/>
                          </a:xfrm>
                          <a:custGeom>
                            <a:avLst/>
                            <a:gdLst>
                              <a:gd name="T0" fmla="+- 0 2249 2189"/>
                              <a:gd name="T1" fmla="*/ T0 w 180"/>
                              <a:gd name="T2" fmla="+- 0 2777 2505"/>
                              <a:gd name="T3" fmla="*/ 2777 h 453"/>
                              <a:gd name="T4" fmla="+- 0 2189 2189"/>
                              <a:gd name="T5" fmla="*/ T4 w 180"/>
                              <a:gd name="T6" fmla="+- 0 2777 2505"/>
                              <a:gd name="T7" fmla="*/ 2777 h 453"/>
                              <a:gd name="T8" fmla="+- 0 2279 2189"/>
                              <a:gd name="T9" fmla="*/ T8 w 180"/>
                              <a:gd name="T10" fmla="+- 0 2957 2505"/>
                              <a:gd name="T11" fmla="*/ 2957 h 453"/>
                              <a:gd name="T12" fmla="+- 0 2354 2189"/>
                              <a:gd name="T13" fmla="*/ T12 w 180"/>
                              <a:gd name="T14" fmla="+- 0 2807 2505"/>
                              <a:gd name="T15" fmla="*/ 2807 h 453"/>
                              <a:gd name="T16" fmla="+- 0 2249 2189"/>
                              <a:gd name="T17" fmla="*/ T16 w 180"/>
                              <a:gd name="T18" fmla="+- 0 2807 2505"/>
                              <a:gd name="T19" fmla="*/ 2807 h 453"/>
                              <a:gd name="T20" fmla="+- 0 2249 2189"/>
                              <a:gd name="T21" fmla="*/ T20 w 180"/>
                              <a:gd name="T22" fmla="+- 0 2777 2505"/>
                              <a:gd name="T23" fmla="*/ 2777 h 453"/>
                              <a:gd name="T24" fmla="+- 0 2309 2189"/>
                              <a:gd name="T25" fmla="*/ T24 w 180"/>
                              <a:gd name="T26" fmla="+- 0 2505 2505"/>
                              <a:gd name="T27" fmla="*/ 2505 h 453"/>
                              <a:gd name="T28" fmla="+- 0 2249 2189"/>
                              <a:gd name="T29" fmla="*/ T28 w 180"/>
                              <a:gd name="T30" fmla="+- 0 2505 2505"/>
                              <a:gd name="T31" fmla="*/ 2505 h 453"/>
                              <a:gd name="T32" fmla="+- 0 2249 2189"/>
                              <a:gd name="T33" fmla="*/ T32 w 180"/>
                              <a:gd name="T34" fmla="+- 0 2807 2505"/>
                              <a:gd name="T35" fmla="*/ 2807 h 453"/>
                              <a:gd name="T36" fmla="+- 0 2309 2189"/>
                              <a:gd name="T37" fmla="*/ T36 w 180"/>
                              <a:gd name="T38" fmla="+- 0 2807 2505"/>
                              <a:gd name="T39" fmla="*/ 2807 h 453"/>
                              <a:gd name="T40" fmla="+- 0 2309 2189"/>
                              <a:gd name="T41" fmla="*/ T40 w 180"/>
                              <a:gd name="T42" fmla="+- 0 2505 2505"/>
                              <a:gd name="T43" fmla="*/ 2505 h 453"/>
                              <a:gd name="T44" fmla="+- 0 2369 2189"/>
                              <a:gd name="T45" fmla="*/ T44 w 180"/>
                              <a:gd name="T46" fmla="+- 0 2777 2505"/>
                              <a:gd name="T47" fmla="*/ 2777 h 453"/>
                              <a:gd name="T48" fmla="+- 0 2309 2189"/>
                              <a:gd name="T49" fmla="*/ T48 w 180"/>
                              <a:gd name="T50" fmla="+- 0 2777 2505"/>
                              <a:gd name="T51" fmla="*/ 2777 h 453"/>
                              <a:gd name="T52" fmla="+- 0 2309 2189"/>
                              <a:gd name="T53" fmla="*/ T52 w 180"/>
                              <a:gd name="T54" fmla="+- 0 2807 2505"/>
                              <a:gd name="T55" fmla="*/ 2807 h 453"/>
                              <a:gd name="T56" fmla="+- 0 2354 2189"/>
                              <a:gd name="T57" fmla="*/ T56 w 180"/>
                              <a:gd name="T58" fmla="+- 0 2807 2505"/>
                              <a:gd name="T59" fmla="*/ 2807 h 453"/>
                              <a:gd name="T60" fmla="+- 0 2369 2189"/>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Rectangle 429"/>
                        <wps:cNvSpPr>
                          <a:spLocks noChangeArrowheads="1"/>
                        </wps:cNvSpPr>
                        <wps:spPr bwMode="auto">
                          <a:xfrm>
                            <a:off x="123"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Text Box 428"/>
                        <wps:cNvSpPr txBox="1">
                          <a:spLocks noChangeArrowheads="1"/>
                        </wps:cNvSpPr>
                        <wps:spPr bwMode="auto">
                          <a:xfrm>
                            <a:off x="123" y="8"/>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35"/>
                                <w:ind w:left="848"/>
                                <w:rPr>
                                  <w:b/>
                                  <w:sz w:val="28"/>
                                </w:rPr>
                              </w:pPr>
                              <w:r>
                                <w:rPr>
                                  <w:b/>
                                  <w:sz w:val="28"/>
                                </w:rPr>
                                <w:t>Bollvinst</w:t>
                              </w:r>
                            </w:p>
                          </w:txbxContent>
                        </wps:txbx>
                        <wps:bodyPr rot="0" vert="horz" wrap="square" lIns="0" tIns="0" rIns="0" bIns="0" anchor="t" anchorCtr="0" upright="1">
                          <a:noAutofit/>
                        </wps:bodyPr>
                      </wps:wsp>
                      <wps:wsp>
                        <wps:cNvPr id="431" name="Text Box 427"/>
                        <wps:cNvSpPr txBox="1">
                          <a:spLocks noChangeArrowheads="1"/>
                        </wps:cNvSpPr>
                        <wps:spPr bwMode="auto">
                          <a:xfrm>
                            <a:off x="123"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0"/>
                                <w:rPr>
                                  <w:b/>
                                  <w:sz w:val="15"/>
                                </w:rPr>
                              </w:pPr>
                            </w:p>
                            <w:p w:rsidR="00A54ED4" w:rsidRDefault="00A54ED4">
                              <w:pPr>
                                <w:spacing w:line="189" w:lineRule="auto"/>
                                <w:ind w:left="431" w:right="187" w:hanging="236"/>
                                <w:rPr>
                                  <w:b/>
                                  <w:sz w:val="20"/>
                                </w:rPr>
                              </w:pPr>
                              <w:r>
                                <w:rPr>
                                  <w:b/>
                                  <w:sz w:val="20"/>
                                </w:rPr>
                                <w:t>Jag kan gå själv</w:t>
                              </w:r>
                            </w:p>
                          </w:txbxContent>
                        </wps:txbx>
                        <wps:bodyPr rot="0" vert="horz" wrap="square" lIns="0" tIns="0" rIns="0" bIns="0" anchor="t" anchorCtr="0" upright="1">
                          <a:noAutofit/>
                        </wps:bodyPr>
                      </wps:wsp>
                      <wps:wsp>
                        <wps:cNvPr id="432" name="Text Box 426"/>
                        <wps:cNvSpPr txBox="1">
                          <a:spLocks noChangeArrowheads="1"/>
                        </wps:cNvSpPr>
                        <wps:spPr bwMode="auto">
                          <a:xfrm>
                            <a:off x="1596"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97" w:line="189" w:lineRule="auto"/>
                                <w:ind w:left="336" w:right="313" w:hanging="22"/>
                                <w:jc w:val="both"/>
                                <w:rPr>
                                  <w:b/>
                                  <w:sz w:val="20"/>
                                </w:rPr>
                              </w:pPr>
                              <w:r>
                                <w:rPr>
                                  <w:b/>
                                  <w:sz w:val="20"/>
                                </w:rPr>
                                <w:t>Jag kan inte gå själv</w:t>
                              </w:r>
                            </w:p>
                          </w:txbxContent>
                        </wps:txbx>
                        <wps:bodyPr rot="0" vert="horz" wrap="square" lIns="0" tIns="0" rIns="0" bIns="0" anchor="t" anchorCtr="0" upright="1">
                          <a:noAutofit/>
                        </wps:bodyPr>
                      </wps:wsp>
                      <wps:wsp>
                        <wps:cNvPr id="433" name="Text Box 425"/>
                        <wps:cNvSpPr txBox="1">
                          <a:spLocks noChangeArrowheads="1"/>
                        </wps:cNvSpPr>
                        <wps:spPr bwMode="auto">
                          <a:xfrm>
                            <a:off x="123" y="193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7" w:line="240" w:lineRule="exact"/>
                                <w:ind w:left="294" w:right="292" w:hanging="2"/>
                                <w:jc w:val="center"/>
                                <w:rPr>
                                  <w:b/>
                                  <w:sz w:val="20"/>
                                </w:rPr>
                              </w:pPr>
                              <w:r>
                                <w:rPr>
                                  <w:b/>
                                  <w:sz w:val="20"/>
                                </w:rPr>
                                <w:t>Driva utmana vända</w:t>
                              </w:r>
                            </w:p>
                          </w:txbxContent>
                        </wps:txbx>
                        <wps:bodyPr rot="0" vert="horz" wrap="square" lIns="0" tIns="0" rIns="0" bIns="0" anchor="t" anchorCtr="0" upright="1">
                          <a:noAutofit/>
                        </wps:bodyPr>
                      </wps:wsp>
                      <wps:wsp>
                        <wps:cNvPr id="434" name="Text Box 424"/>
                        <wps:cNvSpPr txBox="1">
                          <a:spLocks noChangeArrowheads="1"/>
                        </wps:cNvSpPr>
                        <wps:spPr bwMode="auto">
                          <a:xfrm>
                            <a:off x="1596" y="1935"/>
                            <a:ext cx="1248" cy="795"/>
                          </a:xfrm>
                          <a:prstGeom prst="rect">
                            <a:avLst/>
                          </a:prstGeom>
                          <a:solidFill>
                            <a:srgbClr val="FFFFFF"/>
                          </a:solidFill>
                          <a:ln w="9144">
                            <a:solidFill>
                              <a:srgbClr val="000000"/>
                            </a:solidFill>
                            <a:miter lim="800000"/>
                            <a:headEnd/>
                            <a:tailEnd/>
                          </a:ln>
                        </wps:spPr>
                        <wps:txbx>
                          <w:txbxContent>
                            <w:p w:rsidR="00A54ED4" w:rsidRDefault="00A54ED4">
                              <w:pPr>
                                <w:spacing w:before="5"/>
                                <w:rPr>
                                  <w:b/>
                                  <w:sz w:val="20"/>
                                </w:rPr>
                              </w:pPr>
                            </w:p>
                            <w:p w:rsidR="00A54ED4" w:rsidRDefault="00A54ED4">
                              <w:pPr>
                                <w:ind w:left="386" w:right="172"/>
                                <w:rPr>
                                  <w:b/>
                                  <w:sz w:val="20"/>
                                </w:rPr>
                              </w:pPr>
                              <w:r>
                                <w:rPr>
                                  <w:b/>
                                  <w:sz w:val="20"/>
                                  <w:u w:val="single"/>
                                </w:rPr>
                                <w:t>Passa</w:t>
                              </w:r>
                            </w:p>
                          </w:txbxContent>
                        </wps:txbx>
                        <wps:bodyPr rot="0" vert="horz" wrap="square" lIns="0" tIns="0" rIns="0" bIns="0" anchor="t" anchorCtr="0" upright="1">
                          <a:noAutofit/>
                        </wps:bodyPr>
                      </wps:wsp>
                      <wps:wsp>
                        <wps:cNvPr id="435" name="Text Box 423"/>
                        <wps:cNvSpPr txBox="1">
                          <a:spLocks noChangeArrowheads="1"/>
                        </wps:cNvSpPr>
                        <wps:spPr bwMode="auto">
                          <a:xfrm>
                            <a:off x="2950" y="1928"/>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42" w:line="240" w:lineRule="exact"/>
                                <w:ind w:left="201" w:right="183" w:firstLine="163"/>
                                <w:rPr>
                                  <w:b/>
                                  <w:sz w:val="20"/>
                                </w:rPr>
                              </w:pPr>
                              <w:r>
                                <w:rPr>
                                  <w:b/>
                                  <w:color w:val="FFFFFF"/>
                                  <w:sz w:val="20"/>
                                </w:rPr>
                                <w:t>Pressa (ta bollen)</w:t>
                              </w:r>
                            </w:p>
                          </w:txbxContent>
                        </wps:txbx>
                        <wps:bodyPr rot="0" vert="horz" wrap="square" lIns="0" tIns="0" rIns="0" bIns="0" anchor="t" anchorCtr="0" upright="1">
                          <a:noAutofit/>
                        </wps:bodyPr>
                      </wps:wsp>
                      <wps:wsp>
                        <wps:cNvPr id="436" name="Text Box 422"/>
                        <wps:cNvSpPr txBox="1">
                          <a:spLocks noChangeArrowheads="1"/>
                        </wps:cNvSpPr>
                        <wps:spPr bwMode="auto">
                          <a:xfrm>
                            <a:off x="123" y="2979"/>
                            <a:ext cx="2722" cy="716"/>
                          </a:xfrm>
                          <a:prstGeom prst="rect">
                            <a:avLst/>
                          </a:prstGeom>
                          <a:solidFill>
                            <a:srgbClr val="FFFFFF"/>
                          </a:solidFill>
                          <a:ln w="9144">
                            <a:solidFill>
                              <a:srgbClr val="000000"/>
                            </a:solidFill>
                            <a:miter lim="800000"/>
                            <a:headEnd/>
                            <a:tailEnd/>
                          </a:ln>
                        </wps:spPr>
                        <wps:txbx>
                          <w:txbxContent>
                            <w:p w:rsidR="00A54ED4" w:rsidRDefault="00A54ED4">
                              <w:pPr>
                                <w:spacing w:before="151"/>
                                <w:ind w:left="824"/>
                                <w:rPr>
                                  <w:b/>
                                  <w:sz w:val="28"/>
                                </w:rPr>
                              </w:pPr>
                              <w:r>
                                <w:rPr>
                                  <w:b/>
                                  <w:sz w:val="28"/>
                                  <w:u w:val="single"/>
                                </w:rPr>
                                <w:t>Göra mål</w:t>
                              </w:r>
                            </w:p>
                          </w:txbxContent>
                        </wps:txbx>
                        <wps:bodyPr rot="0" vert="horz" wrap="square" lIns="0" tIns="0" rIns="0" bIns="0" anchor="t" anchorCtr="0" upright="1">
                          <a:noAutofit/>
                        </wps:bodyPr>
                      </wps:wsp>
                    </wpg:wgp>
                  </a:graphicData>
                </a:graphic>
              </wp:inline>
            </w:drawing>
          </mc:Choice>
          <mc:Fallback>
            <w:pict>
              <v:group id="Group 421" o:spid="_x0000_s1228" style="width:210.65pt;height:193.5pt;mso-position-horizontal-relative:char;mso-position-vertical-relative:line" coordsize="421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">
                <v:shape id="Freeform 445" o:spid="_x0000_s1229" style="position:absolute;left:1484;top:1819;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cHcIA&#10;AADcAAAADwAAAGRycy9kb3ducmV2LnhtbESPQYvCMBSE74L/ITzBm6YVWbQaRQTBm6vuZW+P5tkG&#10;m5eSxNr++83Cwh6HmfmG2e5724iOfDCOFeTzDARx6bThSsHX/TRbgQgRWWPjmBQMFGC/G4+2WGj3&#10;5it1t1iJBOFQoII6xraQMpQ1WQxz1xIn7+G8xZikr6T2+E5w28hFln1Ii4bTQo0tHWsqn7eXVWC8&#10;u1yH1+G7N92w7j6Hh8/NRanppD9sQETq43/4r33WCpb5A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twdwgAAANwAAAAPAAAAAAAAAAAAAAAAAJgCAABkcnMvZG93&#10;bnJldi54bWxQSwUGAAAAAAQABAD1AAAAhwMAAAAA&#10;" path="m1303,l170,,103,14,49,50,13,104,,170,,850r13,67l49,971r54,36l170,1020r1133,l1369,1007r54,-36l1460,917r13,-67l1473,170r-13,-66l1423,50,1369,14,1303,xe" fillcolor="#bebebe" stroked="f">
                  <v:path arrowok="t" o:connecttype="custom" o:connectlocs="1303,1819;170,1819;103,1833;49,1869;13,1923;0,1989;0,2669;13,2736;49,2790;103,2826;170,2839;1303,2839;1369,2826;1423,2790;1460,2736;1473,2669;1473,1989;1460,1923;1423,1869;1369,1833;1303,1819" o:connectangles="0,0,0,0,0,0,0,0,0,0,0,0,0,0,0,0,0,0,0,0,0"/>
                </v:shape>
                <v:shape id="Freeform 444" o:spid="_x0000_s1230" style="position:absolute;left:1484;top:1819;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iMMUA&#10;AADcAAAADwAAAGRycy9kb3ducmV2LnhtbESPQWvCQBSE7wX/w/IEb3WTakViVpFCaT1p1Ry8PbLP&#10;JJp9G7LbmPbXu0Khx2FmvmHSVW9q0VHrKssK4nEEgji3uuJCwfHw/jwH4TyyxtoyKfghB6vl4CnF&#10;RNsbf1G394UIEHYJKii9bxIpXV6SQTe2DXHwzrY16INsC6lbvAW4qeVLFM2kwYrDQokNvZWUX/ff&#10;RoHZ7OYf2HeXUxz9etoesle0mVKjYb9egPDU+//wX/tTK5jGE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6IwxQAAANwAAAAPAAAAAAAAAAAAAAAAAJgCAABkcnMv&#10;ZG93bnJldi54bWxQSwUGAAAAAAQABAD1AAAAigMAAAAA&#10;" path="m,170l13,104,49,50,103,14,170,,1303,r66,14l1423,50r37,54l1473,170r,680l1460,917r-37,54l1369,1007r-66,13l170,1020r-67,-13l49,971,13,917,,850,,170xe" filled="f" strokeweight=".72pt">
                  <v:path arrowok="t" o:connecttype="custom" o:connectlocs="0,1989;13,1923;49,1869;103,1833;170,1819;1303,1819;1369,1833;1423,1869;1460,1923;1473,1989;1473,2669;1460,2736;1423,2790;1369,2826;1303,2839;170,2839;103,2826;49,2790;13,2736;0,2669;0,1989" o:connectangles="0,0,0,0,0,0,0,0,0,0,0,0,0,0,0,0,0,0,0,0,0"/>
                </v:shape>
                <v:shape id="Freeform 443" o:spid="_x0000_s1231" style="position:absolute;left:8;top:2842;width:2950;height:1020;visibility:visible;mso-wrap-style:square;v-text-anchor:top" coordsize="295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Vv8QA&#10;AADcAAAADwAAAGRycy9kb3ducmV2LnhtbESPQWsCMRSE74L/ITyhN80qVcvWKKVg6Um6ru35sXnd&#10;LN28LEl0t/31piB4HGbmG2azG2wrLuRD41jBfJaBIK6cbrhWcCr30ycQISJrbB2Tgl8KsNuORxvM&#10;teu5oMsx1iJBOOSowMTY5VKGypDFMHMdcfK+nbcYk/S11B77BLetXGTZSlpsOC0Y7OjVUPVzPFsF&#10;xdKURfm2sJ/+by31Ifsov5peqYfJ8PIMItIQ7+Fb+10reJwv4f9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lb/EAAAA3AAAAA8AAAAAAAAAAAAAAAAAmAIAAGRycy9k&#10;b3ducmV2LnhtbFBLBQYAAAAABAAEAPUAAACJAwAAAAA=&#10;" path="m2779,l170,,103,13,49,50,13,104,,170,,850r13,66l49,970r54,37l170,1020r2609,l2845,1007r54,-37l2936,916r13,-66l2949,170r-13,-66l2899,50,2845,13,2779,xe" fillcolor="#bebebe" stroked="f">
                  <v:path arrowok="t" o:connecttype="custom" o:connectlocs="2779,2842;170,2842;103,2855;49,2892;13,2946;0,3012;0,3692;13,3758;49,3812;103,3849;170,3862;2779,3862;2845,3849;2899,3812;2936,3758;2949,3692;2949,3012;2936,2946;2899,2892;2845,2855;2779,2842" o:connectangles="0,0,0,0,0,0,0,0,0,0,0,0,0,0,0,0,0,0,0,0,0"/>
                </v:shape>
                <v:shape id="Freeform 442" o:spid="_x0000_s1232" style="position:absolute;left:8;top:2842;width:2950;height:1020;visibility:visible;mso-wrap-style:square;v-text-anchor:top" coordsize="295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MUMYA&#10;AADcAAAADwAAAGRycy9kb3ducmV2LnhtbESPQWuDQBSE74X+h+UVeinJmjSEYlxFhEIPxZDEQ48P&#10;90Wl7lvrbqL9991CIMdh5pthkmw2vbjS6DrLClbLCARxbXXHjYLq9L54A+E8ssbeMin4JQdZ+viQ&#10;YKztxAe6Hn0jQgm7GBW03g+xlK5uyaBb2oE4eGc7GvRBjo3UI06h3PRyHUVbabDjsNDiQEVL9ffx&#10;YhRsztHX68tPXmyq/eea/aXMTVUq9fw05zsQnmZ/D9/oDx241Rb+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TMUMYAAADcAAAADwAAAAAAAAAAAAAAAACYAgAAZHJz&#10;L2Rvd25yZXYueG1sUEsFBgAAAAAEAAQA9QAAAIsDAAAAAA==&#10;" path="m,170l13,104,49,50,103,13,170,,2779,r66,13l2899,50r37,54l2949,170r,680l2936,916r-37,54l2845,1007r-66,13l170,1020r-67,-13l49,970,13,916,,850,,170xe" filled="f" strokeweight=".72pt">
                  <v:path arrowok="t" o:connecttype="custom" o:connectlocs="0,3012;13,2946;49,2892;103,2855;170,2842;2779,2842;2845,2855;2899,2892;2936,2946;2949,3012;2949,3692;2936,3758;2899,3812;2845,3849;2779,3862;170,3862;103,3849;49,3812;13,3758;0,3692;0,3012" o:connectangles="0,0,0,0,0,0,0,0,0,0,0,0,0,0,0,0,0,0,0,0,0"/>
                </v:shape>
                <v:rect id="Rectangle 441" o:spid="_x0000_s1233" style="position:absolute;left:2957;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rect id="Rectangle 440" o:spid="_x0000_s1234" style="position:absolute;left:2957;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mg8EA&#10;AADcAAAADwAAAGRycy9kb3ducmV2LnhtbERPz2vCMBS+D/Y/hDfYbSaKiFSjiCgMT7P2oLe35q0p&#10;Ni+libX7781B8Pjx/V6uB9eInrpQe9YwHikQxKU3NVcaitP+aw4iRGSDjWfS8E8B1qv3tyVmxt/5&#10;SH0eK5FCOGSowcbYZlKG0pLDMPItceL+fOcwJthV0nR4T+GukROlZtJhzanBYktbS+U1vzkNl+FQ&#10;4EH91NPf8jzbbXNl+6bQ+vNj2CxARBriS/x0fxsN03Fam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jZoPBAAAA3AAAAA8AAAAAAAAAAAAAAAAAmAIAAGRycy9kb3du&#10;cmV2LnhtbFBLBQYAAAAABAAEAPUAAACGAwAAAAA=&#10;" filled="f" strokeweight=".72pt"/>
                <v:shape id="AutoShape 439" o:spid="_x0000_s1235" style="position:absolute;left:3437;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q2cQA&#10;AADcAAAADwAAAGRycy9kb3ducmV2LnhtbESPT2sCMRTE7wW/Q3iCl6JZpRVdjSIFi9BL/Xd/bJ7Z&#10;1c3LNknX7bdvCgWPw8z8hlmuO1uLlnyoHCsYjzIQxIXTFRsFp+N2OAMRIrLG2jEp+KEA61XvaYm5&#10;dnfeU3uIRiQIhxwVlDE2uZShKMliGLmGOHkX5y3GJL2R2uM9wW0tJ1k2lRYrTgslNvRWUnE7fFsF&#10;/Gnc69d593y+XD+Mb+T7vq0nSg363WYBIlIXH+H/9k4reBnP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Ktn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438" o:spid="_x0000_s1236" style="position:absolute;left:600;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J+cEA&#10;AADcAAAADwAAAGRycy9kb3ducmV2LnhtbERPy2oCMRTdC/2HcAtupGYcWpGpUUSoCG587i+Ta2ba&#10;yc2YpOP4981C6PJw3vNlbxvRkQ+1YwWTcQaCuHS6ZqPgfPp6m4EIEVlj45gUPCjAcvEymGOh3Z0P&#10;1B2jESmEQ4EKqhjbQspQVmQxjF1LnLir8xZjgt5I7fGewm0j8yybSos1p4YKW1pXVP4cf60C3hv3&#10;cbtsR5fr9874Vm4OXZMrNXztV58gIvXxX/x0b7WC9zz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KSfnBAAAA3AAAAA8AAAAAAAAAAAAAAAAAmAIAAGRycy9kb3du&#10;cmV2LnhtbFBLBQYAAAAABAAEAPUAAACG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437" o:spid="_x0000_s1237" style="position:absolute;left:600;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sYsQA&#10;AADcAAAADwAAAGRycy9kb3ducmV2LnhtbESPT2sCMRTE70K/Q3gFL1KzLm0pq1FKQRG8+KfeH5tn&#10;du3mZZvEdf32jVDwOMzMb5jZoreN6MiH2rGCyTgDQVw6XbNR8H1YvnyACBFZY+OYFNwowGL+NJhh&#10;od2Vd9TtoxEJwqFABVWMbSFlKCuyGMauJU7eyXmLMUlvpPZ4TXDbyDzL3qXFmtNChS19VVT+7C9W&#10;AW+Ne/s9rkfH03ljfCtXu67JlRo+959TEJH6+Aj/t9dawWs+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7GL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436" o:spid="_x0000_s1238" style="position:absolute;left:3437;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yFcQA&#10;AADcAAAADwAAAGRycy9kb3ducmV2LnhtbESPQWsCMRSE7wX/Q3iCl6LZLrWU1ShSqAhequ3eH5tn&#10;dtvNy5qk6/rvm4LgcZiZb5jlerCt6MmHxrGCp1kGgrhyumGj4OvzffoKIkRkja1jUnClAOvV6GGJ&#10;hXYXPlB/jEYkCIcCFdQxdoWUoarJYpi5jjh5J+ctxiS9kdrjJcFtK/Mse5EWG04LNXb0VlP1c/y1&#10;CvjDuPm53D2Wp++98Z3cHvo2V2oyHjYLEJGGeA/f2jut4DnP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UchX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435" o:spid="_x0000_s1239" style="position:absolute;left:123;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Bo8UA&#10;AADcAAAADwAAAGRycy9kb3ducmV2LnhtbESPQWvCQBSE7wX/w/IEb3XXaENNXUMpBATbQ7Xg9ZF9&#10;JqHZtzG7xvjvu4VCj8PMfMNs8tG2YqDeN441LOYKBHHpTMOVhq9j8fgMwgdkg61j0nAnD/l28rDB&#10;zLgbf9JwCJWIEPYZaqhD6DIpfVmTRT93HXH0zq63GKLsK2l6vEW4bWWiVCotNhwXauzoraby+3C1&#10;GjBdmcvHefl+3F9TXFejKp5OSuvZdHx9ARFoDP/hv/bOaFg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cGjxQAAANwAAAAPAAAAAAAAAAAAAAAAAJgCAABkcnMv&#10;ZG93bnJldi54bWxQSwUGAAAAAAQABAD1AAAAigMAAAAA&#10;" stroked="f"/>
                <v:shape id="AutoShape 434" o:spid="_x0000_s1240" style="position:absolute;left:2189;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P+sQA&#10;AADcAAAADwAAAGRycy9kb3ducmV2LnhtbESPT2sCMRTE74V+h/AKXkrNuthSVqOUgiJ48U+9PzbP&#10;7NrNyzaJ6/rtjVDwOMzMb5jpvLeN6MiH2rGC0TADQVw6XbNR8LNfvH2CCBFZY+OYFFwpwHz2/DTF&#10;QrsLb6nbRSMShEOBCqoY20LKUFZkMQxdS5y8o/MWY5LeSO3xkuC2kXmWfUiLNaeFClv6rqj83Z2t&#10;At4Y9/53WL0ejqe18a1cbrsmV2rw0n9NQETq4yP8315pBeN8DP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T/r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433" o:spid="_x0000_s1241" style="position:absolute;left:1395;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qYcQA&#10;AADcAAAADwAAAGRycy9kb3ducmV2LnhtbESPQWsCMRSE70L/Q3gFL1KzLlrKapRSUAQvauv9sXlm&#10;125etklc139vCoUeh5n5hlmsetuIjnyoHSuYjDMQxKXTNRsFX5/rlzcQISJrbByTgjsFWC2fBgss&#10;tLvxgbpjNCJBOBSooIqxLaQMZUUWw9i1xMk7O28xJumN1B5vCW4bmWfZq7RYc1qosKWPisrv49Uq&#10;4L1xs5/TdnQ6X3bGt3Jz6JpcqeFz/z4HEamP/+G/9lYrmOYz+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96mHEAAAA3AAAAA8AAAAAAAAAAAAAAAAAmAIAAGRycy9k&#10;b3ducmV2LnhtbFBLBQYAAAAABAAEAPUAAACJAw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rect id="Rectangle 432" o:spid="_x0000_s1242" style="position:absolute;left:123;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iO8UA&#10;AADcAAAADwAAAGRycy9kb3ducmV2LnhtbESPzWrDMBCE74W8g9hAbo1UNzWNE8WUQiCQ9pAf6HWx&#10;NraptXItxXbevioUchxm5htmnY+2ET11vnas4WmuQBAXztRcajifto+vIHxANtg4Jg038pBvJg9r&#10;zIwb+ED9MZQiQthnqKEKoc2k9EVFFv3ctcTRu7jOYoiyK6XpcIhw28hEqVRarDkuVNjSe0XF9/Fq&#10;NWC6MD+fl+eP0/6a4rIc1fblS2k9m45vKxCBxnAP/7d3RsMiS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mI7xQAAANwAAAAPAAAAAAAAAAAAAAAAAJgCAABkcnMv&#10;ZG93bnJldi54bWxQSwUGAAAAAAQABAD1AAAAigMAAAAA&#10;" stroked="f"/>
                <v:rect id="Rectangle 431" o:spid="_x0000_s1243" style="position:absolute;left:1596;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HoMUA&#10;AADcAAAADwAAAGRycy9kb3ducmV2LnhtbESPT2sCMRTE74LfITyht5rU2q2uG0UKQsH20LXg9bF5&#10;+4duXtZN1O23b4SCx2FmfsNkm8G24kK9bxxreJoqEMSFMw1XGr4Pu8cFCB+QDbaOScMvedisx6MM&#10;U+Ou/EWXPFQiQtinqKEOoUul9EVNFv3UdcTRK11vMUTZV9L0eI1w28qZUom02HBcqLGjt5qKn/xs&#10;NWAyN6fP8vnjsD8nuKwGtXs5Kq0fJsN2BSLQEO7h//a70TCfvc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segxQAAANwAAAAPAAAAAAAAAAAAAAAAAJgCAABkcnMv&#10;ZG93bnJldi54bWxQSwUGAAAAAAQABAD1AAAAigMAAAAA&#10;" stroked="f"/>
                <v:shape id="AutoShape 430" o:spid="_x0000_s1244" style="position:absolute;left:2189;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F/8EA&#10;AADcAAAADwAAAGRycy9kb3ducmV2LnhtbERPy2oCMRTdC/2HcAtupGYcWpGpUUSoCG587i+Ta2ba&#10;yc2YpOP4981C6PJw3vNlbxvRkQ+1YwWTcQaCuHS6ZqPgfPp6m4EIEVlj45gUPCjAcvEymGOh3Z0P&#10;1B2jESmEQ4EKqhjbQspQVmQxjF1LnLir8xZjgt5I7fGewm0j8yybSos1p4YKW1pXVP4cf60C3hv3&#10;cbtsR5fr9874Vm4OXZMrNXztV58gIvXxX/x0b7WC9zy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8Rf/BAAAA3AAAAA8AAAAAAAAAAAAAAAAAmAIAAGRycy9kb3du&#10;cmV2LnhtbFBLBQYAAAAABAAEAPUAAACG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429" o:spid="_x0000_s1245" style="position:absolute;left:123;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2ScUA&#10;AADcAAAADwAAAGRycy9kb3ducmV2LnhtbESPQWvCQBSE70L/w/IKveluNYYaXaUIgYL1UC14fWSf&#10;SWj2bZpdk/jvu4VCj8PMfMNsdqNtRE+drx1reJ4pEMSFMzWXGj7P+fQFhA/IBhvHpOFOHnbbh8kG&#10;M+MG/qD+FEoRIewz1FCF0GZS+qIii37mWuLoXV1nMUTZldJ0OES4beRcqVRarDkuVNjSvqLi63Sz&#10;GjBNzPfxung/H24prspR5cuL0vrpcXxdgwg0hv/wX/vNaEj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fZJxQAAANwAAAAPAAAAAAAAAAAAAAAAAJgCAABkcnMv&#10;ZG93bnJldi54bWxQSwUGAAAAAAQABAD1AAAAigMAAAAA&#10;" stroked="f"/>
                <v:shape id="Text Box 428" o:spid="_x0000_s1246" type="#_x0000_t202" style="position:absolute;left:123;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3TcMA&#10;AADcAAAADwAAAGRycy9kb3ducmV2LnhtbERPXWvCMBR9F/Yfwh34pummTOmayhgbCApDJxPf7pq7&#10;tqy5KUls6783D4KPh/OdrQbTiI6cry0reJomIIgLq2suFRy+PydLED4ga2wsk4ILeVjlD6MMU217&#10;3lG3D6WIIexTVFCF0KZS+qIig35qW+LI/VlnMEToSqkd9jHcNPI5SV6kwZpjQ4UtvVdU/O/PRgEe&#10;Nyc7uPnvT3cJy7L/OmwW2w+lxo/D2yuIQEO4i2/utVYwn8X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3TcMAAADcAAAADwAAAAAAAAAAAAAAAACYAgAAZHJzL2Rv&#10;d25yZXYueG1sUEsFBgAAAAAEAAQA9QAAAIgDAAAAAA==&#10;" filled="f" strokeweight=".72pt">
                  <v:textbox inset="0,0,0,0">
                    <w:txbxContent>
                      <w:p w:rsidR="00A54ED4" w:rsidRDefault="00A54ED4">
                        <w:pPr>
                          <w:spacing w:before="135"/>
                          <w:ind w:left="848"/>
                          <w:rPr>
                            <w:b/>
                            <w:sz w:val="28"/>
                          </w:rPr>
                        </w:pPr>
                        <w:r>
                          <w:rPr>
                            <w:b/>
                            <w:sz w:val="28"/>
                          </w:rPr>
                          <w:t>Bollvinst</w:t>
                        </w:r>
                      </w:p>
                    </w:txbxContent>
                  </v:textbox>
                </v:shape>
                <v:shape id="Text Box 427" o:spid="_x0000_s1247" type="#_x0000_t202" style="position:absolute;left:123;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S1sYA&#10;AADcAAAADwAAAGRycy9kb3ducmV2LnhtbESPQWvCQBSE7wX/w/KE3urGVjREVymlhYIFqYri7Zl9&#10;JqHZt2F3m8R/3xWEHoeZ+YZZrHpTi5acrywrGI8SEMS51RUXCva7j6cUhA/IGmvLpOBKHlbLwcMC&#10;M207/qZ2GwoRIewzVFCG0GRS+rwkg35kG+LoXawzGKJ0hdQOuwg3tXxOkqk0WHFcKLGht5Lyn+2v&#10;UYDH9cn2bnI+tNeQFt1mv559vSv1OOxf5yAC9eE/fG9/agWTlzH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3S1sYAAADcAAAADwAAAAAAAAAAAAAAAACYAgAAZHJz&#10;L2Rvd25yZXYueG1sUEsFBgAAAAAEAAQA9QAAAIsDAAAAAA==&#10;" filled="f" strokeweight=".72pt">
                  <v:textbox inset="0,0,0,0">
                    <w:txbxContent>
                      <w:p w:rsidR="00A54ED4" w:rsidRDefault="00A54ED4">
                        <w:pPr>
                          <w:spacing w:before="10"/>
                          <w:rPr>
                            <w:b/>
                            <w:sz w:val="15"/>
                          </w:rPr>
                        </w:pPr>
                      </w:p>
                      <w:p w:rsidR="00A54ED4" w:rsidRDefault="00A54ED4">
                        <w:pPr>
                          <w:spacing w:line="189" w:lineRule="auto"/>
                          <w:ind w:left="431" w:right="187" w:hanging="236"/>
                          <w:rPr>
                            <w:b/>
                            <w:sz w:val="20"/>
                          </w:rPr>
                        </w:pPr>
                        <w:r>
                          <w:rPr>
                            <w:b/>
                            <w:sz w:val="20"/>
                          </w:rPr>
                          <w:t>Jag kan gå själv</w:t>
                        </w:r>
                      </w:p>
                    </w:txbxContent>
                  </v:textbox>
                </v:shape>
                <v:shape id="Text Box 426" o:spid="_x0000_s1248" type="#_x0000_t202" style="position:absolute;left:1596;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MocYA&#10;AADcAAAADwAAAGRycy9kb3ducmV2LnhtbESPQWvCQBSE74L/YXkFb7qpig2pq4i0UFAoWmnp7TX7&#10;mgSzb8PuNon/3i0IHoeZ+YZZrntTi5acrywreJwkIIhzqysuFJw+XscpCB+QNdaWScGFPKxXw8ES&#10;M207PlB7DIWIEPYZKihDaDIpfV6SQT+xDXH0fq0zGKJ0hdQOuwg3tZwmyUIarDgulNjQtqT8fPwz&#10;CvBr9217N//5bC8hLbr30+5p/6LU6KHfPIMI1Id7+NZ+0wrmsyn8n4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MocYAAADcAAAADwAAAAAAAAAAAAAAAACYAgAAZHJz&#10;L2Rvd25yZXYueG1sUEsFBgAAAAAEAAQA9QAAAIsDAAAAAA==&#10;" filled="f" strokeweight=".72pt">
                  <v:textbox inset="0,0,0,0">
                    <w:txbxContent>
                      <w:p w:rsidR="00A54ED4" w:rsidRDefault="00A54ED4">
                        <w:pPr>
                          <w:spacing w:before="97" w:line="189" w:lineRule="auto"/>
                          <w:ind w:left="336" w:right="313" w:hanging="22"/>
                          <w:jc w:val="both"/>
                          <w:rPr>
                            <w:b/>
                            <w:sz w:val="20"/>
                          </w:rPr>
                        </w:pPr>
                        <w:r>
                          <w:rPr>
                            <w:b/>
                            <w:sz w:val="20"/>
                          </w:rPr>
                          <w:t>Jag kan inte gå själv</w:t>
                        </w:r>
                      </w:p>
                    </w:txbxContent>
                  </v:textbox>
                </v:shape>
                <v:shape id="Text Box 425" o:spid="_x0000_s1249" type="#_x0000_t202" style="position:absolute;left:123;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pOsYA&#10;AADcAAAADwAAAGRycy9kb3ducmV2LnhtbESP3WrCQBSE74W+w3KE3unGH2pIXUXEQsGCVKWld8fs&#10;MQnNng272yS+fVco9HKYmW+Y5bo3tWjJ+cqygsk4AUGcW11xoeB8ehmlIHxA1lhbJgU38rBePQyW&#10;mGnb8Tu1x1CICGGfoYIyhCaT0uclGfRj2xBH72qdwRClK6R22EW4qeU0SZ6kwYrjQokNbUvKv48/&#10;RgF+7r9s7+aXj/YW0qI7nPeLt51Sj8N+8wwiUB/+w3/tV61gPpvB/U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PpOsYAAADcAAAADwAAAAAAAAAAAAAAAACYAgAAZHJz&#10;L2Rvd25yZXYueG1sUEsFBgAAAAAEAAQA9QAAAIsDAAAAAA==&#10;" filled="f" strokeweight=".72pt">
                  <v:textbox inset="0,0,0,0">
                    <w:txbxContent>
                      <w:p w:rsidR="00A54ED4" w:rsidRDefault="00A54ED4">
                        <w:pPr>
                          <w:spacing w:before="7" w:line="240" w:lineRule="exact"/>
                          <w:ind w:left="294" w:right="292" w:hanging="2"/>
                          <w:jc w:val="center"/>
                          <w:rPr>
                            <w:b/>
                            <w:sz w:val="20"/>
                          </w:rPr>
                        </w:pPr>
                        <w:r>
                          <w:rPr>
                            <w:b/>
                            <w:sz w:val="20"/>
                          </w:rPr>
                          <w:t>Driva utmana vända</w:t>
                        </w:r>
                      </w:p>
                    </w:txbxContent>
                  </v:textbox>
                </v:shape>
                <v:shape id="Text Box 424" o:spid="_x0000_s1250" type="#_x0000_t202" style="position:absolute;left:1596;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qX8UA&#10;AADcAAAADwAAAGRycy9kb3ducmV2LnhtbESPS2vCQBSF94X+h+EW3NVJVYpER7Gi0MfK2AruLplr&#10;Epy5k2RGE/99p1BweTiPjzNf9taIK7W+cqzgZZiAIM6drrhQ8L3fPk9B+ICs0TgmBTfysFw8Pswx&#10;1a7jHV2zUIg4wj5FBWUIdSqlz0uy6IeuJo7eybUWQ5RtIXWLXRy3Ro6S5FVarDgSSqxpXVJ+zi42&#10;cn/ezsYc5LE59V8fm1vWbLvmU6nBU7+agQjUh3v4v/2uFUzG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6pfxQAAANwAAAAPAAAAAAAAAAAAAAAAAJgCAABkcnMv&#10;ZG93bnJldi54bWxQSwUGAAAAAAQABAD1AAAAigMAAAAA&#10;" strokeweight=".72pt">
                  <v:textbox inset="0,0,0,0">
                    <w:txbxContent>
                      <w:p w:rsidR="00A54ED4" w:rsidRDefault="00A54ED4">
                        <w:pPr>
                          <w:spacing w:before="5"/>
                          <w:rPr>
                            <w:b/>
                            <w:sz w:val="20"/>
                          </w:rPr>
                        </w:pPr>
                      </w:p>
                      <w:p w:rsidR="00A54ED4" w:rsidRDefault="00A54ED4">
                        <w:pPr>
                          <w:ind w:left="386" w:right="172"/>
                          <w:rPr>
                            <w:b/>
                            <w:sz w:val="20"/>
                          </w:rPr>
                        </w:pPr>
                        <w:r>
                          <w:rPr>
                            <w:b/>
                            <w:sz w:val="20"/>
                            <w:u w:val="single"/>
                          </w:rPr>
                          <w:t>Passa</w:t>
                        </w:r>
                      </w:p>
                    </w:txbxContent>
                  </v:textbox>
                </v:shape>
                <v:shape id="Text Box 423" o:spid="_x0000_s1251" type="#_x0000_t202" style="position:absolute;left:2950;top:192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A54ED4" w:rsidRDefault="00A54ED4">
                        <w:pPr>
                          <w:spacing w:before="142" w:line="240" w:lineRule="exact"/>
                          <w:ind w:left="201" w:right="183" w:firstLine="163"/>
                          <w:rPr>
                            <w:b/>
                            <w:sz w:val="20"/>
                          </w:rPr>
                        </w:pPr>
                        <w:r>
                          <w:rPr>
                            <w:b/>
                            <w:color w:val="FFFFFF"/>
                            <w:sz w:val="20"/>
                          </w:rPr>
                          <w:t>Pressa (ta bollen)</w:t>
                        </w:r>
                      </w:p>
                    </w:txbxContent>
                  </v:textbox>
                </v:shape>
                <v:shape id="Text Box 422" o:spid="_x0000_s1252" type="#_x0000_t202" style="position:absolute;left:123;top:2979;width:272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Rs8UA&#10;AADcAAAADwAAAGRycy9kb3ducmV2LnhtbESPX2vCMBTF3wf7DuEOfJvppohUo7ihsLkn6yb4dmmu&#10;bTG5aZto67dfBgMfD+fPjzNf9taIK7W+cqzgZZiAIM6drrhQ8L3fPE9B+ICs0TgmBTfysFw8Pswx&#10;1a7jHV2zUIg4wj5FBWUIdSqlz0uy6IeuJo7eybUWQ5RtIXWLXRy3Rr4myURarDgSSqzpvaT8nF1s&#10;5P68nY05yGNz6r8+17es2XTNVqnBU7+agQjUh3v4v/2hFYxH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ZGzxQAAANwAAAAPAAAAAAAAAAAAAAAAAJgCAABkcnMv&#10;ZG93bnJldi54bWxQSwUGAAAAAAQABAD1AAAAigMAAAAA&#10;" strokeweight=".72pt">
                  <v:textbox inset="0,0,0,0">
                    <w:txbxContent>
                      <w:p w:rsidR="00A54ED4" w:rsidRDefault="00A54ED4">
                        <w:pPr>
                          <w:spacing w:before="151"/>
                          <w:ind w:left="824"/>
                          <w:rPr>
                            <w:b/>
                            <w:sz w:val="28"/>
                          </w:rPr>
                        </w:pPr>
                        <w:r>
                          <w:rPr>
                            <w:b/>
                            <w:sz w:val="28"/>
                            <w:u w:val="single"/>
                          </w:rPr>
                          <w:t>Göra mål</w:t>
                        </w:r>
                      </w:p>
                    </w:txbxContent>
                  </v:textbox>
                </v:shape>
                <w10:anchorlock/>
              </v:group>
            </w:pict>
          </mc:Fallback>
        </mc:AlternateContent>
      </w:r>
    </w:p>
    <w:p w:rsidR="00B429A3" w:rsidRPr="00A54ED4" w:rsidRDefault="00A54ED4">
      <w:pPr>
        <w:pStyle w:val="Rubrik6"/>
        <w:spacing w:before="557"/>
        <w:ind w:left="1540"/>
        <w:rPr>
          <w:lang w:val="sv-SE"/>
        </w:rPr>
      </w:pPr>
      <w:r w:rsidRPr="00A54ED4">
        <w:rPr>
          <w:lang w:val="sv-SE"/>
        </w:rPr>
        <w:t>Lagets spel bygger på ”fotboll är enkelt” och träningen på de skuggade rutorna</w:t>
      </w:r>
    </w:p>
    <w:p w:rsidR="00B429A3" w:rsidRPr="00A54ED4" w:rsidRDefault="00A54ED4">
      <w:pPr>
        <w:spacing w:before="129" w:line="189" w:lineRule="auto"/>
        <w:ind w:left="781" w:right="664"/>
        <w:jc w:val="both"/>
        <w:rPr>
          <w:sz w:val="24"/>
          <w:lang w:val="sv-SE"/>
        </w:rPr>
      </w:pPr>
      <w:r w:rsidRPr="00A54ED4">
        <w:rPr>
          <w:sz w:val="24"/>
          <w:u w:val="single"/>
          <w:lang w:val="sv-SE"/>
        </w:rPr>
        <w:t xml:space="preserve">Nick </w:t>
      </w:r>
      <w:r w:rsidRPr="00A54ED4">
        <w:rPr>
          <w:sz w:val="24"/>
          <w:lang w:val="sv-SE"/>
        </w:rPr>
        <w:t>innebär att ta bollen med pannan när den är i luften. En nick kan vara både en brytning, en passning eller ett avslut på mål. Att kunna nicka bollen är bra då det många gånger är det enda sättet att nå bollen när den är i luften.</w:t>
      </w:r>
    </w:p>
    <w:p w:rsidR="00B429A3" w:rsidRPr="00A54ED4" w:rsidRDefault="00A54ED4">
      <w:pPr>
        <w:spacing w:before="143" w:line="189" w:lineRule="auto"/>
        <w:ind w:left="781" w:right="663"/>
        <w:jc w:val="both"/>
        <w:rPr>
          <w:sz w:val="24"/>
          <w:lang w:val="sv-SE"/>
        </w:rPr>
      </w:pPr>
      <w:r w:rsidRPr="00A54ED4">
        <w:rPr>
          <w:spacing w:val="-3"/>
          <w:sz w:val="24"/>
          <w:u w:val="single"/>
          <w:lang w:val="sv-SE"/>
        </w:rPr>
        <w:t xml:space="preserve">Volley </w:t>
      </w:r>
      <w:r w:rsidRPr="00A54ED4">
        <w:rPr>
          <w:sz w:val="24"/>
          <w:lang w:val="sv-SE"/>
        </w:rPr>
        <w:t xml:space="preserve">innebär </w:t>
      </w:r>
      <w:r w:rsidRPr="00A54ED4">
        <w:rPr>
          <w:spacing w:val="-3"/>
          <w:sz w:val="24"/>
          <w:lang w:val="sv-SE"/>
        </w:rPr>
        <w:t xml:space="preserve">att </w:t>
      </w:r>
      <w:r w:rsidRPr="00A54ED4">
        <w:rPr>
          <w:sz w:val="24"/>
          <w:lang w:val="sv-SE"/>
        </w:rPr>
        <w:t xml:space="preserve">skjuta eller passa en boll som kommer i luften med foten innan den </w:t>
      </w:r>
      <w:r w:rsidRPr="00A54ED4">
        <w:rPr>
          <w:spacing w:val="-4"/>
          <w:sz w:val="24"/>
          <w:lang w:val="sv-SE"/>
        </w:rPr>
        <w:t xml:space="preserve">landar. </w:t>
      </w:r>
      <w:r w:rsidRPr="00A54ED4">
        <w:rPr>
          <w:spacing w:val="-3"/>
          <w:sz w:val="24"/>
          <w:lang w:val="sv-SE"/>
        </w:rPr>
        <w:t xml:space="preserve">Volley </w:t>
      </w:r>
      <w:r w:rsidRPr="00A54ED4">
        <w:rPr>
          <w:sz w:val="24"/>
          <w:lang w:val="sv-SE"/>
        </w:rPr>
        <w:t xml:space="preserve">kan </w:t>
      </w:r>
      <w:r w:rsidRPr="00A54ED4">
        <w:rPr>
          <w:spacing w:val="-3"/>
          <w:sz w:val="24"/>
          <w:lang w:val="sv-SE"/>
        </w:rPr>
        <w:t xml:space="preserve">vara </w:t>
      </w:r>
      <w:r w:rsidRPr="00A54ED4">
        <w:rPr>
          <w:sz w:val="24"/>
          <w:lang w:val="sv-SE"/>
        </w:rPr>
        <w:t xml:space="preserve">både en brytning, en passning eller </w:t>
      </w:r>
      <w:r w:rsidRPr="00A54ED4">
        <w:rPr>
          <w:spacing w:val="-3"/>
          <w:sz w:val="24"/>
          <w:lang w:val="sv-SE"/>
        </w:rPr>
        <w:t xml:space="preserve">ett </w:t>
      </w:r>
      <w:r w:rsidRPr="00A54ED4">
        <w:rPr>
          <w:sz w:val="24"/>
          <w:lang w:val="sv-SE"/>
        </w:rPr>
        <w:t xml:space="preserve">avslut. </w:t>
      </w:r>
      <w:r w:rsidRPr="00A54ED4">
        <w:rPr>
          <w:spacing w:val="-3"/>
          <w:sz w:val="24"/>
          <w:lang w:val="sv-SE"/>
        </w:rPr>
        <w:t xml:space="preserve">Volley </w:t>
      </w:r>
      <w:r w:rsidRPr="00A54ED4">
        <w:rPr>
          <w:sz w:val="24"/>
          <w:lang w:val="sv-SE"/>
        </w:rPr>
        <w:t xml:space="preserve">är </w:t>
      </w:r>
      <w:r w:rsidRPr="00A54ED4">
        <w:rPr>
          <w:spacing w:val="-3"/>
          <w:sz w:val="24"/>
          <w:lang w:val="sv-SE"/>
        </w:rPr>
        <w:t xml:space="preserve">bra att </w:t>
      </w:r>
      <w:r w:rsidRPr="00A54ED4">
        <w:rPr>
          <w:sz w:val="24"/>
          <w:lang w:val="sv-SE"/>
        </w:rPr>
        <w:t xml:space="preserve">använda när bollen är </w:t>
      </w:r>
      <w:r w:rsidRPr="00A54ED4">
        <w:rPr>
          <w:spacing w:val="-2"/>
          <w:sz w:val="24"/>
          <w:lang w:val="sv-SE"/>
        </w:rPr>
        <w:t xml:space="preserve">för </w:t>
      </w:r>
      <w:r w:rsidRPr="00A54ED4">
        <w:rPr>
          <w:sz w:val="24"/>
          <w:lang w:val="sv-SE"/>
        </w:rPr>
        <w:t xml:space="preserve">låg </w:t>
      </w:r>
      <w:r w:rsidRPr="00A54ED4">
        <w:rPr>
          <w:spacing w:val="-2"/>
          <w:sz w:val="24"/>
          <w:lang w:val="sv-SE"/>
        </w:rPr>
        <w:t xml:space="preserve">för </w:t>
      </w:r>
      <w:r w:rsidRPr="00A54ED4">
        <w:rPr>
          <w:spacing w:val="-3"/>
          <w:sz w:val="24"/>
          <w:lang w:val="sv-SE"/>
        </w:rPr>
        <w:t xml:space="preserve">att </w:t>
      </w:r>
      <w:r w:rsidRPr="00A54ED4">
        <w:rPr>
          <w:sz w:val="24"/>
          <w:lang w:val="sv-SE"/>
        </w:rPr>
        <w:t xml:space="preserve">nicka men man inte har tid </w:t>
      </w:r>
      <w:r w:rsidRPr="00A54ED4">
        <w:rPr>
          <w:spacing w:val="-3"/>
          <w:sz w:val="24"/>
          <w:lang w:val="sv-SE"/>
        </w:rPr>
        <w:t xml:space="preserve">att vänta </w:t>
      </w:r>
      <w:r w:rsidRPr="00A54ED4">
        <w:rPr>
          <w:sz w:val="24"/>
          <w:lang w:val="sv-SE"/>
        </w:rPr>
        <w:t xml:space="preserve">tills den </w:t>
      </w:r>
      <w:r w:rsidRPr="00A54ED4">
        <w:rPr>
          <w:spacing w:val="-3"/>
          <w:sz w:val="24"/>
          <w:lang w:val="sv-SE"/>
        </w:rPr>
        <w:t xml:space="preserve">kommer </w:t>
      </w:r>
      <w:r w:rsidRPr="00A54ED4">
        <w:rPr>
          <w:sz w:val="24"/>
          <w:lang w:val="sv-SE"/>
        </w:rPr>
        <w:t>tillbaka till  marken.</w:t>
      </w: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3256DD">
      <w:pPr>
        <w:pStyle w:val="Brdtext"/>
        <w:spacing w:before="3"/>
        <w:rPr>
          <w:sz w:val="16"/>
          <w:lang w:val="sv-SE"/>
        </w:rPr>
      </w:pPr>
      <w:r>
        <w:rPr>
          <w:noProof/>
          <w:lang w:val="sv-SE" w:eastAsia="sv-SE"/>
        </w:rPr>
        <mc:AlternateContent>
          <mc:Choice Requires="wpg">
            <w:drawing>
              <wp:anchor distT="0" distB="0" distL="0" distR="0" simplePos="0" relativeHeight="251464704" behindDoc="0" locked="0" layoutInCell="1" allowOverlap="1">
                <wp:simplePos x="0" y="0"/>
                <wp:positionH relativeFrom="page">
                  <wp:posOffset>400685</wp:posOffset>
                </wp:positionH>
                <wp:positionV relativeFrom="paragraph">
                  <wp:posOffset>150495</wp:posOffset>
                </wp:positionV>
                <wp:extent cx="6057265" cy="2054860"/>
                <wp:effectExtent l="635" t="7620" r="0" b="4445"/>
                <wp:wrapTopAndBottom/>
                <wp:docPr id="400"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054860"/>
                          <a:chOff x="631" y="237"/>
                          <a:chExt cx="9539" cy="3236"/>
                        </a:xfrm>
                      </wpg:grpSpPr>
                      <wps:wsp>
                        <wps:cNvPr id="401" name="Rectangle 420"/>
                        <wps:cNvSpPr>
                          <a:spLocks noChangeArrowheads="1"/>
                        </wps:cNvSpPr>
                        <wps:spPr bwMode="auto">
                          <a:xfrm>
                            <a:off x="638" y="245"/>
                            <a:ext cx="9523" cy="32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419"/>
                        <wps:cNvSpPr>
                          <a:spLocks noChangeArrowheads="1"/>
                        </wps:cNvSpPr>
                        <wps:spPr bwMode="auto">
                          <a:xfrm>
                            <a:off x="638" y="245"/>
                            <a:ext cx="9523" cy="32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Text Box 418"/>
                        <wps:cNvSpPr txBox="1">
                          <a:spLocks noChangeArrowheads="1"/>
                        </wps:cNvSpPr>
                        <wps:spPr bwMode="auto">
                          <a:xfrm>
                            <a:off x="782" y="311"/>
                            <a:ext cx="3426"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right="-5"/>
                                <w:rPr>
                                  <w:b/>
                                  <w:sz w:val="24"/>
                                  <w:lang w:val="sv-SE"/>
                                </w:rPr>
                              </w:pPr>
                              <w:r w:rsidRPr="00A54ED4">
                                <w:rPr>
                                  <w:b/>
                                  <w:sz w:val="24"/>
                                  <w:lang w:val="sv-SE"/>
                                </w:rPr>
                                <w:t>TRÄNINGENS INNEHÅLL:</w:t>
                              </w:r>
                            </w:p>
                            <w:p w:rsidR="00A54ED4" w:rsidRPr="00A54ED4" w:rsidRDefault="00A54ED4">
                              <w:pPr>
                                <w:spacing w:before="81"/>
                                <w:ind w:right="-5"/>
                                <w:rPr>
                                  <w:sz w:val="24"/>
                                  <w:lang w:val="sv-SE"/>
                                </w:rPr>
                              </w:pPr>
                              <w:r w:rsidRPr="00A54ED4">
                                <w:rPr>
                                  <w:b/>
                                  <w:sz w:val="24"/>
                                  <w:lang w:val="sv-SE"/>
                                </w:rPr>
                                <w:t>Uppvärmning</w:t>
                              </w:r>
                              <w:r w:rsidRPr="00A54ED4">
                                <w:rPr>
                                  <w:sz w:val="24"/>
                                  <w:lang w:val="sv-SE"/>
                                </w:rPr>
                                <w:t>, Nick och volley</w:t>
                              </w:r>
                            </w:p>
                            <w:p w:rsidR="00A54ED4" w:rsidRPr="00A54ED4" w:rsidRDefault="00A54ED4">
                              <w:pPr>
                                <w:spacing w:before="81"/>
                                <w:ind w:right="-5"/>
                                <w:rPr>
                                  <w:b/>
                                  <w:sz w:val="24"/>
                                  <w:lang w:val="sv-SE"/>
                                </w:rPr>
                              </w:pPr>
                              <w:r w:rsidRPr="00A54ED4">
                                <w:rPr>
                                  <w:b/>
                                  <w:sz w:val="24"/>
                                  <w:lang w:val="sv-SE"/>
                                </w:rPr>
                                <w:t>Stationsträning</w:t>
                              </w:r>
                            </w:p>
                            <w:p w:rsidR="00A54ED4" w:rsidRPr="00A54ED4" w:rsidRDefault="00A54ED4">
                              <w:pPr>
                                <w:spacing w:before="66"/>
                                <w:ind w:right="-5"/>
                                <w:rPr>
                                  <w:sz w:val="20"/>
                                  <w:lang w:val="sv-SE"/>
                                </w:rPr>
                              </w:pPr>
                              <w:r w:rsidRPr="00A54ED4">
                                <w:rPr>
                                  <w:b/>
                                  <w:sz w:val="20"/>
                                  <w:lang w:val="sv-SE"/>
                                </w:rPr>
                                <w:t xml:space="preserve">Station 1, </w:t>
                              </w:r>
                              <w:r w:rsidRPr="00A54ED4">
                                <w:rPr>
                                  <w:sz w:val="20"/>
                                  <w:lang w:val="sv-SE"/>
                                </w:rPr>
                                <w:t>Nick och volley i spel</w:t>
                              </w:r>
                            </w:p>
                            <w:p w:rsidR="00A54ED4" w:rsidRPr="00A54ED4" w:rsidRDefault="00A54ED4">
                              <w:pPr>
                                <w:spacing w:before="68"/>
                                <w:ind w:right="-5"/>
                                <w:rPr>
                                  <w:sz w:val="20"/>
                                  <w:lang w:val="sv-SE"/>
                                </w:rPr>
                              </w:pPr>
                              <w:r w:rsidRPr="00A54ED4">
                                <w:rPr>
                                  <w:b/>
                                  <w:sz w:val="20"/>
                                  <w:lang w:val="sv-SE"/>
                                </w:rPr>
                                <w:t xml:space="preserve">Station 2, </w:t>
                              </w:r>
                              <w:r w:rsidRPr="00A54ED4">
                                <w:rPr>
                                  <w:sz w:val="20"/>
                                  <w:lang w:val="sv-SE"/>
                                </w:rPr>
                                <w:t>Nick och volley</w:t>
                              </w:r>
                            </w:p>
                            <w:p w:rsidR="00A54ED4" w:rsidRPr="00A54ED4" w:rsidRDefault="00A54ED4">
                              <w:pPr>
                                <w:spacing w:before="68"/>
                                <w:ind w:right="-5"/>
                                <w:rPr>
                                  <w:sz w:val="20"/>
                                  <w:lang w:val="sv-SE"/>
                                </w:rPr>
                              </w:pPr>
                              <w:r w:rsidRPr="00A54ED4">
                                <w:rPr>
                                  <w:b/>
                                  <w:sz w:val="20"/>
                                  <w:lang w:val="sv-SE"/>
                                </w:rPr>
                                <w:t xml:space="preserve">Station 3, </w:t>
                              </w:r>
                              <w:r w:rsidRPr="00A54ED4">
                                <w:rPr>
                                  <w:sz w:val="20"/>
                                  <w:lang w:val="sv-SE"/>
                                </w:rPr>
                                <w:t>Nick och volley som avslut i</w:t>
                              </w:r>
                              <w:r w:rsidRPr="00A54ED4">
                                <w:rPr>
                                  <w:spacing w:val="-24"/>
                                  <w:sz w:val="20"/>
                                  <w:lang w:val="sv-SE"/>
                                </w:rPr>
                                <w:t xml:space="preserve"> </w:t>
                              </w:r>
                              <w:r w:rsidRPr="00A54ED4">
                                <w:rPr>
                                  <w:sz w:val="20"/>
                                  <w:lang w:val="sv-SE"/>
                                </w:rPr>
                                <w:t>spel</w:t>
                              </w:r>
                            </w:p>
                            <w:p w:rsidR="00A54ED4" w:rsidRDefault="00A54ED4">
                              <w:pPr>
                                <w:spacing w:before="82" w:line="289" w:lineRule="exact"/>
                                <w:ind w:right="-5"/>
                                <w:rPr>
                                  <w:sz w:val="24"/>
                                </w:rPr>
                              </w:pPr>
                              <w:r>
                                <w:rPr>
                                  <w:b/>
                                  <w:sz w:val="24"/>
                                </w:rPr>
                                <w:t>Lek</w:t>
                              </w:r>
                              <w:r>
                                <w:rPr>
                                  <w:sz w:val="24"/>
                                </w:rPr>
                                <w:t>, Nick och volley</w:t>
                              </w:r>
                            </w:p>
                          </w:txbxContent>
                        </wps:txbx>
                        <wps:bodyPr rot="0" vert="horz" wrap="square" lIns="0" tIns="0" rIns="0" bIns="0" anchor="t" anchorCtr="0" upright="1">
                          <a:noAutofit/>
                        </wps:bodyPr>
                      </wps:wsp>
                      <wps:wsp>
                        <wps:cNvPr id="408" name="Text Box 417"/>
                        <wps:cNvSpPr txBox="1">
                          <a:spLocks noChangeArrowheads="1"/>
                        </wps:cNvSpPr>
                        <wps:spPr bwMode="auto">
                          <a:xfrm>
                            <a:off x="6543" y="685"/>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right="-11"/>
                                <w:rPr>
                                  <w:sz w:val="24"/>
                                  <w:lang w:val="sv-SE"/>
                                </w:rPr>
                              </w:pPr>
                              <w:r w:rsidRPr="00A54ED4">
                                <w:rPr>
                                  <w:sz w:val="24"/>
                                  <w:lang w:val="sv-SE"/>
                                </w:rPr>
                                <w:t>20 min</w:t>
                              </w:r>
                            </w:p>
                            <w:p w:rsidR="00A54ED4" w:rsidRPr="00A54ED4" w:rsidRDefault="00A54ED4">
                              <w:pPr>
                                <w:spacing w:before="81"/>
                                <w:ind w:right="-11"/>
                                <w:rPr>
                                  <w:sz w:val="24"/>
                                  <w:lang w:val="sv-SE"/>
                                </w:rPr>
                              </w:pPr>
                              <w:r w:rsidRPr="00A54ED4">
                                <w:rPr>
                                  <w:sz w:val="24"/>
                                  <w:lang w:val="sv-SE"/>
                                </w:rPr>
                                <w:t>45 min</w:t>
                              </w:r>
                            </w:p>
                            <w:p w:rsidR="00A54ED4" w:rsidRPr="00A54ED4" w:rsidRDefault="00A54ED4">
                              <w:pPr>
                                <w:spacing w:before="66"/>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82"/>
                                <w:ind w:right="-11"/>
                                <w:rPr>
                                  <w:sz w:val="24"/>
                                  <w:lang w:val="sv-SE"/>
                                </w:rPr>
                              </w:pPr>
                              <w:r w:rsidRPr="00A54ED4">
                                <w:rPr>
                                  <w:sz w:val="24"/>
                                  <w:lang w:val="sv-SE"/>
                                </w:rPr>
                                <w:t>10 min</w:t>
                              </w:r>
                            </w:p>
                            <w:p w:rsidR="00A54ED4" w:rsidRDefault="00A54ED4">
                              <w:pPr>
                                <w:spacing w:before="82" w:line="289" w:lineRule="exact"/>
                                <w:ind w:right="-11"/>
                                <w:rPr>
                                  <w:sz w:val="24"/>
                                </w:rPr>
                              </w:pPr>
                              <w:r>
                                <w:rPr>
                                  <w:spacing w:val="-5"/>
                                  <w:sz w:val="24"/>
                                </w:rPr>
                                <w:t xml:space="preserve">Total </w:t>
                              </w:r>
                              <w:r>
                                <w:rPr>
                                  <w:sz w:val="24"/>
                                </w:rPr>
                                <w:t>träningstid 75</w:t>
                              </w:r>
                              <w:r>
                                <w:rPr>
                                  <w:spacing w:val="-12"/>
                                  <w:sz w:val="24"/>
                                </w:rPr>
                                <w:t xml:space="preserve"> </w:t>
                              </w:r>
                              <w:r>
                                <w:rPr>
                                  <w:sz w:val="24"/>
                                </w:rPr>
                                <w:t>min</w:t>
                              </w:r>
                            </w:p>
                          </w:txbxContent>
                        </wps:txbx>
                        <wps:bodyPr rot="0" vert="horz" wrap="square" lIns="0" tIns="0" rIns="0" bIns="0" anchor="t" anchorCtr="0" upright="1">
                          <a:noAutofit/>
                        </wps:bodyPr>
                      </wps:wsp>
                      <wps:wsp>
                        <wps:cNvPr id="409" name="Text Box 416"/>
                        <wps:cNvSpPr txBox="1">
                          <a:spLocks noChangeArrowheads="1"/>
                        </wps:cNvSpPr>
                        <wps:spPr bwMode="auto">
                          <a:xfrm>
                            <a:off x="782" y="3120"/>
                            <a:ext cx="75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0" w:lineRule="exact"/>
                                <w:rPr>
                                  <w:sz w:val="24"/>
                                  <w:lang w:val="sv-SE"/>
                                </w:rPr>
                              </w:pPr>
                              <w:r w:rsidRPr="00A54ED4">
                                <w:rPr>
                                  <w:b/>
                                  <w:sz w:val="24"/>
                                  <w:lang w:val="sv-SE"/>
                                </w:rPr>
                                <w:t>OBS!</w:t>
                              </w:r>
                              <w:r w:rsidRPr="00A54ED4">
                                <w:rPr>
                                  <w:b/>
                                  <w:spacing w:val="-7"/>
                                  <w:sz w:val="24"/>
                                  <w:lang w:val="sv-SE"/>
                                </w:rPr>
                                <w:t xml:space="preserve"> </w:t>
                              </w:r>
                              <w:r w:rsidRPr="00A54ED4">
                                <w:rPr>
                                  <w:sz w:val="24"/>
                                  <w:lang w:val="sv-SE"/>
                                </w:rPr>
                                <w:t>Glöm</w:t>
                              </w:r>
                              <w:r w:rsidRPr="00A54ED4">
                                <w:rPr>
                                  <w:spacing w:val="-3"/>
                                  <w:sz w:val="24"/>
                                  <w:lang w:val="sv-SE"/>
                                </w:rPr>
                                <w:t xml:space="preserve"> </w:t>
                              </w:r>
                              <w:r w:rsidRPr="00A54ED4">
                                <w:rPr>
                                  <w:sz w:val="24"/>
                                  <w:lang w:val="sv-SE"/>
                                </w:rPr>
                                <w:t>inte</w:t>
                              </w:r>
                              <w:r w:rsidRPr="00A54ED4">
                                <w:rPr>
                                  <w:spacing w:val="-9"/>
                                  <w:sz w:val="24"/>
                                  <w:lang w:val="sv-SE"/>
                                </w:rPr>
                                <w:t xml:space="preserve"> </w:t>
                              </w:r>
                              <w:r w:rsidRPr="00A54ED4">
                                <w:rPr>
                                  <w:sz w:val="24"/>
                                  <w:lang w:val="sv-SE"/>
                                </w:rPr>
                                <w:t>att</w:t>
                              </w:r>
                              <w:r w:rsidRPr="00A54ED4">
                                <w:rPr>
                                  <w:spacing w:val="-8"/>
                                  <w:sz w:val="24"/>
                                  <w:lang w:val="sv-SE"/>
                                </w:rPr>
                                <w:t xml:space="preserve"> </w:t>
                              </w:r>
                              <w:r w:rsidRPr="00A54ED4">
                                <w:rPr>
                                  <w:sz w:val="24"/>
                                  <w:lang w:val="sv-SE"/>
                                </w:rPr>
                                <w:t>sammanfatta</w:t>
                              </w:r>
                              <w:r w:rsidRPr="00A54ED4">
                                <w:rPr>
                                  <w:spacing w:val="-9"/>
                                  <w:sz w:val="24"/>
                                  <w:lang w:val="sv-SE"/>
                                </w:rPr>
                                <w:t xml:space="preserve"> </w:t>
                              </w:r>
                              <w:r w:rsidRPr="00A54ED4">
                                <w:rPr>
                                  <w:sz w:val="24"/>
                                  <w:lang w:val="sv-SE"/>
                                </w:rPr>
                                <w:t>träningen</w:t>
                              </w:r>
                              <w:r w:rsidRPr="00A54ED4">
                                <w:rPr>
                                  <w:spacing w:val="-13"/>
                                  <w:sz w:val="24"/>
                                  <w:lang w:val="sv-SE"/>
                                </w:rPr>
                                <w:t xml:space="preserve"> </w:t>
                              </w:r>
                              <w:r w:rsidRPr="00A54ED4">
                                <w:rPr>
                                  <w:sz w:val="24"/>
                                  <w:lang w:val="sv-SE"/>
                                </w:rPr>
                                <w:t>tillsammans</w:t>
                              </w:r>
                              <w:r w:rsidRPr="00A54ED4">
                                <w:rPr>
                                  <w:spacing w:val="-6"/>
                                  <w:sz w:val="24"/>
                                  <w:lang w:val="sv-SE"/>
                                </w:rPr>
                                <w:t xml:space="preserve"> </w:t>
                              </w:r>
                              <w:r w:rsidRPr="00A54ED4">
                                <w:rPr>
                                  <w:sz w:val="24"/>
                                  <w:lang w:val="sv-SE"/>
                                </w:rPr>
                                <w:t>med</w:t>
                              </w:r>
                              <w:r w:rsidRPr="00A54ED4">
                                <w:rPr>
                                  <w:spacing w:val="-6"/>
                                  <w:sz w:val="24"/>
                                  <w:lang w:val="sv-SE"/>
                                </w:rPr>
                                <w:t xml:space="preserve"> </w:t>
                              </w:r>
                              <w:r w:rsidRPr="00A54ED4">
                                <w:rPr>
                                  <w:sz w:val="24"/>
                                  <w:lang w:val="sv-SE"/>
                                </w:rPr>
                                <w:t>spelarna</w:t>
                              </w:r>
                              <w:r w:rsidRPr="00A54ED4">
                                <w:rPr>
                                  <w:spacing w:val="-9"/>
                                  <w:sz w:val="24"/>
                                  <w:lang w:val="sv-SE"/>
                                </w:rPr>
                                <w:t xml:space="preserve"> </w:t>
                              </w:r>
                              <w:r w:rsidRPr="00A54ED4">
                                <w:rPr>
                                  <w:sz w:val="24"/>
                                  <w:lang w:val="sv-SE"/>
                                </w:rPr>
                                <w:t>efteråt!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253" style="position:absolute;margin-left:31.55pt;margin-top:11.85pt;width:476.95pt;height:161.8pt;z-index:251464704;mso-wrap-distance-left:0;mso-wrap-distance-right:0;mso-position-horizontal-relative:page;mso-position-vertical-relative:text" coordorigin="631,237" coordsize="9539,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">
                <v:rect id="Rectangle 420" o:spid="_x0000_s1254" style="position:absolute;left:638;top:245;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eSsgA&#10;AADcAAAADwAAAGRycy9kb3ducmV2LnhtbESP3WrCQBSE7wt9h+UUvCm6sS0q0VXSYKVQKPiD4N0h&#10;e0xCs2fT3a1Gn75bKHg5zMw3zGzRmUacyPnasoLhIAFBXFhdc6lgt33rT0D4gKyxsUwKLuRhMb+/&#10;m2Gq7ZnXdNqEUkQI+xQVVCG0qZS+qMigH9iWOHpH6wyGKF0ptcNzhJtGPiXJSBqsOS5U2FJeUfG1&#10;+TEKPg/j1XfmruZjvzw+rrL89dnna6V6D102BRGoC7fwf/tdK3hJhvB3Jh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h5KyAAAANwAAAAPAAAAAAAAAAAAAAAAAJgCAABk&#10;cnMvZG93bnJldi54bWxQSwUGAAAAAAQABAD1AAAAjQMAAAAA&#10;" fillcolor="#d9d9d9" stroked="f"/>
                <v:rect id="Rectangle 419" o:spid="_x0000_s1255" style="position:absolute;left:638;top:245;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HtMQA&#10;AADcAAAADwAAAGRycy9kb3ducmV2LnhtbESPQWsCMRSE7wX/Q3iCt5ooImU1iohC8WS3e2hvz81z&#10;s7h5WTbpuv57Uyj0OMzMN8x6O7hG9NSF2rOG2VSBIC69qbnSUHweX99AhIhssPFMGh4UYLsZvawx&#10;M/7OH9TnsRIJwiFDDTbGNpMylJYchqlviZN39Z3DmGRXSdPhPcFdI+dKLaXDmtOCxZb2lspb/uM0&#10;fA+nAk/qXC8u5dfysM+V7ZtC68l42K1ARBrif/iv/W40LNQc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Sx7TEAAAA3AAAAA8AAAAAAAAAAAAAAAAAmAIAAGRycy9k&#10;b3ducmV2LnhtbFBLBQYAAAAABAAEAPUAAACJAwAAAAA=&#10;" filled="f" strokeweight=".72pt"/>
                <v:shape id="Text Box 418" o:spid="_x0000_s1256" type="#_x0000_t202" style="position:absolute;left:782;top:311;width:342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A54ED4" w:rsidRPr="00A54ED4" w:rsidRDefault="00A54ED4">
                        <w:pPr>
                          <w:spacing w:line="244" w:lineRule="exact"/>
                          <w:ind w:right="-5"/>
                          <w:rPr>
                            <w:b/>
                            <w:sz w:val="24"/>
                            <w:lang w:val="sv-SE"/>
                          </w:rPr>
                        </w:pPr>
                        <w:r w:rsidRPr="00A54ED4">
                          <w:rPr>
                            <w:b/>
                            <w:sz w:val="24"/>
                            <w:lang w:val="sv-SE"/>
                          </w:rPr>
                          <w:t>TRÄNINGENS INNEHÅLL:</w:t>
                        </w:r>
                      </w:p>
                      <w:p w:rsidR="00A54ED4" w:rsidRPr="00A54ED4" w:rsidRDefault="00A54ED4">
                        <w:pPr>
                          <w:spacing w:before="81"/>
                          <w:ind w:right="-5"/>
                          <w:rPr>
                            <w:sz w:val="24"/>
                            <w:lang w:val="sv-SE"/>
                          </w:rPr>
                        </w:pPr>
                        <w:r w:rsidRPr="00A54ED4">
                          <w:rPr>
                            <w:b/>
                            <w:sz w:val="24"/>
                            <w:lang w:val="sv-SE"/>
                          </w:rPr>
                          <w:t>Uppvärmning</w:t>
                        </w:r>
                        <w:r w:rsidRPr="00A54ED4">
                          <w:rPr>
                            <w:sz w:val="24"/>
                            <w:lang w:val="sv-SE"/>
                          </w:rPr>
                          <w:t>, Nick och volley</w:t>
                        </w:r>
                      </w:p>
                      <w:p w:rsidR="00A54ED4" w:rsidRPr="00A54ED4" w:rsidRDefault="00A54ED4">
                        <w:pPr>
                          <w:spacing w:before="81"/>
                          <w:ind w:right="-5"/>
                          <w:rPr>
                            <w:b/>
                            <w:sz w:val="24"/>
                            <w:lang w:val="sv-SE"/>
                          </w:rPr>
                        </w:pPr>
                        <w:r w:rsidRPr="00A54ED4">
                          <w:rPr>
                            <w:b/>
                            <w:sz w:val="24"/>
                            <w:lang w:val="sv-SE"/>
                          </w:rPr>
                          <w:t>Stationsträning</w:t>
                        </w:r>
                      </w:p>
                      <w:p w:rsidR="00A54ED4" w:rsidRPr="00A54ED4" w:rsidRDefault="00A54ED4">
                        <w:pPr>
                          <w:spacing w:before="66"/>
                          <w:ind w:right="-5"/>
                          <w:rPr>
                            <w:sz w:val="20"/>
                            <w:lang w:val="sv-SE"/>
                          </w:rPr>
                        </w:pPr>
                        <w:r w:rsidRPr="00A54ED4">
                          <w:rPr>
                            <w:b/>
                            <w:sz w:val="20"/>
                            <w:lang w:val="sv-SE"/>
                          </w:rPr>
                          <w:t xml:space="preserve">Station 1, </w:t>
                        </w:r>
                        <w:r w:rsidRPr="00A54ED4">
                          <w:rPr>
                            <w:sz w:val="20"/>
                            <w:lang w:val="sv-SE"/>
                          </w:rPr>
                          <w:t>Nick och volley i spel</w:t>
                        </w:r>
                      </w:p>
                      <w:p w:rsidR="00A54ED4" w:rsidRPr="00A54ED4" w:rsidRDefault="00A54ED4">
                        <w:pPr>
                          <w:spacing w:before="68"/>
                          <w:ind w:right="-5"/>
                          <w:rPr>
                            <w:sz w:val="20"/>
                            <w:lang w:val="sv-SE"/>
                          </w:rPr>
                        </w:pPr>
                        <w:r w:rsidRPr="00A54ED4">
                          <w:rPr>
                            <w:b/>
                            <w:sz w:val="20"/>
                            <w:lang w:val="sv-SE"/>
                          </w:rPr>
                          <w:t xml:space="preserve">Station 2, </w:t>
                        </w:r>
                        <w:r w:rsidRPr="00A54ED4">
                          <w:rPr>
                            <w:sz w:val="20"/>
                            <w:lang w:val="sv-SE"/>
                          </w:rPr>
                          <w:t>Nick och volley</w:t>
                        </w:r>
                      </w:p>
                      <w:p w:rsidR="00A54ED4" w:rsidRPr="00A54ED4" w:rsidRDefault="00A54ED4">
                        <w:pPr>
                          <w:spacing w:before="68"/>
                          <w:ind w:right="-5"/>
                          <w:rPr>
                            <w:sz w:val="20"/>
                            <w:lang w:val="sv-SE"/>
                          </w:rPr>
                        </w:pPr>
                        <w:r w:rsidRPr="00A54ED4">
                          <w:rPr>
                            <w:b/>
                            <w:sz w:val="20"/>
                            <w:lang w:val="sv-SE"/>
                          </w:rPr>
                          <w:t xml:space="preserve">Station 3, </w:t>
                        </w:r>
                        <w:r w:rsidRPr="00A54ED4">
                          <w:rPr>
                            <w:sz w:val="20"/>
                            <w:lang w:val="sv-SE"/>
                          </w:rPr>
                          <w:t>Nick och volley som avslut i</w:t>
                        </w:r>
                        <w:r w:rsidRPr="00A54ED4">
                          <w:rPr>
                            <w:spacing w:val="-24"/>
                            <w:sz w:val="20"/>
                            <w:lang w:val="sv-SE"/>
                          </w:rPr>
                          <w:t xml:space="preserve"> </w:t>
                        </w:r>
                        <w:r w:rsidRPr="00A54ED4">
                          <w:rPr>
                            <w:sz w:val="20"/>
                            <w:lang w:val="sv-SE"/>
                          </w:rPr>
                          <w:t>spel</w:t>
                        </w:r>
                      </w:p>
                      <w:p w:rsidR="00A54ED4" w:rsidRDefault="00A54ED4">
                        <w:pPr>
                          <w:spacing w:before="82" w:line="289" w:lineRule="exact"/>
                          <w:ind w:right="-5"/>
                          <w:rPr>
                            <w:sz w:val="24"/>
                          </w:rPr>
                        </w:pPr>
                        <w:r>
                          <w:rPr>
                            <w:b/>
                            <w:sz w:val="24"/>
                          </w:rPr>
                          <w:t>Lek</w:t>
                        </w:r>
                        <w:r>
                          <w:rPr>
                            <w:sz w:val="24"/>
                          </w:rPr>
                          <w:t>, Nick och volley</w:t>
                        </w:r>
                      </w:p>
                    </w:txbxContent>
                  </v:textbox>
                </v:shape>
                <v:shape id="Text Box 417" o:spid="_x0000_s1257" type="#_x0000_t202" style="position:absolute;left:6543;top:685;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A54ED4" w:rsidRPr="00A54ED4" w:rsidRDefault="00A54ED4">
                        <w:pPr>
                          <w:spacing w:line="244" w:lineRule="exact"/>
                          <w:ind w:right="-11"/>
                          <w:rPr>
                            <w:sz w:val="24"/>
                            <w:lang w:val="sv-SE"/>
                          </w:rPr>
                        </w:pPr>
                        <w:r w:rsidRPr="00A54ED4">
                          <w:rPr>
                            <w:sz w:val="24"/>
                            <w:lang w:val="sv-SE"/>
                          </w:rPr>
                          <w:t>20 min</w:t>
                        </w:r>
                      </w:p>
                      <w:p w:rsidR="00A54ED4" w:rsidRPr="00A54ED4" w:rsidRDefault="00A54ED4">
                        <w:pPr>
                          <w:spacing w:before="81"/>
                          <w:ind w:right="-11"/>
                          <w:rPr>
                            <w:sz w:val="24"/>
                            <w:lang w:val="sv-SE"/>
                          </w:rPr>
                        </w:pPr>
                        <w:r w:rsidRPr="00A54ED4">
                          <w:rPr>
                            <w:sz w:val="24"/>
                            <w:lang w:val="sv-SE"/>
                          </w:rPr>
                          <w:t>45 min</w:t>
                        </w:r>
                      </w:p>
                      <w:p w:rsidR="00A54ED4" w:rsidRPr="00A54ED4" w:rsidRDefault="00A54ED4">
                        <w:pPr>
                          <w:spacing w:before="66"/>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82"/>
                          <w:ind w:right="-11"/>
                          <w:rPr>
                            <w:sz w:val="24"/>
                            <w:lang w:val="sv-SE"/>
                          </w:rPr>
                        </w:pPr>
                        <w:r w:rsidRPr="00A54ED4">
                          <w:rPr>
                            <w:sz w:val="24"/>
                            <w:lang w:val="sv-SE"/>
                          </w:rPr>
                          <w:t>10 min</w:t>
                        </w:r>
                      </w:p>
                      <w:p w:rsidR="00A54ED4" w:rsidRDefault="00A54ED4">
                        <w:pPr>
                          <w:spacing w:before="82" w:line="289" w:lineRule="exact"/>
                          <w:ind w:right="-11"/>
                          <w:rPr>
                            <w:sz w:val="24"/>
                          </w:rPr>
                        </w:pPr>
                        <w:r>
                          <w:rPr>
                            <w:spacing w:val="-5"/>
                            <w:sz w:val="24"/>
                          </w:rPr>
                          <w:t xml:space="preserve">Total </w:t>
                        </w:r>
                        <w:r>
                          <w:rPr>
                            <w:sz w:val="24"/>
                          </w:rPr>
                          <w:t>träningstid 75</w:t>
                        </w:r>
                        <w:r>
                          <w:rPr>
                            <w:spacing w:val="-12"/>
                            <w:sz w:val="24"/>
                          </w:rPr>
                          <w:t xml:space="preserve"> </w:t>
                        </w:r>
                        <w:r>
                          <w:rPr>
                            <w:sz w:val="24"/>
                          </w:rPr>
                          <w:t>min</w:t>
                        </w:r>
                      </w:p>
                    </w:txbxContent>
                  </v:textbox>
                </v:shape>
                <v:shape id="Text Box 416" o:spid="_x0000_s1258" type="#_x0000_t202" style="position:absolute;left:782;top:3120;width:755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A54ED4" w:rsidRPr="00A54ED4" w:rsidRDefault="00A54ED4">
                        <w:pPr>
                          <w:spacing w:line="240" w:lineRule="exact"/>
                          <w:rPr>
                            <w:sz w:val="24"/>
                            <w:lang w:val="sv-SE"/>
                          </w:rPr>
                        </w:pPr>
                        <w:r w:rsidRPr="00A54ED4">
                          <w:rPr>
                            <w:b/>
                            <w:sz w:val="24"/>
                            <w:lang w:val="sv-SE"/>
                          </w:rPr>
                          <w:t>OBS!</w:t>
                        </w:r>
                        <w:r w:rsidRPr="00A54ED4">
                          <w:rPr>
                            <w:b/>
                            <w:spacing w:val="-7"/>
                            <w:sz w:val="24"/>
                            <w:lang w:val="sv-SE"/>
                          </w:rPr>
                          <w:t xml:space="preserve"> </w:t>
                        </w:r>
                        <w:r w:rsidRPr="00A54ED4">
                          <w:rPr>
                            <w:sz w:val="24"/>
                            <w:lang w:val="sv-SE"/>
                          </w:rPr>
                          <w:t>Glöm</w:t>
                        </w:r>
                        <w:r w:rsidRPr="00A54ED4">
                          <w:rPr>
                            <w:spacing w:val="-3"/>
                            <w:sz w:val="24"/>
                            <w:lang w:val="sv-SE"/>
                          </w:rPr>
                          <w:t xml:space="preserve"> </w:t>
                        </w:r>
                        <w:r w:rsidRPr="00A54ED4">
                          <w:rPr>
                            <w:sz w:val="24"/>
                            <w:lang w:val="sv-SE"/>
                          </w:rPr>
                          <w:t>inte</w:t>
                        </w:r>
                        <w:r w:rsidRPr="00A54ED4">
                          <w:rPr>
                            <w:spacing w:val="-9"/>
                            <w:sz w:val="24"/>
                            <w:lang w:val="sv-SE"/>
                          </w:rPr>
                          <w:t xml:space="preserve"> </w:t>
                        </w:r>
                        <w:r w:rsidRPr="00A54ED4">
                          <w:rPr>
                            <w:sz w:val="24"/>
                            <w:lang w:val="sv-SE"/>
                          </w:rPr>
                          <w:t>att</w:t>
                        </w:r>
                        <w:r w:rsidRPr="00A54ED4">
                          <w:rPr>
                            <w:spacing w:val="-8"/>
                            <w:sz w:val="24"/>
                            <w:lang w:val="sv-SE"/>
                          </w:rPr>
                          <w:t xml:space="preserve"> </w:t>
                        </w:r>
                        <w:r w:rsidRPr="00A54ED4">
                          <w:rPr>
                            <w:sz w:val="24"/>
                            <w:lang w:val="sv-SE"/>
                          </w:rPr>
                          <w:t>sammanfatta</w:t>
                        </w:r>
                        <w:r w:rsidRPr="00A54ED4">
                          <w:rPr>
                            <w:spacing w:val="-9"/>
                            <w:sz w:val="24"/>
                            <w:lang w:val="sv-SE"/>
                          </w:rPr>
                          <w:t xml:space="preserve"> </w:t>
                        </w:r>
                        <w:r w:rsidRPr="00A54ED4">
                          <w:rPr>
                            <w:sz w:val="24"/>
                            <w:lang w:val="sv-SE"/>
                          </w:rPr>
                          <w:t>träningen</w:t>
                        </w:r>
                        <w:r w:rsidRPr="00A54ED4">
                          <w:rPr>
                            <w:spacing w:val="-13"/>
                            <w:sz w:val="24"/>
                            <w:lang w:val="sv-SE"/>
                          </w:rPr>
                          <w:t xml:space="preserve"> </w:t>
                        </w:r>
                        <w:r w:rsidRPr="00A54ED4">
                          <w:rPr>
                            <w:sz w:val="24"/>
                            <w:lang w:val="sv-SE"/>
                          </w:rPr>
                          <w:t>tillsammans</w:t>
                        </w:r>
                        <w:r w:rsidRPr="00A54ED4">
                          <w:rPr>
                            <w:spacing w:val="-6"/>
                            <w:sz w:val="24"/>
                            <w:lang w:val="sv-SE"/>
                          </w:rPr>
                          <w:t xml:space="preserve"> </w:t>
                        </w:r>
                        <w:r w:rsidRPr="00A54ED4">
                          <w:rPr>
                            <w:sz w:val="24"/>
                            <w:lang w:val="sv-SE"/>
                          </w:rPr>
                          <w:t>med</w:t>
                        </w:r>
                        <w:r w:rsidRPr="00A54ED4">
                          <w:rPr>
                            <w:spacing w:val="-6"/>
                            <w:sz w:val="24"/>
                            <w:lang w:val="sv-SE"/>
                          </w:rPr>
                          <w:t xml:space="preserve"> </w:t>
                        </w:r>
                        <w:r w:rsidRPr="00A54ED4">
                          <w:rPr>
                            <w:sz w:val="24"/>
                            <w:lang w:val="sv-SE"/>
                          </w:rPr>
                          <w:t>spelarna</w:t>
                        </w:r>
                        <w:r w:rsidRPr="00A54ED4">
                          <w:rPr>
                            <w:spacing w:val="-9"/>
                            <w:sz w:val="24"/>
                            <w:lang w:val="sv-SE"/>
                          </w:rPr>
                          <w:t xml:space="preserve"> </w:t>
                        </w:r>
                        <w:r w:rsidRPr="00A54ED4">
                          <w:rPr>
                            <w:sz w:val="24"/>
                            <w:lang w:val="sv-SE"/>
                          </w:rPr>
                          <w:t>efteråt!</w:t>
                        </w:r>
                      </w:p>
                    </w:txbxContent>
                  </v:textbox>
                </v:shape>
                <w10:wrap type="topAndBottom" anchorx="page"/>
              </v:group>
            </w:pict>
          </mc:Fallback>
        </mc:AlternateContent>
      </w:r>
    </w:p>
    <w:p w:rsidR="00B429A3" w:rsidRPr="00A54ED4" w:rsidRDefault="00B429A3">
      <w:pPr>
        <w:rPr>
          <w:sz w:val="16"/>
          <w:lang w:val="sv-SE"/>
        </w:rPr>
        <w:sectPr w:rsidR="00B429A3" w:rsidRPr="00A54ED4">
          <w:footerReference w:type="default" r:id="rId180"/>
          <w:pgSz w:w="10800" w:h="14400"/>
          <w:pgMar w:top="0" w:right="0" w:bottom="100" w:left="0" w:header="0" w:footer="0" w:gutter="0"/>
          <w:pgNumType w:start="17"/>
          <w:cols w:space="720"/>
        </w:sectPr>
      </w:pPr>
    </w:p>
    <w:p w:rsidR="00B429A3" w:rsidRPr="00A54ED4" w:rsidRDefault="00B429A3">
      <w:pPr>
        <w:pStyle w:val="Brdtext"/>
        <w:spacing w:before="5"/>
        <w:rPr>
          <w:sz w:val="15"/>
          <w:lang w:val="sv-SE"/>
        </w:rPr>
      </w:pPr>
    </w:p>
    <w:p w:rsidR="00B429A3" w:rsidRPr="00A54ED4" w:rsidRDefault="00A54ED4">
      <w:pPr>
        <w:spacing w:before="35"/>
        <w:ind w:left="1428" w:right="1412"/>
        <w:jc w:val="center"/>
        <w:rPr>
          <w:b/>
          <w:sz w:val="32"/>
          <w:lang w:val="sv-SE"/>
        </w:rPr>
      </w:pPr>
      <w:r w:rsidRPr="00A54ED4">
        <w:rPr>
          <w:b/>
          <w:sz w:val="32"/>
          <w:lang w:val="sv-SE"/>
        </w:rPr>
        <w:t>NICK OCH VOLLEY</w:t>
      </w:r>
    </w:p>
    <w:p w:rsidR="00B429A3" w:rsidRPr="00A54ED4" w:rsidRDefault="00B429A3">
      <w:pPr>
        <w:pStyle w:val="Brdtext"/>
        <w:rPr>
          <w:b/>
          <w:lang w:val="sv-SE"/>
        </w:rPr>
      </w:pPr>
    </w:p>
    <w:p w:rsidR="00B429A3" w:rsidRPr="00A54ED4" w:rsidRDefault="00B429A3">
      <w:pPr>
        <w:pStyle w:val="Brdtext"/>
        <w:spacing w:before="4"/>
        <w:rPr>
          <w:b/>
          <w:sz w:val="15"/>
          <w:lang w:val="sv-SE"/>
        </w:rPr>
      </w:pPr>
    </w:p>
    <w:p w:rsidR="00B429A3" w:rsidRPr="00A54ED4" w:rsidRDefault="003256DD">
      <w:pPr>
        <w:tabs>
          <w:tab w:val="left" w:pos="2061"/>
        </w:tabs>
        <w:spacing w:before="59"/>
        <w:ind w:left="621" w:right="78"/>
        <w:rPr>
          <w:sz w:val="20"/>
          <w:lang w:val="sv-SE"/>
        </w:rPr>
      </w:pPr>
      <w:r>
        <w:rPr>
          <w:b/>
          <w:noProof/>
          <w:sz w:val="20"/>
          <w:lang w:val="sv-SE" w:eastAsia="sv-SE"/>
        </w:rPr>
        <mc:AlternateContent>
          <mc:Choice Requires="wps">
            <w:drawing>
              <wp:anchor distT="0" distB="0" distL="114300" distR="114300" simplePos="0" relativeHeight="251719680" behindDoc="1" locked="0" layoutInCell="1" allowOverlap="1">
                <wp:simplePos x="0" y="0"/>
                <wp:positionH relativeFrom="column">
                  <wp:posOffset>303530</wp:posOffset>
                </wp:positionH>
                <wp:positionV relativeFrom="paragraph">
                  <wp:posOffset>20955</wp:posOffset>
                </wp:positionV>
                <wp:extent cx="3048000" cy="8138160"/>
                <wp:effectExtent l="8255" t="8255" r="10795" b="6985"/>
                <wp:wrapNone/>
                <wp:docPr id="39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1381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1D761" id="Rectangle 395" o:spid="_x0000_s1026" style="position:absolute;margin-left:23.9pt;margin-top:1.65pt;width:240pt;height:640.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" filled="f" strokeweight=".72pt"/>
            </w:pict>
          </mc:Fallback>
        </mc:AlternateContent>
      </w:r>
      <w:r>
        <w:rPr>
          <w:b/>
          <w:noProof/>
          <w:sz w:val="20"/>
          <w:lang w:val="sv-SE" w:eastAsia="sv-SE"/>
        </w:rPr>
        <w:drawing>
          <wp:anchor distT="0" distB="0" distL="114300" distR="114300" simplePos="0" relativeHeight="251703296" behindDoc="1" locked="0" layoutInCell="1" allowOverlap="1">
            <wp:simplePos x="0" y="0"/>
            <wp:positionH relativeFrom="column">
              <wp:posOffset>3735070</wp:posOffset>
            </wp:positionH>
            <wp:positionV relativeFrom="paragraph">
              <wp:posOffset>17780</wp:posOffset>
            </wp:positionV>
            <wp:extent cx="2861945" cy="8354695"/>
            <wp:effectExtent l="0" t="0" r="0" b="8255"/>
            <wp:wrapNone/>
            <wp:docPr id="414" name="Bild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sz w:val="20"/>
          <w:lang w:val="sv-SE"/>
        </w:rPr>
        <w:t>VAD</w:t>
      </w:r>
      <w:r w:rsidR="00A54ED4" w:rsidRPr="00A54ED4">
        <w:rPr>
          <w:b/>
          <w:sz w:val="20"/>
          <w:lang w:val="sv-SE"/>
        </w:rPr>
        <w:tab/>
      </w:r>
      <w:r w:rsidR="00A54ED4" w:rsidRPr="00A54ED4">
        <w:rPr>
          <w:sz w:val="20"/>
          <w:lang w:val="sv-SE"/>
        </w:rPr>
        <w:t>Nick och</w:t>
      </w:r>
      <w:r w:rsidR="00A54ED4" w:rsidRPr="00A54ED4">
        <w:rPr>
          <w:spacing w:val="-11"/>
          <w:sz w:val="20"/>
          <w:lang w:val="sv-SE"/>
        </w:rPr>
        <w:t xml:space="preserve"> </w:t>
      </w:r>
      <w:r w:rsidR="00A54ED4" w:rsidRPr="00A54ED4">
        <w:rPr>
          <w:sz w:val="20"/>
          <w:lang w:val="sv-SE"/>
        </w:rPr>
        <w:t>volley</w:t>
      </w:r>
    </w:p>
    <w:p w:rsidR="00B429A3" w:rsidRPr="00A54ED4" w:rsidRDefault="00B429A3">
      <w:pPr>
        <w:pStyle w:val="Brdtext"/>
        <w:spacing w:before="7"/>
        <w:rPr>
          <w:sz w:val="22"/>
          <w:lang w:val="sv-SE"/>
        </w:rPr>
      </w:pPr>
    </w:p>
    <w:p w:rsidR="00B429A3" w:rsidRPr="00A54ED4" w:rsidRDefault="00A54ED4">
      <w:pPr>
        <w:pStyle w:val="Brdtext"/>
        <w:tabs>
          <w:tab w:val="left" w:pos="2061"/>
        </w:tabs>
        <w:spacing w:line="189" w:lineRule="auto"/>
        <w:ind w:left="2062" w:right="6004" w:hanging="1441"/>
        <w:rPr>
          <w:lang w:val="sv-SE"/>
        </w:rPr>
      </w:pPr>
      <w:r w:rsidRPr="00A54ED4">
        <w:rPr>
          <w:b/>
          <w:lang w:val="sv-SE"/>
        </w:rPr>
        <w:t>VARFÖR</w:t>
      </w:r>
      <w:r w:rsidRPr="00A54ED4">
        <w:rPr>
          <w:b/>
          <w:lang w:val="sv-SE"/>
        </w:rPr>
        <w:tab/>
      </w:r>
      <w:r w:rsidRPr="00A54ED4">
        <w:rPr>
          <w:lang w:val="sv-SE"/>
        </w:rPr>
        <w:t>För att komma först till</w:t>
      </w:r>
      <w:r w:rsidRPr="00A54ED4">
        <w:rPr>
          <w:spacing w:val="-16"/>
          <w:lang w:val="sv-SE"/>
        </w:rPr>
        <w:t xml:space="preserve"> </w:t>
      </w:r>
      <w:r w:rsidRPr="00A54ED4">
        <w:rPr>
          <w:lang w:val="sv-SE"/>
        </w:rPr>
        <w:t>bollen</w:t>
      </w:r>
      <w:r w:rsidRPr="00A54ED4">
        <w:rPr>
          <w:spacing w:val="-5"/>
          <w:lang w:val="sv-SE"/>
        </w:rPr>
        <w:t xml:space="preserve"> </w:t>
      </w:r>
      <w:r w:rsidRPr="00A54ED4">
        <w:rPr>
          <w:lang w:val="sv-SE"/>
        </w:rPr>
        <w:t>när</w:t>
      </w:r>
      <w:r w:rsidRPr="00A54ED4">
        <w:rPr>
          <w:w w:val="99"/>
          <w:lang w:val="sv-SE"/>
        </w:rPr>
        <w:t xml:space="preserve"> </w:t>
      </w:r>
      <w:r w:rsidRPr="00A54ED4">
        <w:rPr>
          <w:lang w:val="sv-SE"/>
        </w:rPr>
        <w:t>den är i</w:t>
      </w:r>
      <w:r w:rsidRPr="00A54ED4">
        <w:rPr>
          <w:spacing w:val="-8"/>
          <w:lang w:val="sv-SE"/>
        </w:rPr>
        <w:t xml:space="preserve"> </w:t>
      </w:r>
      <w:r w:rsidRPr="00A54ED4">
        <w:rPr>
          <w:lang w:val="sv-SE"/>
        </w:rPr>
        <w:t>luften</w:t>
      </w:r>
    </w:p>
    <w:p w:rsidR="00B429A3" w:rsidRPr="00A54ED4" w:rsidRDefault="003256DD">
      <w:pPr>
        <w:pStyle w:val="Brdtext"/>
        <w:spacing w:before="5"/>
        <w:rPr>
          <w:sz w:val="15"/>
          <w:lang w:val="sv-SE"/>
        </w:rPr>
      </w:pPr>
      <w:r>
        <w:rPr>
          <w:noProof/>
          <w:sz w:val="15"/>
          <w:lang w:val="sv-SE" w:eastAsia="sv-SE"/>
        </w:rPr>
        <mc:AlternateContent>
          <mc:Choice Requires="wps">
            <w:drawing>
              <wp:anchor distT="0" distB="0" distL="114300" distR="114300" simplePos="0" relativeHeight="251718656" behindDoc="1" locked="0" layoutInCell="1" allowOverlap="1">
                <wp:simplePos x="0" y="0"/>
                <wp:positionH relativeFrom="column">
                  <wp:posOffset>313690</wp:posOffset>
                </wp:positionH>
                <wp:positionV relativeFrom="paragraph">
                  <wp:posOffset>64770</wp:posOffset>
                </wp:positionV>
                <wp:extent cx="3068320" cy="3520440"/>
                <wp:effectExtent l="8890" t="6350" r="8890" b="6985"/>
                <wp:wrapNone/>
                <wp:docPr id="398"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8320" cy="3520440"/>
                        </a:xfrm>
                        <a:custGeom>
                          <a:avLst/>
                          <a:gdLst>
                            <a:gd name="T0" fmla="+- 0 494 494"/>
                            <a:gd name="T1" fmla="*/ T0 w 4832"/>
                            <a:gd name="T2" fmla="+- 0 2504 2110"/>
                            <a:gd name="T3" fmla="*/ 2504 h 5544"/>
                            <a:gd name="T4" fmla="+- 0 501 494"/>
                            <a:gd name="T5" fmla="*/ T4 w 4832"/>
                            <a:gd name="T6" fmla="+- 0 2433 2110"/>
                            <a:gd name="T7" fmla="*/ 2433 h 5544"/>
                            <a:gd name="T8" fmla="+- 0 519 494"/>
                            <a:gd name="T9" fmla="*/ T8 w 4832"/>
                            <a:gd name="T10" fmla="+- 0 2367 2110"/>
                            <a:gd name="T11" fmla="*/ 2367 h 5544"/>
                            <a:gd name="T12" fmla="+- 0 548 494"/>
                            <a:gd name="T13" fmla="*/ T12 w 4832"/>
                            <a:gd name="T14" fmla="+- 0 2305 2110"/>
                            <a:gd name="T15" fmla="*/ 2305 h 5544"/>
                            <a:gd name="T16" fmla="+- 0 587 494"/>
                            <a:gd name="T17" fmla="*/ T16 w 4832"/>
                            <a:gd name="T18" fmla="+- 0 2250 2110"/>
                            <a:gd name="T19" fmla="*/ 2250 h 5544"/>
                            <a:gd name="T20" fmla="+- 0 635 494"/>
                            <a:gd name="T21" fmla="*/ T20 w 4832"/>
                            <a:gd name="T22" fmla="+- 0 2202 2110"/>
                            <a:gd name="T23" fmla="*/ 2202 h 5544"/>
                            <a:gd name="T24" fmla="+- 0 690 494"/>
                            <a:gd name="T25" fmla="*/ T24 w 4832"/>
                            <a:gd name="T26" fmla="+- 0 2164 2110"/>
                            <a:gd name="T27" fmla="*/ 2164 h 5544"/>
                            <a:gd name="T28" fmla="+- 0 751 494"/>
                            <a:gd name="T29" fmla="*/ T28 w 4832"/>
                            <a:gd name="T30" fmla="+- 0 2134 2110"/>
                            <a:gd name="T31" fmla="*/ 2134 h 5544"/>
                            <a:gd name="T32" fmla="+- 0 818 494"/>
                            <a:gd name="T33" fmla="*/ T32 w 4832"/>
                            <a:gd name="T34" fmla="+- 0 2116 2110"/>
                            <a:gd name="T35" fmla="*/ 2116 h 5544"/>
                            <a:gd name="T36" fmla="+- 0 889 494"/>
                            <a:gd name="T37" fmla="*/ T36 w 4832"/>
                            <a:gd name="T38" fmla="+- 0 2110 2110"/>
                            <a:gd name="T39" fmla="*/ 2110 h 5544"/>
                            <a:gd name="T40" fmla="+- 0 4746 494"/>
                            <a:gd name="T41" fmla="*/ T40 w 4832"/>
                            <a:gd name="T42" fmla="+- 0 2110 2110"/>
                            <a:gd name="T43" fmla="*/ 2110 h 5544"/>
                            <a:gd name="T44" fmla="+- 0 4817 494"/>
                            <a:gd name="T45" fmla="*/ T44 w 4832"/>
                            <a:gd name="T46" fmla="+- 0 2116 2110"/>
                            <a:gd name="T47" fmla="*/ 2116 h 5544"/>
                            <a:gd name="T48" fmla="+- 0 4884 494"/>
                            <a:gd name="T49" fmla="*/ T48 w 4832"/>
                            <a:gd name="T50" fmla="+- 0 2134 2110"/>
                            <a:gd name="T51" fmla="*/ 2134 h 5544"/>
                            <a:gd name="T52" fmla="+- 0 4945 494"/>
                            <a:gd name="T53" fmla="*/ T52 w 4832"/>
                            <a:gd name="T54" fmla="+- 0 2164 2110"/>
                            <a:gd name="T55" fmla="*/ 2164 h 5544"/>
                            <a:gd name="T56" fmla="+- 0 5000 494"/>
                            <a:gd name="T57" fmla="*/ T56 w 4832"/>
                            <a:gd name="T58" fmla="+- 0 2202 2110"/>
                            <a:gd name="T59" fmla="*/ 2202 h 5544"/>
                            <a:gd name="T60" fmla="+- 0 5048 494"/>
                            <a:gd name="T61" fmla="*/ T60 w 4832"/>
                            <a:gd name="T62" fmla="+- 0 2250 2110"/>
                            <a:gd name="T63" fmla="*/ 2250 h 5544"/>
                            <a:gd name="T64" fmla="+- 0 5087 494"/>
                            <a:gd name="T65" fmla="*/ T64 w 4832"/>
                            <a:gd name="T66" fmla="+- 0 2305 2110"/>
                            <a:gd name="T67" fmla="*/ 2305 h 5544"/>
                            <a:gd name="T68" fmla="+- 0 5116 494"/>
                            <a:gd name="T69" fmla="*/ T68 w 4832"/>
                            <a:gd name="T70" fmla="+- 0 2367 2110"/>
                            <a:gd name="T71" fmla="*/ 2367 h 5544"/>
                            <a:gd name="T72" fmla="+- 0 5134 494"/>
                            <a:gd name="T73" fmla="*/ T72 w 4832"/>
                            <a:gd name="T74" fmla="+- 0 2433 2110"/>
                            <a:gd name="T75" fmla="*/ 2433 h 5544"/>
                            <a:gd name="T76" fmla="+- 0 5141 494"/>
                            <a:gd name="T77" fmla="*/ T76 w 4832"/>
                            <a:gd name="T78" fmla="+- 0 2504 2110"/>
                            <a:gd name="T79" fmla="*/ 2504 h 5544"/>
                            <a:gd name="T80" fmla="+- 0 5141 494"/>
                            <a:gd name="T81" fmla="*/ T80 w 4832"/>
                            <a:gd name="T82" fmla="+- 0 4084 2110"/>
                            <a:gd name="T83" fmla="*/ 4084 h 5544"/>
                            <a:gd name="T84" fmla="+- 0 5134 494"/>
                            <a:gd name="T85" fmla="*/ T84 w 4832"/>
                            <a:gd name="T86" fmla="+- 0 4155 2110"/>
                            <a:gd name="T87" fmla="*/ 4155 h 5544"/>
                            <a:gd name="T88" fmla="+- 0 5116 494"/>
                            <a:gd name="T89" fmla="*/ T88 w 4832"/>
                            <a:gd name="T90" fmla="+- 0 4221 2110"/>
                            <a:gd name="T91" fmla="*/ 4221 h 5544"/>
                            <a:gd name="T92" fmla="+- 0 5087 494"/>
                            <a:gd name="T93" fmla="*/ T92 w 4832"/>
                            <a:gd name="T94" fmla="+- 0 4283 2110"/>
                            <a:gd name="T95" fmla="*/ 4283 h 5544"/>
                            <a:gd name="T96" fmla="+- 0 5048 494"/>
                            <a:gd name="T97" fmla="*/ T96 w 4832"/>
                            <a:gd name="T98" fmla="+- 0 4338 2110"/>
                            <a:gd name="T99" fmla="*/ 4338 h 5544"/>
                            <a:gd name="T100" fmla="+- 0 5000 494"/>
                            <a:gd name="T101" fmla="*/ T100 w 4832"/>
                            <a:gd name="T102" fmla="+- 0 4386 2110"/>
                            <a:gd name="T103" fmla="*/ 4386 h 5544"/>
                            <a:gd name="T104" fmla="+- 0 4945 494"/>
                            <a:gd name="T105" fmla="*/ T104 w 4832"/>
                            <a:gd name="T106" fmla="+- 0 4424 2110"/>
                            <a:gd name="T107" fmla="*/ 4424 h 5544"/>
                            <a:gd name="T108" fmla="+- 0 4884 494"/>
                            <a:gd name="T109" fmla="*/ T108 w 4832"/>
                            <a:gd name="T110" fmla="+- 0 4454 2110"/>
                            <a:gd name="T111" fmla="*/ 4454 h 5544"/>
                            <a:gd name="T112" fmla="+- 0 4817 494"/>
                            <a:gd name="T113" fmla="*/ T112 w 4832"/>
                            <a:gd name="T114" fmla="+- 0 4472 2110"/>
                            <a:gd name="T115" fmla="*/ 4472 h 5544"/>
                            <a:gd name="T116" fmla="+- 0 4746 494"/>
                            <a:gd name="T117" fmla="*/ T116 w 4832"/>
                            <a:gd name="T118" fmla="+- 0 4478 2110"/>
                            <a:gd name="T119" fmla="*/ 4478 h 5544"/>
                            <a:gd name="T120" fmla="+- 0 889 494"/>
                            <a:gd name="T121" fmla="*/ T120 w 4832"/>
                            <a:gd name="T122" fmla="+- 0 4478 2110"/>
                            <a:gd name="T123" fmla="*/ 4478 h 5544"/>
                            <a:gd name="T124" fmla="+- 0 818 494"/>
                            <a:gd name="T125" fmla="*/ T124 w 4832"/>
                            <a:gd name="T126" fmla="+- 0 4472 2110"/>
                            <a:gd name="T127" fmla="*/ 4472 h 5544"/>
                            <a:gd name="T128" fmla="+- 0 751 494"/>
                            <a:gd name="T129" fmla="*/ T128 w 4832"/>
                            <a:gd name="T130" fmla="+- 0 4454 2110"/>
                            <a:gd name="T131" fmla="*/ 4454 h 5544"/>
                            <a:gd name="T132" fmla="+- 0 690 494"/>
                            <a:gd name="T133" fmla="*/ T132 w 4832"/>
                            <a:gd name="T134" fmla="+- 0 4424 2110"/>
                            <a:gd name="T135" fmla="*/ 4424 h 5544"/>
                            <a:gd name="T136" fmla="+- 0 635 494"/>
                            <a:gd name="T137" fmla="*/ T136 w 4832"/>
                            <a:gd name="T138" fmla="+- 0 4386 2110"/>
                            <a:gd name="T139" fmla="*/ 4386 h 5544"/>
                            <a:gd name="T140" fmla="+- 0 587 494"/>
                            <a:gd name="T141" fmla="*/ T140 w 4832"/>
                            <a:gd name="T142" fmla="+- 0 4338 2110"/>
                            <a:gd name="T143" fmla="*/ 4338 h 5544"/>
                            <a:gd name="T144" fmla="+- 0 548 494"/>
                            <a:gd name="T145" fmla="*/ T144 w 4832"/>
                            <a:gd name="T146" fmla="+- 0 4283 2110"/>
                            <a:gd name="T147" fmla="*/ 4283 h 5544"/>
                            <a:gd name="T148" fmla="+- 0 519 494"/>
                            <a:gd name="T149" fmla="*/ T148 w 4832"/>
                            <a:gd name="T150" fmla="+- 0 4221 2110"/>
                            <a:gd name="T151" fmla="*/ 4221 h 5544"/>
                            <a:gd name="T152" fmla="+- 0 501 494"/>
                            <a:gd name="T153" fmla="*/ T152 w 4832"/>
                            <a:gd name="T154" fmla="+- 0 4155 2110"/>
                            <a:gd name="T155" fmla="*/ 4155 h 5544"/>
                            <a:gd name="T156" fmla="+- 0 494 494"/>
                            <a:gd name="T157" fmla="*/ T156 w 4832"/>
                            <a:gd name="T158" fmla="+- 0 4084 2110"/>
                            <a:gd name="T159" fmla="*/ 4084 h 5544"/>
                            <a:gd name="T160" fmla="+- 0 494 494"/>
                            <a:gd name="T161" fmla="*/ T160 w 4832"/>
                            <a:gd name="T162" fmla="+- 0 2504 2110"/>
                            <a:gd name="T163" fmla="*/ 2504 h 5544"/>
                            <a:gd name="T164" fmla="+- 0 526 494"/>
                            <a:gd name="T165" fmla="*/ T164 w 4832"/>
                            <a:gd name="T166" fmla="+- 0 7654 2110"/>
                            <a:gd name="T167" fmla="*/ 7654 h 5544"/>
                            <a:gd name="T168" fmla="+- 0 5326 494"/>
                            <a:gd name="T169" fmla="*/ T168 w 4832"/>
                            <a:gd name="T170" fmla="+- 0 7654 2110"/>
                            <a:gd name="T171" fmla="*/ 7654 h 5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832" h="5544">
                              <a:moveTo>
                                <a:pt x="0" y="394"/>
                              </a:moveTo>
                              <a:lnTo>
                                <a:pt x="7" y="323"/>
                              </a:lnTo>
                              <a:lnTo>
                                <a:pt x="25" y="257"/>
                              </a:lnTo>
                              <a:lnTo>
                                <a:pt x="54" y="195"/>
                              </a:lnTo>
                              <a:lnTo>
                                <a:pt x="93" y="140"/>
                              </a:lnTo>
                              <a:lnTo>
                                <a:pt x="141" y="92"/>
                              </a:lnTo>
                              <a:lnTo>
                                <a:pt x="196" y="54"/>
                              </a:lnTo>
                              <a:lnTo>
                                <a:pt x="257" y="24"/>
                              </a:lnTo>
                              <a:lnTo>
                                <a:pt x="324" y="6"/>
                              </a:lnTo>
                              <a:lnTo>
                                <a:pt x="395" y="0"/>
                              </a:lnTo>
                              <a:lnTo>
                                <a:pt x="4252" y="0"/>
                              </a:lnTo>
                              <a:lnTo>
                                <a:pt x="4323" y="6"/>
                              </a:lnTo>
                              <a:lnTo>
                                <a:pt x="4390" y="24"/>
                              </a:lnTo>
                              <a:lnTo>
                                <a:pt x="4451" y="54"/>
                              </a:lnTo>
                              <a:lnTo>
                                <a:pt x="4506" y="92"/>
                              </a:lnTo>
                              <a:lnTo>
                                <a:pt x="4554" y="140"/>
                              </a:lnTo>
                              <a:lnTo>
                                <a:pt x="4593" y="195"/>
                              </a:lnTo>
                              <a:lnTo>
                                <a:pt x="4622" y="257"/>
                              </a:lnTo>
                              <a:lnTo>
                                <a:pt x="4640" y="323"/>
                              </a:lnTo>
                              <a:lnTo>
                                <a:pt x="4647" y="394"/>
                              </a:lnTo>
                              <a:lnTo>
                                <a:pt x="4647" y="1974"/>
                              </a:lnTo>
                              <a:lnTo>
                                <a:pt x="4640" y="2045"/>
                              </a:lnTo>
                              <a:lnTo>
                                <a:pt x="4622" y="2111"/>
                              </a:lnTo>
                              <a:lnTo>
                                <a:pt x="4593" y="2173"/>
                              </a:lnTo>
                              <a:lnTo>
                                <a:pt x="4554" y="2228"/>
                              </a:lnTo>
                              <a:lnTo>
                                <a:pt x="4506" y="2276"/>
                              </a:lnTo>
                              <a:lnTo>
                                <a:pt x="4451" y="2314"/>
                              </a:lnTo>
                              <a:lnTo>
                                <a:pt x="4390" y="2344"/>
                              </a:lnTo>
                              <a:lnTo>
                                <a:pt x="4323" y="2362"/>
                              </a:lnTo>
                              <a:lnTo>
                                <a:pt x="4252" y="2368"/>
                              </a:lnTo>
                              <a:lnTo>
                                <a:pt x="395" y="2368"/>
                              </a:lnTo>
                              <a:lnTo>
                                <a:pt x="324" y="2362"/>
                              </a:lnTo>
                              <a:lnTo>
                                <a:pt x="257" y="2344"/>
                              </a:lnTo>
                              <a:lnTo>
                                <a:pt x="196" y="2314"/>
                              </a:lnTo>
                              <a:lnTo>
                                <a:pt x="141" y="2276"/>
                              </a:lnTo>
                              <a:lnTo>
                                <a:pt x="93" y="2228"/>
                              </a:lnTo>
                              <a:lnTo>
                                <a:pt x="54" y="2173"/>
                              </a:lnTo>
                              <a:lnTo>
                                <a:pt x="25" y="2111"/>
                              </a:lnTo>
                              <a:lnTo>
                                <a:pt x="7" y="2045"/>
                              </a:lnTo>
                              <a:lnTo>
                                <a:pt x="0" y="1974"/>
                              </a:lnTo>
                              <a:lnTo>
                                <a:pt x="0" y="394"/>
                              </a:lnTo>
                              <a:close/>
                              <a:moveTo>
                                <a:pt x="32" y="5544"/>
                              </a:moveTo>
                              <a:lnTo>
                                <a:pt x="4832" y="554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F8339" id="AutoShape 396" o:spid="_x0000_s1026" style="position:absolute;margin-left:24.7pt;margin-top:5.1pt;width:241.6pt;height:277.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32,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" path="m,394l7,323,25,257,54,195,93,140,141,92,196,54,257,24,324,6,395,,4252,r71,6l4390,24r61,30l4506,92r48,48l4593,195r29,62l4640,323r7,71l4647,1974r-7,71l4622,2111r-29,62l4554,2228r-48,48l4451,2314r-61,30l4323,2362r-71,6l395,2368r-71,-6l257,2344r-61,-30l141,2276,93,2228,54,2173,25,2111,7,2045,,1974,,394xm32,5544r4800,e" filled="f" strokeweight=".72pt">
                <v:path arrowok="t" o:connecttype="custom" o:connectlocs="0,1590040;4445,1544955;15875,1503045;34290,1463675;59055,1428750;89535,1398270;124460,1374140;163195,1355090;205740,1343660;250825,1339850;2700020,1339850;2745105,1343660;2787650,1355090;2826385,1374140;2861310,1398270;2891790,1428750;2916555,1463675;2934970,1503045;2946400,1544955;2950845,1590040;2950845,2593340;2946400,2638425;2934970,2680335;2916555,2719705;2891790,2754630;2861310,2785110;2826385,2809240;2787650,2828290;2745105,2839720;2700020,2843530;250825,2843530;205740,2839720;163195,2828290;124460,2809240;89535,2785110;59055,2754630;34290,2719705;15875,2680335;4445,2638425;0,2593340;0,1590040;20320,4860290;3068320,4860290" o:connectangles="0,0,0,0,0,0,0,0,0,0,0,0,0,0,0,0,0,0,0,0,0,0,0,0,0,0,0,0,0,0,0,0,0,0,0,0,0,0,0,0,0,0,0"/>
              </v:shape>
            </w:pict>
          </mc:Fallback>
        </mc:AlternateContent>
      </w:r>
      <w:r>
        <w:rPr>
          <w:noProof/>
          <w:sz w:val="15"/>
          <w:lang w:val="sv-SE" w:eastAsia="sv-SE"/>
        </w:rPr>
        <mc:AlternateContent>
          <mc:Choice Requires="wps">
            <w:drawing>
              <wp:anchor distT="0" distB="0" distL="114300" distR="114300" simplePos="0" relativeHeight="251717632" behindDoc="1" locked="0" layoutInCell="1" allowOverlap="1">
                <wp:simplePos x="0" y="0"/>
                <wp:positionH relativeFrom="column">
                  <wp:posOffset>313690</wp:posOffset>
                </wp:positionH>
                <wp:positionV relativeFrom="paragraph">
                  <wp:posOffset>64770</wp:posOffset>
                </wp:positionV>
                <wp:extent cx="2950845" cy="1504315"/>
                <wp:effectExtent l="8890" t="6350" r="2540" b="3810"/>
                <wp:wrapNone/>
                <wp:docPr id="397"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504315"/>
                        </a:xfrm>
                        <a:custGeom>
                          <a:avLst/>
                          <a:gdLst>
                            <a:gd name="T0" fmla="+- 0 4746 494"/>
                            <a:gd name="T1" fmla="*/ T0 w 4647"/>
                            <a:gd name="T2" fmla="+- 0 2110 2110"/>
                            <a:gd name="T3" fmla="*/ 2110 h 2369"/>
                            <a:gd name="T4" fmla="+- 0 889 494"/>
                            <a:gd name="T5" fmla="*/ T4 w 4647"/>
                            <a:gd name="T6" fmla="+- 0 2110 2110"/>
                            <a:gd name="T7" fmla="*/ 2110 h 2369"/>
                            <a:gd name="T8" fmla="+- 0 818 494"/>
                            <a:gd name="T9" fmla="*/ T8 w 4647"/>
                            <a:gd name="T10" fmla="+- 0 2116 2110"/>
                            <a:gd name="T11" fmla="*/ 2116 h 2369"/>
                            <a:gd name="T12" fmla="+- 0 751 494"/>
                            <a:gd name="T13" fmla="*/ T12 w 4647"/>
                            <a:gd name="T14" fmla="+- 0 2134 2110"/>
                            <a:gd name="T15" fmla="*/ 2134 h 2369"/>
                            <a:gd name="T16" fmla="+- 0 690 494"/>
                            <a:gd name="T17" fmla="*/ T16 w 4647"/>
                            <a:gd name="T18" fmla="+- 0 2164 2110"/>
                            <a:gd name="T19" fmla="*/ 2164 h 2369"/>
                            <a:gd name="T20" fmla="+- 0 635 494"/>
                            <a:gd name="T21" fmla="*/ T20 w 4647"/>
                            <a:gd name="T22" fmla="+- 0 2202 2110"/>
                            <a:gd name="T23" fmla="*/ 2202 h 2369"/>
                            <a:gd name="T24" fmla="+- 0 587 494"/>
                            <a:gd name="T25" fmla="*/ T24 w 4647"/>
                            <a:gd name="T26" fmla="+- 0 2250 2110"/>
                            <a:gd name="T27" fmla="*/ 2250 h 2369"/>
                            <a:gd name="T28" fmla="+- 0 548 494"/>
                            <a:gd name="T29" fmla="*/ T28 w 4647"/>
                            <a:gd name="T30" fmla="+- 0 2305 2110"/>
                            <a:gd name="T31" fmla="*/ 2305 h 2369"/>
                            <a:gd name="T32" fmla="+- 0 519 494"/>
                            <a:gd name="T33" fmla="*/ T32 w 4647"/>
                            <a:gd name="T34" fmla="+- 0 2367 2110"/>
                            <a:gd name="T35" fmla="*/ 2367 h 2369"/>
                            <a:gd name="T36" fmla="+- 0 501 494"/>
                            <a:gd name="T37" fmla="*/ T36 w 4647"/>
                            <a:gd name="T38" fmla="+- 0 2433 2110"/>
                            <a:gd name="T39" fmla="*/ 2433 h 2369"/>
                            <a:gd name="T40" fmla="+- 0 494 494"/>
                            <a:gd name="T41" fmla="*/ T40 w 4647"/>
                            <a:gd name="T42" fmla="+- 0 2504 2110"/>
                            <a:gd name="T43" fmla="*/ 2504 h 2369"/>
                            <a:gd name="T44" fmla="+- 0 494 494"/>
                            <a:gd name="T45" fmla="*/ T44 w 4647"/>
                            <a:gd name="T46" fmla="+- 0 4084 2110"/>
                            <a:gd name="T47" fmla="*/ 4084 h 2369"/>
                            <a:gd name="T48" fmla="+- 0 501 494"/>
                            <a:gd name="T49" fmla="*/ T48 w 4647"/>
                            <a:gd name="T50" fmla="+- 0 4155 2110"/>
                            <a:gd name="T51" fmla="*/ 4155 h 2369"/>
                            <a:gd name="T52" fmla="+- 0 519 494"/>
                            <a:gd name="T53" fmla="*/ T52 w 4647"/>
                            <a:gd name="T54" fmla="+- 0 4221 2110"/>
                            <a:gd name="T55" fmla="*/ 4221 h 2369"/>
                            <a:gd name="T56" fmla="+- 0 548 494"/>
                            <a:gd name="T57" fmla="*/ T56 w 4647"/>
                            <a:gd name="T58" fmla="+- 0 4283 2110"/>
                            <a:gd name="T59" fmla="*/ 4283 h 2369"/>
                            <a:gd name="T60" fmla="+- 0 587 494"/>
                            <a:gd name="T61" fmla="*/ T60 w 4647"/>
                            <a:gd name="T62" fmla="+- 0 4338 2110"/>
                            <a:gd name="T63" fmla="*/ 4338 h 2369"/>
                            <a:gd name="T64" fmla="+- 0 635 494"/>
                            <a:gd name="T65" fmla="*/ T64 w 4647"/>
                            <a:gd name="T66" fmla="+- 0 4386 2110"/>
                            <a:gd name="T67" fmla="*/ 4386 h 2369"/>
                            <a:gd name="T68" fmla="+- 0 690 494"/>
                            <a:gd name="T69" fmla="*/ T68 w 4647"/>
                            <a:gd name="T70" fmla="+- 0 4424 2110"/>
                            <a:gd name="T71" fmla="*/ 4424 h 2369"/>
                            <a:gd name="T72" fmla="+- 0 751 494"/>
                            <a:gd name="T73" fmla="*/ T72 w 4647"/>
                            <a:gd name="T74" fmla="+- 0 4454 2110"/>
                            <a:gd name="T75" fmla="*/ 4454 h 2369"/>
                            <a:gd name="T76" fmla="+- 0 818 494"/>
                            <a:gd name="T77" fmla="*/ T76 w 4647"/>
                            <a:gd name="T78" fmla="+- 0 4472 2110"/>
                            <a:gd name="T79" fmla="*/ 4472 h 2369"/>
                            <a:gd name="T80" fmla="+- 0 889 494"/>
                            <a:gd name="T81" fmla="*/ T80 w 4647"/>
                            <a:gd name="T82" fmla="+- 0 4478 2110"/>
                            <a:gd name="T83" fmla="*/ 4478 h 2369"/>
                            <a:gd name="T84" fmla="+- 0 4746 494"/>
                            <a:gd name="T85" fmla="*/ T84 w 4647"/>
                            <a:gd name="T86" fmla="+- 0 4478 2110"/>
                            <a:gd name="T87" fmla="*/ 4478 h 2369"/>
                            <a:gd name="T88" fmla="+- 0 4817 494"/>
                            <a:gd name="T89" fmla="*/ T88 w 4647"/>
                            <a:gd name="T90" fmla="+- 0 4472 2110"/>
                            <a:gd name="T91" fmla="*/ 4472 h 2369"/>
                            <a:gd name="T92" fmla="+- 0 4884 494"/>
                            <a:gd name="T93" fmla="*/ T92 w 4647"/>
                            <a:gd name="T94" fmla="+- 0 4454 2110"/>
                            <a:gd name="T95" fmla="*/ 4454 h 2369"/>
                            <a:gd name="T96" fmla="+- 0 4945 494"/>
                            <a:gd name="T97" fmla="*/ T96 w 4647"/>
                            <a:gd name="T98" fmla="+- 0 4424 2110"/>
                            <a:gd name="T99" fmla="*/ 4424 h 2369"/>
                            <a:gd name="T100" fmla="+- 0 5000 494"/>
                            <a:gd name="T101" fmla="*/ T100 w 4647"/>
                            <a:gd name="T102" fmla="+- 0 4386 2110"/>
                            <a:gd name="T103" fmla="*/ 4386 h 2369"/>
                            <a:gd name="T104" fmla="+- 0 5048 494"/>
                            <a:gd name="T105" fmla="*/ T104 w 4647"/>
                            <a:gd name="T106" fmla="+- 0 4338 2110"/>
                            <a:gd name="T107" fmla="*/ 4338 h 2369"/>
                            <a:gd name="T108" fmla="+- 0 5087 494"/>
                            <a:gd name="T109" fmla="*/ T108 w 4647"/>
                            <a:gd name="T110" fmla="+- 0 4283 2110"/>
                            <a:gd name="T111" fmla="*/ 4283 h 2369"/>
                            <a:gd name="T112" fmla="+- 0 5116 494"/>
                            <a:gd name="T113" fmla="*/ T112 w 4647"/>
                            <a:gd name="T114" fmla="+- 0 4221 2110"/>
                            <a:gd name="T115" fmla="*/ 4221 h 2369"/>
                            <a:gd name="T116" fmla="+- 0 5134 494"/>
                            <a:gd name="T117" fmla="*/ T116 w 4647"/>
                            <a:gd name="T118" fmla="+- 0 4155 2110"/>
                            <a:gd name="T119" fmla="*/ 4155 h 2369"/>
                            <a:gd name="T120" fmla="+- 0 5141 494"/>
                            <a:gd name="T121" fmla="*/ T120 w 4647"/>
                            <a:gd name="T122" fmla="+- 0 4084 2110"/>
                            <a:gd name="T123" fmla="*/ 4084 h 2369"/>
                            <a:gd name="T124" fmla="+- 0 5141 494"/>
                            <a:gd name="T125" fmla="*/ T124 w 4647"/>
                            <a:gd name="T126" fmla="+- 0 2504 2110"/>
                            <a:gd name="T127" fmla="*/ 2504 h 2369"/>
                            <a:gd name="T128" fmla="+- 0 5134 494"/>
                            <a:gd name="T129" fmla="*/ T128 w 4647"/>
                            <a:gd name="T130" fmla="+- 0 2433 2110"/>
                            <a:gd name="T131" fmla="*/ 2433 h 2369"/>
                            <a:gd name="T132" fmla="+- 0 5116 494"/>
                            <a:gd name="T133" fmla="*/ T132 w 4647"/>
                            <a:gd name="T134" fmla="+- 0 2367 2110"/>
                            <a:gd name="T135" fmla="*/ 2367 h 2369"/>
                            <a:gd name="T136" fmla="+- 0 5087 494"/>
                            <a:gd name="T137" fmla="*/ T136 w 4647"/>
                            <a:gd name="T138" fmla="+- 0 2305 2110"/>
                            <a:gd name="T139" fmla="*/ 2305 h 2369"/>
                            <a:gd name="T140" fmla="+- 0 5048 494"/>
                            <a:gd name="T141" fmla="*/ T140 w 4647"/>
                            <a:gd name="T142" fmla="+- 0 2250 2110"/>
                            <a:gd name="T143" fmla="*/ 2250 h 2369"/>
                            <a:gd name="T144" fmla="+- 0 5000 494"/>
                            <a:gd name="T145" fmla="*/ T144 w 4647"/>
                            <a:gd name="T146" fmla="+- 0 2202 2110"/>
                            <a:gd name="T147" fmla="*/ 2202 h 2369"/>
                            <a:gd name="T148" fmla="+- 0 4945 494"/>
                            <a:gd name="T149" fmla="*/ T148 w 4647"/>
                            <a:gd name="T150" fmla="+- 0 2164 2110"/>
                            <a:gd name="T151" fmla="*/ 2164 h 2369"/>
                            <a:gd name="T152" fmla="+- 0 4884 494"/>
                            <a:gd name="T153" fmla="*/ T152 w 4647"/>
                            <a:gd name="T154" fmla="+- 0 2134 2110"/>
                            <a:gd name="T155" fmla="*/ 2134 h 2369"/>
                            <a:gd name="T156" fmla="+- 0 4817 494"/>
                            <a:gd name="T157" fmla="*/ T156 w 4647"/>
                            <a:gd name="T158" fmla="+- 0 2116 2110"/>
                            <a:gd name="T159" fmla="*/ 2116 h 2369"/>
                            <a:gd name="T160" fmla="+- 0 4746 494"/>
                            <a:gd name="T161" fmla="*/ T160 w 4647"/>
                            <a:gd name="T162" fmla="+- 0 2110 2110"/>
                            <a:gd name="T163" fmla="*/ 2110 h 2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47" h="2369">
                              <a:moveTo>
                                <a:pt x="4252" y="0"/>
                              </a:moveTo>
                              <a:lnTo>
                                <a:pt x="395" y="0"/>
                              </a:lnTo>
                              <a:lnTo>
                                <a:pt x="324" y="6"/>
                              </a:lnTo>
                              <a:lnTo>
                                <a:pt x="257" y="24"/>
                              </a:lnTo>
                              <a:lnTo>
                                <a:pt x="196" y="54"/>
                              </a:lnTo>
                              <a:lnTo>
                                <a:pt x="141" y="92"/>
                              </a:lnTo>
                              <a:lnTo>
                                <a:pt x="93" y="140"/>
                              </a:lnTo>
                              <a:lnTo>
                                <a:pt x="54" y="195"/>
                              </a:lnTo>
                              <a:lnTo>
                                <a:pt x="25" y="257"/>
                              </a:lnTo>
                              <a:lnTo>
                                <a:pt x="7" y="323"/>
                              </a:lnTo>
                              <a:lnTo>
                                <a:pt x="0" y="394"/>
                              </a:lnTo>
                              <a:lnTo>
                                <a:pt x="0" y="1974"/>
                              </a:lnTo>
                              <a:lnTo>
                                <a:pt x="7" y="2045"/>
                              </a:lnTo>
                              <a:lnTo>
                                <a:pt x="25" y="2111"/>
                              </a:lnTo>
                              <a:lnTo>
                                <a:pt x="54" y="2173"/>
                              </a:lnTo>
                              <a:lnTo>
                                <a:pt x="93" y="2228"/>
                              </a:lnTo>
                              <a:lnTo>
                                <a:pt x="141" y="2276"/>
                              </a:lnTo>
                              <a:lnTo>
                                <a:pt x="196" y="2314"/>
                              </a:lnTo>
                              <a:lnTo>
                                <a:pt x="257" y="2344"/>
                              </a:lnTo>
                              <a:lnTo>
                                <a:pt x="324" y="2362"/>
                              </a:lnTo>
                              <a:lnTo>
                                <a:pt x="395" y="2368"/>
                              </a:lnTo>
                              <a:lnTo>
                                <a:pt x="4252" y="2368"/>
                              </a:lnTo>
                              <a:lnTo>
                                <a:pt x="4323" y="2362"/>
                              </a:lnTo>
                              <a:lnTo>
                                <a:pt x="4390" y="2344"/>
                              </a:lnTo>
                              <a:lnTo>
                                <a:pt x="4451" y="2314"/>
                              </a:lnTo>
                              <a:lnTo>
                                <a:pt x="4506" y="2276"/>
                              </a:lnTo>
                              <a:lnTo>
                                <a:pt x="4554" y="2228"/>
                              </a:lnTo>
                              <a:lnTo>
                                <a:pt x="4593" y="2173"/>
                              </a:lnTo>
                              <a:lnTo>
                                <a:pt x="4622" y="2111"/>
                              </a:lnTo>
                              <a:lnTo>
                                <a:pt x="4640" y="2045"/>
                              </a:lnTo>
                              <a:lnTo>
                                <a:pt x="4647" y="1974"/>
                              </a:lnTo>
                              <a:lnTo>
                                <a:pt x="4647" y="394"/>
                              </a:lnTo>
                              <a:lnTo>
                                <a:pt x="4640" y="323"/>
                              </a:lnTo>
                              <a:lnTo>
                                <a:pt x="4622" y="257"/>
                              </a:lnTo>
                              <a:lnTo>
                                <a:pt x="4593" y="195"/>
                              </a:lnTo>
                              <a:lnTo>
                                <a:pt x="4554" y="140"/>
                              </a:lnTo>
                              <a:lnTo>
                                <a:pt x="4506" y="92"/>
                              </a:lnTo>
                              <a:lnTo>
                                <a:pt x="4451" y="54"/>
                              </a:lnTo>
                              <a:lnTo>
                                <a:pt x="4390" y="24"/>
                              </a:lnTo>
                              <a:lnTo>
                                <a:pt x="4323" y="6"/>
                              </a:lnTo>
                              <a:lnTo>
                                <a:pt x="425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88CE3" id="Freeform 397" o:spid="_x0000_s1026" style="position:absolute;margin-left:24.7pt;margin-top:5.1pt;width:232.35pt;height:118.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" path="m4252,l395,,324,6,257,24,196,54,141,92,93,140,54,195,25,257,7,323,,394,,1974r7,71l25,2111r29,62l93,2228r48,48l196,2314r61,30l324,2362r71,6l4252,2368r71,-6l4390,2344r61,-30l4506,2276r48,-48l4593,2173r29,-62l4640,2045r7,-71l4647,394r-7,-71l4622,257r-29,-62l4554,140,4506,92,4451,54,4390,24,4323,6,4252,xe" fillcolor="#d9d9d9" stroked="f">
                <v:path arrowok="t" o:connecttype="custom" o:connectlocs="2700020,1339850;250825,1339850;205740,1343660;163195,1355090;124460,1374140;89535,1398270;59055,1428750;34290,1463675;15875,1503045;4445,1544955;0,1590040;0,2593340;4445,2638425;15875,2680335;34290,2719705;59055,2754630;89535,2785110;124460,2809240;163195,2828290;205740,2839720;250825,2843530;2700020,2843530;2745105,2839720;2787650,2828290;2826385,2809240;2861310,2785110;2891790,2754630;2916555,2719705;2934970,2680335;2946400,2638425;2950845,2593340;2950845,1590040;2946400,1544955;2934970,1503045;2916555,1463675;2891790,1428750;2861310,1398270;2826385,1374140;2787650,1355090;2745105,1343660;2700020,1339850" o:connectangles="0,0,0,0,0,0,0,0,0,0,0,0,0,0,0,0,0,0,0,0,0,0,0,0,0,0,0,0,0,0,0,0,0,0,0,0,0,0,0,0,0"/>
              </v:shape>
            </w:pict>
          </mc:Fallback>
        </mc:AlternateContent>
      </w:r>
      <w:r>
        <w:rPr>
          <w:noProof/>
          <w:sz w:val="15"/>
          <w:lang w:val="sv-SE" w:eastAsia="sv-SE"/>
        </w:rPr>
        <mc:AlternateContent>
          <mc:Choice Requires="wps">
            <w:drawing>
              <wp:anchor distT="0" distB="0" distL="114300" distR="114300" simplePos="0" relativeHeight="251704320" behindDoc="1" locked="0" layoutInCell="1" allowOverlap="1">
                <wp:simplePos x="0" y="0"/>
                <wp:positionH relativeFrom="column">
                  <wp:posOffset>3788410</wp:posOffset>
                </wp:positionH>
                <wp:positionV relativeFrom="paragraph">
                  <wp:posOffset>57150</wp:posOffset>
                </wp:positionV>
                <wp:extent cx="791210" cy="1080770"/>
                <wp:effectExtent l="16510" t="17780" r="20955" b="6350"/>
                <wp:wrapNone/>
                <wp:docPr id="396"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210" cy="1080770"/>
                        </a:xfrm>
                        <a:custGeom>
                          <a:avLst/>
                          <a:gdLst>
                            <a:gd name="T0" fmla="+- 0 5966 5966"/>
                            <a:gd name="T1" fmla="*/ T0 w 1246"/>
                            <a:gd name="T2" fmla="+- 0 3799 2098"/>
                            <a:gd name="T3" fmla="*/ 3799 h 1702"/>
                            <a:gd name="T4" fmla="+- 0 6023 5966"/>
                            <a:gd name="T5" fmla="*/ T4 w 1246"/>
                            <a:gd name="T6" fmla="+- 0 3684 2098"/>
                            <a:gd name="T7" fmla="*/ 3684 h 1702"/>
                            <a:gd name="T8" fmla="+- 0 6079 5966"/>
                            <a:gd name="T9" fmla="*/ T8 w 1246"/>
                            <a:gd name="T10" fmla="+- 0 3799 2098"/>
                            <a:gd name="T11" fmla="*/ 3799 h 1702"/>
                            <a:gd name="T12" fmla="+- 0 5966 5966"/>
                            <a:gd name="T13" fmla="*/ T12 w 1246"/>
                            <a:gd name="T14" fmla="+- 0 3799 2098"/>
                            <a:gd name="T15" fmla="*/ 3799 h 1702"/>
                            <a:gd name="T16" fmla="+- 0 5966 5966"/>
                            <a:gd name="T17" fmla="*/ T16 w 1246"/>
                            <a:gd name="T18" fmla="+- 0 2213 2098"/>
                            <a:gd name="T19" fmla="*/ 2213 h 1702"/>
                            <a:gd name="T20" fmla="+- 0 6023 5966"/>
                            <a:gd name="T21" fmla="*/ T20 w 1246"/>
                            <a:gd name="T22" fmla="+- 0 2098 2098"/>
                            <a:gd name="T23" fmla="*/ 2098 h 1702"/>
                            <a:gd name="T24" fmla="+- 0 6079 5966"/>
                            <a:gd name="T25" fmla="*/ T24 w 1246"/>
                            <a:gd name="T26" fmla="+- 0 2213 2098"/>
                            <a:gd name="T27" fmla="*/ 2213 h 1702"/>
                            <a:gd name="T28" fmla="+- 0 5966 5966"/>
                            <a:gd name="T29" fmla="*/ T28 w 1246"/>
                            <a:gd name="T30" fmla="+- 0 2213 2098"/>
                            <a:gd name="T31" fmla="*/ 2213 h 1702"/>
                            <a:gd name="T32" fmla="+- 0 7099 5966"/>
                            <a:gd name="T33" fmla="*/ T32 w 1246"/>
                            <a:gd name="T34" fmla="+- 0 3799 2098"/>
                            <a:gd name="T35" fmla="*/ 3799 h 1702"/>
                            <a:gd name="T36" fmla="+- 0 7156 5966"/>
                            <a:gd name="T37" fmla="*/ T36 w 1246"/>
                            <a:gd name="T38" fmla="+- 0 3684 2098"/>
                            <a:gd name="T39" fmla="*/ 3684 h 1702"/>
                            <a:gd name="T40" fmla="+- 0 7212 5966"/>
                            <a:gd name="T41" fmla="*/ T40 w 1246"/>
                            <a:gd name="T42" fmla="+- 0 3799 2098"/>
                            <a:gd name="T43" fmla="*/ 3799 h 1702"/>
                            <a:gd name="T44" fmla="+- 0 7099 5966"/>
                            <a:gd name="T45" fmla="*/ T44 w 1246"/>
                            <a:gd name="T46" fmla="+- 0 3799 2098"/>
                            <a:gd name="T47" fmla="*/ 3799 h 1702"/>
                            <a:gd name="T48" fmla="+- 0 7099 5966"/>
                            <a:gd name="T49" fmla="*/ T48 w 1246"/>
                            <a:gd name="T50" fmla="+- 0 2213 2098"/>
                            <a:gd name="T51" fmla="*/ 2213 h 1702"/>
                            <a:gd name="T52" fmla="+- 0 7156 5966"/>
                            <a:gd name="T53" fmla="*/ T52 w 1246"/>
                            <a:gd name="T54" fmla="+- 0 2098 2098"/>
                            <a:gd name="T55" fmla="*/ 2098 h 1702"/>
                            <a:gd name="T56" fmla="+- 0 7212 5966"/>
                            <a:gd name="T57" fmla="*/ T56 w 1246"/>
                            <a:gd name="T58" fmla="+- 0 2213 2098"/>
                            <a:gd name="T59" fmla="*/ 2213 h 1702"/>
                            <a:gd name="T60" fmla="+- 0 7099 5966"/>
                            <a:gd name="T61" fmla="*/ T60 w 1246"/>
                            <a:gd name="T62" fmla="+- 0 2213 2098"/>
                            <a:gd name="T63" fmla="*/ 2213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6" h="1702">
                              <a:moveTo>
                                <a:pt x="0" y="1701"/>
                              </a:moveTo>
                              <a:lnTo>
                                <a:pt x="57" y="1586"/>
                              </a:lnTo>
                              <a:lnTo>
                                <a:pt x="113" y="1701"/>
                              </a:lnTo>
                              <a:lnTo>
                                <a:pt x="0" y="1701"/>
                              </a:lnTo>
                              <a:close/>
                              <a:moveTo>
                                <a:pt x="0" y="115"/>
                              </a:moveTo>
                              <a:lnTo>
                                <a:pt x="57" y="0"/>
                              </a:lnTo>
                              <a:lnTo>
                                <a:pt x="113" y="115"/>
                              </a:lnTo>
                              <a:lnTo>
                                <a:pt x="0" y="115"/>
                              </a:lnTo>
                              <a:close/>
                              <a:moveTo>
                                <a:pt x="1133" y="1701"/>
                              </a:moveTo>
                              <a:lnTo>
                                <a:pt x="1190" y="1586"/>
                              </a:lnTo>
                              <a:lnTo>
                                <a:pt x="1246" y="1701"/>
                              </a:lnTo>
                              <a:lnTo>
                                <a:pt x="1133" y="1701"/>
                              </a:lnTo>
                              <a:close/>
                              <a:moveTo>
                                <a:pt x="1133" y="115"/>
                              </a:moveTo>
                              <a:lnTo>
                                <a:pt x="1190" y="0"/>
                              </a:lnTo>
                              <a:lnTo>
                                <a:pt x="1246" y="115"/>
                              </a:lnTo>
                              <a:lnTo>
                                <a:pt x="1133"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83EC6" id="AutoShape 412" o:spid="_x0000_s1026" style="position:absolute;margin-left:298.3pt;margin-top:4.5pt;width:62.3pt;height:85.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6,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" path="m,1701l57,1586r56,115l,1701xm,115l57,r56,115l,115xm1133,1701r57,-115l1246,1701r-113,xm1133,115l1190,r56,115l1133,115xe" filled="f" strokeweight=".72pt">
                <v:path arrowok="t" o:connecttype="custom" o:connectlocs="0,2412365;36195,2339340;71755,2412365;0,2412365;0,1405255;36195,1332230;71755,1405255;0,1405255;719455,2412365;755650,2339340;791210,2412365;719455,2412365;719455,1405255;755650,1332230;791210,1405255;719455,1405255" o:connectangles="0,0,0,0,0,0,0,0,0,0,0,0,0,0,0,0"/>
              </v:shape>
            </w:pict>
          </mc:Fallback>
        </mc:AlternateContent>
      </w:r>
    </w:p>
    <w:p w:rsidR="00B429A3" w:rsidRDefault="003256DD">
      <w:pPr>
        <w:pStyle w:val="Rubrik9"/>
        <w:spacing w:before="59"/>
        <w:ind w:left="621"/>
      </w:pPr>
      <w:r>
        <w:rPr>
          <w:noProof/>
          <w:lang w:val="sv-SE" w:eastAsia="sv-SE"/>
        </w:rPr>
        <w:drawing>
          <wp:anchor distT="0" distB="0" distL="114300" distR="114300" simplePos="0" relativeHeight="251706368" behindDoc="1" locked="0" layoutInCell="1" allowOverlap="1">
            <wp:simplePos x="0" y="0"/>
            <wp:positionH relativeFrom="column">
              <wp:posOffset>4072255</wp:posOffset>
            </wp:positionH>
            <wp:positionV relativeFrom="paragraph">
              <wp:posOffset>4445</wp:posOffset>
            </wp:positionV>
            <wp:extent cx="220345" cy="293370"/>
            <wp:effectExtent l="0" t="0" r="8255" b="0"/>
            <wp:wrapNone/>
            <wp:docPr id="410" name="Bild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034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705344" behindDoc="1" locked="0" layoutInCell="1" allowOverlap="1">
                <wp:simplePos x="0" y="0"/>
                <wp:positionH relativeFrom="column">
                  <wp:posOffset>3860165</wp:posOffset>
                </wp:positionH>
                <wp:positionV relativeFrom="paragraph">
                  <wp:posOffset>8890</wp:posOffset>
                </wp:positionV>
                <wp:extent cx="721360" cy="1007745"/>
                <wp:effectExtent l="12065" t="12700" r="9525" b="8255"/>
                <wp:wrapNone/>
                <wp:docPr id="395"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1007745"/>
                        </a:xfrm>
                        <a:custGeom>
                          <a:avLst/>
                          <a:gdLst>
                            <a:gd name="T0" fmla="+- 0 6986 6079"/>
                            <a:gd name="T1" fmla="*/ T0 w 1136"/>
                            <a:gd name="T2" fmla="+- 0 2210 2210"/>
                            <a:gd name="T3" fmla="*/ 2210 h 1587"/>
                            <a:gd name="T4" fmla="+- 0 6079 6079"/>
                            <a:gd name="T5" fmla="*/ T4 w 1136"/>
                            <a:gd name="T6" fmla="+- 0 2210 2210"/>
                            <a:gd name="T7" fmla="*/ 2210 h 1587"/>
                            <a:gd name="T8" fmla="+- 0 7214 6079"/>
                            <a:gd name="T9" fmla="*/ T8 w 1136"/>
                            <a:gd name="T10" fmla="+- 0 3797 2210"/>
                            <a:gd name="T11" fmla="*/ 3797 h 1587"/>
                            <a:gd name="T12" fmla="+- 0 6079 6079"/>
                            <a:gd name="T13" fmla="*/ T12 w 1136"/>
                            <a:gd name="T14" fmla="+- 0 3797 2210"/>
                            <a:gd name="T15" fmla="*/ 3797 h 1587"/>
                            <a:gd name="T16" fmla="+- 0 7099 6079"/>
                            <a:gd name="T17" fmla="*/ T16 w 1136"/>
                            <a:gd name="T18" fmla="+- 0 2210 2210"/>
                            <a:gd name="T19" fmla="*/ 2210 h 1587"/>
                            <a:gd name="T20" fmla="+- 0 7099 6079"/>
                            <a:gd name="T21" fmla="*/ T20 w 1136"/>
                            <a:gd name="T22" fmla="+- 0 3797 2210"/>
                            <a:gd name="T23" fmla="*/ 3797 h 1587"/>
                          </a:gdLst>
                          <a:ahLst/>
                          <a:cxnLst>
                            <a:cxn ang="0">
                              <a:pos x="T1" y="T3"/>
                            </a:cxn>
                            <a:cxn ang="0">
                              <a:pos x="T5" y="T7"/>
                            </a:cxn>
                            <a:cxn ang="0">
                              <a:pos x="T9" y="T11"/>
                            </a:cxn>
                            <a:cxn ang="0">
                              <a:pos x="T13" y="T15"/>
                            </a:cxn>
                            <a:cxn ang="0">
                              <a:pos x="T17" y="T19"/>
                            </a:cxn>
                            <a:cxn ang="0">
                              <a:pos x="T21" y="T23"/>
                            </a:cxn>
                          </a:cxnLst>
                          <a:rect l="0" t="0" r="r" b="b"/>
                          <a:pathLst>
                            <a:path w="1136" h="1587">
                              <a:moveTo>
                                <a:pt x="907" y="0"/>
                              </a:moveTo>
                              <a:lnTo>
                                <a:pt x="0" y="0"/>
                              </a:lnTo>
                              <a:moveTo>
                                <a:pt x="1135" y="1587"/>
                              </a:moveTo>
                              <a:lnTo>
                                <a:pt x="0" y="1587"/>
                              </a:lnTo>
                              <a:moveTo>
                                <a:pt x="1020" y="0"/>
                              </a:moveTo>
                              <a:lnTo>
                                <a:pt x="1020" y="1587"/>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F874" id="AutoShape 411" o:spid="_x0000_s1026" style="position:absolute;margin-left:303.95pt;margin-top:.7pt;width:56.8pt;height:79.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6,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" path="m907,l,m1135,1587l,1587m1020,r,1587e" filled="f" strokeweight=".72pt">
                <v:stroke dashstyle="dash"/>
                <v:path arrowok="t" o:connecttype="custom" o:connectlocs="575945,1403350;0,1403350;720725,2411095;0,2411095;647700,1403350;647700,2411095" o:connectangles="0,0,0,0,0,0"/>
              </v:shape>
            </w:pict>
          </mc:Fallback>
        </mc:AlternateContent>
      </w:r>
      <w:r w:rsidR="00A54ED4">
        <w:t>HUR</w:t>
      </w:r>
    </w:p>
    <w:p w:rsidR="00B429A3" w:rsidRDefault="00A54ED4">
      <w:pPr>
        <w:pStyle w:val="Liststycke"/>
        <w:numPr>
          <w:ilvl w:val="0"/>
          <w:numId w:val="23"/>
        </w:numPr>
        <w:tabs>
          <w:tab w:val="left" w:pos="728"/>
        </w:tabs>
        <w:spacing w:line="188" w:lineRule="exact"/>
        <w:ind w:hanging="161"/>
        <w:rPr>
          <w:sz w:val="20"/>
        </w:rPr>
      </w:pPr>
      <w:r w:rsidRPr="00A54ED4">
        <w:rPr>
          <w:sz w:val="20"/>
          <w:lang w:val="sv-SE"/>
        </w:rPr>
        <w:t>Vad</w:t>
      </w:r>
      <w:r w:rsidRPr="00A54ED4">
        <w:rPr>
          <w:spacing w:val="-3"/>
          <w:sz w:val="20"/>
          <w:lang w:val="sv-SE"/>
        </w:rPr>
        <w:t xml:space="preserve"> </w:t>
      </w:r>
      <w:r w:rsidRPr="00A54ED4">
        <w:rPr>
          <w:sz w:val="20"/>
          <w:lang w:val="sv-SE"/>
        </w:rPr>
        <w:t>ska</w:t>
      </w:r>
      <w:r w:rsidRPr="00A54ED4">
        <w:rPr>
          <w:spacing w:val="-3"/>
          <w:sz w:val="20"/>
          <w:lang w:val="sv-SE"/>
        </w:rPr>
        <w:t xml:space="preserve"> </w:t>
      </w:r>
      <w:r w:rsidRPr="00A54ED4">
        <w:rPr>
          <w:sz w:val="20"/>
          <w:lang w:val="sv-SE"/>
        </w:rPr>
        <w:t>jag</w:t>
      </w:r>
      <w:r w:rsidRPr="00A54ED4">
        <w:rPr>
          <w:spacing w:val="-3"/>
          <w:sz w:val="20"/>
          <w:lang w:val="sv-SE"/>
        </w:rPr>
        <w:t xml:space="preserve"> </w:t>
      </w:r>
      <w:r w:rsidRPr="00A54ED4">
        <w:rPr>
          <w:sz w:val="20"/>
          <w:lang w:val="sv-SE"/>
        </w:rPr>
        <w:t>tänka</w:t>
      </w:r>
      <w:r w:rsidRPr="00A54ED4">
        <w:rPr>
          <w:spacing w:val="-6"/>
          <w:sz w:val="20"/>
          <w:lang w:val="sv-SE"/>
        </w:rPr>
        <w:t xml:space="preserve"> </w:t>
      </w:r>
      <w:r w:rsidRPr="00A54ED4">
        <w:rPr>
          <w:sz w:val="20"/>
          <w:lang w:val="sv-SE"/>
        </w:rPr>
        <w:t>på</w:t>
      </w:r>
      <w:r w:rsidRPr="00A54ED4">
        <w:rPr>
          <w:spacing w:val="-4"/>
          <w:sz w:val="20"/>
          <w:lang w:val="sv-SE"/>
        </w:rPr>
        <w:t xml:space="preserve"> </w:t>
      </w:r>
      <w:r w:rsidRPr="00A54ED4">
        <w:rPr>
          <w:sz w:val="20"/>
          <w:lang w:val="sv-SE"/>
        </w:rPr>
        <w:t>för</w:t>
      </w:r>
      <w:r w:rsidRPr="00A54ED4">
        <w:rPr>
          <w:spacing w:val="-2"/>
          <w:sz w:val="20"/>
          <w:lang w:val="sv-SE"/>
        </w:rPr>
        <w:t xml:space="preserve"> </w:t>
      </w:r>
      <w:r w:rsidRPr="00A54ED4">
        <w:rPr>
          <w:sz w:val="20"/>
          <w:lang w:val="sv-SE"/>
        </w:rPr>
        <w:t>att</w:t>
      </w:r>
      <w:r w:rsidRPr="00A54ED4">
        <w:rPr>
          <w:spacing w:val="-4"/>
          <w:sz w:val="20"/>
          <w:lang w:val="sv-SE"/>
        </w:rPr>
        <w:t xml:space="preserve"> </w:t>
      </w:r>
      <w:r w:rsidRPr="00A54ED4">
        <w:rPr>
          <w:sz w:val="20"/>
          <w:lang w:val="sv-SE"/>
        </w:rPr>
        <w:t>få</w:t>
      </w:r>
      <w:r w:rsidRPr="00A54ED4">
        <w:rPr>
          <w:spacing w:val="-2"/>
          <w:sz w:val="20"/>
          <w:lang w:val="sv-SE"/>
        </w:rPr>
        <w:t xml:space="preserve"> </w:t>
      </w:r>
      <w:r w:rsidRPr="00A54ED4">
        <w:rPr>
          <w:sz w:val="20"/>
          <w:lang w:val="sv-SE"/>
        </w:rPr>
        <w:t>till</w:t>
      </w:r>
      <w:r w:rsidRPr="00A54ED4">
        <w:rPr>
          <w:spacing w:val="-4"/>
          <w:sz w:val="20"/>
          <w:lang w:val="sv-SE"/>
        </w:rPr>
        <w:t xml:space="preserve"> </w:t>
      </w:r>
      <w:r w:rsidRPr="00A54ED4">
        <w:rPr>
          <w:sz w:val="20"/>
          <w:lang w:val="sv-SE"/>
        </w:rPr>
        <w:t>en</w:t>
      </w:r>
      <w:r w:rsidRPr="00A54ED4">
        <w:rPr>
          <w:spacing w:val="-2"/>
          <w:sz w:val="20"/>
          <w:lang w:val="sv-SE"/>
        </w:rPr>
        <w:t xml:space="preserve"> </w:t>
      </w:r>
      <w:r w:rsidRPr="00A54ED4">
        <w:rPr>
          <w:sz w:val="20"/>
          <w:lang w:val="sv-SE"/>
        </w:rPr>
        <w:t>bra</w:t>
      </w:r>
      <w:r w:rsidRPr="00A54ED4">
        <w:rPr>
          <w:spacing w:val="-4"/>
          <w:sz w:val="20"/>
          <w:lang w:val="sv-SE"/>
        </w:rPr>
        <w:t xml:space="preserve"> </w:t>
      </w:r>
      <w:r w:rsidRPr="00A54ED4">
        <w:rPr>
          <w:sz w:val="20"/>
          <w:lang w:val="sv-SE"/>
        </w:rPr>
        <w:t>nick?</w:t>
      </w:r>
      <w:r w:rsidRPr="00A54ED4">
        <w:rPr>
          <w:spacing w:val="-4"/>
          <w:sz w:val="20"/>
          <w:lang w:val="sv-SE"/>
        </w:rPr>
        <w:t xml:space="preserve"> </w:t>
      </w:r>
      <w:r>
        <w:rPr>
          <w:sz w:val="20"/>
        </w:rPr>
        <w:t>(titta</w:t>
      </w:r>
      <w:r>
        <w:rPr>
          <w:spacing w:val="-4"/>
          <w:sz w:val="20"/>
        </w:rPr>
        <w:t xml:space="preserve"> </w:t>
      </w:r>
      <w:r>
        <w:rPr>
          <w:sz w:val="20"/>
        </w:rPr>
        <w:t>på</w:t>
      </w:r>
    </w:p>
    <w:p w:rsidR="00B429A3" w:rsidRPr="00A54ED4" w:rsidRDefault="003256DD">
      <w:pPr>
        <w:pStyle w:val="Brdtext"/>
        <w:tabs>
          <w:tab w:val="left" w:pos="6345"/>
          <w:tab w:val="left" w:pos="6792"/>
        </w:tabs>
        <w:spacing w:line="232" w:lineRule="exact"/>
        <w:ind w:left="782" w:right="78"/>
        <w:rPr>
          <w:rFonts w:ascii="Arial" w:hAnsi="Arial"/>
          <w:lang w:val="sv-SE"/>
        </w:rPr>
      </w:pPr>
      <w:r>
        <w:rPr>
          <w:noProof/>
          <w:lang w:val="sv-SE" w:eastAsia="sv-SE"/>
        </w:rPr>
        <mc:AlternateContent>
          <mc:Choice Requires="wps">
            <w:drawing>
              <wp:anchor distT="0" distB="0" distL="114300" distR="114300" simplePos="0" relativeHeight="251707392" behindDoc="1" locked="0" layoutInCell="1" allowOverlap="1">
                <wp:simplePos x="0" y="0"/>
                <wp:positionH relativeFrom="column">
                  <wp:posOffset>4216400</wp:posOffset>
                </wp:positionH>
                <wp:positionV relativeFrom="paragraph">
                  <wp:posOffset>55880</wp:posOffset>
                </wp:positionV>
                <wp:extent cx="165100" cy="363220"/>
                <wp:effectExtent l="6350" t="8255" r="9525" b="0"/>
                <wp:wrapNone/>
                <wp:docPr id="394"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363220"/>
                        </a:xfrm>
                        <a:custGeom>
                          <a:avLst/>
                          <a:gdLst>
                            <a:gd name="T0" fmla="+- 0 6640 6640"/>
                            <a:gd name="T1" fmla="*/ T0 w 260"/>
                            <a:gd name="T2" fmla="+- 0 3210 2773"/>
                            <a:gd name="T3" fmla="*/ 3210 h 572"/>
                            <a:gd name="T4" fmla="+- 0 6648 6640"/>
                            <a:gd name="T5" fmla="*/ T4 w 260"/>
                            <a:gd name="T6" fmla="+- 0 3344 2773"/>
                            <a:gd name="T7" fmla="*/ 3344 h 572"/>
                            <a:gd name="T8" fmla="+- 0 6750 6640"/>
                            <a:gd name="T9" fmla="*/ T8 w 260"/>
                            <a:gd name="T10" fmla="+- 0 3258 2773"/>
                            <a:gd name="T11" fmla="*/ 3258 h 572"/>
                            <a:gd name="T12" fmla="+- 0 6747 6640"/>
                            <a:gd name="T13" fmla="*/ T12 w 260"/>
                            <a:gd name="T14" fmla="+- 0 3256 2773"/>
                            <a:gd name="T15" fmla="*/ 3256 h 572"/>
                            <a:gd name="T16" fmla="+- 0 6696 6640"/>
                            <a:gd name="T17" fmla="*/ T16 w 260"/>
                            <a:gd name="T18" fmla="+- 0 3256 2773"/>
                            <a:gd name="T19" fmla="*/ 3256 h 572"/>
                            <a:gd name="T20" fmla="+- 0 6678 6640"/>
                            <a:gd name="T21" fmla="*/ T20 w 260"/>
                            <a:gd name="T22" fmla="+- 0 3248 2773"/>
                            <a:gd name="T23" fmla="*/ 3248 h 572"/>
                            <a:gd name="T24" fmla="+- 0 6686 6640"/>
                            <a:gd name="T25" fmla="*/ T24 w 260"/>
                            <a:gd name="T26" fmla="+- 0 3230 2773"/>
                            <a:gd name="T27" fmla="*/ 3230 h 572"/>
                            <a:gd name="T28" fmla="+- 0 6640 6640"/>
                            <a:gd name="T29" fmla="*/ T28 w 260"/>
                            <a:gd name="T30" fmla="+- 0 3210 2773"/>
                            <a:gd name="T31" fmla="*/ 3210 h 572"/>
                            <a:gd name="T32" fmla="+- 0 6686 6640"/>
                            <a:gd name="T33" fmla="*/ T32 w 260"/>
                            <a:gd name="T34" fmla="+- 0 3230 2773"/>
                            <a:gd name="T35" fmla="*/ 3230 h 572"/>
                            <a:gd name="T36" fmla="+- 0 6678 6640"/>
                            <a:gd name="T37" fmla="*/ T36 w 260"/>
                            <a:gd name="T38" fmla="+- 0 3248 2773"/>
                            <a:gd name="T39" fmla="*/ 3248 h 572"/>
                            <a:gd name="T40" fmla="+- 0 6696 6640"/>
                            <a:gd name="T41" fmla="*/ T40 w 260"/>
                            <a:gd name="T42" fmla="+- 0 3256 2773"/>
                            <a:gd name="T43" fmla="*/ 3256 h 572"/>
                            <a:gd name="T44" fmla="+- 0 6704 6640"/>
                            <a:gd name="T45" fmla="*/ T44 w 260"/>
                            <a:gd name="T46" fmla="+- 0 3238 2773"/>
                            <a:gd name="T47" fmla="*/ 3238 h 572"/>
                            <a:gd name="T48" fmla="+- 0 6686 6640"/>
                            <a:gd name="T49" fmla="*/ T48 w 260"/>
                            <a:gd name="T50" fmla="+- 0 3230 2773"/>
                            <a:gd name="T51" fmla="*/ 3230 h 572"/>
                            <a:gd name="T52" fmla="+- 0 6704 6640"/>
                            <a:gd name="T53" fmla="*/ T52 w 260"/>
                            <a:gd name="T54" fmla="+- 0 3238 2773"/>
                            <a:gd name="T55" fmla="*/ 3238 h 572"/>
                            <a:gd name="T56" fmla="+- 0 6696 6640"/>
                            <a:gd name="T57" fmla="*/ T56 w 260"/>
                            <a:gd name="T58" fmla="+- 0 3256 2773"/>
                            <a:gd name="T59" fmla="*/ 3256 h 572"/>
                            <a:gd name="T60" fmla="+- 0 6747 6640"/>
                            <a:gd name="T61" fmla="*/ T60 w 260"/>
                            <a:gd name="T62" fmla="+- 0 3256 2773"/>
                            <a:gd name="T63" fmla="*/ 3256 h 572"/>
                            <a:gd name="T64" fmla="+- 0 6704 6640"/>
                            <a:gd name="T65" fmla="*/ T64 w 260"/>
                            <a:gd name="T66" fmla="+- 0 3238 2773"/>
                            <a:gd name="T67" fmla="*/ 3238 h 572"/>
                            <a:gd name="T68" fmla="+- 0 6881 6640"/>
                            <a:gd name="T69" fmla="*/ T68 w 260"/>
                            <a:gd name="T70" fmla="+- 0 2773 2773"/>
                            <a:gd name="T71" fmla="*/ 2773 h 572"/>
                            <a:gd name="T72" fmla="+- 0 6686 6640"/>
                            <a:gd name="T73" fmla="*/ T72 w 260"/>
                            <a:gd name="T74" fmla="+- 0 3230 2773"/>
                            <a:gd name="T75" fmla="*/ 3230 h 572"/>
                            <a:gd name="T76" fmla="+- 0 6704 6640"/>
                            <a:gd name="T77" fmla="*/ T76 w 260"/>
                            <a:gd name="T78" fmla="+- 0 3238 2773"/>
                            <a:gd name="T79" fmla="*/ 3238 h 572"/>
                            <a:gd name="T80" fmla="+- 0 6900 6640"/>
                            <a:gd name="T81" fmla="*/ T80 w 260"/>
                            <a:gd name="T82" fmla="+- 0 2781 2773"/>
                            <a:gd name="T83" fmla="*/ 2781 h 572"/>
                            <a:gd name="T84" fmla="+- 0 6881 6640"/>
                            <a:gd name="T85" fmla="*/ T84 w 260"/>
                            <a:gd name="T86" fmla="+- 0 2773 2773"/>
                            <a:gd name="T87" fmla="*/ 2773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0" h="572">
                              <a:moveTo>
                                <a:pt x="0" y="437"/>
                              </a:moveTo>
                              <a:lnTo>
                                <a:pt x="8" y="571"/>
                              </a:lnTo>
                              <a:lnTo>
                                <a:pt x="110" y="485"/>
                              </a:lnTo>
                              <a:lnTo>
                                <a:pt x="107" y="483"/>
                              </a:lnTo>
                              <a:lnTo>
                                <a:pt x="56" y="483"/>
                              </a:lnTo>
                              <a:lnTo>
                                <a:pt x="38" y="475"/>
                              </a:lnTo>
                              <a:lnTo>
                                <a:pt x="46" y="457"/>
                              </a:lnTo>
                              <a:lnTo>
                                <a:pt x="0" y="437"/>
                              </a:lnTo>
                              <a:close/>
                              <a:moveTo>
                                <a:pt x="46" y="457"/>
                              </a:moveTo>
                              <a:lnTo>
                                <a:pt x="38" y="475"/>
                              </a:lnTo>
                              <a:lnTo>
                                <a:pt x="56" y="483"/>
                              </a:lnTo>
                              <a:lnTo>
                                <a:pt x="64" y="465"/>
                              </a:lnTo>
                              <a:lnTo>
                                <a:pt x="46" y="457"/>
                              </a:lnTo>
                              <a:close/>
                              <a:moveTo>
                                <a:pt x="64" y="465"/>
                              </a:moveTo>
                              <a:lnTo>
                                <a:pt x="56" y="483"/>
                              </a:lnTo>
                              <a:lnTo>
                                <a:pt x="107" y="483"/>
                              </a:lnTo>
                              <a:lnTo>
                                <a:pt x="64" y="465"/>
                              </a:lnTo>
                              <a:close/>
                              <a:moveTo>
                                <a:pt x="241" y="0"/>
                              </a:moveTo>
                              <a:lnTo>
                                <a:pt x="46" y="457"/>
                              </a:lnTo>
                              <a:lnTo>
                                <a:pt x="64" y="465"/>
                              </a:lnTo>
                              <a:lnTo>
                                <a:pt x="260" y="8"/>
                              </a:lnTo>
                              <a:lnTo>
                                <a:pt x="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85296" id="AutoShape 409" o:spid="_x0000_s1026" style="position:absolute;margin-left:332pt;margin-top:4.4pt;width:13pt;height:28.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" path="m,437l8,571,110,485r-3,-2l56,483,38,475r8,-18l,437xm46,457r-8,18l56,483r8,-18l46,457xm64,465r-8,18l107,483,64,465xm241,l46,457r18,8l260,8,241,xe" fillcolor="black" stroked="f">
                <v:path arrowok="t" o:connecttype="custom" o:connectlocs="0,2038350;5080,2123440;69850,2068830;67945,2067560;35560,2067560;24130,2062480;29210,2051050;0,2038350;29210,2051050;24130,2062480;35560,2067560;40640,2056130;29210,2051050;40640,2056130;35560,2067560;67945,2067560;40640,2056130;153035,1760855;29210,2051050;40640,2056130;165100,1765935;153035,1760855" o:connectangles="0,0,0,0,0,0,0,0,0,0,0,0,0,0,0,0,0,0,0,0,0,0"/>
              </v:shape>
            </w:pict>
          </mc:Fallback>
        </mc:AlternateContent>
      </w:r>
      <w:r w:rsidR="00A54ED4" w:rsidRPr="00A54ED4">
        <w:rPr>
          <w:lang w:val="sv-SE"/>
        </w:rPr>
        <w:t>bollen, nicka med pannan, för bak</w:t>
      </w:r>
      <w:r w:rsidR="00A54ED4" w:rsidRPr="00A54ED4">
        <w:rPr>
          <w:spacing w:val="-21"/>
          <w:lang w:val="sv-SE"/>
        </w:rPr>
        <w:t xml:space="preserve"> </w:t>
      </w:r>
      <w:r w:rsidR="00A54ED4" w:rsidRPr="00A54ED4">
        <w:rPr>
          <w:lang w:val="sv-SE"/>
        </w:rPr>
        <w:t>överkroppen</w:t>
      </w:r>
      <w:r w:rsidR="00A54ED4" w:rsidRPr="00A54ED4">
        <w:rPr>
          <w:spacing w:val="-3"/>
          <w:lang w:val="sv-SE"/>
        </w:rPr>
        <w:t xml:space="preserve"> </w:t>
      </w:r>
      <w:r w:rsidR="00A54ED4" w:rsidRPr="00A54ED4">
        <w:rPr>
          <w:lang w:val="sv-SE"/>
        </w:rPr>
        <w:t>innan</w:t>
      </w:r>
      <w:r w:rsidR="00A54ED4" w:rsidRPr="00A54ED4">
        <w:rPr>
          <w:lang w:val="sv-SE"/>
        </w:rPr>
        <w:tab/>
      </w:r>
      <w:r w:rsidR="00A54ED4" w:rsidRPr="00A54ED4">
        <w:rPr>
          <w:rFonts w:ascii="Arial" w:hAnsi="Arial"/>
          <w:position w:val="-5"/>
          <w:lang w:val="sv-SE"/>
        </w:rPr>
        <w:t>X</w:t>
      </w:r>
      <w:r w:rsidR="00A54ED4" w:rsidRPr="00A54ED4">
        <w:rPr>
          <w:rFonts w:ascii="Arial" w:hAnsi="Arial"/>
          <w:position w:val="-5"/>
          <w:lang w:val="sv-SE"/>
        </w:rPr>
        <w:tab/>
      </w:r>
      <w:r w:rsidR="00A54ED4" w:rsidRPr="00A54ED4">
        <w:rPr>
          <w:rFonts w:ascii="Arial" w:hAnsi="Arial"/>
          <w:position w:val="6"/>
          <w:lang w:val="sv-SE"/>
        </w:rPr>
        <w:t>X</w:t>
      </w:r>
    </w:p>
    <w:p w:rsidR="00B429A3" w:rsidRDefault="00A54ED4">
      <w:pPr>
        <w:pStyle w:val="Brdtext"/>
        <w:tabs>
          <w:tab w:val="left" w:pos="6112"/>
        </w:tabs>
        <w:spacing w:line="205" w:lineRule="exact"/>
        <w:ind w:left="782" w:right="78"/>
        <w:rPr>
          <w:rFonts w:ascii="Arial"/>
        </w:rPr>
      </w:pPr>
      <w:r>
        <w:t>nick)</w:t>
      </w:r>
      <w:r>
        <w:rPr>
          <w:rFonts w:ascii="Arial"/>
          <w:position w:val="3"/>
        </w:rPr>
        <w:tab/>
        <w:t>X</w:t>
      </w:r>
    </w:p>
    <w:p w:rsidR="00B429A3" w:rsidRDefault="00A54ED4">
      <w:pPr>
        <w:pStyle w:val="Liststycke"/>
        <w:numPr>
          <w:ilvl w:val="0"/>
          <w:numId w:val="23"/>
        </w:numPr>
        <w:tabs>
          <w:tab w:val="left" w:pos="728"/>
          <w:tab w:val="left" w:pos="6565"/>
        </w:tabs>
        <w:spacing w:line="245" w:lineRule="exact"/>
        <w:ind w:left="727"/>
        <w:rPr>
          <w:rFonts w:ascii="Arial" w:hAnsi="Arial"/>
          <w:sz w:val="20"/>
        </w:rPr>
      </w:pPr>
      <w:r w:rsidRPr="00A54ED4">
        <w:rPr>
          <w:sz w:val="20"/>
          <w:lang w:val="sv-SE"/>
        </w:rPr>
        <w:t>Vad</w:t>
      </w:r>
      <w:r w:rsidRPr="00A54ED4">
        <w:rPr>
          <w:spacing w:val="-3"/>
          <w:sz w:val="20"/>
          <w:lang w:val="sv-SE"/>
        </w:rPr>
        <w:t xml:space="preserve"> </w:t>
      </w:r>
      <w:r w:rsidRPr="00A54ED4">
        <w:rPr>
          <w:sz w:val="20"/>
          <w:lang w:val="sv-SE"/>
        </w:rPr>
        <w:t>ska</w:t>
      </w:r>
      <w:r w:rsidRPr="00A54ED4">
        <w:rPr>
          <w:spacing w:val="-3"/>
          <w:sz w:val="20"/>
          <w:lang w:val="sv-SE"/>
        </w:rPr>
        <w:t xml:space="preserve"> </w:t>
      </w:r>
      <w:r w:rsidRPr="00A54ED4">
        <w:rPr>
          <w:sz w:val="20"/>
          <w:lang w:val="sv-SE"/>
        </w:rPr>
        <w:t>jag</w:t>
      </w:r>
      <w:r w:rsidRPr="00A54ED4">
        <w:rPr>
          <w:spacing w:val="-3"/>
          <w:sz w:val="20"/>
          <w:lang w:val="sv-SE"/>
        </w:rPr>
        <w:t xml:space="preserve"> </w:t>
      </w:r>
      <w:r w:rsidRPr="00A54ED4">
        <w:rPr>
          <w:sz w:val="20"/>
          <w:lang w:val="sv-SE"/>
        </w:rPr>
        <w:t>tänka</w:t>
      </w:r>
      <w:r w:rsidRPr="00A54ED4">
        <w:rPr>
          <w:spacing w:val="-6"/>
          <w:sz w:val="20"/>
          <w:lang w:val="sv-SE"/>
        </w:rPr>
        <w:t xml:space="preserve"> </w:t>
      </w:r>
      <w:r w:rsidRPr="00A54ED4">
        <w:rPr>
          <w:sz w:val="20"/>
          <w:lang w:val="sv-SE"/>
        </w:rPr>
        <w:t>på</w:t>
      </w:r>
      <w:r w:rsidRPr="00A54ED4">
        <w:rPr>
          <w:spacing w:val="-4"/>
          <w:sz w:val="20"/>
          <w:lang w:val="sv-SE"/>
        </w:rPr>
        <w:t xml:space="preserve"> </w:t>
      </w:r>
      <w:r w:rsidRPr="00A54ED4">
        <w:rPr>
          <w:sz w:val="20"/>
          <w:lang w:val="sv-SE"/>
        </w:rPr>
        <w:t>för</w:t>
      </w:r>
      <w:r w:rsidRPr="00A54ED4">
        <w:rPr>
          <w:spacing w:val="-2"/>
          <w:sz w:val="20"/>
          <w:lang w:val="sv-SE"/>
        </w:rPr>
        <w:t xml:space="preserve"> </w:t>
      </w:r>
      <w:r w:rsidRPr="00A54ED4">
        <w:rPr>
          <w:sz w:val="20"/>
          <w:lang w:val="sv-SE"/>
        </w:rPr>
        <w:t>att</w:t>
      </w:r>
      <w:r w:rsidRPr="00A54ED4">
        <w:rPr>
          <w:spacing w:val="-4"/>
          <w:sz w:val="20"/>
          <w:lang w:val="sv-SE"/>
        </w:rPr>
        <w:t xml:space="preserve"> </w:t>
      </w:r>
      <w:r w:rsidRPr="00A54ED4">
        <w:rPr>
          <w:sz w:val="20"/>
          <w:lang w:val="sv-SE"/>
        </w:rPr>
        <w:t>få</w:t>
      </w:r>
      <w:r w:rsidRPr="00A54ED4">
        <w:rPr>
          <w:spacing w:val="-2"/>
          <w:sz w:val="20"/>
          <w:lang w:val="sv-SE"/>
        </w:rPr>
        <w:t xml:space="preserve"> </w:t>
      </w:r>
      <w:r w:rsidRPr="00A54ED4">
        <w:rPr>
          <w:sz w:val="20"/>
          <w:lang w:val="sv-SE"/>
        </w:rPr>
        <w:t>till</w:t>
      </w:r>
      <w:r w:rsidRPr="00A54ED4">
        <w:rPr>
          <w:spacing w:val="-4"/>
          <w:sz w:val="20"/>
          <w:lang w:val="sv-SE"/>
        </w:rPr>
        <w:t xml:space="preserve"> </w:t>
      </w:r>
      <w:r w:rsidRPr="00A54ED4">
        <w:rPr>
          <w:sz w:val="20"/>
          <w:lang w:val="sv-SE"/>
        </w:rPr>
        <w:t>en</w:t>
      </w:r>
      <w:r w:rsidRPr="00A54ED4">
        <w:rPr>
          <w:spacing w:val="-2"/>
          <w:sz w:val="20"/>
          <w:lang w:val="sv-SE"/>
        </w:rPr>
        <w:t xml:space="preserve"> </w:t>
      </w:r>
      <w:r w:rsidRPr="00A54ED4">
        <w:rPr>
          <w:sz w:val="20"/>
          <w:lang w:val="sv-SE"/>
        </w:rPr>
        <w:t>bra</w:t>
      </w:r>
      <w:r w:rsidRPr="00A54ED4">
        <w:rPr>
          <w:spacing w:val="-4"/>
          <w:sz w:val="20"/>
          <w:lang w:val="sv-SE"/>
        </w:rPr>
        <w:t xml:space="preserve"> </w:t>
      </w:r>
      <w:r w:rsidRPr="00A54ED4">
        <w:rPr>
          <w:sz w:val="20"/>
          <w:lang w:val="sv-SE"/>
        </w:rPr>
        <w:t>volley?</w:t>
      </w:r>
      <w:r w:rsidRPr="00A54ED4">
        <w:rPr>
          <w:spacing w:val="-4"/>
          <w:sz w:val="20"/>
          <w:lang w:val="sv-SE"/>
        </w:rPr>
        <w:t xml:space="preserve"> </w:t>
      </w:r>
      <w:r>
        <w:rPr>
          <w:sz w:val="20"/>
        </w:rPr>
        <w:t>(titta</w:t>
      </w:r>
      <w:r>
        <w:rPr>
          <w:rFonts w:ascii="Arial" w:hAnsi="Arial"/>
          <w:position w:val="-6"/>
          <w:sz w:val="20"/>
        </w:rPr>
        <w:tab/>
        <w:t>X</w:t>
      </w:r>
    </w:p>
    <w:p w:rsidR="00B429A3" w:rsidRPr="00A54ED4" w:rsidRDefault="00A54ED4">
      <w:pPr>
        <w:pStyle w:val="Brdtext"/>
        <w:spacing w:line="163" w:lineRule="exact"/>
        <w:ind w:left="782" w:right="78"/>
        <w:rPr>
          <w:lang w:val="sv-SE"/>
        </w:rPr>
      </w:pPr>
      <w:r w:rsidRPr="00A54ED4">
        <w:rPr>
          <w:lang w:val="sv-SE"/>
        </w:rPr>
        <w:t>på bollen, pendla bakåt med tillslagsbenet, träffa</w:t>
      </w:r>
    </w:p>
    <w:p w:rsidR="00B429A3" w:rsidRDefault="00A54ED4">
      <w:pPr>
        <w:pStyle w:val="Brdtext"/>
        <w:spacing w:line="216" w:lineRule="exact"/>
        <w:ind w:left="782" w:right="78"/>
      </w:pPr>
      <w:r>
        <w:t>bollen med stabil fot)</w:t>
      </w:r>
    </w:p>
    <w:p w:rsidR="00B429A3" w:rsidRPr="00A54ED4" w:rsidRDefault="00A54ED4">
      <w:pPr>
        <w:pStyle w:val="Liststycke"/>
        <w:numPr>
          <w:ilvl w:val="0"/>
          <w:numId w:val="23"/>
        </w:numPr>
        <w:tabs>
          <w:tab w:val="left" w:pos="728"/>
        </w:tabs>
        <w:spacing w:before="38" w:line="189" w:lineRule="auto"/>
        <w:ind w:right="6124" w:hanging="161"/>
        <w:rPr>
          <w:sz w:val="20"/>
          <w:lang w:val="sv-SE"/>
        </w:rPr>
      </w:pPr>
      <w:r w:rsidRPr="00A54ED4">
        <w:rPr>
          <w:sz w:val="20"/>
          <w:lang w:val="sv-SE"/>
        </w:rPr>
        <w:t>Vad ska målvakten tänka på för att fånga</w:t>
      </w:r>
      <w:r w:rsidRPr="00A54ED4">
        <w:rPr>
          <w:spacing w:val="-30"/>
          <w:sz w:val="20"/>
          <w:lang w:val="sv-SE"/>
        </w:rPr>
        <w:t xml:space="preserve"> </w:t>
      </w:r>
      <w:r w:rsidRPr="00A54ED4">
        <w:rPr>
          <w:sz w:val="20"/>
          <w:lang w:val="sv-SE"/>
        </w:rPr>
        <w:t>bollen? (spreta med fingrarna, tummarna bakom, kan behöva kasta sig eller hoppa</w:t>
      </w:r>
      <w:r w:rsidRPr="00A54ED4">
        <w:rPr>
          <w:spacing w:val="-33"/>
          <w:sz w:val="20"/>
          <w:lang w:val="sv-SE"/>
        </w:rPr>
        <w:t xml:space="preserve"> </w:t>
      </w:r>
      <w:r w:rsidRPr="00A54ED4">
        <w:rPr>
          <w:sz w:val="20"/>
          <w:lang w:val="sv-SE"/>
        </w:rPr>
        <w:t>för att nå bollen)</w:t>
      </w:r>
    </w:p>
    <w:p w:rsidR="00B429A3" w:rsidRPr="00A54ED4" w:rsidRDefault="00B429A3">
      <w:pPr>
        <w:pStyle w:val="Brdtext"/>
        <w:spacing w:before="3"/>
        <w:rPr>
          <w:lang w:val="sv-SE"/>
        </w:rPr>
      </w:pPr>
    </w:p>
    <w:p w:rsidR="00B429A3" w:rsidRPr="00A54ED4" w:rsidRDefault="00A54ED4">
      <w:pPr>
        <w:pStyle w:val="Rubrik9"/>
        <w:ind w:left="621"/>
        <w:rPr>
          <w:lang w:val="sv-SE"/>
        </w:rPr>
      </w:pPr>
      <w:r w:rsidRPr="00A54ED4">
        <w:rPr>
          <w:lang w:val="sv-SE"/>
        </w:rPr>
        <w:t>ÖVA</w:t>
      </w:r>
    </w:p>
    <w:p w:rsidR="00B429A3" w:rsidRPr="00A54ED4" w:rsidRDefault="00A54ED4">
      <w:pPr>
        <w:spacing w:line="240" w:lineRule="exact"/>
        <w:ind w:left="621" w:right="78"/>
        <w:rPr>
          <w:i/>
          <w:sz w:val="20"/>
          <w:lang w:val="sv-SE"/>
        </w:rPr>
      </w:pPr>
      <w:r w:rsidRPr="00A54ED4">
        <w:rPr>
          <w:i/>
          <w:sz w:val="20"/>
          <w:lang w:val="sv-SE"/>
        </w:rPr>
        <w:t>Organisation</w:t>
      </w:r>
    </w:p>
    <w:p w:rsidR="00B429A3" w:rsidRPr="00A54ED4" w:rsidRDefault="00A54ED4">
      <w:pPr>
        <w:pStyle w:val="Brdtext"/>
        <w:spacing w:line="242" w:lineRule="exact"/>
        <w:ind w:left="621" w:right="78"/>
        <w:rPr>
          <w:lang w:val="sv-SE"/>
        </w:rPr>
      </w:pPr>
      <w:r w:rsidRPr="00A54ED4">
        <w:rPr>
          <w:lang w:val="sv-SE"/>
        </w:rPr>
        <w:t>5-6 spelare, 1 boll, yta 20 x 15 m, 4 koner</w:t>
      </w:r>
    </w:p>
    <w:p w:rsidR="00B429A3" w:rsidRPr="00A54ED4" w:rsidRDefault="00B429A3">
      <w:pPr>
        <w:pStyle w:val="Brdtext"/>
        <w:spacing w:before="4"/>
        <w:rPr>
          <w:sz w:val="19"/>
          <w:lang w:val="sv-SE"/>
        </w:rPr>
      </w:pPr>
    </w:p>
    <w:p w:rsidR="00B429A3" w:rsidRPr="00A54ED4" w:rsidRDefault="00A54ED4">
      <w:pPr>
        <w:spacing w:line="242" w:lineRule="exact"/>
        <w:ind w:left="621" w:right="78"/>
        <w:rPr>
          <w:i/>
          <w:sz w:val="20"/>
          <w:lang w:val="sv-SE"/>
        </w:rPr>
      </w:pPr>
      <w:r w:rsidRPr="00A54ED4">
        <w:rPr>
          <w:i/>
          <w:sz w:val="20"/>
          <w:lang w:val="sv-SE"/>
        </w:rPr>
        <w:t>Anvisning</w:t>
      </w:r>
    </w:p>
    <w:p w:rsidR="00B429A3" w:rsidRPr="00A54ED4" w:rsidRDefault="00A54ED4">
      <w:pPr>
        <w:pStyle w:val="Brdtext"/>
        <w:spacing w:before="38" w:line="189" w:lineRule="auto"/>
        <w:ind w:left="782" w:right="5688" w:hanging="161"/>
        <w:rPr>
          <w:lang w:val="sv-SE"/>
        </w:rPr>
      </w:pPr>
      <w:r w:rsidRPr="00A54ED4">
        <w:rPr>
          <w:lang w:val="sv-SE"/>
        </w:rPr>
        <w:t>Bollhållare kastar bollen till medspelare som måste nicka bollen. Nästa spelare fångar bollen och kastar till ny spelare som nickar till medspelare.</w:t>
      </w:r>
    </w:p>
    <w:p w:rsidR="00B429A3" w:rsidRPr="00A54ED4" w:rsidRDefault="00A54ED4">
      <w:pPr>
        <w:spacing w:before="7" w:line="242" w:lineRule="exact"/>
        <w:ind w:left="621" w:right="78"/>
        <w:rPr>
          <w:i/>
          <w:sz w:val="20"/>
          <w:lang w:val="sv-SE"/>
        </w:rPr>
      </w:pPr>
      <w:r w:rsidRPr="00A54ED4">
        <w:rPr>
          <w:i/>
          <w:sz w:val="20"/>
          <w:lang w:val="sv-SE"/>
        </w:rPr>
        <w:t>Stegring</w:t>
      </w:r>
    </w:p>
    <w:p w:rsidR="00B429A3" w:rsidRPr="00A54ED4" w:rsidRDefault="00A54ED4">
      <w:pPr>
        <w:pStyle w:val="Brdtext"/>
        <w:spacing w:line="242" w:lineRule="exact"/>
        <w:ind w:left="621" w:right="78"/>
        <w:rPr>
          <w:lang w:val="sv-SE"/>
        </w:rPr>
      </w:pPr>
      <w:r w:rsidRPr="00A54ED4">
        <w:rPr>
          <w:lang w:val="sv-SE"/>
        </w:rPr>
        <w:t>Volley istället för nick</w:t>
      </w:r>
    </w:p>
    <w:p w:rsidR="00B429A3" w:rsidRPr="00A54ED4" w:rsidRDefault="00B429A3">
      <w:pPr>
        <w:pStyle w:val="Brdtext"/>
        <w:spacing w:before="6"/>
        <w:rPr>
          <w:sz w:val="14"/>
          <w:lang w:val="sv-SE"/>
        </w:rPr>
      </w:pPr>
    </w:p>
    <w:p w:rsidR="00B429A3" w:rsidRPr="00A54ED4" w:rsidRDefault="00B429A3">
      <w:pPr>
        <w:rPr>
          <w:sz w:val="14"/>
          <w:lang w:val="sv-SE"/>
        </w:rPr>
        <w:sectPr w:rsidR="00B429A3" w:rsidRPr="00A54ED4">
          <w:pgSz w:w="10800" w:h="14400"/>
          <w:pgMar w:top="0" w:right="0" w:bottom="100" w:left="0" w:header="0" w:footer="0" w:gutter="0"/>
          <w:cols w:space="720"/>
        </w:sectPr>
      </w:pPr>
    </w:p>
    <w:p w:rsidR="00B429A3" w:rsidRPr="00A54ED4" w:rsidRDefault="00A54ED4">
      <w:pPr>
        <w:pStyle w:val="Rubrik9"/>
        <w:spacing w:before="59"/>
        <w:ind w:left="621" w:right="-3"/>
        <w:rPr>
          <w:lang w:val="sv-SE"/>
        </w:rPr>
      </w:pPr>
      <w:r w:rsidRPr="00A54ED4">
        <w:rPr>
          <w:lang w:val="sv-SE"/>
        </w:rPr>
        <w:t>SAMMANFATTA</w:t>
      </w:r>
    </w:p>
    <w:p w:rsidR="00B429A3" w:rsidRPr="00A54ED4" w:rsidRDefault="00A54ED4">
      <w:pPr>
        <w:pStyle w:val="Brdtext"/>
        <w:spacing w:line="242" w:lineRule="exact"/>
        <w:ind w:left="621" w:right="-3"/>
        <w:rPr>
          <w:lang w:val="sv-SE"/>
        </w:rPr>
      </w:pPr>
      <w:r w:rsidRPr="00A54ED4">
        <w:rPr>
          <w:lang w:val="sv-SE"/>
        </w:rPr>
        <w:t>Se rubrikerna VAD, VARFÖR och</w:t>
      </w:r>
      <w:r w:rsidRPr="00A54ED4">
        <w:rPr>
          <w:spacing w:val="-25"/>
          <w:lang w:val="sv-SE"/>
        </w:rPr>
        <w:t xml:space="preserve"> </w:t>
      </w:r>
      <w:r w:rsidRPr="00A54ED4">
        <w:rPr>
          <w:lang w:val="sv-SE"/>
        </w:rPr>
        <w:t>HUR.</w:t>
      </w:r>
    </w:p>
    <w:p w:rsidR="00B429A3" w:rsidRPr="00A54ED4" w:rsidRDefault="00B429A3">
      <w:pPr>
        <w:pStyle w:val="Brdtext"/>
        <w:spacing w:before="3"/>
        <w:rPr>
          <w:sz w:val="19"/>
          <w:lang w:val="sv-SE"/>
        </w:rPr>
      </w:pPr>
    </w:p>
    <w:p w:rsidR="00B429A3" w:rsidRPr="00A54ED4" w:rsidRDefault="00A54ED4">
      <w:pPr>
        <w:tabs>
          <w:tab w:val="left" w:pos="2061"/>
        </w:tabs>
        <w:spacing w:before="1"/>
        <w:ind w:left="621"/>
        <w:rPr>
          <w:sz w:val="20"/>
          <w:lang w:val="sv-SE"/>
        </w:rPr>
      </w:pPr>
      <w:r w:rsidRPr="00A54ED4">
        <w:rPr>
          <w:b/>
          <w:sz w:val="20"/>
          <w:lang w:val="sv-SE"/>
        </w:rPr>
        <w:t>VAD</w:t>
      </w:r>
      <w:r w:rsidRPr="00A54ED4">
        <w:rPr>
          <w:b/>
          <w:sz w:val="20"/>
          <w:lang w:val="sv-SE"/>
        </w:rPr>
        <w:tab/>
      </w:r>
      <w:r w:rsidRPr="00A54ED4">
        <w:rPr>
          <w:sz w:val="20"/>
          <w:lang w:val="sv-SE"/>
        </w:rPr>
        <w:t>Nick och</w:t>
      </w:r>
      <w:r w:rsidRPr="00A54ED4">
        <w:rPr>
          <w:spacing w:val="-12"/>
          <w:sz w:val="20"/>
          <w:lang w:val="sv-SE"/>
        </w:rPr>
        <w:t xml:space="preserve"> </w:t>
      </w:r>
      <w:r w:rsidRPr="00A54ED4">
        <w:rPr>
          <w:sz w:val="20"/>
          <w:lang w:val="sv-SE"/>
        </w:rPr>
        <w:t>volley</w:t>
      </w:r>
    </w:p>
    <w:p w:rsidR="00B429A3" w:rsidRPr="00A54ED4" w:rsidRDefault="00A54ED4">
      <w:pPr>
        <w:pStyle w:val="Brdtext"/>
        <w:spacing w:before="5"/>
        <w:rPr>
          <w:lang w:val="sv-SE"/>
        </w:rPr>
      </w:pPr>
      <w:r w:rsidRPr="00A54ED4">
        <w:rPr>
          <w:lang w:val="sv-SE"/>
        </w:rPr>
        <w:br w:type="column"/>
      </w:r>
    </w:p>
    <w:p w:rsidR="00B429A3" w:rsidRPr="00A54ED4" w:rsidRDefault="00A54ED4">
      <w:pPr>
        <w:pStyle w:val="Brdtext"/>
        <w:spacing w:before="1"/>
        <w:ind w:left="621"/>
        <w:rPr>
          <w:rFonts w:ascii="Arial"/>
          <w:lang w:val="sv-SE"/>
        </w:rPr>
      </w:pPr>
      <w:r w:rsidRPr="00A54ED4">
        <w:rPr>
          <w:rFonts w:ascii="Arial"/>
          <w:lang w:val="sv-SE"/>
        </w:rPr>
        <w:t>20 min</w:t>
      </w:r>
    </w:p>
    <w:p w:rsidR="00B429A3" w:rsidRPr="00A54ED4" w:rsidRDefault="003256DD">
      <w:pPr>
        <w:pStyle w:val="Brdtext"/>
        <w:spacing w:before="8"/>
        <w:rPr>
          <w:rFonts w:ascii="Arial"/>
          <w:sz w:val="23"/>
          <w:lang w:val="sv-SE"/>
        </w:rPr>
      </w:pPr>
      <w:r>
        <w:rPr>
          <w:rFonts w:ascii="Arial"/>
          <w:noProof/>
          <w:sz w:val="23"/>
          <w:lang w:val="sv-SE" w:eastAsia="sv-SE"/>
        </w:rPr>
        <mc:AlternateContent>
          <mc:Choice Requires="wps">
            <w:drawing>
              <wp:anchor distT="0" distB="0" distL="114300" distR="114300" simplePos="0" relativeHeight="251714560" behindDoc="1" locked="0" layoutInCell="1" allowOverlap="1">
                <wp:simplePos x="0" y="0"/>
                <wp:positionH relativeFrom="column">
                  <wp:posOffset>2245360</wp:posOffset>
                </wp:positionH>
                <wp:positionV relativeFrom="paragraph">
                  <wp:posOffset>122555</wp:posOffset>
                </wp:positionV>
                <wp:extent cx="937260" cy="1153795"/>
                <wp:effectExtent l="19050" t="16510" r="15240" b="10795"/>
                <wp:wrapNone/>
                <wp:docPr id="392"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153795"/>
                        </a:xfrm>
                        <a:custGeom>
                          <a:avLst/>
                          <a:gdLst>
                            <a:gd name="T0" fmla="+- 0 7440 7440"/>
                            <a:gd name="T1" fmla="*/ T0 w 1476"/>
                            <a:gd name="T2" fmla="+- 0 7882 7766"/>
                            <a:gd name="T3" fmla="*/ 7882 h 1817"/>
                            <a:gd name="T4" fmla="+- 0 7496 7440"/>
                            <a:gd name="T5" fmla="*/ T4 w 1476"/>
                            <a:gd name="T6" fmla="+- 0 7766 7766"/>
                            <a:gd name="T7" fmla="*/ 7766 h 1817"/>
                            <a:gd name="T8" fmla="+- 0 7553 7440"/>
                            <a:gd name="T9" fmla="*/ T8 w 1476"/>
                            <a:gd name="T10" fmla="+- 0 7882 7766"/>
                            <a:gd name="T11" fmla="*/ 7882 h 1817"/>
                            <a:gd name="T12" fmla="+- 0 7440 7440"/>
                            <a:gd name="T13" fmla="*/ T12 w 1476"/>
                            <a:gd name="T14" fmla="+- 0 7882 7766"/>
                            <a:gd name="T15" fmla="*/ 7882 h 1817"/>
                            <a:gd name="T16" fmla="+- 0 8803 7440"/>
                            <a:gd name="T17" fmla="*/ T16 w 1476"/>
                            <a:gd name="T18" fmla="+- 0 9583 7766"/>
                            <a:gd name="T19" fmla="*/ 9583 h 1817"/>
                            <a:gd name="T20" fmla="+- 0 8860 7440"/>
                            <a:gd name="T21" fmla="*/ T20 w 1476"/>
                            <a:gd name="T22" fmla="+- 0 9468 7766"/>
                            <a:gd name="T23" fmla="*/ 9468 h 1817"/>
                            <a:gd name="T24" fmla="+- 0 8916 7440"/>
                            <a:gd name="T25" fmla="*/ T24 w 1476"/>
                            <a:gd name="T26" fmla="+- 0 9583 7766"/>
                            <a:gd name="T27" fmla="*/ 9583 h 1817"/>
                            <a:gd name="T28" fmla="+- 0 8803 7440"/>
                            <a:gd name="T29" fmla="*/ T28 w 1476"/>
                            <a:gd name="T30" fmla="+- 0 9583 7766"/>
                            <a:gd name="T31" fmla="*/ 9583 h 1817"/>
                            <a:gd name="T32" fmla="+- 0 7440 7440"/>
                            <a:gd name="T33" fmla="*/ T32 w 1476"/>
                            <a:gd name="T34" fmla="+- 0 9583 7766"/>
                            <a:gd name="T35" fmla="*/ 9583 h 1817"/>
                            <a:gd name="T36" fmla="+- 0 7496 7440"/>
                            <a:gd name="T37" fmla="*/ T36 w 1476"/>
                            <a:gd name="T38" fmla="+- 0 9468 7766"/>
                            <a:gd name="T39" fmla="*/ 9468 h 1817"/>
                            <a:gd name="T40" fmla="+- 0 7553 7440"/>
                            <a:gd name="T41" fmla="*/ T40 w 1476"/>
                            <a:gd name="T42" fmla="+- 0 9583 7766"/>
                            <a:gd name="T43" fmla="*/ 9583 h 1817"/>
                            <a:gd name="T44" fmla="+- 0 7440 7440"/>
                            <a:gd name="T45" fmla="*/ T44 w 1476"/>
                            <a:gd name="T46" fmla="+- 0 9583 7766"/>
                            <a:gd name="T47" fmla="*/ 9583 h 1817"/>
                            <a:gd name="T48" fmla="+- 0 8803 7440"/>
                            <a:gd name="T49" fmla="*/ T48 w 1476"/>
                            <a:gd name="T50" fmla="+- 0 7882 7766"/>
                            <a:gd name="T51" fmla="*/ 7882 h 1817"/>
                            <a:gd name="T52" fmla="+- 0 8860 7440"/>
                            <a:gd name="T53" fmla="*/ T52 w 1476"/>
                            <a:gd name="T54" fmla="+- 0 7766 7766"/>
                            <a:gd name="T55" fmla="*/ 7766 h 1817"/>
                            <a:gd name="T56" fmla="+- 0 8916 7440"/>
                            <a:gd name="T57" fmla="*/ T56 w 1476"/>
                            <a:gd name="T58" fmla="+- 0 7882 7766"/>
                            <a:gd name="T59" fmla="*/ 7882 h 1817"/>
                            <a:gd name="T60" fmla="+- 0 8803 7440"/>
                            <a:gd name="T61" fmla="*/ T60 w 1476"/>
                            <a:gd name="T62" fmla="+- 0 7882 7766"/>
                            <a:gd name="T63" fmla="*/ 7882 h 1817"/>
                            <a:gd name="T64" fmla="+- 0 8803 7440"/>
                            <a:gd name="T65" fmla="*/ T64 w 1476"/>
                            <a:gd name="T66" fmla="+- 0 8791 7766"/>
                            <a:gd name="T67" fmla="*/ 8791 h 1817"/>
                            <a:gd name="T68" fmla="+- 0 8860 7440"/>
                            <a:gd name="T69" fmla="*/ T68 w 1476"/>
                            <a:gd name="T70" fmla="+- 0 8676 7766"/>
                            <a:gd name="T71" fmla="*/ 8676 h 1817"/>
                            <a:gd name="T72" fmla="+- 0 8916 7440"/>
                            <a:gd name="T73" fmla="*/ T72 w 1476"/>
                            <a:gd name="T74" fmla="+- 0 8791 7766"/>
                            <a:gd name="T75" fmla="*/ 8791 h 1817"/>
                            <a:gd name="T76" fmla="+- 0 8803 7440"/>
                            <a:gd name="T77" fmla="*/ T76 w 1476"/>
                            <a:gd name="T78" fmla="+- 0 8791 7766"/>
                            <a:gd name="T79" fmla="*/ 8791 h 1817"/>
                            <a:gd name="T80" fmla="+- 0 7440 7440"/>
                            <a:gd name="T81" fmla="*/ T80 w 1476"/>
                            <a:gd name="T82" fmla="+- 0 8791 7766"/>
                            <a:gd name="T83" fmla="*/ 8791 h 1817"/>
                            <a:gd name="T84" fmla="+- 0 7496 7440"/>
                            <a:gd name="T85" fmla="*/ T84 w 1476"/>
                            <a:gd name="T86" fmla="+- 0 8676 7766"/>
                            <a:gd name="T87" fmla="*/ 8676 h 1817"/>
                            <a:gd name="T88" fmla="+- 0 7553 7440"/>
                            <a:gd name="T89" fmla="*/ T88 w 1476"/>
                            <a:gd name="T90" fmla="+- 0 8791 7766"/>
                            <a:gd name="T91" fmla="*/ 8791 h 1817"/>
                            <a:gd name="T92" fmla="+- 0 7440 7440"/>
                            <a:gd name="T93" fmla="*/ T92 w 1476"/>
                            <a:gd name="T94" fmla="+- 0 8791 7766"/>
                            <a:gd name="T95" fmla="*/ 8791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76" h="1817">
                              <a:moveTo>
                                <a:pt x="0" y="116"/>
                              </a:moveTo>
                              <a:lnTo>
                                <a:pt x="56" y="0"/>
                              </a:lnTo>
                              <a:lnTo>
                                <a:pt x="113" y="116"/>
                              </a:lnTo>
                              <a:lnTo>
                                <a:pt x="0" y="116"/>
                              </a:lnTo>
                              <a:close/>
                              <a:moveTo>
                                <a:pt x="1363" y="1817"/>
                              </a:moveTo>
                              <a:lnTo>
                                <a:pt x="1420" y="1702"/>
                              </a:lnTo>
                              <a:lnTo>
                                <a:pt x="1476" y="1817"/>
                              </a:lnTo>
                              <a:lnTo>
                                <a:pt x="1363" y="1817"/>
                              </a:lnTo>
                              <a:close/>
                              <a:moveTo>
                                <a:pt x="0" y="1817"/>
                              </a:moveTo>
                              <a:lnTo>
                                <a:pt x="56" y="1702"/>
                              </a:lnTo>
                              <a:lnTo>
                                <a:pt x="113" y="1817"/>
                              </a:lnTo>
                              <a:lnTo>
                                <a:pt x="0" y="1817"/>
                              </a:lnTo>
                              <a:close/>
                              <a:moveTo>
                                <a:pt x="1363" y="116"/>
                              </a:moveTo>
                              <a:lnTo>
                                <a:pt x="1420" y="0"/>
                              </a:lnTo>
                              <a:lnTo>
                                <a:pt x="1476" y="116"/>
                              </a:lnTo>
                              <a:lnTo>
                                <a:pt x="1363" y="116"/>
                              </a:lnTo>
                              <a:close/>
                              <a:moveTo>
                                <a:pt x="1363" y="1025"/>
                              </a:moveTo>
                              <a:lnTo>
                                <a:pt x="1420" y="910"/>
                              </a:lnTo>
                              <a:lnTo>
                                <a:pt x="1476" y="1025"/>
                              </a:lnTo>
                              <a:lnTo>
                                <a:pt x="1363" y="1025"/>
                              </a:lnTo>
                              <a:close/>
                              <a:moveTo>
                                <a:pt x="0" y="1025"/>
                              </a:moveTo>
                              <a:lnTo>
                                <a:pt x="56" y="910"/>
                              </a:lnTo>
                              <a:lnTo>
                                <a:pt x="113" y="1025"/>
                              </a:lnTo>
                              <a:lnTo>
                                <a:pt x="0" y="102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C5702" id="AutoShape 402" o:spid="_x0000_s1026" style="position:absolute;margin-left:176.8pt;margin-top:9.65pt;width:73.8pt;height:90.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" path="m,116l56,r57,116l,116xm1363,1817r57,-115l1476,1817r-113,xm,1817l56,1702r57,115l,1817xm1363,116l1420,r56,116l1363,116xm1363,1025r57,-115l1476,1025r-113,xm,1025l56,910r57,115l,1025xe" filled="f" strokeweight=".72pt">
                <v:path arrowok="t" o:connecttype="custom" o:connectlocs="0,5005070;35560,4931410;71755,5005070;0,5005070;865505,6085205;901700,6012180;937260,6085205;865505,6085205;0,6085205;35560,6012180;71755,6085205;0,6085205;865505,5005070;901700,4931410;937260,5005070;865505,5005070;865505,5582285;901700,5509260;937260,5582285;865505,5582285;0,5582285;35560,5509260;71755,5582285;0,5582285" o:connectangles="0,0,0,0,0,0,0,0,0,0,0,0,0,0,0,0,0,0,0,0,0,0,0,0"/>
              </v:shape>
            </w:pict>
          </mc:Fallback>
        </mc:AlternateContent>
      </w:r>
    </w:p>
    <w:p w:rsidR="00B429A3" w:rsidRPr="00A54ED4" w:rsidRDefault="003256DD">
      <w:pPr>
        <w:pStyle w:val="Brdtext"/>
        <w:ind w:left="4105" w:right="2451"/>
        <w:jc w:val="center"/>
        <w:rPr>
          <w:rFonts w:ascii="Arial"/>
          <w:lang w:val="sv-SE"/>
        </w:rPr>
      </w:pPr>
      <w:r>
        <w:rPr>
          <w:rFonts w:ascii="Arial"/>
          <w:noProof/>
          <w:lang w:val="sv-SE" w:eastAsia="sv-SE"/>
        </w:rPr>
        <mc:AlternateContent>
          <mc:Choice Requires="wps">
            <w:drawing>
              <wp:anchor distT="0" distB="0" distL="114300" distR="114300" simplePos="0" relativeHeight="251713536" behindDoc="1" locked="0" layoutInCell="1" allowOverlap="1">
                <wp:simplePos x="0" y="0"/>
                <wp:positionH relativeFrom="column">
                  <wp:posOffset>2245360</wp:posOffset>
                </wp:positionH>
                <wp:positionV relativeFrom="paragraph">
                  <wp:posOffset>21590</wp:posOffset>
                </wp:positionV>
                <wp:extent cx="937260" cy="1082040"/>
                <wp:effectExtent l="9525" t="12065" r="5715" b="10795"/>
                <wp:wrapNone/>
                <wp:docPr id="387"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082040"/>
                        </a:xfrm>
                        <a:custGeom>
                          <a:avLst/>
                          <a:gdLst>
                            <a:gd name="T0" fmla="+- 0 7440 7440"/>
                            <a:gd name="T1" fmla="*/ T0 w 1476"/>
                            <a:gd name="T2" fmla="+- 0 7879 7879"/>
                            <a:gd name="T3" fmla="*/ 7879 h 1704"/>
                            <a:gd name="T4" fmla="+- 0 7440 7440"/>
                            <a:gd name="T5" fmla="*/ T4 w 1476"/>
                            <a:gd name="T6" fmla="+- 0 9583 7879"/>
                            <a:gd name="T7" fmla="*/ 9583 h 1704"/>
                            <a:gd name="T8" fmla="+- 0 8916 7440"/>
                            <a:gd name="T9" fmla="*/ T8 w 1476"/>
                            <a:gd name="T10" fmla="+- 0 7879 7879"/>
                            <a:gd name="T11" fmla="*/ 7879 h 1704"/>
                            <a:gd name="T12" fmla="+- 0 8916 7440"/>
                            <a:gd name="T13" fmla="*/ T12 w 1476"/>
                            <a:gd name="T14" fmla="+- 0 9583 7879"/>
                            <a:gd name="T15" fmla="*/ 9583 h 1704"/>
                            <a:gd name="T16" fmla="+- 0 8916 7440"/>
                            <a:gd name="T17" fmla="*/ T16 w 1476"/>
                            <a:gd name="T18" fmla="+- 0 9583 7879"/>
                            <a:gd name="T19" fmla="*/ 9583 h 1704"/>
                            <a:gd name="T20" fmla="+- 0 7440 7440"/>
                            <a:gd name="T21" fmla="*/ T20 w 1476"/>
                            <a:gd name="T22" fmla="+- 0 9583 7879"/>
                            <a:gd name="T23" fmla="*/ 9583 h 1704"/>
                          </a:gdLst>
                          <a:ahLst/>
                          <a:cxnLst>
                            <a:cxn ang="0">
                              <a:pos x="T1" y="T3"/>
                            </a:cxn>
                            <a:cxn ang="0">
                              <a:pos x="T5" y="T7"/>
                            </a:cxn>
                            <a:cxn ang="0">
                              <a:pos x="T9" y="T11"/>
                            </a:cxn>
                            <a:cxn ang="0">
                              <a:pos x="T13" y="T15"/>
                            </a:cxn>
                            <a:cxn ang="0">
                              <a:pos x="T17" y="T19"/>
                            </a:cxn>
                            <a:cxn ang="0">
                              <a:pos x="T21" y="T23"/>
                            </a:cxn>
                          </a:cxnLst>
                          <a:rect l="0" t="0" r="r" b="b"/>
                          <a:pathLst>
                            <a:path w="1476" h="1704">
                              <a:moveTo>
                                <a:pt x="0" y="0"/>
                              </a:moveTo>
                              <a:lnTo>
                                <a:pt x="0" y="1704"/>
                              </a:lnTo>
                              <a:moveTo>
                                <a:pt x="1476" y="0"/>
                              </a:moveTo>
                              <a:lnTo>
                                <a:pt x="1476" y="1704"/>
                              </a:lnTo>
                              <a:moveTo>
                                <a:pt x="1476" y="1704"/>
                              </a:moveTo>
                              <a:lnTo>
                                <a:pt x="0" y="170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27118" id="AutoShape 403" o:spid="_x0000_s1026" style="position:absolute;margin-left:176.8pt;margin-top:1.7pt;width:73.8pt;height:85.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" path="m,l,1704m1476,r,1704m1476,1704l,1704e" filled="f" strokeweight=".72pt">
                <v:stroke dashstyle="dash"/>
                <v:path arrowok="t" o:connecttype="custom" o:connectlocs="0,5003165;0,6085205;937260,5003165;937260,6085205;937260,6085205;0,6085205" o:connectangles="0,0,0,0,0,0"/>
              </v:shape>
            </w:pict>
          </mc:Fallback>
        </mc:AlternateContent>
      </w:r>
      <w:r w:rsidR="00A54ED4" w:rsidRPr="00A54ED4">
        <w:rPr>
          <w:rFonts w:ascii="Arial"/>
          <w:lang w:val="sv-SE"/>
        </w:rPr>
        <w:t>MV</w:t>
      </w:r>
    </w:p>
    <w:p w:rsidR="00B429A3" w:rsidRPr="00A54ED4" w:rsidRDefault="00B429A3">
      <w:pPr>
        <w:jc w:val="center"/>
        <w:rPr>
          <w:rFonts w:ascii="Arial"/>
          <w:lang w:val="sv-SE"/>
        </w:rPr>
        <w:sectPr w:rsidR="00B429A3" w:rsidRPr="00A54ED4">
          <w:type w:val="continuous"/>
          <w:pgSz w:w="10800" w:h="14400"/>
          <w:pgMar w:top="0" w:right="0" w:bottom="0" w:left="0" w:header="720" w:footer="720" w:gutter="0"/>
          <w:cols w:num="2" w:space="720" w:equalWidth="0">
            <w:col w:w="3667" w:space="237"/>
            <w:col w:w="6896"/>
          </w:cols>
        </w:sectPr>
      </w:pPr>
    </w:p>
    <w:p w:rsidR="00B429A3" w:rsidRPr="00A54ED4" w:rsidRDefault="00B429A3">
      <w:pPr>
        <w:pStyle w:val="Brdtext"/>
        <w:spacing w:before="4"/>
        <w:rPr>
          <w:rFonts w:ascii="Arial"/>
          <w:sz w:val="15"/>
          <w:lang w:val="sv-SE"/>
        </w:rPr>
      </w:pPr>
    </w:p>
    <w:p w:rsidR="00B429A3" w:rsidRPr="00A54ED4" w:rsidRDefault="003256DD">
      <w:pPr>
        <w:pStyle w:val="Brdtext"/>
        <w:tabs>
          <w:tab w:val="left" w:pos="2061"/>
          <w:tab w:val="left" w:pos="8380"/>
        </w:tabs>
        <w:spacing w:before="59" w:line="242" w:lineRule="exact"/>
        <w:ind w:left="621" w:right="78"/>
        <w:rPr>
          <w:rFonts w:ascii="Arial" w:hAnsi="Arial"/>
          <w:lang w:val="sv-SE"/>
        </w:rPr>
      </w:pPr>
      <w:r>
        <w:rPr>
          <w:b/>
          <w:noProof/>
          <w:lang w:val="sv-SE" w:eastAsia="sv-SE"/>
        </w:rPr>
        <w:drawing>
          <wp:anchor distT="0" distB="0" distL="114300" distR="114300" simplePos="0" relativeHeight="251710464" behindDoc="1" locked="0" layoutInCell="1" allowOverlap="1">
            <wp:simplePos x="0" y="0"/>
            <wp:positionH relativeFrom="column">
              <wp:posOffset>4948555</wp:posOffset>
            </wp:positionH>
            <wp:positionV relativeFrom="paragraph">
              <wp:posOffset>64135</wp:posOffset>
            </wp:positionV>
            <wp:extent cx="85090" cy="85090"/>
            <wp:effectExtent l="0" t="0" r="0" b="0"/>
            <wp:wrapNone/>
            <wp:docPr id="406"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lang w:val="sv-SE"/>
        </w:rPr>
        <w:t>VARFÖR</w:t>
      </w:r>
      <w:r w:rsidR="00A54ED4" w:rsidRPr="00A54ED4">
        <w:rPr>
          <w:b/>
          <w:lang w:val="sv-SE"/>
        </w:rPr>
        <w:tab/>
      </w:r>
      <w:r w:rsidR="00A54ED4" w:rsidRPr="00A54ED4">
        <w:rPr>
          <w:lang w:val="sv-SE"/>
        </w:rPr>
        <w:t>För att komma först till</w:t>
      </w:r>
      <w:r w:rsidR="00A54ED4" w:rsidRPr="00A54ED4">
        <w:rPr>
          <w:spacing w:val="-11"/>
          <w:lang w:val="sv-SE"/>
        </w:rPr>
        <w:t xml:space="preserve"> </w:t>
      </w:r>
      <w:r w:rsidR="00A54ED4" w:rsidRPr="00A54ED4">
        <w:rPr>
          <w:lang w:val="sv-SE"/>
        </w:rPr>
        <w:t>bollen</w:t>
      </w:r>
      <w:r w:rsidR="00A54ED4" w:rsidRPr="00A54ED4">
        <w:rPr>
          <w:spacing w:val="-4"/>
          <w:lang w:val="sv-SE"/>
        </w:rPr>
        <w:t xml:space="preserve"> </w:t>
      </w:r>
      <w:r w:rsidR="00A54ED4" w:rsidRPr="00A54ED4">
        <w:rPr>
          <w:lang w:val="sv-SE"/>
        </w:rPr>
        <w:t>när</w:t>
      </w:r>
      <w:r w:rsidR="00A54ED4" w:rsidRPr="00A54ED4">
        <w:rPr>
          <w:rFonts w:ascii="Arial" w:hAnsi="Arial"/>
          <w:position w:val="-5"/>
          <w:lang w:val="sv-SE"/>
        </w:rPr>
        <w:tab/>
        <w:t>X</w:t>
      </w:r>
    </w:p>
    <w:p w:rsidR="00B429A3" w:rsidRPr="00A54ED4" w:rsidRDefault="003256DD">
      <w:pPr>
        <w:pStyle w:val="Brdtext"/>
        <w:spacing w:line="194" w:lineRule="exact"/>
        <w:ind w:left="2062" w:right="78"/>
        <w:rPr>
          <w:lang w:val="sv-SE"/>
        </w:rPr>
      </w:pPr>
      <w:r>
        <w:rPr>
          <w:noProof/>
          <w:lang w:val="sv-SE" w:eastAsia="sv-SE"/>
        </w:rPr>
        <w:drawing>
          <wp:anchor distT="0" distB="0" distL="114300" distR="114300" simplePos="0" relativeHeight="251711488" behindDoc="1" locked="0" layoutInCell="1" allowOverlap="1">
            <wp:simplePos x="0" y="0"/>
            <wp:positionH relativeFrom="column">
              <wp:posOffset>5100955</wp:posOffset>
            </wp:positionH>
            <wp:positionV relativeFrom="paragraph">
              <wp:posOffset>25400</wp:posOffset>
            </wp:positionV>
            <wp:extent cx="85090" cy="85090"/>
            <wp:effectExtent l="0" t="0" r="0" b="0"/>
            <wp:wrapNone/>
            <wp:docPr id="405" name="Bild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den är i luften</w:t>
      </w:r>
    </w:p>
    <w:p w:rsidR="00B429A3" w:rsidRPr="00A54ED4" w:rsidRDefault="003256DD">
      <w:pPr>
        <w:pStyle w:val="Brdtext"/>
        <w:spacing w:before="78" w:line="199" w:lineRule="exact"/>
        <w:ind w:right="2056"/>
        <w:jc w:val="right"/>
        <w:rPr>
          <w:rFonts w:ascii="Arial"/>
          <w:lang w:val="sv-SE"/>
        </w:rPr>
      </w:pPr>
      <w:r>
        <w:rPr>
          <w:rFonts w:ascii="Arial"/>
          <w:noProof/>
          <w:lang w:val="sv-SE" w:eastAsia="sv-SE"/>
        </w:rPr>
        <mc:AlternateContent>
          <mc:Choice Requires="wps">
            <w:drawing>
              <wp:anchor distT="0" distB="0" distL="114300" distR="114300" simplePos="0" relativeHeight="251716608" behindDoc="1" locked="0" layoutInCell="1" allowOverlap="1">
                <wp:simplePos x="0" y="0"/>
                <wp:positionH relativeFrom="column">
                  <wp:posOffset>307975</wp:posOffset>
                </wp:positionH>
                <wp:positionV relativeFrom="paragraph">
                  <wp:posOffset>98425</wp:posOffset>
                </wp:positionV>
                <wp:extent cx="2950845" cy="1492250"/>
                <wp:effectExtent l="12700" t="10795" r="8255" b="11430"/>
                <wp:wrapNone/>
                <wp:docPr id="386"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492250"/>
                        </a:xfrm>
                        <a:custGeom>
                          <a:avLst/>
                          <a:gdLst>
                            <a:gd name="T0" fmla="+- 0 485 485"/>
                            <a:gd name="T1" fmla="*/ T0 w 4647"/>
                            <a:gd name="T2" fmla="+- 0 9334 8942"/>
                            <a:gd name="T3" fmla="*/ 9334 h 2350"/>
                            <a:gd name="T4" fmla="+- 0 491 485"/>
                            <a:gd name="T5" fmla="*/ T4 w 4647"/>
                            <a:gd name="T6" fmla="+- 0 9264 8942"/>
                            <a:gd name="T7" fmla="*/ 9264 h 2350"/>
                            <a:gd name="T8" fmla="+- 0 509 485"/>
                            <a:gd name="T9" fmla="*/ T8 w 4647"/>
                            <a:gd name="T10" fmla="+- 0 9197 8942"/>
                            <a:gd name="T11" fmla="*/ 9197 h 2350"/>
                            <a:gd name="T12" fmla="+- 0 538 485"/>
                            <a:gd name="T13" fmla="*/ T12 w 4647"/>
                            <a:gd name="T14" fmla="+- 0 9136 8942"/>
                            <a:gd name="T15" fmla="*/ 9136 h 2350"/>
                            <a:gd name="T16" fmla="+- 0 577 485"/>
                            <a:gd name="T17" fmla="*/ T16 w 4647"/>
                            <a:gd name="T18" fmla="+- 0 9082 8942"/>
                            <a:gd name="T19" fmla="*/ 9082 h 2350"/>
                            <a:gd name="T20" fmla="+- 0 624 485"/>
                            <a:gd name="T21" fmla="*/ T20 w 4647"/>
                            <a:gd name="T22" fmla="+- 0 9035 8942"/>
                            <a:gd name="T23" fmla="*/ 9035 h 2350"/>
                            <a:gd name="T24" fmla="+- 0 679 485"/>
                            <a:gd name="T25" fmla="*/ T24 w 4647"/>
                            <a:gd name="T26" fmla="+- 0 8996 8942"/>
                            <a:gd name="T27" fmla="*/ 8996 h 2350"/>
                            <a:gd name="T28" fmla="+- 0 740 485"/>
                            <a:gd name="T29" fmla="*/ T28 w 4647"/>
                            <a:gd name="T30" fmla="+- 0 8967 8942"/>
                            <a:gd name="T31" fmla="*/ 8967 h 2350"/>
                            <a:gd name="T32" fmla="+- 0 806 485"/>
                            <a:gd name="T33" fmla="*/ T32 w 4647"/>
                            <a:gd name="T34" fmla="+- 0 8949 8942"/>
                            <a:gd name="T35" fmla="*/ 8949 h 2350"/>
                            <a:gd name="T36" fmla="+- 0 876 485"/>
                            <a:gd name="T37" fmla="*/ T36 w 4647"/>
                            <a:gd name="T38" fmla="+- 0 8942 8942"/>
                            <a:gd name="T39" fmla="*/ 8942 h 2350"/>
                            <a:gd name="T40" fmla="+- 0 4740 485"/>
                            <a:gd name="T41" fmla="*/ T40 w 4647"/>
                            <a:gd name="T42" fmla="+- 0 8942 8942"/>
                            <a:gd name="T43" fmla="*/ 8942 h 2350"/>
                            <a:gd name="T44" fmla="+- 0 4810 485"/>
                            <a:gd name="T45" fmla="*/ T44 w 4647"/>
                            <a:gd name="T46" fmla="+- 0 8949 8942"/>
                            <a:gd name="T47" fmla="*/ 8949 h 2350"/>
                            <a:gd name="T48" fmla="+- 0 4876 485"/>
                            <a:gd name="T49" fmla="*/ T48 w 4647"/>
                            <a:gd name="T50" fmla="+- 0 8967 8942"/>
                            <a:gd name="T51" fmla="*/ 8967 h 2350"/>
                            <a:gd name="T52" fmla="+- 0 4937 485"/>
                            <a:gd name="T53" fmla="*/ T52 w 4647"/>
                            <a:gd name="T54" fmla="+- 0 8996 8942"/>
                            <a:gd name="T55" fmla="*/ 8996 h 2350"/>
                            <a:gd name="T56" fmla="+- 0 4992 485"/>
                            <a:gd name="T57" fmla="*/ T56 w 4647"/>
                            <a:gd name="T58" fmla="+- 0 9035 8942"/>
                            <a:gd name="T59" fmla="*/ 9035 h 2350"/>
                            <a:gd name="T60" fmla="+- 0 5039 485"/>
                            <a:gd name="T61" fmla="*/ T60 w 4647"/>
                            <a:gd name="T62" fmla="+- 0 9082 8942"/>
                            <a:gd name="T63" fmla="*/ 9082 h 2350"/>
                            <a:gd name="T64" fmla="+- 0 5078 485"/>
                            <a:gd name="T65" fmla="*/ T64 w 4647"/>
                            <a:gd name="T66" fmla="+- 0 9136 8942"/>
                            <a:gd name="T67" fmla="*/ 9136 h 2350"/>
                            <a:gd name="T68" fmla="+- 0 5107 485"/>
                            <a:gd name="T69" fmla="*/ T68 w 4647"/>
                            <a:gd name="T70" fmla="+- 0 9197 8942"/>
                            <a:gd name="T71" fmla="*/ 9197 h 2350"/>
                            <a:gd name="T72" fmla="+- 0 5125 485"/>
                            <a:gd name="T73" fmla="*/ T72 w 4647"/>
                            <a:gd name="T74" fmla="+- 0 9264 8942"/>
                            <a:gd name="T75" fmla="*/ 9264 h 2350"/>
                            <a:gd name="T76" fmla="+- 0 5131 485"/>
                            <a:gd name="T77" fmla="*/ T76 w 4647"/>
                            <a:gd name="T78" fmla="+- 0 9334 8942"/>
                            <a:gd name="T79" fmla="*/ 9334 h 2350"/>
                            <a:gd name="T80" fmla="+- 0 5131 485"/>
                            <a:gd name="T81" fmla="*/ T80 w 4647"/>
                            <a:gd name="T82" fmla="+- 0 10900 8942"/>
                            <a:gd name="T83" fmla="*/ 10900 h 2350"/>
                            <a:gd name="T84" fmla="+- 0 5125 485"/>
                            <a:gd name="T85" fmla="*/ T84 w 4647"/>
                            <a:gd name="T86" fmla="+- 0 10971 8942"/>
                            <a:gd name="T87" fmla="*/ 10971 h 2350"/>
                            <a:gd name="T88" fmla="+- 0 5107 485"/>
                            <a:gd name="T89" fmla="*/ T88 w 4647"/>
                            <a:gd name="T90" fmla="+- 0 11037 8942"/>
                            <a:gd name="T91" fmla="*/ 11037 h 2350"/>
                            <a:gd name="T92" fmla="+- 0 5078 485"/>
                            <a:gd name="T93" fmla="*/ T92 w 4647"/>
                            <a:gd name="T94" fmla="+- 0 11098 8942"/>
                            <a:gd name="T95" fmla="*/ 11098 h 2350"/>
                            <a:gd name="T96" fmla="+- 0 5039 485"/>
                            <a:gd name="T97" fmla="*/ T96 w 4647"/>
                            <a:gd name="T98" fmla="+- 0 11153 8942"/>
                            <a:gd name="T99" fmla="*/ 11153 h 2350"/>
                            <a:gd name="T100" fmla="+- 0 4992 485"/>
                            <a:gd name="T101" fmla="*/ T100 w 4647"/>
                            <a:gd name="T102" fmla="+- 0 11200 8942"/>
                            <a:gd name="T103" fmla="*/ 11200 h 2350"/>
                            <a:gd name="T104" fmla="+- 0 4937 485"/>
                            <a:gd name="T105" fmla="*/ T104 w 4647"/>
                            <a:gd name="T106" fmla="+- 0 11239 8942"/>
                            <a:gd name="T107" fmla="*/ 11239 h 2350"/>
                            <a:gd name="T108" fmla="+- 0 4876 485"/>
                            <a:gd name="T109" fmla="*/ T108 w 4647"/>
                            <a:gd name="T110" fmla="+- 0 11267 8942"/>
                            <a:gd name="T111" fmla="*/ 11267 h 2350"/>
                            <a:gd name="T112" fmla="+- 0 4810 485"/>
                            <a:gd name="T113" fmla="*/ T112 w 4647"/>
                            <a:gd name="T114" fmla="+- 0 11286 8942"/>
                            <a:gd name="T115" fmla="*/ 11286 h 2350"/>
                            <a:gd name="T116" fmla="+- 0 4740 485"/>
                            <a:gd name="T117" fmla="*/ T116 w 4647"/>
                            <a:gd name="T118" fmla="+- 0 11292 8942"/>
                            <a:gd name="T119" fmla="*/ 11292 h 2350"/>
                            <a:gd name="T120" fmla="+- 0 876 485"/>
                            <a:gd name="T121" fmla="*/ T120 w 4647"/>
                            <a:gd name="T122" fmla="+- 0 11292 8942"/>
                            <a:gd name="T123" fmla="*/ 11292 h 2350"/>
                            <a:gd name="T124" fmla="+- 0 806 485"/>
                            <a:gd name="T125" fmla="*/ T124 w 4647"/>
                            <a:gd name="T126" fmla="+- 0 11286 8942"/>
                            <a:gd name="T127" fmla="*/ 11286 h 2350"/>
                            <a:gd name="T128" fmla="+- 0 740 485"/>
                            <a:gd name="T129" fmla="*/ T128 w 4647"/>
                            <a:gd name="T130" fmla="+- 0 11267 8942"/>
                            <a:gd name="T131" fmla="*/ 11267 h 2350"/>
                            <a:gd name="T132" fmla="+- 0 679 485"/>
                            <a:gd name="T133" fmla="*/ T132 w 4647"/>
                            <a:gd name="T134" fmla="+- 0 11239 8942"/>
                            <a:gd name="T135" fmla="*/ 11239 h 2350"/>
                            <a:gd name="T136" fmla="+- 0 624 485"/>
                            <a:gd name="T137" fmla="*/ T136 w 4647"/>
                            <a:gd name="T138" fmla="+- 0 11200 8942"/>
                            <a:gd name="T139" fmla="*/ 11200 h 2350"/>
                            <a:gd name="T140" fmla="+- 0 577 485"/>
                            <a:gd name="T141" fmla="*/ T140 w 4647"/>
                            <a:gd name="T142" fmla="+- 0 11153 8942"/>
                            <a:gd name="T143" fmla="*/ 11153 h 2350"/>
                            <a:gd name="T144" fmla="+- 0 538 485"/>
                            <a:gd name="T145" fmla="*/ T144 w 4647"/>
                            <a:gd name="T146" fmla="+- 0 11098 8942"/>
                            <a:gd name="T147" fmla="*/ 11098 h 2350"/>
                            <a:gd name="T148" fmla="+- 0 509 485"/>
                            <a:gd name="T149" fmla="*/ T148 w 4647"/>
                            <a:gd name="T150" fmla="+- 0 11037 8942"/>
                            <a:gd name="T151" fmla="*/ 11037 h 2350"/>
                            <a:gd name="T152" fmla="+- 0 491 485"/>
                            <a:gd name="T153" fmla="*/ T152 w 4647"/>
                            <a:gd name="T154" fmla="+- 0 10971 8942"/>
                            <a:gd name="T155" fmla="*/ 10971 h 2350"/>
                            <a:gd name="T156" fmla="+- 0 485 485"/>
                            <a:gd name="T157" fmla="*/ T156 w 4647"/>
                            <a:gd name="T158" fmla="+- 0 10900 8942"/>
                            <a:gd name="T159" fmla="*/ 10900 h 2350"/>
                            <a:gd name="T160" fmla="+- 0 485 485"/>
                            <a:gd name="T161" fmla="*/ T160 w 4647"/>
                            <a:gd name="T162" fmla="+- 0 9334 8942"/>
                            <a:gd name="T163" fmla="*/ 9334 h 2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47" h="2350">
                              <a:moveTo>
                                <a:pt x="0" y="392"/>
                              </a:moveTo>
                              <a:lnTo>
                                <a:pt x="6" y="322"/>
                              </a:lnTo>
                              <a:lnTo>
                                <a:pt x="24" y="255"/>
                              </a:lnTo>
                              <a:lnTo>
                                <a:pt x="53" y="194"/>
                              </a:lnTo>
                              <a:lnTo>
                                <a:pt x="92" y="140"/>
                              </a:lnTo>
                              <a:lnTo>
                                <a:pt x="139" y="93"/>
                              </a:lnTo>
                              <a:lnTo>
                                <a:pt x="194" y="54"/>
                              </a:lnTo>
                              <a:lnTo>
                                <a:pt x="255" y="25"/>
                              </a:lnTo>
                              <a:lnTo>
                                <a:pt x="321" y="7"/>
                              </a:lnTo>
                              <a:lnTo>
                                <a:pt x="391" y="0"/>
                              </a:lnTo>
                              <a:lnTo>
                                <a:pt x="4255" y="0"/>
                              </a:lnTo>
                              <a:lnTo>
                                <a:pt x="4325" y="7"/>
                              </a:lnTo>
                              <a:lnTo>
                                <a:pt x="4391" y="25"/>
                              </a:lnTo>
                              <a:lnTo>
                                <a:pt x="4452" y="54"/>
                              </a:lnTo>
                              <a:lnTo>
                                <a:pt x="4507" y="93"/>
                              </a:lnTo>
                              <a:lnTo>
                                <a:pt x="4554" y="140"/>
                              </a:lnTo>
                              <a:lnTo>
                                <a:pt x="4593" y="194"/>
                              </a:lnTo>
                              <a:lnTo>
                                <a:pt x="4622" y="255"/>
                              </a:lnTo>
                              <a:lnTo>
                                <a:pt x="4640" y="322"/>
                              </a:lnTo>
                              <a:lnTo>
                                <a:pt x="4646" y="392"/>
                              </a:lnTo>
                              <a:lnTo>
                                <a:pt x="4646" y="1958"/>
                              </a:lnTo>
                              <a:lnTo>
                                <a:pt x="4640" y="2029"/>
                              </a:lnTo>
                              <a:lnTo>
                                <a:pt x="4622" y="2095"/>
                              </a:lnTo>
                              <a:lnTo>
                                <a:pt x="4593" y="2156"/>
                              </a:lnTo>
                              <a:lnTo>
                                <a:pt x="4554" y="2211"/>
                              </a:lnTo>
                              <a:lnTo>
                                <a:pt x="4507" y="2258"/>
                              </a:lnTo>
                              <a:lnTo>
                                <a:pt x="4452" y="2297"/>
                              </a:lnTo>
                              <a:lnTo>
                                <a:pt x="4391" y="2325"/>
                              </a:lnTo>
                              <a:lnTo>
                                <a:pt x="4325" y="2344"/>
                              </a:lnTo>
                              <a:lnTo>
                                <a:pt x="4255" y="2350"/>
                              </a:lnTo>
                              <a:lnTo>
                                <a:pt x="391" y="2350"/>
                              </a:lnTo>
                              <a:lnTo>
                                <a:pt x="321" y="2344"/>
                              </a:lnTo>
                              <a:lnTo>
                                <a:pt x="255" y="2325"/>
                              </a:lnTo>
                              <a:lnTo>
                                <a:pt x="194" y="2297"/>
                              </a:lnTo>
                              <a:lnTo>
                                <a:pt x="139" y="2258"/>
                              </a:lnTo>
                              <a:lnTo>
                                <a:pt x="92" y="2211"/>
                              </a:lnTo>
                              <a:lnTo>
                                <a:pt x="53" y="2156"/>
                              </a:lnTo>
                              <a:lnTo>
                                <a:pt x="24" y="2095"/>
                              </a:lnTo>
                              <a:lnTo>
                                <a:pt x="6" y="2029"/>
                              </a:lnTo>
                              <a:lnTo>
                                <a:pt x="0" y="1958"/>
                              </a:lnTo>
                              <a:lnTo>
                                <a:pt x="0" y="39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AC136" id="Freeform 398" o:spid="_x0000_s1026" style="position:absolute;margin-left:24.25pt;margin-top:7.75pt;width:232.35pt;height:11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" path="m,392l6,322,24,255,53,194,92,140,139,93,194,54,255,25,321,7,391,,4255,r70,7l4391,25r61,29l4507,93r47,47l4593,194r29,61l4640,322r6,70l4646,1958r-6,71l4622,2095r-29,61l4554,2211r-47,47l4452,2297r-61,28l4325,2344r-70,6l391,2350r-70,-6l255,2325r-61,-28l139,2258,92,2211,53,2156,24,2095,6,2029,,1958,,392xe" filled="f" strokeweight=".72pt">
                <v:path arrowok="t" o:connecttype="custom" o:connectlocs="0,5927090;3810,5882640;15240,5840095;33655,5801360;58420,5767070;88265,5737225;123190,5712460;161925,5694045;203835,5682615;248285,5678170;2701925,5678170;2746375,5682615;2788285,5694045;2827020,5712460;2861945,5737225;2891790,5767070;2916555,5801360;2934970,5840095;2946400,5882640;2950210,5927090;2950210,6921500;2946400,6966585;2934970,7008495;2916555,7047230;2891790,7082155;2861945,7112000;2827020,7136765;2788285,7154545;2746375,7166610;2701925,7170420;248285,7170420;203835,7166610;161925,7154545;123190,7136765;88265,7112000;58420,7082155;33655,7047230;15240,7008495;3810,6966585;0,6921500;0,5927090" o:connectangles="0,0,0,0,0,0,0,0,0,0,0,0,0,0,0,0,0,0,0,0,0,0,0,0,0,0,0,0,0,0,0,0,0,0,0,0,0,0,0,0,0"/>
              </v:shape>
            </w:pict>
          </mc:Fallback>
        </mc:AlternateContent>
      </w:r>
      <w:r>
        <w:rPr>
          <w:rFonts w:ascii="Arial"/>
          <w:noProof/>
          <w:lang w:val="sv-SE" w:eastAsia="sv-SE"/>
        </w:rPr>
        <mc:AlternateContent>
          <mc:Choice Requires="wps">
            <w:drawing>
              <wp:anchor distT="0" distB="0" distL="114300" distR="114300" simplePos="0" relativeHeight="251715584" behindDoc="1" locked="0" layoutInCell="1" allowOverlap="1">
                <wp:simplePos x="0" y="0"/>
                <wp:positionH relativeFrom="column">
                  <wp:posOffset>307975</wp:posOffset>
                </wp:positionH>
                <wp:positionV relativeFrom="paragraph">
                  <wp:posOffset>98425</wp:posOffset>
                </wp:positionV>
                <wp:extent cx="2950845" cy="1492250"/>
                <wp:effectExtent l="3175" t="1270" r="8255" b="1905"/>
                <wp:wrapNone/>
                <wp:docPr id="383"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492250"/>
                        </a:xfrm>
                        <a:custGeom>
                          <a:avLst/>
                          <a:gdLst>
                            <a:gd name="T0" fmla="+- 0 4740 485"/>
                            <a:gd name="T1" fmla="*/ T0 w 4647"/>
                            <a:gd name="T2" fmla="+- 0 8942 8942"/>
                            <a:gd name="T3" fmla="*/ 8942 h 2350"/>
                            <a:gd name="T4" fmla="+- 0 876 485"/>
                            <a:gd name="T5" fmla="*/ T4 w 4647"/>
                            <a:gd name="T6" fmla="+- 0 8942 8942"/>
                            <a:gd name="T7" fmla="*/ 8942 h 2350"/>
                            <a:gd name="T8" fmla="+- 0 806 485"/>
                            <a:gd name="T9" fmla="*/ T8 w 4647"/>
                            <a:gd name="T10" fmla="+- 0 8949 8942"/>
                            <a:gd name="T11" fmla="*/ 8949 h 2350"/>
                            <a:gd name="T12" fmla="+- 0 740 485"/>
                            <a:gd name="T13" fmla="*/ T12 w 4647"/>
                            <a:gd name="T14" fmla="+- 0 8967 8942"/>
                            <a:gd name="T15" fmla="*/ 8967 h 2350"/>
                            <a:gd name="T16" fmla="+- 0 679 485"/>
                            <a:gd name="T17" fmla="*/ T16 w 4647"/>
                            <a:gd name="T18" fmla="+- 0 8996 8942"/>
                            <a:gd name="T19" fmla="*/ 8996 h 2350"/>
                            <a:gd name="T20" fmla="+- 0 624 485"/>
                            <a:gd name="T21" fmla="*/ T20 w 4647"/>
                            <a:gd name="T22" fmla="+- 0 9035 8942"/>
                            <a:gd name="T23" fmla="*/ 9035 h 2350"/>
                            <a:gd name="T24" fmla="+- 0 577 485"/>
                            <a:gd name="T25" fmla="*/ T24 w 4647"/>
                            <a:gd name="T26" fmla="+- 0 9082 8942"/>
                            <a:gd name="T27" fmla="*/ 9082 h 2350"/>
                            <a:gd name="T28" fmla="+- 0 538 485"/>
                            <a:gd name="T29" fmla="*/ T28 w 4647"/>
                            <a:gd name="T30" fmla="+- 0 9136 8942"/>
                            <a:gd name="T31" fmla="*/ 9136 h 2350"/>
                            <a:gd name="T32" fmla="+- 0 509 485"/>
                            <a:gd name="T33" fmla="*/ T32 w 4647"/>
                            <a:gd name="T34" fmla="+- 0 9197 8942"/>
                            <a:gd name="T35" fmla="*/ 9197 h 2350"/>
                            <a:gd name="T36" fmla="+- 0 491 485"/>
                            <a:gd name="T37" fmla="*/ T36 w 4647"/>
                            <a:gd name="T38" fmla="+- 0 9264 8942"/>
                            <a:gd name="T39" fmla="*/ 9264 h 2350"/>
                            <a:gd name="T40" fmla="+- 0 485 485"/>
                            <a:gd name="T41" fmla="*/ T40 w 4647"/>
                            <a:gd name="T42" fmla="+- 0 9334 8942"/>
                            <a:gd name="T43" fmla="*/ 9334 h 2350"/>
                            <a:gd name="T44" fmla="+- 0 485 485"/>
                            <a:gd name="T45" fmla="*/ T44 w 4647"/>
                            <a:gd name="T46" fmla="+- 0 10900 8942"/>
                            <a:gd name="T47" fmla="*/ 10900 h 2350"/>
                            <a:gd name="T48" fmla="+- 0 491 485"/>
                            <a:gd name="T49" fmla="*/ T48 w 4647"/>
                            <a:gd name="T50" fmla="+- 0 10971 8942"/>
                            <a:gd name="T51" fmla="*/ 10971 h 2350"/>
                            <a:gd name="T52" fmla="+- 0 509 485"/>
                            <a:gd name="T53" fmla="*/ T52 w 4647"/>
                            <a:gd name="T54" fmla="+- 0 11037 8942"/>
                            <a:gd name="T55" fmla="*/ 11037 h 2350"/>
                            <a:gd name="T56" fmla="+- 0 538 485"/>
                            <a:gd name="T57" fmla="*/ T56 w 4647"/>
                            <a:gd name="T58" fmla="+- 0 11098 8942"/>
                            <a:gd name="T59" fmla="*/ 11098 h 2350"/>
                            <a:gd name="T60" fmla="+- 0 577 485"/>
                            <a:gd name="T61" fmla="*/ T60 w 4647"/>
                            <a:gd name="T62" fmla="+- 0 11153 8942"/>
                            <a:gd name="T63" fmla="*/ 11153 h 2350"/>
                            <a:gd name="T64" fmla="+- 0 624 485"/>
                            <a:gd name="T65" fmla="*/ T64 w 4647"/>
                            <a:gd name="T66" fmla="+- 0 11200 8942"/>
                            <a:gd name="T67" fmla="*/ 11200 h 2350"/>
                            <a:gd name="T68" fmla="+- 0 679 485"/>
                            <a:gd name="T69" fmla="*/ T68 w 4647"/>
                            <a:gd name="T70" fmla="+- 0 11239 8942"/>
                            <a:gd name="T71" fmla="*/ 11239 h 2350"/>
                            <a:gd name="T72" fmla="+- 0 740 485"/>
                            <a:gd name="T73" fmla="*/ T72 w 4647"/>
                            <a:gd name="T74" fmla="+- 0 11267 8942"/>
                            <a:gd name="T75" fmla="*/ 11267 h 2350"/>
                            <a:gd name="T76" fmla="+- 0 806 485"/>
                            <a:gd name="T77" fmla="*/ T76 w 4647"/>
                            <a:gd name="T78" fmla="+- 0 11286 8942"/>
                            <a:gd name="T79" fmla="*/ 11286 h 2350"/>
                            <a:gd name="T80" fmla="+- 0 876 485"/>
                            <a:gd name="T81" fmla="*/ T80 w 4647"/>
                            <a:gd name="T82" fmla="+- 0 11292 8942"/>
                            <a:gd name="T83" fmla="*/ 11292 h 2350"/>
                            <a:gd name="T84" fmla="+- 0 4740 485"/>
                            <a:gd name="T85" fmla="*/ T84 w 4647"/>
                            <a:gd name="T86" fmla="+- 0 11292 8942"/>
                            <a:gd name="T87" fmla="*/ 11292 h 2350"/>
                            <a:gd name="T88" fmla="+- 0 4810 485"/>
                            <a:gd name="T89" fmla="*/ T88 w 4647"/>
                            <a:gd name="T90" fmla="+- 0 11286 8942"/>
                            <a:gd name="T91" fmla="*/ 11286 h 2350"/>
                            <a:gd name="T92" fmla="+- 0 4876 485"/>
                            <a:gd name="T93" fmla="*/ T92 w 4647"/>
                            <a:gd name="T94" fmla="+- 0 11267 8942"/>
                            <a:gd name="T95" fmla="*/ 11267 h 2350"/>
                            <a:gd name="T96" fmla="+- 0 4937 485"/>
                            <a:gd name="T97" fmla="*/ T96 w 4647"/>
                            <a:gd name="T98" fmla="+- 0 11239 8942"/>
                            <a:gd name="T99" fmla="*/ 11239 h 2350"/>
                            <a:gd name="T100" fmla="+- 0 4992 485"/>
                            <a:gd name="T101" fmla="*/ T100 w 4647"/>
                            <a:gd name="T102" fmla="+- 0 11200 8942"/>
                            <a:gd name="T103" fmla="*/ 11200 h 2350"/>
                            <a:gd name="T104" fmla="+- 0 5039 485"/>
                            <a:gd name="T105" fmla="*/ T104 w 4647"/>
                            <a:gd name="T106" fmla="+- 0 11153 8942"/>
                            <a:gd name="T107" fmla="*/ 11153 h 2350"/>
                            <a:gd name="T108" fmla="+- 0 5078 485"/>
                            <a:gd name="T109" fmla="*/ T108 w 4647"/>
                            <a:gd name="T110" fmla="+- 0 11098 8942"/>
                            <a:gd name="T111" fmla="*/ 11098 h 2350"/>
                            <a:gd name="T112" fmla="+- 0 5107 485"/>
                            <a:gd name="T113" fmla="*/ T112 w 4647"/>
                            <a:gd name="T114" fmla="+- 0 11037 8942"/>
                            <a:gd name="T115" fmla="*/ 11037 h 2350"/>
                            <a:gd name="T116" fmla="+- 0 5125 485"/>
                            <a:gd name="T117" fmla="*/ T116 w 4647"/>
                            <a:gd name="T118" fmla="+- 0 10971 8942"/>
                            <a:gd name="T119" fmla="*/ 10971 h 2350"/>
                            <a:gd name="T120" fmla="+- 0 5131 485"/>
                            <a:gd name="T121" fmla="*/ T120 w 4647"/>
                            <a:gd name="T122" fmla="+- 0 10900 8942"/>
                            <a:gd name="T123" fmla="*/ 10900 h 2350"/>
                            <a:gd name="T124" fmla="+- 0 5131 485"/>
                            <a:gd name="T125" fmla="*/ T124 w 4647"/>
                            <a:gd name="T126" fmla="+- 0 9334 8942"/>
                            <a:gd name="T127" fmla="*/ 9334 h 2350"/>
                            <a:gd name="T128" fmla="+- 0 5125 485"/>
                            <a:gd name="T129" fmla="*/ T128 w 4647"/>
                            <a:gd name="T130" fmla="+- 0 9264 8942"/>
                            <a:gd name="T131" fmla="*/ 9264 h 2350"/>
                            <a:gd name="T132" fmla="+- 0 5107 485"/>
                            <a:gd name="T133" fmla="*/ T132 w 4647"/>
                            <a:gd name="T134" fmla="+- 0 9197 8942"/>
                            <a:gd name="T135" fmla="*/ 9197 h 2350"/>
                            <a:gd name="T136" fmla="+- 0 5078 485"/>
                            <a:gd name="T137" fmla="*/ T136 w 4647"/>
                            <a:gd name="T138" fmla="+- 0 9136 8942"/>
                            <a:gd name="T139" fmla="*/ 9136 h 2350"/>
                            <a:gd name="T140" fmla="+- 0 5039 485"/>
                            <a:gd name="T141" fmla="*/ T140 w 4647"/>
                            <a:gd name="T142" fmla="+- 0 9082 8942"/>
                            <a:gd name="T143" fmla="*/ 9082 h 2350"/>
                            <a:gd name="T144" fmla="+- 0 4992 485"/>
                            <a:gd name="T145" fmla="*/ T144 w 4647"/>
                            <a:gd name="T146" fmla="+- 0 9035 8942"/>
                            <a:gd name="T147" fmla="*/ 9035 h 2350"/>
                            <a:gd name="T148" fmla="+- 0 4937 485"/>
                            <a:gd name="T149" fmla="*/ T148 w 4647"/>
                            <a:gd name="T150" fmla="+- 0 8996 8942"/>
                            <a:gd name="T151" fmla="*/ 8996 h 2350"/>
                            <a:gd name="T152" fmla="+- 0 4876 485"/>
                            <a:gd name="T153" fmla="*/ T152 w 4647"/>
                            <a:gd name="T154" fmla="+- 0 8967 8942"/>
                            <a:gd name="T155" fmla="*/ 8967 h 2350"/>
                            <a:gd name="T156" fmla="+- 0 4810 485"/>
                            <a:gd name="T157" fmla="*/ T156 w 4647"/>
                            <a:gd name="T158" fmla="+- 0 8949 8942"/>
                            <a:gd name="T159" fmla="*/ 8949 h 2350"/>
                            <a:gd name="T160" fmla="+- 0 4740 485"/>
                            <a:gd name="T161" fmla="*/ T160 w 4647"/>
                            <a:gd name="T162" fmla="+- 0 8942 8942"/>
                            <a:gd name="T163" fmla="*/ 8942 h 2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47" h="2350">
                              <a:moveTo>
                                <a:pt x="4255" y="0"/>
                              </a:moveTo>
                              <a:lnTo>
                                <a:pt x="391" y="0"/>
                              </a:lnTo>
                              <a:lnTo>
                                <a:pt x="321" y="7"/>
                              </a:lnTo>
                              <a:lnTo>
                                <a:pt x="255" y="25"/>
                              </a:lnTo>
                              <a:lnTo>
                                <a:pt x="194" y="54"/>
                              </a:lnTo>
                              <a:lnTo>
                                <a:pt x="139" y="93"/>
                              </a:lnTo>
                              <a:lnTo>
                                <a:pt x="92" y="140"/>
                              </a:lnTo>
                              <a:lnTo>
                                <a:pt x="53" y="194"/>
                              </a:lnTo>
                              <a:lnTo>
                                <a:pt x="24" y="255"/>
                              </a:lnTo>
                              <a:lnTo>
                                <a:pt x="6" y="322"/>
                              </a:lnTo>
                              <a:lnTo>
                                <a:pt x="0" y="392"/>
                              </a:lnTo>
                              <a:lnTo>
                                <a:pt x="0" y="1958"/>
                              </a:lnTo>
                              <a:lnTo>
                                <a:pt x="6" y="2029"/>
                              </a:lnTo>
                              <a:lnTo>
                                <a:pt x="24" y="2095"/>
                              </a:lnTo>
                              <a:lnTo>
                                <a:pt x="53" y="2156"/>
                              </a:lnTo>
                              <a:lnTo>
                                <a:pt x="92" y="2211"/>
                              </a:lnTo>
                              <a:lnTo>
                                <a:pt x="139" y="2258"/>
                              </a:lnTo>
                              <a:lnTo>
                                <a:pt x="194" y="2297"/>
                              </a:lnTo>
                              <a:lnTo>
                                <a:pt x="255" y="2325"/>
                              </a:lnTo>
                              <a:lnTo>
                                <a:pt x="321" y="2344"/>
                              </a:lnTo>
                              <a:lnTo>
                                <a:pt x="391" y="2350"/>
                              </a:lnTo>
                              <a:lnTo>
                                <a:pt x="4255" y="2350"/>
                              </a:lnTo>
                              <a:lnTo>
                                <a:pt x="4325" y="2344"/>
                              </a:lnTo>
                              <a:lnTo>
                                <a:pt x="4391" y="2325"/>
                              </a:lnTo>
                              <a:lnTo>
                                <a:pt x="4452" y="2297"/>
                              </a:lnTo>
                              <a:lnTo>
                                <a:pt x="4507" y="2258"/>
                              </a:lnTo>
                              <a:lnTo>
                                <a:pt x="4554" y="2211"/>
                              </a:lnTo>
                              <a:lnTo>
                                <a:pt x="4593" y="2156"/>
                              </a:lnTo>
                              <a:lnTo>
                                <a:pt x="4622" y="2095"/>
                              </a:lnTo>
                              <a:lnTo>
                                <a:pt x="4640" y="2029"/>
                              </a:lnTo>
                              <a:lnTo>
                                <a:pt x="4646" y="1958"/>
                              </a:lnTo>
                              <a:lnTo>
                                <a:pt x="4646" y="392"/>
                              </a:lnTo>
                              <a:lnTo>
                                <a:pt x="4640" y="322"/>
                              </a:lnTo>
                              <a:lnTo>
                                <a:pt x="4622" y="255"/>
                              </a:lnTo>
                              <a:lnTo>
                                <a:pt x="4593" y="194"/>
                              </a:lnTo>
                              <a:lnTo>
                                <a:pt x="4554" y="140"/>
                              </a:lnTo>
                              <a:lnTo>
                                <a:pt x="4507" y="93"/>
                              </a:lnTo>
                              <a:lnTo>
                                <a:pt x="4452" y="54"/>
                              </a:lnTo>
                              <a:lnTo>
                                <a:pt x="4391" y="25"/>
                              </a:lnTo>
                              <a:lnTo>
                                <a:pt x="4325" y="7"/>
                              </a:lnTo>
                              <a:lnTo>
                                <a:pt x="425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2D1D4" id="Freeform 399" o:spid="_x0000_s1026" style="position:absolute;margin-left:24.25pt;margin-top:7.75pt;width:232.35pt;height:11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" path="m4255,l391,,321,7,255,25,194,54,139,93,92,140,53,194,24,255,6,322,,392,,1958r6,71l24,2095r29,61l92,2211r47,47l194,2297r61,28l321,2344r70,6l4255,2350r70,-6l4391,2325r61,-28l4507,2258r47,-47l4593,2156r29,-61l4640,2029r6,-71l4646,392r-6,-70l4622,255r-29,-61l4554,140,4507,93,4452,54,4391,25,4325,7,4255,xe" fillcolor="#d9d9d9" stroked="f">
                <v:path arrowok="t" o:connecttype="custom" o:connectlocs="2701925,5678170;248285,5678170;203835,5682615;161925,5694045;123190,5712460;88265,5737225;58420,5767070;33655,5801360;15240,5840095;3810,5882640;0,5927090;0,6921500;3810,6966585;15240,7008495;33655,7047230;58420,7082155;88265,7112000;123190,7136765;161925,7154545;203835,7166610;248285,7170420;2701925,7170420;2746375,7166610;2788285,7154545;2827020,7136765;2861945,7112000;2891790,7082155;2916555,7047230;2934970,7008495;2946400,6966585;2950210,6921500;2950210,5927090;2946400,5882640;2934970,5840095;2916555,5801360;2891790,5767070;2861945,5737225;2827020,5712460;2788285,5694045;2746375,5682615;2701925,5678170" o:connectangles="0,0,0,0,0,0,0,0,0,0,0,0,0,0,0,0,0,0,0,0,0,0,0,0,0,0,0,0,0,0,0,0,0,0,0,0,0,0,0,0,0"/>
              </v:shape>
            </w:pict>
          </mc:Fallback>
        </mc:AlternateContent>
      </w:r>
      <w:r>
        <w:rPr>
          <w:rFonts w:ascii="Arial"/>
          <w:noProof/>
          <w:lang w:val="sv-SE" w:eastAsia="sv-SE"/>
        </w:rPr>
        <w:drawing>
          <wp:anchor distT="0" distB="0" distL="114300" distR="114300" simplePos="0" relativeHeight="251712512" behindDoc="1" locked="0" layoutInCell="1" allowOverlap="1">
            <wp:simplePos x="0" y="0"/>
            <wp:positionH relativeFrom="column">
              <wp:posOffset>5253355</wp:posOffset>
            </wp:positionH>
            <wp:positionV relativeFrom="paragraph">
              <wp:posOffset>54610</wp:posOffset>
            </wp:positionV>
            <wp:extent cx="85090" cy="85090"/>
            <wp:effectExtent l="0" t="0" r="0" b="0"/>
            <wp:wrapNone/>
            <wp:docPr id="404" name="Bild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709440" behindDoc="1" locked="0" layoutInCell="1" allowOverlap="1">
            <wp:simplePos x="0" y="0"/>
            <wp:positionH relativeFrom="column">
              <wp:posOffset>4864735</wp:posOffset>
            </wp:positionH>
            <wp:positionV relativeFrom="paragraph">
              <wp:posOffset>139700</wp:posOffset>
            </wp:positionV>
            <wp:extent cx="123190" cy="133985"/>
            <wp:effectExtent l="0" t="0" r="0" b="0"/>
            <wp:wrapNone/>
            <wp:docPr id="407" name="Bild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w w:val="99"/>
          <w:lang w:val="sv-SE"/>
        </w:rPr>
        <w:t>X</w:t>
      </w:r>
    </w:p>
    <w:p w:rsidR="00B429A3" w:rsidRPr="00A54ED4" w:rsidRDefault="00A54ED4">
      <w:pPr>
        <w:pStyle w:val="Rubrik9"/>
        <w:spacing w:line="201" w:lineRule="exact"/>
        <w:ind w:left="621"/>
        <w:rPr>
          <w:lang w:val="sv-SE"/>
        </w:rPr>
      </w:pPr>
      <w:r w:rsidRPr="00A54ED4">
        <w:rPr>
          <w:lang w:val="sv-SE"/>
        </w:rPr>
        <w:t>HUR</w:t>
      </w:r>
    </w:p>
    <w:p w:rsidR="00B429A3" w:rsidRDefault="00A54ED4">
      <w:pPr>
        <w:pStyle w:val="Liststycke"/>
        <w:numPr>
          <w:ilvl w:val="0"/>
          <w:numId w:val="22"/>
        </w:numPr>
        <w:tabs>
          <w:tab w:val="left" w:pos="728"/>
          <w:tab w:val="left" w:pos="7972"/>
        </w:tabs>
        <w:spacing w:line="235" w:lineRule="exact"/>
        <w:ind w:hanging="161"/>
        <w:rPr>
          <w:rFonts w:ascii="Arial" w:hAnsi="Arial"/>
          <w:sz w:val="20"/>
        </w:rPr>
      </w:pPr>
      <w:r w:rsidRPr="00A54ED4">
        <w:rPr>
          <w:sz w:val="20"/>
          <w:lang w:val="sv-SE"/>
        </w:rPr>
        <w:t>Hur kan vi skapa lägen för nick och volley</w:t>
      </w:r>
      <w:r w:rsidRPr="00A54ED4">
        <w:rPr>
          <w:spacing w:val="-28"/>
          <w:sz w:val="20"/>
          <w:lang w:val="sv-SE"/>
        </w:rPr>
        <w:t xml:space="preserve"> </w:t>
      </w:r>
      <w:r w:rsidRPr="00A54ED4">
        <w:rPr>
          <w:sz w:val="20"/>
          <w:lang w:val="sv-SE"/>
        </w:rPr>
        <w:t>i</w:t>
      </w:r>
      <w:r w:rsidRPr="00A54ED4">
        <w:rPr>
          <w:spacing w:val="-4"/>
          <w:sz w:val="20"/>
          <w:lang w:val="sv-SE"/>
        </w:rPr>
        <w:t xml:space="preserve"> </w:t>
      </w:r>
      <w:r w:rsidRPr="00A54ED4">
        <w:rPr>
          <w:sz w:val="20"/>
          <w:lang w:val="sv-SE"/>
        </w:rPr>
        <w:t>spel?</w:t>
      </w:r>
      <w:r w:rsidRPr="00A54ED4">
        <w:rPr>
          <w:sz w:val="20"/>
          <w:lang w:val="sv-SE"/>
        </w:rPr>
        <w:tab/>
      </w:r>
      <w:r>
        <w:rPr>
          <w:rFonts w:ascii="Arial" w:hAnsi="Arial"/>
          <w:position w:val="-4"/>
          <w:sz w:val="20"/>
        </w:rPr>
        <w:t>MV</w:t>
      </w:r>
    </w:p>
    <w:p w:rsidR="00B429A3" w:rsidRPr="00A54ED4" w:rsidRDefault="003256DD">
      <w:pPr>
        <w:pStyle w:val="Brdtext"/>
        <w:spacing w:line="197" w:lineRule="exact"/>
        <w:ind w:left="782" w:right="78"/>
        <w:rPr>
          <w:lang w:val="sv-SE"/>
        </w:rPr>
      </w:pPr>
      <w:r>
        <w:rPr>
          <w:noProof/>
          <w:lang w:val="sv-SE" w:eastAsia="sv-SE"/>
        </w:rPr>
        <mc:AlternateContent>
          <mc:Choice Requires="wps">
            <w:drawing>
              <wp:anchor distT="0" distB="0" distL="114300" distR="114300" simplePos="0" relativeHeight="251708416" behindDoc="1" locked="0" layoutInCell="1" allowOverlap="1">
                <wp:simplePos x="0" y="0"/>
                <wp:positionH relativeFrom="column">
                  <wp:posOffset>5083810</wp:posOffset>
                </wp:positionH>
                <wp:positionV relativeFrom="paragraph">
                  <wp:posOffset>52705</wp:posOffset>
                </wp:positionV>
                <wp:extent cx="216535" cy="71755"/>
                <wp:effectExtent l="6985" t="8255" r="5080" b="5715"/>
                <wp:wrapNone/>
                <wp:docPr id="38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5C97E" id="Rectangle 408" o:spid="_x0000_s1026" style="position:absolute;margin-left:400.3pt;margin-top:4.15pt;width:17.05pt;height:5.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" filled="f" strokeweight=".72pt"/>
            </w:pict>
          </mc:Fallback>
        </mc:AlternateContent>
      </w:r>
      <w:r w:rsidR="00A54ED4" w:rsidRPr="00A54ED4">
        <w:rPr>
          <w:lang w:val="sv-SE"/>
        </w:rPr>
        <w:t>(inlägg, våga ta bollen innan studs när den är i luften)</w:t>
      </w:r>
    </w:p>
    <w:p w:rsidR="00B429A3" w:rsidRPr="00A54ED4" w:rsidRDefault="00A54ED4">
      <w:pPr>
        <w:pStyle w:val="Liststycke"/>
        <w:numPr>
          <w:ilvl w:val="0"/>
          <w:numId w:val="22"/>
        </w:numPr>
        <w:tabs>
          <w:tab w:val="left" w:pos="728"/>
        </w:tabs>
        <w:spacing w:before="38" w:line="189" w:lineRule="auto"/>
        <w:ind w:right="5715" w:hanging="161"/>
        <w:rPr>
          <w:sz w:val="20"/>
          <w:lang w:val="sv-SE"/>
        </w:rPr>
      </w:pPr>
      <w:r w:rsidRPr="00A54ED4">
        <w:rPr>
          <w:sz w:val="20"/>
          <w:lang w:val="sv-SE"/>
        </w:rPr>
        <w:t>När är det bra att skapa nick och volley lägen? (när man passar bollen långt eller måste passa över motståndare, annars är det bättre att spela bollen</w:t>
      </w:r>
      <w:r w:rsidRPr="00A54ED4">
        <w:rPr>
          <w:spacing w:val="-29"/>
          <w:sz w:val="20"/>
          <w:lang w:val="sv-SE"/>
        </w:rPr>
        <w:t xml:space="preserve"> </w:t>
      </w:r>
      <w:r w:rsidRPr="00A54ED4">
        <w:rPr>
          <w:sz w:val="20"/>
          <w:lang w:val="sv-SE"/>
        </w:rPr>
        <w:t>på marken)</w:t>
      </w:r>
    </w:p>
    <w:p w:rsidR="00B429A3" w:rsidRPr="00A54ED4" w:rsidRDefault="00A54ED4">
      <w:pPr>
        <w:pStyle w:val="Liststycke"/>
        <w:numPr>
          <w:ilvl w:val="0"/>
          <w:numId w:val="22"/>
        </w:numPr>
        <w:tabs>
          <w:tab w:val="left" w:pos="728"/>
        </w:tabs>
        <w:spacing w:before="47" w:line="189" w:lineRule="auto"/>
        <w:ind w:right="5747" w:hanging="161"/>
        <w:jc w:val="both"/>
        <w:rPr>
          <w:sz w:val="20"/>
          <w:lang w:val="sv-SE"/>
        </w:rPr>
      </w:pPr>
      <w:r w:rsidRPr="00A54ED4">
        <w:rPr>
          <w:sz w:val="20"/>
          <w:lang w:val="sv-SE"/>
        </w:rPr>
        <w:t>Hur påverkas målvakten när bollen oftare är i luften? (får</w:t>
      </w:r>
      <w:r w:rsidRPr="00A54ED4">
        <w:rPr>
          <w:spacing w:val="-5"/>
          <w:sz w:val="20"/>
          <w:lang w:val="sv-SE"/>
        </w:rPr>
        <w:t xml:space="preserve"> </w:t>
      </w:r>
      <w:r w:rsidRPr="00A54ED4">
        <w:rPr>
          <w:sz w:val="20"/>
          <w:lang w:val="sv-SE"/>
        </w:rPr>
        <w:t>fånga</w:t>
      </w:r>
      <w:r w:rsidRPr="00A54ED4">
        <w:rPr>
          <w:spacing w:val="-3"/>
          <w:sz w:val="20"/>
          <w:lang w:val="sv-SE"/>
        </w:rPr>
        <w:t xml:space="preserve"> </w:t>
      </w:r>
      <w:r w:rsidRPr="00A54ED4">
        <w:rPr>
          <w:sz w:val="20"/>
          <w:lang w:val="sv-SE"/>
        </w:rPr>
        <w:t>inlägg,</w:t>
      </w:r>
      <w:r w:rsidRPr="00A54ED4">
        <w:rPr>
          <w:spacing w:val="-6"/>
          <w:sz w:val="20"/>
          <w:lang w:val="sv-SE"/>
        </w:rPr>
        <w:t xml:space="preserve"> </w:t>
      </w:r>
      <w:r w:rsidRPr="00A54ED4">
        <w:rPr>
          <w:sz w:val="20"/>
          <w:lang w:val="sv-SE"/>
        </w:rPr>
        <w:t>kanske</w:t>
      </w:r>
      <w:r w:rsidRPr="00A54ED4">
        <w:rPr>
          <w:spacing w:val="-6"/>
          <w:sz w:val="20"/>
          <w:lang w:val="sv-SE"/>
        </w:rPr>
        <w:t xml:space="preserve"> </w:t>
      </w:r>
      <w:r w:rsidRPr="00A54ED4">
        <w:rPr>
          <w:sz w:val="20"/>
          <w:lang w:val="sv-SE"/>
        </w:rPr>
        <w:t>måste</w:t>
      </w:r>
      <w:r w:rsidRPr="00A54ED4">
        <w:rPr>
          <w:spacing w:val="-2"/>
          <w:sz w:val="20"/>
          <w:lang w:val="sv-SE"/>
        </w:rPr>
        <w:t xml:space="preserve"> </w:t>
      </w:r>
      <w:r w:rsidRPr="00A54ED4">
        <w:rPr>
          <w:sz w:val="20"/>
          <w:lang w:val="sv-SE"/>
        </w:rPr>
        <w:t>hoppa</w:t>
      </w:r>
      <w:r w:rsidRPr="00A54ED4">
        <w:rPr>
          <w:spacing w:val="-5"/>
          <w:sz w:val="20"/>
          <w:lang w:val="sv-SE"/>
        </w:rPr>
        <w:t xml:space="preserve"> </w:t>
      </w:r>
      <w:r w:rsidRPr="00A54ED4">
        <w:rPr>
          <w:sz w:val="20"/>
          <w:lang w:val="sv-SE"/>
        </w:rPr>
        <w:t>för</w:t>
      </w:r>
      <w:r w:rsidRPr="00A54ED4">
        <w:rPr>
          <w:spacing w:val="-5"/>
          <w:sz w:val="20"/>
          <w:lang w:val="sv-SE"/>
        </w:rPr>
        <w:t xml:space="preserve"> </w:t>
      </w:r>
      <w:r w:rsidRPr="00A54ED4">
        <w:rPr>
          <w:sz w:val="20"/>
          <w:lang w:val="sv-SE"/>
        </w:rPr>
        <w:t>att</w:t>
      </w:r>
      <w:r w:rsidRPr="00A54ED4">
        <w:rPr>
          <w:spacing w:val="-3"/>
          <w:sz w:val="20"/>
          <w:lang w:val="sv-SE"/>
        </w:rPr>
        <w:t xml:space="preserve"> </w:t>
      </w:r>
      <w:r w:rsidRPr="00A54ED4">
        <w:rPr>
          <w:sz w:val="20"/>
          <w:lang w:val="sv-SE"/>
        </w:rPr>
        <w:t>komma först på</w:t>
      </w:r>
      <w:r w:rsidRPr="00A54ED4">
        <w:rPr>
          <w:spacing w:val="-11"/>
          <w:sz w:val="20"/>
          <w:lang w:val="sv-SE"/>
        </w:rPr>
        <w:t xml:space="preserve"> </w:t>
      </w:r>
      <w:r w:rsidRPr="00A54ED4">
        <w:rPr>
          <w:sz w:val="20"/>
          <w:lang w:val="sv-SE"/>
        </w:rPr>
        <w:t>bollen)</w:t>
      </w:r>
    </w:p>
    <w:p w:rsidR="00B429A3" w:rsidRPr="00A54ED4" w:rsidRDefault="00B429A3">
      <w:pPr>
        <w:pStyle w:val="Brdtext"/>
        <w:spacing w:before="3"/>
        <w:rPr>
          <w:lang w:val="sv-SE"/>
        </w:rPr>
      </w:pPr>
    </w:p>
    <w:p w:rsidR="00B429A3" w:rsidRPr="00A54ED4" w:rsidRDefault="00A54ED4">
      <w:pPr>
        <w:pStyle w:val="Rubrik9"/>
        <w:ind w:left="621"/>
        <w:rPr>
          <w:lang w:val="sv-SE"/>
        </w:rPr>
      </w:pPr>
      <w:r w:rsidRPr="00A54ED4">
        <w:rPr>
          <w:lang w:val="sv-SE"/>
        </w:rPr>
        <w:t>ÖVA</w:t>
      </w:r>
    </w:p>
    <w:p w:rsidR="00B429A3" w:rsidRPr="00A54ED4" w:rsidRDefault="00A54ED4">
      <w:pPr>
        <w:spacing w:line="240" w:lineRule="exact"/>
        <w:ind w:left="621" w:right="78"/>
        <w:rPr>
          <w:i/>
          <w:sz w:val="20"/>
          <w:lang w:val="sv-SE"/>
        </w:rPr>
      </w:pPr>
      <w:r w:rsidRPr="00A54ED4">
        <w:rPr>
          <w:i/>
          <w:sz w:val="20"/>
          <w:lang w:val="sv-SE"/>
        </w:rPr>
        <w:t>Organisation</w:t>
      </w:r>
    </w:p>
    <w:p w:rsidR="00B429A3" w:rsidRPr="00A54ED4" w:rsidRDefault="00A54ED4">
      <w:pPr>
        <w:pStyle w:val="Brdtext"/>
        <w:spacing w:line="240" w:lineRule="exact"/>
        <w:ind w:left="621" w:right="78"/>
        <w:rPr>
          <w:lang w:val="sv-SE"/>
        </w:rPr>
      </w:pPr>
      <w:r w:rsidRPr="00A54ED4">
        <w:rPr>
          <w:lang w:val="sv-SE"/>
        </w:rPr>
        <w:t>8 spelare, 1 boll + reservbollar, yta 20-30 x 15-20 m,</w:t>
      </w:r>
    </w:p>
    <w:p w:rsidR="00B429A3" w:rsidRPr="00A54ED4" w:rsidRDefault="00A54ED4">
      <w:pPr>
        <w:pStyle w:val="Brdtext"/>
        <w:spacing w:line="242" w:lineRule="exact"/>
        <w:ind w:left="621" w:right="78"/>
        <w:rPr>
          <w:lang w:val="sv-SE"/>
        </w:rPr>
      </w:pPr>
      <w:r w:rsidRPr="00A54ED4">
        <w:rPr>
          <w:lang w:val="sv-SE"/>
        </w:rPr>
        <w:t>2 mål, 2 färger västar, 6 koner</w:t>
      </w:r>
    </w:p>
    <w:p w:rsidR="00B429A3" w:rsidRPr="00A54ED4" w:rsidRDefault="00B429A3">
      <w:pPr>
        <w:pStyle w:val="Brdtext"/>
        <w:spacing w:before="3"/>
        <w:rPr>
          <w:sz w:val="19"/>
          <w:lang w:val="sv-SE"/>
        </w:rPr>
      </w:pPr>
    </w:p>
    <w:p w:rsidR="00B429A3" w:rsidRPr="00A54ED4" w:rsidRDefault="00A54ED4">
      <w:pPr>
        <w:spacing w:before="1" w:line="242" w:lineRule="exact"/>
        <w:ind w:left="621" w:right="78"/>
        <w:rPr>
          <w:i/>
          <w:sz w:val="20"/>
          <w:lang w:val="sv-SE"/>
        </w:rPr>
      </w:pPr>
      <w:r w:rsidRPr="00A54ED4">
        <w:rPr>
          <w:i/>
          <w:sz w:val="20"/>
          <w:lang w:val="sv-SE"/>
        </w:rPr>
        <w:t>Anvisning</w:t>
      </w:r>
    </w:p>
    <w:p w:rsidR="00B429A3" w:rsidRPr="00A54ED4" w:rsidRDefault="00A54ED4">
      <w:pPr>
        <w:pStyle w:val="Brdtext"/>
        <w:spacing w:line="242" w:lineRule="exact"/>
        <w:ind w:left="621" w:right="78"/>
        <w:rPr>
          <w:lang w:val="sv-SE"/>
        </w:rPr>
      </w:pPr>
      <w:r w:rsidRPr="00A54ED4">
        <w:rPr>
          <w:lang w:val="sv-SE"/>
        </w:rPr>
        <w:t>Fritt spel 3 mot 3 + målvakt i varje lag.</w:t>
      </w:r>
    </w:p>
    <w:p w:rsidR="00B429A3" w:rsidRPr="00A54ED4" w:rsidRDefault="00B429A3">
      <w:pPr>
        <w:pStyle w:val="Brdtext"/>
        <w:spacing w:before="5"/>
        <w:rPr>
          <w:sz w:val="14"/>
          <w:lang w:val="sv-SE"/>
        </w:rPr>
      </w:pPr>
    </w:p>
    <w:p w:rsidR="00B429A3" w:rsidRPr="00A54ED4" w:rsidRDefault="00A54ED4">
      <w:pPr>
        <w:pStyle w:val="Rubrik9"/>
        <w:spacing w:before="60"/>
        <w:ind w:left="621"/>
        <w:rPr>
          <w:lang w:val="sv-SE"/>
        </w:rPr>
      </w:pPr>
      <w:r w:rsidRPr="00A54ED4">
        <w:rPr>
          <w:lang w:val="sv-SE"/>
        </w:rPr>
        <w:t>SAMMANFATTA</w:t>
      </w:r>
    </w:p>
    <w:p w:rsidR="00B429A3" w:rsidRPr="00A54ED4" w:rsidRDefault="00A54ED4">
      <w:pPr>
        <w:pStyle w:val="Brdtext"/>
        <w:spacing w:line="207" w:lineRule="exact"/>
        <w:ind w:left="621" w:right="78"/>
        <w:rPr>
          <w:lang w:val="sv-SE"/>
        </w:rPr>
      </w:pPr>
      <w:r w:rsidRPr="00A54ED4">
        <w:rPr>
          <w:lang w:val="sv-SE"/>
        </w:rPr>
        <w:t>Se rubrikerna VAD, VARFÖR och HUR.</w:t>
      </w:r>
    </w:p>
    <w:p w:rsidR="00B429A3" w:rsidRPr="00A54ED4" w:rsidRDefault="00A54ED4">
      <w:pPr>
        <w:pStyle w:val="Brdtext"/>
        <w:spacing w:line="195" w:lineRule="exact"/>
        <w:ind w:left="385" w:right="1412"/>
        <w:jc w:val="center"/>
        <w:rPr>
          <w:rFonts w:ascii="Arial"/>
          <w:lang w:val="sv-SE"/>
        </w:rPr>
      </w:pPr>
      <w:r w:rsidRPr="00A54ED4">
        <w:rPr>
          <w:rFonts w:ascii="Arial"/>
          <w:lang w:val="sv-SE"/>
        </w:rPr>
        <w:t>15 min</w:t>
      </w:r>
    </w:p>
    <w:p w:rsidR="00B429A3" w:rsidRPr="00A54ED4" w:rsidRDefault="00B429A3">
      <w:pPr>
        <w:spacing w:line="195" w:lineRule="exact"/>
        <w:jc w:val="center"/>
        <w:rPr>
          <w:rFonts w:ascii="Arial"/>
          <w:lang w:val="sv-SE"/>
        </w:rPr>
        <w:sectPr w:rsidR="00B429A3" w:rsidRPr="00A54ED4">
          <w:type w:val="continuous"/>
          <w:pgSz w:w="10800" w:h="14400"/>
          <w:pgMar w:top="0" w:right="0" w:bottom="0" w:left="0" w:header="720" w:footer="720" w:gutter="0"/>
          <w:cols w:space="720"/>
        </w:sectPr>
      </w:pPr>
    </w:p>
    <w:p w:rsidR="00B429A3" w:rsidRPr="00A54ED4" w:rsidRDefault="00B429A3">
      <w:pPr>
        <w:pStyle w:val="Brdtext"/>
        <w:spacing w:before="4"/>
        <w:rPr>
          <w:rFonts w:ascii="Arial"/>
          <w:sz w:val="16"/>
          <w:lang w:val="sv-SE"/>
        </w:rPr>
      </w:pPr>
    </w:p>
    <w:p w:rsidR="00B429A3" w:rsidRPr="00A54ED4" w:rsidRDefault="00A54ED4">
      <w:pPr>
        <w:spacing w:before="35"/>
        <w:ind w:left="1428" w:right="1412"/>
        <w:jc w:val="center"/>
        <w:rPr>
          <w:b/>
          <w:sz w:val="32"/>
          <w:lang w:val="sv-SE"/>
        </w:rPr>
      </w:pPr>
      <w:r w:rsidRPr="00A54ED4">
        <w:rPr>
          <w:b/>
          <w:sz w:val="32"/>
          <w:lang w:val="sv-SE"/>
        </w:rPr>
        <w:t>NICK OCH VOLLEY</w:t>
      </w:r>
    </w:p>
    <w:p w:rsidR="00B429A3" w:rsidRPr="00A54ED4" w:rsidRDefault="00B429A3">
      <w:pPr>
        <w:pStyle w:val="Brdtext"/>
        <w:rPr>
          <w:b/>
          <w:lang w:val="sv-SE"/>
        </w:rPr>
      </w:pPr>
    </w:p>
    <w:p w:rsidR="00B429A3" w:rsidRPr="00A54ED4" w:rsidRDefault="003256DD">
      <w:pPr>
        <w:pStyle w:val="Brdtext"/>
        <w:spacing w:before="8"/>
        <w:rPr>
          <w:b/>
          <w:sz w:val="17"/>
          <w:lang w:val="sv-SE"/>
        </w:rPr>
      </w:pPr>
      <w:r>
        <w:rPr>
          <w:b/>
          <w:noProof/>
          <w:sz w:val="17"/>
          <w:lang w:val="sv-SE" w:eastAsia="sv-SE"/>
        </w:rPr>
        <mc:AlternateContent>
          <mc:Choice Requires="wps">
            <w:drawing>
              <wp:anchor distT="0" distB="0" distL="114300" distR="114300" simplePos="0" relativeHeight="251740160" behindDoc="1" locked="0" layoutInCell="1" allowOverlap="1">
                <wp:simplePos x="0" y="0"/>
                <wp:positionH relativeFrom="column">
                  <wp:posOffset>306070</wp:posOffset>
                </wp:positionH>
                <wp:positionV relativeFrom="paragraph">
                  <wp:posOffset>121285</wp:posOffset>
                </wp:positionV>
                <wp:extent cx="3048000" cy="8270875"/>
                <wp:effectExtent l="10795" t="8890" r="8255" b="6985"/>
                <wp:wrapNone/>
                <wp:docPr id="37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2708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A274D" id="Rectangle 371" o:spid="_x0000_s1026" style="position:absolute;margin-left:24.1pt;margin-top:9.55pt;width:240pt;height:651.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" filled="f" strokeweight=".72pt"/>
            </w:pict>
          </mc:Fallback>
        </mc:AlternateContent>
      </w:r>
      <w:r>
        <w:rPr>
          <w:b/>
          <w:noProof/>
          <w:sz w:val="17"/>
          <w:lang w:val="sv-SE" w:eastAsia="sv-SE"/>
        </w:rPr>
        <w:drawing>
          <wp:anchor distT="0" distB="0" distL="114300" distR="114300" simplePos="0" relativeHeight="251720704"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393" name="Bild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A54ED4">
      <w:pPr>
        <w:tabs>
          <w:tab w:val="left" w:pos="2065"/>
        </w:tabs>
        <w:ind w:left="625" w:right="78"/>
        <w:rPr>
          <w:sz w:val="20"/>
          <w:lang w:val="sv-SE"/>
        </w:rPr>
      </w:pPr>
      <w:r w:rsidRPr="00A54ED4">
        <w:rPr>
          <w:b/>
          <w:sz w:val="20"/>
          <w:lang w:val="sv-SE"/>
        </w:rPr>
        <w:t>VAD</w:t>
      </w:r>
      <w:r w:rsidRPr="00A54ED4">
        <w:rPr>
          <w:b/>
          <w:sz w:val="20"/>
          <w:lang w:val="sv-SE"/>
        </w:rPr>
        <w:tab/>
      </w:r>
      <w:r w:rsidRPr="00A54ED4">
        <w:rPr>
          <w:sz w:val="20"/>
          <w:lang w:val="sv-SE"/>
        </w:rPr>
        <w:t>Nick och</w:t>
      </w:r>
      <w:r w:rsidRPr="00A54ED4">
        <w:rPr>
          <w:spacing w:val="-11"/>
          <w:sz w:val="20"/>
          <w:lang w:val="sv-SE"/>
        </w:rPr>
        <w:t xml:space="preserve"> </w:t>
      </w:r>
      <w:r w:rsidRPr="00A54ED4">
        <w:rPr>
          <w:sz w:val="20"/>
          <w:lang w:val="sv-SE"/>
        </w:rPr>
        <w:t>volley</w:t>
      </w:r>
    </w:p>
    <w:p w:rsidR="00B429A3" w:rsidRPr="00A54ED4" w:rsidRDefault="00B429A3">
      <w:pPr>
        <w:pStyle w:val="Brdtext"/>
        <w:spacing w:before="7"/>
        <w:rPr>
          <w:sz w:val="22"/>
          <w:lang w:val="sv-SE"/>
        </w:rPr>
      </w:pPr>
    </w:p>
    <w:p w:rsidR="00B429A3" w:rsidRPr="00A54ED4" w:rsidRDefault="00A54ED4">
      <w:pPr>
        <w:pStyle w:val="Brdtext"/>
        <w:tabs>
          <w:tab w:val="left" w:pos="2065"/>
        </w:tabs>
        <w:spacing w:line="189" w:lineRule="auto"/>
        <w:ind w:left="2066" w:right="6000" w:hanging="1441"/>
        <w:rPr>
          <w:lang w:val="sv-SE"/>
        </w:rPr>
      </w:pPr>
      <w:r w:rsidRPr="00A54ED4">
        <w:rPr>
          <w:b/>
          <w:lang w:val="sv-SE"/>
        </w:rPr>
        <w:t>VARFÖR</w:t>
      </w:r>
      <w:r w:rsidRPr="00A54ED4">
        <w:rPr>
          <w:b/>
          <w:lang w:val="sv-SE"/>
        </w:rPr>
        <w:tab/>
      </w:r>
      <w:r w:rsidRPr="00A54ED4">
        <w:rPr>
          <w:lang w:val="sv-SE"/>
        </w:rPr>
        <w:t>För att komma först till</w:t>
      </w:r>
      <w:r w:rsidRPr="00A54ED4">
        <w:rPr>
          <w:spacing w:val="-16"/>
          <w:lang w:val="sv-SE"/>
        </w:rPr>
        <w:t xml:space="preserve"> </w:t>
      </w:r>
      <w:r w:rsidRPr="00A54ED4">
        <w:rPr>
          <w:lang w:val="sv-SE"/>
        </w:rPr>
        <w:t>bollen</w:t>
      </w:r>
      <w:r w:rsidRPr="00A54ED4">
        <w:rPr>
          <w:spacing w:val="-5"/>
          <w:lang w:val="sv-SE"/>
        </w:rPr>
        <w:t xml:space="preserve"> </w:t>
      </w:r>
      <w:r w:rsidRPr="00A54ED4">
        <w:rPr>
          <w:lang w:val="sv-SE"/>
        </w:rPr>
        <w:t>när</w:t>
      </w:r>
      <w:r w:rsidRPr="00A54ED4">
        <w:rPr>
          <w:w w:val="99"/>
          <w:lang w:val="sv-SE"/>
        </w:rPr>
        <w:t xml:space="preserve"> </w:t>
      </w:r>
      <w:r w:rsidRPr="00A54ED4">
        <w:rPr>
          <w:lang w:val="sv-SE"/>
        </w:rPr>
        <w:t>den är i</w:t>
      </w:r>
      <w:r w:rsidRPr="00A54ED4">
        <w:rPr>
          <w:spacing w:val="-8"/>
          <w:lang w:val="sv-SE"/>
        </w:rPr>
        <w:t xml:space="preserve"> </w:t>
      </w:r>
      <w:r w:rsidRPr="00A54ED4">
        <w:rPr>
          <w:lang w:val="sv-SE"/>
        </w:rPr>
        <w:t>luften</w:t>
      </w:r>
    </w:p>
    <w:p w:rsidR="00B429A3" w:rsidRPr="00A54ED4" w:rsidRDefault="003256DD">
      <w:pPr>
        <w:pStyle w:val="Brdtext"/>
        <w:spacing w:before="5"/>
        <w:rPr>
          <w:sz w:val="15"/>
          <w:lang w:val="sv-SE"/>
        </w:rPr>
      </w:pPr>
      <w:r>
        <w:rPr>
          <w:noProof/>
          <w:sz w:val="15"/>
          <w:lang w:val="sv-SE" w:eastAsia="sv-SE"/>
        </w:rPr>
        <mc:AlternateContent>
          <mc:Choice Requires="wps">
            <w:drawing>
              <wp:anchor distT="0" distB="0" distL="114300" distR="114300" simplePos="0" relativeHeight="251739136" behindDoc="1" locked="0" layoutInCell="1" allowOverlap="1">
                <wp:simplePos x="0" y="0"/>
                <wp:positionH relativeFrom="column">
                  <wp:posOffset>312420</wp:posOffset>
                </wp:positionH>
                <wp:positionV relativeFrom="paragraph">
                  <wp:posOffset>69215</wp:posOffset>
                </wp:positionV>
                <wp:extent cx="3069590" cy="3248025"/>
                <wp:effectExtent l="7620" t="10160" r="8890" b="8890"/>
                <wp:wrapNone/>
                <wp:docPr id="377"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9590" cy="3248025"/>
                        </a:xfrm>
                        <a:custGeom>
                          <a:avLst/>
                          <a:gdLst>
                            <a:gd name="T0" fmla="+- 0 492 492"/>
                            <a:gd name="T1" fmla="*/ T0 w 4834"/>
                            <a:gd name="T2" fmla="+- 0 2484 2086"/>
                            <a:gd name="T3" fmla="*/ 2484 h 5115"/>
                            <a:gd name="T4" fmla="+- 0 498 492"/>
                            <a:gd name="T5" fmla="*/ T4 w 4834"/>
                            <a:gd name="T6" fmla="+- 0 2413 2086"/>
                            <a:gd name="T7" fmla="*/ 2413 h 5115"/>
                            <a:gd name="T8" fmla="+- 0 517 492"/>
                            <a:gd name="T9" fmla="*/ T8 w 4834"/>
                            <a:gd name="T10" fmla="+- 0 2345 2086"/>
                            <a:gd name="T11" fmla="*/ 2345 h 5115"/>
                            <a:gd name="T12" fmla="+- 0 546 492"/>
                            <a:gd name="T13" fmla="*/ T12 w 4834"/>
                            <a:gd name="T14" fmla="+- 0 2283 2086"/>
                            <a:gd name="T15" fmla="*/ 2283 h 5115"/>
                            <a:gd name="T16" fmla="+- 0 586 492"/>
                            <a:gd name="T17" fmla="*/ T16 w 4834"/>
                            <a:gd name="T18" fmla="+- 0 2227 2086"/>
                            <a:gd name="T19" fmla="*/ 2227 h 5115"/>
                            <a:gd name="T20" fmla="+- 0 634 492"/>
                            <a:gd name="T21" fmla="*/ T20 w 4834"/>
                            <a:gd name="T22" fmla="+- 0 2179 2086"/>
                            <a:gd name="T23" fmla="*/ 2179 h 5115"/>
                            <a:gd name="T24" fmla="+- 0 690 492"/>
                            <a:gd name="T25" fmla="*/ T24 w 4834"/>
                            <a:gd name="T26" fmla="+- 0 2140 2086"/>
                            <a:gd name="T27" fmla="*/ 2140 h 5115"/>
                            <a:gd name="T28" fmla="+- 0 752 492"/>
                            <a:gd name="T29" fmla="*/ T28 w 4834"/>
                            <a:gd name="T30" fmla="+- 0 2111 2086"/>
                            <a:gd name="T31" fmla="*/ 2111 h 5115"/>
                            <a:gd name="T32" fmla="+- 0 819 492"/>
                            <a:gd name="T33" fmla="*/ T32 w 4834"/>
                            <a:gd name="T34" fmla="+- 0 2092 2086"/>
                            <a:gd name="T35" fmla="*/ 2092 h 5115"/>
                            <a:gd name="T36" fmla="+- 0 891 492"/>
                            <a:gd name="T37" fmla="*/ T36 w 4834"/>
                            <a:gd name="T38" fmla="+- 0 2086 2086"/>
                            <a:gd name="T39" fmla="*/ 2086 h 5115"/>
                            <a:gd name="T40" fmla="+- 0 4740 492"/>
                            <a:gd name="T41" fmla="*/ T40 w 4834"/>
                            <a:gd name="T42" fmla="+- 0 2086 2086"/>
                            <a:gd name="T43" fmla="*/ 2086 h 5115"/>
                            <a:gd name="T44" fmla="+- 0 4811 492"/>
                            <a:gd name="T45" fmla="*/ T44 w 4834"/>
                            <a:gd name="T46" fmla="+- 0 2092 2086"/>
                            <a:gd name="T47" fmla="*/ 2092 h 5115"/>
                            <a:gd name="T48" fmla="+- 0 4879 492"/>
                            <a:gd name="T49" fmla="*/ T48 w 4834"/>
                            <a:gd name="T50" fmla="+- 0 2111 2086"/>
                            <a:gd name="T51" fmla="*/ 2111 h 5115"/>
                            <a:gd name="T52" fmla="+- 0 4941 492"/>
                            <a:gd name="T53" fmla="*/ T52 w 4834"/>
                            <a:gd name="T54" fmla="+- 0 2140 2086"/>
                            <a:gd name="T55" fmla="*/ 2140 h 5115"/>
                            <a:gd name="T56" fmla="+- 0 4997 492"/>
                            <a:gd name="T57" fmla="*/ T56 w 4834"/>
                            <a:gd name="T58" fmla="+- 0 2179 2086"/>
                            <a:gd name="T59" fmla="*/ 2179 h 5115"/>
                            <a:gd name="T60" fmla="+- 0 5045 492"/>
                            <a:gd name="T61" fmla="*/ T60 w 4834"/>
                            <a:gd name="T62" fmla="+- 0 2227 2086"/>
                            <a:gd name="T63" fmla="*/ 2227 h 5115"/>
                            <a:gd name="T64" fmla="+- 0 5084 492"/>
                            <a:gd name="T65" fmla="*/ T64 w 4834"/>
                            <a:gd name="T66" fmla="+- 0 2283 2086"/>
                            <a:gd name="T67" fmla="*/ 2283 h 5115"/>
                            <a:gd name="T68" fmla="+- 0 5113 492"/>
                            <a:gd name="T69" fmla="*/ T68 w 4834"/>
                            <a:gd name="T70" fmla="+- 0 2345 2086"/>
                            <a:gd name="T71" fmla="*/ 2345 h 5115"/>
                            <a:gd name="T72" fmla="+- 0 5132 492"/>
                            <a:gd name="T73" fmla="*/ T72 w 4834"/>
                            <a:gd name="T74" fmla="+- 0 2413 2086"/>
                            <a:gd name="T75" fmla="*/ 2413 h 5115"/>
                            <a:gd name="T76" fmla="+- 0 5138 492"/>
                            <a:gd name="T77" fmla="*/ T76 w 4834"/>
                            <a:gd name="T78" fmla="+- 0 2484 2086"/>
                            <a:gd name="T79" fmla="*/ 2484 h 5115"/>
                            <a:gd name="T80" fmla="+- 0 5138 492"/>
                            <a:gd name="T81" fmla="*/ T80 w 4834"/>
                            <a:gd name="T82" fmla="+- 0 4080 2086"/>
                            <a:gd name="T83" fmla="*/ 4080 h 5115"/>
                            <a:gd name="T84" fmla="+- 0 5132 492"/>
                            <a:gd name="T85" fmla="*/ T84 w 4834"/>
                            <a:gd name="T86" fmla="+- 0 4151 2086"/>
                            <a:gd name="T87" fmla="*/ 4151 h 5115"/>
                            <a:gd name="T88" fmla="+- 0 5113 492"/>
                            <a:gd name="T89" fmla="*/ T88 w 4834"/>
                            <a:gd name="T90" fmla="+- 0 4219 2086"/>
                            <a:gd name="T91" fmla="*/ 4219 h 5115"/>
                            <a:gd name="T92" fmla="+- 0 5084 492"/>
                            <a:gd name="T93" fmla="*/ T92 w 4834"/>
                            <a:gd name="T94" fmla="+- 0 4281 2086"/>
                            <a:gd name="T95" fmla="*/ 4281 h 5115"/>
                            <a:gd name="T96" fmla="+- 0 5045 492"/>
                            <a:gd name="T97" fmla="*/ T96 w 4834"/>
                            <a:gd name="T98" fmla="+- 0 4337 2086"/>
                            <a:gd name="T99" fmla="*/ 4337 h 5115"/>
                            <a:gd name="T100" fmla="+- 0 4997 492"/>
                            <a:gd name="T101" fmla="*/ T100 w 4834"/>
                            <a:gd name="T102" fmla="+- 0 4385 2086"/>
                            <a:gd name="T103" fmla="*/ 4385 h 5115"/>
                            <a:gd name="T104" fmla="+- 0 4941 492"/>
                            <a:gd name="T105" fmla="*/ T104 w 4834"/>
                            <a:gd name="T106" fmla="+- 0 4424 2086"/>
                            <a:gd name="T107" fmla="*/ 4424 h 5115"/>
                            <a:gd name="T108" fmla="+- 0 4879 492"/>
                            <a:gd name="T109" fmla="*/ T108 w 4834"/>
                            <a:gd name="T110" fmla="+- 0 4453 2086"/>
                            <a:gd name="T111" fmla="*/ 4453 h 5115"/>
                            <a:gd name="T112" fmla="+- 0 4811 492"/>
                            <a:gd name="T113" fmla="*/ T112 w 4834"/>
                            <a:gd name="T114" fmla="+- 0 4472 2086"/>
                            <a:gd name="T115" fmla="*/ 4472 h 5115"/>
                            <a:gd name="T116" fmla="+- 0 4740 492"/>
                            <a:gd name="T117" fmla="*/ T116 w 4834"/>
                            <a:gd name="T118" fmla="+- 0 4478 2086"/>
                            <a:gd name="T119" fmla="*/ 4478 h 5115"/>
                            <a:gd name="T120" fmla="+- 0 891 492"/>
                            <a:gd name="T121" fmla="*/ T120 w 4834"/>
                            <a:gd name="T122" fmla="+- 0 4478 2086"/>
                            <a:gd name="T123" fmla="*/ 4478 h 5115"/>
                            <a:gd name="T124" fmla="+- 0 819 492"/>
                            <a:gd name="T125" fmla="*/ T124 w 4834"/>
                            <a:gd name="T126" fmla="+- 0 4472 2086"/>
                            <a:gd name="T127" fmla="*/ 4472 h 5115"/>
                            <a:gd name="T128" fmla="+- 0 752 492"/>
                            <a:gd name="T129" fmla="*/ T128 w 4834"/>
                            <a:gd name="T130" fmla="+- 0 4453 2086"/>
                            <a:gd name="T131" fmla="*/ 4453 h 5115"/>
                            <a:gd name="T132" fmla="+- 0 690 492"/>
                            <a:gd name="T133" fmla="*/ T132 w 4834"/>
                            <a:gd name="T134" fmla="+- 0 4424 2086"/>
                            <a:gd name="T135" fmla="*/ 4424 h 5115"/>
                            <a:gd name="T136" fmla="+- 0 634 492"/>
                            <a:gd name="T137" fmla="*/ T136 w 4834"/>
                            <a:gd name="T138" fmla="+- 0 4385 2086"/>
                            <a:gd name="T139" fmla="*/ 4385 h 5115"/>
                            <a:gd name="T140" fmla="+- 0 586 492"/>
                            <a:gd name="T141" fmla="*/ T140 w 4834"/>
                            <a:gd name="T142" fmla="+- 0 4337 2086"/>
                            <a:gd name="T143" fmla="*/ 4337 h 5115"/>
                            <a:gd name="T144" fmla="+- 0 546 492"/>
                            <a:gd name="T145" fmla="*/ T144 w 4834"/>
                            <a:gd name="T146" fmla="+- 0 4281 2086"/>
                            <a:gd name="T147" fmla="*/ 4281 h 5115"/>
                            <a:gd name="T148" fmla="+- 0 517 492"/>
                            <a:gd name="T149" fmla="*/ T148 w 4834"/>
                            <a:gd name="T150" fmla="+- 0 4219 2086"/>
                            <a:gd name="T151" fmla="*/ 4219 h 5115"/>
                            <a:gd name="T152" fmla="+- 0 498 492"/>
                            <a:gd name="T153" fmla="*/ T152 w 4834"/>
                            <a:gd name="T154" fmla="+- 0 4151 2086"/>
                            <a:gd name="T155" fmla="*/ 4151 h 5115"/>
                            <a:gd name="T156" fmla="+- 0 492 492"/>
                            <a:gd name="T157" fmla="*/ T156 w 4834"/>
                            <a:gd name="T158" fmla="+- 0 4080 2086"/>
                            <a:gd name="T159" fmla="*/ 4080 h 5115"/>
                            <a:gd name="T160" fmla="+- 0 492 492"/>
                            <a:gd name="T161" fmla="*/ T160 w 4834"/>
                            <a:gd name="T162" fmla="+- 0 2484 2086"/>
                            <a:gd name="T163" fmla="*/ 2484 h 5115"/>
                            <a:gd name="T164" fmla="+- 0 526 492"/>
                            <a:gd name="T165" fmla="*/ T164 w 4834"/>
                            <a:gd name="T166" fmla="+- 0 7200 2086"/>
                            <a:gd name="T167" fmla="*/ 7200 h 5115"/>
                            <a:gd name="T168" fmla="+- 0 5326 492"/>
                            <a:gd name="T169" fmla="*/ T168 w 4834"/>
                            <a:gd name="T170" fmla="+- 0 7200 2086"/>
                            <a:gd name="T171" fmla="*/ 7200 h 5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834" h="5115">
                              <a:moveTo>
                                <a:pt x="0" y="398"/>
                              </a:moveTo>
                              <a:lnTo>
                                <a:pt x="6" y="327"/>
                              </a:lnTo>
                              <a:lnTo>
                                <a:pt x="25" y="259"/>
                              </a:lnTo>
                              <a:lnTo>
                                <a:pt x="54" y="197"/>
                              </a:lnTo>
                              <a:lnTo>
                                <a:pt x="94" y="141"/>
                              </a:lnTo>
                              <a:lnTo>
                                <a:pt x="142" y="93"/>
                              </a:lnTo>
                              <a:lnTo>
                                <a:pt x="198" y="54"/>
                              </a:lnTo>
                              <a:lnTo>
                                <a:pt x="260" y="25"/>
                              </a:lnTo>
                              <a:lnTo>
                                <a:pt x="327" y="6"/>
                              </a:lnTo>
                              <a:lnTo>
                                <a:pt x="399" y="0"/>
                              </a:lnTo>
                              <a:lnTo>
                                <a:pt x="4248" y="0"/>
                              </a:lnTo>
                              <a:lnTo>
                                <a:pt x="4319" y="6"/>
                              </a:lnTo>
                              <a:lnTo>
                                <a:pt x="4387" y="25"/>
                              </a:lnTo>
                              <a:lnTo>
                                <a:pt x="4449" y="54"/>
                              </a:lnTo>
                              <a:lnTo>
                                <a:pt x="4505" y="93"/>
                              </a:lnTo>
                              <a:lnTo>
                                <a:pt x="4553" y="141"/>
                              </a:lnTo>
                              <a:lnTo>
                                <a:pt x="4592" y="197"/>
                              </a:lnTo>
                              <a:lnTo>
                                <a:pt x="4621" y="259"/>
                              </a:lnTo>
                              <a:lnTo>
                                <a:pt x="4640" y="327"/>
                              </a:lnTo>
                              <a:lnTo>
                                <a:pt x="4646" y="398"/>
                              </a:lnTo>
                              <a:lnTo>
                                <a:pt x="4646" y="1994"/>
                              </a:lnTo>
                              <a:lnTo>
                                <a:pt x="4640" y="2065"/>
                              </a:lnTo>
                              <a:lnTo>
                                <a:pt x="4621" y="2133"/>
                              </a:lnTo>
                              <a:lnTo>
                                <a:pt x="4592" y="2195"/>
                              </a:lnTo>
                              <a:lnTo>
                                <a:pt x="4553" y="2251"/>
                              </a:lnTo>
                              <a:lnTo>
                                <a:pt x="4505" y="2299"/>
                              </a:lnTo>
                              <a:lnTo>
                                <a:pt x="4449" y="2338"/>
                              </a:lnTo>
                              <a:lnTo>
                                <a:pt x="4387" y="2367"/>
                              </a:lnTo>
                              <a:lnTo>
                                <a:pt x="4319" y="2386"/>
                              </a:lnTo>
                              <a:lnTo>
                                <a:pt x="4248" y="2392"/>
                              </a:lnTo>
                              <a:lnTo>
                                <a:pt x="399" y="2392"/>
                              </a:lnTo>
                              <a:lnTo>
                                <a:pt x="327" y="2386"/>
                              </a:lnTo>
                              <a:lnTo>
                                <a:pt x="260" y="2367"/>
                              </a:lnTo>
                              <a:lnTo>
                                <a:pt x="198" y="2338"/>
                              </a:lnTo>
                              <a:lnTo>
                                <a:pt x="142" y="2299"/>
                              </a:lnTo>
                              <a:lnTo>
                                <a:pt x="94" y="2251"/>
                              </a:lnTo>
                              <a:lnTo>
                                <a:pt x="54" y="2195"/>
                              </a:lnTo>
                              <a:lnTo>
                                <a:pt x="25" y="2133"/>
                              </a:lnTo>
                              <a:lnTo>
                                <a:pt x="6" y="2065"/>
                              </a:lnTo>
                              <a:lnTo>
                                <a:pt x="0" y="1994"/>
                              </a:lnTo>
                              <a:lnTo>
                                <a:pt x="0" y="398"/>
                              </a:lnTo>
                              <a:close/>
                              <a:moveTo>
                                <a:pt x="34" y="5114"/>
                              </a:moveTo>
                              <a:lnTo>
                                <a:pt x="4834" y="511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B10C0" id="AutoShape 372" o:spid="_x0000_s1026" style="position:absolute;margin-left:24.6pt;margin-top:5.45pt;width:241.7pt;height:255.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34,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" path="m,398l6,327,25,259,54,197,94,141,142,93,198,54,260,25,327,6,399,,4248,r71,6l4387,25r62,29l4505,93r48,48l4592,197r29,62l4640,327r6,71l4646,1994r-6,71l4621,2133r-29,62l4553,2251r-48,48l4449,2338r-62,29l4319,2386r-71,6l399,2392r-72,-6l260,2367r-62,-29l142,2299,94,2251,54,2195,25,2133,6,2065,,1994,,398xm34,5114r4800,e" filled="f" strokeweight=".72pt">
                <v:path arrowok="t" o:connecttype="custom" o:connectlocs="0,1577340;3810,1532255;15875,1489075;34290,1449705;59690,1414145;90170,1383665;125730,1358900;165100,1340485;207645,1328420;253365,1324610;2697480,1324610;2742565,1328420;2785745,1340485;2825115,1358900;2860675,1383665;2891155,1414145;2915920,1449705;2934335,1489075;2946400,1532255;2950210,1577340;2950210,2590800;2946400,2635885;2934335,2679065;2915920,2718435;2891155,2753995;2860675,2784475;2825115,2809240;2785745,2827655;2742565,2839720;2697480,2843530;253365,2843530;207645,2839720;165100,2827655;125730,2809240;90170,2784475;59690,2753995;34290,2718435;15875,2679065;3810,2635885;0,2590800;0,1577340;21590,4572000;3069590,4572000" o:connectangles="0,0,0,0,0,0,0,0,0,0,0,0,0,0,0,0,0,0,0,0,0,0,0,0,0,0,0,0,0,0,0,0,0,0,0,0,0,0,0,0,0,0,0"/>
              </v:shape>
            </w:pict>
          </mc:Fallback>
        </mc:AlternateContent>
      </w:r>
      <w:r>
        <w:rPr>
          <w:noProof/>
          <w:sz w:val="15"/>
          <w:lang w:val="sv-SE" w:eastAsia="sv-SE"/>
        </w:rPr>
        <mc:AlternateContent>
          <mc:Choice Requires="wps">
            <w:drawing>
              <wp:anchor distT="0" distB="0" distL="114300" distR="114300" simplePos="0" relativeHeight="251738112" behindDoc="1" locked="0" layoutInCell="1" allowOverlap="1">
                <wp:simplePos x="0" y="0"/>
                <wp:positionH relativeFrom="column">
                  <wp:posOffset>312420</wp:posOffset>
                </wp:positionH>
                <wp:positionV relativeFrom="paragraph">
                  <wp:posOffset>69215</wp:posOffset>
                </wp:positionV>
                <wp:extent cx="2950845" cy="1519555"/>
                <wp:effectExtent l="7620" t="635" r="3810" b="3810"/>
                <wp:wrapNone/>
                <wp:docPr id="376"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519555"/>
                        </a:xfrm>
                        <a:custGeom>
                          <a:avLst/>
                          <a:gdLst>
                            <a:gd name="T0" fmla="+- 0 4740 492"/>
                            <a:gd name="T1" fmla="*/ T0 w 4647"/>
                            <a:gd name="T2" fmla="+- 0 2086 2086"/>
                            <a:gd name="T3" fmla="*/ 2086 h 2393"/>
                            <a:gd name="T4" fmla="+- 0 891 492"/>
                            <a:gd name="T5" fmla="*/ T4 w 4647"/>
                            <a:gd name="T6" fmla="+- 0 2086 2086"/>
                            <a:gd name="T7" fmla="*/ 2086 h 2393"/>
                            <a:gd name="T8" fmla="+- 0 819 492"/>
                            <a:gd name="T9" fmla="*/ T8 w 4647"/>
                            <a:gd name="T10" fmla="+- 0 2092 2086"/>
                            <a:gd name="T11" fmla="*/ 2092 h 2393"/>
                            <a:gd name="T12" fmla="+- 0 752 492"/>
                            <a:gd name="T13" fmla="*/ T12 w 4647"/>
                            <a:gd name="T14" fmla="+- 0 2111 2086"/>
                            <a:gd name="T15" fmla="*/ 2111 h 2393"/>
                            <a:gd name="T16" fmla="+- 0 690 492"/>
                            <a:gd name="T17" fmla="*/ T16 w 4647"/>
                            <a:gd name="T18" fmla="+- 0 2140 2086"/>
                            <a:gd name="T19" fmla="*/ 2140 h 2393"/>
                            <a:gd name="T20" fmla="+- 0 634 492"/>
                            <a:gd name="T21" fmla="*/ T20 w 4647"/>
                            <a:gd name="T22" fmla="+- 0 2179 2086"/>
                            <a:gd name="T23" fmla="*/ 2179 h 2393"/>
                            <a:gd name="T24" fmla="+- 0 586 492"/>
                            <a:gd name="T25" fmla="*/ T24 w 4647"/>
                            <a:gd name="T26" fmla="+- 0 2227 2086"/>
                            <a:gd name="T27" fmla="*/ 2227 h 2393"/>
                            <a:gd name="T28" fmla="+- 0 546 492"/>
                            <a:gd name="T29" fmla="*/ T28 w 4647"/>
                            <a:gd name="T30" fmla="+- 0 2283 2086"/>
                            <a:gd name="T31" fmla="*/ 2283 h 2393"/>
                            <a:gd name="T32" fmla="+- 0 517 492"/>
                            <a:gd name="T33" fmla="*/ T32 w 4647"/>
                            <a:gd name="T34" fmla="+- 0 2345 2086"/>
                            <a:gd name="T35" fmla="*/ 2345 h 2393"/>
                            <a:gd name="T36" fmla="+- 0 498 492"/>
                            <a:gd name="T37" fmla="*/ T36 w 4647"/>
                            <a:gd name="T38" fmla="+- 0 2413 2086"/>
                            <a:gd name="T39" fmla="*/ 2413 h 2393"/>
                            <a:gd name="T40" fmla="+- 0 492 492"/>
                            <a:gd name="T41" fmla="*/ T40 w 4647"/>
                            <a:gd name="T42" fmla="+- 0 2484 2086"/>
                            <a:gd name="T43" fmla="*/ 2484 h 2393"/>
                            <a:gd name="T44" fmla="+- 0 492 492"/>
                            <a:gd name="T45" fmla="*/ T44 w 4647"/>
                            <a:gd name="T46" fmla="+- 0 4080 2086"/>
                            <a:gd name="T47" fmla="*/ 4080 h 2393"/>
                            <a:gd name="T48" fmla="+- 0 498 492"/>
                            <a:gd name="T49" fmla="*/ T48 w 4647"/>
                            <a:gd name="T50" fmla="+- 0 4151 2086"/>
                            <a:gd name="T51" fmla="*/ 4151 h 2393"/>
                            <a:gd name="T52" fmla="+- 0 517 492"/>
                            <a:gd name="T53" fmla="*/ T52 w 4647"/>
                            <a:gd name="T54" fmla="+- 0 4219 2086"/>
                            <a:gd name="T55" fmla="*/ 4219 h 2393"/>
                            <a:gd name="T56" fmla="+- 0 546 492"/>
                            <a:gd name="T57" fmla="*/ T56 w 4647"/>
                            <a:gd name="T58" fmla="+- 0 4281 2086"/>
                            <a:gd name="T59" fmla="*/ 4281 h 2393"/>
                            <a:gd name="T60" fmla="+- 0 586 492"/>
                            <a:gd name="T61" fmla="*/ T60 w 4647"/>
                            <a:gd name="T62" fmla="+- 0 4337 2086"/>
                            <a:gd name="T63" fmla="*/ 4337 h 2393"/>
                            <a:gd name="T64" fmla="+- 0 634 492"/>
                            <a:gd name="T65" fmla="*/ T64 w 4647"/>
                            <a:gd name="T66" fmla="+- 0 4385 2086"/>
                            <a:gd name="T67" fmla="*/ 4385 h 2393"/>
                            <a:gd name="T68" fmla="+- 0 690 492"/>
                            <a:gd name="T69" fmla="*/ T68 w 4647"/>
                            <a:gd name="T70" fmla="+- 0 4424 2086"/>
                            <a:gd name="T71" fmla="*/ 4424 h 2393"/>
                            <a:gd name="T72" fmla="+- 0 752 492"/>
                            <a:gd name="T73" fmla="*/ T72 w 4647"/>
                            <a:gd name="T74" fmla="+- 0 4453 2086"/>
                            <a:gd name="T75" fmla="*/ 4453 h 2393"/>
                            <a:gd name="T76" fmla="+- 0 819 492"/>
                            <a:gd name="T77" fmla="*/ T76 w 4647"/>
                            <a:gd name="T78" fmla="+- 0 4472 2086"/>
                            <a:gd name="T79" fmla="*/ 4472 h 2393"/>
                            <a:gd name="T80" fmla="+- 0 891 492"/>
                            <a:gd name="T81" fmla="*/ T80 w 4647"/>
                            <a:gd name="T82" fmla="+- 0 4478 2086"/>
                            <a:gd name="T83" fmla="*/ 4478 h 2393"/>
                            <a:gd name="T84" fmla="+- 0 4740 492"/>
                            <a:gd name="T85" fmla="*/ T84 w 4647"/>
                            <a:gd name="T86" fmla="+- 0 4478 2086"/>
                            <a:gd name="T87" fmla="*/ 4478 h 2393"/>
                            <a:gd name="T88" fmla="+- 0 4811 492"/>
                            <a:gd name="T89" fmla="*/ T88 w 4647"/>
                            <a:gd name="T90" fmla="+- 0 4472 2086"/>
                            <a:gd name="T91" fmla="*/ 4472 h 2393"/>
                            <a:gd name="T92" fmla="+- 0 4879 492"/>
                            <a:gd name="T93" fmla="*/ T92 w 4647"/>
                            <a:gd name="T94" fmla="+- 0 4453 2086"/>
                            <a:gd name="T95" fmla="*/ 4453 h 2393"/>
                            <a:gd name="T96" fmla="+- 0 4941 492"/>
                            <a:gd name="T97" fmla="*/ T96 w 4647"/>
                            <a:gd name="T98" fmla="+- 0 4424 2086"/>
                            <a:gd name="T99" fmla="*/ 4424 h 2393"/>
                            <a:gd name="T100" fmla="+- 0 4997 492"/>
                            <a:gd name="T101" fmla="*/ T100 w 4647"/>
                            <a:gd name="T102" fmla="+- 0 4385 2086"/>
                            <a:gd name="T103" fmla="*/ 4385 h 2393"/>
                            <a:gd name="T104" fmla="+- 0 5045 492"/>
                            <a:gd name="T105" fmla="*/ T104 w 4647"/>
                            <a:gd name="T106" fmla="+- 0 4337 2086"/>
                            <a:gd name="T107" fmla="*/ 4337 h 2393"/>
                            <a:gd name="T108" fmla="+- 0 5084 492"/>
                            <a:gd name="T109" fmla="*/ T108 w 4647"/>
                            <a:gd name="T110" fmla="+- 0 4281 2086"/>
                            <a:gd name="T111" fmla="*/ 4281 h 2393"/>
                            <a:gd name="T112" fmla="+- 0 5113 492"/>
                            <a:gd name="T113" fmla="*/ T112 w 4647"/>
                            <a:gd name="T114" fmla="+- 0 4219 2086"/>
                            <a:gd name="T115" fmla="*/ 4219 h 2393"/>
                            <a:gd name="T116" fmla="+- 0 5132 492"/>
                            <a:gd name="T117" fmla="*/ T116 w 4647"/>
                            <a:gd name="T118" fmla="+- 0 4151 2086"/>
                            <a:gd name="T119" fmla="*/ 4151 h 2393"/>
                            <a:gd name="T120" fmla="+- 0 5138 492"/>
                            <a:gd name="T121" fmla="*/ T120 w 4647"/>
                            <a:gd name="T122" fmla="+- 0 4080 2086"/>
                            <a:gd name="T123" fmla="*/ 4080 h 2393"/>
                            <a:gd name="T124" fmla="+- 0 5138 492"/>
                            <a:gd name="T125" fmla="*/ T124 w 4647"/>
                            <a:gd name="T126" fmla="+- 0 2484 2086"/>
                            <a:gd name="T127" fmla="*/ 2484 h 2393"/>
                            <a:gd name="T128" fmla="+- 0 5132 492"/>
                            <a:gd name="T129" fmla="*/ T128 w 4647"/>
                            <a:gd name="T130" fmla="+- 0 2413 2086"/>
                            <a:gd name="T131" fmla="*/ 2413 h 2393"/>
                            <a:gd name="T132" fmla="+- 0 5113 492"/>
                            <a:gd name="T133" fmla="*/ T132 w 4647"/>
                            <a:gd name="T134" fmla="+- 0 2345 2086"/>
                            <a:gd name="T135" fmla="*/ 2345 h 2393"/>
                            <a:gd name="T136" fmla="+- 0 5084 492"/>
                            <a:gd name="T137" fmla="*/ T136 w 4647"/>
                            <a:gd name="T138" fmla="+- 0 2283 2086"/>
                            <a:gd name="T139" fmla="*/ 2283 h 2393"/>
                            <a:gd name="T140" fmla="+- 0 5045 492"/>
                            <a:gd name="T141" fmla="*/ T140 w 4647"/>
                            <a:gd name="T142" fmla="+- 0 2227 2086"/>
                            <a:gd name="T143" fmla="*/ 2227 h 2393"/>
                            <a:gd name="T144" fmla="+- 0 4997 492"/>
                            <a:gd name="T145" fmla="*/ T144 w 4647"/>
                            <a:gd name="T146" fmla="+- 0 2179 2086"/>
                            <a:gd name="T147" fmla="*/ 2179 h 2393"/>
                            <a:gd name="T148" fmla="+- 0 4941 492"/>
                            <a:gd name="T149" fmla="*/ T148 w 4647"/>
                            <a:gd name="T150" fmla="+- 0 2140 2086"/>
                            <a:gd name="T151" fmla="*/ 2140 h 2393"/>
                            <a:gd name="T152" fmla="+- 0 4879 492"/>
                            <a:gd name="T153" fmla="*/ T152 w 4647"/>
                            <a:gd name="T154" fmla="+- 0 2111 2086"/>
                            <a:gd name="T155" fmla="*/ 2111 h 2393"/>
                            <a:gd name="T156" fmla="+- 0 4811 492"/>
                            <a:gd name="T157" fmla="*/ T156 w 4647"/>
                            <a:gd name="T158" fmla="+- 0 2092 2086"/>
                            <a:gd name="T159" fmla="*/ 2092 h 2393"/>
                            <a:gd name="T160" fmla="+- 0 4740 492"/>
                            <a:gd name="T161" fmla="*/ T160 w 4647"/>
                            <a:gd name="T162" fmla="+- 0 2086 2086"/>
                            <a:gd name="T163" fmla="*/ 2086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47" h="2393">
                              <a:moveTo>
                                <a:pt x="4248" y="0"/>
                              </a:moveTo>
                              <a:lnTo>
                                <a:pt x="399" y="0"/>
                              </a:lnTo>
                              <a:lnTo>
                                <a:pt x="327" y="6"/>
                              </a:lnTo>
                              <a:lnTo>
                                <a:pt x="260" y="25"/>
                              </a:lnTo>
                              <a:lnTo>
                                <a:pt x="198" y="54"/>
                              </a:lnTo>
                              <a:lnTo>
                                <a:pt x="142" y="93"/>
                              </a:lnTo>
                              <a:lnTo>
                                <a:pt x="94" y="141"/>
                              </a:lnTo>
                              <a:lnTo>
                                <a:pt x="54" y="197"/>
                              </a:lnTo>
                              <a:lnTo>
                                <a:pt x="25" y="259"/>
                              </a:lnTo>
                              <a:lnTo>
                                <a:pt x="6" y="327"/>
                              </a:lnTo>
                              <a:lnTo>
                                <a:pt x="0" y="398"/>
                              </a:lnTo>
                              <a:lnTo>
                                <a:pt x="0" y="1994"/>
                              </a:lnTo>
                              <a:lnTo>
                                <a:pt x="6" y="2065"/>
                              </a:lnTo>
                              <a:lnTo>
                                <a:pt x="25" y="2133"/>
                              </a:lnTo>
                              <a:lnTo>
                                <a:pt x="54" y="2195"/>
                              </a:lnTo>
                              <a:lnTo>
                                <a:pt x="94" y="2251"/>
                              </a:lnTo>
                              <a:lnTo>
                                <a:pt x="142" y="2299"/>
                              </a:lnTo>
                              <a:lnTo>
                                <a:pt x="198" y="2338"/>
                              </a:lnTo>
                              <a:lnTo>
                                <a:pt x="260" y="2367"/>
                              </a:lnTo>
                              <a:lnTo>
                                <a:pt x="327" y="2386"/>
                              </a:lnTo>
                              <a:lnTo>
                                <a:pt x="399" y="2392"/>
                              </a:lnTo>
                              <a:lnTo>
                                <a:pt x="4248" y="2392"/>
                              </a:lnTo>
                              <a:lnTo>
                                <a:pt x="4319" y="2386"/>
                              </a:lnTo>
                              <a:lnTo>
                                <a:pt x="4387" y="2367"/>
                              </a:lnTo>
                              <a:lnTo>
                                <a:pt x="4449" y="2338"/>
                              </a:lnTo>
                              <a:lnTo>
                                <a:pt x="4505" y="2299"/>
                              </a:lnTo>
                              <a:lnTo>
                                <a:pt x="4553" y="2251"/>
                              </a:lnTo>
                              <a:lnTo>
                                <a:pt x="4592" y="2195"/>
                              </a:lnTo>
                              <a:lnTo>
                                <a:pt x="4621" y="2133"/>
                              </a:lnTo>
                              <a:lnTo>
                                <a:pt x="4640" y="2065"/>
                              </a:lnTo>
                              <a:lnTo>
                                <a:pt x="4646" y="1994"/>
                              </a:lnTo>
                              <a:lnTo>
                                <a:pt x="4646" y="398"/>
                              </a:lnTo>
                              <a:lnTo>
                                <a:pt x="4640" y="327"/>
                              </a:lnTo>
                              <a:lnTo>
                                <a:pt x="4621" y="259"/>
                              </a:lnTo>
                              <a:lnTo>
                                <a:pt x="4592" y="197"/>
                              </a:lnTo>
                              <a:lnTo>
                                <a:pt x="4553" y="141"/>
                              </a:lnTo>
                              <a:lnTo>
                                <a:pt x="4505" y="93"/>
                              </a:lnTo>
                              <a:lnTo>
                                <a:pt x="4449" y="54"/>
                              </a:lnTo>
                              <a:lnTo>
                                <a:pt x="4387" y="25"/>
                              </a:lnTo>
                              <a:lnTo>
                                <a:pt x="4319" y="6"/>
                              </a:lnTo>
                              <a:lnTo>
                                <a:pt x="424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642D6" id="Freeform 373" o:spid="_x0000_s1026" style="position:absolute;margin-left:24.6pt;margin-top:5.45pt;width:232.35pt;height:119.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" path="m4248,l399,,327,6,260,25,198,54,142,93,94,141,54,197,25,259,6,327,,398,,1994r6,71l25,2133r29,62l94,2251r48,48l198,2338r62,29l327,2386r72,6l4248,2392r71,-6l4387,2367r62,-29l4505,2299r48,-48l4592,2195r29,-62l4640,2065r6,-71l4646,398r-6,-71l4621,259r-29,-62l4553,141,4505,93,4449,54,4387,25,4319,6,4248,xe" fillcolor="#d9d9d9" stroked="f">
                <v:path arrowok="t" o:connecttype="custom" o:connectlocs="2697480,1324610;253365,1324610;207645,1328420;165100,1340485;125730,1358900;90170,1383665;59690,1414145;34290,1449705;15875,1489075;3810,1532255;0,1577340;0,2590800;3810,2635885;15875,2679065;34290,2718435;59690,2753995;90170,2784475;125730,2809240;165100,2827655;207645,2839720;253365,2843530;2697480,2843530;2742565,2839720;2785745,2827655;2825115,2809240;2860675,2784475;2891155,2753995;2915920,2718435;2934335,2679065;2946400,2635885;2950210,2590800;2950210,1577340;2946400,1532255;2934335,1489075;2915920,1449705;2891155,1414145;2860675,1383665;2825115,1358900;2785745,1340485;2742565,1328420;2697480,1324610" o:connectangles="0,0,0,0,0,0,0,0,0,0,0,0,0,0,0,0,0,0,0,0,0,0,0,0,0,0,0,0,0,0,0,0,0,0,0,0,0,0,0,0,0"/>
              </v:shape>
            </w:pict>
          </mc:Fallback>
        </mc:AlternateContent>
      </w:r>
    </w:p>
    <w:p w:rsidR="00B429A3" w:rsidRDefault="003256DD">
      <w:pPr>
        <w:pStyle w:val="Rubrik9"/>
        <w:spacing w:before="59"/>
        <w:ind w:left="625"/>
      </w:pPr>
      <w:r>
        <w:rPr>
          <w:noProof/>
          <w:lang w:val="sv-SE" w:eastAsia="sv-SE"/>
        </w:rPr>
        <w:drawing>
          <wp:anchor distT="0" distB="0" distL="114300" distR="114300" simplePos="0" relativeHeight="251728896" behindDoc="1" locked="0" layoutInCell="1" allowOverlap="1">
            <wp:simplePos x="0" y="0"/>
            <wp:positionH relativeFrom="column">
              <wp:posOffset>5368925</wp:posOffset>
            </wp:positionH>
            <wp:positionV relativeFrom="paragraph">
              <wp:posOffset>168275</wp:posOffset>
            </wp:positionV>
            <wp:extent cx="123190" cy="132715"/>
            <wp:effectExtent l="0" t="0" r="0" b="635"/>
            <wp:wrapNone/>
            <wp:docPr id="384" name="Bild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27872" behindDoc="1" locked="0" layoutInCell="1" allowOverlap="1">
            <wp:simplePos x="0" y="0"/>
            <wp:positionH relativeFrom="column">
              <wp:posOffset>4792980</wp:posOffset>
            </wp:positionH>
            <wp:positionV relativeFrom="paragraph">
              <wp:posOffset>168275</wp:posOffset>
            </wp:positionV>
            <wp:extent cx="123190" cy="132715"/>
            <wp:effectExtent l="0" t="0" r="0" b="635"/>
            <wp:wrapNone/>
            <wp:docPr id="385" name="Bild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t>HUR</w:t>
      </w:r>
    </w:p>
    <w:p w:rsidR="00B429A3" w:rsidRDefault="00A54ED4">
      <w:pPr>
        <w:pStyle w:val="Liststycke"/>
        <w:numPr>
          <w:ilvl w:val="0"/>
          <w:numId w:val="21"/>
        </w:numPr>
        <w:tabs>
          <w:tab w:val="left" w:pos="732"/>
        </w:tabs>
        <w:spacing w:line="202" w:lineRule="exact"/>
        <w:ind w:hanging="161"/>
        <w:rPr>
          <w:sz w:val="20"/>
        </w:rPr>
      </w:pPr>
      <w:r w:rsidRPr="00A54ED4">
        <w:rPr>
          <w:sz w:val="20"/>
          <w:lang w:val="sv-SE"/>
        </w:rPr>
        <w:t>Vad</w:t>
      </w:r>
      <w:r w:rsidRPr="00A54ED4">
        <w:rPr>
          <w:spacing w:val="-3"/>
          <w:sz w:val="20"/>
          <w:lang w:val="sv-SE"/>
        </w:rPr>
        <w:t xml:space="preserve"> </w:t>
      </w:r>
      <w:r w:rsidRPr="00A54ED4">
        <w:rPr>
          <w:sz w:val="20"/>
          <w:lang w:val="sv-SE"/>
        </w:rPr>
        <w:t>ska</w:t>
      </w:r>
      <w:r w:rsidRPr="00A54ED4">
        <w:rPr>
          <w:spacing w:val="-3"/>
          <w:sz w:val="20"/>
          <w:lang w:val="sv-SE"/>
        </w:rPr>
        <w:t xml:space="preserve"> </w:t>
      </w:r>
      <w:r w:rsidRPr="00A54ED4">
        <w:rPr>
          <w:sz w:val="20"/>
          <w:lang w:val="sv-SE"/>
        </w:rPr>
        <w:t>jag</w:t>
      </w:r>
      <w:r w:rsidRPr="00A54ED4">
        <w:rPr>
          <w:spacing w:val="-3"/>
          <w:sz w:val="20"/>
          <w:lang w:val="sv-SE"/>
        </w:rPr>
        <w:t xml:space="preserve"> </w:t>
      </w:r>
      <w:r w:rsidRPr="00A54ED4">
        <w:rPr>
          <w:sz w:val="20"/>
          <w:lang w:val="sv-SE"/>
        </w:rPr>
        <w:t>tänka</w:t>
      </w:r>
      <w:r w:rsidRPr="00A54ED4">
        <w:rPr>
          <w:spacing w:val="-6"/>
          <w:sz w:val="20"/>
          <w:lang w:val="sv-SE"/>
        </w:rPr>
        <w:t xml:space="preserve"> </w:t>
      </w:r>
      <w:r w:rsidRPr="00A54ED4">
        <w:rPr>
          <w:sz w:val="20"/>
          <w:lang w:val="sv-SE"/>
        </w:rPr>
        <w:t>på</w:t>
      </w:r>
      <w:r w:rsidRPr="00A54ED4">
        <w:rPr>
          <w:spacing w:val="-4"/>
          <w:sz w:val="20"/>
          <w:lang w:val="sv-SE"/>
        </w:rPr>
        <w:t xml:space="preserve"> </w:t>
      </w:r>
      <w:r w:rsidRPr="00A54ED4">
        <w:rPr>
          <w:sz w:val="20"/>
          <w:lang w:val="sv-SE"/>
        </w:rPr>
        <w:t>för</w:t>
      </w:r>
      <w:r w:rsidRPr="00A54ED4">
        <w:rPr>
          <w:spacing w:val="-2"/>
          <w:sz w:val="20"/>
          <w:lang w:val="sv-SE"/>
        </w:rPr>
        <w:t xml:space="preserve"> </w:t>
      </w:r>
      <w:r w:rsidRPr="00A54ED4">
        <w:rPr>
          <w:sz w:val="20"/>
          <w:lang w:val="sv-SE"/>
        </w:rPr>
        <w:t>att</w:t>
      </w:r>
      <w:r w:rsidRPr="00A54ED4">
        <w:rPr>
          <w:spacing w:val="-4"/>
          <w:sz w:val="20"/>
          <w:lang w:val="sv-SE"/>
        </w:rPr>
        <w:t xml:space="preserve"> </w:t>
      </w:r>
      <w:r w:rsidRPr="00A54ED4">
        <w:rPr>
          <w:sz w:val="20"/>
          <w:lang w:val="sv-SE"/>
        </w:rPr>
        <w:t>få</w:t>
      </w:r>
      <w:r w:rsidRPr="00A54ED4">
        <w:rPr>
          <w:spacing w:val="-2"/>
          <w:sz w:val="20"/>
          <w:lang w:val="sv-SE"/>
        </w:rPr>
        <w:t xml:space="preserve"> </w:t>
      </w:r>
      <w:r w:rsidRPr="00A54ED4">
        <w:rPr>
          <w:sz w:val="20"/>
          <w:lang w:val="sv-SE"/>
        </w:rPr>
        <w:t>till</w:t>
      </w:r>
      <w:r w:rsidRPr="00A54ED4">
        <w:rPr>
          <w:spacing w:val="-4"/>
          <w:sz w:val="20"/>
          <w:lang w:val="sv-SE"/>
        </w:rPr>
        <w:t xml:space="preserve"> </w:t>
      </w:r>
      <w:r w:rsidRPr="00A54ED4">
        <w:rPr>
          <w:sz w:val="20"/>
          <w:lang w:val="sv-SE"/>
        </w:rPr>
        <w:t>en</w:t>
      </w:r>
      <w:r w:rsidRPr="00A54ED4">
        <w:rPr>
          <w:spacing w:val="-2"/>
          <w:sz w:val="20"/>
          <w:lang w:val="sv-SE"/>
        </w:rPr>
        <w:t xml:space="preserve"> </w:t>
      </w:r>
      <w:r w:rsidRPr="00A54ED4">
        <w:rPr>
          <w:sz w:val="20"/>
          <w:lang w:val="sv-SE"/>
        </w:rPr>
        <w:t>bra</w:t>
      </w:r>
      <w:r w:rsidRPr="00A54ED4">
        <w:rPr>
          <w:spacing w:val="-4"/>
          <w:sz w:val="20"/>
          <w:lang w:val="sv-SE"/>
        </w:rPr>
        <w:t xml:space="preserve"> </w:t>
      </w:r>
      <w:r w:rsidRPr="00A54ED4">
        <w:rPr>
          <w:sz w:val="20"/>
          <w:lang w:val="sv-SE"/>
        </w:rPr>
        <w:t>nick?</w:t>
      </w:r>
      <w:r w:rsidRPr="00A54ED4">
        <w:rPr>
          <w:spacing w:val="-4"/>
          <w:sz w:val="20"/>
          <w:lang w:val="sv-SE"/>
        </w:rPr>
        <w:t xml:space="preserve"> </w:t>
      </w:r>
      <w:r>
        <w:rPr>
          <w:sz w:val="20"/>
        </w:rPr>
        <w:t>(titta</w:t>
      </w:r>
      <w:r>
        <w:rPr>
          <w:spacing w:val="-4"/>
          <w:sz w:val="20"/>
        </w:rPr>
        <w:t xml:space="preserve"> </w:t>
      </w:r>
      <w:r>
        <w:rPr>
          <w:sz w:val="20"/>
        </w:rPr>
        <w:t>på</w:t>
      </w:r>
    </w:p>
    <w:p w:rsidR="00B429A3" w:rsidRPr="00A54ED4" w:rsidRDefault="00A54ED4">
      <w:pPr>
        <w:pStyle w:val="Brdtext"/>
        <w:tabs>
          <w:tab w:val="left" w:pos="7928"/>
          <w:tab w:val="left" w:pos="8268"/>
        </w:tabs>
        <w:spacing w:line="212" w:lineRule="exact"/>
        <w:ind w:left="786" w:right="78"/>
        <w:rPr>
          <w:rFonts w:ascii="Arial" w:hAnsi="Arial"/>
          <w:lang w:val="sv-SE"/>
        </w:rPr>
      </w:pPr>
      <w:r w:rsidRPr="00A54ED4">
        <w:rPr>
          <w:lang w:val="sv-SE"/>
        </w:rPr>
        <w:t>bollen, nicka med pannan, för bak</w:t>
      </w:r>
      <w:r w:rsidRPr="00A54ED4">
        <w:rPr>
          <w:spacing w:val="-23"/>
          <w:lang w:val="sv-SE"/>
        </w:rPr>
        <w:t xml:space="preserve"> </w:t>
      </w:r>
      <w:r w:rsidRPr="00A54ED4">
        <w:rPr>
          <w:lang w:val="sv-SE"/>
        </w:rPr>
        <w:t>överkroppen</w:t>
      </w:r>
      <w:r w:rsidRPr="00A54ED4">
        <w:rPr>
          <w:spacing w:val="-3"/>
          <w:lang w:val="sv-SE"/>
        </w:rPr>
        <w:t xml:space="preserve"> </w:t>
      </w:r>
      <w:r w:rsidRPr="00A54ED4">
        <w:rPr>
          <w:lang w:val="sv-SE"/>
        </w:rPr>
        <w:t>innan</w:t>
      </w:r>
      <w:r w:rsidRPr="00A54ED4">
        <w:rPr>
          <w:lang w:val="sv-SE"/>
        </w:rPr>
        <w:tab/>
      </w:r>
      <w:r w:rsidRPr="00A54ED4">
        <w:rPr>
          <w:rFonts w:ascii="Arial" w:hAnsi="Arial"/>
          <w:position w:val="3"/>
          <w:lang w:val="sv-SE"/>
        </w:rPr>
        <w:t>X</w:t>
      </w:r>
      <w:r w:rsidRPr="00A54ED4">
        <w:rPr>
          <w:rFonts w:ascii="Arial" w:hAnsi="Arial"/>
          <w:position w:val="3"/>
          <w:lang w:val="sv-SE"/>
        </w:rPr>
        <w:tab/>
        <w:t>X</w:t>
      </w:r>
    </w:p>
    <w:p w:rsidR="00B429A3" w:rsidRDefault="00A54ED4">
      <w:pPr>
        <w:pStyle w:val="Brdtext"/>
        <w:tabs>
          <w:tab w:val="left" w:pos="7928"/>
        </w:tabs>
        <w:spacing w:line="261" w:lineRule="exact"/>
        <w:ind w:left="786" w:right="78"/>
        <w:rPr>
          <w:rFonts w:ascii="Arial"/>
        </w:rPr>
      </w:pPr>
      <w:r>
        <w:t>nick)</w:t>
      </w:r>
      <w:r>
        <w:tab/>
      </w:r>
      <w:r>
        <w:rPr>
          <w:rFonts w:ascii="Arial"/>
          <w:position w:val="-10"/>
        </w:rPr>
        <w:t>X</w:t>
      </w:r>
      <w:r>
        <w:rPr>
          <w:rFonts w:ascii="Arial"/>
          <w:spacing w:val="35"/>
          <w:position w:val="-10"/>
        </w:rPr>
        <w:t xml:space="preserve"> </w:t>
      </w:r>
      <w:r>
        <w:rPr>
          <w:rFonts w:ascii="Arial"/>
        </w:rPr>
        <w:t>X</w:t>
      </w:r>
    </w:p>
    <w:p w:rsidR="00B429A3" w:rsidRPr="003256DD" w:rsidRDefault="003256DD">
      <w:pPr>
        <w:pStyle w:val="Liststycke"/>
        <w:numPr>
          <w:ilvl w:val="0"/>
          <w:numId w:val="21"/>
        </w:numPr>
        <w:tabs>
          <w:tab w:val="left" w:pos="732"/>
        </w:tabs>
        <w:spacing w:line="165" w:lineRule="exact"/>
        <w:ind w:left="731"/>
        <w:rPr>
          <w:sz w:val="20"/>
          <w:lang w:val="sv-SE"/>
        </w:rPr>
      </w:pPr>
      <w:r>
        <w:rPr>
          <w:noProof/>
          <w:sz w:val="20"/>
          <w:lang w:val="sv-SE" w:eastAsia="sv-SE"/>
        </w:rPr>
        <w:drawing>
          <wp:anchor distT="0" distB="0" distL="114300" distR="114300" simplePos="0" relativeHeight="251722752" behindDoc="1" locked="0" layoutInCell="1" allowOverlap="1">
            <wp:simplePos x="0" y="0"/>
            <wp:positionH relativeFrom="column">
              <wp:posOffset>4792980</wp:posOffset>
            </wp:positionH>
            <wp:positionV relativeFrom="paragraph">
              <wp:posOffset>51435</wp:posOffset>
            </wp:positionV>
            <wp:extent cx="123190" cy="132715"/>
            <wp:effectExtent l="0" t="0" r="0" b="635"/>
            <wp:wrapNone/>
            <wp:docPr id="390" name="Bild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721728" behindDoc="1" locked="0" layoutInCell="1" allowOverlap="1">
            <wp:simplePos x="0" y="0"/>
            <wp:positionH relativeFrom="column">
              <wp:posOffset>5368925</wp:posOffset>
            </wp:positionH>
            <wp:positionV relativeFrom="paragraph">
              <wp:posOffset>51435</wp:posOffset>
            </wp:positionV>
            <wp:extent cx="123190" cy="132715"/>
            <wp:effectExtent l="0" t="0" r="0" b="635"/>
            <wp:wrapNone/>
            <wp:docPr id="391" name="Bild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sz w:val="20"/>
          <w:lang w:val="sv-SE"/>
        </w:rPr>
        <w:t>Vad</w:t>
      </w:r>
      <w:r w:rsidR="00A54ED4" w:rsidRPr="00A54ED4">
        <w:rPr>
          <w:spacing w:val="-4"/>
          <w:sz w:val="20"/>
          <w:lang w:val="sv-SE"/>
        </w:rPr>
        <w:t xml:space="preserve"> </w:t>
      </w:r>
      <w:r w:rsidR="00A54ED4" w:rsidRPr="00A54ED4">
        <w:rPr>
          <w:sz w:val="20"/>
          <w:lang w:val="sv-SE"/>
        </w:rPr>
        <w:t>ska</w:t>
      </w:r>
      <w:r w:rsidR="00A54ED4" w:rsidRPr="00A54ED4">
        <w:rPr>
          <w:spacing w:val="-4"/>
          <w:sz w:val="20"/>
          <w:lang w:val="sv-SE"/>
        </w:rPr>
        <w:t xml:space="preserve"> </w:t>
      </w:r>
      <w:r w:rsidR="00A54ED4" w:rsidRPr="00A54ED4">
        <w:rPr>
          <w:sz w:val="20"/>
          <w:lang w:val="sv-SE"/>
        </w:rPr>
        <w:t>jag</w:t>
      </w:r>
      <w:r w:rsidR="00A54ED4" w:rsidRPr="00A54ED4">
        <w:rPr>
          <w:spacing w:val="-4"/>
          <w:sz w:val="20"/>
          <w:lang w:val="sv-SE"/>
        </w:rPr>
        <w:t xml:space="preserve"> </w:t>
      </w:r>
      <w:r w:rsidR="00A54ED4" w:rsidRPr="00A54ED4">
        <w:rPr>
          <w:sz w:val="20"/>
          <w:lang w:val="sv-SE"/>
        </w:rPr>
        <w:t>tänka</w:t>
      </w:r>
      <w:r w:rsidR="00A54ED4" w:rsidRPr="00A54ED4">
        <w:rPr>
          <w:spacing w:val="-6"/>
          <w:sz w:val="20"/>
          <w:lang w:val="sv-SE"/>
        </w:rPr>
        <w:t xml:space="preserve"> </w:t>
      </w:r>
      <w:r w:rsidR="00A54ED4" w:rsidRPr="00A54ED4">
        <w:rPr>
          <w:sz w:val="20"/>
          <w:lang w:val="sv-SE"/>
        </w:rPr>
        <w:t>på</w:t>
      </w:r>
      <w:r w:rsidR="00A54ED4" w:rsidRPr="00A54ED4">
        <w:rPr>
          <w:spacing w:val="-5"/>
          <w:sz w:val="20"/>
          <w:lang w:val="sv-SE"/>
        </w:rPr>
        <w:t xml:space="preserve"> </w:t>
      </w:r>
      <w:r w:rsidR="00A54ED4" w:rsidRPr="00A54ED4">
        <w:rPr>
          <w:sz w:val="20"/>
          <w:lang w:val="sv-SE"/>
        </w:rPr>
        <w:t>för</w:t>
      </w:r>
      <w:r w:rsidR="00A54ED4" w:rsidRPr="00A54ED4">
        <w:rPr>
          <w:spacing w:val="-3"/>
          <w:sz w:val="20"/>
          <w:lang w:val="sv-SE"/>
        </w:rPr>
        <w:t xml:space="preserve"> </w:t>
      </w:r>
      <w:r w:rsidR="00A54ED4" w:rsidRPr="00A54ED4">
        <w:rPr>
          <w:sz w:val="20"/>
          <w:lang w:val="sv-SE"/>
        </w:rPr>
        <w:t>att</w:t>
      </w:r>
      <w:r w:rsidR="00A54ED4" w:rsidRPr="00A54ED4">
        <w:rPr>
          <w:spacing w:val="-5"/>
          <w:sz w:val="20"/>
          <w:lang w:val="sv-SE"/>
        </w:rPr>
        <w:t xml:space="preserve"> </w:t>
      </w:r>
      <w:r w:rsidR="00A54ED4" w:rsidRPr="00A54ED4">
        <w:rPr>
          <w:sz w:val="20"/>
          <w:lang w:val="sv-SE"/>
        </w:rPr>
        <w:t>få</w:t>
      </w:r>
      <w:r w:rsidR="00A54ED4" w:rsidRPr="00A54ED4">
        <w:rPr>
          <w:spacing w:val="-3"/>
          <w:sz w:val="20"/>
          <w:lang w:val="sv-SE"/>
        </w:rPr>
        <w:t xml:space="preserve"> </w:t>
      </w:r>
      <w:r w:rsidR="00A54ED4" w:rsidRPr="00A54ED4">
        <w:rPr>
          <w:sz w:val="20"/>
          <w:lang w:val="sv-SE"/>
        </w:rPr>
        <w:t>till</w:t>
      </w:r>
      <w:r w:rsidR="00A54ED4" w:rsidRPr="00A54ED4">
        <w:rPr>
          <w:spacing w:val="-5"/>
          <w:sz w:val="20"/>
          <w:lang w:val="sv-SE"/>
        </w:rPr>
        <w:t xml:space="preserve"> </w:t>
      </w:r>
      <w:r w:rsidR="00A54ED4" w:rsidRPr="00A54ED4">
        <w:rPr>
          <w:sz w:val="20"/>
          <w:lang w:val="sv-SE"/>
        </w:rPr>
        <w:t>en</w:t>
      </w:r>
      <w:r w:rsidR="00A54ED4" w:rsidRPr="00A54ED4">
        <w:rPr>
          <w:spacing w:val="-3"/>
          <w:sz w:val="20"/>
          <w:lang w:val="sv-SE"/>
        </w:rPr>
        <w:t xml:space="preserve"> </w:t>
      </w:r>
      <w:r w:rsidR="00A54ED4" w:rsidRPr="00A54ED4">
        <w:rPr>
          <w:sz w:val="20"/>
          <w:lang w:val="sv-SE"/>
        </w:rPr>
        <w:t>bra</w:t>
      </w:r>
      <w:r w:rsidR="00A54ED4" w:rsidRPr="00A54ED4">
        <w:rPr>
          <w:spacing w:val="-5"/>
          <w:sz w:val="20"/>
          <w:lang w:val="sv-SE"/>
        </w:rPr>
        <w:t xml:space="preserve"> </w:t>
      </w:r>
      <w:r w:rsidR="00A54ED4" w:rsidRPr="00A54ED4">
        <w:rPr>
          <w:sz w:val="20"/>
          <w:lang w:val="sv-SE"/>
        </w:rPr>
        <w:t>volley?</w:t>
      </w:r>
      <w:r w:rsidR="00A54ED4" w:rsidRPr="00A54ED4">
        <w:rPr>
          <w:spacing w:val="-5"/>
          <w:sz w:val="20"/>
          <w:lang w:val="sv-SE"/>
        </w:rPr>
        <w:t xml:space="preserve"> </w:t>
      </w:r>
      <w:r w:rsidR="00A54ED4" w:rsidRPr="003256DD">
        <w:rPr>
          <w:sz w:val="20"/>
          <w:lang w:val="sv-SE"/>
        </w:rPr>
        <w:t>(titta</w:t>
      </w:r>
    </w:p>
    <w:p w:rsidR="00B429A3" w:rsidRPr="00A54ED4" w:rsidRDefault="00A54ED4">
      <w:pPr>
        <w:pStyle w:val="Brdtext"/>
        <w:spacing w:before="14" w:line="189" w:lineRule="auto"/>
        <w:ind w:left="786" w:right="5565"/>
        <w:rPr>
          <w:lang w:val="sv-SE"/>
        </w:rPr>
      </w:pPr>
      <w:r w:rsidRPr="00A54ED4">
        <w:rPr>
          <w:lang w:val="sv-SE"/>
        </w:rPr>
        <w:t>på bollen, pendla bakåt med tillslagsbenet, träffa bollen med stabil fot)</w:t>
      </w:r>
    </w:p>
    <w:p w:rsidR="00B429A3" w:rsidRPr="00A54ED4" w:rsidRDefault="00A54ED4">
      <w:pPr>
        <w:pStyle w:val="Liststycke"/>
        <w:numPr>
          <w:ilvl w:val="0"/>
          <w:numId w:val="21"/>
        </w:numPr>
        <w:tabs>
          <w:tab w:val="left" w:pos="732"/>
        </w:tabs>
        <w:spacing w:before="47" w:line="189" w:lineRule="auto"/>
        <w:ind w:right="5751" w:hanging="161"/>
        <w:rPr>
          <w:sz w:val="20"/>
          <w:lang w:val="sv-SE"/>
        </w:rPr>
      </w:pPr>
      <w:r w:rsidRPr="00A54ED4">
        <w:rPr>
          <w:sz w:val="20"/>
          <w:lang w:val="sv-SE"/>
        </w:rPr>
        <w:t>Hur kan MV fånga bollen i</w:t>
      </w:r>
      <w:r w:rsidRPr="00A54ED4">
        <w:rPr>
          <w:spacing w:val="-32"/>
          <w:sz w:val="20"/>
          <w:lang w:val="sv-SE"/>
        </w:rPr>
        <w:t xml:space="preserve"> </w:t>
      </w:r>
      <w:r w:rsidRPr="00A54ED4">
        <w:rPr>
          <w:sz w:val="20"/>
          <w:lang w:val="sv-SE"/>
        </w:rPr>
        <w:t>ett säkert grepp? (kroppen bakom bollen, fånga i skopan eller med händerna, kan</w:t>
      </w:r>
      <w:r w:rsidRPr="00A54ED4">
        <w:rPr>
          <w:spacing w:val="-5"/>
          <w:sz w:val="20"/>
          <w:lang w:val="sv-SE"/>
        </w:rPr>
        <w:t xml:space="preserve"> </w:t>
      </w:r>
      <w:r w:rsidRPr="00A54ED4">
        <w:rPr>
          <w:sz w:val="20"/>
          <w:lang w:val="sv-SE"/>
        </w:rPr>
        <w:t>behöva</w:t>
      </w:r>
      <w:r w:rsidRPr="00A54ED4">
        <w:rPr>
          <w:spacing w:val="-5"/>
          <w:sz w:val="20"/>
          <w:lang w:val="sv-SE"/>
        </w:rPr>
        <w:t xml:space="preserve"> </w:t>
      </w:r>
      <w:r w:rsidRPr="00A54ED4">
        <w:rPr>
          <w:sz w:val="20"/>
          <w:lang w:val="sv-SE"/>
        </w:rPr>
        <w:t>kasta</w:t>
      </w:r>
      <w:r w:rsidRPr="00A54ED4">
        <w:rPr>
          <w:spacing w:val="-5"/>
          <w:sz w:val="20"/>
          <w:lang w:val="sv-SE"/>
        </w:rPr>
        <w:t xml:space="preserve"> </w:t>
      </w:r>
      <w:r w:rsidRPr="00A54ED4">
        <w:rPr>
          <w:sz w:val="20"/>
          <w:lang w:val="sv-SE"/>
        </w:rPr>
        <w:t>sig</w:t>
      </w:r>
      <w:r w:rsidRPr="00A54ED4">
        <w:rPr>
          <w:spacing w:val="-1"/>
          <w:sz w:val="20"/>
          <w:lang w:val="sv-SE"/>
        </w:rPr>
        <w:t xml:space="preserve"> </w:t>
      </w:r>
      <w:r w:rsidRPr="00A54ED4">
        <w:rPr>
          <w:sz w:val="20"/>
          <w:lang w:val="sv-SE"/>
        </w:rPr>
        <w:t>eller</w:t>
      </w:r>
      <w:r w:rsidRPr="00A54ED4">
        <w:rPr>
          <w:spacing w:val="-3"/>
          <w:sz w:val="20"/>
          <w:lang w:val="sv-SE"/>
        </w:rPr>
        <w:t xml:space="preserve"> </w:t>
      </w:r>
      <w:r w:rsidRPr="00A54ED4">
        <w:rPr>
          <w:sz w:val="20"/>
          <w:lang w:val="sv-SE"/>
        </w:rPr>
        <w:t>hoppa</w:t>
      </w:r>
      <w:r w:rsidRPr="00A54ED4">
        <w:rPr>
          <w:spacing w:val="-5"/>
          <w:sz w:val="20"/>
          <w:lang w:val="sv-SE"/>
        </w:rPr>
        <w:t xml:space="preserve"> </w:t>
      </w:r>
      <w:r w:rsidRPr="00A54ED4">
        <w:rPr>
          <w:sz w:val="20"/>
          <w:lang w:val="sv-SE"/>
        </w:rPr>
        <w:t>för</w:t>
      </w:r>
      <w:r w:rsidRPr="00A54ED4">
        <w:rPr>
          <w:spacing w:val="-5"/>
          <w:sz w:val="20"/>
          <w:lang w:val="sv-SE"/>
        </w:rPr>
        <w:t xml:space="preserve"> </w:t>
      </w:r>
      <w:r w:rsidRPr="00A54ED4">
        <w:rPr>
          <w:sz w:val="20"/>
          <w:lang w:val="sv-SE"/>
        </w:rPr>
        <w:t>att</w:t>
      </w:r>
      <w:r w:rsidRPr="00A54ED4">
        <w:rPr>
          <w:spacing w:val="-3"/>
          <w:sz w:val="20"/>
          <w:lang w:val="sv-SE"/>
        </w:rPr>
        <w:t xml:space="preserve"> </w:t>
      </w:r>
      <w:r w:rsidRPr="00A54ED4">
        <w:rPr>
          <w:sz w:val="20"/>
          <w:lang w:val="sv-SE"/>
        </w:rPr>
        <w:t>nå</w:t>
      </w:r>
      <w:r w:rsidRPr="00A54ED4">
        <w:rPr>
          <w:spacing w:val="-5"/>
          <w:sz w:val="20"/>
          <w:lang w:val="sv-SE"/>
        </w:rPr>
        <w:t xml:space="preserve"> </w:t>
      </w:r>
      <w:r w:rsidRPr="00A54ED4">
        <w:rPr>
          <w:sz w:val="20"/>
          <w:lang w:val="sv-SE"/>
        </w:rPr>
        <w:t>bollen)</w:t>
      </w:r>
    </w:p>
    <w:p w:rsidR="00B429A3" w:rsidRPr="00A54ED4" w:rsidRDefault="00B429A3">
      <w:pPr>
        <w:pStyle w:val="Brdtext"/>
        <w:spacing w:before="3"/>
        <w:rPr>
          <w:lang w:val="sv-SE"/>
        </w:rPr>
      </w:pPr>
    </w:p>
    <w:p w:rsidR="00B429A3" w:rsidRPr="00A54ED4" w:rsidRDefault="00A54ED4">
      <w:pPr>
        <w:pStyle w:val="Rubrik9"/>
        <w:ind w:left="625"/>
        <w:rPr>
          <w:lang w:val="sv-SE"/>
        </w:rPr>
      </w:pPr>
      <w:r w:rsidRPr="00A54ED4">
        <w:rPr>
          <w:lang w:val="sv-SE"/>
        </w:rPr>
        <w:t>ÖVA</w:t>
      </w:r>
    </w:p>
    <w:p w:rsidR="00B429A3" w:rsidRPr="00A54ED4" w:rsidRDefault="00A54ED4">
      <w:pPr>
        <w:spacing w:line="240" w:lineRule="exact"/>
        <w:ind w:left="625" w:right="78"/>
        <w:rPr>
          <w:i/>
          <w:sz w:val="20"/>
          <w:lang w:val="sv-SE"/>
        </w:rPr>
      </w:pPr>
      <w:r w:rsidRPr="00A54ED4">
        <w:rPr>
          <w:i/>
          <w:sz w:val="20"/>
          <w:lang w:val="sv-SE"/>
        </w:rPr>
        <w:t>Organisation</w:t>
      </w:r>
    </w:p>
    <w:p w:rsidR="00B429A3" w:rsidRPr="00A54ED4" w:rsidRDefault="00A54ED4">
      <w:pPr>
        <w:pStyle w:val="Brdtext"/>
        <w:spacing w:line="240" w:lineRule="exact"/>
        <w:ind w:left="625" w:right="78"/>
        <w:rPr>
          <w:lang w:val="sv-SE"/>
        </w:rPr>
      </w:pPr>
      <w:r w:rsidRPr="00A54ED4">
        <w:rPr>
          <w:lang w:val="sv-SE"/>
        </w:rPr>
        <w:t>8 spelare, 1 boll</w:t>
      </w:r>
    </w:p>
    <w:p w:rsidR="00B429A3" w:rsidRPr="00A54ED4" w:rsidRDefault="00A54ED4">
      <w:pPr>
        <w:spacing w:line="240" w:lineRule="exact"/>
        <w:ind w:left="625" w:right="78"/>
        <w:rPr>
          <w:i/>
          <w:sz w:val="20"/>
          <w:lang w:val="sv-SE"/>
        </w:rPr>
      </w:pPr>
      <w:r w:rsidRPr="00A54ED4">
        <w:rPr>
          <w:i/>
          <w:sz w:val="20"/>
          <w:lang w:val="sv-SE"/>
        </w:rPr>
        <w:t>Anvisning</w:t>
      </w:r>
    </w:p>
    <w:p w:rsidR="00B429A3" w:rsidRPr="00A54ED4" w:rsidRDefault="00A54ED4">
      <w:pPr>
        <w:pStyle w:val="Brdtext"/>
        <w:spacing w:before="38" w:line="189" w:lineRule="auto"/>
        <w:ind w:left="786" w:right="5688" w:hanging="161"/>
        <w:rPr>
          <w:lang w:val="sv-SE"/>
        </w:rPr>
      </w:pPr>
      <w:r w:rsidRPr="00A54ED4">
        <w:rPr>
          <w:lang w:val="sv-SE"/>
        </w:rPr>
        <w:t>Bollhållarna ställer upp i en cirkel/kvadrat och spelarna utan boll joggar mot någon av bollhållarna som kastar bollen till spelaren i mitten som passar tillbaka genom nick eller volley. Byt plats efter varje kast.</w:t>
      </w:r>
    </w:p>
    <w:p w:rsidR="00B429A3" w:rsidRPr="00A54ED4" w:rsidRDefault="00B429A3">
      <w:pPr>
        <w:pStyle w:val="Brdtext"/>
        <w:spacing w:before="4"/>
        <w:rPr>
          <w:sz w:val="15"/>
          <w:lang w:val="sv-SE"/>
        </w:rPr>
      </w:pPr>
    </w:p>
    <w:p w:rsidR="00B429A3" w:rsidRPr="00A54ED4" w:rsidRDefault="00B429A3">
      <w:pPr>
        <w:rPr>
          <w:sz w:val="15"/>
          <w:lang w:val="sv-SE"/>
        </w:rPr>
        <w:sectPr w:rsidR="00B429A3" w:rsidRPr="00A54ED4">
          <w:pgSz w:w="10800" w:h="14400"/>
          <w:pgMar w:top="0" w:right="0" w:bottom="260" w:left="0" w:header="0" w:footer="0" w:gutter="0"/>
          <w:cols w:space="720"/>
        </w:sectPr>
      </w:pPr>
    </w:p>
    <w:p w:rsidR="00B429A3" w:rsidRPr="00A54ED4" w:rsidRDefault="00A54ED4">
      <w:pPr>
        <w:pStyle w:val="Rubrik9"/>
        <w:spacing w:before="60"/>
        <w:ind w:left="625" w:right="-3"/>
        <w:rPr>
          <w:lang w:val="sv-SE"/>
        </w:rPr>
      </w:pPr>
      <w:r w:rsidRPr="00A54ED4">
        <w:rPr>
          <w:lang w:val="sv-SE"/>
        </w:rPr>
        <w:t>SAMMANFATTA</w:t>
      </w:r>
    </w:p>
    <w:p w:rsidR="00B429A3" w:rsidRPr="00A54ED4" w:rsidRDefault="00A54ED4">
      <w:pPr>
        <w:pStyle w:val="Brdtext"/>
        <w:spacing w:line="242" w:lineRule="exact"/>
        <w:ind w:left="625" w:right="-3"/>
        <w:rPr>
          <w:lang w:val="sv-SE"/>
        </w:rPr>
      </w:pPr>
      <w:r w:rsidRPr="00A54ED4">
        <w:rPr>
          <w:lang w:val="sv-SE"/>
        </w:rPr>
        <w:t>Se rubrikerna VAD, VARFÖR och</w:t>
      </w:r>
      <w:r w:rsidRPr="00A54ED4">
        <w:rPr>
          <w:spacing w:val="-25"/>
          <w:lang w:val="sv-SE"/>
        </w:rPr>
        <w:t xml:space="preserve"> </w:t>
      </w:r>
      <w:r w:rsidRPr="00A54ED4">
        <w:rPr>
          <w:lang w:val="sv-SE"/>
        </w:rPr>
        <w:t>HUR.</w:t>
      </w:r>
    </w:p>
    <w:p w:rsidR="00B429A3" w:rsidRPr="00A54ED4" w:rsidRDefault="00A54ED4">
      <w:pPr>
        <w:pStyle w:val="Brdtext"/>
        <w:spacing w:before="2"/>
        <w:rPr>
          <w:sz w:val="29"/>
          <w:lang w:val="sv-SE"/>
        </w:rPr>
      </w:pPr>
      <w:r w:rsidRPr="00A54ED4">
        <w:rPr>
          <w:lang w:val="sv-SE"/>
        </w:rPr>
        <w:br w:type="column"/>
      </w:r>
    </w:p>
    <w:p w:rsidR="00B429A3" w:rsidRPr="00A54ED4" w:rsidRDefault="00A54ED4">
      <w:pPr>
        <w:pStyle w:val="Brdtext"/>
        <w:ind w:left="625"/>
        <w:rPr>
          <w:rFonts w:ascii="Arial"/>
          <w:lang w:val="sv-SE"/>
        </w:rPr>
      </w:pPr>
      <w:r w:rsidRPr="00A54ED4">
        <w:rPr>
          <w:rFonts w:ascii="Arial"/>
          <w:lang w:val="sv-SE"/>
        </w:rPr>
        <w:t>15 min</w:t>
      </w:r>
    </w:p>
    <w:p w:rsidR="00B429A3" w:rsidRPr="00A54ED4" w:rsidRDefault="00B429A3">
      <w:pPr>
        <w:rPr>
          <w:rFonts w:ascii="Arial"/>
          <w:lang w:val="sv-SE"/>
        </w:rPr>
        <w:sectPr w:rsidR="00B429A3" w:rsidRPr="00A54ED4">
          <w:type w:val="continuous"/>
          <w:pgSz w:w="10800" w:h="14400"/>
          <w:pgMar w:top="0" w:right="0" w:bottom="0" w:left="0" w:header="720" w:footer="720" w:gutter="0"/>
          <w:cols w:num="2" w:space="720" w:equalWidth="0">
            <w:col w:w="3671" w:space="229"/>
            <w:col w:w="6900"/>
          </w:cols>
        </w:sectPr>
      </w:pPr>
    </w:p>
    <w:p w:rsidR="00B429A3" w:rsidRPr="00A54ED4" w:rsidRDefault="00B429A3">
      <w:pPr>
        <w:pStyle w:val="Brdtext"/>
        <w:spacing w:before="8"/>
        <w:rPr>
          <w:rFonts w:ascii="Arial"/>
          <w:sz w:val="11"/>
          <w:lang w:val="sv-SE"/>
        </w:rPr>
      </w:pPr>
    </w:p>
    <w:p w:rsidR="00B429A3" w:rsidRPr="00A54ED4" w:rsidRDefault="00B429A3">
      <w:pPr>
        <w:rPr>
          <w:rFonts w:ascii="Arial"/>
          <w:sz w:val="11"/>
          <w:lang w:val="sv-SE"/>
        </w:rPr>
        <w:sectPr w:rsidR="00B429A3" w:rsidRPr="00A54ED4">
          <w:type w:val="continuous"/>
          <w:pgSz w:w="10800" w:h="14400"/>
          <w:pgMar w:top="0" w:right="0" w:bottom="0" w:left="0" w:header="720" w:footer="720" w:gutter="0"/>
          <w:cols w:space="720"/>
        </w:sectPr>
      </w:pPr>
    </w:p>
    <w:p w:rsidR="00B429A3" w:rsidRPr="00A54ED4" w:rsidRDefault="00A54ED4">
      <w:pPr>
        <w:tabs>
          <w:tab w:val="left" w:pos="2065"/>
        </w:tabs>
        <w:spacing w:before="59"/>
        <w:ind w:left="625" w:right="325"/>
        <w:rPr>
          <w:sz w:val="20"/>
          <w:lang w:val="sv-SE"/>
        </w:rPr>
      </w:pPr>
      <w:r w:rsidRPr="00A54ED4">
        <w:rPr>
          <w:b/>
          <w:sz w:val="20"/>
          <w:lang w:val="sv-SE"/>
        </w:rPr>
        <w:t>VAD</w:t>
      </w:r>
      <w:r w:rsidRPr="00A54ED4">
        <w:rPr>
          <w:b/>
          <w:sz w:val="20"/>
          <w:lang w:val="sv-SE"/>
        </w:rPr>
        <w:tab/>
      </w:r>
      <w:r w:rsidRPr="00A54ED4">
        <w:rPr>
          <w:sz w:val="20"/>
          <w:lang w:val="sv-SE"/>
        </w:rPr>
        <w:t>Nick och</w:t>
      </w:r>
      <w:r w:rsidRPr="00A54ED4">
        <w:rPr>
          <w:spacing w:val="-11"/>
          <w:sz w:val="20"/>
          <w:lang w:val="sv-SE"/>
        </w:rPr>
        <w:t xml:space="preserve"> </w:t>
      </w:r>
      <w:r w:rsidRPr="00A54ED4">
        <w:rPr>
          <w:sz w:val="20"/>
          <w:lang w:val="sv-SE"/>
        </w:rPr>
        <w:t>volley</w:t>
      </w:r>
    </w:p>
    <w:p w:rsidR="00B429A3" w:rsidRPr="00A54ED4" w:rsidRDefault="00B429A3">
      <w:pPr>
        <w:pStyle w:val="Brdtext"/>
        <w:spacing w:before="7"/>
        <w:rPr>
          <w:sz w:val="22"/>
          <w:lang w:val="sv-SE"/>
        </w:rPr>
      </w:pPr>
    </w:p>
    <w:p w:rsidR="00B429A3" w:rsidRPr="00A54ED4" w:rsidRDefault="00A54ED4">
      <w:pPr>
        <w:pStyle w:val="Brdtext"/>
        <w:tabs>
          <w:tab w:val="left" w:pos="2065"/>
        </w:tabs>
        <w:spacing w:line="189" w:lineRule="auto"/>
        <w:ind w:left="2066" w:right="325" w:hanging="1441"/>
        <w:rPr>
          <w:lang w:val="sv-SE"/>
        </w:rPr>
      </w:pPr>
      <w:r w:rsidRPr="00A54ED4">
        <w:rPr>
          <w:b/>
          <w:lang w:val="sv-SE"/>
        </w:rPr>
        <w:t>VARFÖR</w:t>
      </w:r>
      <w:r w:rsidRPr="00A54ED4">
        <w:rPr>
          <w:b/>
          <w:lang w:val="sv-SE"/>
        </w:rPr>
        <w:tab/>
      </w:r>
      <w:r w:rsidRPr="00A54ED4">
        <w:rPr>
          <w:lang w:val="sv-SE"/>
        </w:rPr>
        <w:t>För att komma först till</w:t>
      </w:r>
      <w:r w:rsidRPr="00A54ED4">
        <w:rPr>
          <w:spacing w:val="-17"/>
          <w:lang w:val="sv-SE"/>
        </w:rPr>
        <w:t xml:space="preserve"> </w:t>
      </w:r>
      <w:r w:rsidRPr="00A54ED4">
        <w:rPr>
          <w:lang w:val="sv-SE"/>
        </w:rPr>
        <w:t>bollen</w:t>
      </w:r>
      <w:r w:rsidRPr="00A54ED4">
        <w:rPr>
          <w:spacing w:val="-5"/>
          <w:lang w:val="sv-SE"/>
        </w:rPr>
        <w:t xml:space="preserve"> </w:t>
      </w:r>
      <w:r w:rsidRPr="00A54ED4">
        <w:rPr>
          <w:lang w:val="sv-SE"/>
        </w:rPr>
        <w:t>när</w:t>
      </w:r>
      <w:r w:rsidRPr="00A54ED4">
        <w:rPr>
          <w:w w:val="99"/>
          <w:lang w:val="sv-SE"/>
        </w:rPr>
        <w:t xml:space="preserve"> </w:t>
      </w:r>
      <w:r w:rsidRPr="00A54ED4">
        <w:rPr>
          <w:lang w:val="sv-SE"/>
        </w:rPr>
        <w:t>den är i</w:t>
      </w:r>
      <w:r w:rsidRPr="00A54ED4">
        <w:rPr>
          <w:spacing w:val="-8"/>
          <w:lang w:val="sv-SE"/>
        </w:rPr>
        <w:t xml:space="preserve"> </w:t>
      </w:r>
      <w:r w:rsidRPr="00A54ED4">
        <w:rPr>
          <w:lang w:val="sv-SE"/>
        </w:rPr>
        <w:t>luften</w:t>
      </w:r>
    </w:p>
    <w:p w:rsidR="00B429A3" w:rsidRPr="00A54ED4" w:rsidRDefault="003256DD">
      <w:pPr>
        <w:pStyle w:val="Brdtext"/>
        <w:spacing w:before="3"/>
        <w:rPr>
          <w:lang w:val="sv-SE"/>
        </w:rPr>
      </w:pPr>
      <w:r>
        <w:rPr>
          <w:noProof/>
          <w:lang w:val="sv-SE" w:eastAsia="sv-SE"/>
        </w:rPr>
        <mc:AlternateContent>
          <mc:Choice Requires="wps">
            <w:drawing>
              <wp:anchor distT="0" distB="0" distL="114300" distR="114300" simplePos="0" relativeHeight="251737088" behindDoc="1" locked="0" layoutInCell="1" allowOverlap="1">
                <wp:simplePos x="0" y="0"/>
                <wp:positionH relativeFrom="column">
                  <wp:posOffset>334010</wp:posOffset>
                </wp:positionH>
                <wp:positionV relativeFrom="paragraph">
                  <wp:posOffset>110490</wp:posOffset>
                </wp:positionV>
                <wp:extent cx="2950845" cy="1422400"/>
                <wp:effectExtent l="10160" t="12700" r="10795" b="12700"/>
                <wp:wrapNone/>
                <wp:docPr id="375"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422400"/>
                        </a:xfrm>
                        <a:custGeom>
                          <a:avLst/>
                          <a:gdLst>
                            <a:gd name="T0" fmla="+- 0 526 526"/>
                            <a:gd name="T1" fmla="*/ T0 w 4647"/>
                            <a:gd name="T2" fmla="+- 0 8764 8390"/>
                            <a:gd name="T3" fmla="*/ 8764 h 2240"/>
                            <a:gd name="T4" fmla="+- 0 533 526"/>
                            <a:gd name="T5" fmla="*/ T4 w 4647"/>
                            <a:gd name="T6" fmla="+- 0 8688 8390"/>
                            <a:gd name="T7" fmla="*/ 8688 h 2240"/>
                            <a:gd name="T8" fmla="+- 0 555 526"/>
                            <a:gd name="T9" fmla="*/ T8 w 4647"/>
                            <a:gd name="T10" fmla="+- 0 8618 8390"/>
                            <a:gd name="T11" fmla="*/ 8618 h 2240"/>
                            <a:gd name="T12" fmla="+- 0 589 526"/>
                            <a:gd name="T13" fmla="*/ T12 w 4647"/>
                            <a:gd name="T14" fmla="+- 0 8555 8390"/>
                            <a:gd name="T15" fmla="*/ 8555 h 2240"/>
                            <a:gd name="T16" fmla="+- 0 635 526"/>
                            <a:gd name="T17" fmla="*/ T16 w 4647"/>
                            <a:gd name="T18" fmla="+- 0 8500 8390"/>
                            <a:gd name="T19" fmla="*/ 8500 h 2240"/>
                            <a:gd name="T20" fmla="+- 0 690 526"/>
                            <a:gd name="T21" fmla="*/ T20 w 4647"/>
                            <a:gd name="T22" fmla="+- 0 8454 8390"/>
                            <a:gd name="T23" fmla="*/ 8454 h 2240"/>
                            <a:gd name="T24" fmla="+- 0 754 526"/>
                            <a:gd name="T25" fmla="*/ T24 w 4647"/>
                            <a:gd name="T26" fmla="+- 0 8420 8390"/>
                            <a:gd name="T27" fmla="*/ 8420 h 2240"/>
                            <a:gd name="T28" fmla="+- 0 824 526"/>
                            <a:gd name="T29" fmla="*/ T28 w 4647"/>
                            <a:gd name="T30" fmla="+- 0 8398 8390"/>
                            <a:gd name="T31" fmla="*/ 8398 h 2240"/>
                            <a:gd name="T32" fmla="+- 0 899 526"/>
                            <a:gd name="T33" fmla="*/ T32 w 4647"/>
                            <a:gd name="T34" fmla="+- 0 8390 8390"/>
                            <a:gd name="T35" fmla="*/ 8390 h 2240"/>
                            <a:gd name="T36" fmla="+- 0 4799 526"/>
                            <a:gd name="T37" fmla="*/ T36 w 4647"/>
                            <a:gd name="T38" fmla="+- 0 8390 8390"/>
                            <a:gd name="T39" fmla="*/ 8390 h 2240"/>
                            <a:gd name="T40" fmla="+- 0 4874 526"/>
                            <a:gd name="T41" fmla="*/ T40 w 4647"/>
                            <a:gd name="T42" fmla="+- 0 8398 8390"/>
                            <a:gd name="T43" fmla="*/ 8398 h 2240"/>
                            <a:gd name="T44" fmla="+- 0 4944 526"/>
                            <a:gd name="T45" fmla="*/ T44 w 4647"/>
                            <a:gd name="T46" fmla="+- 0 8420 8390"/>
                            <a:gd name="T47" fmla="*/ 8420 h 2240"/>
                            <a:gd name="T48" fmla="+- 0 5007 526"/>
                            <a:gd name="T49" fmla="*/ T48 w 4647"/>
                            <a:gd name="T50" fmla="+- 0 8454 8390"/>
                            <a:gd name="T51" fmla="*/ 8454 h 2240"/>
                            <a:gd name="T52" fmla="+- 0 5063 526"/>
                            <a:gd name="T53" fmla="*/ T52 w 4647"/>
                            <a:gd name="T54" fmla="+- 0 8500 8390"/>
                            <a:gd name="T55" fmla="*/ 8500 h 2240"/>
                            <a:gd name="T56" fmla="+- 0 5108 526"/>
                            <a:gd name="T57" fmla="*/ T56 w 4647"/>
                            <a:gd name="T58" fmla="+- 0 8555 8390"/>
                            <a:gd name="T59" fmla="*/ 8555 h 2240"/>
                            <a:gd name="T60" fmla="+- 0 5143 526"/>
                            <a:gd name="T61" fmla="*/ T60 w 4647"/>
                            <a:gd name="T62" fmla="+- 0 8618 8390"/>
                            <a:gd name="T63" fmla="*/ 8618 h 2240"/>
                            <a:gd name="T64" fmla="+- 0 5164 526"/>
                            <a:gd name="T65" fmla="*/ T64 w 4647"/>
                            <a:gd name="T66" fmla="+- 0 8688 8390"/>
                            <a:gd name="T67" fmla="*/ 8688 h 2240"/>
                            <a:gd name="T68" fmla="+- 0 5172 526"/>
                            <a:gd name="T69" fmla="*/ T68 w 4647"/>
                            <a:gd name="T70" fmla="+- 0 8764 8390"/>
                            <a:gd name="T71" fmla="*/ 8764 h 2240"/>
                            <a:gd name="T72" fmla="+- 0 5172 526"/>
                            <a:gd name="T73" fmla="*/ T72 w 4647"/>
                            <a:gd name="T74" fmla="+- 0 10256 8390"/>
                            <a:gd name="T75" fmla="*/ 10256 h 2240"/>
                            <a:gd name="T76" fmla="+- 0 5164 526"/>
                            <a:gd name="T77" fmla="*/ T76 w 4647"/>
                            <a:gd name="T78" fmla="+- 0 10332 8390"/>
                            <a:gd name="T79" fmla="*/ 10332 h 2240"/>
                            <a:gd name="T80" fmla="+- 0 5143 526"/>
                            <a:gd name="T81" fmla="*/ T80 w 4647"/>
                            <a:gd name="T82" fmla="+- 0 10402 8390"/>
                            <a:gd name="T83" fmla="*/ 10402 h 2240"/>
                            <a:gd name="T84" fmla="+- 0 5108 526"/>
                            <a:gd name="T85" fmla="*/ T84 w 4647"/>
                            <a:gd name="T86" fmla="+- 0 10465 8390"/>
                            <a:gd name="T87" fmla="*/ 10465 h 2240"/>
                            <a:gd name="T88" fmla="+- 0 5063 526"/>
                            <a:gd name="T89" fmla="*/ T88 w 4647"/>
                            <a:gd name="T90" fmla="+- 0 10520 8390"/>
                            <a:gd name="T91" fmla="*/ 10520 h 2240"/>
                            <a:gd name="T92" fmla="+- 0 5007 526"/>
                            <a:gd name="T93" fmla="*/ T92 w 4647"/>
                            <a:gd name="T94" fmla="+- 0 10566 8390"/>
                            <a:gd name="T95" fmla="*/ 10566 h 2240"/>
                            <a:gd name="T96" fmla="+- 0 4944 526"/>
                            <a:gd name="T97" fmla="*/ T96 w 4647"/>
                            <a:gd name="T98" fmla="+- 0 10600 8390"/>
                            <a:gd name="T99" fmla="*/ 10600 h 2240"/>
                            <a:gd name="T100" fmla="+- 0 4874 526"/>
                            <a:gd name="T101" fmla="*/ T100 w 4647"/>
                            <a:gd name="T102" fmla="+- 0 10622 8390"/>
                            <a:gd name="T103" fmla="*/ 10622 h 2240"/>
                            <a:gd name="T104" fmla="+- 0 4799 526"/>
                            <a:gd name="T105" fmla="*/ T104 w 4647"/>
                            <a:gd name="T106" fmla="+- 0 10630 8390"/>
                            <a:gd name="T107" fmla="*/ 10630 h 2240"/>
                            <a:gd name="T108" fmla="+- 0 899 526"/>
                            <a:gd name="T109" fmla="*/ T108 w 4647"/>
                            <a:gd name="T110" fmla="+- 0 10630 8390"/>
                            <a:gd name="T111" fmla="*/ 10630 h 2240"/>
                            <a:gd name="T112" fmla="+- 0 824 526"/>
                            <a:gd name="T113" fmla="*/ T112 w 4647"/>
                            <a:gd name="T114" fmla="+- 0 10622 8390"/>
                            <a:gd name="T115" fmla="*/ 10622 h 2240"/>
                            <a:gd name="T116" fmla="+- 0 754 526"/>
                            <a:gd name="T117" fmla="*/ T116 w 4647"/>
                            <a:gd name="T118" fmla="+- 0 10600 8390"/>
                            <a:gd name="T119" fmla="*/ 10600 h 2240"/>
                            <a:gd name="T120" fmla="+- 0 690 526"/>
                            <a:gd name="T121" fmla="*/ T120 w 4647"/>
                            <a:gd name="T122" fmla="+- 0 10566 8390"/>
                            <a:gd name="T123" fmla="*/ 10566 h 2240"/>
                            <a:gd name="T124" fmla="+- 0 635 526"/>
                            <a:gd name="T125" fmla="*/ T124 w 4647"/>
                            <a:gd name="T126" fmla="+- 0 10520 8390"/>
                            <a:gd name="T127" fmla="*/ 10520 h 2240"/>
                            <a:gd name="T128" fmla="+- 0 589 526"/>
                            <a:gd name="T129" fmla="*/ T128 w 4647"/>
                            <a:gd name="T130" fmla="+- 0 10465 8390"/>
                            <a:gd name="T131" fmla="*/ 10465 h 2240"/>
                            <a:gd name="T132" fmla="+- 0 555 526"/>
                            <a:gd name="T133" fmla="*/ T132 w 4647"/>
                            <a:gd name="T134" fmla="+- 0 10402 8390"/>
                            <a:gd name="T135" fmla="*/ 10402 h 2240"/>
                            <a:gd name="T136" fmla="+- 0 533 526"/>
                            <a:gd name="T137" fmla="*/ T136 w 4647"/>
                            <a:gd name="T138" fmla="+- 0 10332 8390"/>
                            <a:gd name="T139" fmla="*/ 10332 h 2240"/>
                            <a:gd name="T140" fmla="+- 0 526 526"/>
                            <a:gd name="T141" fmla="*/ T140 w 4647"/>
                            <a:gd name="T142" fmla="+- 0 10256 8390"/>
                            <a:gd name="T143" fmla="*/ 10256 h 2240"/>
                            <a:gd name="T144" fmla="+- 0 526 526"/>
                            <a:gd name="T145" fmla="*/ T144 w 4647"/>
                            <a:gd name="T146" fmla="+- 0 8764 8390"/>
                            <a:gd name="T147" fmla="*/ 8764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47" h="2240">
                              <a:moveTo>
                                <a:pt x="0" y="374"/>
                              </a:moveTo>
                              <a:lnTo>
                                <a:pt x="7" y="298"/>
                              </a:lnTo>
                              <a:lnTo>
                                <a:pt x="29" y="228"/>
                              </a:lnTo>
                              <a:lnTo>
                                <a:pt x="63" y="165"/>
                              </a:lnTo>
                              <a:lnTo>
                                <a:pt x="109" y="110"/>
                              </a:lnTo>
                              <a:lnTo>
                                <a:pt x="164" y="64"/>
                              </a:lnTo>
                              <a:lnTo>
                                <a:pt x="228" y="30"/>
                              </a:lnTo>
                              <a:lnTo>
                                <a:pt x="298" y="8"/>
                              </a:lnTo>
                              <a:lnTo>
                                <a:pt x="373" y="0"/>
                              </a:lnTo>
                              <a:lnTo>
                                <a:pt x="4273" y="0"/>
                              </a:lnTo>
                              <a:lnTo>
                                <a:pt x="4348" y="8"/>
                              </a:lnTo>
                              <a:lnTo>
                                <a:pt x="4418" y="30"/>
                              </a:lnTo>
                              <a:lnTo>
                                <a:pt x="4481" y="64"/>
                              </a:lnTo>
                              <a:lnTo>
                                <a:pt x="4537" y="110"/>
                              </a:lnTo>
                              <a:lnTo>
                                <a:pt x="4582" y="165"/>
                              </a:lnTo>
                              <a:lnTo>
                                <a:pt x="4617" y="228"/>
                              </a:lnTo>
                              <a:lnTo>
                                <a:pt x="4638" y="298"/>
                              </a:lnTo>
                              <a:lnTo>
                                <a:pt x="4646" y="374"/>
                              </a:lnTo>
                              <a:lnTo>
                                <a:pt x="4646" y="1866"/>
                              </a:lnTo>
                              <a:lnTo>
                                <a:pt x="4638" y="1942"/>
                              </a:lnTo>
                              <a:lnTo>
                                <a:pt x="4617" y="2012"/>
                              </a:lnTo>
                              <a:lnTo>
                                <a:pt x="4582" y="2075"/>
                              </a:lnTo>
                              <a:lnTo>
                                <a:pt x="4537" y="2130"/>
                              </a:lnTo>
                              <a:lnTo>
                                <a:pt x="4481" y="2176"/>
                              </a:lnTo>
                              <a:lnTo>
                                <a:pt x="4418" y="2210"/>
                              </a:lnTo>
                              <a:lnTo>
                                <a:pt x="4348" y="2232"/>
                              </a:lnTo>
                              <a:lnTo>
                                <a:pt x="4273" y="2240"/>
                              </a:lnTo>
                              <a:lnTo>
                                <a:pt x="373" y="2240"/>
                              </a:lnTo>
                              <a:lnTo>
                                <a:pt x="298" y="2232"/>
                              </a:lnTo>
                              <a:lnTo>
                                <a:pt x="228" y="2210"/>
                              </a:lnTo>
                              <a:lnTo>
                                <a:pt x="164" y="2176"/>
                              </a:lnTo>
                              <a:lnTo>
                                <a:pt x="109" y="2130"/>
                              </a:lnTo>
                              <a:lnTo>
                                <a:pt x="63" y="2075"/>
                              </a:lnTo>
                              <a:lnTo>
                                <a:pt x="29" y="2012"/>
                              </a:lnTo>
                              <a:lnTo>
                                <a:pt x="7" y="1942"/>
                              </a:lnTo>
                              <a:lnTo>
                                <a:pt x="0" y="1866"/>
                              </a:lnTo>
                              <a:lnTo>
                                <a:pt x="0" y="3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0FC70" id="Freeform 374" o:spid="_x0000_s1026" style="position:absolute;margin-left:26.3pt;margin-top:8.7pt;width:232.35pt;height:11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" path="m,374l7,298,29,228,63,165r46,-55l164,64,228,30,298,8,373,,4273,r75,8l4418,30r63,34l4537,110r45,55l4617,228r21,70l4646,374r,1492l4638,1942r-21,70l4582,2075r-45,55l4481,2176r-63,34l4348,2232r-75,8l373,2240r-75,-8l228,2210r-64,-34l109,2130,63,2075,29,2012,7,1942,,1866,,374xe" filled="f" strokeweight=".72pt">
                <v:path arrowok="t" o:connecttype="custom" o:connectlocs="0,5565140;4445,5516880;18415,5472430;40005,5432425;69215,5397500;104140,5368290;144780,5346700;189230,5332730;236855,5327650;2713355,5327650;2760980,5332730;2805430,5346700;2845435,5368290;2880995,5397500;2909570,5432425;2931795,5472430;2945130,5516880;2950210,5565140;2950210,6512560;2945130,6560820;2931795,6605270;2909570,6645275;2880995,6680200;2845435,6709410;2805430,6731000;2760980,6744970;2713355,6750050;236855,6750050;189230,6744970;144780,6731000;104140,6709410;69215,6680200;40005,6645275;18415,6605270;4445,6560820;0,6512560;0,5565140" o:connectangles="0,0,0,0,0,0,0,0,0,0,0,0,0,0,0,0,0,0,0,0,0,0,0,0,0,0,0,0,0,0,0,0,0,0,0,0,0"/>
              </v:shape>
            </w:pict>
          </mc:Fallback>
        </mc:AlternateContent>
      </w:r>
      <w:r>
        <w:rPr>
          <w:noProof/>
          <w:lang w:val="sv-SE" w:eastAsia="sv-SE"/>
        </w:rPr>
        <mc:AlternateContent>
          <mc:Choice Requires="wps">
            <w:drawing>
              <wp:anchor distT="0" distB="0" distL="114300" distR="114300" simplePos="0" relativeHeight="251736064" behindDoc="1" locked="0" layoutInCell="1" allowOverlap="1">
                <wp:simplePos x="0" y="0"/>
                <wp:positionH relativeFrom="column">
                  <wp:posOffset>334010</wp:posOffset>
                </wp:positionH>
                <wp:positionV relativeFrom="paragraph">
                  <wp:posOffset>110490</wp:posOffset>
                </wp:positionV>
                <wp:extent cx="2950845" cy="1422400"/>
                <wp:effectExtent l="635" t="3175" r="1270" b="3175"/>
                <wp:wrapNone/>
                <wp:docPr id="374"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422400"/>
                        </a:xfrm>
                        <a:custGeom>
                          <a:avLst/>
                          <a:gdLst>
                            <a:gd name="T0" fmla="+- 0 4799 526"/>
                            <a:gd name="T1" fmla="*/ T0 w 4647"/>
                            <a:gd name="T2" fmla="+- 0 8390 8390"/>
                            <a:gd name="T3" fmla="*/ 8390 h 2240"/>
                            <a:gd name="T4" fmla="+- 0 899 526"/>
                            <a:gd name="T5" fmla="*/ T4 w 4647"/>
                            <a:gd name="T6" fmla="+- 0 8390 8390"/>
                            <a:gd name="T7" fmla="*/ 8390 h 2240"/>
                            <a:gd name="T8" fmla="+- 0 824 526"/>
                            <a:gd name="T9" fmla="*/ T8 w 4647"/>
                            <a:gd name="T10" fmla="+- 0 8398 8390"/>
                            <a:gd name="T11" fmla="*/ 8398 h 2240"/>
                            <a:gd name="T12" fmla="+- 0 754 526"/>
                            <a:gd name="T13" fmla="*/ T12 w 4647"/>
                            <a:gd name="T14" fmla="+- 0 8420 8390"/>
                            <a:gd name="T15" fmla="*/ 8420 h 2240"/>
                            <a:gd name="T16" fmla="+- 0 690 526"/>
                            <a:gd name="T17" fmla="*/ T16 w 4647"/>
                            <a:gd name="T18" fmla="+- 0 8454 8390"/>
                            <a:gd name="T19" fmla="*/ 8454 h 2240"/>
                            <a:gd name="T20" fmla="+- 0 635 526"/>
                            <a:gd name="T21" fmla="*/ T20 w 4647"/>
                            <a:gd name="T22" fmla="+- 0 8500 8390"/>
                            <a:gd name="T23" fmla="*/ 8500 h 2240"/>
                            <a:gd name="T24" fmla="+- 0 589 526"/>
                            <a:gd name="T25" fmla="*/ T24 w 4647"/>
                            <a:gd name="T26" fmla="+- 0 8555 8390"/>
                            <a:gd name="T27" fmla="*/ 8555 h 2240"/>
                            <a:gd name="T28" fmla="+- 0 555 526"/>
                            <a:gd name="T29" fmla="*/ T28 w 4647"/>
                            <a:gd name="T30" fmla="+- 0 8618 8390"/>
                            <a:gd name="T31" fmla="*/ 8618 h 2240"/>
                            <a:gd name="T32" fmla="+- 0 533 526"/>
                            <a:gd name="T33" fmla="*/ T32 w 4647"/>
                            <a:gd name="T34" fmla="+- 0 8688 8390"/>
                            <a:gd name="T35" fmla="*/ 8688 h 2240"/>
                            <a:gd name="T36" fmla="+- 0 526 526"/>
                            <a:gd name="T37" fmla="*/ T36 w 4647"/>
                            <a:gd name="T38" fmla="+- 0 8764 8390"/>
                            <a:gd name="T39" fmla="*/ 8764 h 2240"/>
                            <a:gd name="T40" fmla="+- 0 526 526"/>
                            <a:gd name="T41" fmla="*/ T40 w 4647"/>
                            <a:gd name="T42" fmla="+- 0 10256 8390"/>
                            <a:gd name="T43" fmla="*/ 10256 h 2240"/>
                            <a:gd name="T44" fmla="+- 0 533 526"/>
                            <a:gd name="T45" fmla="*/ T44 w 4647"/>
                            <a:gd name="T46" fmla="+- 0 10332 8390"/>
                            <a:gd name="T47" fmla="*/ 10332 h 2240"/>
                            <a:gd name="T48" fmla="+- 0 555 526"/>
                            <a:gd name="T49" fmla="*/ T48 w 4647"/>
                            <a:gd name="T50" fmla="+- 0 10402 8390"/>
                            <a:gd name="T51" fmla="*/ 10402 h 2240"/>
                            <a:gd name="T52" fmla="+- 0 589 526"/>
                            <a:gd name="T53" fmla="*/ T52 w 4647"/>
                            <a:gd name="T54" fmla="+- 0 10465 8390"/>
                            <a:gd name="T55" fmla="*/ 10465 h 2240"/>
                            <a:gd name="T56" fmla="+- 0 635 526"/>
                            <a:gd name="T57" fmla="*/ T56 w 4647"/>
                            <a:gd name="T58" fmla="+- 0 10520 8390"/>
                            <a:gd name="T59" fmla="*/ 10520 h 2240"/>
                            <a:gd name="T60" fmla="+- 0 690 526"/>
                            <a:gd name="T61" fmla="*/ T60 w 4647"/>
                            <a:gd name="T62" fmla="+- 0 10566 8390"/>
                            <a:gd name="T63" fmla="*/ 10566 h 2240"/>
                            <a:gd name="T64" fmla="+- 0 754 526"/>
                            <a:gd name="T65" fmla="*/ T64 w 4647"/>
                            <a:gd name="T66" fmla="+- 0 10600 8390"/>
                            <a:gd name="T67" fmla="*/ 10600 h 2240"/>
                            <a:gd name="T68" fmla="+- 0 824 526"/>
                            <a:gd name="T69" fmla="*/ T68 w 4647"/>
                            <a:gd name="T70" fmla="+- 0 10622 8390"/>
                            <a:gd name="T71" fmla="*/ 10622 h 2240"/>
                            <a:gd name="T72" fmla="+- 0 899 526"/>
                            <a:gd name="T73" fmla="*/ T72 w 4647"/>
                            <a:gd name="T74" fmla="+- 0 10630 8390"/>
                            <a:gd name="T75" fmla="*/ 10630 h 2240"/>
                            <a:gd name="T76" fmla="+- 0 4799 526"/>
                            <a:gd name="T77" fmla="*/ T76 w 4647"/>
                            <a:gd name="T78" fmla="+- 0 10630 8390"/>
                            <a:gd name="T79" fmla="*/ 10630 h 2240"/>
                            <a:gd name="T80" fmla="+- 0 4874 526"/>
                            <a:gd name="T81" fmla="*/ T80 w 4647"/>
                            <a:gd name="T82" fmla="+- 0 10622 8390"/>
                            <a:gd name="T83" fmla="*/ 10622 h 2240"/>
                            <a:gd name="T84" fmla="+- 0 4944 526"/>
                            <a:gd name="T85" fmla="*/ T84 w 4647"/>
                            <a:gd name="T86" fmla="+- 0 10600 8390"/>
                            <a:gd name="T87" fmla="*/ 10600 h 2240"/>
                            <a:gd name="T88" fmla="+- 0 5007 526"/>
                            <a:gd name="T89" fmla="*/ T88 w 4647"/>
                            <a:gd name="T90" fmla="+- 0 10566 8390"/>
                            <a:gd name="T91" fmla="*/ 10566 h 2240"/>
                            <a:gd name="T92" fmla="+- 0 5063 526"/>
                            <a:gd name="T93" fmla="*/ T92 w 4647"/>
                            <a:gd name="T94" fmla="+- 0 10520 8390"/>
                            <a:gd name="T95" fmla="*/ 10520 h 2240"/>
                            <a:gd name="T96" fmla="+- 0 5108 526"/>
                            <a:gd name="T97" fmla="*/ T96 w 4647"/>
                            <a:gd name="T98" fmla="+- 0 10465 8390"/>
                            <a:gd name="T99" fmla="*/ 10465 h 2240"/>
                            <a:gd name="T100" fmla="+- 0 5143 526"/>
                            <a:gd name="T101" fmla="*/ T100 w 4647"/>
                            <a:gd name="T102" fmla="+- 0 10402 8390"/>
                            <a:gd name="T103" fmla="*/ 10402 h 2240"/>
                            <a:gd name="T104" fmla="+- 0 5164 526"/>
                            <a:gd name="T105" fmla="*/ T104 w 4647"/>
                            <a:gd name="T106" fmla="+- 0 10332 8390"/>
                            <a:gd name="T107" fmla="*/ 10332 h 2240"/>
                            <a:gd name="T108" fmla="+- 0 5172 526"/>
                            <a:gd name="T109" fmla="*/ T108 w 4647"/>
                            <a:gd name="T110" fmla="+- 0 10256 8390"/>
                            <a:gd name="T111" fmla="*/ 10256 h 2240"/>
                            <a:gd name="T112" fmla="+- 0 5172 526"/>
                            <a:gd name="T113" fmla="*/ T112 w 4647"/>
                            <a:gd name="T114" fmla="+- 0 8764 8390"/>
                            <a:gd name="T115" fmla="*/ 8764 h 2240"/>
                            <a:gd name="T116" fmla="+- 0 5164 526"/>
                            <a:gd name="T117" fmla="*/ T116 w 4647"/>
                            <a:gd name="T118" fmla="+- 0 8688 8390"/>
                            <a:gd name="T119" fmla="*/ 8688 h 2240"/>
                            <a:gd name="T120" fmla="+- 0 5143 526"/>
                            <a:gd name="T121" fmla="*/ T120 w 4647"/>
                            <a:gd name="T122" fmla="+- 0 8618 8390"/>
                            <a:gd name="T123" fmla="*/ 8618 h 2240"/>
                            <a:gd name="T124" fmla="+- 0 5108 526"/>
                            <a:gd name="T125" fmla="*/ T124 w 4647"/>
                            <a:gd name="T126" fmla="+- 0 8555 8390"/>
                            <a:gd name="T127" fmla="*/ 8555 h 2240"/>
                            <a:gd name="T128" fmla="+- 0 5063 526"/>
                            <a:gd name="T129" fmla="*/ T128 w 4647"/>
                            <a:gd name="T130" fmla="+- 0 8500 8390"/>
                            <a:gd name="T131" fmla="*/ 8500 h 2240"/>
                            <a:gd name="T132" fmla="+- 0 5007 526"/>
                            <a:gd name="T133" fmla="*/ T132 w 4647"/>
                            <a:gd name="T134" fmla="+- 0 8454 8390"/>
                            <a:gd name="T135" fmla="*/ 8454 h 2240"/>
                            <a:gd name="T136" fmla="+- 0 4944 526"/>
                            <a:gd name="T137" fmla="*/ T136 w 4647"/>
                            <a:gd name="T138" fmla="+- 0 8420 8390"/>
                            <a:gd name="T139" fmla="*/ 8420 h 2240"/>
                            <a:gd name="T140" fmla="+- 0 4874 526"/>
                            <a:gd name="T141" fmla="*/ T140 w 4647"/>
                            <a:gd name="T142" fmla="+- 0 8398 8390"/>
                            <a:gd name="T143" fmla="*/ 8398 h 2240"/>
                            <a:gd name="T144" fmla="+- 0 4799 526"/>
                            <a:gd name="T145" fmla="*/ T144 w 4647"/>
                            <a:gd name="T146" fmla="+- 0 8390 8390"/>
                            <a:gd name="T147" fmla="*/ 8390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47" h="2240">
                              <a:moveTo>
                                <a:pt x="4273" y="0"/>
                              </a:moveTo>
                              <a:lnTo>
                                <a:pt x="373" y="0"/>
                              </a:lnTo>
                              <a:lnTo>
                                <a:pt x="298" y="8"/>
                              </a:lnTo>
                              <a:lnTo>
                                <a:pt x="228" y="30"/>
                              </a:lnTo>
                              <a:lnTo>
                                <a:pt x="164" y="64"/>
                              </a:lnTo>
                              <a:lnTo>
                                <a:pt x="109" y="110"/>
                              </a:lnTo>
                              <a:lnTo>
                                <a:pt x="63" y="165"/>
                              </a:lnTo>
                              <a:lnTo>
                                <a:pt x="29" y="228"/>
                              </a:lnTo>
                              <a:lnTo>
                                <a:pt x="7" y="298"/>
                              </a:lnTo>
                              <a:lnTo>
                                <a:pt x="0" y="374"/>
                              </a:lnTo>
                              <a:lnTo>
                                <a:pt x="0" y="1866"/>
                              </a:lnTo>
                              <a:lnTo>
                                <a:pt x="7" y="1942"/>
                              </a:lnTo>
                              <a:lnTo>
                                <a:pt x="29" y="2012"/>
                              </a:lnTo>
                              <a:lnTo>
                                <a:pt x="63" y="2075"/>
                              </a:lnTo>
                              <a:lnTo>
                                <a:pt x="109" y="2130"/>
                              </a:lnTo>
                              <a:lnTo>
                                <a:pt x="164" y="2176"/>
                              </a:lnTo>
                              <a:lnTo>
                                <a:pt x="228" y="2210"/>
                              </a:lnTo>
                              <a:lnTo>
                                <a:pt x="298" y="2232"/>
                              </a:lnTo>
                              <a:lnTo>
                                <a:pt x="373" y="2240"/>
                              </a:lnTo>
                              <a:lnTo>
                                <a:pt x="4273" y="2240"/>
                              </a:lnTo>
                              <a:lnTo>
                                <a:pt x="4348" y="2232"/>
                              </a:lnTo>
                              <a:lnTo>
                                <a:pt x="4418" y="2210"/>
                              </a:lnTo>
                              <a:lnTo>
                                <a:pt x="4481" y="2176"/>
                              </a:lnTo>
                              <a:lnTo>
                                <a:pt x="4537" y="2130"/>
                              </a:lnTo>
                              <a:lnTo>
                                <a:pt x="4582" y="2075"/>
                              </a:lnTo>
                              <a:lnTo>
                                <a:pt x="4617" y="2012"/>
                              </a:lnTo>
                              <a:lnTo>
                                <a:pt x="4638" y="1942"/>
                              </a:lnTo>
                              <a:lnTo>
                                <a:pt x="4646" y="1866"/>
                              </a:lnTo>
                              <a:lnTo>
                                <a:pt x="4646" y="374"/>
                              </a:lnTo>
                              <a:lnTo>
                                <a:pt x="4638" y="298"/>
                              </a:lnTo>
                              <a:lnTo>
                                <a:pt x="4617" y="228"/>
                              </a:lnTo>
                              <a:lnTo>
                                <a:pt x="4582" y="165"/>
                              </a:lnTo>
                              <a:lnTo>
                                <a:pt x="4537" y="110"/>
                              </a:lnTo>
                              <a:lnTo>
                                <a:pt x="4481" y="64"/>
                              </a:lnTo>
                              <a:lnTo>
                                <a:pt x="4418" y="30"/>
                              </a:lnTo>
                              <a:lnTo>
                                <a:pt x="4348" y="8"/>
                              </a:lnTo>
                              <a:lnTo>
                                <a:pt x="427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59032" id="Freeform 375" o:spid="_x0000_s1026" style="position:absolute;margin-left:26.3pt;margin-top:8.7pt;width:232.35pt;height:11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" path="m4273,l373,,298,8,228,30,164,64r-55,46l63,165,29,228,7,298,,374,,1866r7,76l29,2012r34,63l109,2130r55,46l228,2210r70,22l373,2240r3900,l4348,2232r70,-22l4481,2176r56,-46l4582,2075r35,-63l4638,1942r8,-76l4646,374r-8,-76l4617,228r-35,-63l4537,110,4481,64,4418,30,4348,8,4273,xe" fillcolor="#d9d9d9" stroked="f">
                <v:path arrowok="t" o:connecttype="custom" o:connectlocs="2713355,5327650;236855,5327650;189230,5332730;144780,5346700;104140,5368290;69215,5397500;40005,5432425;18415,5472430;4445,5516880;0,5565140;0,6512560;4445,6560820;18415,6605270;40005,6645275;69215,6680200;104140,6709410;144780,6731000;189230,6744970;236855,6750050;2713355,6750050;2760980,6744970;2805430,6731000;2845435,6709410;2880995,6680200;2909570,6645275;2931795,6605270;2945130,6560820;2950210,6512560;2950210,5565140;2945130,5516880;2931795,5472430;2909570,5432425;2880995,5397500;2845435,5368290;2805430,5346700;2760980,5332730;2713355,5327650" o:connectangles="0,0,0,0,0,0,0,0,0,0,0,0,0,0,0,0,0,0,0,0,0,0,0,0,0,0,0,0,0,0,0,0,0,0,0,0,0"/>
              </v:shape>
            </w:pict>
          </mc:Fallback>
        </mc:AlternateContent>
      </w:r>
    </w:p>
    <w:p w:rsidR="00B429A3" w:rsidRDefault="00A54ED4">
      <w:pPr>
        <w:pStyle w:val="Rubrik9"/>
        <w:ind w:left="625" w:right="325"/>
      </w:pPr>
      <w:r>
        <w:t>HUR</w:t>
      </w:r>
    </w:p>
    <w:p w:rsidR="00B429A3" w:rsidRPr="00A54ED4" w:rsidRDefault="00A54ED4">
      <w:pPr>
        <w:pStyle w:val="Liststycke"/>
        <w:numPr>
          <w:ilvl w:val="0"/>
          <w:numId w:val="20"/>
        </w:numPr>
        <w:tabs>
          <w:tab w:val="left" w:pos="732"/>
        </w:tabs>
        <w:spacing w:before="38" w:line="189" w:lineRule="auto"/>
        <w:ind w:hanging="161"/>
        <w:jc w:val="both"/>
        <w:rPr>
          <w:sz w:val="20"/>
          <w:lang w:val="sv-SE"/>
        </w:rPr>
      </w:pPr>
      <w:r w:rsidRPr="00A54ED4">
        <w:rPr>
          <w:sz w:val="20"/>
          <w:lang w:val="sv-SE"/>
        </w:rPr>
        <w:t>Vad ska jag tänka på för att få till en bra nick? (titta på bollen, nicka med pannan, för bak överkroppen</w:t>
      </w:r>
      <w:r w:rsidRPr="00A54ED4">
        <w:rPr>
          <w:spacing w:val="-30"/>
          <w:sz w:val="20"/>
          <w:lang w:val="sv-SE"/>
        </w:rPr>
        <w:t xml:space="preserve"> </w:t>
      </w:r>
      <w:r w:rsidRPr="00A54ED4">
        <w:rPr>
          <w:sz w:val="20"/>
          <w:lang w:val="sv-SE"/>
        </w:rPr>
        <w:t>innan nick)</w:t>
      </w:r>
    </w:p>
    <w:p w:rsidR="00B429A3" w:rsidRPr="00A54ED4" w:rsidRDefault="00A54ED4">
      <w:pPr>
        <w:pStyle w:val="Liststycke"/>
        <w:numPr>
          <w:ilvl w:val="0"/>
          <w:numId w:val="20"/>
        </w:numPr>
        <w:tabs>
          <w:tab w:val="left" w:pos="732"/>
        </w:tabs>
        <w:spacing w:before="47" w:line="189" w:lineRule="auto"/>
        <w:ind w:right="124" w:hanging="161"/>
        <w:rPr>
          <w:sz w:val="20"/>
          <w:lang w:val="sv-SE"/>
        </w:rPr>
      </w:pPr>
      <w:r w:rsidRPr="00A54ED4">
        <w:rPr>
          <w:sz w:val="20"/>
          <w:lang w:val="sv-SE"/>
        </w:rPr>
        <w:t>Vad</w:t>
      </w:r>
      <w:r w:rsidRPr="00A54ED4">
        <w:rPr>
          <w:spacing w:val="-5"/>
          <w:sz w:val="20"/>
          <w:lang w:val="sv-SE"/>
        </w:rPr>
        <w:t xml:space="preserve"> </w:t>
      </w:r>
      <w:r w:rsidRPr="00A54ED4">
        <w:rPr>
          <w:sz w:val="20"/>
          <w:lang w:val="sv-SE"/>
        </w:rPr>
        <w:t>ska</w:t>
      </w:r>
      <w:r w:rsidRPr="00A54ED4">
        <w:rPr>
          <w:spacing w:val="-5"/>
          <w:sz w:val="20"/>
          <w:lang w:val="sv-SE"/>
        </w:rPr>
        <w:t xml:space="preserve"> </w:t>
      </w:r>
      <w:r w:rsidRPr="00A54ED4">
        <w:rPr>
          <w:sz w:val="20"/>
          <w:lang w:val="sv-SE"/>
        </w:rPr>
        <w:t>jag</w:t>
      </w:r>
      <w:r w:rsidRPr="00A54ED4">
        <w:rPr>
          <w:spacing w:val="-4"/>
          <w:sz w:val="20"/>
          <w:lang w:val="sv-SE"/>
        </w:rPr>
        <w:t xml:space="preserve"> </w:t>
      </w:r>
      <w:r w:rsidRPr="00A54ED4">
        <w:rPr>
          <w:sz w:val="20"/>
          <w:lang w:val="sv-SE"/>
        </w:rPr>
        <w:t>tänka</w:t>
      </w:r>
      <w:r w:rsidRPr="00A54ED4">
        <w:rPr>
          <w:spacing w:val="-7"/>
          <w:sz w:val="20"/>
          <w:lang w:val="sv-SE"/>
        </w:rPr>
        <w:t xml:space="preserve"> </w:t>
      </w:r>
      <w:r w:rsidRPr="00A54ED4">
        <w:rPr>
          <w:sz w:val="20"/>
          <w:lang w:val="sv-SE"/>
        </w:rPr>
        <w:t>på</w:t>
      </w:r>
      <w:r w:rsidRPr="00A54ED4">
        <w:rPr>
          <w:spacing w:val="-5"/>
          <w:sz w:val="20"/>
          <w:lang w:val="sv-SE"/>
        </w:rPr>
        <w:t xml:space="preserve"> </w:t>
      </w:r>
      <w:r w:rsidRPr="00A54ED4">
        <w:rPr>
          <w:sz w:val="20"/>
          <w:lang w:val="sv-SE"/>
        </w:rPr>
        <w:t>för</w:t>
      </w:r>
      <w:r w:rsidRPr="00A54ED4">
        <w:rPr>
          <w:spacing w:val="-3"/>
          <w:sz w:val="20"/>
          <w:lang w:val="sv-SE"/>
        </w:rPr>
        <w:t xml:space="preserve"> </w:t>
      </w:r>
      <w:r w:rsidRPr="00A54ED4">
        <w:rPr>
          <w:sz w:val="20"/>
          <w:lang w:val="sv-SE"/>
        </w:rPr>
        <w:t>att</w:t>
      </w:r>
      <w:r w:rsidRPr="00A54ED4">
        <w:rPr>
          <w:spacing w:val="-5"/>
          <w:sz w:val="20"/>
          <w:lang w:val="sv-SE"/>
        </w:rPr>
        <w:t xml:space="preserve"> </w:t>
      </w:r>
      <w:r w:rsidRPr="00A54ED4">
        <w:rPr>
          <w:sz w:val="20"/>
          <w:lang w:val="sv-SE"/>
        </w:rPr>
        <w:t>få</w:t>
      </w:r>
      <w:r w:rsidRPr="00A54ED4">
        <w:rPr>
          <w:spacing w:val="-3"/>
          <w:sz w:val="20"/>
          <w:lang w:val="sv-SE"/>
        </w:rPr>
        <w:t xml:space="preserve"> </w:t>
      </w:r>
      <w:r w:rsidRPr="00A54ED4">
        <w:rPr>
          <w:sz w:val="20"/>
          <w:lang w:val="sv-SE"/>
        </w:rPr>
        <w:t>till</w:t>
      </w:r>
      <w:r w:rsidRPr="00A54ED4">
        <w:rPr>
          <w:spacing w:val="-6"/>
          <w:sz w:val="20"/>
          <w:lang w:val="sv-SE"/>
        </w:rPr>
        <w:t xml:space="preserve"> </w:t>
      </w:r>
      <w:r w:rsidRPr="00A54ED4">
        <w:rPr>
          <w:sz w:val="20"/>
          <w:lang w:val="sv-SE"/>
        </w:rPr>
        <w:t>en</w:t>
      </w:r>
      <w:r w:rsidRPr="00A54ED4">
        <w:rPr>
          <w:spacing w:val="-3"/>
          <w:sz w:val="20"/>
          <w:lang w:val="sv-SE"/>
        </w:rPr>
        <w:t xml:space="preserve"> </w:t>
      </w:r>
      <w:r w:rsidRPr="00A54ED4">
        <w:rPr>
          <w:sz w:val="20"/>
          <w:lang w:val="sv-SE"/>
        </w:rPr>
        <w:t>bra</w:t>
      </w:r>
      <w:r w:rsidRPr="00A54ED4">
        <w:rPr>
          <w:spacing w:val="-5"/>
          <w:sz w:val="20"/>
          <w:lang w:val="sv-SE"/>
        </w:rPr>
        <w:t xml:space="preserve"> </w:t>
      </w:r>
      <w:r w:rsidRPr="00A54ED4">
        <w:rPr>
          <w:sz w:val="20"/>
          <w:lang w:val="sv-SE"/>
        </w:rPr>
        <w:t>volley?</w:t>
      </w:r>
      <w:r w:rsidRPr="00A54ED4">
        <w:rPr>
          <w:spacing w:val="-5"/>
          <w:sz w:val="20"/>
          <w:lang w:val="sv-SE"/>
        </w:rPr>
        <w:t xml:space="preserve"> </w:t>
      </w:r>
      <w:r w:rsidRPr="00A54ED4">
        <w:rPr>
          <w:sz w:val="20"/>
          <w:lang w:val="sv-SE"/>
        </w:rPr>
        <w:t>(titta på bollen, pendla bakåt med tillslagsbenet, träffa bollen med stabil</w:t>
      </w:r>
      <w:r w:rsidRPr="00A54ED4">
        <w:rPr>
          <w:spacing w:val="-15"/>
          <w:sz w:val="20"/>
          <w:lang w:val="sv-SE"/>
        </w:rPr>
        <w:t xml:space="preserve"> </w:t>
      </w:r>
      <w:r w:rsidRPr="00A54ED4">
        <w:rPr>
          <w:sz w:val="20"/>
          <w:lang w:val="sv-SE"/>
        </w:rPr>
        <w:t>fot)</w:t>
      </w:r>
    </w:p>
    <w:p w:rsidR="00B429A3" w:rsidRPr="00A54ED4" w:rsidRDefault="00A54ED4">
      <w:pPr>
        <w:pStyle w:val="Liststycke"/>
        <w:numPr>
          <w:ilvl w:val="0"/>
          <w:numId w:val="20"/>
        </w:numPr>
        <w:tabs>
          <w:tab w:val="left" w:pos="732"/>
        </w:tabs>
        <w:spacing w:before="47" w:line="189" w:lineRule="auto"/>
        <w:ind w:right="76" w:hanging="161"/>
        <w:rPr>
          <w:sz w:val="20"/>
          <w:lang w:val="sv-SE"/>
        </w:rPr>
      </w:pPr>
      <w:r w:rsidRPr="00A54ED4">
        <w:rPr>
          <w:sz w:val="20"/>
          <w:lang w:val="sv-SE"/>
        </w:rPr>
        <w:t>Hur kan MV fånga bollen i</w:t>
      </w:r>
      <w:r w:rsidRPr="00A54ED4">
        <w:rPr>
          <w:spacing w:val="-32"/>
          <w:sz w:val="20"/>
          <w:lang w:val="sv-SE"/>
        </w:rPr>
        <w:t xml:space="preserve"> </w:t>
      </w:r>
      <w:r w:rsidRPr="00A54ED4">
        <w:rPr>
          <w:sz w:val="20"/>
          <w:lang w:val="sv-SE"/>
        </w:rPr>
        <w:t>ett säkert grepp? (kroppen bakom bollen, fånga i skopan eller med händerna, kan</w:t>
      </w:r>
      <w:r w:rsidRPr="00A54ED4">
        <w:rPr>
          <w:spacing w:val="-5"/>
          <w:sz w:val="20"/>
          <w:lang w:val="sv-SE"/>
        </w:rPr>
        <w:t xml:space="preserve"> </w:t>
      </w:r>
      <w:r w:rsidRPr="00A54ED4">
        <w:rPr>
          <w:sz w:val="20"/>
          <w:lang w:val="sv-SE"/>
        </w:rPr>
        <w:t>behöva</w:t>
      </w:r>
      <w:r w:rsidRPr="00A54ED4">
        <w:rPr>
          <w:spacing w:val="-5"/>
          <w:sz w:val="20"/>
          <w:lang w:val="sv-SE"/>
        </w:rPr>
        <w:t xml:space="preserve"> </w:t>
      </w:r>
      <w:r w:rsidRPr="00A54ED4">
        <w:rPr>
          <w:sz w:val="20"/>
          <w:lang w:val="sv-SE"/>
        </w:rPr>
        <w:t>kasta</w:t>
      </w:r>
      <w:r w:rsidRPr="00A54ED4">
        <w:rPr>
          <w:spacing w:val="-5"/>
          <w:sz w:val="20"/>
          <w:lang w:val="sv-SE"/>
        </w:rPr>
        <w:t xml:space="preserve"> </w:t>
      </w:r>
      <w:r w:rsidRPr="00A54ED4">
        <w:rPr>
          <w:sz w:val="20"/>
          <w:lang w:val="sv-SE"/>
        </w:rPr>
        <w:t>sig</w:t>
      </w:r>
      <w:r w:rsidRPr="00A54ED4">
        <w:rPr>
          <w:spacing w:val="-1"/>
          <w:sz w:val="20"/>
          <w:lang w:val="sv-SE"/>
        </w:rPr>
        <w:t xml:space="preserve"> </w:t>
      </w:r>
      <w:r w:rsidRPr="00A54ED4">
        <w:rPr>
          <w:sz w:val="20"/>
          <w:lang w:val="sv-SE"/>
        </w:rPr>
        <w:t>eller</w:t>
      </w:r>
      <w:r w:rsidRPr="00A54ED4">
        <w:rPr>
          <w:spacing w:val="-3"/>
          <w:sz w:val="20"/>
          <w:lang w:val="sv-SE"/>
        </w:rPr>
        <w:t xml:space="preserve"> </w:t>
      </w:r>
      <w:r w:rsidRPr="00A54ED4">
        <w:rPr>
          <w:sz w:val="20"/>
          <w:lang w:val="sv-SE"/>
        </w:rPr>
        <w:t>hoppa</w:t>
      </w:r>
      <w:r w:rsidRPr="00A54ED4">
        <w:rPr>
          <w:spacing w:val="-5"/>
          <w:sz w:val="20"/>
          <w:lang w:val="sv-SE"/>
        </w:rPr>
        <w:t xml:space="preserve"> </w:t>
      </w:r>
      <w:r w:rsidRPr="00A54ED4">
        <w:rPr>
          <w:sz w:val="20"/>
          <w:lang w:val="sv-SE"/>
        </w:rPr>
        <w:t>för</w:t>
      </w:r>
      <w:r w:rsidRPr="00A54ED4">
        <w:rPr>
          <w:spacing w:val="-5"/>
          <w:sz w:val="20"/>
          <w:lang w:val="sv-SE"/>
        </w:rPr>
        <w:t xml:space="preserve"> </w:t>
      </w:r>
      <w:r w:rsidRPr="00A54ED4">
        <w:rPr>
          <w:sz w:val="20"/>
          <w:lang w:val="sv-SE"/>
        </w:rPr>
        <w:t>att</w:t>
      </w:r>
      <w:r w:rsidRPr="00A54ED4">
        <w:rPr>
          <w:spacing w:val="-3"/>
          <w:sz w:val="20"/>
          <w:lang w:val="sv-SE"/>
        </w:rPr>
        <w:t xml:space="preserve"> </w:t>
      </w:r>
      <w:r w:rsidRPr="00A54ED4">
        <w:rPr>
          <w:sz w:val="20"/>
          <w:lang w:val="sv-SE"/>
        </w:rPr>
        <w:t>nå</w:t>
      </w:r>
      <w:r w:rsidRPr="00A54ED4">
        <w:rPr>
          <w:spacing w:val="-5"/>
          <w:sz w:val="20"/>
          <w:lang w:val="sv-SE"/>
        </w:rPr>
        <w:t xml:space="preserve"> </w:t>
      </w:r>
      <w:r w:rsidRPr="00A54ED4">
        <w:rPr>
          <w:sz w:val="20"/>
          <w:lang w:val="sv-SE"/>
        </w:rPr>
        <w:t>bollen)</w:t>
      </w:r>
    </w:p>
    <w:p w:rsidR="00B429A3" w:rsidRPr="00A54ED4" w:rsidRDefault="00B429A3">
      <w:pPr>
        <w:pStyle w:val="Brdtext"/>
        <w:spacing w:before="3"/>
        <w:rPr>
          <w:lang w:val="sv-SE"/>
        </w:rPr>
      </w:pPr>
    </w:p>
    <w:p w:rsidR="00B429A3" w:rsidRPr="00A54ED4" w:rsidRDefault="00A54ED4">
      <w:pPr>
        <w:pStyle w:val="Rubrik9"/>
        <w:ind w:left="625" w:right="325"/>
        <w:rPr>
          <w:lang w:val="sv-SE"/>
        </w:rPr>
      </w:pPr>
      <w:r w:rsidRPr="00A54ED4">
        <w:rPr>
          <w:lang w:val="sv-SE"/>
        </w:rPr>
        <w:t>ÖVA</w:t>
      </w:r>
    </w:p>
    <w:p w:rsidR="00B429A3" w:rsidRPr="00A54ED4" w:rsidRDefault="00A54ED4">
      <w:pPr>
        <w:spacing w:line="240" w:lineRule="exact"/>
        <w:ind w:left="625" w:right="325"/>
        <w:rPr>
          <w:i/>
          <w:sz w:val="20"/>
          <w:lang w:val="sv-SE"/>
        </w:rPr>
      </w:pPr>
      <w:r w:rsidRPr="00A54ED4">
        <w:rPr>
          <w:i/>
          <w:sz w:val="20"/>
          <w:lang w:val="sv-SE"/>
        </w:rPr>
        <w:t>Organisation</w:t>
      </w:r>
    </w:p>
    <w:p w:rsidR="00B429A3" w:rsidRPr="00A54ED4" w:rsidRDefault="00A54ED4">
      <w:pPr>
        <w:pStyle w:val="Brdtext"/>
        <w:spacing w:before="1" w:line="235" w:lineRule="auto"/>
        <w:ind w:left="625" w:right="784"/>
        <w:rPr>
          <w:lang w:val="sv-SE"/>
        </w:rPr>
      </w:pPr>
      <w:r w:rsidRPr="00A54ED4">
        <w:rPr>
          <w:lang w:val="sv-SE"/>
        </w:rPr>
        <w:t>8 spelare,1 boll + reservbollar, yta 30 x 20 m, 2 färger västar, 4 koner</w:t>
      </w:r>
    </w:p>
    <w:p w:rsidR="00B429A3" w:rsidRPr="00A54ED4" w:rsidRDefault="00A54ED4">
      <w:pPr>
        <w:spacing w:line="239" w:lineRule="exact"/>
        <w:ind w:left="625" w:right="325"/>
        <w:rPr>
          <w:i/>
          <w:sz w:val="20"/>
          <w:lang w:val="sv-SE"/>
        </w:rPr>
      </w:pPr>
      <w:r w:rsidRPr="00A54ED4">
        <w:rPr>
          <w:i/>
          <w:sz w:val="20"/>
          <w:lang w:val="sv-SE"/>
        </w:rPr>
        <w:t>Anvisning</w:t>
      </w:r>
    </w:p>
    <w:p w:rsidR="00B429A3" w:rsidRPr="00A54ED4" w:rsidRDefault="00A54ED4">
      <w:pPr>
        <w:pStyle w:val="Brdtext"/>
        <w:spacing w:before="38" w:line="189" w:lineRule="auto"/>
        <w:ind w:left="786" w:right="-8" w:hanging="161"/>
        <w:rPr>
          <w:lang w:val="sv-SE"/>
        </w:rPr>
      </w:pPr>
      <w:r w:rsidRPr="00A54ED4">
        <w:rPr>
          <w:lang w:val="sv-SE"/>
        </w:rPr>
        <w:t>Fritt spel 2 mot 2 + MV. Efter varje avslut kastar</w:t>
      </w:r>
      <w:r w:rsidRPr="00A54ED4">
        <w:rPr>
          <w:spacing w:val="-28"/>
          <w:lang w:val="sv-SE"/>
        </w:rPr>
        <w:t xml:space="preserve"> </w:t>
      </w:r>
      <w:r w:rsidRPr="00A54ED4">
        <w:rPr>
          <w:lang w:val="sv-SE"/>
        </w:rPr>
        <w:t>vilande spelare in en boll som ska avslutas med nick/volley. Målvakten agerar men övriga försvarare är passiva vid kastet. Spelaren som har avslutat byter plats med spelaren som har kastat in bollen. Matchen</w:t>
      </w:r>
      <w:r w:rsidRPr="00A54ED4">
        <w:rPr>
          <w:spacing w:val="-31"/>
          <w:lang w:val="sv-SE"/>
        </w:rPr>
        <w:t xml:space="preserve"> </w:t>
      </w:r>
      <w:r w:rsidRPr="00A54ED4">
        <w:rPr>
          <w:lang w:val="sv-SE"/>
        </w:rPr>
        <w:t>fortsätter sedan som vanligt tills nytt avslut. Byt målvakter</w:t>
      </w:r>
      <w:r w:rsidRPr="00A54ED4">
        <w:rPr>
          <w:spacing w:val="-29"/>
          <w:lang w:val="sv-SE"/>
        </w:rPr>
        <w:t xml:space="preserve"> </w:t>
      </w:r>
      <w:r w:rsidRPr="00A54ED4">
        <w:rPr>
          <w:lang w:val="sv-SE"/>
        </w:rPr>
        <w:t>efter viss</w:t>
      </w:r>
      <w:r w:rsidRPr="00A54ED4">
        <w:rPr>
          <w:spacing w:val="-5"/>
          <w:lang w:val="sv-SE"/>
        </w:rPr>
        <w:t xml:space="preserve"> </w:t>
      </w:r>
      <w:r w:rsidRPr="00A54ED4">
        <w:rPr>
          <w:lang w:val="sv-SE"/>
        </w:rPr>
        <w:t>tid.</w:t>
      </w:r>
    </w:p>
    <w:p w:rsidR="00B429A3" w:rsidRPr="00A54ED4" w:rsidRDefault="00A54ED4">
      <w:pPr>
        <w:pStyle w:val="Brdtext"/>
        <w:rPr>
          <w:sz w:val="30"/>
          <w:lang w:val="sv-SE"/>
        </w:rPr>
      </w:pPr>
      <w:r w:rsidRPr="00A54ED4">
        <w:rPr>
          <w:lang w:val="sv-SE"/>
        </w:rPr>
        <w:br w:type="column"/>
      </w:r>
    </w:p>
    <w:p w:rsidR="00B429A3" w:rsidRPr="00A54ED4" w:rsidRDefault="003256DD">
      <w:pPr>
        <w:pStyle w:val="Brdtext"/>
        <w:spacing w:before="225"/>
        <w:ind w:left="625"/>
        <w:rPr>
          <w:rFonts w:ascii="Arial"/>
          <w:lang w:val="sv-SE"/>
        </w:rPr>
      </w:pPr>
      <w:r>
        <w:rPr>
          <w:rFonts w:ascii="Arial"/>
          <w:noProof/>
          <w:lang w:val="sv-SE" w:eastAsia="sv-SE"/>
        </w:rPr>
        <mc:AlternateContent>
          <mc:Choice Requires="wps">
            <w:drawing>
              <wp:anchor distT="0" distB="0" distL="114300" distR="114300" simplePos="0" relativeHeight="251732992" behindDoc="1" locked="0" layoutInCell="1" allowOverlap="1">
                <wp:simplePos x="0" y="0"/>
                <wp:positionH relativeFrom="column">
                  <wp:posOffset>960120</wp:posOffset>
                </wp:positionH>
                <wp:positionV relativeFrom="paragraph">
                  <wp:posOffset>93345</wp:posOffset>
                </wp:positionV>
                <wp:extent cx="0" cy="1080770"/>
                <wp:effectExtent l="13335" t="6985" r="5715" b="7620"/>
                <wp:wrapNone/>
                <wp:docPr id="373"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77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37997" id="Line 380"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7.35pt" to="75.6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5IAIAAEQ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" strokeweight=".72pt">
                <v:stroke dashstyle="dash"/>
              </v:line>
            </w:pict>
          </mc:Fallback>
        </mc:AlternateContent>
      </w:r>
      <w:r>
        <w:rPr>
          <w:rFonts w:ascii="Arial"/>
          <w:noProof/>
          <w:lang w:val="sv-SE" w:eastAsia="sv-SE"/>
        </w:rPr>
        <w:drawing>
          <wp:anchor distT="0" distB="0" distL="114300" distR="114300" simplePos="0" relativeHeight="251730944" behindDoc="1" locked="0" layoutInCell="1" allowOverlap="1">
            <wp:simplePos x="0" y="0"/>
            <wp:positionH relativeFrom="column">
              <wp:posOffset>163195</wp:posOffset>
            </wp:positionH>
            <wp:positionV relativeFrom="paragraph">
              <wp:posOffset>305435</wp:posOffset>
            </wp:positionV>
            <wp:extent cx="123190" cy="132715"/>
            <wp:effectExtent l="0" t="0" r="0" b="635"/>
            <wp:wrapNone/>
            <wp:docPr id="382" name="Bild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726848" behindDoc="1" locked="0" layoutInCell="1" allowOverlap="1">
                <wp:simplePos x="0" y="0"/>
                <wp:positionH relativeFrom="column">
                  <wp:posOffset>22860</wp:posOffset>
                </wp:positionH>
                <wp:positionV relativeFrom="paragraph">
                  <wp:posOffset>22225</wp:posOffset>
                </wp:positionV>
                <wp:extent cx="937260" cy="1153795"/>
                <wp:effectExtent l="19050" t="21590" r="15240" b="5715"/>
                <wp:wrapNone/>
                <wp:docPr id="37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153795"/>
                        </a:xfrm>
                        <a:custGeom>
                          <a:avLst/>
                          <a:gdLst>
                            <a:gd name="T0" fmla="+- 0 7440 7440"/>
                            <a:gd name="T1" fmla="*/ T0 w 1476"/>
                            <a:gd name="T2" fmla="+- 0 9470 7654"/>
                            <a:gd name="T3" fmla="*/ 9470 h 1817"/>
                            <a:gd name="T4" fmla="+- 0 7496 7440"/>
                            <a:gd name="T5" fmla="*/ T4 w 1476"/>
                            <a:gd name="T6" fmla="+- 0 9355 7654"/>
                            <a:gd name="T7" fmla="*/ 9355 h 1817"/>
                            <a:gd name="T8" fmla="+- 0 7553 7440"/>
                            <a:gd name="T9" fmla="*/ T8 w 1476"/>
                            <a:gd name="T10" fmla="+- 0 9470 7654"/>
                            <a:gd name="T11" fmla="*/ 9470 h 1817"/>
                            <a:gd name="T12" fmla="+- 0 7440 7440"/>
                            <a:gd name="T13" fmla="*/ T12 w 1476"/>
                            <a:gd name="T14" fmla="+- 0 9470 7654"/>
                            <a:gd name="T15" fmla="*/ 9470 h 1817"/>
                            <a:gd name="T16" fmla="+- 0 7440 7440"/>
                            <a:gd name="T17" fmla="*/ T16 w 1476"/>
                            <a:gd name="T18" fmla="+- 0 7766 7654"/>
                            <a:gd name="T19" fmla="*/ 7766 h 1817"/>
                            <a:gd name="T20" fmla="+- 0 7496 7440"/>
                            <a:gd name="T21" fmla="*/ T20 w 1476"/>
                            <a:gd name="T22" fmla="+- 0 7654 7654"/>
                            <a:gd name="T23" fmla="*/ 7654 h 1817"/>
                            <a:gd name="T24" fmla="+- 0 7553 7440"/>
                            <a:gd name="T25" fmla="*/ T24 w 1476"/>
                            <a:gd name="T26" fmla="+- 0 7766 7654"/>
                            <a:gd name="T27" fmla="*/ 7766 h 1817"/>
                            <a:gd name="T28" fmla="+- 0 7440 7440"/>
                            <a:gd name="T29" fmla="*/ T28 w 1476"/>
                            <a:gd name="T30" fmla="+- 0 7766 7654"/>
                            <a:gd name="T31" fmla="*/ 7766 h 1817"/>
                            <a:gd name="T32" fmla="+- 0 8803 7440"/>
                            <a:gd name="T33" fmla="*/ T32 w 1476"/>
                            <a:gd name="T34" fmla="+- 0 9470 7654"/>
                            <a:gd name="T35" fmla="*/ 9470 h 1817"/>
                            <a:gd name="T36" fmla="+- 0 8860 7440"/>
                            <a:gd name="T37" fmla="*/ T36 w 1476"/>
                            <a:gd name="T38" fmla="+- 0 9355 7654"/>
                            <a:gd name="T39" fmla="*/ 9355 h 1817"/>
                            <a:gd name="T40" fmla="+- 0 8916 7440"/>
                            <a:gd name="T41" fmla="*/ T40 w 1476"/>
                            <a:gd name="T42" fmla="+- 0 9470 7654"/>
                            <a:gd name="T43" fmla="*/ 9470 h 1817"/>
                            <a:gd name="T44" fmla="+- 0 8803 7440"/>
                            <a:gd name="T45" fmla="*/ T44 w 1476"/>
                            <a:gd name="T46" fmla="+- 0 9470 7654"/>
                            <a:gd name="T47" fmla="*/ 9470 h 1817"/>
                            <a:gd name="T48" fmla="+- 0 8803 7440"/>
                            <a:gd name="T49" fmla="*/ T48 w 1476"/>
                            <a:gd name="T50" fmla="+- 0 7766 7654"/>
                            <a:gd name="T51" fmla="*/ 7766 h 1817"/>
                            <a:gd name="T52" fmla="+- 0 8860 7440"/>
                            <a:gd name="T53" fmla="*/ T52 w 1476"/>
                            <a:gd name="T54" fmla="+- 0 7654 7654"/>
                            <a:gd name="T55" fmla="*/ 7654 h 1817"/>
                            <a:gd name="T56" fmla="+- 0 8916 7440"/>
                            <a:gd name="T57" fmla="*/ T56 w 1476"/>
                            <a:gd name="T58" fmla="+- 0 7766 7654"/>
                            <a:gd name="T59" fmla="*/ 7766 h 1817"/>
                            <a:gd name="T60" fmla="+- 0 8803 7440"/>
                            <a:gd name="T61" fmla="*/ T60 w 1476"/>
                            <a:gd name="T62" fmla="+- 0 7766 7654"/>
                            <a:gd name="T63" fmla="*/ 7766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76" h="1817">
                              <a:moveTo>
                                <a:pt x="0" y="1816"/>
                              </a:moveTo>
                              <a:lnTo>
                                <a:pt x="56" y="1701"/>
                              </a:lnTo>
                              <a:lnTo>
                                <a:pt x="113" y="1816"/>
                              </a:lnTo>
                              <a:lnTo>
                                <a:pt x="0" y="1816"/>
                              </a:lnTo>
                              <a:close/>
                              <a:moveTo>
                                <a:pt x="0" y="112"/>
                              </a:moveTo>
                              <a:lnTo>
                                <a:pt x="56" y="0"/>
                              </a:lnTo>
                              <a:lnTo>
                                <a:pt x="113" y="112"/>
                              </a:lnTo>
                              <a:lnTo>
                                <a:pt x="0" y="112"/>
                              </a:lnTo>
                              <a:close/>
                              <a:moveTo>
                                <a:pt x="1363" y="1816"/>
                              </a:moveTo>
                              <a:lnTo>
                                <a:pt x="1420" y="1701"/>
                              </a:lnTo>
                              <a:lnTo>
                                <a:pt x="1476" y="1816"/>
                              </a:lnTo>
                              <a:lnTo>
                                <a:pt x="1363" y="1816"/>
                              </a:lnTo>
                              <a:close/>
                              <a:moveTo>
                                <a:pt x="1363" y="112"/>
                              </a:moveTo>
                              <a:lnTo>
                                <a:pt x="1420" y="0"/>
                              </a:lnTo>
                              <a:lnTo>
                                <a:pt x="1476" y="112"/>
                              </a:lnTo>
                              <a:lnTo>
                                <a:pt x="1363" y="1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F24D" id="AutoShape 386" o:spid="_x0000_s1026" style="position:absolute;margin-left:1.8pt;margin-top:1.75pt;width:73.8pt;height:90.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" path="m,1816l56,1701r57,115l,1816xm,112l56,r57,112l,112xm1363,1816r57,-115l1476,1816r-113,xm1363,112l1420,r56,112l1363,112xe" filled="f" strokeweight=".72pt">
                <v:path arrowok="t" o:connecttype="custom" o:connectlocs="0,6013450;35560,5940425;71755,6013450;0,6013450;0,4931410;35560,4860290;71755,4931410;0,4931410;865505,6013450;901700,5940425;937260,6013450;865505,6013450;865505,4931410;901700,4860290;937260,4931410;865505,4931410" o:connectangles="0,0,0,0,0,0,0,0,0,0,0,0,0,0,0,0"/>
              </v:shape>
            </w:pict>
          </mc:Fallback>
        </mc:AlternateContent>
      </w:r>
      <w:r>
        <w:rPr>
          <w:rFonts w:ascii="Arial"/>
          <w:noProof/>
          <w:lang w:val="sv-SE" w:eastAsia="sv-SE"/>
        </w:rPr>
        <mc:AlternateContent>
          <mc:Choice Requires="wps">
            <w:drawing>
              <wp:anchor distT="0" distB="0" distL="114300" distR="114300" simplePos="0" relativeHeight="251725824" behindDoc="1" locked="0" layoutInCell="1" allowOverlap="1">
                <wp:simplePos x="0" y="0"/>
                <wp:positionH relativeFrom="column">
                  <wp:posOffset>22860</wp:posOffset>
                </wp:positionH>
                <wp:positionV relativeFrom="paragraph">
                  <wp:posOffset>93345</wp:posOffset>
                </wp:positionV>
                <wp:extent cx="0" cy="1080770"/>
                <wp:effectExtent l="9525" t="6985" r="9525" b="7620"/>
                <wp:wrapNone/>
                <wp:docPr id="37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77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559C9" id="Line 387"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35pt" to="1.8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" strokeweight=".72pt">
                <v:stroke dashstyle="dash"/>
              </v:line>
            </w:pict>
          </mc:Fallback>
        </mc:AlternateContent>
      </w:r>
      <w:r>
        <w:rPr>
          <w:rFonts w:ascii="Arial"/>
          <w:noProof/>
          <w:lang w:val="sv-SE" w:eastAsia="sv-SE"/>
        </w:rPr>
        <w:drawing>
          <wp:anchor distT="0" distB="0" distL="114300" distR="114300" simplePos="0" relativeHeight="251723776" behindDoc="1" locked="0" layoutInCell="1" allowOverlap="1">
            <wp:simplePos x="0" y="0"/>
            <wp:positionH relativeFrom="column">
              <wp:posOffset>-125095</wp:posOffset>
            </wp:positionH>
            <wp:positionV relativeFrom="paragraph">
              <wp:posOffset>160655</wp:posOffset>
            </wp:positionV>
            <wp:extent cx="123190" cy="133985"/>
            <wp:effectExtent l="0" t="0" r="0" b="0"/>
            <wp:wrapNone/>
            <wp:docPr id="389" name="Bild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lang w:val="sv-SE"/>
        </w:rPr>
        <w:t xml:space="preserve">MV </w:t>
      </w:r>
      <w:r w:rsidR="00A54ED4" w:rsidRPr="00A54ED4">
        <w:rPr>
          <w:rFonts w:ascii="Arial"/>
          <w:spacing w:val="50"/>
          <w:lang w:val="sv-SE"/>
        </w:rPr>
        <w:t xml:space="preserve"> </w:t>
      </w:r>
      <w:r w:rsidR="00A54ED4" w:rsidRPr="00A54ED4">
        <w:rPr>
          <w:rFonts w:ascii="Arial"/>
          <w:position w:val="-10"/>
          <w:lang w:val="sv-SE"/>
        </w:rPr>
        <w:t>X</w:t>
      </w:r>
    </w:p>
    <w:p w:rsidR="00B429A3" w:rsidRPr="00A54ED4" w:rsidRDefault="003256DD">
      <w:pPr>
        <w:pStyle w:val="Brdtext"/>
        <w:rPr>
          <w:rFonts w:ascii="Arial"/>
          <w:sz w:val="30"/>
          <w:lang w:val="sv-SE"/>
        </w:rPr>
      </w:pPr>
      <w:r>
        <w:rPr>
          <w:rFonts w:ascii="Arial"/>
          <w:noProof/>
          <w:sz w:val="30"/>
          <w:lang w:val="sv-SE" w:eastAsia="sv-SE"/>
        </w:rPr>
        <w:drawing>
          <wp:anchor distT="0" distB="0" distL="114300" distR="114300" simplePos="0" relativeHeight="251734016" behindDoc="1" locked="0" layoutInCell="1" allowOverlap="1">
            <wp:simplePos x="0" y="0"/>
            <wp:positionH relativeFrom="column">
              <wp:posOffset>667385</wp:posOffset>
            </wp:positionH>
            <wp:positionV relativeFrom="paragraph">
              <wp:posOffset>97790</wp:posOffset>
            </wp:positionV>
            <wp:extent cx="85090" cy="85090"/>
            <wp:effectExtent l="0" t="0" r="0" b="0"/>
            <wp:wrapNone/>
            <wp:docPr id="379" name="Bild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sz w:val="30"/>
          <w:lang w:val="sv-SE" w:eastAsia="sv-SE"/>
        </w:rPr>
        <w:drawing>
          <wp:anchor distT="0" distB="0" distL="114300" distR="114300" simplePos="0" relativeHeight="251724800" behindDoc="1" locked="0" layoutInCell="1" allowOverlap="1">
            <wp:simplePos x="0" y="0"/>
            <wp:positionH relativeFrom="column">
              <wp:posOffset>163195</wp:posOffset>
            </wp:positionH>
            <wp:positionV relativeFrom="paragraph">
              <wp:posOffset>97790</wp:posOffset>
            </wp:positionV>
            <wp:extent cx="85090" cy="85090"/>
            <wp:effectExtent l="0" t="0" r="0" b="0"/>
            <wp:wrapNone/>
            <wp:docPr id="388" name="Bild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pStyle w:val="Brdtext"/>
        <w:rPr>
          <w:rFonts w:ascii="Arial"/>
          <w:sz w:val="30"/>
          <w:lang w:val="sv-SE"/>
        </w:rPr>
      </w:pPr>
    </w:p>
    <w:p w:rsidR="00B429A3" w:rsidRPr="00A54ED4" w:rsidRDefault="00B429A3">
      <w:pPr>
        <w:pStyle w:val="Brdtext"/>
        <w:spacing w:before="8"/>
        <w:rPr>
          <w:rFonts w:ascii="Arial"/>
          <w:sz w:val="28"/>
          <w:lang w:val="sv-SE"/>
        </w:rPr>
      </w:pPr>
    </w:p>
    <w:p w:rsidR="00B429A3" w:rsidRPr="00A54ED4" w:rsidRDefault="003256DD">
      <w:pPr>
        <w:pStyle w:val="Brdtext"/>
        <w:ind w:left="625"/>
        <w:rPr>
          <w:rFonts w:ascii="Arial"/>
          <w:lang w:val="sv-SE"/>
        </w:rPr>
      </w:pPr>
      <w:r>
        <w:rPr>
          <w:rFonts w:ascii="Arial"/>
          <w:noProof/>
          <w:lang w:val="sv-SE" w:eastAsia="sv-SE"/>
        </w:rPr>
        <mc:AlternateContent>
          <mc:Choice Requires="wps">
            <w:drawing>
              <wp:anchor distT="0" distB="0" distL="114300" distR="114300" simplePos="0" relativeHeight="251735040" behindDoc="1" locked="0" layoutInCell="1" allowOverlap="1">
                <wp:simplePos x="0" y="0"/>
                <wp:positionH relativeFrom="column">
                  <wp:posOffset>22860</wp:posOffset>
                </wp:positionH>
                <wp:positionV relativeFrom="paragraph">
                  <wp:posOffset>173990</wp:posOffset>
                </wp:positionV>
                <wp:extent cx="944880" cy="7620"/>
                <wp:effectExtent l="9525" t="11430" r="7620" b="9525"/>
                <wp:wrapNone/>
                <wp:docPr id="370"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762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CE28E" id="Line 378"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7pt" to="76.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" strokeweight=".72pt">
                <v:stroke dashstyle="dash"/>
              </v:line>
            </w:pict>
          </mc:Fallback>
        </mc:AlternateContent>
      </w:r>
      <w:r>
        <w:rPr>
          <w:rFonts w:ascii="Arial"/>
          <w:noProof/>
          <w:lang w:val="sv-SE" w:eastAsia="sv-SE"/>
        </w:rPr>
        <w:drawing>
          <wp:anchor distT="0" distB="0" distL="114300" distR="114300" simplePos="0" relativeHeight="251731968" behindDoc="1" locked="0" layoutInCell="1" allowOverlap="1">
            <wp:simplePos x="0" y="0"/>
            <wp:positionH relativeFrom="column">
              <wp:posOffset>1025525</wp:posOffset>
            </wp:positionH>
            <wp:positionV relativeFrom="paragraph">
              <wp:posOffset>24765</wp:posOffset>
            </wp:positionV>
            <wp:extent cx="123190" cy="132715"/>
            <wp:effectExtent l="0" t="0" r="0" b="635"/>
            <wp:wrapNone/>
            <wp:docPr id="381" name="Bild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729920" behindDoc="1" locked="0" layoutInCell="1" allowOverlap="1">
                <wp:simplePos x="0" y="0"/>
                <wp:positionH relativeFrom="column">
                  <wp:posOffset>312420</wp:posOffset>
                </wp:positionH>
                <wp:positionV relativeFrom="paragraph">
                  <wp:posOffset>173990</wp:posOffset>
                </wp:positionV>
                <wp:extent cx="286385" cy="73025"/>
                <wp:effectExtent l="13335" t="11430" r="5080" b="10795"/>
                <wp:wrapNone/>
                <wp:docPr id="369"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28D7C" id="Rectangle 383" o:spid="_x0000_s1026" style="position:absolute;margin-left:24.6pt;margin-top:13.7pt;width:22.55pt;height:5.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" filled="f" strokeweight=".72pt"/>
            </w:pict>
          </mc:Fallback>
        </mc:AlternateContent>
      </w:r>
      <w:r w:rsidR="00A54ED4" w:rsidRPr="00A54ED4">
        <w:rPr>
          <w:rFonts w:ascii="Arial"/>
          <w:lang w:val="sv-SE"/>
        </w:rPr>
        <w:t>MV</w:t>
      </w:r>
    </w:p>
    <w:p w:rsidR="00B429A3" w:rsidRPr="00A54ED4" w:rsidRDefault="00B429A3">
      <w:pPr>
        <w:rPr>
          <w:rFonts w:ascii="Arial"/>
          <w:lang w:val="sv-SE"/>
        </w:rPr>
        <w:sectPr w:rsidR="00B429A3" w:rsidRPr="00A54ED4">
          <w:type w:val="continuous"/>
          <w:pgSz w:w="10800" w:h="14400"/>
          <w:pgMar w:top="0" w:right="0" w:bottom="0" w:left="0" w:header="720" w:footer="720" w:gutter="0"/>
          <w:cols w:num="2" w:space="720" w:equalWidth="0">
            <w:col w:w="5126" w:space="2278"/>
            <w:col w:w="3396"/>
          </w:cols>
        </w:sectPr>
      </w:pPr>
    </w:p>
    <w:p w:rsidR="00B429A3" w:rsidRPr="00A54ED4" w:rsidRDefault="00B429A3">
      <w:pPr>
        <w:pStyle w:val="Brdtext"/>
        <w:spacing w:before="4"/>
        <w:rPr>
          <w:rFonts w:ascii="Arial"/>
          <w:sz w:val="16"/>
          <w:lang w:val="sv-SE"/>
        </w:rPr>
      </w:pPr>
    </w:p>
    <w:p w:rsidR="00B429A3" w:rsidRPr="00A54ED4" w:rsidRDefault="00B429A3">
      <w:pPr>
        <w:rPr>
          <w:rFonts w:ascii="Arial"/>
          <w:sz w:val="16"/>
          <w:lang w:val="sv-SE"/>
        </w:rPr>
        <w:sectPr w:rsidR="00B429A3" w:rsidRPr="00A54ED4">
          <w:type w:val="continuous"/>
          <w:pgSz w:w="10800" w:h="14400"/>
          <w:pgMar w:top="0" w:right="0" w:bottom="0" w:left="0" w:header="720" w:footer="720" w:gutter="0"/>
          <w:cols w:space="720"/>
        </w:sectPr>
      </w:pPr>
    </w:p>
    <w:p w:rsidR="00B429A3" w:rsidRPr="00A54ED4" w:rsidRDefault="00A54ED4">
      <w:pPr>
        <w:pStyle w:val="Rubrik9"/>
        <w:spacing w:before="59" w:line="240" w:lineRule="auto"/>
        <w:ind w:left="625" w:right="-14"/>
        <w:rPr>
          <w:lang w:val="sv-SE"/>
        </w:rPr>
      </w:pPr>
      <w:r w:rsidRPr="00A54ED4">
        <w:rPr>
          <w:spacing w:val="-1"/>
          <w:lang w:val="sv-SE"/>
        </w:rPr>
        <w:t>SAMMANFATTA</w:t>
      </w:r>
    </w:p>
    <w:p w:rsidR="00B429A3" w:rsidRPr="00A54ED4" w:rsidRDefault="00A54ED4">
      <w:pPr>
        <w:pStyle w:val="Brdtext"/>
        <w:spacing w:before="102"/>
        <w:ind w:left="625"/>
        <w:rPr>
          <w:rFonts w:ascii="Arial"/>
          <w:lang w:val="sv-SE"/>
        </w:rPr>
      </w:pPr>
      <w:r w:rsidRPr="00A54ED4">
        <w:rPr>
          <w:lang w:val="sv-SE"/>
        </w:rPr>
        <w:br w:type="column"/>
      </w:r>
      <w:r w:rsidRPr="00A54ED4">
        <w:rPr>
          <w:rFonts w:ascii="Arial"/>
          <w:lang w:val="sv-SE"/>
        </w:rPr>
        <w:t>15 min</w:t>
      </w:r>
    </w:p>
    <w:p w:rsidR="00B429A3" w:rsidRPr="00A54ED4" w:rsidRDefault="00B429A3">
      <w:pPr>
        <w:rPr>
          <w:rFonts w:ascii="Arial"/>
          <w:lang w:val="sv-SE"/>
        </w:rPr>
        <w:sectPr w:rsidR="00B429A3" w:rsidRPr="00A54ED4">
          <w:type w:val="continuous"/>
          <w:pgSz w:w="10800" w:h="14400"/>
          <w:pgMar w:top="0" w:right="0" w:bottom="0" w:left="0" w:header="720" w:footer="720" w:gutter="0"/>
          <w:cols w:num="2" w:space="720" w:equalWidth="0">
            <w:col w:w="1971" w:space="1929"/>
            <w:col w:w="6900"/>
          </w:cols>
        </w:sectPr>
      </w:pPr>
    </w:p>
    <w:p w:rsidR="00B429A3" w:rsidRPr="00A54ED4" w:rsidRDefault="00B429A3">
      <w:pPr>
        <w:pStyle w:val="Brdtext"/>
        <w:spacing w:before="4"/>
        <w:rPr>
          <w:rFonts w:ascii="Arial"/>
          <w:sz w:val="16"/>
          <w:lang w:val="sv-SE"/>
        </w:rPr>
      </w:pPr>
    </w:p>
    <w:p w:rsidR="00B429A3" w:rsidRPr="00A54ED4" w:rsidRDefault="00A54ED4">
      <w:pPr>
        <w:pStyle w:val="Rubrik5"/>
        <w:ind w:left="4202" w:right="4146"/>
        <w:jc w:val="center"/>
        <w:rPr>
          <w:lang w:val="sv-SE"/>
        </w:rPr>
      </w:pPr>
      <w:r w:rsidRPr="00A54ED4">
        <w:rPr>
          <w:lang w:val="sv-SE"/>
        </w:rPr>
        <w:t>NICK OCH VOLLEY</w:t>
      </w:r>
    </w:p>
    <w:p w:rsidR="00B429A3" w:rsidRPr="00A54ED4" w:rsidRDefault="00B429A3">
      <w:pPr>
        <w:pStyle w:val="Brdtext"/>
        <w:rPr>
          <w:b/>
          <w:lang w:val="sv-SE"/>
        </w:rPr>
      </w:pPr>
    </w:p>
    <w:p w:rsidR="00B429A3" w:rsidRPr="00A54ED4" w:rsidRDefault="003256DD">
      <w:pPr>
        <w:pStyle w:val="Brdtext"/>
        <w:rPr>
          <w:b/>
          <w:lang w:val="sv-SE"/>
        </w:rPr>
      </w:pPr>
      <w:r>
        <w:rPr>
          <w:b/>
          <w:noProof/>
          <w:lang w:val="sv-SE" w:eastAsia="sv-SE"/>
        </w:rPr>
        <w:drawing>
          <wp:anchor distT="0" distB="0" distL="114300" distR="114300" simplePos="0" relativeHeight="251741184" behindDoc="1" locked="0" layoutInCell="1" allowOverlap="1">
            <wp:simplePos x="0" y="0"/>
            <wp:positionH relativeFrom="column">
              <wp:posOffset>3734435</wp:posOffset>
            </wp:positionH>
            <wp:positionV relativeFrom="paragraph">
              <wp:posOffset>136525</wp:posOffset>
            </wp:positionV>
            <wp:extent cx="2861945" cy="8354695"/>
            <wp:effectExtent l="0" t="0" r="0" b="8255"/>
            <wp:wrapNone/>
            <wp:docPr id="368" name="Bild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3256DD">
      <w:pPr>
        <w:pStyle w:val="Brdtext"/>
        <w:spacing w:before="8"/>
        <w:rPr>
          <w:b/>
          <w:sz w:val="10"/>
          <w:lang w:val="sv-SE"/>
        </w:rPr>
      </w:pPr>
      <w:r>
        <w:rPr>
          <w:noProof/>
          <w:lang w:val="sv-SE" w:eastAsia="sv-SE"/>
        </w:rPr>
        <mc:AlternateContent>
          <mc:Choice Requires="wps">
            <w:drawing>
              <wp:anchor distT="0" distB="0" distL="114300" distR="114300" simplePos="0" relativeHeight="251751424" behindDoc="1" locked="0" layoutInCell="1" allowOverlap="1">
                <wp:simplePos x="0" y="0"/>
                <wp:positionH relativeFrom="column">
                  <wp:posOffset>304165</wp:posOffset>
                </wp:positionH>
                <wp:positionV relativeFrom="paragraph">
                  <wp:posOffset>55880</wp:posOffset>
                </wp:positionV>
                <wp:extent cx="3048000" cy="4392295"/>
                <wp:effectExtent l="8890" t="12700" r="10160" b="5080"/>
                <wp:wrapNone/>
                <wp:docPr id="36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43922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5677B" id="Rectangle 351" o:spid="_x0000_s1026" style="position:absolute;margin-left:23.95pt;margin-top:4.4pt;width:240pt;height:345.8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" filled="f" strokeweight=".72pt"/>
            </w:pict>
          </mc:Fallback>
        </mc:AlternateContent>
      </w:r>
      <w:r>
        <w:rPr>
          <w:noProof/>
          <w:lang w:val="sv-SE" w:eastAsia="sv-SE"/>
        </w:rPr>
        <mc:AlternateContent>
          <mc:Choice Requires="wps">
            <w:drawing>
              <wp:anchor distT="0" distB="0" distL="0" distR="0" simplePos="0" relativeHeight="251465728" behindDoc="0" locked="0" layoutInCell="1" allowOverlap="1">
                <wp:simplePos x="0" y="0"/>
                <wp:positionH relativeFrom="page">
                  <wp:posOffset>396240</wp:posOffset>
                </wp:positionH>
                <wp:positionV relativeFrom="paragraph">
                  <wp:posOffset>98425</wp:posOffset>
                </wp:positionV>
                <wp:extent cx="231140" cy="127000"/>
                <wp:effectExtent l="0" t="0" r="1270" b="0"/>
                <wp:wrapTopAndBottom/>
                <wp:docPr id="36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199" w:lineRule="exact"/>
                              <w:ind w:right="-19"/>
                              <w:rPr>
                                <w:b/>
                                <w:sz w:val="20"/>
                              </w:rPr>
                            </w:pPr>
                            <w:r>
                              <w:rPr>
                                <w:b/>
                                <w:spacing w:val="-1"/>
                                <w:sz w:val="20"/>
                              </w:rPr>
                              <w:t>VAD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259" type="#_x0000_t202" style="position:absolute;margin-left:31.2pt;margin-top:7.75pt;width:18.2pt;height:10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" filled="f" stroked="f">
                <v:textbox inset="0,0,0,0">
                  <w:txbxContent>
                    <w:p w:rsidR="00A54ED4" w:rsidRDefault="00A54ED4">
                      <w:pPr>
                        <w:spacing w:line="199" w:lineRule="exact"/>
                        <w:ind w:right="-19"/>
                        <w:rPr>
                          <w:b/>
                          <w:sz w:val="20"/>
                        </w:rPr>
                      </w:pPr>
                      <w:r>
                        <w:rPr>
                          <w:b/>
                          <w:spacing w:val="-1"/>
                          <w:sz w:val="20"/>
                        </w:rPr>
                        <w:t>VAD</w:t>
                      </w:r>
                    </w:p>
                  </w:txbxContent>
                </v:textbox>
                <w10:wrap type="topAndBottom" anchorx="page"/>
              </v:shape>
            </w:pict>
          </mc:Fallback>
        </mc:AlternateContent>
      </w:r>
      <w:r>
        <w:rPr>
          <w:noProof/>
          <w:lang w:val="sv-SE" w:eastAsia="sv-SE"/>
        </w:rPr>
        <mc:AlternateContent>
          <mc:Choice Requires="wps">
            <w:drawing>
              <wp:anchor distT="0" distB="0" distL="0" distR="0" simplePos="0" relativeHeight="251466752" behindDoc="0" locked="0" layoutInCell="1" allowOverlap="1">
                <wp:simplePos x="0" y="0"/>
                <wp:positionH relativeFrom="page">
                  <wp:posOffset>1310640</wp:posOffset>
                </wp:positionH>
                <wp:positionV relativeFrom="paragraph">
                  <wp:posOffset>98425</wp:posOffset>
                </wp:positionV>
                <wp:extent cx="767080" cy="127000"/>
                <wp:effectExtent l="0" t="0" r="0" b="0"/>
                <wp:wrapTopAndBottom/>
                <wp:docPr id="36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pStyle w:val="Brdtext"/>
                              <w:spacing w:line="199" w:lineRule="exact"/>
                              <w:ind w:right="-15"/>
                            </w:pPr>
                            <w:r>
                              <w:t>Nick och</w:t>
                            </w:r>
                            <w:r>
                              <w:rPr>
                                <w:spacing w:val="-11"/>
                              </w:rPr>
                              <w:t xml:space="preserve"> </w:t>
                            </w:r>
                            <w:r>
                              <w:t>volley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260" type="#_x0000_t202" style="position:absolute;margin-left:103.2pt;margin-top:7.75pt;width:60.4pt;height:10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NgtgIAALQ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" filled="f" stroked="f">
                <v:textbox inset="0,0,0,0">
                  <w:txbxContent>
                    <w:p w:rsidR="00A54ED4" w:rsidRDefault="00A54ED4">
                      <w:pPr>
                        <w:pStyle w:val="Brdtext"/>
                        <w:spacing w:line="199" w:lineRule="exact"/>
                        <w:ind w:right="-15"/>
                      </w:pPr>
                      <w:r>
                        <w:t>Nick och</w:t>
                      </w:r>
                      <w:r>
                        <w:rPr>
                          <w:spacing w:val="-11"/>
                        </w:rPr>
                        <w:t xml:space="preserve"> </w:t>
                      </w:r>
                      <w:r>
                        <w:t>volley</w:t>
                      </w:r>
                    </w:p>
                  </w:txbxContent>
                </v:textbox>
                <w10:wrap type="topAndBottom" anchorx="page"/>
              </v:shape>
            </w:pict>
          </mc:Fallback>
        </mc:AlternateContent>
      </w:r>
      <w:r>
        <w:rPr>
          <w:noProof/>
          <w:lang w:val="sv-SE" w:eastAsia="sv-SE"/>
        </w:rPr>
        <mc:AlternateContent>
          <mc:Choice Requires="wps">
            <w:drawing>
              <wp:anchor distT="0" distB="0" distL="0" distR="0" simplePos="0" relativeHeight="251467776" behindDoc="0" locked="0" layoutInCell="1" allowOverlap="1">
                <wp:simplePos x="0" y="0"/>
                <wp:positionH relativeFrom="page">
                  <wp:posOffset>396240</wp:posOffset>
                </wp:positionH>
                <wp:positionV relativeFrom="paragraph">
                  <wp:posOffset>403225</wp:posOffset>
                </wp:positionV>
                <wp:extent cx="437515" cy="127000"/>
                <wp:effectExtent l="0" t="0" r="4445" b="0"/>
                <wp:wrapTopAndBottom/>
                <wp:docPr id="36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199" w:lineRule="exact"/>
                              <w:ind w:right="-17"/>
                              <w:rPr>
                                <w:b/>
                                <w:sz w:val="20"/>
                              </w:rPr>
                            </w:pPr>
                            <w:r>
                              <w:rPr>
                                <w:b/>
                                <w:spacing w:val="-1"/>
                                <w:sz w:val="20"/>
                              </w:rPr>
                              <w:t>VARFÖR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261" type="#_x0000_t202" style="position:absolute;margin-left:31.2pt;margin-top:31.75pt;width:34.45pt;height:10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" filled="f" stroked="f">
                <v:textbox inset="0,0,0,0">
                  <w:txbxContent>
                    <w:p w:rsidR="00A54ED4" w:rsidRDefault="00A54ED4">
                      <w:pPr>
                        <w:spacing w:line="199" w:lineRule="exact"/>
                        <w:ind w:right="-17"/>
                        <w:rPr>
                          <w:b/>
                          <w:sz w:val="20"/>
                        </w:rPr>
                      </w:pPr>
                      <w:r>
                        <w:rPr>
                          <w:b/>
                          <w:spacing w:val="-1"/>
                          <w:sz w:val="20"/>
                        </w:rPr>
                        <w:t>VARFÖR</w:t>
                      </w:r>
                    </w:p>
                  </w:txbxContent>
                </v:textbox>
                <w10:wrap type="topAndBottom" anchorx="page"/>
              </v:shape>
            </w:pict>
          </mc:Fallback>
        </mc:AlternateContent>
      </w:r>
      <w:r>
        <w:rPr>
          <w:noProof/>
          <w:lang w:val="sv-SE" w:eastAsia="sv-SE"/>
        </w:rPr>
        <mc:AlternateContent>
          <mc:Choice Requires="wps">
            <w:drawing>
              <wp:anchor distT="0" distB="0" distL="0" distR="0" simplePos="0" relativeHeight="251468800" behindDoc="0" locked="0" layoutInCell="1" allowOverlap="1">
                <wp:simplePos x="0" y="0"/>
                <wp:positionH relativeFrom="page">
                  <wp:posOffset>1310640</wp:posOffset>
                </wp:positionH>
                <wp:positionV relativeFrom="paragraph">
                  <wp:posOffset>403225</wp:posOffset>
                </wp:positionV>
                <wp:extent cx="1735455" cy="248920"/>
                <wp:effectExtent l="0" t="0" r="1905" b="635"/>
                <wp:wrapTopAndBottom/>
                <wp:docPr id="36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pStyle w:val="Brdtext"/>
                              <w:spacing w:line="189" w:lineRule="auto"/>
                              <w:ind w:right="-9"/>
                              <w:rPr>
                                <w:lang w:val="sv-SE"/>
                              </w:rPr>
                            </w:pPr>
                            <w:r w:rsidRPr="00A54ED4">
                              <w:rPr>
                                <w:lang w:val="sv-SE"/>
                              </w:rPr>
                              <w:t>För att komma först till bollen</w:t>
                            </w:r>
                            <w:r w:rsidRPr="00A54ED4">
                              <w:rPr>
                                <w:spacing w:val="-22"/>
                                <w:lang w:val="sv-SE"/>
                              </w:rPr>
                              <w:t xml:space="preserve"> </w:t>
                            </w:r>
                            <w:r w:rsidRPr="00A54ED4">
                              <w:rPr>
                                <w:lang w:val="sv-SE"/>
                              </w:rPr>
                              <w:t>när den är i</w:t>
                            </w:r>
                            <w:r w:rsidRPr="00A54ED4">
                              <w:rPr>
                                <w:spacing w:val="-8"/>
                                <w:lang w:val="sv-SE"/>
                              </w:rPr>
                              <w:t xml:space="preserve"> </w:t>
                            </w:r>
                            <w:r w:rsidRPr="00A54ED4">
                              <w:rPr>
                                <w:lang w:val="sv-SE"/>
                              </w:rPr>
                              <w:t>luften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262" type="#_x0000_t202" style="position:absolute;margin-left:103.2pt;margin-top:31.75pt;width:136.65pt;height:19.6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Sf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3iBESc9NOmBHjW6FUe0iGNToXFQGRjeD2Cqj6CATtts1XAnqm8KcbFuCd/RGynF2FJSQ4S+eek+&#10;eTrhKAOyHT+KGhyRvRYW6NjI3pQPCoIAHTr1eO6OCaYyLpeLKIwijCrQBWGSBr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" filled="f" stroked="f">
                <v:textbox inset="0,0,0,0">
                  <w:txbxContent>
                    <w:p w:rsidR="00A54ED4" w:rsidRPr="00A54ED4" w:rsidRDefault="00A54ED4">
                      <w:pPr>
                        <w:pStyle w:val="Brdtext"/>
                        <w:spacing w:line="189" w:lineRule="auto"/>
                        <w:ind w:right="-9"/>
                        <w:rPr>
                          <w:lang w:val="sv-SE"/>
                        </w:rPr>
                      </w:pPr>
                      <w:r w:rsidRPr="00A54ED4">
                        <w:rPr>
                          <w:lang w:val="sv-SE"/>
                        </w:rPr>
                        <w:t>För att komma först till bollen</w:t>
                      </w:r>
                      <w:r w:rsidRPr="00A54ED4">
                        <w:rPr>
                          <w:spacing w:val="-22"/>
                          <w:lang w:val="sv-SE"/>
                        </w:rPr>
                        <w:t xml:space="preserve"> </w:t>
                      </w:r>
                      <w:r w:rsidRPr="00A54ED4">
                        <w:rPr>
                          <w:lang w:val="sv-SE"/>
                        </w:rPr>
                        <w:t>när den är i</w:t>
                      </w:r>
                      <w:r w:rsidRPr="00A54ED4">
                        <w:rPr>
                          <w:spacing w:val="-8"/>
                          <w:lang w:val="sv-SE"/>
                        </w:rPr>
                        <w:t xml:space="preserve"> </w:t>
                      </w:r>
                      <w:r w:rsidRPr="00A54ED4">
                        <w:rPr>
                          <w:lang w:val="sv-SE"/>
                        </w:rPr>
                        <w:t>luften</w:t>
                      </w:r>
                    </w:p>
                  </w:txbxContent>
                </v:textbox>
                <w10:wrap type="topAndBottom" anchorx="page"/>
              </v:shape>
            </w:pict>
          </mc:Fallback>
        </mc:AlternateContent>
      </w:r>
    </w:p>
    <w:p w:rsidR="00B429A3" w:rsidRPr="00A54ED4" w:rsidRDefault="00B429A3">
      <w:pPr>
        <w:pStyle w:val="Brdtext"/>
        <w:spacing w:before="9"/>
        <w:rPr>
          <w:b/>
          <w:sz w:val="19"/>
          <w:lang w:val="sv-SE"/>
        </w:rPr>
      </w:pPr>
    </w:p>
    <w:p w:rsidR="00B429A3" w:rsidRPr="00A54ED4" w:rsidRDefault="003256DD">
      <w:pPr>
        <w:pStyle w:val="Brdtext"/>
        <w:rPr>
          <w:b/>
          <w:sz w:val="32"/>
          <w:lang w:val="sv-SE"/>
        </w:rPr>
      </w:pPr>
      <w:r>
        <w:rPr>
          <w:b/>
          <w:noProof/>
          <w:sz w:val="32"/>
          <w:lang w:val="sv-SE" w:eastAsia="sv-SE"/>
        </w:rPr>
        <mc:AlternateContent>
          <mc:Choice Requires="wps">
            <w:drawing>
              <wp:anchor distT="0" distB="0" distL="114300" distR="114300" simplePos="0" relativeHeight="251750400" behindDoc="1" locked="0" layoutInCell="1" allowOverlap="1">
                <wp:simplePos x="0" y="0"/>
                <wp:positionH relativeFrom="column">
                  <wp:posOffset>348615</wp:posOffset>
                </wp:positionH>
                <wp:positionV relativeFrom="paragraph">
                  <wp:posOffset>340360</wp:posOffset>
                </wp:positionV>
                <wp:extent cx="2950845" cy="1099185"/>
                <wp:effectExtent l="5715" t="12065" r="5715" b="12700"/>
                <wp:wrapNone/>
                <wp:docPr id="362"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099185"/>
                        </a:xfrm>
                        <a:custGeom>
                          <a:avLst/>
                          <a:gdLst>
                            <a:gd name="T0" fmla="+- 0 550 550"/>
                            <a:gd name="T1" fmla="*/ T0 w 4647"/>
                            <a:gd name="T2" fmla="+- 0 2528 2239"/>
                            <a:gd name="T3" fmla="*/ 2528 h 1731"/>
                            <a:gd name="T4" fmla="+- 0 560 550"/>
                            <a:gd name="T5" fmla="*/ T4 w 4647"/>
                            <a:gd name="T6" fmla="+- 0 2451 2239"/>
                            <a:gd name="T7" fmla="*/ 2451 h 1731"/>
                            <a:gd name="T8" fmla="+- 0 589 550"/>
                            <a:gd name="T9" fmla="*/ T8 w 4647"/>
                            <a:gd name="T10" fmla="+- 0 2382 2239"/>
                            <a:gd name="T11" fmla="*/ 2382 h 1731"/>
                            <a:gd name="T12" fmla="+- 0 634 550"/>
                            <a:gd name="T13" fmla="*/ T12 w 4647"/>
                            <a:gd name="T14" fmla="+- 0 2324 2239"/>
                            <a:gd name="T15" fmla="*/ 2324 h 1731"/>
                            <a:gd name="T16" fmla="+- 0 692 550"/>
                            <a:gd name="T17" fmla="*/ T16 w 4647"/>
                            <a:gd name="T18" fmla="+- 0 2279 2239"/>
                            <a:gd name="T19" fmla="*/ 2279 h 1731"/>
                            <a:gd name="T20" fmla="+- 0 761 550"/>
                            <a:gd name="T21" fmla="*/ T20 w 4647"/>
                            <a:gd name="T22" fmla="+- 0 2250 2239"/>
                            <a:gd name="T23" fmla="*/ 2250 h 1731"/>
                            <a:gd name="T24" fmla="+- 0 838 550"/>
                            <a:gd name="T25" fmla="*/ T24 w 4647"/>
                            <a:gd name="T26" fmla="+- 0 2239 2239"/>
                            <a:gd name="T27" fmla="*/ 2239 h 1731"/>
                            <a:gd name="T28" fmla="+- 0 4908 550"/>
                            <a:gd name="T29" fmla="*/ T28 w 4647"/>
                            <a:gd name="T30" fmla="+- 0 2239 2239"/>
                            <a:gd name="T31" fmla="*/ 2239 h 1731"/>
                            <a:gd name="T32" fmla="+- 0 4984 550"/>
                            <a:gd name="T33" fmla="*/ T32 w 4647"/>
                            <a:gd name="T34" fmla="+- 0 2250 2239"/>
                            <a:gd name="T35" fmla="*/ 2250 h 1731"/>
                            <a:gd name="T36" fmla="+- 0 5053 550"/>
                            <a:gd name="T37" fmla="*/ T36 w 4647"/>
                            <a:gd name="T38" fmla="+- 0 2279 2239"/>
                            <a:gd name="T39" fmla="*/ 2279 h 1731"/>
                            <a:gd name="T40" fmla="+- 0 5112 550"/>
                            <a:gd name="T41" fmla="*/ T40 w 4647"/>
                            <a:gd name="T42" fmla="+- 0 2324 2239"/>
                            <a:gd name="T43" fmla="*/ 2324 h 1731"/>
                            <a:gd name="T44" fmla="+- 0 5157 550"/>
                            <a:gd name="T45" fmla="*/ T44 w 4647"/>
                            <a:gd name="T46" fmla="+- 0 2382 2239"/>
                            <a:gd name="T47" fmla="*/ 2382 h 1731"/>
                            <a:gd name="T48" fmla="+- 0 5186 550"/>
                            <a:gd name="T49" fmla="*/ T48 w 4647"/>
                            <a:gd name="T50" fmla="+- 0 2451 2239"/>
                            <a:gd name="T51" fmla="*/ 2451 h 1731"/>
                            <a:gd name="T52" fmla="+- 0 5196 550"/>
                            <a:gd name="T53" fmla="*/ T52 w 4647"/>
                            <a:gd name="T54" fmla="+- 0 2528 2239"/>
                            <a:gd name="T55" fmla="*/ 2528 h 1731"/>
                            <a:gd name="T56" fmla="+- 0 5196 550"/>
                            <a:gd name="T57" fmla="*/ T56 w 4647"/>
                            <a:gd name="T58" fmla="+- 0 3681 2239"/>
                            <a:gd name="T59" fmla="*/ 3681 h 1731"/>
                            <a:gd name="T60" fmla="+- 0 5186 550"/>
                            <a:gd name="T61" fmla="*/ T60 w 4647"/>
                            <a:gd name="T62" fmla="+- 0 3758 2239"/>
                            <a:gd name="T63" fmla="*/ 3758 h 1731"/>
                            <a:gd name="T64" fmla="+- 0 5157 550"/>
                            <a:gd name="T65" fmla="*/ T64 w 4647"/>
                            <a:gd name="T66" fmla="+- 0 3827 2239"/>
                            <a:gd name="T67" fmla="*/ 3827 h 1731"/>
                            <a:gd name="T68" fmla="+- 0 5112 550"/>
                            <a:gd name="T69" fmla="*/ T68 w 4647"/>
                            <a:gd name="T70" fmla="+- 0 3885 2239"/>
                            <a:gd name="T71" fmla="*/ 3885 h 1731"/>
                            <a:gd name="T72" fmla="+- 0 5053 550"/>
                            <a:gd name="T73" fmla="*/ T72 w 4647"/>
                            <a:gd name="T74" fmla="+- 0 3930 2239"/>
                            <a:gd name="T75" fmla="*/ 3930 h 1731"/>
                            <a:gd name="T76" fmla="+- 0 4984 550"/>
                            <a:gd name="T77" fmla="*/ T76 w 4647"/>
                            <a:gd name="T78" fmla="+- 0 3959 2239"/>
                            <a:gd name="T79" fmla="*/ 3959 h 1731"/>
                            <a:gd name="T80" fmla="+- 0 4908 550"/>
                            <a:gd name="T81" fmla="*/ T80 w 4647"/>
                            <a:gd name="T82" fmla="+- 0 3970 2239"/>
                            <a:gd name="T83" fmla="*/ 3970 h 1731"/>
                            <a:gd name="T84" fmla="+- 0 838 550"/>
                            <a:gd name="T85" fmla="*/ T84 w 4647"/>
                            <a:gd name="T86" fmla="+- 0 3970 2239"/>
                            <a:gd name="T87" fmla="*/ 3970 h 1731"/>
                            <a:gd name="T88" fmla="+- 0 761 550"/>
                            <a:gd name="T89" fmla="*/ T88 w 4647"/>
                            <a:gd name="T90" fmla="+- 0 3959 2239"/>
                            <a:gd name="T91" fmla="*/ 3959 h 1731"/>
                            <a:gd name="T92" fmla="+- 0 692 550"/>
                            <a:gd name="T93" fmla="*/ T92 w 4647"/>
                            <a:gd name="T94" fmla="+- 0 3930 2239"/>
                            <a:gd name="T95" fmla="*/ 3930 h 1731"/>
                            <a:gd name="T96" fmla="+- 0 634 550"/>
                            <a:gd name="T97" fmla="*/ T96 w 4647"/>
                            <a:gd name="T98" fmla="+- 0 3885 2239"/>
                            <a:gd name="T99" fmla="*/ 3885 h 1731"/>
                            <a:gd name="T100" fmla="+- 0 589 550"/>
                            <a:gd name="T101" fmla="*/ T100 w 4647"/>
                            <a:gd name="T102" fmla="+- 0 3827 2239"/>
                            <a:gd name="T103" fmla="*/ 3827 h 1731"/>
                            <a:gd name="T104" fmla="+- 0 560 550"/>
                            <a:gd name="T105" fmla="*/ T104 w 4647"/>
                            <a:gd name="T106" fmla="+- 0 3758 2239"/>
                            <a:gd name="T107" fmla="*/ 3758 h 1731"/>
                            <a:gd name="T108" fmla="+- 0 550 550"/>
                            <a:gd name="T109" fmla="*/ T108 w 4647"/>
                            <a:gd name="T110" fmla="+- 0 3681 2239"/>
                            <a:gd name="T111" fmla="*/ 3681 h 1731"/>
                            <a:gd name="T112" fmla="+- 0 550 550"/>
                            <a:gd name="T113" fmla="*/ T112 w 4647"/>
                            <a:gd name="T114" fmla="+- 0 2528 2239"/>
                            <a:gd name="T115" fmla="*/ 2528 h 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731">
                              <a:moveTo>
                                <a:pt x="0" y="289"/>
                              </a:moveTo>
                              <a:lnTo>
                                <a:pt x="10" y="212"/>
                              </a:lnTo>
                              <a:lnTo>
                                <a:pt x="39" y="143"/>
                              </a:lnTo>
                              <a:lnTo>
                                <a:pt x="84" y="85"/>
                              </a:lnTo>
                              <a:lnTo>
                                <a:pt x="142" y="40"/>
                              </a:lnTo>
                              <a:lnTo>
                                <a:pt x="211" y="11"/>
                              </a:lnTo>
                              <a:lnTo>
                                <a:pt x="288" y="0"/>
                              </a:lnTo>
                              <a:lnTo>
                                <a:pt x="4358" y="0"/>
                              </a:lnTo>
                              <a:lnTo>
                                <a:pt x="4434" y="11"/>
                              </a:lnTo>
                              <a:lnTo>
                                <a:pt x="4503" y="40"/>
                              </a:lnTo>
                              <a:lnTo>
                                <a:pt x="4562" y="85"/>
                              </a:lnTo>
                              <a:lnTo>
                                <a:pt x="4607" y="143"/>
                              </a:lnTo>
                              <a:lnTo>
                                <a:pt x="4636" y="212"/>
                              </a:lnTo>
                              <a:lnTo>
                                <a:pt x="4646" y="289"/>
                              </a:lnTo>
                              <a:lnTo>
                                <a:pt x="4646" y="1442"/>
                              </a:lnTo>
                              <a:lnTo>
                                <a:pt x="4636" y="1519"/>
                              </a:lnTo>
                              <a:lnTo>
                                <a:pt x="4607" y="1588"/>
                              </a:lnTo>
                              <a:lnTo>
                                <a:pt x="4562" y="1646"/>
                              </a:lnTo>
                              <a:lnTo>
                                <a:pt x="4503" y="1691"/>
                              </a:lnTo>
                              <a:lnTo>
                                <a:pt x="4434" y="1720"/>
                              </a:lnTo>
                              <a:lnTo>
                                <a:pt x="4358" y="1731"/>
                              </a:lnTo>
                              <a:lnTo>
                                <a:pt x="288" y="1731"/>
                              </a:lnTo>
                              <a:lnTo>
                                <a:pt x="211" y="1720"/>
                              </a:lnTo>
                              <a:lnTo>
                                <a:pt x="142" y="1691"/>
                              </a:lnTo>
                              <a:lnTo>
                                <a:pt x="84" y="1646"/>
                              </a:lnTo>
                              <a:lnTo>
                                <a:pt x="39" y="1588"/>
                              </a:lnTo>
                              <a:lnTo>
                                <a:pt x="10" y="1519"/>
                              </a:lnTo>
                              <a:lnTo>
                                <a:pt x="0" y="1442"/>
                              </a:lnTo>
                              <a:lnTo>
                                <a:pt x="0" y="28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D93A3" id="Freeform 352" o:spid="_x0000_s1026" style="position:absolute;margin-left:27.45pt;margin-top:26.8pt;width:232.35pt;height:86.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" path="m,289l10,212,39,143,84,85,142,40,211,11,288,,4358,r76,11l4503,40r59,45l4607,143r29,69l4646,289r,1153l4636,1519r-29,69l4562,1646r-59,45l4434,1720r-76,11l288,1731r-77,-11l142,1691,84,1646,39,1588,10,1519,,1442,,289xe" filled="f" strokeweight=".72pt">
                <v:path arrowok="t" o:connecttype="custom" o:connectlocs="0,1605280;6350,1556385;24765,1512570;53340,1475740;90170,1447165;133985,1428750;182880,1421765;2767330,1421765;2815590,1428750;2859405,1447165;2896870,1475740;2925445,1512570;2943860,1556385;2950210,1605280;2950210,2337435;2943860,2386330;2925445,2430145;2896870,2466975;2859405,2495550;2815590,2513965;2767330,2520950;182880,2520950;133985,2513965;90170,2495550;53340,2466975;24765,2430145;6350,2386330;0,2337435;0,1605280" o:connectangles="0,0,0,0,0,0,0,0,0,0,0,0,0,0,0,0,0,0,0,0,0,0,0,0,0,0,0,0,0"/>
              </v:shape>
            </w:pict>
          </mc:Fallback>
        </mc:AlternateContent>
      </w:r>
      <w:r>
        <w:rPr>
          <w:b/>
          <w:noProof/>
          <w:sz w:val="32"/>
          <w:lang w:val="sv-SE" w:eastAsia="sv-SE"/>
        </w:rPr>
        <mc:AlternateContent>
          <mc:Choice Requires="wps">
            <w:drawing>
              <wp:anchor distT="0" distB="0" distL="114300" distR="114300" simplePos="0" relativeHeight="251749376" behindDoc="1" locked="0" layoutInCell="1" allowOverlap="1">
                <wp:simplePos x="0" y="0"/>
                <wp:positionH relativeFrom="column">
                  <wp:posOffset>348615</wp:posOffset>
                </wp:positionH>
                <wp:positionV relativeFrom="paragraph">
                  <wp:posOffset>340360</wp:posOffset>
                </wp:positionV>
                <wp:extent cx="2950845" cy="1099185"/>
                <wp:effectExtent l="5715" t="2540" r="5715" b="3175"/>
                <wp:wrapNone/>
                <wp:docPr id="361"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099185"/>
                        </a:xfrm>
                        <a:custGeom>
                          <a:avLst/>
                          <a:gdLst>
                            <a:gd name="T0" fmla="+- 0 4908 550"/>
                            <a:gd name="T1" fmla="*/ T0 w 4647"/>
                            <a:gd name="T2" fmla="+- 0 2239 2239"/>
                            <a:gd name="T3" fmla="*/ 2239 h 1731"/>
                            <a:gd name="T4" fmla="+- 0 838 550"/>
                            <a:gd name="T5" fmla="*/ T4 w 4647"/>
                            <a:gd name="T6" fmla="+- 0 2239 2239"/>
                            <a:gd name="T7" fmla="*/ 2239 h 1731"/>
                            <a:gd name="T8" fmla="+- 0 761 550"/>
                            <a:gd name="T9" fmla="*/ T8 w 4647"/>
                            <a:gd name="T10" fmla="+- 0 2250 2239"/>
                            <a:gd name="T11" fmla="*/ 2250 h 1731"/>
                            <a:gd name="T12" fmla="+- 0 692 550"/>
                            <a:gd name="T13" fmla="*/ T12 w 4647"/>
                            <a:gd name="T14" fmla="+- 0 2279 2239"/>
                            <a:gd name="T15" fmla="*/ 2279 h 1731"/>
                            <a:gd name="T16" fmla="+- 0 634 550"/>
                            <a:gd name="T17" fmla="*/ T16 w 4647"/>
                            <a:gd name="T18" fmla="+- 0 2324 2239"/>
                            <a:gd name="T19" fmla="*/ 2324 h 1731"/>
                            <a:gd name="T20" fmla="+- 0 589 550"/>
                            <a:gd name="T21" fmla="*/ T20 w 4647"/>
                            <a:gd name="T22" fmla="+- 0 2382 2239"/>
                            <a:gd name="T23" fmla="*/ 2382 h 1731"/>
                            <a:gd name="T24" fmla="+- 0 560 550"/>
                            <a:gd name="T25" fmla="*/ T24 w 4647"/>
                            <a:gd name="T26" fmla="+- 0 2451 2239"/>
                            <a:gd name="T27" fmla="*/ 2451 h 1731"/>
                            <a:gd name="T28" fmla="+- 0 550 550"/>
                            <a:gd name="T29" fmla="*/ T28 w 4647"/>
                            <a:gd name="T30" fmla="+- 0 2528 2239"/>
                            <a:gd name="T31" fmla="*/ 2528 h 1731"/>
                            <a:gd name="T32" fmla="+- 0 550 550"/>
                            <a:gd name="T33" fmla="*/ T32 w 4647"/>
                            <a:gd name="T34" fmla="+- 0 3681 2239"/>
                            <a:gd name="T35" fmla="*/ 3681 h 1731"/>
                            <a:gd name="T36" fmla="+- 0 560 550"/>
                            <a:gd name="T37" fmla="*/ T36 w 4647"/>
                            <a:gd name="T38" fmla="+- 0 3758 2239"/>
                            <a:gd name="T39" fmla="*/ 3758 h 1731"/>
                            <a:gd name="T40" fmla="+- 0 589 550"/>
                            <a:gd name="T41" fmla="*/ T40 w 4647"/>
                            <a:gd name="T42" fmla="+- 0 3827 2239"/>
                            <a:gd name="T43" fmla="*/ 3827 h 1731"/>
                            <a:gd name="T44" fmla="+- 0 634 550"/>
                            <a:gd name="T45" fmla="*/ T44 w 4647"/>
                            <a:gd name="T46" fmla="+- 0 3885 2239"/>
                            <a:gd name="T47" fmla="*/ 3885 h 1731"/>
                            <a:gd name="T48" fmla="+- 0 692 550"/>
                            <a:gd name="T49" fmla="*/ T48 w 4647"/>
                            <a:gd name="T50" fmla="+- 0 3930 2239"/>
                            <a:gd name="T51" fmla="*/ 3930 h 1731"/>
                            <a:gd name="T52" fmla="+- 0 761 550"/>
                            <a:gd name="T53" fmla="*/ T52 w 4647"/>
                            <a:gd name="T54" fmla="+- 0 3959 2239"/>
                            <a:gd name="T55" fmla="*/ 3959 h 1731"/>
                            <a:gd name="T56" fmla="+- 0 838 550"/>
                            <a:gd name="T57" fmla="*/ T56 w 4647"/>
                            <a:gd name="T58" fmla="+- 0 3970 2239"/>
                            <a:gd name="T59" fmla="*/ 3970 h 1731"/>
                            <a:gd name="T60" fmla="+- 0 4908 550"/>
                            <a:gd name="T61" fmla="*/ T60 w 4647"/>
                            <a:gd name="T62" fmla="+- 0 3970 2239"/>
                            <a:gd name="T63" fmla="*/ 3970 h 1731"/>
                            <a:gd name="T64" fmla="+- 0 4984 550"/>
                            <a:gd name="T65" fmla="*/ T64 w 4647"/>
                            <a:gd name="T66" fmla="+- 0 3959 2239"/>
                            <a:gd name="T67" fmla="*/ 3959 h 1731"/>
                            <a:gd name="T68" fmla="+- 0 5053 550"/>
                            <a:gd name="T69" fmla="*/ T68 w 4647"/>
                            <a:gd name="T70" fmla="+- 0 3930 2239"/>
                            <a:gd name="T71" fmla="*/ 3930 h 1731"/>
                            <a:gd name="T72" fmla="+- 0 5112 550"/>
                            <a:gd name="T73" fmla="*/ T72 w 4647"/>
                            <a:gd name="T74" fmla="+- 0 3885 2239"/>
                            <a:gd name="T75" fmla="*/ 3885 h 1731"/>
                            <a:gd name="T76" fmla="+- 0 5157 550"/>
                            <a:gd name="T77" fmla="*/ T76 w 4647"/>
                            <a:gd name="T78" fmla="+- 0 3827 2239"/>
                            <a:gd name="T79" fmla="*/ 3827 h 1731"/>
                            <a:gd name="T80" fmla="+- 0 5186 550"/>
                            <a:gd name="T81" fmla="*/ T80 w 4647"/>
                            <a:gd name="T82" fmla="+- 0 3758 2239"/>
                            <a:gd name="T83" fmla="*/ 3758 h 1731"/>
                            <a:gd name="T84" fmla="+- 0 5196 550"/>
                            <a:gd name="T85" fmla="*/ T84 w 4647"/>
                            <a:gd name="T86" fmla="+- 0 3681 2239"/>
                            <a:gd name="T87" fmla="*/ 3681 h 1731"/>
                            <a:gd name="T88" fmla="+- 0 5196 550"/>
                            <a:gd name="T89" fmla="*/ T88 w 4647"/>
                            <a:gd name="T90" fmla="+- 0 2528 2239"/>
                            <a:gd name="T91" fmla="*/ 2528 h 1731"/>
                            <a:gd name="T92" fmla="+- 0 5186 550"/>
                            <a:gd name="T93" fmla="*/ T92 w 4647"/>
                            <a:gd name="T94" fmla="+- 0 2451 2239"/>
                            <a:gd name="T95" fmla="*/ 2451 h 1731"/>
                            <a:gd name="T96" fmla="+- 0 5157 550"/>
                            <a:gd name="T97" fmla="*/ T96 w 4647"/>
                            <a:gd name="T98" fmla="+- 0 2382 2239"/>
                            <a:gd name="T99" fmla="*/ 2382 h 1731"/>
                            <a:gd name="T100" fmla="+- 0 5112 550"/>
                            <a:gd name="T101" fmla="*/ T100 w 4647"/>
                            <a:gd name="T102" fmla="+- 0 2324 2239"/>
                            <a:gd name="T103" fmla="*/ 2324 h 1731"/>
                            <a:gd name="T104" fmla="+- 0 5053 550"/>
                            <a:gd name="T105" fmla="*/ T104 w 4647"/>
                            <a:gd name="T106" fmla="+- 0 2279 2239"/>
                            <a:gd name="T107" fmla="*/ 2279 h 1731"/>
                            <a:gd name="T108" fmla="+- 0 4984 550"/>
                            <a:gd name="T109" fmla="*/ T108 w 4647"/>
                            <a:gd name="T110" fmla="+- 0 2250 2239"/>
                            <a:gd name="T111" fmla="*/ 2250 h 1731"/>
                            <a:gd name="T112" fmla="+- 0 4908 550"/>
                            <a:gd name="T113" fmla="*/ T112 w 4647"/>
                            <a:gd name="T114" fmla="+- 0 2239 2239"/>
                            <a:gd name="T115" fmla="*/ 2239 h 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731">
                              <a:moveTo>
                                <a:pt x="4358" y="0"/>
                              </a:moveTo>
                              <a:lnTo>
                                <a:pt x="288" y="0"/>
                              </a:lnTo>
                              <a:lnTo>
                                <a:pt x="211" y="11"/>
                              </a:lnTo>
                              <a:lnTo>
                                <a:pt x="142" y="40"/>
                              </a:lnTo>
                              <a:lnTo>
                                <a:pt x="84" y="85"/>
                              </a:lnTo>
                              <a:lnTo>
                                <a:pt x="39" y="143"/>
                              </a:lnTo>
                              <a:lnTo>
                                <a:pt x="10" y="212"/>
                              </a:lnTo>
                              <a:lnTo>
                                <a:pt x="0" y="289"/>
                              </a:lnTo>
                              <a:lnTo>
                                <a:pt x="0" y="1442"/>
                              </a:lnTo>
                              <a:lnTo>
                                <a:pt x="10" y="1519"/>
                              </a:lnTo>
                              <a:lnTo>
                                <a:pt x="39" y="1588"/>
                              </a:lnTo>
                              <a:lnTo>
                                <a:pt x="84" y="1646"/>
                              </a:lnTo>
                              <a:lnTo>
                                <a:pt x="142" y="1691"/>
                              </a:lnTo>
                              <a:lnTo>
                                <a:pt x="211" y="1720"/>
                              </a:lnTo>
                              <a:lnTo>
                                <a:pt x="288" y="1731"/>
                              </a:lnTo>
                              <a:lnTo>
                                <a:pt x="4358" y="1731"/>
                              </a:lnTo>
                              <a:lnTo>
                                <a:pt x="4434" y="1720"/>
                              </a:lnTo>
                              <a:lnTo>
                                <a:pt x="4503" y="1691"/>
                              </a:lnTo>
                              <a:lnTo>
                                <a:pt x="4562" y="1646"/>
                              </a:lnTo>
                              <a:lnTo>
                                <a:pt x="4607" y="1588"/>
                              </a:lnTo>
                              <a:lnTo>
                                <a:pt x="4636" y="1519"/>
                              </a:lnTo>
                              <a:lnTo>
                                <a:pt x="4646" y="1442"/>
                              </a:lnTo>
                              <a:lnTo>
                                <a:pt x="4646" y="289"/>
                              </a:lnTo>
                              <a:lnTo>
                                <a:pt x="4636" y="212"/>
                              </a:lnTo>
                              <a:lnTo>
                                <a:pt x="4607" y="143"/>
                              </a:lnTo>
                              <a:lnTo>
                                <a:pt x="4562" y="85"/>
                              </a:lnTo>
                              <a:lnTo>
                                <a:pt x="4503" y="40"/>
                              </a:lnTo>
                              <a:lnTo>
                                <a:pt x="4434" y="11"/>
                              </a:lnTo>
                              <a:lnTo>
                                <a:pt x="435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973A8" id="Freeform 353" o:spid="_x0000_s1026" style="position:absolute;margin-left:27.45pt;margin-top:26.8pt;width:232.35pt;height:86.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" path="m4358,l288,,211,11,142,40,84,85,39,143,10,212,,289,,1442r10,77l39,1588r45,58l142,1691r69,29l288,1731r4070,l4434,1720r69,-29l4562,1646r45,-58l4636,1519r10,-77l4646,289r-10,-77l4607,143,4562,85,4503,40,4434,11,4358,xe" fillcolor="#d9d9d9" stroked="f">
                <v:path arrowok="t" o:connecttype="custom" o:connectlocs="2767330,1421765;182880,1421765;133985,1428750;90170,1447165;53340,1475740;24765,1512570;6350,1556385;0,1605280;0,2337435;6350,2386330;24765,2430145;53340,2466975;90170,2495550;133985,2513965;182880,2520950;2767330,2520950;2815590,2513965;2859405,2495550;2896870,2466975;2925445,2430145;2943860,2386330;2950210,2337435;2950210,1605280;2943860,1556385;2925445,1512570;2896870,1475740;2859405,1447165;2815590,1428750;2767330,1421765" o:connectangles="0,0,0,0,0,0,0,0,0,0,0,0,0,0,0,0,0,0,0,0,0,0,0,0,0,0,0,0,0"/>
              </v:shape>
            </w:pict>
          </mc:Fallback>
        </mc:AlternateContent>
      </w:r>
      <w:r>
        <w:rPr>
          <w:b/>
          <w:noProof/>
          <w:sz w:val="32"/>
          <w:lang w:val="sv-SE" w:eastAsia="sv-SE"/>
        </w:rPr>
        <mc:AlternateContent>
          <mc:Choice Requires="wps">
            <w:drawing>
              <wp:anchor distT="0" distB="0" distL="114300" distR="114300" simplePos="0" relativeHeight="251744256" behindDoc="1" locked="0" layoutInCell="1" allowOverlap="1">
                <wp:simplePos x="0" y="0"/>
                <wp:positionH relativeFrom="column">
                  <wp:posOffset>4830445</wp:posOffset>
                </wp:positionH>
                <wp:positionV relativeFrom="paragraph">
                  <wp:posOffset>466725</wp:posOffset>
                </wp:positionV>
                <wp:extent cx="76200" cy="409575"/>
                <wp:effectExtent l="1270" t="5080" r="8255" b="4445"/>
                <wp:wrapNone/>
                <wp:docPr id="358"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09575"/>
                        </a:xfrm>
                        <a:custGeom>
                          <a:avLst/>
                          <a:gdLst>
                            <a:gd name="T0" fmla="+- 0 7658 7608"/>
                            <a:gd name="T1" fmla="*/ T0 w 120"/>
                            <a:gd name="T2" fmla="+- 0 2963 2438"/>
                            <a:gd name="T3" fmla="*/ 2963 h 645"/>
                            <a:gd name="T4" fmla="+- 0 7608 7608"/>
                            <a:gd name="T5" fmla="*/ T4 w 120"/>
                            <a:gd name="T6" fmla="+- 0 2963 2438"/>
                            <a:gd name="T7" fmla="*/ 2963 h 645"/>
                            <a:gd name="T8" fmla="+- 0 7668 7608"/>
                            <a:gd name="T9" fmla="*/ T8 w 120"/>
                            <a:gd name="T10" fmla="+- 0 3083 2438"/>
                            <a:gd name="T11" fmla="*/ 3083 h 645"/>
                            <a:gd name="T12" fmla="+- 0 7718 7608"/>
                            <a:gd name="T13" fmla="*/ T12 w 120"/>
                            <a:gd name="T14" fmla="+- 0 2983 2438"/>
                            <a:gd name="T15" fmla="*/ 2983 h 645"/>
                            <a:gd name="T16" fmla="+- 0 7658 7608"/>
                            <a:gd name="T17" fmla="*/ T16 w 120"/>
                            <a:gd name="T18" fmla="+- 0 2983 2438"/>
                            <a:gd name="T19" fmla="*/ 2983 h 645"/>
                            <a:gd name="T20" fmla="+- 0 7658 7608"/>
                            <a:gd name="T21" fmla="*/ T20 w 120"/>
                            <a:gd name="T22" fmla="+- 0 2963 2438"/>
                            <a:gd name="T23" fmla="*/ 2963 h 645"/>
                            <a:gd name="T24" fmla="+- 0 7678 7608"/>
                            <a:gd name="T25" fmla="*/ T24 w 120"/>
                            <a:gd name="T26" fmla="+- 0 2438 2438"/>
                            <a:gd name="T27" fmla="*/ 2438 h 645"/>
                            <a:gd name="T28" fmla="+- 0 7658 7608"/>
                            <a:gd name="T29" fmla="*/ T28 w 120"/>
                            <a:gd name="T30" fmla="+- 0 2438 2438"/>
                            <a:gd name="T31" fmla="*/ 2438 h 645"/>
                            <a:gd name="T32" fmla="+- 0 7658 7608"/>
                            <a:gd name="T33" fmla="*/ T32 w 120"/>
                            <a:gd name="T34" fmla="+- 0 2983 2438"/>
                            <a:gd name="T35" fmla="*/ 2983 h 645"/>
                            <a:gd name="T36" fmla="+- 0 7678 7608"/>
                            <a:gd name="T37" fmla="*/ T36 w 120"/>
                            <a:gd name="T38" fmla="+- 0 2983 2438"/>
                            <a:gd name="T39" fmla="*/ 2983 h 645"/>
                            <a:gd name="T40" fmla="+- 0 7678 7608"/>
                            <a:gd name="T41" fmla="*/ T40 w 120"/>
                            <a:gd name="T42" fmla="+- 0 2438 2438"/>
                            <a:gd name="T43" fmla="*/ 2438 h 645"/>
                            <a:gd name="T44" fmla="+- 0 7728 7608"/>
                            <a:gd name="T45" fmla="*/ T44 w 120"/>
                            <a:gd name="T46" fmla="+- 0 2963 2438"/>
                            <a:gd name="T47" fmla="*/ 2963 h 645"/>
                            <a:gd name="T48" fmla="+- 0 7678 7608"/>
                            <a:gd name="T49" fmla="*/ T48 w 120"/>
                            <a:gd name="T50" fmla="+- 0 2963 2438"/>
                            <a:gd name="T51" fmla="*/ 2963 h 645"/>
                            <a:gd name="T52" fmla="+- 0 7678 7608"/>
                            <a:gd name="T53" fmla="*/ T52 w 120"/>
                            <a:gd name="T54" fmla="+- 0 2983 2438"/>
                            <a:gd name="T55" fmla="*/ 2983 h 645"/>
                            <a:gd name="T56" fmla="+- 0 7718 7608"/>
                            <a:gd name="T57" fmla="*/ T56 w 120"/>
                            <a:gd name="T58" fmla="+- 0 2983 2438"/>
                            <a:gd name="T59" fmla="*/ 2983 h 645"/>
                            <a:gd name="T60" fmla="+- 0 7728 7608"/>
                            <a:gd name="T61" fmla="*/ T60 w 120"/>
                            <a:gd name="T62" fmla="+- 0 2963 2438"/>
                            <a:gd name="T63" fmla="*/ 29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45">
                              <a:moveTo>
                                <a:pt x="50" y="525"/>
                              </a:moveTo>
                              <a:lnTo>
                                <a:pt x="0" y="525"/>
                              </a:lnTo>
                              <a:lnTo>
                                <a:pt x="60" y="645"/>
                              </a:lnTo>
                              <a:lnTo>
                                <a:pt x="110" y="545"/>
                              </a:lnTo>
                              <a:lnTo>
                                <a:pt x="50" y="545"/>
                              </a:lnTo>
                              <a:lnTo>
                                <a:pt x="50" y="525"/>
                              </a:lnTo>
                              <a:close/>
                              <a:moveTo>
                                <a:pt x="70" y="0"/>
                              </a:moveTo>
                              <a:lnTo>
                                <a:pt x="50" y="0"/>
                              </a:lnTo>
                              <a:lnTo>
                                <a:pt x="50" y="545"/>
                              </a:lnTo>
                              <a:lnTo>
                                <a:pt x="70" y="545"/>
                              </a:lnTo>
                              <a:lnTo>
                                <a:pt x="70" y="0"/>
                              </a:lnTo>
                              <a:close/>
                              <a:moveTo>
                                <a:pt x="120" y="525"/>
                              </a:moveTo>
                              <a:lnTo>
                                <a:pt x="70" y="525"/>
                              </a:lnTo>
                              <a:lnTo>
                                <a:pt x="70" y="545"/>
                              </a:lnTo>
                              <a:lnTo>
                                <a:pt x="110" y="545"/>
                              </a:lnTo>
                              <a:lnTo>
                                <a:pt x="120" y="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B1BE0" id="AutoShape 358" o:spid="_x0000_s1026" style="position:absolute;margin-left:380.35pt;margin-top:36.75pt;width:6pt;height:32.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" path="m50,525l,525,60,645,110,545r-60,l50,525xm70,l50,r,545l70,545,70,xm120,525r-50,l70,545r40,l120,525xe" fillcolor="black" stroked="f">
                <v:path arrowok="t" o:connecttype="custom" o:connectlocs="31750,1881505;0,1881505;38100,1957705;69850,1894205;31750,1894205;31750,1881505;44450,1548130;31750,1548130;31750,1894205;44450,1894205;44450,1548130;76200,1881505;44450,1881505;44450,1894205;69850,1894205;76200,1881505" o:connectangles="0,0,0,0,0,0,0,0,0,0,0,0,0,0,0,0"/>
              </v:shape>
            </w:pict>
          </mc:Fallback>
        </mc:AlternateContent>
      </w:r>
      <w:r>
        <w:rPr>
          <w:b/>
          <w:noProof/>
          <w:sz w:val="32"/>
          <w:lang w:val="sv-SE" w:eastAsia="sv-SE"/>
        </w:rPr>
        <w:drawing>
          <wp:anchor distT="0" distB="0" distL="114300" distR="114300" simplePos="0" relativeHeight="251743232" behindDoc="1" locked="0" layoutInCell="1" allowOverlap="1">
            <wp:simplePos x="0" y="0"/>
            <wp:positionH relativeFrom="column">
              <wp:posOffset>4792345</wp:posOffset>
            </wp:positionH>
            <wp:positionV relativeFrom="paragraph">
              <wp:posOffset>390525</wp:posOffset>
            </wp:positionV>
            <wp:extent cx="123190" cy="132715"/>
            <wp:effectExtent l="0" t="0" r="0" b="635"/>
            <wp:wrapNone/>
            <wp:docPr id="359" name="Bild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pStyle w:val="Brdtext"/>
        <w:spacing w:before="1"/>
        <w:rPr>
          <w:b/>
          <w:sz w:val="45"/>
          <w:lang w:val="sv-SE"/>
        </w:rPr>
      </w:pPr>
    </w:p>
    <w:p w:rsidR="00B429A3" w:rsidRPr="00A54ED4" w:rsidRDefault="003256DD">
      <w:pPr>
        <w:pStyle w:val="Brdtext"/>
        <w:ind w:right="3039"/>
        <w:jc w:val="right"/>
        <w:rPr>
          <w:rFonts w:ascii="Arial"/>
          <w:lang w:val="sv-SE"/>
        </w:rPr>
      </w:pPr>
      <w:r>
        <w:rPr>
          <w:noProof/>
          <w:lang w:val="sv-SE" w:eastAsia="sv-SE"/>
        </w:rPr>
        <mc:AlternateContent>
          <mc:Choice Requires="wps">
            <w:drawing>
              <wp:anchor distT="0" distB="0" distL="114300" distR="114300" simplePos="0" relativeHeight="251471872" behindDoc="0" locked="0" layoutInCell="1" allowOverlap="1">
                <wp:simplePos x="0" y="0"/>
                <wp:positionH relativeFrom="page">
                  <wp:posOffset>396240</wp:posOffset>
                </wp:positionH>
                <wp:positionV relativeFrom="paragraph">
                  <wp:posOffset>-429260</wp:posOffset>
                </wp:positionV>
                <wp:extent cx="2856865" cy="3053715"/>
                <wp:effectExtent l="0" t="0" r="4445" b="0"/>
                <wp:wrapNone/>
                <wp:docPr id="35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305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201" w:lineRule="exact"/>
                              <w:rPr>
                                <w:b/>
                                <w:sz w:val="20"/>
                              </w:rPr>
                            </w:pPr>
                            <w:r>
                              <w:rPr>
                                <w:b/>
                                <w:sz w:val="20"/>
                              </w:rPr>
                              <w:t>HUR</w:t>
                            </w:r>
                          </w:p>
                          <w:p w:rsidR="00A54ED4" w:rsidRPr="00A54ED4" w:rsidRDefault="00A54ED4">
                            <w:pPr>
                              <w:pStyle w:val="Liststycke"/>
                              <w:numPr>
                                <w:ilvl w:val="0"/>
                                <w:numId w:val="18"/>
                              </w:numPr>
                              <w:tabs>
                                <w:tab w:val="left" w:pos="106"/>
                              </w:tabs>
                              <w:spacing w:before="38" w:line="189" w:lineRule="auto"/>
                              <w:ind w:hanging="160"/>
                              <w:jc w:val="both"/>
                              <w:rPr>
                                <w:sz w:val="20"/>
                                <w:lang w:val="sv-SE"/>
                              </w:rPr>
                            </w:pPr>
                            <w:r w:rsidRPr="00A54ED4">
                              <w:rPr>
                                <w:sz w:val="20"/>
                                <w:lang w:val="sv-SE"/>
                              </w:rPr>
                              <w:t>Vad ska jag tänka på för att få till en bra nick? (titta på bollen, nicka med pannan, för bak överkroppen</w:t>
                            </w:r>
                            <w:r w:rsidRPr="00A54ED4">
                              <w:rPr>
                                <w:spacing w:val="-30"/>
                                <w:sz w:val="20"/>
                                <w:lang w:val="sv-SE"/>
                              </w:rPr>
                              <w:t xml:space="preserve"> </w:t>
                            </w:r>
                            <w:r w:rsidRPr="00A54ED4">
                              <w:rPr>
                                <w:sz w:val="20"/>
                                <w:lang w:val="sv-SE"/>
                              </w:rPr>
                              <w:t>innan nick)</w:t>
                            </w:r>
                          </w:p>
                          <w:p w:rsidR="00A54ED4" w:rsidRPr="00A54ED4" w:rsidRDefault="00A54ED4">
                            <w:pPr>
                              <w:pStyle w:val="Liststycke"/>
                              <w:numPr>
                                <w:ilvl w:val="0"/>
                                <w:numId w:val="18"/>
                              </w:numPr>
                              <w:tabs>
                                <w:tab w:val="left" w:pos="106"/>
                              </w:tabs>
                              <w:spacing w:before="47" w:line="189" w:lineRule="auto"/>
                              <w:ind w:right="122" w:hanging="160"/>
                              <w:rPr>
                                <w:sz w:val="20"/>
                                <w:lang w:val="sv-SE"/>
                              </w:rPr>
                            </w:pPr>
                            <w:r w:rsidRPr="00A54ED4">
                              <w:rPr>
                                <w:sz w:val="20"/>
                                <w:lang w:val="sv-SE"/>
                              </w:rPr>
                              <w:t>Vad</w:t>
                            </w:r>
                            <w:r w:rsidRPr="00A54ED4">
                              <w:rPr>
                                <w:spacing w:val="-5"/>
                                <w:sz w:val="20"/>
                                <w:lang w:val="sv-SE"/>
                              </w:rPr>
                              <w:t xml:space="preserve"> </w:t>
                            </w:r>
                            <w:r w:rsidRPr="00A54ED4">
                              <w:rPr>
                                <w:sz w:val="20"/>
                                <w:lang w:val="sv-SE"/>
                              </w:rPr>
                              <w:t>ska</w:t>
                            </w:r>
                            <w:r w:rsidRPr="00A54ED4">
                              <w:rPr>
                                <w:spacing w:val="-5"/>
                                <w:sz w:val="20"/>
                                <w:lang w:val="sv-SE"/>
                              </w:rPr>
                              <w:t xml:space="preserve"> </w:t>
                            </w:r>
                            <w:r w:rsidRPr="00A54ED4">
                              <w:rPr>
                                <w:sz w:val="20"/>
                                <w:lang w:val="sv-SE"/>
                              </w:rPr>
                              <w:t>jag</w:t>
                            </w:r>
                            <w:r w:rsidRPr="00A54ED4">
                              <w:rPr>
                                <w:spacing w:val="-4"/>
                                <w:sz w:val="20"/>
                                <w:lang w:val="sv-SE"/>
                              </w:rPr>
                              <w:t xml:space="preserve"> </w:t>
                            </w:r>
                            <w:r w:rsidRPr="00A54ED4">
                              <w:rPr>
                                <w:sz w:val="20"/>
                                <w:lang w:val="sv-SE"/>
                              </w:rPr>
                              <w:t>tänka</w:t>
                            </w:r>
                            <w:r w:rsidRPr="00A54ED4">
                              <w:rPr>
                                <w:spacing w:val="-7"/>
                                <w:sz w:val="20"/>
                                <w:lang w:val="sv-SE"/>
                              </w:rPr>
                              <w:t xml:space="preserve"> </w:t>
                            </w:r>
                            <w:r w:rsidRPr="00A54ED4">
                              <w:rPr>
                                <w:sz w:val="20"/>
                                <w:lang w:val="sv-SE"/>
                              </w:rPr>
                              <w:t>på</w:t>
                            </w:r>
                            <w:r w:rsidRPr="00A54ED4">
                              <w:rPr>
                                <w:spacing w:val="-5"/>
                                <w:sz w:val="20"/>
                                <w:lang w:val="sv-SE"/>
                              </w:rPr>
                              <w:t xml:space="preserve"> </w:t>
                            </w:r>
                            <w:r w:rsidRPr="00A54ED4">
                              <w:rPr>
                                <w:sz w:val="20"/>
                                <w:lang w:val="sv-SE"/>
                              </w:rPr>
                              <w:t>för</w:t>
                            </w:r>
                            <w:r w:rsidRPr="00A54ED4">
                              <w:rPr>
                                <w:spacing w:val="-3"/>
                                <w:sz w:val="20"/>
                                <w:lang w:val="sv-SE"/>
                              </w:rPr>
                              <w:t xml:space="preserve"> </w:t>
                            </w:r>
                            <w:r w:rsidRPr="00A54ED4">
                              <w:rPr>
                                <w:sz w:val="20"/>
                                <w:lang w:val="sv-SE"/>
                              </w:rPr>
                              <w:t>att</w:t>
                            </w:r>
                            <w:r w:rsidRPr="00A54ED4">
                              <w:rPr>
                                <w:spacing w:val="-5"/>
                                <w:sz w:val="20"/>
                                <w:lang w:val="sv-SE"/>
                              </w:rPr>
                              <w:t xml:space="preserve"> </w:t>
                            </w:r>
                            <w:r w:rsidRPr="00A54ED4">
                              <w:rPr>
                                <w:sz w:val="20"/>
                                <w:lang w:val="sv-SE"/>
                              </w:rPr>
                              <w:t>få</w:t>
                            </w:r>
                            <w:r w:rsidRPr="00A54ED4">
                              <w:rPr>
                                <w:spacing w:val="-3"/>
                                <w:sz w:val="20"/>
                                <w:lang w:val="sv-SE"/>
                              </w:rPr>
                              <w:t xml:space="preserve"> </w:t>
                            </w:r>
                            <w:r w:rsidRPr="00A54ED4">
                              <w:rPr>
                                <w:sz w:val="20"/>
                                <w:lang w:val="sv-SE"/>
                              </w:rPr>
                              <w:t>till</w:t>
                            </w:r>
                            <w:r w:rsidRPr="00A54ED4">
                              <w:rPr>
                                <w:spacing w:val="-6"/>
                                <w:sz w:val="20"/>
                                <w:lang w:val="sv-SE"/>
                              </w:rPr>
                              <w:t xml:space="preserve"> </w:t>
                            </w:r>
                            <w:r w:rsidRPr="00A54ED4">
                              <w:rPr>
                                <w:sz w:val="20"/>
                                <w:lang w:val="sv-SE"/>
                              </w:rPr>
                              <w:t>en</w:t>
                            </w:r>
                            <w:r w:rsidRPr="00A54ED4">
                              <w:rPr>
                                <w:spacing w:val="-3"/>
                                <w:sz w:val="20"/>
                                <w:lang w:val="sv-SE"/>
                              </w:rPr>
                              <w:t xml:space="preserve"> </w:t>
                            </w:r>
                            <w:r w:rsidRPr="00A54ED4">
                              <w:rPr>
                                <w:sz w:val="20"/>
                                <w:lang w:val="sv-SE"/>
                              </w:rPr>
                              <w:t>bra</w:t>
                            </w:r>
                            <w:r w:rsidRPr="00A54ED4">
                              <w:rPr>
                                <w:spacing w:val="-5"/>
                                <w:sz w:val="20"/>
                                <w:lang w:val="sv-SE"/>
                              </w:rPr>
                              <w:t xml:space="preserve"> </w:t>
                            </w:r>
                            <w:r w:rsidRPr="00A54ED4">
                              <w:rPr>
                                <w:sz w:val="20"/>
                                <w:lang w:val="sv-SE"/>
                              </w:rPr>
                              <w:t>volley?</w:t>
                            </w:r>
                            <w:r w:rsidRPr="00A54ED4">
                              <w:rPr>
                                <w:spacing w:val="-5"/>
                                <w:sz w:val="20"/>
                                <w:lang w:val="sv-SE"/>
                              </w:rPr>
                              <w:t xml:space="preserve"> </w:t>
                            </w:r>
                            <w:r w:rsidRPr="00A54ED4">
                              <w:rPr>
                                <w:sz w:val="20"/>
                                <w:lang w:val="sv-SE"/>
                              </w:rPr>
                              <w:t>(titta på bollen, pendla bakåt med tillslagsbenet, träffa bollen med stabil</w:t>
                            </w:r>
                            <w:r w:rsidRPr="00A54ED4">
                              <w:rPr>
                                <w:spacing w:val="-15"/>
                                <w:sz w:val="20"/>
                                <w:lang w:val="sv-SE"/>
                              </w:rPr>
                              <w:t xml:space="preserve"> </w:t>
                            </w:r>
                            <w:r w:rsidRPr="00A54ED4">
                              <w:rPr>
                                <w:sz w:val="20"/>
                                <w:lang w:val="sv-SE"/>
                              </w:rPr>
                              <w:t>fot)</w:t>
                            </w:r>
                          </w:p>
                          <w:p w:rsidR="00A54ED4" w:rsidRPr="00A54ED4" w:rsidRDefault="00A54ED4">
                            <w:pPr>
                              <w:pStyle w:val="Brdtext"/>
                              <w:spacing w:before="5"/>
                              <w:rPr>
                                <w:rFonts w:ascii="Arial"/>
                                <w:sz w:val="21"/>
                                <w:lang w:val="sv-SE"/>
                              </w:rPr>
                            </w:pPr>
                          </w:p>
                          <w:p w:rsidR="00A54ED4" w:rsidRPr="00A54ED4" w:rsidRDefault="00A54ED4">
                            <w:pPr>
                              <w:spacing w:line="242" w:lineRule="exact"/>
                              <w:rPr>
                                <w:b/>
                                <w:sz w:val="20"/>
                                <w:lang w:val="sv-SE"/>
                              </w:rPr>
                            </w:pPr>
                            <w:r w:rsidRPr="00A54ED4">
                              <w:rPr>
                                <w:b/>
                                <w:sz w:val="20"/>
                                <w:lang w:val="sv-SE"/>
                              </w:rPr>
                              <w:t>ÖVA</w:t>
                            </w:r>
                          </w:p>
                          <w:p w:rsidR="00A54ED4" w:rsidRPr="00A54ED4" w:rsidRDefault="00A54ED4">
                            <w:pPr>
                              <w:spacing w:line="240" w:lineRule="exact"/>
                              <w:rPr>
                                <w:i/>
                                <w:sz w:val="20"/>
                                <w:lang w:val="sv-SE"/>
                              </w:rPr>
                            </w:pPr>
                            <w:r w:rsidRPr="00A54ED4">
                              <w:rPr>
                                <w:i/>
                                <w:sz w:val="20"/>
                                <w:lang w:val="sv-SE"/>
                              </w:rPr>
                              <w:t>Organisation</w:t>
                            </w:r>
                          </w:p>
                          <w:p w:rsidR="00A54ED4" w:rsidRPr="00A54ED4" w:rsidRDefault="00A54ED4">
                            <w:pPr>
                              <w:pStyle w:val="Brdtext"/>
                              <w:spacing w:line="242" w:lineRule="exact"/>
                              <w:rPr>
                                <w:lang w:val="sv-SE"/>
                              </w:rPr>
                            </w:pPr>
                            <w:r w:rsidRPr="00A54ED4">
                              <w:rPr>
                                <w:lang w:val="sv-SE"/>
                              </w:rPr>
                              <w:t>2 spelare, 1 boll</w:t>
                            </w:r>
                          </w:p>
                          <w:p w:rsidR="00A54ED4" w:rsidRPr="00A54ED4" w:rsidRDefault="00A54ED4">
                            <w:pPr>
                              <w:pStyle w:val="Brdtext"/>
                              <w:spacing w:before="5"/>
                              <w:rPr>
                                <w:rFonts w:ascii="Arial"/>
                                <w:lang w:val="sv-SE"/>
                              </w:rPr>
                            </w:pPr>
                          </w:p>
                          <w:p w:rsidR="00A54ED4" w:rsidRPr="00A54ED4" w:rsidRDefault="00A54ED4">
                            <w:pPr>
                              <w:spacing w:before="1" w:line="242" w:lineRule="exact"/>
                              <w:rPr>
                                <w:i/>
                                <w:sz w:val="20"/>
                                <w:lang w:val="sv-SE"/>
                              </w:rPr>
                            </w:pPr>
                            <w:r w:rsidRPr="00A54ED4">
                              <w:rPr>
                                <w:i/>
                                <w:sz w:val="20"/>
                                <w:lang w:val="sv-SE"/>
                              </w:rPr>
                              <w:t>Anvisning</w:t>
                            </w:r>
                          </w:p>
                          <w:p w:rsidR="00A54ED4" w:rsidRPr="00A54ED4" w:rsidRDefault="00A54ED4">
                            <w:pPr>
                              <w:pStyle w:val="Brdtext"/>
                              <w:spacing w:before="38" w:line="189" w:lineRule="auto"/>
                              <w:ind w:left="160" w:hanging="161"/>
                              <w:rPr>
                                <w:lang w:val="sv-SE"/>
                              </w:rPr>
                            </w:pPr>
                            <w:r w:rsidRPr="00A54ED4">
                              <w:rPr>
                                <w:lang w:val="sv-SE"/>
                              </w:rPr>
                              <w:t>Bollhållaren kastar bollen till medspelaren. När bollen är i luften säger han ”fånga” eller ”nicka”.</w:t>
                            </w:r>
                          </w:p>
                          <w:p w:rsidR="00A54ED4" w:rsidRPr="00A54ED4" w:rsidRDefault="00A54ED4">
                            <w:pPr>
                              <w:pStyle w:val="Brdtext"/>
                              <w:spacing w:line="177" w:lineRule="exact"/>
                              <w:ind w:left="160"/>
                              <w:rPr>
                                <w:lang w:val="sv-SE"/>
                              </w:rPr>
                            </w:pPr>
                            <w:r w:rsidRPr="00A54ED4">
                              <w:rPr>
                                <w:lang w:val="sv-SE"/>
                              </w:rPr>
                              <w:t>Medspelaren gör det moment som kastaren säger.</w:t>
                            </w:r>
                          </w:p>
                          <w:p w:rsidR="00A54ED4" w:rsidRPr="00A54ED4" w:rsidRDefault="00A54ED4">
                            <w:pPr>
                              <w:pStyle w:val="Brdtext"/>
                              <w:spacing w:line="216" w:lineRule="exact"/>
                              <w:ind w:left="160"/>
                              <w:rPr>
                                <w:lang w:val="sv-SE"/>
                              </w:rPr>
                            </w:pPr>
                            <w:r w:rsidRPr="00A54ED4">
                              <w:rPr>
                                <w:lang w:val="sv-SE"/>
                              </w:rPr>
                              <w:t>Byt roller efter viss tid.</w:t>
                            </w:r>
                          </w:p>
                          <w:p w:rsidR="00A54ED4" w:rsidRDefault="00A54ED4">
                            <w:pPr>
                              <w:spacing w:line="240" w:lineRule="exact"/>
                              <w:rPr>
                                <w:i/>
                                <w:sz w:val="20"/>
                              </w:rPr>
                            </w:pPr>
                            <w:r>
                              <w:rPr>
                                <w:i/>
                                <w:sz w:val="20"/>
                              </w:rPr>
                              <w:t>Stegring</w:t>
                            </w:r>
                          </w:p>
                          <w:p w:rsidR="00A54ED4" w:rsidRPr="00A54ED4" w:rsidRDefault="00A54ED4">
                            <w:pPr>
                              <w:pStyle w:val="Liststycke"/>
                              <w:numPr>
                                <w:ilvl w:val="0"/>
                                <w:numId w:val="17"/>
                              </w:numPr>
                              <w:tabs>
                                <w:tab w:val="left" w:pos="207"/>
                              </w:tabs>
                              <w:spacing w:before="38" w:line="189" w:lineRule="auto"/>
                              <w:ind w:right="83" w:hanging="160"/>
                              <w:rPr>
                                <w:sz w:val="20"/>
                                <w:lang w:val="sv-SE"/>
                              </w:rPr>
                            </w:pPr>
                            <w:r w:rsidRPr="00A54ED4">
                              <w:rPr>
                                <w:sz w:val="20"/>
                                <w:lang w:val="sv-SE"/>
                              </w:rPr>
                              <w:t>När kastaren säger nicka så ska medspelaren</w:t>
                            </w:r>
                            <w:r w:rsidRPr="00A54ED4">
                              <w:rPr>
                                <w:spacing w:val="-27"/>
                                <w:sz w:val="20"/>
                                <w:lang w:val="sv-SE"/>
                              </w:rPr>
                              <w:t xml:space="preserve"> </w:t>
                            </w:r>
                            <w:r w:rsidRPr="00A54ED4">
                              <w:rPr>
                                <w:sz w:val="20"/>
                                <w:lang w:val="sv-SE"/>
                              </w:rPr>
                              <w:t>istället fånga och</w:t>
                            </w:r>
                            <w:r w:rsidRPr="00A54ED4">
                              <w:rPr>
                                <w:spacing w:val="-11"/>
                                <w:sz w:val="20"/>
                                <w:lang w:val="sv-SE"/>
                              </w:rPr>
                              <w:t xml:space="preserve"> </w:t>
                            </w:r>
                            <w:r w:rsidRPr="00A54ED4">
                              <w:rPr>
                                <w:sz w:val="20"/>
                                <w:lang w:val="sv-SE"/>
                              </w:rPr>
                              <w:t>tvärtom.</w:t>
                            </w:r>
                          </w:p>
                          <w:p w:rsidR="00A54ED4" w:rsidRPr="00A54ED4" w:rsidRDefault="00A54ED4">
                            <w:pPr>
                              <w:pStyle w:val="Liststycke"/>
                              <w:numPr>
                                <w:ilvl w:val="0"/>
                                <w:numId w:val="17"/>
                              </w:numPr>
                              <w:tabs>
                                <w:tab w:val="left" w:pos="207"/>
                              </w:tabs>
                              <w:spacing w:before="47" w:line="189" w:lineRule="auto"/>
                              <w:ind w:right="23" w:hanging="160"/>
                              <w:rPr>
                                <w:sz w:val="20"/>
                                <w:lang w:val="sv-SE"/>
                              </w:rPr>
                            </w:pPr>
                            <w:r w:rsidRPr="00A54ED4">
                              <w:rPr>
                                <w:sz w:val="20"/>
                                <w:lang w:val="sv-SE"/>
                              </w:rPr>
                              <w:t>Kasta lägre och säg höger eller vänster. Bollen</w:t>
                            </w:r>
                            <w:r w:rsidRPr="00A54ED4">
                              <w:rPr>
                                <w:spacing w:val="-24"/>
                                <w:sz w:val="20"/>
                                <w:lang w:val="sv-SE"/>
                              </w:rPr>
                              <w:t xml:space="preserve"> </w:t>
                            </w:r>
                            <w:r w:rsidRPr="00A54ED4">
                              <w:rPr>
                                <w:sz w:val="20"/>
                                <w:lang w:val="sv-SE"/>
                              </w:rPr>
                              <w:t>spelas tillbaka</w:t>
                            </w:r>
                            <w:r w:rsidRPr="00A54ED4">
                              <w:rPr>
                                <w:spacing w:val="-8"/>
                                <w:sz w:val="20"/>
                                <w:lang w:val="sv-SE"/>
                              </w:rPr>
                              <w:t xml:space="preserve"> </w:t>
                            </w:r>
                            <w:r w:rsidRPr="00A54ED4">
                              <w:rPr>
                                <w:sz w:val="20"/>
                                <w:lang w:val="sv-SE"/>
                              </w:rPr>
                              <w:t>på</w:t>
                            </w:r>
                            <w:r w:rsidRPr="00A54ED4">
                              <w:rPr>
                                <w:spacing w:val="-6"/>
                                <w:sz w:val="20"/>
                                <w:lang w:val="sv-SE"/>
                              </w:rPr>
                              <w:t xml:space="preserve"> </w:t>
                            </w:r>
                            <w:r w:rsidRPr="00A54ED4">
                              <w:rPr>
                                <w:sz w:val="20"/>
                                <w:lang w:val="sv-SE"/>
                              </w:rPr>
                              <w:t>volley</w:t>
                            </w:r>
                            <w:r w:rsidRPr="00A54ED4">
                              <w:rPr>
                                <w:spacing w:val="-6"/>
                                <w:sz w:val="20"/>
                                <w:lang w:val="sv-SE"/>
                              </w:rPr>
                              <w:t xml:space="preserve"> </w:t>
                            </w:r>
                            <w:r w:rsidRPr="00A54ED4">
                              <w:rPr>
                                <w:sz w:val="20"/>
                                <w:lang w:val="sv-SE"/>
                              </w:rPr>
                              <w:t>med</w:t>
                            </w:r>
                            <w:r w:rsidRPr="00A54ED4">
                              <w:rPr>
                                <w:spacing w:val="-2"/>
                                <w:sz w:val="20"/>
                                <w:lang w:val="sv-SE"/>
                              </w:rPr>
                              <w:t xml:space="preserve"> </w:t>
                            </w:r>
                            <w:r w:rsidRPr="00A54ED4">
                              <w:rPr>
                                <w:sz w:val="20"/>
                                <w:lang w:val="sv-SE"/>
                              </w:rPr>
                              <w:t>den</w:t>
                            </w:r>
                            <w:r w:rsidRPr="00A54ED4">
                              <w:rPr>
                                <w:spacing w:val="-4"/>
                                <w:sz w:val="20"/>
                                <w:lang w:val="sv-SE"/>
                              </w:rPr>
                              <w:t xml:space="preserve"> </w:t>
                            </w:r>
                            <w:r w:rsidRPr="00A54ED4">
                              <w:rPr>
                                <w:sz w:val="20"/>
                                <w:lang w:val="sv-SE"/>
                              </w:rPr>
                              <w:t>fot</w:t>
                            </w:r>
                            <w:r w:rsidRPr="00A54ED4">
                              <w:rPr>
                                <w:spacing w:val="-4"/>
                                <w:sz w:val="20"/>
                                <w:lang w:val="sv-SE"/>
                              </w:rPr>
                              <w:t xml:space="preserve"> </w:t>
                            </w:r>
                            <w:r w:rsidRPr="00A54ED4">
                              <w:rPr>
                                <w:sz w:val="20"/>
                                <w:lang w:val="sv-SE"/>
                              </w:rPr>
                              <w:t>som</w:t>
                            </w:r>
                            <w:r w:rsidRPr="00A54ED4">
                              <w:rPr>
                                <w:spacing w:val="-5"/>
                                <w:sz w:val="20"/>
                                <w:lang w:val="sv-SE"/>
                              </w:rPr>
                              <w:t xml:space="preserve"> </w:t>
                            </w:r>
                            <w:r w:rsidRPr="00A54ED4">
                              <w:rPr>
                                <w:sz w:val="20"/>
                                <w:lang w:val="sv-SE"/>
                              </w:rPr>
                              <w:t>sagts.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263" type="#_x0000_t202" style="position:absolute;left:0;text-align:left;margin-left:31.2pt;margin-top:-33.8pt;width:224.95pt;height:240.4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Fntw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" filled="f" stroked="f">
                <v:textbox inset="0,0,0,0">
                  <w:txbxContent>
                    <w:p w:rsidR="00A54ED4" w:rsidRDefault="00A54ED4">
                      <w:pPr>
                        <w:spacing w:line="201" w:lineRule="exact"/>
                        <w:rPr>
                          <w:b/>
                          <w:sz w:val="20"/>
                        </w:rPr>
                      </w:pPr>
                      <w:r>
                        <w:rPr>
                          <w:b/>
                          <w:sz w:val="20"/>
                        </w:rPr>
                        <w:t>HUR</w:t>
                      </w:r>
                    </w:p>
                    <w:p w:rsidR="00A54ED4" w:rsidRPr="00A54ED4" w:rsidRDefault="00A54ED4">
                      <w:pPr>
                        <w:pStyle w:val="Liststycke"/>
                        <w:numPr>
                          <w:ilvl w:val="0"/>
                          <w:numId w:val="18"/>
                        </w:numPr>
                        <w:tabs>
                          <w:tab w:val="left" w:pos="106"/>
                        </w:tabs>
                        <w:spacing w:before="38" w:line="189" w:lineRule="auto"/>
                        <w:ind w:hanging="160"/>
                        <w:jc w:val="both"/>
                        <w:rPr>
                          <w:sz w:val="20"/>
                          <w:lang w:val="sv-SE"/>
                        </w:rPr>
                      </w:pPr>
                      <w:r w:rsidRPr="00A54ED4">
                        <w:rPr>
                          <w:sz w:val="20"/>
                          <w:lang w:val="sv-SE"/>
                        </w:rPr>
                        <w:t>Vad ska jag tänka på för att få till en bra nick? (titta på bollen, nicka med pannan, för bak överkroppen</w:t>
                      </w:r>
                      <w:r w:rsidRPr="00A54ED4">
                        <w:rPr>
                          <w:spacing w:val="-30"/>
                          <w:sz w:val="20"/>
                          <w:lang w:val="sv-SE"/>
                        </w:rPr>
                        <w:t xml:space="preserve"> </w:t>
                      </w:r>
                      <w:r w:rsidRPr="00A54ED4">
                        <w:rPr>
                          <w:sz w:val="20"/>
                          <w:lang w:val="sv-SE"/>
                        </w:rPr>
                        <w:t>innan nick)</w:t>
                      </w:r>
                    </w:p>
                    <w:p w:rsidR="00A54ED4" w:rsidRPr="00A54ED4" w:rsidRDefault="00A54ED4">
                      <w:pPr>
                        <w:pStyle w:val="Liststycke"/>
                        <w:numPr>
                          <w:ilvl w:val="0"/>
                          <w:numId w:val="18"/>
                        </w:numPr>
                        <w:tabs>
                          <w:tab w:val="left" w:pos="106"/>
                        </w:tabs>
                        <w:spacing w:before="47" w:line="189" w:lineRule="auto"/>
                        <w:ind w:right="122" w:hanging="160"/>
                        <w:rPr>
                          <w:sz w:val="20"/>
                          <w:lang w:val="sv-SE"/>
                        </w:rPr>
                      </w:pPr>
                      <w:r w:rsidRPr="00A54ED4">
                        <w:rPr>
                          <w:sz w:val="20"/>
                          <w:lang w:val="sv-SE"/>
                        </w:rPr>
                        <w:t>Vad</w:t>
                      </w:r>
                      <w:r w:rsidRPr="00A54ED4">
                        <w:rPr>
                          <w:spacing w:val="-5"/>
                          <w:sz w:val="20"/>
                          <w:lang w:val="sv-SE"/>
                        </w:rPr>
                        <w:t xml:space="preserve"> </w:t>
                      </w:r>
                      <w:r w:rsidRPr="00A54ED4">
                        <w:rPr>
                          <w:sz w:val="20"/>
                          <w:lang w:val="sv-SE"/>
                        </w:rPr>
                        <w:t>ska</w:t>
                      </w:r>
                      <w:r w:rsidRPr="00A54ED4">
                        <w:rPr>
                          <w:spacing w:val="-5"/>
                          <w:sz w:val="20"/>
                          <w:lang w:val="sv-SE"/>
                        </w:rPr>
                        <w:t xml:space="preserve"> </w:t>
                      </w:r>
                      <w:r w:rsidRPr="00A54ED4">
                        <w:rPr>
                          <w:sz w:val="20"/>
                          <w:lang w:val="sv-SE"/>
                        </w:rPr>
                        <w:t>jag</w:t>
                      </w:r>
                      <w:r w:rsidRPr="00A54ED4">
                        <w:rPr>
                          <w:spacing w:val="-4"/>
                          <w:sz w:val="20"/>
                          <w:lang w:val="sv-SE"/>
                        </w:rPr>
                        <w:t xml:space="preserve"> </w:t>
                      </w:r>
                      <w:r w:rsidRPr="00A54ED4">
                        <w:rPr>
                          <w:sz w:val="20"/>
                          <w:lang w:val="sv-SE"/>
                        </w:rPr>
                        <w:t>tänka</w:t>
                      </w:r>
                      <w:r w:rsidRPr="00A54ED4">
                        <w:rPr>
                          <w:spacing w:val="-7"/>
                          <w:sz w:val="20"/>
                          <w:lang w:val="sv-SE"/>
                        </w:rPr>
                        <w:t xml:space="preserve"> </w:t>
                      </w:r>
                      <w:r w:rsidRPr="00A54ED4">
                        <w:rPr>
                          <w:sz w:val="20"/>
                          <w:lang w:val="sv-SE"/>
                        </w:rPr>
                        <w:t>på</w:t>
                      </w:r>
                      <w:r w:rsidRPr="00A54ED4">
                        <w:rPr>
                          <w:spacing w:val="-5"/>
                          <w:sz w:val="20"/>
                          <w:lang w:val="sv-SE"/>
                        </w:rPr>
                        <w:t xml:space="preserve"> </w:t>
                      </w:r>
                      <w:r w:rsidRPr="00A54ED4">
                        <w:rPr>
                          <w:sz w:val="20"/>
                          <w:lang w:val="sv-SE"/>
                        </w:rPr>
                        <w:t>för</w:t>
                      </w:r>
                      <w:r w:rsidRPr="00A54ED4">
                        <w:rPr>
                          <w:spacing w:val="-3"/>
                          <w:sz w:val="20"/>
                          <w:lang w:val="sv-SE"/>
                        </w:rPr>
                        <w:t xml:space="preserve"> </w:t>
                      </w:r>
                      <w:r w:rsidRPr="00A54ED4">
                        <w:rPr>
                          <w:sz w:val="20"/>
                          <w:lang w:val="sv-SE"/>
                        </w:rPr>
                        <w:t>att</w:t>
                      </w:r>
                      <w:r w:rsidRPr="00A54ED4">
                        <w:rPr>
                          <w:spacing w:val="-5"/>
                          <w:sz w:val="20"/>
                          <w:lang w:val="sv-SE"/>
                        </w:rPr>
                        <w:t xml:space="preserve"> </w:t>
                      </w:r>
                      <w:r w:rsidRPr="00A54ED4">
                        <w:rPr>
                          <w:sz w:val="20"/>
                          <w:lang w:val="sv-SE"/>
                        </w:rPr>
                        <w:t>få</w:t>
                      </w:r>
                      <w:r w:rsidRPr="00A54ED4">
                        <w:rPr>
                          <w:spacing w:val="-3"/>
                          <w:sz w:val="20"/>
                          <w:lang w:val="sv-SE"/>
                        </w:rPr>
                        <w:t xml:space="preserve"> </w:t>
                      </w:r>
                      <w:r w:rsidRPr="00A54ED4">
                        <w:rPr>
                          <w:sz w:val="20"/>
                          <w:lang w:val="sv-SE"/>
                        </w:rPr>
                        <w:t>till</w:t>
                      </w:r>
                      <w:r w:rsidRPr="00A54ED4">
                        <w:rPr>
                          <w:spacing w:val="-6"/>
                          <w:sz w:val="20"/>
                          <w:lang w:val="sv-SE"/>
                        </w:rPr>
                        <w:t xml:space="preserve"> </w:t>
                      </w:r>
                      <w:r w:rsidRPr="00A54ED4">
                        <w:rPr>
                          <w:sz w:val="20"/>
                          <w:lang w:val="sv-SE"/>
                        </w:rPr>
                        <w:t>en</w:t>
                      </w:r>
                      <w:r w:rsidRPr="00A54ED4">
                        <w:rPr>
                          <w:spacing w:val="-3"/>
                          <w:sz w:val="20"/>
                          <w:lang w:val="sv-SE"/>
                        </w:rPr>
                        <w:t xml:space="preserve"> </w:t>
                      </w:r>
                      <w:r w:rsidRPr="00A54ED4">
                        <w:rPr>
                          <w:sz w:val="20"/>
                          <w:lang w:val="sv-SE"/>
                        </w:rPr>
                        <w:t>bra</w:t>
                      </w:r>
                      <w:r w:rsidRPr="00A54ED4">
                        <w:rPr>
                          <w:spacing w:val="-5"/>
                          <w:sz w:val="20"/>
                          <w:lang w:val="sv-SE"/>
                        </w:rPr>
                        <w:t xml:space="preserve"> </w:t>
                      </w:r>
                      <w:r w:rsidRPr="00A54ED4">
                        <w:rPr>
                          <w:sz w:val="20"/>
                          <w:lang w:val="sv-SE"/>
                        </w:rPr>
                        <w:t>volley?</w:t>
                      </w:r>
                      <w:r w:rsidRPr="00A54ED4">
                        <w:rPr>
                          <w:spacing w:val="-5"/>
                          <w:sz w:val="20"/>
                          <w:lang w:val="sv-SE"/>
                        </w:rPr>
                        <w:t xml:space="preserve"> </w:t>
                      </w:r>
                      <w:r w:rsidRPr="00A54ED4">
                        <w:rPr>
                          <w:sz w:val="20"/>
                          <w:lang w:val="sv-SE"/>
                        </w:rPr>
                        <w:t>(titta på bollen, pendla bakåt med tillslagsbenet, träffa bollen med stabil</w:t>
                      </w:r>
                      <w:r w:rsidRPr="00A54ED4">
                        <w:rPr>
                          <w:spacing w:val="-15"/>
                          <w:sz w:val="20"/>
                          <w:lang w:val="sv-SE"/>
                        </w:rPr>
                        <w:t xml:space="preserve"> </w:t>
                      </w:r>
                      <w:r w:rsidRPr="00A54ED4">
                        <w:rPr>
                          <w:sz w:val="20"/>
                          <w:lang w:val="sv-SE"/>
                        </w:rPr>
                        <w:t>fot)</w:t>
                      </w:r>
                    </w:p>
                    <w:p w:rsidR="00A54ED4" w:rsidRPr="00A54ED4" w:rsidRDefault="00A54ED4">
                      <w:pPr>
                        <w:pStyle w:val="Brdtext"/>
                        <w:spacing w:before="5"/>
                        <w:rPr>
                          <w:rFonts w:ascii="Arial"/>
                          <w:sz w:val="21"/>
                          <w:lang w:val="sv-SE"/>
                        </w:rPr>
                      </w:pPr>
                    </w:p>
                    <w:p w:rsidR="00A54ED4" w:rsidRPr="00A54ED4" w:rsidRDefault="00A54ED4">
                      <w:pPr>
                        <w:spacing w:line="242" w:lineRule="exact"/>
                        <w:rPr>
                          <w:b/>
                          <w:sz w:val="20"/>
                          <w:lang w:val="sv-SE"/>
                        </w:rPr>
                      </w:pPr>
                      <w:r w:rsidRPr="00A54ED4">
                        <w:rPr>
                          <w:b/>
                          <w:sz w:val="20"/>
                          <w:lang w:val="sv-SE"/>
                        </w:rPr>
                        <w:t>ÖVA</w:t>
                      </w:r>
                    </w:p>
                    <w:p w:rsidR="00A54ED4" w:rsidRPr="00A54ED4" w:rsidRDefault="00A54ED4">
                      <w:pPr>
                        <w:spacing w:line="240" w:lineRule="exact"/>
                        <w:rPr>
                          <w:i/>
                          <w:sz w:val="20"/>
                          <w:lang w:val="sv-SE"/>
                        </w:rPr>
                      </w:pPr>
                      <w:r w:rsidRPr="00A54ED4">
                        <w:rPr>
                          <w:i/>
                          <w:sz w:val="20"/>
                          <w:lang w:val="sv-SE"/>
                        </w:rPr>
                        <w:t>Organisation</w:t>
                      </w:r>
                    </w:p>
                    <w:p w:rsidR="00A54ED4" w:rsidRPr="00A54ED4" w:rsidRDefault="00A54ED4">
                      <w:pPr>
                        <w:pStyle w:val="Brdtext"/>
                        <w:spacing w:line="242" w:lineRule="exact"/>
                        <w:rPr>
                          <w:lang w:val="sv-SE"/>
                        </w:rPr>
                      </w:pPr>
                      <w:r w:rsidRPr="00A54ED4">
                        <w:rPr>
                          <w:lang w:val="sv-SE"/>
                        </w:rPr>
                        <w:t>2 spelare, 1 boll</w:t>
                      </w:r>
                    </w:p>
                    <w:p w:rsidR="00A54ED4" w:rsidRPr="00A54ED4" w:rsidRDefault="00A54ED4">
                      <w:pPr>
                        <w:pStyle w:val="Brdtext"/>
                        <w:spacing w:before="5"/>
                        <w:rPr>
                          <w:rFonts w:ascii="Arial"/>
                          <w:lang w:val="sv-SE"/>
                        </w:rPr>
                      </w:pPr>
                    </w:p>
                    <w:p w:rsidR="00A54ED4" w:rsidRPr="00A54ED4" w:rsidRDefault="00A54ED4">
                      <w:pPr>
                        <w:spacing w:before="1" w:line="242" w:lineRule="exact"/>
                        <w:rPr>
                          <w:i/>
                          <w:sz w:val="20"/>
                          <w:lang w:val="sv-SE"/>
                        </w:rPr>
                      </w:pPr>
                      <w:r w:rsidRPr="00A54ED4">
                        <w:rPr>
                          <w:i/>
                          <w:sz w:val="20"/>
                          <w:lang w:val="sv-SE"/>
                        </w:rPr>
                        <w:t>Anvisning</w:t>
                      </w:r>
                    </w:p>
                    <w:p w:rsidR="00A54ED4" w:rsidRPr="00A54ED4" w:rsidRDefault="00A54ED4">
                      <w:pPr>
                        <w:pStyle w:val="Brdtext"/>
                        <w:spacing w:before="38" w:line="189" w:lineRule="auto"/>
                        <w:ind w:left="160" w:hanging="161"/>
                        <w:rPr>
                          <w:lang w:val="sv-SE"/>
                        </w:rPr>
                      </w:pPr>
                      <w:r w:rsidRPr="00A54ED4">
                        <w:rPr>
                          <w:lang w:val="sv-SE"/>
                        </w:rPr>
                        <w:t>Bollhållaren kastar bollen till medspelaren. När bollen är i luften säger han ”fånga” eller ”nicka”.</w:t>
                      </w:r>
                    </w:p>
                    <w:p w:rsidR="00A54ED4" w:rsidRPr="00A54ED4" w:rsidRDefault="00A54ED4">
                      <w:pPr>
                        <w:pStyle w:val="Brdtext"/>
                        <w:spacing w:line="177" w:lineRule="exact"/>
                        <w:ind w:left="160"/>
                        <w:rPr>
                          <w:lang w:val="sv-SE"/>
                        </w:rPr>
                      </w:pPr>
                      <w:r w:rsidRPr="00A54ED4">
                        <w:rPr>
                          <w:lang w:val="sv-SE"/>
                        </w:rPr>
                        <w:t>Medspelaren gör det moment som kastaren säger.</w:t>
                      </w:r>
                    </w:p>
                    <w:p w:rsidR="00A54ED4" w:rsidRPr="00A54ED4" w:rsidRDefault="00A54ED4">
                      <w:pPr>
                        <w:pStyle w:val="Brdtext"/>
                        <w:spacing w:line="216" w:lineRule="exact"/>
                        <w:ind w:left="160"/>
                        <w:rPr>
                          <w:lang w:val="sv-SE"/>
                        </w:rPr>
                      </w:pPr>
                      <w:r w:rsidRPr="00A54ED4">
                        <w:rPr>
                          <w:lang w:val="sv-SE"/>
                        </w:rPr>
                        <w:t>Byt roller efter viss tid.</w:t>
                      </w:r>
                    </w:p>
                    <w:p w:rsidR="00A54ED4" w:rsidRDefault="00A54ED4">
                      <w:pPr>
                        <w:spacing w:line="240" w:lineRule="exact"/>
                        <w:rPr>
                          <w:i/>
                          <w:sz w:val="20"/>
                        </w:rPr>
                      </w:pPr>
                      <w:r>
                        <w:rPr>
                          <w:i/>
                          <w:sz w:val="20"/>
                        </w:rPr>
                        <w:t>Stegring</w:t>
                      </w:r>
                    </w:p>
                    <w:p w:rsidR="00A54ED4" w:rsidRPr="00A54ED4" w:rsidRDefault="00A54ED4">
                      <w:pPr>
                        <w:pStyle w:val="Liststycke"/>
                        <w:numPr>
                          <w:ilvl w:val="0"/>
                          <w:numId w:val="17"/>
                        </w:numPr>
                        <w:tabs>
                          <w:tab w:val="left" w:pos="207"/>
                        </w:tabs>
                        <w:spacing w:before="38" w:line="189" w:lineRule="auto"/>
                        <w:ind w:right="83" w:hanging="160"/>
                        <w:rPr>
                          <w:sz w:val="20"/>
                          <w:lang w:val="sv-SE"/>
                        </w:rPr>
                      </w:pPr>
                      <w:r w:rsidRPr="00A54ED4">
                        <w:rPr>
                          <w:sz w:val="20"/>
                          <w:lang w:val="sv-SE"/>
                        </w:rPr>
                        <w:t>När kastaren säger nicka så ska medspelaren</w:t>
                      </w:r>
                      <w:r w:rsidRPr="00A54ED4">
                        <w:rPr>
                          <w:spacing w:val="-27"/>
                          <w:sz w:val="20"/>
                          <w:lang w:val="sv-SE"/>
                        </w:rPr>
                        <w:t xml:space="preserve"> </w:t>
                      </w:r>
                      <w:r w:rsidRPr="00A54ED4">
                        <w:rPr>
                          <w:sz w:val="20"/>
                          <w:lang w:val="sv-SE"/>
                        </w:rPr>
                        <w:t>istället fånga och</w:t>
                      </w:r>
                      <w:r w:rsidRPr="00A54ED4">
                        <w:rPr>
                          <w:spacing w:val="-11"/>
                          <w:sz w:val="20"/>
                          <w:lang w:val="sv-SE"/>
                        </w:rPr>
                        <w:t xml:space="preserve"> </w:t>
                      </w:r>
                      <w:r w:rsidRPr="00A54ED4">
                        <w:rPr>
                          <w:sz w:val="20"/>
                          <w:lang w:val="sv-SE"/>
                        </w:rPr>
                        <w:t>tvärtom.</w:t>
                      </w:r>
                    </w:p>
                    <w:p w:rsidR="00A54ED4" w:rsidRPr="00A54ED4" w:rsidRDefault="00A54ED4">
                      <w:pPr>
                        <w:pStyle w:val="Liststycke"/>
                        <w:numPr>
                          <w:ilvl w:val="0"/>
                          <w:numId w:val="17"/>
                        </w:numPr>
                        <w:tabs>
                          <w:tab w:val="left" w:pos="207"/>
                        </w:tabs>
                        <w:spacing w:before="47" w:line="189" w:lineRule="auto"/>
                        <w:ind w:right="23" w:hanging="160"/>
                        <w:rPr>
                          <w:sz w:val="20"/>
                          <w:lang w:val="sv-SE"/>
                        </w:rPr>
                      </w:pPr>
                      <w:r w:rsidRPr="00A54ED4">
                        <w:rPr>
                          <w:sz w:val="20"/>
                          <w:lang w:val="sv-SE"/>
                        </w:rPr>
                        <w:t>Kasta lägre och säg höger eller vänster. Bollen</w:t>
                      </w:r>
                      <w:r w:rsidRPr="00A54ED4">
                        <w:rPr>
                          <w:spacing w:val="-24"/>
                          <w:sz w:val="20"/>
                          <w:lang w:val="sv-SE"/>
                        </w:rPr>
                        <w:t xml:space="preserve"> </w:t>
                      </w:r>
                      <w:r w:rsidRPr="00A54ED4">
                        <w:rPr>
                          <w:sz w:val="20"/>
                          <w:lang w:val="sv-SE"/>
                        </w:rPr>
                        <w:t>spelas tillbaka</w:t>
                      </w:r>
                      <w:r w:rsidRPr="00A54ED4">
                        <w:rPr>
                          <w:spacing w:val="-8"/>
                          <w:sz w:val="20"/>
                          <w:lang w:val="sv-SE"/>
                        </w:rPr>
                        <w:t xml:space="preserve"> </w:t>
                      </w:r>
                      <w:r w:rsidRPr="00A54ED4">
                        <w:rPr>
                          <w:sz w:val="20"/>
                          <w:lang w:val="sv-SE"/>
                        </w:rPr>
                        <w:t>på</w:t>
                      </w:r>
                      <w:r w:rsidRPr="00A54ED4">
                        <w:rPr>
                          <w:spacing w:val="-6"/>
                          <w:sz w:val="20"/>
                          <w:lang w:val="sv-SE"/>
                        </w:rPr>
                        <w:t xml:space="preserve"> </w:t>
                      </w:r>
                      <w:r w:rsidRPr="00A54ED4">
                        <w:rPr>
                          <w:sz w:val="20"/>
                          <w:lang w:val="sv-SE"/>
                        </w:rPr>
                        <w:t>volley</w:t>
                      </w:r>
                      <w:r w:rsidRPr="00A54ED4">
                        <w:rPr>
                          <w:spacing w:val="-6"/>
                          <w:sz w:val="20"/>
                          <w:lang w:val="sv-SE"/>
                        </w:rPr>
                        <w:t xml:space="preserve"> </w:t>
                      </w:r>
                      <w:r w:rsidRPr="00A54ED4">
                        <w:rPr>
                          <w:sz w:val="20"/>
                          <w:lang w:val="sv-SE"/>
                        </w:rPr>
                        <w:t>med</w:t>
                      </w:r>
                      <w:r w:rsidRPr="00A54ED4">
                        <w:rPr>
                          <w:spacing w:val="-2"/>
                          <w:sz w:val="20"/>
                          <w:lang w:val="sv-SE"/>
                        </w:rPr>
                        <w:t xml:space="preserve"> </w:t>
                      </w:r>
                      <w:r w:rsidRPr="00A54ED4">
                        <w:rPr>
                          <w:sz w:val="20"/>
                          <w:lang w:val="sv-SE"/>
                        </w:rPr>
                        <w:t>den</w:t>
                      </w:r>
                      <w:r w:rsidRPr="00A54ED4">
                        <w:rPr>
                          <w:spacing w:val="-4"/>
                          <w:sz w:val="20"/>
                          <w:lang w:val="sv-SE"/>
                        </w:rPr>
                        <w:t xml:space="preserve"> </w:t>
                      </w:r>
                      <w:r w:rsidRPr="00A54ED4">
                        <w:rPr>
                          <w:sz w:val="20"/>
                          <w:lang w:val="sv-SE"/>
                        </w:rPr>
                        <w:t>fot</w:t>
                      </w:r>
                      <w:r w:rsidRPr="00A54ED4">
                        <w:rPr>
                          <w:spacing w:val="-4"/>
                          <w:sz w:val="20"/>
                          <w:lang w:val="sv-SE"/>
                        </w:rPr>
                        <w:t xml:space="preserve"> </w:t>
                      </w:r>
                      <w:r w:rsidRPr="00A54ED4">
                        <w:rPr>
                          <w:sz w:val="20"/>
                          <w:lang w:val="sv-SE"/>
                        </w:rPr>
                        <w:t>som</w:t>
                      </w:r>
                      <w:r w:rsidRPr="00A54ED4">
                        <w:rPr>
                          <w:spacing w:val="-5"/>
                          <w:sz w:val="20"/>
                          <w:lang w:val="sv-SE"/>
                        </w:rPr>
                        <w:t xml:space="preserve"> </w:t>
                      </w:r>
                      <w:r w:rsidRPr="00A54ED4">
                        <w:rPr>
                          <w:sz w:val="20"/>
                          <w:lang w:val="sv-SE"/>
                        </w:rPr>
                        <w:t>sagts.</w:t>
                      </w:r>
                    </w:p>
                  </w:txbxContent>
                </v:textbox>
                <w10:wrap anchorx="page"/>
              </v:shape>
            </w:pict>
          </mc:Fallback>
        </mc:AlternateContent>
      </w:r>
      <w:r w:rsidR="00A54ED4" w:rsidRPr="00A54ED4">
        <w:rPr>
          <w:rFonts w:ascii="Arial"/>
          <w:w w:val="99"/>
          <w:lang w:val="sv-SE"/>
        </w:rPr>
        <w:t>X</w:t>
      </w: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3256DD">
      <w:pPr>
        <w:pStyle w:val="Brdtext"/>
        <w:spacing w:before="7"/>
        <w:rPr>
          <w:rFonts w:ascii="Arial"/>
          <w:sz w:val="10"/>
          <w:lang w:val="sv-SE"/>
        </w:rPr>
      </w:pPr>
      <w:r>
        <w:rPr>
          <w:noProof/>
          <w:lang w:val="sv-SE" w:eastAsia="sv-SE"/>
        </w:rPr>
        <mc:AlternateContent>
          <mc:Choice Requires="wps">
            <w:drawing>
              <wp:anchor distT="0" distB="0" distL="114300" distR="114300" simplePos="0" relativeHeight="251746304" behindDoc="1" locked="0" layoutInCell="1" allowOverlap="1">
                <wp:simplePos x="0" y="0"/>
                <wp:positionH relativeFrom="column">
                  <wp:posOffset>3573145</wp:posOffset>
                </wp:positionH>
                <wp:positionV relativeFrom="paragraph">
                  <wp:posOffset>281940</wp:posOffset>
                </wp:positionV>
                <wp:extent cx="3168650" cy="4283710"/>
                <wp:effectExtent l="10795" t="12065" r="11430" b="9525"/>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F50AF" id="Rectangle 356" o:spid="_x0000_s1026" style="position:absolute;margin-left:281.35pt;margin-top:22.2pt;width:249.5pt;height:337.3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" filled="f" strokecolor="white" strokeweight=".72pt"/>
            </w:pict>
          </mc:Fallback>
        </mc:AlternateContent>
      </w:r>
      <w:r>
        <w:rPr>
          <w:noProof/>
          <w:lang w:val="sv-SE" w:eastAsia="sv-SE"/>
        </w:rPr>
        <mc:AlternateContent>
          <mc:Choice Requires="wps">
            <w:drawing>
              <wp:anchor distT="0" distB="0" distL="114300" distR="114300" simplePos="0" relativeHeight="251745280" behindDoc="1" locked="0" layoutInCell="1" allowOverlap="1">
                <wp:simplePos x="0" y="0"/>
                <wp:positionH relativeFrom="column">
                  <wp:posOffset>3573145</wp:posOffset>
                </wp:positionH>
                <wp:positionV relativeFrom="paragraph">
                  <wp:posOffset>281940</wp:posOffset>
                </wp:positionV>
                <wp:extent cx="3168650" cy="4283710"/>
                <wp:effectExtent l="1270" t="2540" r="1905" b="0"/>
                <wp:wrapNone/>
                <wp:docPr id="35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25A11" id="Rectangle 357" o:spid="_x0000_s1026" style="position:absolute;margin-left:281.35pt;margin-top:22.2pt;width:249.5pt;height:337.3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" stroked="f"/>
            </w:pict>
          </mc:Fallback>
        </mc:AlternateContent>
      </w:r>
      <w:r>
        <w:rPr>
          <w:noProof/>
          <w:lang w:val="sv-SE" w:eastAsia="sv-SE"/>
        </w:rPr>
        <mc:AlternateContent>
          <mc:Choice Requires="wps">
            <w:drawing>
              <wp:anchor distT="0" distB="0" distL="0" distR="0" simplePos="0" relativeHeight="251469824" behindDoc="0" locked="0" layoutInCell="1" allowOverlap="1">
                <wp:simplePos x="0" y="0"/>
                <wp:positionH relativeFrom="page">
                  <wp:posOffset>396240</wp:posOffset>
                </wp:positionH>
                <wp:positionV relativeFrom="paragraph">
                  <wp:posOffset>173990</wp:posOffset>
                </wp:positionV>
                <wp:extent cx="1933575" cy="279400"/>
                <wp:effectExtent l="0" t="0" r="3810" b="0"/>
                <wp:wrapTopAndBottom/>
                <wp:docPr id="35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01" w:lineRule="exact"/>
                              <w:ind w:right="-4"/>
                              <w:rPr>
                                <w:b/>
                                <w:sz w:val="20"/>
                                <w:lang w:val="sv-SE"/>
                              </w:rPr>
                            </w:pPr>
                            <w:r w:rsidRPr="00A54ED4">
                              <w:rPr>
                                <w:b/>
                                <w:sz w:val="20"/>
                                <w:lang w:val="sv-SE"/>
                              </w:rPr>
                              <w:t>SAMMANFATTA</w:t>
                            </w:r>
                          </w:p>
                          <w:p w:rsidR="00A54ED4" w:rsidRPr="00A54ED4" w:rsidRDefault="00A54ED4">
                            <w:pPr>
                              <w:pStyle w:val="Brdtext"/>
                              <w:spacing w:line="238" w:lineRule="exact"/>
                              <w:ind w:right="-4"/>
                              <w:rPr>
                                <w:lang w:val="sv-SE"/>
                              </w:rPr>
                            </w:pPr>
                            <w:r w:rsidRPr="00A54ED4">
                              <w:rPr>
                                <w:lang w:val="sv-SE"/>
                              </w:rPr>
                              <w:t>Se rubrikerna VAD, VARFÖR och</w:t>
                            </w:r>
                            <w:r w:rsidRPr="00A54ED4">
                              <w:rPr>
                                <w:spacing w:val="-25"/>
                                <w:lang w:val="sv-SE"/>
                              </w:rPr>
                              <w:t xml:space="preserve"> </w:t>
                            </w:r>
                            <w:r w:rsidRPr="00A54ED4">
                              <w:rPr>
                                <w:lang w:val="sv-SE"/>
                              </w:rPr>
                              <w:t>HUR.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264" type="#_x0000_t202" style="position:absolute;margin-left:31.2pt;margin-top:13.7pt;width:152.25pt;height:22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F4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" filled="f" stroked="f">
                <v:textbox inset="0,0,0,0">
                  <w:txbxContent>
                    <w:p w:rsidR="00A54ED4" w:rsidRPr="00A54ED4" w:rsidRDefault="00A54ED4">
                      <w:pPr>
                        <w:spacing w:line="201" w:lineRule="exact"/>
                        <w:ind w:right="-4"/>
                        <w:rPr>
                          <w:b/>
                          <w:sz w:val="20"/>
                          <w:lang w:val="sv-SE"/>
                        </w:rPr>
                      </w:pPr>
                      <w:r w:rsidRPr="00A54ED4">
                        <w:rPr>
                          <w:b/>
                          <w:sz w:val="20"/>
                          <w:lang w:val="sv-SE"/>
                        </w:rPr>
                        <w:t>SAMMANFATTA</w:t>
                      </w:r>
                    </w:p>
                    <w:p w:rsidR="00A54ED4" w:rsidRPr="00A54ED4" w:rsidRDefault="00A54ED4">
                      <w:pPr>
                        <w:pStyle w:val="Brdtext"/>
                        <w:spacing w:line="238" w:lineRule="exact"/>
                        <w:ind w:right="-4"/>
                        <w:rPr>
                          <w:lang w:val="sv-SE"/>
                        </w:rPr>
                      </w:pPr>
                      <w:r w:rsidRPr="00A54ED4">
                        <w:rPr>
                          <w:lang w:val="sv-SE"/>
                        </w:rPr>
                        <w:t>Se rubrikerna VAD, VARFÖR och</w:t>
                      </w:r>
                      <w:r w:rsidRPr="00A54ED4">
                        <w:rPr>
                          <w:spacing w:val="-25"/>
                          <w:lang w:val="sv-SE"/>
                        </w:rPr>
                        <w:t xml:space="preserve"> </w:t>
                      </w:r>
                      <w:r w:rsidRPr="00A54ED4">
                        <w:rPr>
                          <w:lang w:val="sv-SE"/>
                        </w:rPr>
                        <w:t>HUR.</w:t>
                      </w:r>
                    </w:p>
                  </w:txbxContent>
                </v:textbox>
                <w10:wrap type="topAndBottom" anchorx="page"/>
              </v:shape>
            </w:pict>
          </mc:Fallback>
        </mc:AlternateContent>
      </w:r>
      <w:r>
        <w:rPr>
          <w:noProof/>
          <w:lang w:val="sv-SE" w:eastAsia="sv-SE"/>
        </w:rPr>
        <mc:AlternateContent>
          <mc:Choice Requires="wps">
            <w:drawing>
              <wp:anchor distT="0" distB="0" distL="0" distR="0" simplePos="0" relativeHeight="251470848" behindDoc="0" locked="0" layoutInCell="1" allowOverlap="1">
                <wp:simplePos x="0" y="0"/>
                <wp:positionH relativeFrom="page">
                  <wp:posOffset>2873375</wp:posOffset>
                </wp:positionH>
                <wp:positionV relativeFrom="paragraph">
                  <wp:posOffset>93345</wp:posOffset>
                </wp:positionV>
                <wp:extent cx="381635" cy="127000"/>
                <wp:effectExtent l="0" t="4445" r="2540" b="1905"/>
                <wp:wrapTopAndBottom/>
                <wp:docPr id="35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pStyle w:val="Brdtext"/>
                              <w:spacing w:line="199" w:lineRule="exact"/>
                              <w:ind w:right="-20"/>
                              <w:rPr>
                                <w:rFonts w:ascii="Arial"/>
                              </w:rPr>
                            </w:pPr>
                            <w:r>
                              <w:rPr>
                                <w:rFonts w:ascii="Arial"/>
                              </w:rPr>
                              <w:t>10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65" type="#_x0000_t202" style="position:absolute;margin-left:226.25pt;margin-top:7.35pt;width:30.05pt;height:10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" filled="f" stroked="f">
                <v:textbox inset="0,0,0,0">
                  <w:txbxContent>
                    <w:p w:rsidR="00A54ED4" w:rsidRDefault="00A54ED4">
                      <w:pPr>
                        <w:pStyle w:val="Brdtext"/>
                        <w:spacing w:line="199" w:lineRule="exact"/>
                        <w:ind w:right="-20"/>
                        <w:rPr>
                          <w:rFonts w:ascii="Arial"/>
                        </w:rPr>
                      </w:pPr>
                      <w:r>
                        <w:rPr>
                          <w:rFonts w:ascii="Arial"/>
                        </w:rPr>
                        <w:t>10 min</w:t>
                      </w:r>
                    </w:p>
                  </w:txbxContent>
                </v:textbox>
                <w10:wrap type="topAndBottom" anchorx="page"/>
              </v:shape>
            </w:pict>
          </mc:Fallback>
        </mc:AlternateContent>
      </w: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B429A3">
      <w:pPr>
        <w:pStyle w:val="Brdtext"/>
        <w:spacing w:before="5"/>
        <w:rPr>
          <w:rFonts w:ascii="Arial"/>
          <w:sz w:val="24"/>
          <w:lang w:val="sv-SE"/>
        </w:rPr>
      </w:pPr>
    </w:p>
    <w:p w:rsidR="00B429A3" w:rsidRPr="00A54ED4" w:rsidRDefault="00A54ED4">
      <w:pPr>
        <w:spacing w:before="57" w:line="266" w:lineRule="exact"/>
        <w:ind w:left="624"/>
        <w:jc w:val="both"/>
        <w:rPr>
          <w:b/>
          <w:lang w:val="sv-SE"/>
        </w:rPr>
      </w:pPr>
      <w:r w:rsidRPr="00A54ED4">
        <w:rPr>
          <w:b/>
          <w:lang w:val="sv-SE"/>
        </w:rPr>
        <w:t>SAMMANFATTA</w:t>
      </w:r>
    </w:p>
    <w:p w:rsidR="00B429A3" w:rsidRPr="00A54ED4" w:rsidRDefault="00A54ED4">
      <w:pPr>
        <w:pStyle w:val="Rubrik8"/>
        <w:spacing w:before="41" w:line="189" w:lineRule="auto"/>
        <w:ind w:left="624" w:right="4932"/>
        <w:jc w:val="both"/>
        <w:rPr>
          <w:lang w:val="sv-SE"/>
        </w:rPr>
      </w:pPr>
      <w:r w:rsidRPr="00A54ED4">
        <w:rPr>
          <w:lang w:val="sv-SE"/>
        </w:rPr>
        <w:t>Träningen avslutas med en sammanfattning tillsammans med spelarna. Gör detta genom att ställa frågor kring träningens VAD, VARFÖR och HUR.</w:t>
      </w:r>
    </w:p>
    <w:p w:rsidR="00B429A3" w:rsidRPr="00A54ED4" w:rsidRDefault="00B429A3">
      <w:pPr>
        <w:pStyle w:val="Brdtext"/>
        <w:rPr>
          <w:sz w:val="22"/>
          <w:lang w:val="sv-SE"/>
        </w:rPr>
      </w:pPr>
    </w:p>
    <w:p w:rsidR="00B429A3" w:rsidRPr="00A54ED4" w:rsidRDefault="00B429A3">
      <w:pPr>
        <w:pStyle w:val="Brdtext"/>
        <w:spacing w:before="8"/>
        <w:rPr>
          <w:sz w:val="27"/>
          <w:lang w:val="sv-SE"/>
        </w:rPr>
      </w:pPr>
    </w:p>
    <w:p w:rsidR="00B429A3" w:rsidRPr="00A54ED4" w:rsidRDefault="00A54ED4">
      <w:pPr>
        <w:spacing w:line="288" w:lineRule="exact"/>
        <w:ind w:left="3687" w:right="2254" w:hanging="1196"/>
        <w:rPr>
          <w:b/>
          <w:sz w:val="24"/>
          <w:lang w:val="sv-SE"/>
        </w:rPr>
      </w:pPr>
      <w:r w:rsidRPr="00A54ED4">
        <w:rPr>
          <w:b/>
          <w:sz w:val="24"/>
          <w:lang w:val="sv-SE"/>
        </w:rPr>
        <w:t>ATT TÄNKA PÅ UNDER MATCH SOM SPELAS EFTER TRÄNING FÖR FÖRSVARSSIDA OCH MARKERA</w:t>
      </w:r>
    </w:p>
    <w:p w:rsidR="00B429A3" w:rsidRPr="00A54ED4" w:rsidRDefault="00B429A3">
      <w:pPr>
        <w:pStyle w:val="Brdtext"/>
        <w:rPr>
          <w:b/>
          <w:lang w:val="sv-SE"/>
        </w:rPr>
      </w:pPr>
    </w:p>
    <w:p w:rsidR="00B429A3" w:rsidRPr="00A54ED4" w:rsidRDefault="003256DD">
      <w:pPr>
        <w:pStyle w:val="Brdtext"/>
        <w:rPr>
          <w:b/>
          <w:sz w:val="16"/>
          <w:lang w:val="sv-SE"/>
        </w:rPr>
      </w:pPr>
      <w:r>
        <w:rPr>
          <w:b/>
          <w:noProof/>
          <w:sz w:val="16"/>
          <w:lang w:val="sv-SE" w:eastAsia="sv-SE"/>
        </w:rPr>
        <w:drawing>
          <wp:anchor distT="0" distB="0" distL="114300" distR="114300" simplePos="0" relativeHeight="251742208" behindDoc="1" locked="0" layoutInCell="1" allowOverlap="1">
            <wp:simplePos x="0" y="0"/>
            <wp:positionH relativeFrom="column">
              <wp:posOffset>4088765</wp:posOffset>
            </wp:positionH>
            <wp:positionV relativeFrom="paragraph">
              <wp:posOffset>215265</wp:posOffset>
            </wp:positionV>
            <wp:extent cx="2205990" cy="934720"/>
            <wp:effectExtent l="0" t="0" r="3810" b="0"/>
            <wp:wrapNone/>
            <wp:docPr id="360" name="Bild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0599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rPr>
          <w:sz w:val="16"/>
          <w:lang w:val="sv-SE"/>
        </w:rPr>
        <w:sectPr w:rsidR="00B429A3" w:rsidRPr="00A54ED4">
          <w:footerReference w:type="default" r:id="rId182"/>
          <w:pgSz w:w="10800" w:h="14400"/>
          <w:pgMar w:top="0" w:right="40" w:bottom="0" w:left="0" w:header="0" w:footer="0" w:gutter="0"/>
          <w:cols w:space="720"/>
        </w:sectPr>
      </w:pPr>
    </w:p>
    <w:p w:rsidR="00B429A3" w:rsidRPr="00A54ED4" w:rsidRDefault="003256DD">
      <w:pPr>
        <w:spacing w:before="143" w:line="266" w:lineRule="exact"/>
        <w:ind w:left="891"/>
        <w:rPr>
          <w:b/>
          <w:lang w:val="sv-SE"/>
        </w:rPr>
      </w:pPr>
      <w:r>
        <w:rPr>
          <w:noProof/>
          <w:lang w:val="sv-SE" w:eastAsia="sv-SE"/>
        </w:rPr>
        <mc:AlternateContent>
          <mc:Choice Requires="wps">
            <w:drawing>
              <wp:anchor distT="0" distB="0" distL="114300" distR="114300" simplePos="0" relativeHeight="251748352" behindDoc="1" locked="0" layoutInCell="1" allowOverlap="1">
                <wp:simplePos x="0" y="0"/>
                <wp:positionH relativeFrom="column">
                  <wp:posOffset>473075</wp:posOffset>
                </wp:positionH>
                <wp:positionV relativeFrom="paragraph">
                  <wp:posOffset>92075</wp:posOffset>
                </wp:positionV>
                <wp:extent cx="3169920" cy="1073150"/>
                <wp:effectExtent l="6350" t="13335" r="5080" b="8890"/>
                <wp:wrapNone/>
                <wp:docPr id="352"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107315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C04E0" id="Rectangle 354" o:spid="_x0000_s1026" style="position:absolute;margin-left:37.25pt;margin-top:7.25pt;width:249.6pt;height:8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" filled="f" strokecolor="white" strokeweight=".72pt"/>
            </w:pict>
          </mc:Fallback>
        </mc:AlternateContent>
      </w:r>
      <w:r>
        <w:rPr>
          <w:noProof/>
          <w:lang w:val="sv-SE" w:eastAsia="sv-SE"/>
        </w:rPr>
        <mc:AlternateContent>
          <mc:Choice Requires="wps">
            <w:drawing>
              <wp:anchor distT="0" distB="0" distL="114300" distR="114300" simplePos="0" relativeHeight="251747328" behindDoc="1" locked="0" layoutInCell="1" allowOverlap="1">
                <wp:simplePos x="0" y="0"/>
                <wp:positionH relativeFrom="column">
                  <wp:posOffset>473075</wp:posOffset>
                </wp:positionH>
                <wp:positionV relativeFrom="paragraph">
                  <wp:posOffset>92075</wp:posOffset>
                </wp:positionV>
                <wp:extent cx="3169920" cy="1073150"/>
                <wp:effectExtent l="0" t="3810" r="0" b="0"/>
                <wp:wrapNone/>
                <wp:docPr id="351"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107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C9676" id="Rectangle 355" o:spid="_x0000_s1026" style="position:absolute;margin-left:37.25pt;margin-top:7.25pt;width:249.6pt;height:8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" stroked="f"/>
            </w:pict>
          </mc:Fallback>
        </mc:AlternateContent>
      </w:r>
      <w:r w:rsidR="00A54ED4" w:rsidRPr="00A54ED4">
        <w:rPr>
          <w:b/>
          <w:lang w:val="sv-SE"/>
        </w:rPr>
        <w:t>Matchinstruktioner</w:t>
      </w:r>
    </w:p>
    <w:p w:rsidR="00B429A3" w:rsidRPr="00A54ED4" w:rsidRDefault="00A54ED4">
      <w:pPr>
        <w:spacing w:before="41" w:line="189" w:lineRule="auto"/>
        <w:ind w:left="891"/>
        <w:rPr>
          <w:lang w:val="sv-SE"/>
        </w:rPr>
      </w:pPr>
      <w:r w:rsidRPr="00A54ED4">
        <w:rPr>
          <w:lang w:val="sv-SE"/>
        </w:rPr>
        <w:t>att belysa och analysera innan, under och efter match</w:t>
      </w:r>
    </w:p>
    <w:p w:rsidR="00B429A3" w:rsidRDefault="00A54ED4">
      <w:pPr>
        <w:pStyle w:val="Liststycke"/>
        <w:numPr>
          <w:ilvl w:val="0"/>
          <w:numId w:val="19"/>
        </w:numPr>
        <w:tabs>
          <w:tab w:val="left" w:pos="1010"/>
        </w:tabs>
        <w:spacing w:before="52" w:line="189" w:lineRule="auto"/>
        <w:ind w:right="176" w:firstLine="0"/>
      </w:pPr>
      <w:r w:rsidRPr="00A54ED4">
        <w:rPr>
          <w:lang w:val="sv-SE"/>
        </w:rPr>
        <w:t>Finns det lägen för nick och eller volley</w:t>
      </w:r>
      <w:r w:rsidRPr="00A54ED4">
        <w:rPr>
          <w:spacing w:val="-22"/>
          <w:lang w:val="sv-SE"/>
        </w:rPr>
        <w:t xml:space="preserve"> </w:t>
      </w:r>
      <w:r w:rsidRPr="00A54ED4">
        <w:rPr>
          <w:lang w:val="sv-SE"/>
        </w:rPr>
        <w:t xml:space="preserve">under matchen? </w:t>
      </w:r>
      <w:r>
        <w:t>Varför eller varför</w:t>
      </w:r>
      <w:r>
        <w:rPr>
          <w:spacing w:val="-10"/>
        </w:rPr>
        <w:t xml:space="preserve"> </w:t>
      </w:r>
      <w:r>
        <w:t>inte?</w:t>
      </w:r>
    </w:p>
    <w:p w:rsidR="00B429A3" w:rsidRPr="00A54ED4" w:rsidRDefault="00A54ED4">
      <w:pPr>
        <w:pStyle w:val="Liststycke"/>
        <w:numPr>
          <w:ilvl w:val="0"/>
          <w:numId w:val="19"/>
        </w:numPr>
        <w:tabs>
          <w:tab w:val="left" w:pos="1010"/>
        </w:tabs>
        <w:spacing w:before="8" w:line="267" w:lineRule="exact"/>
        <w:ind w:left="1009"/>
        <w:rPr>
          <w:lang w:val="sv-SE"/>
        </w:rPr>
      </w:pPr>
      <w:r w:rsidRPr="00A54ED4">
        <w:rPr>
          <w:lang w:val="sv-SE"/>
        </w:rPr>
        <w:t>Vad gör vi bra när vi nickar eller skjuter</w:t>
      </w:r>
      <w:r w:rsidRPr="00A54ED4">
        <w:rPr>
          <w:spacing w:val="-12"/>
          <w:lang w:val="sv-SE"/>
        </w:rPr>
        <w:t xml:space="preserve"> </w:t>
      </w:r>
      <w:r w:rsidRPr="00A54ED4">
        <w:rPr>
          <w:lang w:val="sv-SE"/>
        </w:rPr>
        <w:t>volley?</w:t>
      </w:r>
    </w:p>
    <w:p w:rsidR="00B429A3" w:rsidRPr="00A54ED4" w:rsidRDefault="00A54ED4">
      <w:pPr>
        <w:pStyle w:val="Liststycke"/>
        <w:numPr>
          <w:ilvl w:val="0"/>
          <w:numId w:val="19"/>
        </w:numPr>
        <w:tabs>
          <w:tab w:val="left" w:pos="1010"/>
        </w:tabs>
        <w:spacing w:before="42" w:line="189" w:lineRule="auto"/>
        <w:ind w:firstLine="0"/>
        <w:rPr>
          <w:lang w:val="sv-SE"/>
        </w:rPr>
      </w:pPr>
      <w:r w:rsidRPr="00A54ED4">
        <w:rPr>
          <w:lang w:val="sv-SE"/>
        </w:rPr>
        <w:t>Vad kan vi göra bättre när vi nickar eller</w:t>
      </w:r>
      <w:r w:rsidRPr="00A54ED4">
        <w:rPr>
          <w:spacing w:val="-22"/>
          <w:lang w:val="sv-SE"/>
        </w:rPr>
        <w:t xml:space="preserve"> </w:t>
      </w:r>
      <w:r w:rsidRPr="00A54ED4">
        <w:rPr>
          <w:lang w:val="sv-SE"/>
        </w:rPr>
        <w:t>skjuter volley?</w:t>
      </w:r>
    </w:p>
    <w:p w:rsidR="00B429A3" w:rsidRPr="00A54ED4" w:rsidRDefault="00A54ED4">
      <w:pPr>
        <w:spacing w:before="56" w:line="266" w:lineRule="exact"/>
        <w:ind w:left="506" w:right="288"/>
        <w:rPr>
          <w:b/>
          <w:lang w:val="sv-SE"/>
        </w:rPr>
      </w:pPr>
      <w:r w:rsidRPr="00A54ED4">
        <w:rPr>
          <w:lang w:val="sv-SE"/>
        </w:rPr>
        <w:br w:type="column"/>
      </w:r>
      <w:r w:rsidRPr="00A54ED4">
        <w:rPr>
          <w:b/>
          <w:lang w:val="sv-SE"/>
        </w:rPr>
        <w:t>Matchens resultat</w:t>
      </w:r>
    </w:p>
    <w:p w:rsidR="00B429A3" w:rsidRPr="00A54ED4" w:rsidRDefault="00A54ED4">
      <w:pPr>
        <w:spacing w:before="41" w:line="189" w:lineRule="auto"/>
        <w:ind w:left="506" w:right="288"/>
        <w:rPr>
          <w:lang w:val="sv-SE"/>
        </w:rPr>
      </w:pPr>
      <w:r w:rsidRPr="00A54ED4">
        <w:rPr>
          <w:b/>
          <w:i/>
          <w:lang w:val="sv-SE"/>
        </w:rPr>
        <w:t xml:space="preserve">Vinst 1-0 </w:t>
      </w:r>
      <w:r w:rsidRPr="00A54ED4">
        <w:rPr>
          <w:lang w:val="sv-SE"/>
        </w:rPr>
        <w:t>= Alla spelare i laget har nickat eller skjutit/passat på volley någon gång under matchen.</w:t>
      </w:r>
    </w:p>
    <w:p w:rsidR="00B429A3" w:rsidRPr="00A54ED4" w:rsidRDefault="00A54ED4">
      <w:pPr>
        <w:spacing w:before="31" w:line="213" w:lineRule="auto"/>
        <w:ind w:left="506" w:right="288"/>
        <w:rPr>
          <w:lang w:val="sv-SE"/>
        </w:rPr>
      </w:pPr>
      <w:r w:rsidRPr="00A54ED4">
        <w:rPr>
          <w:b/>
          <w:i/>
          <w:lang w:val="sv-SE"/>
        </w:rPr>
        <w:t xml:space="preserve">Oavgjort 0-0 </w:t>
      </w:r>
      <w:r w:rsidRPr="00A54ED4">
        <w:rPr>
          <w:lang w:val="sv-SE"/>
        </w:rPr>
        <w:t xml:space="preserve">= Alla spelare har inte nickat eller skjutit/passat på volley någon gång under matchen. </w:t>
      </w:r>
      <w:r w:rsidRPr="00A54ED4">
        <w:rPr>
          <w:b/>
          <w:i/>
          <w:lang w:val="sv-SE"/>
        </w:rPr>
        <w:t xml:space="preserve">Förlust 0-1 </w:t>
      </w:r>
      <w:r w:rsidRPr="00A54ED4">
        <w:rPr>
          <w:lang w:val="sv-SE"/>
        </w:rPr>
        <w:t>= Ingen spelare har nickat eller</w:t>
      </w:r>
    </w:p>
    <w:p w:rsidR="00B429A3" w:rsidRPr="00A54ED4" w:rsidRDefault="00A54ED4">
      <w:pPr>
        <w:spacing w:line="218" w:lineRule="exact"/>
        <w:ind w:left="506" w:right="288"/>
        <w:rPr>
          <w:lang w:val="sv-SE"/>
        </w:rPr>
      </w:pPr>
      <w:r w:rsidRPr="00A54ED4">
        <w:rPr>
          <w:lang w:val="sv-SE"/>
        </w:rPr>
        <w:t>skjutit/passat på volley någon gång under matchen.</w:t>
      </w:r>
    </w:p>
    <w:p w:rsidR="00B429A3" w:rsidRPr="00A54ED4" w:rsidRDefault="00B429A3">
      <w:pPr>
        <w:pStyle w:val="Brdtext"/>
        <w:spacing w:before="10"/>
        <w:rPr>
          <w:sz w:val="24"/>
          <w:lang w:val="sv-SE"/>
        </w:rPr>
      </w:pPr>
    </w:p>
    <w:p w:rsidR="00B429A3" w:rsidRPr="00A54ED4" w:rsidRDefault="00A54ED4">
      <w:pPr>
        <w:spacing w:line="189" w:lineRule="auto"/>
        <w:ind w:left="506" w:right="288"/>
        <w:rPr>
          <w:lang w:val="sv-SE"/>
        </w:rPr>
      </w:pPr>
      <w:r w:rsidRPr="00A54ED4">
        <w:rPr>
          <w:lang w:val="sv-SE"/>
        </w:rPr>
        <w:t>När laget har vunnit två matcher efter varandra med 1-0 enligt modellen ”matchens resultat” är ni redo att gå vidare till ett nytt tema eller höja utmaningen</w:t>
      </w:r>
    </w:p>
    <w:p w:rsidR="00B429A3" w:rsidRPr="00A54ED4" w:rsidRDefault="00A54ED4">
      <w:pPr>
        <w:tabs>
          <w:tab w:val="right" w:pos="5389"/>
        </w:tabs>
        <w:spacing w:line="313" w:lineRule="exact"/>
        <w:ind w:left="506"/>
        <w:rPr>
          <w:rFonts w:ascii="Arial"/>
          <w:sz w:val="18"/>
          <w:lang w:val="sv-SE"/>
        </w:rPr>
      </w:pPr>
      <w:r w:rsidRPr="00A54ED4">
        <w:rPr>
          <w:lang w:val="sv-SE"/>
        </w:rPr>
        <w:t>inom</w:t>
      </w:r>
      <w:r w:rsidRPr="00A54ED4">
        <w:rPr>
          <w:spacing w:val="-6"/>
          <w:lang w:val="sv-SE"/>
        </w:rPr>
        <w:t xml:space="preserve"> </w:t>
      </w:r>
      <w:r w:rsidRPr="00A54ED4">
        <w:rPr>
          <w:lang w:val="sv-SE"/>
        </w:rPr>
        <w:t>aktuellt</w:t>
      </w:r>
      <w:r w:rsidRPr="00A54ED4">
        <w:rPr>
          <w:spacing w:val="-7"/>
          <w:lang w:val="sv-SE"/>
        </w:rPr>
        <w:t xml:space="preserve"> </w:t>
      </w:r>
      <w:r w:rsidRPr="00A54ED4">
        <w:rPr>
          <w:lang w:val="sv-SE"/>
        </w:rPr>
        <w:t>tema.</w:t>
      </w:r>
      <w:r w:rsidRPr="00A54ED4">
        <w:rPr>
          <w:rFonts w:ascii="Arial"/>
          <w:position w:val="-10"/>
          <w:sz w:val="18"/>
          <w:lang w:val="sv-SE"/>
        </w:rPr>
        <w:tab/>
        <w:t>20</w:t>
      </w:r>
    </w:p>
    <w:p w:rsidR="00B429A3" w:rsidRPr="00A54ED4" w:rsidRDefault="00B429A3">
      <w:pPr>
        <w:spacing w:line="313" w:lineRule="exact"/>
        <w:rPr>
          <w:rFonts w:ascii="Arial"/>
          <w:sz w:val="18"/>
          <w:lang w:val="sv-SE"/>
        </w:rPr>
        <w:sectPr w:rsidR="00B429A3" w:rsidRPr="00A54ED4">
          <w:type w:val="continuous"/>
          <w:pgSz w:w="10800" w:h="14400"/>
          <w:pgMar w:top="0" w:right="40" w:bottom="0" w:left="0" w:header="720" w:footer="720" w:gutter="0"/>
          <w:cols w:num="2" w:space="720" w:equalWidth="0">
            <w:col w:w="5227" w:space="40"/>
            <w:col w:w="5493"/>
          </w:cols>
        </w:sectPr>
      </w:pPr>
    </w:p>
    <w:p w:rsidR="00B429A3" w:rsidRPr="00A54ED4" w:rsidRDefault="00B429A3">
      <w:pPr>
        <w:pStyle w:val="Brdtext"/>
        <w:spacing w:before="6"/>
        <w:rPr>
          <w:rFonts w:ascii="Arial"/>
          <w:sz w:val="10"/>
          <w:lang w:val="sv-SE"/>
        </w:rPr>
      </w:pPr>
    </w:p>
    <w:p w:rsidR="00B429A3" w:rsidRPr="00A54ED4" w:rsidRDefault="00A54ED4">
      <w:pPr>
        <w:pStyle w:val="Rubrik2"/>
        <w:spacing w:line="754" w:lineRule="exact"/>
        <w:ind w:left="1416"/>
        <w:rPr>
          <w:lang w:val="sv-SE"/>
        </w:rPr>
      </w:pPr>
      <w:r w:rsidRPr="00A54ED4">
        <w:rPr>
          <w:lang w:val="sv-SE"/>
        </w:rPr>
        <w:t>FÖRSVARSSPEL</w:t>
      </w:r>
    </w:p>
    <w:p w:rsidR="00B429A3" w:rsidRPr="00A54ED4" w:rsidRDefault="003256DD">
      <w:pPr>
        <w:pStyle w:val="Rubrik3"/>
        <w:rPr>
          <w:lang w:val="sv-SE"/>
        </w:rPr>
      </w:pPr>
      <w:r>
        <w:rPr>
          <w:noProof/>
          <w:lang w:val="sv-SE" w:eastAsia="sv-SE"/>
        </w:rPr>
        <mc:AlternateContent>
          <mc:Choice Requires="wpg">
            <w:drawing>
              <wp:anchor distT="0" distB="0" distL="114300" distR="114300" simplePos="0" relativeHeight="251476992" behindDoc="0" locked="0" layoutInCell="1" allowOverlap="1">
                <wp:simplePos x="0" y="0"/>
                <wp:positionH relativeFrom="page">
                  <wp:posOffset>3352800</wp:posOffset>
                </wp:positionH>
                <wp:positionV relativeFrom="paragraph">
                  <wp:posOffset>1347470</wp:posOffset>
                </wp:positionV>
                <wp:extent cx="1809750" cy="2350770"/>
                <wp:effectExtent l="9525" t="7620" r="0" b="3810"/>
                <wp:wrapNone/>
                <wp:docPr id="333"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2350770"/>
                          <a:chOff x="5280" y="2122"/>
                          <a:chExt cx="2850" cy="3702"/>
                        </a:xfrm>
                      </wpg:grpSpPr>
                      <wps:wsp>
                        <wps:cNvPr id="334" name="Freeform 349"/>
                        <wps:cNvSpPr>
                          <a:spLocks/>
                        </wps:cNvSpPr>
                        <wps:spPr bwMode="auto">
                          <a:xfrm>
                            <a:off x="6648" y="3941"/>
                            <a:ext cx="1474" cy="1020"/>
                          </a:xfrm>
                          <a:custGeom>
                            <a:avLst/>
                            <a:gdLst>
                              <a:gd name="T0" fmla="+- 0 7952 6648"/>
                              <a:gd name="T1" fmla="*/ T0 w 1474"/>
                              <a:gd name="T2" fmla="+- 0 3941 3941"/>
                              <a:gd name="T3" fmla="*/ 3941 h 1020"/>
                              <a:gd name="T4" fmla="+- 0 6818 6648"/>
                              <a:gd name="T5" fmla="*/ T4 w 1474"/>
                              <a:gd name="T6" fmla="+- 0 3941 3941"/>
                              <a:gd name="T7" fmla="*/ 3941 h 1020"/>
                              <a:gd name="T8" fmla="+- 0 6752 6648"/>
                              <a:gd name="T9" fmla="*/ T8 w 1474"/>
                              <a:gd name="T10" fmla="+- 0 3955 3941"/>
                              <a:gd name="T11" fmla="*/ 3955 h 1020"/>
                              <a:gd name="T12" fmla="+- 0 6698 6648"/>
                              <a:gd name="T13" fmla="*/ T12 w 1474"/>
                              <a:gd name="T14" fmla="+- 0 3991 3941"/>
                              <a:gd name="T15" fmla="*/ 3991 h 1020"/>
                              <a:gd name="T16" fmla="+- 0 6661 6648"/>
                              <a:gd name="T17" fmla="*/ T16 w 1474"/>
                              <a:gd name="T18" fmla="+- 0 4045 3941"/>
                              <a:gd name="T19" fmla="*/ 4045 h 1020"/>
                              <a:gd name="T20" fmla="+- 0 6648 6648"/>
                              <a:gd name="T21" fmla="*/ T20 w 1474"/>
                              <a:gd name="T22" fmla="+- 0 4111 3941"/>
                              <a:gd name="T23" fmla="*/ 4111 h 1020"/>
                              <a:gd name="T24" fmla="+- 0 6648 6648"/>
                              <a:gd name="T25" fmla="*/ T24 w 1474"/>
                              <a:gd name="T26" fmla="+- 0 4791 3941"/>
                              <a:gd name="T27" fmla="*/ 4791 h 1020"/>
                              <a:gd name="T28" fmla="+- 0 6661 6648"/>
                              <a:gd name="T29" fmla="*/ T28 w 1474"/>
                              <a:gd name="T30" fmla="+- 0 4858 3941"/>
                              <a:gd name="T31" fmla="*/ 4858 h 1020"/>
                              <a:gd name="T32" fmla="+- 0 6698 6648"/>
                              <a:gd name="T33" fmla="*/ T32 w 1474"/>
                              <a:gd name="T34" fmla="+- 0 4912 3941"/>
                              <a:gd name="T35" fmla="*/ 4912 h 1020"/>
                              <a:gd name="T36" fmla="+- 0 6752 6648"/>
                              <a:gd name="T37" fmla="*/ T36 w 1474"/>
                              <a:gd name="T38" fmla="+- 0 4948 3941"/>
                              <a:gd name="T39" fmla="*/ 4948 h 1020"/>
                              <a:gd name="T40" fmla="+- 0 6818 6648"/>
                              <a:gd name="T41" fmla="*/ T40 w 1474"/>
                              <a:gd name="T42" fmla="+- 0 4961 3941"/>
                              <a:gd name="T43" fmla="*/ 4961 h 1020"/>
                              <a:gd name="T44" fmla="+- 0 7952 6648"/>
                              <a:gd name="T45" fmla="*/ T44 w 1474"/>
                              <a:gd name="T46" fmla="+- 0 4961 3941"/>
                              <a:gd name="T47" fmla="*/ 4961 h 1020"/>
                              <a:gd name="T48" fmla="+- 0 8018 6648"/>
                              <a:gd name="T49" fmla="*/ T48 w 1474"/>
                              <a:gd name="T50" fmla="+- 0 4948 3941"/>
                              <a:gd name="T51" fmla="*/ 4948 h 1020"/>
                              <a:gd name="T52" fmla="+- 0 8072 6648"/>
                              <a:gd name="T53" fmla="*/ T52 w 1474"/>
                              <a:gd name="T54" fmla="+- 0 4912 3941"/>
                              <a:gd name="T55" fmla="*/ 4912 h 1020"/>
                              <a:gd name="T56" fmla="+- 0 8108 6648"/>
                              <a:gd name="T57" fmla="*/ T56 w 1474"/>
                              <a:gd name="T58" fmla="+- 0 4858 3941"/>
                              <a:gd name="T59" fmla="*/ 4858 h 1020"/>
                              <a:gd name="T60" fmla="+- 0 8122 6648"/>
                              <a:gd name="T61" fmla="*/ T60 w 1474"/>
                              <a:gd name="T62" fmla="+- 0 4791 3941"/>
                              <a:gd name="T63" fmla="*/ 4791 h 1020"/>
                              <a:gd name="T64" fmla="+- 0 8122 6648"/>
                              <a:gd name="T65" fmla="*/ T64 w 1474"/>
                              <a:gd name="T66" fmla="+- 0 4111 3941"/>
                              <a:gd name="T67" fmla="*/ 4111 h 1020"/>
                              <a:gd name="T68" fmla="+- 0 8108 6648"/>
                              <a:gd name="T69" fmla="*/ T68 w 1474"/>
                              <a:gd name="T70" fmla="+- 0 4045 3941"/>
                              <a:gd name="T71" fmla="*/ 4045 h 1020"/>
                              <a:gd name="T72" fmla="+- 0 8072 6648"/>
                              <a:gd name="T73" fmla="*/ T72 w 1474"/>
                              <a:gd name="T74" fmla="+- 0 3991 3941"/>
                              <a:gd name="T75" fmla="*/ 3991 h 1020"/>
                              <a:gd name="T76" fmla="+- 0 8018 6648"/>
                              <a:gd name="T77" fmla="*/ T76 w 1474"/>
                              <a:gd name="T78" fmla="+- 0 3955 3941"/>
                              <a:gd name="T79" fmla="*/ 3955 h 1020"/>
                              <a:gd name="T80" fmla="+- 0 7952 6648"/>
                              <a:gd name="T81" fmla="*/ T80 w 1474"/>
                              <a:gd name="T82" fmla="+- 0 3941 3941"/>
                              <a:gd name="T83" fmla="*/ 3941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4"/>
                                </a:lnTo>
                                <a:lnTo>
                                  <a:pt x="50" y="50"/>
                                </a:lnTo>
                                <a:lnTo>
                                  <a:pt x="13" y="104"/>
                                </a:lnTo>
                                <a:lnTo>
                                  <a:pt x="0" y="170"/>
                                </a:lnTo>
                                <a:lnTo>
                                  <a:pt x="0" y="850"/>
                                </a:lnTo>
                                <a:lnTo>
                                  <a:pt x="13" y="917"/>
                                </a:lnTo>
                                <a:lnTo>
                                  <a:pt x="50" y="971"/>
                                </a:lnTo>
                                <a:lnTo>
                                  <a:pt x="104" y="1007"/>
                                </a:lnTo>
                                <a:lnTo>
                                  <a:pt x="170" y="1020"/>
                                </a:lnTo>
                                <a:lnTo>
                                  <a:pt x="1304" y="1020"/>
                                </a:lnTo>
                                <a:lnTo>
                                  <a:pt x="1370" y="1007"/>
                                </a:lnTo>
                                <a:lnTo>
                                  <a:pt x="1424" y="971"/>
                                </a:lnTo>
                                <a:lnTo>
                                  <a:pt x="1460" y="917"/>
                                </a:lnTo>
                                <a:lnTo>
                                  <a:pt x="1474" y="850"/>
                                </a:lnTo>
                                <a:lnTo>
                                  <a:pt x="1474" y="170"/>
                                </a:lnTo>
                                <a:lnTo>
                                  <a:pt x="1460" y="104"/>
                                </a:lnTo>
                                <a:lnTo>
                                  <a:pt x="1424" y="50"/>
                                </a:lnTo>
                                <a:lnTo>
                                  <a:pt x="1370" y="14"/>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48"/>
                        <wps:cNvSpPr>
                          <a:spLocks/>
                        </wps:cNvSpPr>
                        <wps:spPr bwMode="auto">
                          <a:xfrm>
                            <a:off x="6648" y="3941"/>
                            <a:ext cx="1474" cy="1020"/>
                          </a:xfrm>
                          <a:custGeom>
                            <a:avLst/>
                            <a:gdLst>
                              <a:gd name="T0" fmla="+- 0 6648 6648"/>
                              <a:gd name="T1" fmla="*/ T0 w 1474"/>
                              <a:gd name="T2" fmla="+- 0 4111 3941"/>
                              <a:gd name="T3" fmla="*/ 4111 h 1020"/>
                              <a:gd name="T4" fmla="+- 0 6661 6648"/>
                              <a:gd name="T5" fmla="*/ T4 w 1474"/>
                              <a:gd name="T6" fmla="+- 0 4045 3941"/>
                              <a:gd name="T7" fmla="*/ 4045 h 1020"/>
                              <a:gd name="T8" fmla="+- 0 6698 6648"/>
                              <a:gd name="T9" fmla="*/ T8 w 1474"/>
                              <a:gd name="T10" fmla="+- 0 3991 3941"/>
                              <a:gd name="T11" fmla="*/ 3991 h 1020"/>
                              <a:gd name="T12" fmla="+- 0 6752 6648"/>
                              <a:gd name="T13" fmla="*/ T12 w 1474"/>
                              <a:gd name="T14" fmla="+- 0 3955 3941"/>
                              <a:gd name="T15" fmla="*/ 3955 h 1020"/>
                              <a:gd name="T16" fmla="+- 0 6818 6648"/>
                              <a:gd name="T17" fmla="*/ T16 w 1474"/>
                              <a:gd name="T18" fmla="+- 0 3941 3941"/>
                              <a:gd name="T19" fmla="*/ 3941 h 1020"/>
                              <a:gd name="T20" fmla="+- 0 7952 6648"/>
                              <a:gd name="T21" fmla="*/ T20 w 1474"/>
                              <a:gd name="T22" fmla="+- 0 3941 3941"/>
                              <a:gd name="T23" fmla="*/ 3941 h 1020"/>
                              <a:gd name="T24" fmla="+- 0 8018 6648"/>
                              <a:gd name="T25" fmla="*/ T24 w 1474"/>
                              <a:gd name="T26" fmla="+- 0 3955 3941"/>
                              <a:gd name="T27" fmla="*/ 3955 h 1020"/>
                              <a:gd name="T28" fmla="+- 0 8072 6648"/>
                              <a:gd name="T29" fmla="*/ T28 w 1474"/>
                              <a:gd name="T30" fmla="+- 0 3991 3941"/>
                              <a:gd name="T31" fmla="*/ 3991 h 1020"/>
                              <a:gd name="T32" fmla="+- 0 8108 6648"/>
                              <a:gd name="T33" fmla="*/ T32 w 1474"/>
                              <a:gd name="T34" fmla="+- 0 4045 3941"/>
                              <a:gd name="T35" fmla="*/ 4045 h 1020"/>
                              <a:gd name="T36" fmla="+- 0 8122 6648"/>
                              <a:gd name="T37" fmla="*/ T36 w 1474"/>
                              <a:gd name="T38" fmla="+- 0 4111 3941"/>
                              <a:gd name="T39" fmla="*/ 4111 h 1020"/>
                              <a:gd name="T40" fmla="+- 0 8122 6648"/>
                              <a:gd name="T41" fmla="*/ T40 w 1474"/>
                              <a:gd name="T42" fmla="+- 0 4791 3941"/>
                              <a:gd name="T43" fmla="*/ 4791 h 1020"/>
                              <a:gd name="T44" fmla="+- 0 8108 6648"/>
                              <a:gd name="T45" fmla="*/ T44 w 1474"/>
                              <a:gd name="T46" fmla="+- 0 4858 3941"/>
                              <a:gd name="T47" fmla="*/ 4858 h 1020"/>
                              <a:gd name="T48" fmla="+- 0 8072 6648"/>
                              <a:gd name="T49" fmla="*/ T48 w 1474"/>
                              <a:gd name="T50" fmla="+- 0 4912 3941"/>
                              <a:gd name="T51" fmla="*/ 4912 h 1020"/>
                              <a:gd name="T52" fmla="+- 0 8018 6648"/>
                              <a:gd name="T53" fmla="*/ T52 w 1474"/>
                              <a:gd name="T54" fmla="+- 0 4948 3941"/>
                              <a:gd name="T55" fmla="*/ 4948 h 1020"/>
                              <a:gd name="T56" fmla="+- 0 7952 6648"/>
                              <a:gd name="T57" fmla="*/ T56 w 1474"/>
                              <a:gd name="T58" fmla="+- 0 4961 3941"/>
                              <a:gd name="T59" fmla="*/ 4961 h 1020"/>
                              <a:gd name="T60" fmla="+- 0 6818 6648"/>
                              <a:gd name="T61" fmla="*/ T60 w 1474"/>
                              <a:gd name="T62" fmla="+- 0 4961 3941"/>
                              <a:gd name="T63" fmla="*/ 4961 h 1020"/>
                              <a:gd name="T64" fmla="+- 0 6752 6648"/>
                              <a:gd name="T65" fmla="*/ T64 w 1474"/>
                              <a:gd name="T66" fmla="+- 0 4948 3941"/>
                              <a:gd name="T67" fmla="*/ 4948 h 1020"/>
                              <a:gd name="T68" fmla="+- 0 6698 6648"/>
                              <a:gd name="T69" fmla="*/ T68 w 1474"/>
                              <a:gd name="T70" fmla="+- 0 4912 3941"/>
                              <a:gd name="T71" fmla="*/ 4912 h 1020"/>
                              <a:gd name="T72" fmla="+- 0 6661 6648"/>
                              <a:gd name="T73" fmla="*/ T72 w 1474"/>
                              <a:gd name="T74" fmla="+- 0 4858 3941"/>
                              <a:gd name="T75" fmla="*/ 4858 h 1020"/>
                              <a:gd name="T76" fmla="+- 0 6648 6648"/>
                              <a:gd name="T77" fmla="*/ T76 w 1474"/>
                              <a:gd name="T78" fmla="+- 0 4791 3941"/>
                              <a:gd name="T79" fmla="*/ 4791 h 1020"/>
                              <a:gd name="T80" fmla="+- 0 6648 6648"/>
                              <a:gd name="T81" fmla="*/ T80 w 1474"/>
                              <a:gd name="T82" fmla="+- 0 4111 3941"/>
                              <a:gd name="T83" fmla="*/ 4111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3" y="104"/>
                                </a:lnTo>
                                <a:lnTo>
                                  <a:pt x="50" y="50"/>
                                </a:lnTo>
                                <a:lnTo>
                                  <a:pt x="104" y="14"/>
                                </a:lnTo>
                                <a:lnTo>
                                  <a:pt x="170" y="0"/>
                                </a:lnTo>
                                <a:lnTo>
                                  <a:pt x="1304" y="0"/>
                                </a:lnTo>
                                <a:lnTo>
                                  <a:pt x="1370" y="14"/>
                                </a:lnTo>
                                <a:lnTo>
                                  <a:pt x="1424" y="50"/>
                                </a:lnTo>
                                <a:lnTo>
                                  <a:pt x="1460" y="104"/>
                                </a:lnTo>
                                <a:lnTo>
                                  <a:pt x="1474" y="170"/>
                                </a:lnTo>
                                <a:lnTo>
                                  <a:pt x="1474" y="850"/>
                                </a:lnTo>
                                <a:lnTo>
                                  <a:pt x="1460" y="917"/>
                                </a:lnTo>
                                <a:lnTo>
                                  <a:pt x="1424" y="971"/>
                                </a:lnTo>
                                <a:lnTo>
                                  <a:pt x="1370" y="1007"/>
                                </a:lnTo>
                                <a:lnTo>
                                  <a:pt x="1304" y="1020"/>
                                </a:lnTo>
                                <a:lnTo>
                                  <a:pt x="170" y="1020"/>
                                </a:lnTo>
                                <a:lnTo>
                                  <a:pt x="104" y="1007"/>
                                </a:lnTo>
                                <a:lnTo>
                                  <a:pt x="50" y="971"/>
                                </a:lnTo>
                                <a:lnTo>
                                  <a:pt x="13" y="917"/>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47"/>
                        <wps:cNvSpPr>
                          <a:spLocks/>
                        </wps:cNvSpPr>
                        <wps:spPr bwMode="auto">
                          <a:xfrm>
                            <a:off x="6648" y="2921"/>
                            <a:ext cx="1474" cy="1020"/>
                          </a:xfrm>
                          <a:custGeom>
                            <a:avLst/>
                            <a:gdLst>
                              <a:gd name="T0" fmla="+- 0 7952 6648"/>
                              <a:gd name="T1" fmla="*/ T0 w 1474"/>
                              <a:gd name="T2" fmla="+- 0 2921 2921"/>
                              <a:gd name="T3" fmla="*/ 2921 h 1020"/>
                              <a:gd name="T4" fmla="+- 0 6818 6648"/>
                              <a:gd name="T5" fmla="*/ T4 w 1474"/>
                              <a:gd name="T6" fmla="+- 0 2921 2921"/>
                              <a:gd name="T7" fmla="*/ 2921 h 1020"/>
                              <a:gd name="T8" fmla="+- 0 6752 6648"/>
                              <a:gd name="T9" fmla="*/ T8 w 1474"/>
                              <a:gd name="T10" fmla="+- 0 2935 2921"/>
                              <a:gd name="T11" fmla="*/ 2935 h 1020"/>
                              <a:gd name="T12" fmla="+- 0 6698 6648"/>
                              <a:gd name="T13" fmla="*/ T12 w 1474"/>
                              <a:gd name="T14" fmla="+- 0 2971 2921"/>
                              <a:gd name="T15" fmla="*/ 2971 h 1020"/>
                              <a:gd name="T16" fmla="+- 0 6661 6648"/>
                              <a:gd name="T17" fmla="*/ T16 w 1474"/>
                              <a:gd name="T18" fmla="+- 0 3025 2921"/>
                              <a:gd name="T19" fmla="*/ 3025 h 1020"/>
                              <a:gd name="T20" fmla="+- 0 6648 6648"/>
                              <a:gd name="T21" fmla="*/ T20 w 1474"/>
                              <a:gd name="T22" fmla="+- 0 3091 2921"/>
                              <a:gd name="T23" fmla="*/ 3091 h 1020"/>
                              <a:gd name="T24" fmla="+- 0 6648 6648"/>
                              <a:gd name="T25" fmla="*/ T24 w 1474"/>
                              <a:gd name="T26" fmla="+- 0 3771 2921"/>
                              <a:gd name="T27" fmla="*/ 3771 h 1020"/>
                              <a:gd name="T28" fmla="+- 0 6661 6648"/>
                              <a:gd name="T29" fmla="*/ T28 w 1474"/>
                              <a:gd name="T30" fmla="+- 0 3838 2921"/>
                              <a:gd name="T31" fmla="*/ 3838 h 1020"/>
                              <a:gd name="T32" fmla="+- 0 6698 6648"/>
                              <a:gd name="T33" fmla="*/ T32 w 1474"/>
                              <a:gd name="T34" fmla="+- 0 3892 2921"/>
                              <a:gd name="T35" fmla="*/ 3892 h 1020"/>
                              <a:gd name="T36" fmla="+- 0 6752 6648"/>
                              <a:gd name="T37" fmla="*/ T36 w 1474"/>
                              <a:gd name="T38" fmla="+- 0 3928 2921"/>
                              <a:gd name="T39" fmla="*/ 3928 h 1020"/>
                              <a:gd name="T40" fmla="+- 0 6818 6648"/>
                              <a:gd name="T41" fmla="*/ T40 w 1474"/>
                              <a:gd name="T42" fmla="+- 0 3941 2921"/>
                              <a:gd name="T43" fmla="*/ 3941 h 1020"/>
                              <a:gd name="T44" fmla="+- 0 7952 6648"/>
                              <a:gd name="T45" fmla="*/ T44 w 1474"/>
                              <a:gd name="T46" fmla="+- 0 3941 2921"/>
                              <a:gd name="T47" fmla="*/ 3941 h 1020"/>
                              <a:gd name="T48" fmla="+- 0 8018 6648"/>
                              <a:gd name="T49" fmla="*/ T48 w 1474"/>
                              <a:gd name="T50" fmla="+- 0 3928 2921"/>
                              <a:gd name="T51" fmla="*/ 3928 h 1020"/>
                              <a:gd name="T52" fmla="+- 0 8072 6648"/>
                              <a:gd name="T53" fmla="*/ T52 w 1474"/>
                              <a:gd name="T54" fmla="+- 0 3892 2921"/>
                              <a:gd name="T55" fmla="*/ 3892 h 1020"/>
                              <a:gd name="T56" fmla="+- 0 8108 6648"/>
                              <a:gd name="T57" fmla="*/ T56 w 1474"/>
                              <a:gd name="T58" fmla="+- 0 3838 2921"/>
                              <a:gd name="T59" fmla="*/ 3838 h 1020"/>
                              <a:gd name="T60" fmla="+- 0 8122 6648"/>
                              <a:gd name="T61" fmla="*/ T60 w 1474"/>
                              <a:gd name="T62" fmla="+- 0 3771 2921"/>
                              <a:gd name="T63" fmla="*/ 3771 h 1020"/>
                              <a:gd name="T64" fmla="+- 0 8122 6648"/>
                              <a:gd name="T65" fmla="*/ T64 w 1474"/>
                              <a:gd name="T66" fmla="+- 0 3091 2921"/>
                              <a:gd name="T67" fmla="*/ 3091 h 1020"/>
                              <a:gd name="T68" fmla="+- 0 8108 6648"/>
                              <a:gd name="T69" fmla="*/ T68 w 1474"/>
                              <a:gd name="T70" fmla="+- 0 3025 2921"/>
                              <a:gd name="T71" fmla="*/ 3025 h 1020"/>
                              <a:gd name="T72" fmla="+- 0 8072 6648"/>
                              <a:gd name="T73" fmla="*/ T72 w 1474"/>
                              <a:gd name="T74" fmla="+- 0 2971 2921"/>
                              <a:gd name="T75" fmla="*/ 2971 h 1020"/>
                              <a:gd name="T76" fmla="+- 0 8018 6648"/>
                              <a:gd name="T77" fmla="*/ T76 w 1474"/>
                              <a:gd name="T78" fmla="+- 0 2935 2921"/>
                              <a:gd name="T79" fmla="*/ 2935 h 1020"/>
                              <a:gd name="T80" fmla="+- 0 7952 6648"/>
                              <a:gd name="T81" fmla="*/ T80 w 1474"/>
                              <a:gd name="T82" fmla="+- 0 2921 2921"/>
                              <a:gd name="T83" fmla="*/ 2921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4"/>
                                </a:lnTo>
                                <a:lnTo>
                                  <a:pt x="50" y="50"/>
                                </a:lnTo>
                                <a:lnTo>
                                  <a:pt x="13" y="104"/>
                                </a:lnTo>
                                <a:lnTo>
                                  <a:pt x="0" y="170"/>
                                </a:lnTo>
                                <a:lnTo>
                                  <a:pt x="0" y="850"/>
                                </a:lnTo>
                                <a:lnTo>
                                  <a:pt x="13" y="917"/>
                                </a:lnTo>
                                <a:lnTo>
                                  <a:pt x="50" y="971"/>
                                </a:lnTo>
                                <a:lnTo>
                                  <a:pt x="104" y="1007"/>
                                </a:lnTo>
                                <a:lnTo>
                                  <a:pt x="170" y="1020"/>
                                </a:lnTo>
                                <a:lnTo>
                                  <a:pt x="1304" y="1020"/>
                                </a:lnTo>
                                <a:lnTo>
                                  <a:pt x="1370" y="1007"/>
                                </a:lnTo>
                                <a:lnTo>
                                  <a:pt x="1424" y="971"/>
                                </a:lnTo>
                                <a:lnTo>
                                  <a:pt x="1460" y="917"/>
                                </a:lnTo>
                                <a:lnTo>
                                  <a:pt x="1474" y="850"/>
                                </a:lnTo>
                                <a:lnTo>
                                  <a:pt x="1474" y="170"/>
                                </a:lnTo>
                                <a:lnTo>
                                  <a:pt x="1460" y="104"/>
                                </a:lnTo>
                                <a:lnTo>
                                  <a:pt x="1424" y="50"/>
                                </a:lnTo>
                                <a:lnTo>
                                  <a:pt x="1370" y="14"/>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46"/>
                        <wps:cNvSpPr>
                          <a:spLocks/>
                        </wps:cNvSpPr>
                        <wps:spPr bwMode="auto">
                          <a:xfrm>
                            <a:off x="6648" y="2921"/>
                            <a:ext cx="1474" cy="1020"/>
                          </a:xfrm>
                          <a:custGeom>
                            <a:avLst/>
                            <a:gdLst>
                              <a:gd name="T0" fmla="+- 0 6648 6648"/>
                              <a:gd name="T1" fmla="*/ T0 w 1474"/>
                              <a:gd name="T2" fmla="+- 0 3091 2921"/>
                              <a:gd name="T3" fmla="*/ 3091 h 1020"/>
                              <a:gd name="T4" fmla="+- 0 6661 6648"/>
                              <a:gd name="T5" fmla="*/ T4 w 1474"/>
                              <a:gd name="T6" fmla="+- 0 3025 2921"/>
                              <a:gd name="T7" fmla="*/ 3025 h 1020"/>
                              <a:gd name="T8" fmla="+- 0 6698 6648"/>
                              <a:gd name="T9" fmla="*/ T8 w 1474"/>
                              <a:gd name="T10" fmla="+- 0 2971 2921"/>
                              <a:gd name="T11" fmla="*/ 2971 h 1020"/>
                              <a:gd name="T12" fmla="+- 0 6752 6648"/>
                              <a:gd name="T13" fmla="*/ T12 w 1474"/>
                              <a:gd name="T14" fmla="+- 0 2935 2921"/>
                              <a:gd name="T15" fmla="*/ 2935 h 1020"/>
                              <a:gd name="T16" fmla="+- 0 6818 6648"/>
                              <a:gd name="T17" fmla="*/ T16 w 1474"/>
                              <a:gd name="T18" fmla="+- 0 2921 2921"/>
                              <a:gd name="T19" fmla="*/ 2921 h 1020"/>
                              <a:gd name="T20" fmla="+- 0 7952 6648"/>
                              <a:gd name="T21" fmla="*/ T20 w 1474"/>
                              <a:gd name="T22" fmla="+- 0 2921 2921"/>
                              <a:gd name="T23" fmla="*/ 2921 h 1020"/>
                              <a:gd name="T24" fmla="+- 0 8018 6648"/>
                              <a:gd name="T25" fmla="*/ T24 w 1474"/>
                              <a:gd name="T26" fmla="+- 0 2935 2921"/>
                              <a:gd name="T27" fmla="*/ 2935 h 1020"/>
                              <a:gd name="T28" fmla="+- 0 8072 6648"/>
                              <a:gd name="T29" fmla="*/ T28 w 1474"/>
                              <a:gd name="T30" fmla="+- 0 2971 2921"/>
                              <a:gd name="T31" fmla="*/ 2971 h 1020"/>
                              <a:gd name="T32" fmla="+- 0 8108 6648"/>
                              <a:gd name="T33" fmla="*/ T32 w 1474"/>
                              <a:gd name="T34" fmla="+- 0 3025 2921"/>
                              <a:gd name="T35" fmla="*/ 3025 h 1020"/>
                              <a:gd name="T36" fmla="+- 0 8122 6648"/>
                              <a:gd name="T37" fmla="*/ T36 w 1474"/>
                              <a:gd name="T38" fmla="+- 0 3091 2921"/>
                              <a:gd name="T39" fmla="*/ 3091 h 1020"/>
                              <a:gd name="T40" fmla="+- 0 8122 6648"/>
                              <a:gd name="T41" fmla="*/ T40 w 1474"/>
                              <a:gd name="T42" fmla="+- 0 3771 2921"/>
                              <a:gd name="T43" fmla="*/ 3771 h 1020"/>
                              <a:gd name="T44" fmla="+- 0 8108 6648"/>
                              <a:gd name="T45" fmla="*/ T44 w 1474"/>
                              <a:gd name="T46" fmla="+- 0 3838 2921"/>
                              <a:gd name="T47" fmla="*/ 3838 h 1020"/>
                              <a:gd name="T48" fmla="+- 0 8072 6648"/>
                              <a:gd name="T49" fmla="*/ T48 w 1474"/>
                              <a:gd name="T50" fmla="+- 0 3892 2921"/>
                              <a:gd name="T51" fmla="*/ 3892 h 1020"/>
                              <a:gd name="T52" fmla="+- 0 8018 6648"/>
                              <a:gd name="T53" fmla="*/ T52 w 1474"/>
                              <a:gd name="T54" fmla="+- 0 3928 2921"/>
                              <a:gd name="T55" fmla="*/ 3928 h 1020"/>
                              <a:gd name="T56" fmla="+- 0 7952 6648"/>
                              <a:gd name="T57" fmla="*/ T56 w 1474"/>
                              <a:gd name="T58" fmla="+- 0 3941 2921"/>
                              <a:gd name="T59" fmla="*/ 3941 h 1020"/>
                              <a:gd name="T60" fmla="+- 0 6818 6648"/>
                              <a:gd name="T61" fmla="*/ T60 w 1474"/>
                              <a:gd name="T62" fmla="+- 0 3941 2921"/>
                              <a:gd name="T63" fmla="*/ 3941 h 1020"/>
                              <a:gd name="T64" fmla="+- 0 6752 6648"/>
                              <a:gd name="T65" fmla="*/ T64 w 1474"/>
                              <a:gd name="T66" fmla="+- 0 3928 2921"/>
                              <a:gd name="T67" fmla="*/ 3928 h 1020"/>
                              <a:gd name="T68" fmla="+- 0 6698 6648"/>
                              <a:gd name="T69" fmla="*/ T68 w 1474"/>
                              <a:gd name="T70" fmla="+- 0 3892 2921"/>
                              <a:gd name="T71" fmla="*/ 3892 h 1020"/>
                              <a:gd name="T72" fmla="+- 0 6661 6648"/>
                              <a:gd name="T73" fmla="*/ T72 w 1474"/>
                              <a:gd name="T74" fmla="+- 0 3838 2921"/>
                              <a:gd name="T75" fmla="*/ 3838 h 1020"/>
                              <a:gd name="T76" fmla="+- 0 6648 6648"/>
                              <a:gd name="T77" fmla="*/ T76 w 1474"/>
                              <a:gd name="T78" fmla="+- 0 3771 2921"/>
                              <a:gd name="T79" fmla="*/ 3771 h 1020"/>
                              <a:gd name="T80" fmla="+- 0 6648 6648"/>
                              <a:gd name="T81" fmla="*/ T80 w 1474"/>
                              <a:gd name="T82" fmla="+- 0 3091 2921"/>
                              <a:gd name="T83" fmla="*/ 3091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3" y="104"/>
                                </a:lnTo>
                                <a:lnTo>
                                  <a:pt x="50" y="50"/>
                                </a:lnTo>
                                <a:lnTo>
                                  <a:pt x="104" y="14"/>
                                </a:lnTo>
                                <a:lnTo>
                                  <a:pt x="170" y="0"/>
                                </a:lnTo>
                                <a:lnTo>
                                  <a:pt x="1304" y="0"/>
                                </a:lnTo>
                                <a:lnTo>
                                  <a:pt x="1370" y="14"/>
                                </a:lnTo>
                                <a:lnTo>
                                  <a:pt x="1424" y="50"/>
                                </a:lnTo>
                                <a:lnTo>
                                  <a:pt x="1460" y="104"/>
                                </a:lnTo>
                                <a:lnTo>
                                  <a:pt x="1474" y="170"/>
                                </a:lnTo>
                                <a:lnTo>
                                  <a:pt x="1474" y="850"/>
                                </a:lnTo>
                                <a:lnTo>
                                  <a:pt x="1460" y="917"/>
                                </a:lnTo>
                                <a:lnTo>
                                  <a:pt x="1424" y="971"/>
                                </a:lnTo>
                                <a:lnTo>
                                  <a:pt x="1370" y="1007"/>
                                </a:lnTo>
                                <a:lnTo>
                                  <a:pt x="1304" y="1020"/>
                                </a:lnTo>
                                <a:lnTo>
                                  <a:pt x="170" y="1020"/>
                                </a:lnTo>
                                <a:lnTo>
                                  <a:pt x="104" y="1007"/>
                                </a:lnTo>
                                <a:lnTo>
                                  <a:pt x="50" y="971"/>
                                </a:lnTo>
                                <a:lnTo>
                                  <a:pt x="13" y="917"/>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345"/>
                        <wps:cNvSpPr>
                          <a:spLocks noChangeArrowheads="1"/>
                        </wps:cNvSpPr>
                        <wps:spPr bwMode="auto">
                          <a:xfrm>
                            <a:off x="6698" y="4081"/>
                            <a:ext cx="136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44"/>
                        <wps:cNvSpPr>
                          <a:spLocks noChangeArrowheads="1"/>
                        </wps:cNvSpPr>
                        <wps:spPr bwMode="auto">
                          <a:xfrm>
                            <a:off x="6698" y="4081"/>
                            <a:ext cx="1363"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343"/>
                        <wps:cNvSpPr>
                          <a:spLocks noChangeArrowheads="1"/>
                        </wps:cNvSpPr>
                        <wps:spPr bwMode="auto">
                          <a:xfrm>
                            <a:off x="5287" y="2129"/>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42"/>
                        <wps:cNvSpPr>
                          <a:spLocks noChangeArrowheads="1"/>
                        </wps:cNvSpPr>
                        <wps:spPr bwMode="auto">
                          <a:xfrm>
                            <a:off x="5287" y="2129"/>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341"/>
                        <wps:cNvSpPr>
                          <a:spLocks/>
                        </wps:cNvSpPr>
                        <wps:spPr bwMode="auto">
                          <a:xfrm>
                            <a:off x="5287" y="2587"/>
                            <a:ext cx="1452" cy="2265"/>
                          </a:xfrm>
                          <a:custGeom>
                            <a:avLst/>
                            <a:gdLst>
                              <a:gd name="T0" fmla="+- 0 6535 5287"/>
                              <a:gd name="T1" fmla="*/ T0 w 1452"/>
                              <a:gd name="T2" fmla="+- 0 4057 2587"/>
                              <a:gd name="T3" fmla="*/ 4057 h 2265"/>
                              <a:gd name="T4" fmla="+- 0 5287 5287"/>
                              <a:gd name="T5" fmla="*/ T4 w 1452"/>
                              <a:gd name="T6" fmla="+- 0 4057 2587"/>
                              <a:gd name="T7" fmla="*/ 4057 h 2265"/>
                              <a:gd name="T8" fmla="+- 0 5287 5287"/>
                              <a:gd name="T9" fmla="*/ T8 w 1452"/>
                              <a:gd name="T10" fmla="+- 0 4851 2587"/>
                              <a:gd name="T11" fmla="*/ 4851 h 2265"/>
                              <a:gd name="T12" fmla="+- 0 6535 5287"/>
                              <a:gd name="T13" fmla="*/ T12 w 1452"/>
                              <a:gd name="T14" fmla="+- 0 4851 2587"/>
                              <a:gd name="T15" fmla="*/ 4851 h 2265"/>
                              <a:gd name="T16" fmla="+- 0 6535 5287"/>
                              <a:gd name="T17" fmla="*/ T16 w 1452"/>
                              <a:gd name="T18" fmla="+- 0 4057 2587"/>
                              <a:gd name="T19" fmla="*/ 4057 h 2265"/>
                              <a:gd name="T20" fmla="+- 0 6739 5287"/>
                              <a:gd name="T21" fmla="*/ T20 w 1452"/>
                              <a:gd name="T22" fmla="+- 0 2859 2587"/>
                              <a:gd name="T23" fmla="*/ 2859 h 2265"/>
                              <a:gd name="T24" fmla="+- 0 6679 5287"/>
                              <a:gd name="T25" fmla="*/ T24 w 1452"/>
                              <a:gd name="T26" fmla="+- 0 2859 2587"/>
                              <a:gd name="T27" fmla="*/ 2859 h 2265"/>
                              <a:gd name="T28" fmla="+- 0 6679 5287"/>
                              <a:gd name="T29" fmla="*/ T28 w 1452"/>
                              <a:gd name="T30" fmla="+- 0 2587 2587"/>
                              <a:gd name="T31" fmla="*/ 2587 h 2265"/>
                              <a:gd name="T32" fmla="+- 0 6619 5287"/>
                              <a:gd name="T33" fmla="*/ T32 w 1452"/>
                              <a:gd name="T34" fmla="+- 0 2587 2587"/>
                              <a:gd name="T35" fmla="*/ 2587 h 2265"/>
                              <a:gd name="T36" fmla="+- 0 6619 5287"/>
                              <a:gd name="T37" fmla="*/ T36 w 1452"/>
                              <a:gd name="T38" fmla="+- 0 2859 2587"/>
                              <a:gd name="T39" fmla="*/ 2859 h 2265"/>
                              <a:gd name="T40" fmla="+- 0 6559 5287"/>
                              <a:gd name="T41" fmla="*/ T40 w 1452"/>
                              <a:gd name="T42" fmla="+- 0 2859 2587"/>
                              <a:gd name="T43" fmla="*/ 2859 h 2265"/>
                              <a:gd name="T44" fmla="+- 0 6649 5287"/>
                              <a:gd name="T45" fmla="*/ T44 w 1452"/>
                              <a:gd name="T46" fmla="+- 0 3039 2587"/>
                              <a:gd name="T47" fmla="*/ 3039 h 2265"/>
                              <a:gd name="T48" fmla="+- 0 6724 5287"/>
                              <a:gd name="T49" fmla="*/ T48 w 1452"/>
                              <a:gd name="T50" fmla="+- 0 2889 2587"/>
                              <a:gd name="T51" fmla="*/ 2889 h 2265"/>
                              <a:gd name="T52" fmla="+- 0 6739 5287"/>
                              <a:gd name="T53" fmla="*/ T52 w 1452"/>
                              <a:gd name="T54" fmla="+- 0 2859 2587"/>
                              <a:gd name="T55" fmla="*/ 2859 h 2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52" h="2265">
                                <a:moveTo>
                                  <a:pt x="1248" y="1470"/>
                                </a:moveTo>
                                <a:lnTo>
                                  <a:pt x="0" y="1470"/>
                                </a:lnTo>
                                <a:lnTo>
                                  <a:pt x="0" y="2264"/>
                                </a:lnTo>
                                <a:lnTo>
                                  <a:pt x="1248" y="2264"/>
                                </a:lnTo>
                                <a:lnTo>
                                  <a:pt x="1248" y="1470"/>
                                </a:lnTo>
                                <a:moveTo>
                                  <a:pt x="1452" y="272"/>
                                </a:moveTo>
                                <a:lnTo>
                                  <a:pt x="1392" y="272"/>
                                </a:lnTo>
                                <a:lnTo>
                                  <a:pt x="1392" y="0"/>
                                </a:lnTo>
                                <a:lnTo>
                                  <a:pt x="1332" y="0"/>
                                </a:lnTo>
                                <a:lnTo>
                                  <a:pt x="1332" y="272"/>
                                </a:lnTo>
                                <a:lnTo>
                                  <a:pt x="1272" y="272"/>
                                </a:lnTo>
                                <a:lnTo>
                                  <a:pt x="1362" y="452"/>
                                </a:lnTo>
                                <a:lnTo>
                                  <a:pt x="1437" y="302"/>
                                </a:lnTo>
                                <a:lnTo>
                                  <a:pt x="1452"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Rectangle 340"/>
                        <wps:cNvSpPr>
                          <a:spLocks noChangeArrowheads="1"/>
                        </wps:cNvSpPr>
                        <wps:spPr bwMode="auto">
                          <a:xfrm>
                            <a:off x="5287" y="4057"/>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AutoShape 339"/>
                        <wps:cNvSpPr>
                          <a:spLocks/>
                        </wps:cNvSpPr>
                        <wps:spPr bwMode="auto">
                          <a:xfrm>
                            <a:off x="5767" y="3607"/>
                            <a:ext cx="1654" cy="1473"/>
                          </a:xfrm>
                          <a:custGeom>
                            <a:avLst/>
                            <a:gdLst>
                              <a:gd name="T0" fmla="+- 0 5947 5767"/>
                              <a:gd name="T1" fmla="*/ T0 w 1654"/>
                              <a:gd name="T2" fmla="+- 0 4899 3607"/>
                              <a:gd name="T3" fmla="*/ 4899 h 1473"/>
                              <a:gd name="T4" fmla="+- 0 5887 5767"/>
                              <a:gd name="T5" fmla="*/ T4 w 1654"/>
                              <a:gd name="T6" fmla="+- 0 4899 3607"/>
                              <a:gd name="T7" fmla="*/ 4899 h 1473"/>
                              <a:gd name="T8" fmla="+- 0 5887 5767"/>
                              <a:gd name="T9" fmla="*/ T8 w 1654"/>
                              <a:gd name="T10" fmla="+- 0 4627 3607"/>
                              <a:gd name="T11" fmla="*/ 4627 h 1473"/>
                              <a:gd name="T12" fmla="+- 0 5827 5767"/>
                              <a:gd name="T13" fmla="*/ T12 w 1654"/>
                              <a:gd name="T14" fmla="+- 0 4627 3607"/>
                              <a:gd name="T15" fmla="*/ 4627 h 1473"/>
                              <a:gd name="T16" fmla="+- 0 5827 5767"/>
                              <a:gd name="T17" fmla="*/ T16 w 1654"/>
                              <a:gd name="T18" fmla="+- 0 4899 3607"/>
                              <a:gd name="T19" fmla="*/ 4899 h 1473"/>
                              <a:gd name="T20" fmla="+- 0 5767 5767"/>
                              <a:gd name="T21" fmla="*/ T20 w 1654"/>
                              <a:gd name="T22" fmla="+- 0 4899 3607"/>
                              <a:gd name="T23" fmla="*/ 4899 h 1473"/>
                              <a:gd name="T24" fmla="+- 0 5857 5767"/>
                              <a:gd name="T25" fmla="*/ T24 w 1654"/>
                              <a:gd name="T26" fmla="+- 0 5079 3607"/>
                              <a:gd name="T27" fmla="*/ 5079 h 1473"/>
                              <a:gd name="T28" fmla="+- 0 5932 5767"/>
                              <a:gd name="T29" fmla="*/ T28 w 1654"/>
                              <a:gd name="T30" fmla="+- 0 4929 3607"/>
                              <a:gd name="T31" fmla="*/ 4929 h 1473"/>
                              <a:gd name="T32" fmla="+- 0 5947 5767"/>
                              <a:gd name="T33" fmla="*/ T32 w 1654"/>
                              <a:gd name="T34" fmla="+- 0 4899 3607"/>
                              <a:gd name="T35" fmla="*/ 4899 h 1473"/>
                              <a:gd name="T36" fmla="+- 0 5947 5767"/>
                              <a:gd name="T37" fmla="*/ T36 w 1654"/>
                              <a:gd name="T38" fmla="+- 0 3879 3607"/>
                              <a:gd name="T39" fmla="*/ 3879 h 1473"/>
                              <a:gd name="T40" fmla="+- 0 5887 5767"/>
                              <a:gd name="T41" fmla="*/ T40 w 1654"/>
                              <a:gd name="T42" fmla="+- 0 3879 3607"/>
                              <a:gd name="T43" fmla="*/ 3879 h 1473"/>
                              <a:gd name="T44" fmla="+- 0 5887 5767"/>
                              <a:gd name="T45" fmla="*/ T44 w 1654"/>
                              <a:gd name="T46" fmla="+- 0 3607 3607"/>
                              <a:gd name="T47" fmla="*/ 3607 h 1473"/>
                              <a:gd name="T48" fmla="+- 0 5827 5767"/>
                              <a:gd name="T49" fmla="*/ T48 w 1654"/>
                              <a:gd name="T50" fmla="+- 0 3607 3607"/>
                              <a:gd name="T51" fmla="*/ 3607 h 1473"/>
                              <a:gd name="T52" fmla="+- 0 5827 5767"/>
                              <a:gd name="T53" fmla="*/ T52 w 1654"/>
                              <a:gd name="T54" fmla="+- 0 3879 3607"/>
                              <a:gd name="T55" fmla="*/ 3879 h 1473"/>
                              <a:gd name="T56" fmla="+- 0 5767 5767"/>
                              <a:gd name="T57" fmla="*/ T56 w 1654"/>
                              <a:gd name="T58" fmla="+- 0 3879 3607"/>
                              <a:gd name="T59" fmla="*/ 3879 h 1473"/>
                              <a:gd name="T60" fmla="+- 0 5857 5767"/>
                              <a:gd name="T61" fmla="*/ T60 w 1654"/>
                              <a:gd name="T62" fmla="+- 0 4059 3607"/>
                              <a:gd name="T63" fmla="*/ 4059 h 1473"/>
                              <a:gd name="T64" fmla="+- 0 5932 5767"/>
                              <a:gd name="T65" fmla="*/ T64 w 1654"/>
                              <a:gd name="T66" fmla="+- 0 3909 3607"/>
                              <a:gd name="T67" fmla="*/ 3909 h 1473"/>
                              <a:gd name="T68" fmla="+- 0 5947 5767"/>
                              <a:gd name="T69" fmla="*/ T68 w 1654"/>
                              <a:gd name="T70" fmla="+- 0 3879 3607"/>
                              <a:gd name="T71" fmla="*/ 3879 h 1473"/>
                              <a:gd name="T72" fmla="+- 0 7421 5767"/>
                              <a:gd name="T73" fmla="*/ T72 w 1654"/>
                              <a:gd name="T74" fmla="+- 0 4899 3607"/>
                              <a:gd name="T75" fmla="*/ 4899 h 1473"/>
                              <a:gd name="T76" fmla="+- 0 7361 5767"/>
                              <a:gd name="T77" fmla="*/ T76 w 1654"/>
                              <a:gd name="T78" fmla="+- 0 4899 3607"/>
                              <a:gd name="T79" fmla="*/ 4899 h 1473"/>
                              <a:gd name="T80" fmla="+- 0 7361 5767"/>
                              <a:gd name="T81" fmla="*/ T80 w 1654"/>
                              <a:gd name="T82" fmla="+- 0 4627 3607"/>
                              <a:gd name="T83" fmla="*/ 4627 h 1473"/>
                              <a:gd name="T84" fmla="+- 0 7301 5767"/>
                              <a:gd name="T85" fmla="*/ T84 w 1654"/>
                              <a:gd name="T86" fmla="+- 0 4627 3607"/>
                              <a:gd name="T87" fmla="*/ 4627 h 1473"/>
                              <a:gd name="T88" fmla="+- 0 7301 5767"/>
                              <a:gd name="T89" fmla="*/ T88 w 1654"/>
                              <a:gd name="T90" fmla="+- 0 4899 3607"/>
                              <a:gd name="T91" fmla="*/ 4899 h 1473"/>
                              <a:gd name="T92" fmla="+- 0 7241 5767"/>
                              <a:gd name="T93" fmla="*/ T92 w 1654"/>
                              <a:gd name="T94" fmla="+- 0 4899 3607"/>
                              <a:gd name="T95" fmla="*/ 4899 h 1473"/>
                              <a:gd name="T96" fmla="+- 0 7331 5767"/>
                              <a:gd name="T97" fmla="*/ T96 w 1654"/>
                              <a:gd name="T98" fmla="+- 0 5079 3607"/>
                              <a:gd name="T99" fmla="*/ 5079 h 1473"/>
                              <a:gd name="T100" fmla="+- 0 7406 5767"/>
                              <a:gd name="T101" fmla="*/ T100 w 1654"/>
                              <a:gd name="T102" fmla="+- 0 4929 3607"/>
                              <a:gd name="T103" fmla="*/ 4929 h 1473"/>
                              <a:gd name="T104" fmla="+- 0 7421 5767"/>
                              <a:gd name="T105" fmla="*/ T104 w 1654"/>
                              <a:gd name="T106" fmla="+- 0 4899 3607"/>
                              <a:gd name="T107" fmla="*/ 4899 h 1473"/>
                              <a:gd name="T108" fmla="+- 0 7421 5767"/>
                              <a:gd name="T109" fmla="*/ T108 w 1654"/>
                              <a:gd name="T110" fmla="+- 0 3879 3607"/>
                              <a:gd name="T111" fmla="*/ 3879 h 1473"/>
                              <a:gd name="T112" fmla="+- 0 7361 5767"/>
                              <a:gd name="T113" fmla="*/ T112 w 1654"/>
                              <a:gd name="T114" fmla="+- 0 3879 3607"/>
                              <a:gd name="T115" fmla="*/ 3879 h 1473"/>
                              <a:gd name="T116" fmla="+- 0 7361 5767"/>
                              <a:gd name="T117" fmla="*/ T116 w 1654"/>
                              <a:gd name="T118" fmla="+- 0 3607 3607"/>
                              <a:gd name="T119" fmla="*/ 3607 h 1473"/>
                              <a:gd name="T120" fmla="+- 0 7301 5767"/>
                              <a:gd name="T121" fmla="*/ T120 w 1654"/>
                              <a:gd name="T122" fmla="+- 0 3607 3607"/>
                              <a:gd name="T123" fmla="*/ 3607 h 1473"/>
                              <a:gd name="T124" fmla="+- 0 7301 5767"/>
                              <a:gd name="T125" fmla="*/ T124 w 1654"/>
                              <a:gd name="T126" fmla="+- 0 3879 3607"/>
                              <a:gd name="T127" fmla="*/ 3879 h 1473"/>
                              <a:gd name="T128" fmla="+- 0 7241 5767"/>
                              <a:gd name="T129" fmla="*/ T128 w 1654"/>
                              <a:gd name="T130" fmla="+- 0 3879 3607"/>
                              <a:gd name="T131" fmla="*/ 3879 h 1473"/>
                              <a:gd name="T132" fmla="+- 0 7331 5767"/>
                              <a:gd name="T133" fmla="*/ T132 w 1654"/>
                              <a:gd name="T134" fmla="+- 0 4059 3607"/>
                              <a:gd name="T135" fmla="*/ 4059 h 1473"/>
                              <a:gd name="T136" fmla="+- 0 7406 5767"/>
                              <a:gd name="T137" fmla="*/ T136 w 1654"/>
                              <a:gd name="T138" fmla="+- 0 3909 3607"/>
                              <a:gd name="T139" fmla="*/ 3909 h 1473"/>
                              <a:gd name="T140" fmla="+- 0 7421 5767"/>
                              <a:gd name="T141" fmla="*/ T140 w 1654"/>
                              <a:gd name="T142" fmla="+- 0 3879 3607"/>
                              <a:gd name="T143" fmla="*/ 3879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54"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moveTo>
                                  <a:pt x="1654" y="1292"/>
                                </a:moveTo>
                                <a:lnTo>
                                  <a:pt x="1594" y="1292"/>
                                </a:lnTo>
                                <a:lnTo>
                                  <a:pt x="1594" y="1020"/>
                                </a:lnTo>
                                <a:lnTo>
                                  <a:pt x="1534" y="1020"/>
                                </a:lnTo>
                                <a:lnTo>
                                  <a:pt x="1534" y="1292"/>
                                </a:lnTo>
                                <a:lnTo>
                                  <a:pt x="1474" y="1292"/>
                                </a:lnTo>
                                <a:lnTo>
                                  <a:pt x="1564" y="1472"/>
                                </a:lnTo>
                                <a:lnTo>
                                  <a:pt x="1639" y="1322"/>
                                </a:lnTo>
                                <a:lnTo>
                                  <a:pt x="1654" y="1292"/>
                                </a:lnTo>
                                <a:moveTo>
                                  <a:pt x="1654" y="272"/>
                                </a:moveTo>
                                <a:lnTo>
                                  <a:pt x="1594" y="272"/>
                                </a:lnTo>
                                <a:lnTo>
                                  <a:pt x="1594" y="0"/>
                                </a:lnTo>
                                <a:lnTo>
                                  <a:pt x="1534" y="0"/>
                                </a:lnTo>
                                <a:lnTo>
                                  <a:pt x="1534" y="272"/>
                                </a:lnTo>
                                <a:lnTo>
                                  <a:pt x="1474" y="272"/>
                                </a:lnTo>
                                <a:lnTo>
                                  <a:pt x="1564" y="452"/>
                                </a:lnTo>
                                <a:lnTo>
                                  <a:pt x="1639" y="302"/>
                                </a:lnTo>
                                <a:lnTo>
                                  <a:pt x="1654"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Text Box 338"/>
                        <wps:cNvSpPr txBox="1">
                          <a:spLocks noChangeArrowheads="1"/>
                        </wps:cNvSpPr>
                        <wps:spPr bwMode="auto">
                          <a:xfrm>
                            <a:off x="5280" y="2122"/>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346" name="Text Box 337"/>
                        <wps:cNvSpPr txBox="1">
                          <a:spLocks noChangeArrowheads="1"/>
                        </wps:cNvSpPr>
                        <wps:spPr bwMode="auto">
                          <a:xfrm>
                            <a:off x="5280" y="3029"/>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s:wsp>
                        <wps:cNvPr id="347" name="Text Box 336"/>
                        <wps:cNvSpPr txBox="1">
                          <a:spLocks noChangeArrowheads="1"/>
                        </wps:cNvSpPr>
                        <wps:spPr bwMode="auto">
                          <a:xfrm>
                            <a:off x="6756" y="3029"/>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s:wsp>
                        <wps:cNvPr id="348" name="Text Box 335"/>
                        <wps:cNvSpPr txBox="1">
                          <a:spLocks noChangeArrowheads="1"/>
                        </wps:cNvSpPr>
                        <wps:spPr bwMode="auto">
                          <a:xfrm>
                            <a:off x="5280" y="4049"/>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42" w:line="240" w:lineRule="exact"/>
                                <w:ind w:left="201" w:right="183" w:firstLine="163"/>
                                <w:rPr>
                                  <w:b/>
                                  <w:sz w:val="20"/>
                                </w:rPr>
                              </w:pPr>
                              <w:r>
                                <w:rPr>
                                  <w:b/>
                                  <w:color w:val="FFFFFF"/>
                                  <w:sz w:val="20"/>
                                </w:rPr>
                                <w:t>Pressa (ta bollen)</w:t>
                              </w:r>
                            </w:p>
                          </w:txbxContent>
                        </wps:txbx>
                        <wps:bodyPr rot="0" vert="horz" wrap="square" lIns="0" tIns="0" rIns="0" bIns="0" anchor="t" anchorCtr="0" upright="1">
                          <a:noAutofit/>
                        </wps:bodyPr>
                      </wps:wsp>
                      <wps:wsp>
                        <wps:cNvPr id="349" name="Text Box 334"/>
                        <wps:cNvSpPr txBox="1">
                          <a:spLocks noChangeArrowheads="1"/>
                        </wps:cNvSpPr>
                        <wps:spPr bwMode="auto">
                          <a:xfrm>
                            <a:off x="6691" y="4073"/>
                            <a:ext cx="137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40" w:line="240" w:lineRule="exact"/>
                                <w:ind w:left="333" w:hanging="159"/>
                                <w:rPr>
                                  <w:b/>
                                  <w:sz w:val="20"/>
                                </w:rPr>
                              </w:pPr>
                              <w:r>
                                <w:rPr>
                                  <w:b/>
                                  <w:color w:val="FFFFFF"/>
                                  <w:w w:val="95"/>
                                  <w:sz w:val="20"/>
                                  <w:u w:val="single" w:color="FFFFFF"/>
                                </w:rPr>
                                <w:t xml:space="preserve">Försvarssida </w:t>
                              </w:r>
                              <w:r>
                                <w:rPr>
                                  <w:b/>
                                  <w:color w:val="FFFFFF"/>
                                  <w:sz w:val="20"/>
                                  <w:u w:val="single" w:color="FFFFFF"/>
                                </w:rPr>
                                <w:t>Markera</w:t>
                              </w:r>
                            </w:p>
                          </w:txbxContent>
                        </wps:txbx>
                        <wps:bodyPr rot="0" vert="horz" wrap="square" lIns="0" tIns="0" rIns="0" bIns="0" anchor="t" anchorCtr="0" upright="1">
                          <a:noAutofit/>
                        </wps:bodyPr>
                      </wps:wsp>
                      <wps:wsp>
                        <wps:cNvPr id="350" name="Text Box 333"/>
                        <wps:cNvSpPr txBox="1">
                          <a:spLocks noChangeArrowheads="1"/>
                        </wps:cNvSpPr>
                        <wps:spPr bwMode="auto">
                          <a:xfrm>
                            <a:off x="5280" y="5069"/>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78"/>
                                <w:ind w:left="556"/>
                                <w:rPr>
                                  <w:b/>
                                  <w:sz w:val="28"/>
                                </w:rPr>
                              </w:pPr>
                              <w:r>
                                <w:rPr>
                                  <w:b/>
                                  <w:color w:val="FFFFFF"/>
                                  <w:sz w:val="28"/>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266" style="position:absolute;left:0;text-align:left;margin-left:264pt;margin-top:106.1pt;width:142.5pt;height:185.1pt;z-index:251476992;mso-position-horizontal-relative:page;mso-position-vertical-relative:text" coordorigin="5280,2122" coordsize="2850,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">
                <v:shape id="Freeform 349" o:spid="_x0000_s1267" style="position:absolute;left:6648;top:3941;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w98MA&#10;AADcAAAADwAAAGRycy9kb3ducmV2LnhtbESPT4vCMBTE78J+h/AWvGnqKuJWo8iC4M31z2Vvj+bZ&#10;BpuXksTafnuzIHgcZuY3zGrT2Vq05INxrGAyzkAQF04bLhVczrvRAkSIyBprx6SgpwCb9cdghbl2&#10;Dz5Se4qlSBAOOSqoYmxyKUNRkcUwdg1x8q7OW4xJ+lJqj48Et7X8yrK5tGg4LVTY0E9Fxe10twqM&#10;d4djf9/+dabtv9vf/uon5qDU8LPbLkFE6uI7/GrvtYLpdAb/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w98MAAADcAAAADwAAAAAAAAAAAAAAAACYAgAAZHJzL2Rv&#10;d25yZXYueG1sUEsFBgAAAAAEAAQA9QAAAIgDAAAAAA==&#10;" path="m1304,l170,,104,14,50,50,13,104,,170,,850r13,67l50,971r54,36l170,1020r1134,l1370,1007r54,-36l1460,917r14,-67l1474,170r-14,-66l1424,50,1370,14,1304,xe" fillcolor="#bebebe" stroked="f">
                  <v:path arrowok="t" o:connecttype="custom" o:connectlocs="1304,3941;170,3941;104,3955;50,3991;13,4045;0,4111;0,4791;13,4858;50,4912;104,4948;170,4961;1304,4961;1370,4948;1424,4912;1460,4858;1474,4791;1474,4111;1460,4045;1424,3991;1370,3955;1304,3941" o:connectangles="0,0,0,0,0,0,0,0,0,0,0,0,0,0,0,0,0,0,0,0,0"/>
                </v:shape>
                <v:shape id="Freeform 348" o:spid="_x0000_s1268" style="position:absolute;left:6648;top:3941;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O2sUA&#10;AADcAAAADwAAAGRycy9kb3ducmV2LnhtbESPQWvCQBSE74L/YXmCN7OxEgmpq5RCaT21GnPo7ZF9&#10;JrHZtyG7jWl/fbcgeBxm5htmsxtNKwbqXWNZwTKKQRCXVjdcKTjlL4sUhPPIGlvLpOCHHOy208kG&#10;M22vfKDh6CsRIOwyVFB732VSurImgy6yHXHwzrY36IPsK6l7vAa4aeVDHK+lwYbDQo0dPddUfh2/&#10;jQKz/0hfcRwun8v419N7XiRoC6Xms/HpEYSn0d/Dt/abVrBaJf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Q7axQAAANwAAAAPAAAAAAAAAAAAAAAAAJgCAABkcnMv&#10;ZG93bnJldi54bWxQSwUGAAAAAAQABAD1AAAAigMAAAAA&#10;" path="m,170l13,104,50,50,104,14,170,,1304,r66,14l1424,50r36,54l1474,170r,680l1460,917r-36,54l1370,1007r-66,13l170,1020r-66,-13l50,971,13,917,,850,,170xe" filled="f" strokeweight=".72pt">
                  <v:path arrowok="t" o:connecttype="custom" o:connectlocs="0,4111;13,4045;50,3991;104,3955;170,3941;1304,3941;1370,3955;1424,3991;1460,4045;1474,4111;1474,4791;1460,4858;1424,4912;1370,4948;1304,4961;170,4961;104,4948;50,4912;13,4858;0,4791;0,4111" o:connectangles="0,0,0,0,0,0,0,0,0,0,0,0,0,0,0,0,0,0,0,0,0"/>
                </v:shape>
                <v:shape id="Freeform 347" o:spid="_x0000_s1269" style="position:absolute;left:6648;top:2921;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LG8IA&#10;AADcAAAADwAAAGRycy9kb3ducmV2LnhtbESPT4vCMBTE7wt+h/AEb2uqgmg1igiCN9c/F2+P5tkG&#10;m5eSxNp+e7OwsMdhZn7DrLedrUVLPhjHCibjDARx4bThUsHtevhegAgRWWPtmBT0FGC7GXytMdfu&#10;zWdqL7EUCcIhRwVVjE0uZSgqshjGriFO3sN5izFJX0rt8Z3gtpbTLJtLi4bTQoUN7SsqnpeXVWC8&#10;O5371+7embZftj/9w0/MSanRsNutQETq4n/4r33UCmazOfyeSUd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ksbwgAAANwAAAAPAAAAAAAAAAAAAAAAAJgCAABkcnMvZG93&#10;bnJldi54bWxQSwUGAAAAAAQABAD1AAAAhwMAAAAA&#10;" path="m1304,l170,,104,14,50,50,13,104,,170,,850r13,67l50,971r54,36l170,1020r1134,l1370,1007r54,-36l1460,917r14,-67l1474,170r-14,-66l1424,50,1370,14,1304,xe" fillcolor="#bebebe" stroked="f">
                  <v:path arrowok="t" o:connecttype="custom" o:connectlocs="1304,2921;170,2921;104,2935;50,2971;13,3025;0,3091;0,3771;13,3838;50,3892;104,3928;170,3941;1304,3941;1370,3928;1424,3892;1460,3838;1474,3771;1474,3091;1460,3025;1424,2971;1370,2935;1304,2921" o:connectangles="0,0,0,0,0,0,0,0,0,0,0,0,0,0,0,0,0,0,0,0,0"/>
                </v:shape>
                <v:shape id="Freeform 346" o:spid="_x0000_s1270" style="position:absolute;left:6648;top:2921;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1NsUA&#10;AADcAAAADwAAAGRycy9kb3ducmV2LnhtbESPQWvCQBSE7wX/w/IEb3VjQ2uIriJCsT21Gj14e2Sf&#10;STT7NmS3Sdpf3y0UPA4z8w2zXA+mFh21rrKsYDaNQBDnVldcKDhmr48JCOeRNdaWScE3OVivRg9L&#10;TLXteU/dwRciQNilqKD0vkmldHlJBt3UNsTBu9jWoA+yLaRusQ9wU8unKHqRBisOCyU2tC0pvx2+&#10;jALz/pnscOiu51n04+kjOz2jPSk1GQ+bBQhPg7+H/9tv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zU2xQAAANwAAAAPAAAAAAAAAAAAAAAAAJgCAABkcnMv&#10;ZG93bnJldi54bWxQSwUGAAAAAAQABAD1AAAAigMAAAAA&#10;" path="m,170l13,104,50,50,104,14,170,,1304,r66,14l1424,50r36,54l1474,170r,680l1460,917r-36,54l1370,1007r-66,13l170,1020r-66,-13l50,971,13,917,,850,,170xe" filled="f" strokeweight=".72pt">
                  <v:path arrowok="t" o:connecttype="custom" o:connectlocs="0,3091;13,3025;50,2971;104,2935;170,2921;1304,2921;1370,2935;1424,2971;1460,3025;1474,3091;1474,3771;1460,3838;1424,3892;1370,3928;1304,3941;170,3941;104,3928;50,3892;13,3838;0,3771;0,3091" o:connectangles="0,0,0,0,0,0,0,0,0,0,0,0,0,0,0,0,0,0,0,0,0"/>
                </v:shape>
                <v:rect id="Rectangle 345" o:spid="_x0000_s1271" style="position:absolute;left:6698;top:4081;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rect id="Rectangle 344" o:spid="_x0000_s1272" style="position:absolute;left:6698;top:4081;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HcUA&#10;AADcAAAADwAAAGRycy9kb3ducmV2LnhtbESPQWsCMRSE7wX/Q3iCt5qoRXRrFJEKxVO77sHeXjev&#10;m8XNy7JJ1+2/bwoFj8PMfMNsdoNrRE9dqD1rmE0VCOLSm5orDcX5+LgCESKywcYzafihALvt6GGD&#10;mfE3fqc+j5VIEA4ZarAxtpmUobTkMEx9S5y8L985jEl2lTQd3hLcNXKu1FI6rDktWGzpYKm85t9O&#10;w8dwKvCk3uqnz/KyfDnkyvZNofVkPOyfQUQa4j383341GhaLNfyd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FIdxQAAANwAAAAPAAAAAAAAAAAAAAAAAJgCAABkcnMv&#10;ZG93bnJldi54bWxQSwUGAAAAAAQABAD1AAAAigMAAAAA&#10;" filled="f" strokeweight=".72pt"/>
                <v:rect id="Rectangle 343" o:spid="_x0000_s1273" style="position:absolute;left:5287;top:2129;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rect id="Rectangle 342" o:spid="_x0000_s1274" style="position:absolute;left:5287;top:2129;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AtZsUA&#10;AADcAAAADwAAAGRycy9kb3ducmV2LnhtbESPQWvCQBSE70L/w/IKvZldrYikrlLEQvFUYw729pp9&#10;zYZm34bsNqb/visIHoeZ+YZZb0fXioH60HjWMMsUCOLKm4ZrDeXpbboCESKywdYzafijANvNw2SN&#10;ufEXPtJQxFokCIccNdgYu1zKUFlyGDLfESfv2/cOY5J9LU2PlwR3rZwrtZQOG04LFjvaWap+il+n&#10;4XM8lHhQH83iqzov97tC2aEttX56HF9fQEQa4z18a78bDc+LG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C1mxQAAANwAAAAPAAAAAAAAAAAAAAAAAJgCAABkcnMv&#10;ZG93bnJldi54bWxQSwUGAAAAAAQABAD1AAAAigMAAAAA&#10;" filled="f" strokeweight=".72pt"/>
                <v:shape id="AutoShape 341" o:spid="_x0000_s1275" style="position:absolute;left:5287;top:2587;width:1452;height:2265;visibility:visible;mso-wrap-style:square;v-text-anchor:top" coordsize="1452,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M48QA&#10;AADcAAAADwAAAGRycy9kb3ducmV2LnhtbESPT2sCMRTE7wW/Q3iCN82qtZTtRtH+Q3qqupfeHpvn&#10;7uLmJSSprt/eFIQeh5n5DVOsetOJM/nQWlYwnWQgiCurW64VlIeP8TOIEJE1dpZJwZUCrJaDhwJz&#10;bS+8o/M+1iJBOOSooInR5VKGqiGDYWIdcfKO1huMSfpaao+XBDednGXZkzTYclpo0NFrQ9Vp/2sU&#10;fMb30tmvw9uOO/+z4W9nw3Sh1GjYr19AROrjf/je3moF88cZ/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DOPEAAAA3AAAAA8AAAAAAAAAAAAAAAAAmAIAAGRycy9k&#10;b3ducmV2LnhtbFBLBQYAAAAABAAEAPUAAACJAwAAAAA=&#10;" path="m1248,1470l,1470r,794l1248,2264r,-794m1452,272r-60,l1392,r-60,l1332,272r-60,l1362,452r75,-150l1452,272e" fillcolor="black" stroked="f">
                  <v:path arrowok="t" o:connecttype="custom" o:connectlocs="1248,4057;0,4057;0,4851;1248,4851;1248,4057;1452,2859;1392,2859;1392,2587;1332,2587;1332,2859;1272,2859;1362,3039;1437,2889;1452,2859" o:connectangles="0,0,0,0,0,0,0,0,0,0,0,0,0,0"/>
                </v:shape>
                <v:rect id="Rectangle 340" o:spid="_x0000_s1276" style="position:absolute;left:5287;top:4057;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WisQA&#10;AADcAAAADwAAAGRycy9kb3ducmV2LnhtbESPQWsCMRSE7wX/Q3gFbzVpFZHVKEUsFE913YPenpvn&#10;ZunmZdmk6/rvG6HQ4zAz3zCrzeAa0VMXas8aXicKBHHpTc2VhuL48bIAESKywcYzabhTgM169LTC&#10;zPgbH6jPYyUShEOGGmyMbSZlKC05DBPfEifv6juHMcmukqbDW4K7Rr4pNZcOa04LFlvaWiq/8x+n&#10;4TzsC9yrr3p2KU/z3TZXtm8KrcfPw/sSRKQh/of/2p9Gw3Q2hc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ForEAAAA3AAAAA8AAAAAAAAAAAAAAAAAmAIAAGRycy9k&#10;b3ducmV2LnhtbFBLBQYAAAAABAAEAPUAAACJAwAAAAA=&#10;" filled="f" strokeweight=".72pt"/>
                <v:shape id="AutoShape 339" o:spid="_x0000_s1277" style="position:absolute;left:5767;top:3607;width:1654;height:1473;visibility:visible;mso-wrap-style:square;v-text-anchor:top" coordsize="1654,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jqsUA&#10;AADcAAAADwAAAGRycy9kb3ducmV2LnhtbESP3YrCMBSE7wXfIRxhb0TT9Q/pGmVRVhQRUfcBzjZn&#10;22JzUppY69sbQfBymJlvmNmiMYWoqXK5ZQWf/QgEcWJ1zqmC3/NPbwrCeWSNhWVScCcHi3m7NcNY&#10;2xsfqT75VAQIuxgVZN6XsZQuycig69uSOHj/tjLog6xSqSu8Bbgp5CCKJtJgzmEhw5KWGSWX09Uo&#10;OKz+utfxblsfB9HeJbTpDi9rUuqj03x/gfDU+Hf41d5oBcPR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OOqxQAAANwAAAAPAAAAAAAAAAAAAAAAAJgCAABkcnMv&#10;ZG93bnJldi54bWxQSwUGAAAAAAQABAD1AAAAigMAAAAA&#10;" path="m180,1292r-60,l120,1020r-60,l60,1292r-60,l90,1472r75,-150l180,1292t,-1020l120,272,120,,60,r,272l,272,90,452,165,302r15,-30m1654,1292r-60,l1594,1020r-60,l1534,1292r-60,l1564,1472r75,-150l1654,1292t,-1020l1594,272,1594,r-60,l1534,272r-60,l1564,452r75,-150l1654,272e" fillcolor="black" stroked="f">
                  <v:path arrowok="t" o:connecttype="custom" o:connectlocs="180,4899;120,4899;120,4627;60,4627;60,4899;0,4899;90,5079;165,4929;180,4899;180,3879;120,3879;120,3607;60,3607;60,3879;0,3879;90,4059;165,3909;180,3879;1654,4899;1594,4899;1594,4627;1534,4627;1534,4899;1474,4899;1564,5079;1639,4929;1654,4899;1654,3879;1594,3879;1594,3607;1534,3607;1534,3879;1474,3879;1564,4059;1639,3909;1654,3879" o:connectangles="0,0,0,0,0,0,0,0,0,0,0,0,0,0,0,0,0,0,0,0,0,0,0,0,0,0,0,0,0,0,0,0,0,0,0,0"/>
                </v:shape>
                <v:shape id="Text Box 338" o:spid="_x0000_s1278" type="#_x0000_t202" style="position:absolute;left:5280;top:2122;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A54ED4" w:rsidRDefault="00A54ED4">
                        <w:pPr>
                          <w:spacing w:before="150"/>
                          <w:ind w:left="763"/>
                          <w:rPr>
                            <w:b/>
                            <w:sz w:val="28"/>
                          </w:rPr>
                        </w:pPr>
                        <w:r>
                          <w:rPr>
                            <w:b/>
                            <w:color w:val="FFFFFF"/>
                            <w:sz w:val="28"/>
                          </w:rPr>
                          <w:t>Bollförlust</w:t>
                        </w:r>
                      </w:p>
                    </w:txbxContent>
                  </v:textbox>
                </v:shape>
                <v:shape id="Text Box 337" o:spid="_x0000_s1279" type="#_x0000_t202" style="position:absolute;left:5280;top:3029;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tZscA&#10;AADcAAAADwAAAGRycy9kb3ducmV2LnhtbESPQWvCQBSE70L/w/IK3nSjLZKm2YgUC3oomNgeentk&#10;X5Ng9m3Irib213cFocdhZr5h0vVoWnGh3jWWFSzmEQji0uqGKwWfx/dZDMJ5ZI2tZVJwJQfr7GGS&#10;YqLtwDldCl+JAGGXoILa+y6R0pU1GXRz2xEH78f2Bn2QfSV1j0OAm1Yuo2glDTYcFmrs6K2m8lSc&#10;jYJOf38sXn7j09cB9/HyuB18nm+Umj6Om1cQnkb/H763d1rB0/MK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AbWbHAAAA3AAAAA8AAAAAAAAAAAAAAAAAmAIAAGRy&#10;cy9kb3ducmV2LnhtbFBLBQYAAAAABAAEAPUAAACMAwAAAAA=&#10;" fillcolor="black" stroked="f">
                  <v:textbox inset="0,0,0,0">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v:shape id="Text Box 336" o:spid="_x0000_s1280" type="#_x0000_t202" style="position:absolute;left:6756;top:3029;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I/cYA&#10;AADcAAAADwAAAGRycy9kb3ducmV2LnhtbESPQWvCQBSE74L/YXlCb7rRFk2jq4hYaA+C0fbQ2yP7&#10;TILZtyG7NdFf3xUEj8PMfMMsVp2pxIUaV1pWMB5FIIgzq0vOFXwfP4YxCOeRNVaWScGVHKyW/d4C&#10;E21bTuly8LkIEHYJKii8rxMpXVaQQTeyNXHwTrYx6INscqkbbAPcVHISRVNpsOSwUGBNm4Ky8+HP&#10;KKj17278fovPP3v8iifHbevTdK3Uy6Bbz0F46vwz/Gh/agWvbzO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zI/cYAAADcAAAADwAAAAAAAAAAAAAAAACYAgAAZHJz&#10;L2Rvd25yZXYueG1sUEsFBgAAAAAEAAQA9QAAAIsDAAAAAA==&#10;" fillcolor="black" stroked="f">
                  <v:textbox inset="0,0,0,0">
                    <w:txbxContent>
                      <w:p w:rsidR="00A54ED4" w:rsidRDefault="00A54ED4">
                        <w:pPr>
                          <w:spacing w:before="111" w:line="189" w:lineRule="auto"/>
                          <w:ind w:left="182" w:right="180"/>
                          <w:jc w:val="center"/>
                          <w:rPr>
                            <w:b/>
                            <w:sz w:val="20"/>
                          </w:rPr>
                        </w:pPr>
                        <w:r>
                          <w:rPr>
                            <w:b/>
                            <w:color w:val="FFFFFF"/>
                            <w:sz w:val="20"/>
                          </w:rPr>
                          <w:t>Jag är inte närmast bollen</w:t>
                        </w:r>
                      </w:p>
                    </w:txbxContent>
                  </v:textbox>
                </v:shape>
                <v:shape id="Text Box 335" o:spid="_x0000_s1281" type="#_x0000_t202" style="position:absolute;left:5280;top:4049;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A54ED4" w:rsidRDefault="00A54ED4">
                        <w:pPr>
                          <w:spacing w:before="142" w:line="240" w:lineRule="exact"/>
                          <w:ind w:left="201" w:right="183" w:firstLine="163"/>
                          <w:rPr>
                            <w:b/>
                            <w:sz w:val="20"/>
                          </w:rPr>
                        </w:pPr>
                        <w:r>
                          <w:rPr>
                            <w:b/>
                            <w:color w:val="FFFFFF"/>
                            <w:sz w:val="20"/>
                          </w:rPr>
                          <w:t>Pressa (ta bollen)</w:t>
                        </w:r>
                      </w:p>
                    </w:txbxContent>
                  </v:textbox>
                </v:shape>
                <v:shape id="Text Box 334" o:spid="_x0000_s1282" type="#_x0000_t202" style="position:absolute;left:6691;top:4073;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A54ED4" w:rsidRDefault="00A54ED4">
                        <w:pPr>
                          <w:spacing w:before="140" w:line="240" w:lineRule="exact"/>
                          <w:ind w:left="333" w:hanging="159"/>
                          <w:rPr>
                            <w:b/>
                            <w:sz w:val="20"/>
                          </w:rPr>
                        </w:pPr>
                        <w:r>
                          <w:rPr>
                            <w:b/>
                            <w:color w:val="FFFFFF"/>
                            <w:w w:val="95"/>
                            <w:sz w:val="20"/>
                            <w:u w:val="single" w:color="FFFFFF"/>
                          </w:rPr>
                          <w:t xml:space="preserve">Försvarssida </w:t>
                        </w:r>
                        <w:r>
                          <w:rPr>
                            <w:b/>
                            <w:color w:val="FFFFFF"/>
                            <w:sz w:val="20"/>
                            <w:u w:val="single" w:color="FFFFFF"/>
                          </w:rPr>
                          <w:t>Markera</w:t>
                        </w:r>
                      </w:p>
                    </w:txbxContent>
                  </v:textbox>
                </v:shape>
                <v:shape id="Text Box 333" o:spid="_x0000_s1283" type="#_x0000_t202" style="position:absolute;left:5280;top:5069;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GVMQA&#10;AADcAAAADwAAAGRycy9kb3ducmV2LnhtbERPz2vCMBS+C/sfwht401Rl0nVGkbHBdhjYdh68PZq3&#10;tti8lCSznX+9OQw8fny/N7vRdOJCzreWFSzmCQjiyuqWawXf5fssBeEDssbOMin4Iw+77cNkg5m2&#10;A+d0KUItYgj7DBU0IfSZlL5qyKCf2544cj/WGQwRulpqh0MMN51cJslaGmw5NjTY02tD1bn4NQp6&#10;ffpaPF/T8/GAn+myfBtCnu+Vmj6O+xcQgcZwF/+7P7SC1VOcH8/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xlTEAAAA3AAAAA8AAAAAAAAAAAAAAAAAmAIAAGRycy9k&#10;b3ducmV2LnhtbFBLBQYAAAAABAAEAPUAAACJAwAAAAA=&#10;" fillcolor="black" stroked="f">
                  <v:textbox inset="0,0,0,0">
                    <w:txbxContent>
                      <w:p w:rsidR="00A54ED4" w:rsidRDefault="00A54ED4">
                        <w:pPr>
                          <w:spacing w:before="178"/>
                          <w:ind w:left="556"/>
                          <w:rPr>
                            <w:b/>
                            <w:sz w:val="28"/>
                          </w:rPr>
                        </w:pPr>
                        <w:r>
                          <w:rPr>
                            <w:b/>
                            <w:color w:val="FFFFFF"/>
                            <w:sz w:val="28"/>
                          </w:rPr>
                          <w:t>Förhindra mål</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78016" behindDoc="0" locked="0" layoutInCell="1" allowOverlap="1">
                <wp:simplePos x="0" y="0"/>
                <wp:positionH relativeFrom="page">
                  <wp:posOffset>1552575</wp:posOffset>
                </wp:positionH>
                <wp:positionV relativeFrom="paragraph">
                  <wp:posOffset>1347470</wp:posOffset>
                </wp:positionV>
                <wp:extent cx="1737995" cy="1878330"/>
                <wp:effectExtent l="0" t="7620" r="5080" b="0"/>
                <wp:wrapNone/>
                <wp:docPr id="31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1878330"/>
                          <a:chOff x="2445" y="2122"/>
                          <a:chExt cx="2737" cy="2958"/>
                        </a:xfrm>
                      </wpg:grpSpPr>
                      <wps:wsp>
                        <wps:cNvPr id="320" name="AutoShape 331"/>
                        <wps:cNvSpPr>
                          <a:spLocks/>
                        </wps:cNvSpPr>
                        <wps:spPr bwMode="auto">
                          <a:xfrm>
                            <a:off x="2930" y="3607"/>
                            <a:ext cx="180" cy="1473"/>
                          </a:xfrm>
                          <a:custGeom>
                            <a:avLst/>
                            <a:gdLst>
                              <a:gd name="T0" fmla="+- 0 3110 2930"/>
                              <a:gd name="T1" fmla="*/ T0 w 180"/>
                              <a:gd name="T2" fmla="+- 0 4899 3607"/>
                              <a:gd name="T3" fmla="*/ 4899 h 1473"/>
                              <a:gd name="T4" fmla="+- 0 3050 2930"/>
                              <a:gd name="T5" fmla="*/ T4 w 180"/>
                              <a:gd name="T6" fmla="+- 0 4899 3607"/>
                              <a:gd name="T7" fmla="*/ 4899 h 1473"/>
                              <a:gd name="T8" fmla="+- 0 3050 2930"/>
                              <a:gd name="T9" fmla="*/ T8 w 180"/>
                              <a:gd name="T10" fmla="+- 0 4627 3607"/>
                              <a:gd name="T11" fmla="*/ 4627 h 1473"/>
                              <a:gd name="T12" fmla="+- 0 2990 2930"/>
                              <a:gd name="T13" fmla="*/ T12 w 180"/>
                              <a:gd name="T14" fmla="+- 0 4627 3607"/>
                              <a:gd name="T15" fmla="*/ 4627 h 1473"/>
                              <a:gd name="T16" fmla="+- 0 2990 2930"/>
                              <a:gd name="T17" fmla="*/ T16 w 180"/>
                              <a:gd name="T18" fmla="+- 0 4899 3607"/>
                              <a:gd name="T19" fmla="*/ 4899 h 1473"/>
                              <a:gd name="T20" fmla="+- 0 2930 2930"/>
                              <a:gd name="T21" fmla="*/ T20 w 180"/>
                              <a:gd name="T22" fmla="+- 0 4899 3607"/>
                              <a:gd name="T23" fmla="*/ 4899 h 1473"/>
                              <a:gd name="T24" fmla="+- 0 3020 2930"/>
                              <a:gd name="T25" fmla="*/ T24 w 180"/>
                              <a:gd name="T26" fmla="+- 0 5079 3607"/>
                              <a:gd name="T27" fmla="*/ 5079 h 1473"/>
                              <a:gd name="T28" fmla="+- 0 3095 2930"/>
                              <a:gd name="T29" fmla="*/ T28 w 180"/>
                              <a:gd name="T30" fmla="+- 0 4929 3607"/>
                              <a:gd name="T31" fmla="*/ 4929 h 1473"/>
                              <a:gd name="T32" fmla="+- 0 3110 2930"/>
                              <a:gd name="T33" fmla="*/ T32 w 180"/>
                              <a:gd name="T34" fmla="+- 0 4899 3607"/>
                              <a:gd name="T35" fmla="*/ 4899 h 1473"/>
                              <a:gd name="T36" fmla="+- 0 3110 2930"/>
                              <a:gd name="T37" fmla="*/ T36 w 180"/>
                              <a:gd name="T38" fmla="+- 0 3879 3607"/>
                              <a:gd name="T39" fmla="*/ 3879 h 1473"/>
                              <a:gd name="T40" fmla="+- 0 3050 2930"/>
                              <a:gd name="T41" fmla="*/ T40 w 180"/>
                              <a:gd name="T42" fmla="+- 0 3879 3607"/>
                              <a:gd name="T43" fmla="*/ 3879 h 1473"/>
                              <a:gd name="T44" fmla="+- 0 3050 2930"/>
                              <a:gd name="T45" fmla="*/ T44 w 180"/>
                              <a:gd name="T46" fmla="+- 0 3607 3607"/>
                              <a:gd name="T47" fmla="*/ 3607 h 1473"/>
                              <a:gd name="T48" fmla="+- 0 2990 2930"/>
                              <a:gd name="T49" fmla="*/ T48 w 180"/>
                              <a:gd name="T50" fmla="+- 0 3607 3607"/>
                              <a:gd name="T51" fmla="*/ 3607 h 1473"/>
                              <a:gd name="T52" fmla="+- 0 2990 2930"/>
                              <a:gd name="T53" fmla="*/ T52 w 180"/>
                              <a:gd name="T54" fmla="+- 0 3879 3607"/>
                              <a:gd name="T55" fmla="*/ 3879 h 1473"/>
                              <a:gd name="T56" fmla="+- 0 2930 2930"/>
                              <a:gd name="T57" fmla="*/ T56 w 180"/>
                              <a:gd name="T58" fmla="+- 0 3879 3607"/>
                              <a:gd name="T59" fmla="*/ 3879 h 1473"/>
                              <a:gd name="T60" fmla="+- 0 3020 2930"/>
                              <a:gd name="T61" fmla="*/ T60 w 180"/>
                              <a:gd name="T62" fmla="+- 0 4059 3607"/>
                              <a:gd name="T63" fmla="*/ 4059 h 1473"/>
                              <a:gd name="T64" fmla="+- 0 3095 2930"/>
                              <a:gd name="T65" fmla="*/ T64 w 180"/>
                              <a:gd name="T66" fmla="+- 0 3909 3607"/>
                              <a:gd name="T67" fmla="*/ 3909 h 1473"/>
                              <a:gd name="T68" fmla="+- 0 3110 2930"/>
                              <a:gd name="T69" fmla="*/ T68 w 180"/>
                              <a:gd name="T70" fmla="+- 0 3879 3607"/>
                              <a:gd name="T71" fmla="*/ 3879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Rectangle 330"/>
                        <wps:cNvSpPr>
                          <a:spLocks noChangeArrowheads="1"/>
                        </wps:cNvSpPr>
                        <wps:spPr bwMode="auto">
                          <a:xfrm>
                            <a:off x="2453" y="4057"/>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AutoShape 329"/>
                        <wps:cNvSpPr>
                          <a:spLocks/>
                        </wps:cNvSpPr>
                        <wps:spPr bwMode="auto">
                          <a:xfrm>
                            <a:off x="3725" y="2587"/>
                            <a:ext cx="180" cy="453"/>
                          </a:xfrm>
                          <a:custGeom>
                            <a:avLst/>
                            <a:gdLst>
                              <a:gd name="T0" fmla="+- 0 3785 3725"/>
                              <a:gd name="T1" fmla="*/ T0 w 180"/>
                              <a:gd name="T2" fmla="+- 0 2859 2587"/>
                              <a:gd name="T3" fmla="*/ 2859 h 453"/>
                              <a:gd name="T4" fmla="+- 0 3725 3725"/>
                              <a:gd name="T5" fmla="*/ T4 w 180"/>
                              <a:gd name="T6" fmla="+- 0 2859 2587"/>
                              <a:gd name="T7" fmla="*/ 2859 h 453"/>
                              <a:gd name="T8" fmla="+- 0 3815 3725"/>
                              <a:gd name="T9" fmla="*/ T8 w 180"/>
                              <a:gd name="T10" fmla="+- 0 3039 2587"/>
                              <a:gd name="T11" fmla="*/ 3039 h 453"/>
                              <a:gd name="T12" fmla="+- 0 3890 3725"/>
                              <a:gd name="T13" fmla="*/ T12 w 180"/>
                              <a:gd name="T14" fmla="+- 0 2889 2587"/>
                              <a:gd name="T15" fmla="*/ 2889 h 453"/>
                              <a:gd name="T16" fmla="+- 0 3785 3725"/>
                              <a:gd name="T17" fmla="*/ T16 w 180"/>
                              <a:gd name="T18" fmla="+- 0 2889 2587"/>
                              <a:gd name="T19" fmla="*/ 2889 h 453"/>
                              <a:gd name="T20" fmla="+- 0 3785 3725"/>
                              <a:gd name="T21" fmla="*/ T20 w 180"/>
                              <a:gd name="T22" fmla="+- 0 2859 2587"/>
                              <a:gd name="T23" fmla="*/ 2859 h 453"/>
                              <a:gd name="T24" fmla="+- 0 3845 3725"/>
                              <a:gd name="T25" fmla="*/ T24 w 180"/>
                              <a:gd name="T26" fmla="+- 0 2587 2587"/>
                              <a:gd name="T27" fmla="*/ 2587 h 453"/>
                              <a:gd name="T28" fmla="+- 0 3785 3725"/>
                              <a:gd name="T29" fmla="*/ T28 w 180"/>
                              <a:gd name="T30" fmla="+- 0 2587 2587"/>
                              <a:gd name="T31" fmla="*/ 2587 h 453"/>
                              <a:gd name="T32" fmla="+- 0 3785 3725"/>
                              <a:gd name="T33" fmla="*/ T32 w 180"/>
                              <a:gd name="T34" fmla="+- 0 2889 2587"/>
                              <a:gd name="T35" fmla="*/ 2889 h 453"/>
                              <a:gd name="T36" fmla="+- 0 3845 3725"/>
                              <a:gd name="T37" fmla="*/ T36 w 180"/>
                              <a:gd name="T38" fmla="+- 0 2889 2587"/>
                              <a:gd name="T39" fmla="*/ 2889 h 453"/>
                              <a:gd name="T40" fmla="+- 0 3845 3725"/>
                              <a:gd name="T41" fmla="*/ T40 w 180"/>
                              <a:gd name="T42" fmla="+- 0 2587 2587"/>
                              <a:gd name="T43" fmla="*/ 2587 h 453"/>
                              <a:gd name="T44" fmla="+- 0 3905 3725"/>
                              <a:gd name="T45" fmla="*/ T44 w 180"/>
                              <a:gd name="T46" fmla="+- 0 2859 2587"/>
                              <a:gd name="T47" fmla="*/ 2859 h 453"/>
                              <a:gd name="T48" fmla="+- 0 3845 3725"/>
                              <a:gd name="T49" fmla="*/ T48 w 180"/>
                              <a:gd name="T50" fmla="+- 0 2859 2587"/>
                              <a:gd name="T51" fmla="*/ 2859 h 453"/>
                              <a:gd name="T52" fmla="+- 0 3845 3725"/>
                              <a:gd name="T53" fmla="*/ T52 w 180"/>
                              <a:gd name="T54" fmla="+- 0 2889 2587"/>
                              <a:gd name="T55" fmla="*/ 2889 h 453"/>
                              <a:gd name="T56" fmla="+- 0 3890 3725"/>
                              <a:gd name="T57" fmla="*/ T56 w 180"/>
                              <a:gd name="T58" fmla="+- 0 2889 2587"/>
                              <a:gd name="T59" fmla="*/ 2889 h 453"/>
                              <a:gd name="T60" fmla="+- 0 3905 3725"/>
                              <a:gd name="T61" fmla="*/ T60 w 180"/>
                              <a:gd name="T62" fmla="+- 0 2859 2587"/>
                              <a:gd name="T63" fmla="*/ 285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Rectangle 328"/>
                        <wps:cNvSpPr>
                          <a:spLocks noChangeArrowheads="1"/>
                        </wps:cNvSpPr>
                        <wps:spPr bwMode="auto">
                          <a:xfrm>
                            <a:off x="2453" y="2129"/>
                            <a:ext cx="2722"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AutoShape 327"/>
                        <wps:cNvSpPr>
                          <a:spLocks/>
                        </wps:cNvSpPr>
                        <wps:spPr bwMode="auto">
                          <a:xfrm>
                            <a:off x="4519" y="3607"/>
                            <a:ext cx="180" cy="453"/>
                          </a:xfrm>
                          <a:custGeom>
                            <a:avLst/>
                            <a:gdLst>
                              <a:gd name="T0" fmla="+- 0 4579 4519"/>
                              <a:gd name="T1" fmla="*/ T0 w 180"/>
                              <a:gd name="T2" fmla="+- 0 3879 3607"/>
                              <a:gd name="T3" fmla="*/ 3879 h 453"/>
                              <a:gd name="T4" fmla="+- 0 4519 4519"/>
                              <a:gd name="T5" fmla="*/ T4 w 180"/>
                              <a:gd name="T6" fmla="+- 0 3879 3607"/>
                              <a:gd name="T7" fmla="*/ 3879 h 453"/>
                              <a:gd name="T8" fmla="+- 0 4609 4519"/>
                              <a:gd name="T9" fmla="*/ T8 w 180"/>
                              <a:gd name="T10" fmla="+- 0 4059 3607"/>
                              <a:gd name="T11" fmla="*/ 4059 h 453"/>
                              <a:gd name="T12" fmla="+- 0 4684 4519"/>
                              <a:gd name="T13" fmla="*/ T12 w 180"/>
                              <a:gd name="T14" fmla="+- 0 3909 3607"/>
                              <a:gd name="T15" fmla="*/ 3909 h 453"/>
                              <a:gd name="T16" fmla="+- 0 4579 4519"/>
                              <a:gd name="T17" fmla="*/ T16 w 180"/>
                              <a:gd name="T18" fmla="+- 0 3909 3607"/>
                              <a:gd name="T19" fmla="*/ 3909 h 453"/>
                              <a:gd name="T20" fmla="+- 0 4579 4519"/>
                              <a:gd name="T21" fmla="*/ T20 w 180"/>
                              <a:gd name="T22" fmla="+- 0 3879 3607"/>
                              <a:gd name="T23" fmla="*/ 3879 h 453"/>
                              <a:gd name="T24" fmla="+- 0 4639 4519"/>
                              <a:gd name="T25" fmla="*/ T24 w 180"/>
                              <a:gd name="T26" fmla="+- 0 3607 3607"/>
                              <a:gd name="T27" fmla="*/ 3607 h 453"/>
                              <a:gd name="T28" fmla="+- 0 4579 4519"/>
                              <a:gd name="T29" fmla="*/ T28 w 180"/>
                              <a:gd name="T30" fmla="+- 0 3607 3607"/>
                              <a:gd name="T31" fmla="*/ 3607 h 453"/>
                              <a:gd name="T32" fmla="+- 0 4579 4519"/>
                              <a:gd name="T33" fmla="*/ T32 w 180"/>
                              <a:gd name="T34" fmla="+- 0 3909 3607"/>
                              <a:gd name="T35" fmla="*/ 3909 h 453"/>
                              <a:gd name="T36" fmla="+- 0 4639 4519"/>
                              <a:gd name="T37" fmla="*/ T36 w 180"/>
                              <a:gd name="T38" fmla="+- 0 3909 3607"/>
                              <a:gd name="T39" fmla="*/ 3909 h 453"/>
                              <a:gd name="T40" fmla="+- 0 4639 4519"/>
                              <a:gd name="T41" fmla="*/ T40 w 180"/>
                              <a:gd name="T42" fmla="+- 0 3607 3607"/>
                              <a:gd name="T43" fmla="*/ 3607 h 453"/>
                              <a:gd name="T44" fmla="+- 0 4699 4519"/>
                              <a:gd name="T45" fmla="*/ T44 w 180"/>
                              <a:gd name="T46" fmla="+- 0 3879 3607"/>
                              <a:gd name="T47" fmla="*/ 3879 h 453"/>
                              <a:gd name="T48" fmla="+- 0 4639 4519"/>
                              <a:gd name="T49" fmla="*/ T48 w 180"/>
                              <a:gd name="T50" fmla="+- 0 3879 3607"/>
                              <a:gd name="T51" fmla="*/ 3879 h 453"/>
                              <a:gd name="T52" fmla="+- 0 4639 4519"/>
                              <a:gd name="T53" fmla="*/ T52 w 180"/>
                              <a:gd name="T54" fmla="+- 0 3909 3607"/>
                              <a:gd name="T55" fmla="*/ 3909 h 453"/>
                              <a:gd name="T56" fmla="+- 0 4684 4519"/>
                              <a:gd name="T57" fmla="*/ T56 w 180"/>
                              <a:gd name="T58" fmla="+- 0 3909 3607"/>
                              <a:gd name="T59" fmla="*/ 3909 h 453"/>
                              <a:gd name="T60" fmla="+- 0 4699 4519"/>
                              <a:gd name="T61" fmla="*/ T60 w 180"/>
                              <a:gd name="T62" fmla="+- 0 3879 3607"/>
                              <a:gd name="T63" fmla="*/ 387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326"/>
                        <wps:cNvSpPr>
                          <a:spLocks noChangeArrowheads="1"/>
                        </wps:cNvSpPr>
                        <wps:spPr bwMode="auto">
                          <a:xfrm>
                            <a:off x="3926" y="3037"/>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AutoShape 325"/>
                        <wps:cNvSpPr>
                          <a:spLocks/>
                        </wps:cNvSpPr>
                        <wps:spPr bwMode="auto">
                          <a:xfrm>
                            <a:off x="4519" y="4627"/>
                            <a:ext cx="180" cy="453"/>
                          </a:xfrm>
                          <a:custGeom>
                            <a:avLst/>
                            <a:gdLst>
                              <a:gd name="T0" fmla="+- 0 4579 4519"/>
                              <a:gd name="T1" fmla="*/ T0 w 180"/>
                              <a:gd name="T2" fmla="+- 0 4899 4627"/>
                              <a:gd name="T3" fmla="*/ 4899 h 453"/>
                              <a:gd name="T4" fmla="+- 0 4519 4519"/>
                              <a:gd name="T5" fmla="*/ T4 w 180"/>
                              <a:gd name="T6" fmla="+- 0 4899 4627"/>
                              <a:gd name="T7" fmla="*/ 4899 h 453"/>
                              <a:gd name="T8" fmla="+- 0 4609 4519"/>
                              <a:gd name="T9" fmla="*/ T8 w 180"/>
                              <a:gd name="T10" fmla="+- 0 5079 4627"/>
                              <a:gd name="T11" fmla="*/ 5079 h 453"/>
                              <a:gd name="T12" fmla="+- 0 4684 4519"/>
                              <a:gd name="T13" fmla="*/ T12 w 180"/>
                              <a:gd name="T14" fmla="+- 0 4929 4627"/>
                              <a:gd name="T15" fmla="*/ 4929 h 453"/>
                              <a:gd name="T16" fmla="+- 0 4579 4519"/>
                              <a:gd name="T17" fmla="*/ T16 w 180"/>
                              <a:gd name="T18" fmla="+- 0 4929 4627"/>
                              <a:gd name="T19" fmla="*/ 4929 h 453"/>
                              <a:gd name="T20" fmla="+- 0 4579 4519"/>
                              <a:gd name="T21" fmla="*/ T20 w 180"/>
                              <a:gd name="T22" fmla="+- 0 4899 4627"/>
                              <a:gd name="T23" fmla="*/ 4899 h 453"/>
                              <a:gd name="T24" fmla="+- 0 4639 4519"/>
                              <a:gd name="T25" fmla="*/ T24 w 180"/>
                              <a:gd name="T26" fmla="+- 0 4627 4627"/>
                              <a:gd name="T27" fmla="*/ 4627 h 453"/>
                              <a:gd name="T28" fmla="+- 0 4579 4519"/>
                              <a:gd name="T29" fmla="*/ T28 w 180"/>
                              <a:gd name="T30" fmla="+- 0 4627 4627"/>
                              <a:gd name="T31" fmla="*/ 4627 h 453"/>
                              <a:gd name="T32" fmla="+- 0 4579 4519"/>
                              <a:gd name="T33" fmla="*/ T32 w 180"/>
                              <a:gd name="T34" fmla="+- 0 4929 4627"/>
                              <a:gd name="T35" fmla="*/ 4929 h 453"/>
                              <a:gd name="T36" fmla="+- 0 4639 4519"/>
                              <a:gd name="T37" fmla="*/ T36 w 180"/>
                              <a:gd name="T38" fmla="+- 0 4929 4627"/>
                              <a:gd name="T39" fmla="*/ 4929 h 453"/>
                              <a:gd name="T40" fmla="+- 0 4639 4519"/>
                              <a:gd name="T41" fmla="*/ T40 w 180"/>
                              <a:gd name="T42" fmla="+- 0 4627 4627"/>
                              <a:gd name="T43" fmla="*/ 4627 h 453"/>
                              <a:gd name="T44" fmla="+- 0 4699 4519"/>
                              <a:gd name="T45" fmla="*/ T44 w 180"/>
                              <a:gd name="T46" fmla="+- 0 4899 4627"/>
                              <a:gd name="T47" fmla="*/ 4899 h 453"/>
                              <a:gd name="T48" fmla="+- 0 4639 4519"/>
                              <a:gd name="T49" fmla="*/ T48 w 180"/>
                              <a:gd name="T50" fmla="+- 0 4899 4627"/>
                              <a:gd name="T51" fmla="*/ 4899 h 453"/>
                              <a:gd name="T52" fmla="+- 0 4639 4519"/>
                              <a:gd name="T53" fmla="*/ T52 w 180"/>
                              <a:gd name="T54" fmla="+- 0 4929 4627"/>
                              <a:gd name="T55" fmla="*/ 4929 h 453"/>
                              <a:gd name="T56" fmla="+- 0 4684 4519"/>
                              <a:gd name="T57" fmla="*/ T56 w 180"/>
                              <a:gd name="T58" fmla="+- 0 4929 4627"/>
                              <a:gd name="T59" fmla="*/ 4929 h 453"/>
                              <a:gd name="T60" fmla="+- 0 4699 4519"/>
                              <a:gd name="T61" fmla="*/ T60 w 180"/>
                              <a:gd name="T62" fmla="+- 0 4899 4627"/>
                              <a:gd name="T63" fmla="*/ 489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324"/>
                        <wps:cNvSpPr>
                          <a:spLocks/>
                        </wps:cNvSpPr>
                        <wps:spPr bwMode="auto">
                          <a:xfrm>
                            <a:off x="2453" y="3037"/>
                            <a:ext cx="2722" cy="1815"/>
                          </a:xfrm>
                          <a:custGeom>
                            <a:avLst/>
                            <a:gdLst>
                              <a:gd name="T0" fmla="+- 0 3701 2453"/>
                              <a:gd name="T1" fmla="*/ T0 w 2722"/>
                              <a:gd name="T2" fmla="+- 0 3037 3037"/>
                              <a:gd name="T3" fmla="*/ 3037 h 1815"/>
                              <a:gd name="T4" fmla="+- 0 2453 2453"/>
                              <a:gd name="T5" fmla="*/ T4 w 2722"/>
                              <a:gd name="T6" fmla="+- 0 3037 3037"/>
                              <a:gd name="T7" fmla="*/ 3037 h 1815"/>
                              <a:gd name="T8" fmla="+- 0 2453 2453"/>
                              <a:gd name="T9" fmla="*/ T8 w 2722"/>
                              <a:gd name="T10" fmla="+- 0 3831 3037"/>
                              <a:gd name="T11" fmla="*/ 3831 h 1815"/>
                              <a:gd name="T12" fmla="+- 0 3701 2453"/>
                              <a:gd name="T13" fmla="*/ T12 w 2722"/>
                              <a:gd name="T14" fmla="+- 0 3831 3037"/>
                              <a:gd name="T15" fmla="*/ 3831 h 1815"/>
                              <a:gd name="T16" fmla="+- 0 3701 2453"/>
                              <a:gd name="T17" fmla="*/ T16 w 2722"/>
                              <a:gd name="T18" fmla="+- 0 3037 3037"/>
                              <a:gd name="T19" fmla="*/ 3037 h 1815"/>
                              <a:gd name="T20" fmla="+- 0 5174 2453"/>
                              <a:gd name="T21" fmla="*/ T20 w 2722"/>
                              <a:gd name="T22" fmla="+- 0 4057 3037"/>
                              <a:gd name="T23" fmla="*/ 4057 h 1815"/>
                              <a:gd name="T24" fmla="+- 0 3926 2453"/>
                              <a:gd name="T25" fmla="*/ T24 w 2722"/>
                              <a:gd name="T26" fmla="+- 0 4057 3037"/>
                              <a:gd name="T27" fmla="*/ 4057 h 1815"/>
                              <a:gd name="T28" fmla="+- 0 3926 2453"/>
                              <a:gd name="T29" fmla="*/ T28 w 2722"/>
                              <a:gd name="T30" fmla="+- 0 4851 3037"/>
                              <a:gd name="T31" fmla="*/ 4851 h 1815"/>
                              <a:gd name="T32" fmla="+- 0 5174 2453"/>
                              <a:gd name="T33" fmla="*/ T32 w 2722"/>
                              <a:gd name="T34" fmla="+- 0 4851 3037"/>
                              <a:gd name="T35" fmla="*/ 4851 h 1815"/>
                              <a:gd name="T36" fmla="+- 0 5174 2453"/>
                              <a:gd name="T37" fmla="*/ T36 w 2722"/>
                              <a:gd name="T38" fmla="+- 0 4057 3037"/>
                              <a:gd name="T39" fmla="*/ 4057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22" h="1815">
                                <a:moveTo>
                                  <a:pt x="1248" y="0"/>
                                </a:moveTo>
                                <a:lnTo>
                                  <a:pt x="0" y="0"/>
                                </a:lnTo>
                                <a:lnTo>
                                  <a:pt x="0" y="794"/>
                                </a:lnTo>
                                <a:lnTo>
                                  <a:pt x="1248" y="794"/>
                                </a:lnTo>
                                <a:lnTo>
                                  <a:pt x="1248" y="0"/>
                                </a:lnTo>
                                <a:moveTo>
                                  <a:pt x="2721" y="1020"/>
                                </a:moveTo>
                                <a:lnTo>
                                  <a:pt x="1473" y="1020"/>
                                </a:lnTo>
                                <a:lnTo>
                                  <a:pt x="1473" y="1814"/>
                                </a:lnTo>
                                <a:lnTo>
                                  <a:pt x="2721" y="1814"/>
                                </a:lnTo>
                                <a:lnTo>
                                  <a:pt x="2721" y="10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Text Box 323"/>
                        <wps:cNvSpPr txBox="1">
                          <a:spLocks noChangeArrowheads="1"/>
                        </wps:cNvSpPr>
                        <wps:spPr bwMode="auto">
                          <a:xfrm>
                            <a:off x="2453" y="2129"/>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35"/>
                                <w:ind w:left="848"/>
                                <w:rPr>
                                  <w:b/>
                                  <w:sz w:val="28"/>
                                </w:rPr>
                              </w:pPr>
                              <w:r>
                                <w:rPr>
                                  <w:b/>
                                  <w:sz w:val="28"/>
                                </w:rPr>
                                <w:t>Bollvinst</w:t>
                              </w:r>
                            </w:p>
                          </w:txbxContent>
                        </wps:txbx>
                        <wps:bodyPr rot="0" vert="horz" wrap="square" lIns="0" tIns="0" rIns="0" bIns="0" anchor="t" anchorCtr="0" upright="1">
                          <a:noAutofit/>
                        </wps:bodyPr>
                      </wps:wsp>
                      <wps:wsp>
                        <wps:cNvPr id="329" name="Text Box 322"/>
                        <wps:cNvSpPr txBox="1">
                          <a:spLocks noChangeArrowheads="1"/>
                        </wps:cNvSpPr>
                        <wps:spPr bwMode="auto">
                          <a:xfrm>
                            <a:off x="2453" y="3037"/>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0"/>
                                <w:rPr>
                                  <w:sz w:val="15"/>
                                </w:rPr>
                              </w:pPr>
                            </w:p>
                            <w:p w:rsidR="00A54ED4" w:rsidRDefault="00A54ED4">
                              <w:pPr>
                                <w:spacing w:line="189" w:lineRule="auto"/>
                                <w:ind w:left="431" w:right="187" w:hanging="236"/>
                                <w:rPr>
                                  <w:b/>
                                  <w:sz w:val="20"/>
                                </w:rPr>
                              </w:pPr>
                              <w:r>
                                <w:rPr>
                                  <w:b/>
                                  <w:sz w:val="20"/>
                                </w:rPr>
                                <w:t>Jag kan gå själv</w:t>
                              </w:r>
                            </w:p>
                          </w:txbxContent>
                        </wps:txbx>
                        <wps:bodyPr rot="0" vert="horz" wrap="square" lIns="0" tIns="0" rIns="0" bIns="0" anchor="t" anchorCtr="0" upright="1">
                          <a:noAutofit/>
                        </wps:bodyPr>
                      </wps:wsp>
                      <wps:wsp>
                        <wps:cNvPr id="330" name="Text Box 321"/>
                        <wps:cNvSpPr txBox="1">
                          <a:spLocks noChangeArrowheads="1"/>
                        </wps:cNvSpPr>
                        <wps:spPr bwMode="auto">
                          <a:xfrm>
                            <a:off x="3926" y="3037"/>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97" w:line="189" w:lineRule="auto"/>
                                <w:ind w:left="336" w:right="313" w:hanging="22"/>
                                <w:jc w:val="both"/>
                                <w:rPr>
                                  <w:b/>
                                  <w:sz w:val="20"/>
                                </w:rPr>
                              </w:pPr>
                              <w:r>
                                <w:rPr>
                                  <w:b/>
                                  <w:sz w:val="20"/>
                                </w:rPr>
                                <w:t>Jag kan inte gå själv</w:t>
                              </w:r>
                            </w:p>
                          </w:txbxContent>
                        </wps:txbx>
                        <wps:bodyPr rot="0" vert="horz" wrap="square" lIns="0" tIns="0" rIns="0" bIns="0" anchor="t" anchorCtr="0" upright="1">
                          <a:noAutofit/>
                        </wps:bodyPr>
                      </wps:wsp>
                      <wps:wsp>
                        <wps:cNvPr id="331" name="Text Box 320"/>
                        <wps:cNvSpPr txBox="1">
                          <a:spLocks noChangeArrowheads="1"/>
                        </wps:cNvSpPr>
                        <wps:spPr bwMode="auto">
                          <a:xfrm>
                            <a:off x="2453" y="4057"/>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7" w:line="240" w:lineRule="exact"/>
                                <w:ind w:left="294" w:right="292" w:hanging="2"/>
                                <w:jc w:val="center"/>
                                <w:rPr>
                                  <w:b/>
                                  <w:sz w:val="20"/>
                                </w:rPr>
                              </w:pPr>
                              <w:r>
                                <w:rPr>
                                  <w:b/>
                                  <w:sz w:val="20"/>
                                </w:rPr>
                                <w:t>Driva utmana vända</w:t>
                              </w:r>
                            </w:p>
                          </w:txbxContent>
                        </wps:txbx>
                        <wps:bodyPr rot="0" vert="horz" wrap="square" lIns="0" tIns="0" rIns="0" bIns="0" anchor="t" anchorCtr="0" upright="1">
                          <a:noAutofit/>
                        </wps:bodyPr>
                      </wps:wsp>
                      <wps:wsp>
                        <wps:cNvPr id="332" name="Text Box 319"/>
                        <wps:cNvSpPr txBox="1">
                          <a:spLocks noChangeArrowheads="1"/>
                        </wps:cNvSpPr>
                        <wps:spPr bwMode="auto">
                          <a:xfrm>
                            <a:off x="3926" y="4057"/>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5"/>
                                <w:rPr>
                                  <w:sz w:val="20"/>
                                </w:rPr>
                              </w:pPr>
                            </w:p>
                            <w:p w:rsidR="00A54ED4" w:rsidRDefault="00A54ED4">
                              <w:pPr>
                                <w:ind w:left="386" w:right="172"/>
                                <w:rPr>
                                  <w:b/>
                                  <w:sz w:val="20"/>
                                </w:rPr>
                              </w:pPr>
                              <w:r>
                                <w:rPr>
                                  <w:b/>
                                  <w:sz w:val="20"/>
                                </w:rPr>
                                <w:t>Passa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284" style="position:absolute;left:0;text-align:left;margin-left:122.25pt;margin-top:106.1pt;width:136.85pt;height:147.9pt;z-index:251478016;mso-position-horizontal-relative:page;mso-position-vertical-relative:text" coordorigin="2445,2122" coordsize="2737,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">
                <v:shape id="AutoShape 331" o:spid="_x0000_s1285" style="position:absolute;left:2930;top:3607;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sCrsA&#10;AADcAAAADwAAAGRycy9kb3ducmV2LnhtbERPSwrCMBDdC94hjODOpipoqUYRQdClnwMMzdgWm0lJ&#10;oq2e3iwEl4/3X29704gXOV9bVjBNUhDEhdU1lwpu18MkA+EDssbGMil4k4ftZjhYY65tx2d6XUIp&#10;Ygj7HBVUIbS5lL6oyKBPbEscubt1BkOErpTaYRfDTSNnabqQBmuODRW2tK+oeFyeRsF1ntHnvE+7&#10;k3NsH0s61LtsqtR41O9WIAL14S/+uY9awXwW58cz8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NmrAq7AAAA3AAAAA8AAAAAAAAAAAAAAAAAmAIAAGRycy9kb3ducmV2Lnht&#10;bFBLBQYAAAAABAAEAPUAAACAAwAAAAA=&#10;" path="m180,1292r-60,l120,1020r-60,l60,1292r-60,l90,1472r75,-150l180,1292t,-1020l120,272,120,,60,r,272l,272,90,452,165,302r15,-30e" fillcolor="black" stroked="f">
                  <v:path arrowok="t" o:connecttype="custom" o:connectlocs="180,4899;120,4899;120,4627;60,4627;60,4899;0,4899;90,5079;165,4929;180,4899;180,3879;120,3879;120,3607;60,3607;60,3879;0,3879;90,4059;165,3909;180,3879" o:connectangles="0,0,0,0,0,0,0,0,0,0,0,0,0,0,0,0,0,0"/>
                </v:shape>
                <v:rect id="Rectangle 330" o:spid="_x0000_s1286" style="position:absolute;left:2453;top:4057;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KsQA&#10;AADcAAAADwAAAGRycy9kb3ducmV2LnhtbESPT4vCMBTE7wt+h/AEb2viny1ajSKCILh7WBW8Pppn&#10;W2xeahO1fvuNIOxxmJnfMPNlaytxp8aXjjUM+goEceZMybmG42HzOQHhA7LByjFpeJKH5aLzMcfU&#10;uAf/0n0fchEh7FPUUIRQp1L6rCCLvu9q4uidXWMxRNnk0jT4iHBbyaFSibRYclwosKZ1Qdllf7Ma&#10;MBmb68959H3Y3RKc5q3afJ2U1r1uu5qBCNSG//C7vTUaRs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1NyrEAAAA3AAAAA8AAAAAAAAAAAAAAAAAmAIAAGRycy9k&#10;b3ducmV2LnhtbFBLBQYAAAAABAAEAPUAAACJAwAAAAA=&#10;" stroked="f"/>
                <v:shape id="AutoShape 329" o:spid="_x0000_s1287" style="position:absolute;left:3725;top:2587;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cMQA&#10;AADcAAAADwAAAGRycy9kb3ducmV2LnhtbESPQWsCMRSE7wX/Q3iCl6LZbrGU1ShSqAhequ3eH5tn&#10;dtvNy5qk6/rvm4LgcZiZb5jlerCt6MmHxrGCp1kGgrhyumGj4OvzffoKIkRkja1jUnClAOvV6GGJ&#10;hXYXPlB/jEYkCIcCFdQxdoWUoarJYpi5jjh5J+ctxiS9kdrjJcFtK/Mse5EWG04LNXb0VlP1c/y1&#10;CvjDuPm53D2Wp++98Z3cHvo2V2oyHjYLEJGGeA/f2jut4DnP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3DEAAAA3AAAAA8AAAAAAAAAAAAAAAAAmAIAAGRycy9k&#10;b3ducmV2LnhtbFBLBQYAAAAABAAEAPUAAACJAwAAAAA=&#10;" path="m60,272l,272,90,452,165,302r-105,l60,272xm120,l60,r,302l120,302,120,xm180,272r-60,l120,302r45,l180,272xe" fillcolor="black" stroked="f">
                  <v:path arrowok="t" o:connecttype="custom" o:connectlocs="60,2859;0,2859;90,3039;165,2889;60,2889;60,2859;120,2587;60,2587;60,2889;120,2889;120,2587;180,2859;120,2859;120,2889;165,2889;180,2859" o:connectangles="0,0,0,0,0,0,0,0,0,0,0,0,0,0,0,0"/>
                </v:shape>
                <v:rect id="Rectangle 328" o:spid="_x0000_s1288" style="position:absolute;left:2453;top:2129;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MxsUA&#10;AADcAAAADwAAAGRycy9kb3ducmV2LnhtbESPW2sCMRSE3wv+h3CEvtVEty7tdqNIQShUH7xAXw+b&#10;sxfcnKybqNt/bwoFH4eZ+YbJl4NtxZV63zjWMJ0oEMSFMw1XGo6H9csbCB+QDbaOScMveVguRk85&#10;ZsbdeEfXfahEhLDPUEMdQpdJ6YuaLPqJ64ijV7reYoiyr6Tp8RbhtpUzpVJpseG4UGNHnzUVp/3F&#10;asD01Zy3ZbI5fF9SfK8GtZ7/KK2fx8PqA0SgITzC/+0voyGZJf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wzGxQAAANwAAAAPAAAAAAAAAAAAAAAAAJgCAABkcnMv&#10;ZG93bnJldi54bWxQSwUGAAAAAAQABAD1AAAAigMAAAAA&#10;" stroked="f"/>
                <v:shape id="AutoShape 327" o:spid="_x0000_s1289" style="position:absolute;left:4519;top:3607;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Cn8UA&#10;AADcAAAADwAAAGRycy9kb3ducmV2LnhtbESPT2sCMRTE7wW/Q3iCl6JZt63IahQpWIRe6r/7Y/PM&#10;rm5etkm6br99Uyj0OMzMb5jlureN6MiH2rGC6SQDQVw6XbNRcDpux3MQISJrbByTgm8KsF4NHpZY&#10;aHfnPXWHaESCcChQQRVjW0gZyoosholriZN3cd5iTNIbqT3eE9w2Ms+ymbRYc1qosKXXisrb4csq&#10;4A/jXj7Pu8fz5fpufCvf9l2TKzUa9psFiEh9/A//tXdawVP+DL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4KfxQAAANwAAAAPAAAAAAAAAAAAAAAAAJgCAABkcnMv&#10;ZG93bnJldi54bWxQSwUGAAAAAAQABAD1AAAAigMAAAAA&#10;" path="m60,272l,272,90,452,165,302r-105,l60,272xm120,l60,r,302l120,302,120,xm180,272r-60,l120,302r45,l180,272xe" fillcolor="black" stroked="f">
                  <v:path arrowok="t" o:connecttype="custom" o:connectlocs="60,3879;0,3879;90,4059;165,3909;60,3909;60,3879;120,3607;60,3607;60,3909;120,3909;120,3607;180,3879;120,3879;120,3909;165,3909;180,3879" o:connectangles="0,0,0,0,0,0,0,0,0,0,0,0,0,0,0,0"/>
                </v:shape>
                <v:rect id="Rectangle 326" o:spid="_x0000_s1290" style="position:absolute;left:3926;top:3037;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KcUA&#10;AADcAAAADwAAAGRycy9kb3ducmV2LnhtbESPQWvCQBSE70L/w/IKvelutQk1dRURAgXroVrw+sg+&#10;k9Ds2zS7JvHfdwtCj8PMfMOsNqNtRE+drx1reJ4pEMSFMzWXGr5O+fQVhA/IBhvHpOFGHjbrh8kK&#10;M+MG/qT+GEoRIewz1FCF0GZS+qIii37mWuLoXVxnMUTZldJ0OES4beRcqVRarDkuVNjSrqLi+3i1&#10;GjB9MT+Hy+LjtL+muCxHlSdnpfXT47h9AxFoDP/he/vdaFjM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EpxQAAANwAAAAPAAAAAAAAAAAAAAAAAJgCAABkcnMv&#10;ZG93bnJldi54bWxQSwUGAAAAAAQABAD1AAAAigMAAAAA&#10;" stroked="f"/>
                <v:shape id="AutoShape 325" o:spid="_x0000_s1291" style="position:absolute;left:4519;top:4627;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5c8QA&#10;AADcAAAADwAAAGRycy9kb3ducmV2LnhtbESPQWsCMRSE74L/ITyhF9Fst7iU1ShSaBG8VFvvj80z&#10;u+3mZU3Sdf33TUHocZiZb5jVZrCt6MmHxrGCx3kGgrhyumGj4PPjdfYMIkRkja1jUnCjAJv1eLTC&#10;UrsrH6g/RiMShEOJCuoYu1LKUNVkMcxdR5y8s/MWY5LeSO3xmuC2lXmWFdJiw2mhxo5eaqq+jz9W&#10;Ab8bt7icdtPT+WtvfCffDn2bK/UwGbZLEJGG+B++t3dawVNe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uXPEAAAA3AAAAA8AAAAAAAAAAAAAAAAAmAIAAGRycy9k&#10;b3ducmV2LnhtbFBLBQYAAAAABAAEAPUAAACJAwAAAAA=&#10;" path="m60,272l,272,90,452,165,302r-105,l60,272xm120,l60,r,302l120,302,120,xm180,272r-60,l120,302r45,l180,272xe" fillcolor="black" stroked="f">
                  <v:path arrowok="t" o:connecttype="custom" o:connectlocs="60,4899;0,4899;90,5079;165,4929;60,4929;60,4899;120,4627;60,4627;60,4929;120,4929;120,4627;180,4899;120,4899;120,4929;165,4929;180,4899" o:connectangles="0,0,0,0,0,0,0,0,0,0,0,0,0,0,0,0"/>
                </v:shape>
                <v:shape id="AutoShape 324" o:spid="_x0000_s1292" style="position:absolute;left:2453;top:3037;width:2722;height:1815;visibility:visible;mso-wrap-style:square;v-text-anchor:top" coordsize="2722,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4asQA&#10;AADcAAAADwAAAGRycy9kb3ducmV2LnhtbESPQWsCMRSE70L/Q3hCb5pdC7VujSLS0rInq4I9PjbP&#10;zWLysmxSXf99Iwgeh5n5hpkve2fFmbrQeFaQjzMQxJXXDdcK9rvP0RuIEJE1Ws+k4EoBlounwRwL&#10;7S/8Q+dtrEWCcChQgYmxLaQMlSGHYexb4uQdfecwJtnVUnd4SXBn5STLXqXDhtOCwZbWhqrT9s8p&#10;KD+utlmV2J7KqdnM7Fe+PvzmSj0P+9U7iEh9fITv7W+t4GUyh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GrEAAAA3AAAAA8AAAAAAAAAAAAAAAAAmAIAAGRycy9k&#10;b3ducmV2LnhtbFBLBQYAAAAABAAEAPUAAACJAwAAAAA=&#10;" path="m1248,l,,,794r1248,l1248,m2721,1020r-1248,l1473,1814r1248,l2721,1020e" stroked="f">
                  <v:path arrowok="t" o:connecttype="custom" o:connectlocs="1248,3037;0,3037;0,3831;1248,3831;1248,3037;2721,4057;1473,4057;1473,4851;2721,4851;2721,4057" o:connectangles="0,0,0,0,0,0,0,0,0,0"/>
                </v:shape>
                <v:shape id="Text Box 323" o:spid="_x0000_s1293" type="#_x0000_t202" style="position:absolute;left:2453;top:2129;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g88MA&#10;AADcAAAADwAAAGRycy9kb3ducmV2LnhtbERPW2vCMBR+F/Yfwhn4NlPdUOmayhgbDByIFxTfzppj&#10;W9aclCS29d8vDwMfP757thpMIzpyvrasYDpJQBAXVtdcKjjsP5+WIHxA1thYJgU38rDKH0YZptr2&#10;vKVuF0oRQ9inqKAKoU2l9EVFBv3EtsSRu1hnMEToSqkd9jHcNHKWJHNpsObYUGFL7xUVv7urUYCn&#10;9dkO7uXn2N3Csuw3h/Xi+0Op8ePw9goi0BDu4n/3l1bwPItr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Qg88MAAADcAAAADwAAAAAAAAAAAAAAAACYAgAAZHJzL2Rv&#10;d25yZXYueG1sUEsFBgAAAAAEAAQA9QAAAIgDAAAAAA==&#10;" filled="f" strokeweight=".72pt">
                  <v:textbox inset="0,0,0,0">
                    <w:txbxContent>
                      <w:p w:rsidR="00A54ED4" w:rsidRDefault="00A54ED4">
                        <w:pPr>
                          <w:spacing w:before="135"/>
                          <w:ind w:left="848"/>
                          <w:rPr>
                            <w:b/>
                            <w:sz w:val="28"/>
                          </w:rPr>
                        </w:pPr>
                        <w:r>
                          <w:rPr>
                            <w:b/>
                            <w:sz w:val="28"/>
                          </w:rPr>
                          <w:t>Bollvinst</w:t>
                        </w:r>
                      </w:p>
                    </w:txbxContent>
                  </v:textbox>
                </v:shape>
                <v:shape id="Text Box 322" o:spid="_x0000_s1294" type="#_x0000_t202" style="position:absolute;left:2453;top:3037;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FaMYA&#10;AADcAAAADwAAAGRycy9kb3ducmV2LnhtbESP3WrCQBSE74W+w3IK3unGH6xNXaWUFgQF0UpL706z&#10;xyQ0ezbsbpP49q4geDnMzDfMYtWZSjTkfGlZwWiYgCDOrC45V3D8/BjMQfiArLGyTArO5GG1fOgt&#10;MNW25T01h5CLCGGfooIihDqV0mcFGfRDWxNH72SdwRCly6V22Ea4qeQ4SWbSYMlxocCa3grK/g7/&#10;RgF+b35s56a/X805zPN2d9w8bd+V6j92ry8gAnXhHr6111rBZPwM1zPx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iFaMYAAADcAAAADwAAAAAAAAAAAAAAAACYAgAAZHJz&#10;L2Rvd25yZXYueG1sUEsFBgAAAAAEAAQA9QAAAIsDAAAAAA==&#10;" filled="f" strokeweight=".72pt">
                  <v:textbox inset="0,0,0,0">
                    <w:txbxContent>
                      <w:p w:rsidR="00A54ED4" w:rsidRDefault="00A54ED4">
                        <w:pPr>
                          <w:spacing w:before="10"/>
                          <w:rPr>
                            <w:sz w:val="15"/>
                          </w:rPr>
                        </w:pPr>
                      </w:p>
                      <w:p w:rsidR="00A54ED4" w:rsidRDefault="00A54ED4">
                        <w:pPr>
                          <w:spacing w:line="189" w:lineRule="auto"/>
                          <w:ind w:left="431" w:right="187" w:hanging="236"/>
                          <w:rPr>
                            <w:b/>
                            <w:sz w:val="20"/>
                          </w:rPr>
                        </w:pPr>
                        <w:r>
                          <w:rPr>
                            <w:b/>
                            <w:sz w:val="20"/>
                          </w:rPr>
                          <w:t>Jag kan gå själv</w:t>
                        </w:r>
                      </w:p>
                    </w:txbxContent>
                  </v:textbox>
                </v:shape>
                <v:shape id="Text Box 321" o:spid="_x0000_s1295" type="#_x0000_t202" style="position:absolute;left:3926;top:3037;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6KMIA&#10;AADcAAAADwAAAGRycy9kb3ducmV2LnhtbERPXWvCMBR9H/gfwhV803RTNqlGkaEgKIw5mfh2be7a&#10;YnNTktjWf28ehD0ezvd82ZlKNOR8aVnB6ygBQZxZXXKu4PizGU5B+ICssbJMCu7kYbnovcwx1bbl&#10;b2oOIRcxhH2KCooQ6lRKnxVk0I9sTRy5P+sMhghdLrXDNoabSr4lybs0WHJsKLCmz4Ky6+FmFOBp&#10;d7adm1x+m3uY5u3XcfexXys16HerGYhAXfgXP91brWA8jv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7oowgAAANwAAAAPAAAAAAAAAAAAAAAAAJgCAABkcnMvZG93&#10;bnJldi54bWxQSwUGAAAAAAQABAD1AAAAhwMAAAAA&#10;" filled="f" strokeweight=".72pt">
                  <v:textbox inset="0,0,0,0">
                    <w:txbxContent>
                      <w:p w:rsidR="00A54ED4" w:rsidRDefault="00A54ED4">
                        <w:pPr>
                          <w:spacing w:before="97" w:line="189" w:lineRule="auto"/>
                          <w:ind w:left="336" w:right="313" w:hanging="22"/>
                          <w:jc w:val="both"/>
                          <w:rPr>
                            <w:b/>
                            <w:sz w:val="20"/>
                          </w:rPr>
                        </w:pPr>
                        <w:r>
                          <w:rPr>
                            <w:b/>
                            <w:sz w:val="20"/>
                          </w:rPr>
                          <w:t>Jag kan inte gå själv</w:t>
                        </w:r>
                      </w:p>
                    </w:txbxContent>
                  </v:textbox>
                </v:shape>
                <v:shape id="Text Box 320" o:spid="_x0000_s1296" type="#_x0000_t202" style="position:absolute;left:2453;top:4057;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fs8YA&#10;AADcAAAADwAAAGRycy9kb3ducmV2LnhtbESP3WrCQBSE7wXfYTlC73RjLRpSV5HSQsFC8YeW3h2z&#10;xySYPRt2t0l8+25B8HKYmW+Y5bo3tWjJ+cqygukkAUGcW11xoeB4eBunIHxA1lhbJgVX8rBeDQdL&#10;zLTteEftPhQiQthnqKAMocmk9HlJBv3ENsTRO1tnMETpCqkddhFuavmYJHNpsOK4UGJDLyXll/2v&#10;UYDf2x/bu6fTV3sNadF9HreLj1elHkb95hlEoD7cw7f2u1Ywm03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cfs8YAAADcAAAADwAAAAAAAAAAAAAAAACYAgAAZHJz&#10;L2Rvd25yZXYueG1sUEsFBgAAAAAEAAQA9QAAAIsDAAAAAA==&#10;" filled="f" strokeweight=".72pt">
                  <v:textbox inset="0,0,0,0">
                    <w:txbxContent>
                      <w:p w:rsidR="00A54ED4" w:rsidRDefault="00A54ED4">
                        <w:pPr>
                          <w:spacing w:before="7" w:line="240" w:lineRule="exact"/>
                          <w:ind w:left="294" w:right="292" w:hanging="2"/>
                          <w:jc w:val="center"/>
                          <w:rPr>
                            <w:b/>
                            <w:sz w:val="20"/>
                          </w:rPr>
                        </w:pPr>
                        <w:r>
                          <w:rPr>
                            <w:b/>
                            <w:sz w:val="20"/>
                          </w:rPr>
                          <w:t>Driva utmana vända</w:t>
                        </w:r>
                      </w:p>
                    </w:txbxContent>
                  </v:textbox>
                </v:shape>
                <v:shape id="Text Box 319" o:spid="_x0000_s1297" type="#_x0000_t202" style="position:absolute;left:3926;top:4057;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BxMYA&#10;AADcAAAADwAAAGRycy9kb3ducmV2LnhtbESPQWvCQBSE74X+h+UVvNVNtbQhuoqIQkGhaEXx9pp9&#10;TUKzb8PumsR/7xYKHoeZ+YaZzntTi5acrywreBkmIIhzqysuFBy+1s8pCB+QNdaWScGVPMxnjw9T&#10;zLTteEftPhQiQthnqKAMocmk9HlJBv3QNsTR+7HOYIjSFVI77CLc1HKUJG/SYMVxocSGliXlv/uL&#10;UYCnzdn27vX72F5DWnSfh837dqXU4KlfTEAE6sM9/N/+0ArG4xH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WBxMYAAADcAAAADwAAAAAAAAAAAAAAAACYAgAAZHJz&#10;L2Rvd25yZXYueG1sUEsFBgAAAAAEAAQA9QAAAIsDAAAAAA==&#10;" filled="f" strokeweight=".72pt">
                  <v:textbox inset="0,0,0,0">
                    <w:txbxContent>
                      <w:p w:rsidR="00A54ED4" w:rsidRDefault="00A54ED4">
                        <w:pPr>
                          <w:spacing w:before="5"/>
                          <w:rPr>
                            <w:sz w:val="20"/>
                          </w:rPr>
                        </w:pPr>
                      </w:p>
                      <w:p w:rsidR="00A54ED4" w:rsidRDefault="00A54ED4">
                        <w:pPr>
                          <w:ind w:left="386" w:right="172"/>
                          <w:rPr>
                            <w:b/>
                            <w:sz w:val="20"/>
                          </w:rPr>
                        </w:pPr>
                        <w:r>
                          <w:rPr>
                            <w:b/>
                            <w:sz w:val="20"/>
                          </w:rPr>
                          <w:t>Passa</w:t>
                        </w:r>
                      </w:p>
                    </w:txbxContent>
                  </v:textbox>
                </v:shape>
                <w10:wrap anchorx="page"/>
              </v:group>
            </w:pict>
          </mc:Fallback>
        </mc:AlternateContent>
      </w:r>
      <w:r w:rsidR="00A54ED4" w:rsidRPr="00A54ED4">
        <w:rPr>
          <w:lang w:val="sv-SE"/>
        </w:rPr>
        <w:t>FÖRSVARSSIDA &amp; MARKERA</w:t>
      </w:r>
    </w:p>
    <w:p w:rsidR="00B429A3" w:rsidRPr="00A54ED4" w:rsidRDefault="00B429A3">
      <w:pPr>
        <w:pStyle w:val="Brdtext"/>
        <w:rPr>
          <w:b/>
          <w:lang w:val="sv-SE"/>
        </w:rPr>
      </w:pPr>
    </w:p>
    <w:p w:rsidR="00B429A3" w:rsidRPr="00A54ED4" w:rsidRDefault="003256DD">
      <w:pPr>
        <w:pStyle w:val="Brdtext"/>
        <w:spacing w:before="5"/>
        <w:rPr>
          <w:b/>
          <w:sz w:val="14"/>
          <w:lang w:val="sv-SE"/>
        </w:rPr>
      </w:pPr>
      <w:r>
        <w:rPr>
          <w:noProof/>
          <w:lang w:val="sv-SE" w:eastAsia="sv-SE"/>
        </w:rPr>
        <mc:AlternateContent>
          <mc:Choice Requires="wpg">
            <w:drawing>
              <wp:anchor distT="0" distB="0" distL="0" distR="0" simplePos="0" relativeHeight="251472896" behindDoc="0" locked="0" layoutInCell="1" allowOverlap="1">
                <wp:simplePos x="0" y="0"/>
                <wp:positionH relativeFrom="page">
                  <wp:posOffset>2223770</wp:posOffset>
                </wp:positionH>
                <wp:positionV relativeFrom="paragraph">
                  <wp:posOffset>136525</wp:posOffset>
                </wp:positionV>
                <wp:extent cx="2286000" cy="204470"/>
                <wp:effectExtent l="4445" t="5080" r="0" b="9525"/>
                <wp:wrapTopAndBottom/>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4470"/>
                          <a:chOff x="3502" y="215"/>
                          <a:chExt cx="3600" cy="322"/>
                        </a:xfrm>
                      </wpg:grpSpPr>
                      <pic:pic xmlns:pic="http://schemas.openxmlformats.org/drawingml/2006/picture">
                        <pic:nvPicPr>
                          <pic:cNvPr id="310" name="Picture 3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504" y="221"/>
                            <a:ext cx="359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3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941" y="295"/>
                            <a:ext cx="15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315"/>
                        <wps:cNvSpPr>
                          <a:spLocks/>
                        </wps:cNvSpPr>
                        <wps:spPr bwMode="auto">
                          <a:xfrm>
                            <a:off x="4196" y="297"/>
                            <a:ext cx="216" cy="236"/>
                          </a:xfrm>
                          <a:custGeom>
                            <a:avLst/>
                            <a:gdLst>
                              <a:gd name="T0" fmla="+- 0 4306 4196"/>
                              <a:gd name="T1" fmla="*/ T0 w 216"/>
                              <a:gd name="T2" fmla="+- 0 297 297"/>
                              <a:gd name="T3" fmla="*/ 297 h 236"/>
                              <a:gd name="T4" fmla="+- 0 4376 4196"/>
                              <a:gd name="T5" fmla="*/ T4 w 216"/>
                              <a:gd name="T6" fmla="+- 0 316 297"/>
                              <a:gd name="T7" fmla="*/ 316 h 236"/>
                              <a:gd name="T8" fmla="+- 0 4408 4196"/>
                              <a:gd name="T9" fmla="*/ T8 w 216"/>
                              <a:gd name="T10" fmla="+- 0 373 297"/>
                              <a:gd name="T11" fmla="*/ 373 h 236"/>
                              <a:gd name="T12" fmla="+- 0 4412 4196"/>
                              <a:gd name="T13" fmla="*/ T12 w 216"/>
                              <a:gd name="T14" fmla="+- 0 412 297"/>
                              <a:gd name="T15" fmla="*/ 412 h 236"/>
                              <a:gd name="T16" fmla="+- 0 4411 4196"/>
                              <a:gd name="T17" fmla="*/ T16 w 216"/>
                              <a:gd name="T18" fmla="+- 0 426 297"/>
                              <a:gd name="T19" fmla="*/ 426 h 236"/>
                              <a:gd name="T20" fmla="+- 0 4390 4196"/>
                              <a:gd name="T21" fmla="*/ T20 w 216"/>
                              <a:gd name="T22" fmla="+- 0 493 297"/>
                              <a:gd name="T23" fmla="*/ 493 h 236"/>
                              <a:gd name="T24" fmla="+- 0 4339 4196"/>
                              <a:gd name="T25" fmla="*/ T24 w 216"/>
                              <a:gd name="T26" fmla="+- 0 528 297"/>
                              <a:gd name="T27" fmla="*/ 528 h 236"/>
                              <a:gd name="T28" fmla="+- 0 4302 4196"/>
                              <a:gd name="T29" fmla="*/ T28 w 216"/>
                              <a:gd name="T30" fmla="+- 0 533 297"/>
                              <a:gd name="T31" fmla="*/ 533 h 236"/>
                              <a:gd name="T32" fmla="+- 0 4289 4196"/>
                              <a:gd name="T33" fmla="*/ T32 w 216"/>
                              <a:gd name="T34" fmla="+- 0 533 297"/>
                              <a:gd name="T35" fmla="*/ 533 h 236"/>
                              <a:gd name="T36" fmla="+- 0 4231 4196"/>
                              <a:gd name="T37" fmla="*/ T36 w 216"/>
                              <a:gd name="T38" fmla="+- 0 514 297"/>
                              <a:gd name="T39" fmla="*/ 514 h 236"/>
                              <a:gd name="T40" fmla="+- 0 4200 4196"/>
                              <a:gd name="T41" fmla="*/ T40 w 216"/>
                              <a:gd name="T42" fmla="+- 0 457 297"/>
                              <a:gd name="T43" fmla="*/ 457 h 236"/>
                              <a:gd name="T44" fmla="+- 0 4196 4196"/>
                              <a:gd name="T45" fmla="*/ T44 w 216"/>
                              <a:gd name="T46" fmla="+- 0 417 297"/>
                              <a:gd name="T47" fmla="*/ 417 h 236"/>
                              <a:gd name="T48" fmla="+- 0 4197 4196"/>
                              <a:gd name="T49" fmla="*/ T48 w 216"/>
                              <a:gd name="T50" fmla="+- 0 403 297"/>
                              <a:gd name="T51" fmla="*/ 403 h 236"/>
                              <a:gd name="T52" fmla="+- 0 4218 4196"/>
                              <a:gd name="T53" fmla="*/ T52 w 216"/>
                              <a:gd name="T54" fmla="+- 0 337 297"/>
                              <a:gd name="T55" fmla="*/ 337 h 236"/>
                              <a:gd name="T56" fmla="+- 0 4269 4196"/>
                              <a:gd name="T57" fmla="*/ T56 w 216"/>
                              <a:gd name="T58" fmla="+- 0 302 297"/>
                              <a:gd name="T59" fmla="*/ 302 h 236"/>
                              <a:gd name="T60" fmla="+- 0 4306 4196"/>
                              <a:gd name="T61" fmla="*/ T60 w 216"/>
                              <a:gd name="T62" fmla="+- 0 297 297"/>
                              <a:gd name="T63" fmla="*/ 29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9"/>
                                </a:lnTo>
                                <a:lnTo>
                                  <a:pt x="212" y="76"/>
                                </a:lnTo>
                                <a:lnTo>
                                  <a:pt x="216" y="115"/>
                                </a:lnTo>
                                <a:lnTo>
                                  <a:pt x="215" y="129"/>
                                </a:lnTo>
                                <a:lnTo>
                                  <a:pt x="194" y="196"/>
                                </a:lnTo>
                                <a:lnTo>
                                  <a:pt x="143" y="231"/>
                                </a:lnTo>
                                <a:lnTo>
                                  <a:pt x="106" y="236"/>
                                </a:lnTo>
                                <a:lnTo>
                                  <a:pt x="93" y="236"/>
                                </a:lnTo>
                                <a:lnTo>
                                  <a:pt x="35" y="217"/>
                                </a:lnTo>
                                <a:lnTo>
                                  <a:pt x="4" y="160"/>
                                </a:lnTo>
                                <a:lnTo>
                                  <a:pt x="0" y="120"/>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14"/>
                        <wps:cNvSpPr>
                          <a:spLocks/>
                        </wps:cNvSpPr>
                        <wps:spPr bwMode="auto">
                          <a:xfrm>
                            <a:off x="3640" y="297"/>
                            <a:ext cx="216" cy="236"/>
                          </a:xfrm>
                          <a:custGeom>
                            <a:avLst/>
                            <a:gdLst>
                              <a:gd name="T0" fmla="+- 0 3749 3640"/>
                              <a:gd name="T1" fmla="*/ T0 w 216"/>
                              <a:gd name="T2" fmla="+- 0 297 297"/>
                              <a:gd name="T3" fmla="*/ 297 h 236"/>
                              <a:gd name="T4" fmla="+- 0 3819 3640"/>
                              <a:gd name="T5" fmla="*/ T4 w 216"/>
                              <a:gd name="T6" fmla="+- 0 316 297"/>
                              <a:gd name="T7" fmla="*/ 316 h 236"/>
                              <a:gd name="T8" fmla="+- 0 3851 3640"/>
                              <a:gd name="T9" fmla="*/ T8 w 216"/>
                              <a:gd name="T10" fmla="+- 0 373 297"/>
                              <a:gd name="T11" fmla="*/ 373 h 236"/>
                              <a:gd name="T12" fmla="+- 0 3855 3640"/>
                              <a:gd name="T13" fmla="*/ T12 w 216"/>
                              <a:gd name="T14" fmla="+- 0 412 297"/>
                              <a:gd name="T15" fmla="*/ 412 h 236"/>
                              <a:gd name="T16" fmla="+- 0 3854 3640"/>
                              <a:gd name="T17" fmla="*/ T16 w 216"/>
                              <a:gd name="T18" fmla="+- 0 426 297"/>
                              <a:gd name="T19" fmla="*/ 426 h 236"/>
                              <a:gd name="T20" fmla="+- 0 3833 3640"/>
                              <a:gd name="T21" fmla="*/ T20 w 216"/>
                              <a:gd name="T22" fmla="+- 0 493 297"/>
                              <a:gd name="T23" fmla="*/ 493 h 236"/>
                              <a:gd name="T24" fmla="+- 0 3782 3640"/>
                              <a:gd name="T25" fmla="*/ T24 w 216"/>
                              <a:gd name="T26" fmla="+- 0 528 297"/>
                              <a:gd name="T27" fmla="*/ 528 h 236"/>
                              <a:gd name="T28" fmla="+- 0 3745 3640"/>
                              <a:gd name="T29" fmla="*/ T28 w 216"/>
                              <a:gd name="T30" fmla="+- 0 533 297"/>
                              <a:gd name="T31" fmla="*/ 533 h 236"/>
                              <a:gd name="T32" fmla="+- 0 3732 3640"/>
                              <a:gd name="T33" fmla="*/ T32 w 216"/>
                              <a:gd name="T34" fmla="+- 0 533 297"/>
                              <a:gd name="T35" fmla="*/ 533 h 236"/>
                              <a:gd name="T36" fmla="+- 0 3675 3640"/>
                              <a:gd name="T37" fmla="*/ T36 w 216"/>
                              <a:gd name="T38" fmla="+- 0 514 297"/>
                              <a:gd name="T39" fmla="*/ 514 h 236"/>
                              <a:gd name="T40" fmla="+- 0 3643 3640"/>
                              <a:gd name="T41" fmla="*/ T40 w 216"/>
                              <a:gd name="T42" fmla="+- 0 457 297"/>
                              <a:gd name="T43" fmla="*/ 457 h 236"/>
                              <a:gd name="T44" fmla="+- 0 3640 3640"/>
                              <a:gd name="T45" fmla="*/ T44 w 216"/>
                              <a:gd name="T46" fmla="+- 0 417 297"/>
                              <a:gd name="T47" fmla="*/ 417 h 236"/>
                              <a:gd name="T48" fmla="+- 0 3640 3640"/>
                              <a:gd name="T49" fmla="*/ T48 w 216"/>
                              <a:gd name="T50" fmla="+- 0 403 297"/>
                              <a:gd name="T51" fmla="*/ 403 h 236"/>
                              <a:gd name="T52" fmla="+- 0 3661 3640"/>
                              <a:gd name="T53" fmla="*/ T52 w 216"/>
                              <a:gd name="T54" fmla="+- 0 337 297"/>
                              <a:gd name="T55" fmla="*/ 337 h 236"/>
                              <a:gd name="T56" fmla="+- 0 3712 3640"/>
                              <a:gd name="T57" fmla="*/ T56 w 216"/>
                              <a:gd name="T58" fmla="+- 0 302 297"/>
                              <a:gd name="T59" fmla="*/ 302 h 236"/>
                              <a:gd name="T60" fmla="+- 0 3749 3640"/>
                              <a:gd name="T61" fmla="*/ T60 w 216"/>
                              <a:gd name="T62" fmla="+- 0 297 297"/>
                              <a:gd name="T63" fmla="*/ 29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9"/>
                                </a:lnTo>
                                <a:lnTo>
                                  <a:pt x="211" y="76"/>
                                </a:lnTo>
                                <a:lnTo>
                                  <a:pt x="215" y="115"/>
                                </a:lnTo>
                                <a:lnTo>
                                  <a:pt x="214" y="129"/>
                                </a:lnTo>
                                <a:lnTo>
                                  <a:pt x="193" y="196"/>
                                </a:lnTo>
                                <a:lnTo>
                                  <a:pt x="142" y="231"/>
                                </a:lnTo>
                                <a:lnTo>
                                  <a:pt x="105" y="236"/>
                                </a:lnTo>
                                <a:lnTo>
                                  <a:pt x="92" y="236"/>
                                </a:lnTo>
                                <a:lnTo>
                                  <a:pt x="35" y="217"/>
                                </a:lnTo>
                                <a:lnTo>
                                  <a:pt x="3" y="160"/>
                                </a:lnTo>
                                <a:lnTo>
                                  <a:pt x="0" y="120"/>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3"/>
                        <wps:cNvSpPr>
                          <a:spLocks/>
                        </wps:cNvSpPr>
                        <wps:spPr bwMode="auto">
                          <a:xfrm>
                            <a:off x="6768" y="241"/>
                            <a:ext cx="30" cy="31"/>
                          </a:xfrm>
                          <a:custGeom>
                            <a:avLst/>
                            <a:gdLst>
                              <a:gd name="T0" fmla="+- 0 6783 6768"/>
                              <a:gd name="T1" fmla="*/ T0 w 30"/>
                              <a:gd name="T2" fmla="+- 0 241 241"/>
                              <a:gd name="T3" fmla="*/ 241 h 31"/>
                              <a:gd name="T4" fmla="+- 0 6778 6768"/>
                              <a:gd name="T5" fmla="*/ T4 w 30"/>
                              <a:gd name="T6" fmla="+- 0 241 241"/>
                              <a:gd name="T7" fmla="*/ 241 h 31"/>
                              <a:gd name="T8" fmla="+- 0 6774 6768"/>
                              <a:gd name="T9" fmla="*/ T8 w 30"/>
                              <a:gd name="T10" fmla="+- 0 242 241"/>
                              <a:gd name="T11" fmla="*/ 242 h 31"/>
                              <a:gd name="T12" fmla="+- 0 6772 6768"/>
                              <a:gd name="T13" fmla="*/ T12 w 30"/>
                              <a:gd name="T14" fmla="+- 0 244 241"/>
                              <a:gd name="T15" fmla="*/ 244 h 31"/>
                              <a:gd name="T16" fmla="+- 0 6769 6768"/>
                              <a:gd name="T17" fmla="*/ T16 w 30"/>
                              <a:gd name="T18" fmla="+- 0 247 241"/>
                              <a:gd name="T19" fmla="*/ 247 h 31"/>
                              <a:gd name="T20" fmla="+- 0 6768 6768"/>
                              <a:gd name="T21" fmla="*/ T20 w 30"/>
                              <a:gd name="T22" fmla="+- 0 251 241"/>
                              <a:gd name="T23" fmla="*/ 251 h 31"/>
                              <a:gd name="T24" fmla="+- 0 6768 6768"/>
                              <a:gd name="T25" fmla="*/ T24 w 30"/>
                              <a:gd name="T26" fmla="+- 0 255 241"/>
                              <a:gd name="T27" fmla="*/ 255 h 31"/>
                              <a:gd name="T28" fmla="+- 0 6768 6768"/>
                              <a:gd name="T29" fmla="*/ T28 w 30"/>
                              <a:gd name="T30" fmla="+- 0 260 241"/>
                              <a:gd name="T31" fmla="*/ 260 h 31"/>
                              <a:gd name="T32" fmla="+- 0 6769 6768"/>
                              <a:gd name="T33" fmla="*/ T32 w 30"/>
                              <a:gd name="T34" fmla="+- 0 264 241"/>
                              <a:gd name="T35" fmla="*/ 264 h 31"/>
                              <a:gd name="T36" fmla="+- 0 6772 6768"/>
                              <a:gd name="T37" fmla="*/ T36 w 30"/>
                              <a:gd name="T38" fmla="+- 0 267 241"/>
                              <a:gd name="T39" fmla="*/ 267 h 31"/>
                              <a:gd name="T40" fmla="+- 0 6774 6768"/>
                              <a:gd name="T41" fmla="*/ T40 w 30"/>
                              <a:gd name="T42" fmla="+- 0 269 241"/>
                              <a:gd name="T43" fmla="*/ 269 h 31"/>
                              <a:gd name="T44" fmla="+- 0 6778 6768"/>
                              <a:gd name="T45" fmla="*/ T44 w 30"/>
                              <a:gd name="T46" fmla="+- 0 271 241"/>
                              <a:gd name="T47" fmla="*/ 271 h 31"/>
                              <a:gd name="T48" fmla="+- 0 6783 6768"/>
                              <a:gd name="T49" fmla="*/ T48 w 30"/>
                              <a:gd name="T50" fmla="+- 0 271 241"/>
                              <a:gd name="T51" fmla="*/ 271 h 31"/>
                              <a:gd name="T52" fmla="+- 0 6788 6768"/>
                              <a:gd name="T53" fmla="*/ T52 w 30"/>
                              <a:gd name="T54" fmla="+- 0 271 241"/>
                              <a:gd name="T55" fmla="*/ 271 h 31"/>
                              <a:gd name="T56" fmla="+- 0 6792 6768"/>
                              <a:gd name="T57" fmla="*/ T56 w 30"/>
                              <a:gd name="T58" fmla="+- 0 269 241"/>
                              <a:gd name="T59" fmla="*/ 269 h 31"/>
                              <a:gd name="T60" fmla="+- 0 6794 6768"/>
                              <a:gd name="T61" fmla="*/ T60 w 30"/>
                              <a:gd name="T62" fmla="+- 0 267 241"/>
                              <a:gd name="T63" fmla="*/ 267 h 31"/>
                              <a:gd name="T64" fmla="+- 0 6797 6768"/>
                              <a:gd name="T65" fmla="*/ T64 w 30"/>
                              <a:gd name="T66" fmla="+- 0 264 241"/>
                              <a:gd name="T67" fmla="*/ 264 h 31"/>
                              <a:gd name="T68" fmla="+- 0 6798 6768"/>
                              <a:gd name="T69" fmla="*/ T68 w 30"/>
                              <a:gd name="T70" fmla="+- 0 260 241"/>
                              <a:gd name="T71" fmla="*/ 260 h 31"/>
                              <a:gd name="T72" fmla="+- 0 6798 6768"/>
                              <a:gd name="T73" fmla="*/ T72 w 30"/>
                              <a:gd name="T74" fmla="+- 0 256 241"/>
                              <a:gd name="T75" fmla="*/ 256 h 31"/>
                              <a:gd name="T76" fmla="+- 0 6798 6768"/>
                              <a:gd name="T77" fmla="*/ T76 w 30"/>
                              <a:gd name="T78" fmla="+- 0 251 241"/>
                              <a:gd name="T79" fmla="*/ 251 h 31"/>
                              <a:gd name="T80" fmla="+- 0 6797 6768"/>
                              <a:gd name="T81" fmla="*/ T80 w 30"/>
                              <a:gd name="T82" fmla="+- 0 248 241"/>
                              <a:gd name="T83" fmla="*/ 248 h 31"/>
                              <a:gd name="T84" fmla="+- 0 6795 6768"/>
                              <a:gd name="T85" fmla="*/ T84 w 30"/>
                              <a:gd name="T86" fmla="+- 0 245 241"/>
                              <a:gd name="T87" fmla="*/ 245 h 31"/>
                              <a:gd name="T88" fmla="+- 0 6792 6768"/>
                              <a:gd name="T89" fmla="*/ T88 w 30"/>
                              <a:gd name="T90" fmla="+- 0 242 241"/>
                              <a:gd name="T91" fmla="*/ 242 h 31"/>
                              <a:gd name="T92" fmla="+- 0 6788 6768"/>
                              <a:gd name="T93" fmla="*/ T92 w 30"/>
                              <a:gd name="T94" fmla="+- 0 241 241"/>
                              <a:gd name="T95" fmla="*/ 241 h 31"/>
                              <a:gd name="T96" fmla="+- 0 6783 6768"/>
                              <a:gd name="T97" fmla="*/ T96 w 30"/>
                              <a:gd name="T98" fmla="+- 0 241 241"/>
                              <a:gd name="T99" fmla="*/ 24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3"/>
                                </a:lnTo>
                                <a:lnTo>
                                  <a:pt x="1" y="6"/>
                                </a:lnTo>
                                <a:lnTo>
                                  <a:pt x="0" y="10"/>
                                </a:lnTo>
                                <a:lnTo>
                                  <a:pt x="0" y="14"/>
                                </a:lnTo>
                                <a:lnTo>
                                  <a:pt x="0" y="19"/>
                                </a:lnTo>
                                <a:lnTo>
                                  <a:pt x="1" y="23"/>
                                </a:lnTo>
                                <a:lnTo>
                                  <a:pt x="4" y="26"/>
                                </a:lnTo>
                                <a:lnTo>
                                  <a:pt x="6" y="28"/>
                                </a:lnTo>
                                <a:lnTo>
                                  <a:pt x="10" y="30"/>
                                </a:lnTo>
                                <a:lnTo>
                                  <a:pt x="15" y="30"/>
                                </a:lnTo>
                                <a:lnTo>
                                  <a:pt x="20" y="30"/>
                                </a:lnTo>
                                <a:lnTo>
                                  <a:pt x="24" y="28"/>
                                </a:lnTo>
                                <a:lnTo>
                                  <a:pt x="26" y="26"/>
                                </a:lnTo>
                                <a:lnTo>
                                  <a:pt x="29" y="23"/>
                                </a:lnTo>
                                <a:lnTo>
                                  <a:pt x="30" y="19"/>
                                </a:lnTo>
                                <a:lnTo>
                                  <a:pt x="30" y="15"/>
                                </a:lnTo>
                                <a:lnTo>
                                  <a:pt x="30" y="10"/>
                                </a:lnTo>
                                <a:lnTo>
                                  <a:pt x="29" y="7"/>
                                </a:lnTo>
                                <a:lnTo>
                                  <a:pt x="27" y="4"/>
                                </a:lnTo>
                                <a:lnTo>
                                  <a:pt x="24" y="1"/>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12"/>
                        <wps:cNvSpPr>
                          <a:spLocks/>
                        </wps:cNvSpPr>
                        <wps:spPr bwMode="auto">
                          <a:xfrm>
                            <a:off x="4854" y="238"/>
                            <a:ext cx="47" cy="44"/>
                          </a:xfrm>
                          <a:custGeom>
                            <a:avLst/>
                            <a:gdLst>
                              <a:gd name="T0" fmla="+- 0 4878 4854"/>
                              <a:gd name="T1" fmla="*/ T0 w 47"/>
                              <a:gd name="T2" fmla="+- 0 238 238"/>
                              <a:gd name="T3" fmla="*/ 238 h 44"/>
                              <a:gd name="T4" fmla="+- 0 4887 4854"/>
                              <a:gd name="T5" fmla="*/ T4 w 47"/>
                              <a:gd name="T6" fmla="+- 0 238 238"/>
                              <a:gd name="T7" fmla="*/ 238 h 44"/>
                              <a:gd name="T8" fmla="+- 0 4893 4854"/>
                              <a:gd name="T9" fmla="*/ T8 w 47"/>
                              <a:gd name="T10" fmla="+- 0 239 238"/>
                              <a:gd name="T11" fmla="*/ 239 h 44"/>
                              <a:gd name="T12" fmla="+- 0 4896 4854"/>
                              <a:gd name="T13" fmla="*/ T12 w 47"/>
                              <a:gd name="T14" fmla="+- 0 242 238"/>
                              <a:gd name="T15" fmla="*/ 242 h 44"/>
                              <a:gd name="T16" fmla="+- 0 4899 4854"/>
                              <a:gd name="T17" fmla="*/ T16 w 47"/>
                              <a:gd name="T18" fmla="+- 0 246 238"/>
                              <a:gd name="T19" fmla="*/ 246 h 44"/>
                              <a:gd name="T20" fmla="+- 0 4901 4854"/>
                              <a:gd name="T21" fmla="*/ T20 w 47"/>
                              <a:gd name="T22" fmla="+- 0 251 238"/>
                              <a:gd name="T23" fmla="*/ 251 h 44"/>
                              <a:gd name="T24" fmla="+- 0 4901 4854"/>
                              <a:gd name="T25" fmla="*/ T24 w 47"/>
                              <a:gd name="T26" fmla="+- 0 259 238"/>
                              <a:gd name="T27" fmla="*/ 259 h 44"/>
                              <a:gd name="T28" fmla="+- 0 4901 4854"/>
                              <a:gd name="T29" fmla="*/ T28 w 47"/>
                              <a:gd name="T30" fmla="+- 0 267 238"/>
                              <a:gd name="T31" fmla="*/ 267 h 44"/>
                              <a:gd name="T32" fmla="+- 0 4899 4854"/>
                              <a:gd name="T33" fmla="*/ T32 w 47"/>
                              <a:gd name="T34" fmla="+- 0 273 238"/>
                              <a:gd name="T35" fmla="*/ 273 h 44"/>
                              <a:gd name="T36" fmla="+- 0 4896 4854"/>
                              <a:gd name="T37" fmla="*/ T36 w 47"/>
                              <a:gd name="T38" fmla="+- 0 276 238"/>
                              <a:gd name="T39" fmla="*/ 276 h 44"/>
                              <a:gd name="T40" fmla="+- 0 4892 4854"/>
                              <a:gd name="T41" fmla="*/ T40 w 47"/>
                              <a:gd name="T42" fmla="+- 0 280 238"/>
                              <a:gd name="T43" fmla="*/ 280 h 44"/>
                              <a:gd name="T44" fmla="+- 0 4886 4854"/>
                              <a:gd name="T45" fmla="*/ T44 w 47"/>
                              <a:gd name="T46" fmla="+- 0 281 238"/>
                              <a:gd name="T47" fmla="*/ 281 h 44"/>
                              <a:gd name="T48" fmla="+- 0 4877 4854"/>
                              <a:gd name="T49" fmla="*/ T48 w 47"/>
                              <a:gd name="T50" fmla="+- 0 281 238"/>
                              <a:gd name="T51" fmla="*/ 281 h 44"/>
                              <a:gd name="T52" fmla="+- 0 4868 4854"/>
                              <a:gd name="T53" fmla="*/ T52 w 47"/>
                              <a:gd name="T54" fmla="+- 0 281 238"/>
                              <a:gd name="T55" fmla="*/ 281 h 44"/>
                              <a:gd name="T56" fmla="+- 0 4862 4854"/>
                              <a:gd name="T57" fmla="*/ T56 w 47"/>
                              <a:gd name="T58" fmla="+- 0 280 238"/>
                              <a:gd name="T59" fmla="*/ 280 h 44"/>
                              <a:gd name="T60" fmla="+- 0 4859 4854"/>
                              <a:gd name="T61" fmla="*/ T60 w 47"/>
                              <a:gd name="T62" fmla="+- 0 277 238"/>
                              <a:gd name="T63" fmla="*/ 277 h 44"/>
                              <a:gd name="T64" fmla="+- 0 4856 4854"/>
                              <a:gd name="T65" fmla="*/ T64 w 47"/>
                              <a:gd name="T66" fmla="+- 0 273 238"/>
                              <a:gd name="T67" fmla="*/ 273 h 44"/>
                              <a:gd name="T68" fmla="+- 0 4854 4854"/>
                              <a:gd name="T69" fmla="*/ T68 w 47"/>
                              <a:gd name="T70" fmla="+- 0 268 238"/>
                              <a:gd name="T71" fmla="*/ 268 h 44"/>
                              <a:gd name="T72" fmla="+- 0 4854 4854"/>
                              <a:gd name="T73" fmla="*/ T72 w 47"/>
                              <a:gd name="T74" fmla="+- 0 260 238"/>
                              <a:gd name="T75" fmla="*/ 260 h 44"/>
                              <a:gd name="T76" fmla="+- 0 4854 4854"/>
                              <a:gd name="T77" fmla="*/ T76 w 47"/>
                              <a:gd name="T78" fmla="+- 0 252 238"/>
                              <a:gd name="T79" fmla="*/ 252 h 44"/>
                              <a:gd name="T80" fmla="+- 0 4856 4854"/>
                              <a:gd name="T81" fmla="*/ T80 w 47"/>
                              <a:gd name="T82" fmla="+- 0 246 238"/>
                              <a:gd name="T83" fmla="*/ 246 h 44"/>
                              <a:gd name="T84" fmla="+- 0 4859 4854"/>
                              <a:gd name="T85" fmla="*/ T84 w 47"/>
                              <a:gd name="T86" fmla="+- 0 243 238"/>
                              <a:gd name="T87" fmla="*/ 243 h 44"/>
                              <a:gd name="T88" fmla="+- 0 4862 4854"/>
                              <a:gd name="T89" fmla="*/ T88 w 47"/>
                              <a:gd name="T90" fmla="+- 0 239 238"/>
                              <a:gd name="T91" fmla="*/ 239 h 44"/>
                              <a:gd name="T92" fmla="+- 0 4869 4854"/>
                              <a:gd name="T93" fmla="*/ T92 w 47"/>
                              <a:gd name="T94" fmla="+- 0 238 238"/>
                              <a:gd name="T95" fmla="*/ 238 h 44"/>
                              <a:gd name="T96" fmla="+- 0 4878 4854"/>
                              <a:gd name="T97" fmla="*/ T96 w 47"/>
                              <a:gd name="T98" fmla="+- 0 238 238"/>
                              <a:gd name="T99" fmla="*/ 23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1"/>
                                </a:lnTo>
                                <a:lnTo>
                                  <a:pt x="42" y="4"/>
                                </a:lnTo>
                                <a:lnTo>
                                  <a:pt x="45" y="8"/>
                                </a:lnTo>
                                <a:lnTo>
                                  <a:pt x="47" y="13"/>
                                </a:lnTo>
                                <a:lnTo>
                                  <a:pt x="47" y="21"/>
                                </a:lnTo>
                                <a:lnTo>
                                  <a:pt x="47" y="29"/>
                                </a:lnTo>
                                <a:lnTo>
                                  <a:pt x="45" y="35"/>
                                </a:lnTo>
                                <a:lnTo>
                                  <a:pt x="42" y="38"/>
                                </a:lnTo>
                                <a:lnTo>
                                  <a:pt x="38" y="42"/>
                                </a:lnTo>
                                <a:lnTo>
                                  <a:pt x="32" y="43"/>
                                </a:lnTo>
                                <a:lnTo>
                                  <a:pt x="23" y="43"/>
                                </a:lnTo>
                                <a:lnTo>
                                  <a:pt x="14" y="43"/>
                                </a:lnTo>
                                <a:lnTo>
                                  <a:pt x="8" y="42"/>
                                </a:lnTo>
                                <a:lnTo>
                                  <a:pt x="5" y="39"/>
                                </a:lnTo>
                                <a:lnTo>
                                  <a:pt x="2" y="35"/>
                                </a:lnTo>
                                <a:lnTo>
                                  <a:pt x="0" y="30"/>
                                </a:lnTo>
                                <a:lnTo>
                                  <a:pt x="0" y="22"/>
                                </a:lnTo>
                                <a:lnTo>
                                  <a:pt x="0" y="14"/>
                                </a:lnTo>
                                <a:lnTo>
                                  <a:pt x="2" y="8"/>
                                </a:lnTo>
                                <a:lnTo>
                                  <a:pt x="5" y="5"/>
                                </a:lnTo>
                                <a:lnTo>
                                  <a:pt x="8" y="1"/>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11"/>
                        <wps:cNvSpPr>
                          <a:spLocks/>
                        </wps:cNvSpPr>
                        <wps:spPr bwMode="auto">
                          <a:xfrm>
                            <a:off x="4778" y="238"/>
                            <a:ext cx="47" cy="44"/>
                          </a:xfrm>
                          <a:custGeom>
                            <a:avLst/>
                            <a:gdLst>
                              <a:gd name="T0" fmla="+- 0 4801 4778"/>
                              <a:gd name="T1" fmla="*/ T0 w 47"/>
                              <a:gd name="T2" fmla="+- 0 238 238"/>
                              <a:gd name="T3" fmla="*/ 238 h 44"/>
                              <a:gd name="T4" fmla="+- 0 4810 4778"/>
                              <a:gd name="T5" fmla="*/ T4 w 47"/>
                              <a:gd name="T6" fmla="+- 0 238 238"/>
                              <a:gd name="T7" fmla="*/ 238 h 44"/>
                              <a:gd name="T8" fmla="+- 0 4816 4778"/>
                              <a:gd name="T9" fmla="*/ T8 w 47"/>
                              <a:gd name="T10" fmla="+- 0 239 238"/>
                              <a:gd name="T11" fmla="*/ 239 h 44"/>
                              <a:gd name="T12" fmla="+- 0 4819 4778"/>
                              <a:gd name="T13" fmla="*/ T12 w 47"/>
                              <a:gd name="T14" fmla="+- 0 242 238"/>
                              <a:gd name="T15" fmla="*/ 242 h 44"/>
                              <a:gd name="T16" fmla="+- 0 4822 4778"/>
                              <a:gd name="T17" fmla="*/ T16 w 47"/>
                              <a:gd name="T18" fmla="+- 0 246 238"/>
                              <a:gd name="T19" fmla="*/ 246 h 44"/>
                              <a:gd name="T20" fmla="+- 0 4824 4778"/>
                              <a:gd name="T21" fmla="*/ T20 w 47"/>
                              <a:gd name="T22" fmla="+- 0 251 238"/>
                              <a:gd name="T23" fmla="*/ 251 h 44"/>
                              <a:gd name="T24" fmla="+- 0 4824 4778"/>
                              <a:gd name="T25" fmla="*/ T24 w 47"/>
                              <a:gd name="T26" fmla="+- 0 259 238"/>
                              <a:gd name="T27" fmla="*/ 259 h 44"/>
                              <a:gd name="T28" fmla="+- 0 4824 4778"/>
                              <a:gd name="T29" fmla="*/ T28 w 47"/>
                              <a:gd name="T30" fmla="+- 0 267 238"/>
                              <a:gd name="T31" fmla="*/ 267 h 44"/>
                              <a:gd name="T32" fmla="+- 0 4822 4778"/>
                              <a:gd name="T33" fmla="*/ T32 w 47"/>
                              <a:gd name="T34" fmla="+- 0 273 238"/>
                              <a:gd name="T35" fmla="*/ 273 h 44"/>
                              <a:gd name="T36" fmla="+- 0 4819 4778"/>
                              <a:gd name="T37" fmla="*/ T36 w 47"/>
                              <a:gd name="T38" fmla="+- 0 276 238"/>
                              <a:gd name="T39" fmla="*/ 276 h 44"/>
                              <a:gd name="T40" fmla="+- 0 4816 4778"/>
                              <a:gd name="T41" fmla="*/ T40 w 47"/>
                              <a:gd name="T42" fmla="+- 0 280 238"/>
                              <a:gd name="T43" fmla="*/ 280 h 44"/>
                              <a:gd name="T44" fmla="+- 0 4810 4778"/>
                              <a:gd name="T45" fmla="*/ T44 w 47"/>
                              <a:gd name="T46" fmla="+- 0 281 238"/>
                              <a:gd name="T47" fmla="*/ 281 h 44"/>
                              <a:gd name="T48" fmla="+- 0 4801 4778"/>
                              <a:gd name="T49" fmla="*/ T48 w 47"/>
                              <a:gd name="T50" fmla="+- 0 281 238"/>
                              <a:gd name="T51" fmla="*/ 281 h 44"/>
                              <a:gd name="T52" fmla="+- 0 4792 4778"/>
                              <a:gd name="T53" fmla="*/ T52 w 47"/>
                              <a:gd name="T54" fmla="+- 0 281 238"/>
                              <a:gd name="T55" fmla="*/ 281 h 44"/>
                              <a:gd name="T56" fmla="+- 0 4786 4778"/>
                              <a:gd name="T57" fmla="*/ T56 w 47"/>
                              <a:gd name="T58" fmla="+- 0 280 238"/>
                              <a:gd name="T59" fmla="*/ 280 h 44"/>
                              <a:gd name="T60" fmla="+- 0 4782 4778"/>
                              <a:gd name="T61" fmla="*/ T60 w 47"/>
                              <a:gd name="T62" fmla="+- 0 277 238"/>
                              <a:gd name="T63" fmla="*/ 277 h 44"/>
                              <a:gd name="T64" fmla="+- 0 4779 4778"/>
                              <a:gd name="T65" fmla="*/ T64 w 47"/>
                              <a:gd name="T66" fmla="+- 0 273 238"/>
                              <a:gd name="T67" fmla="*/ 273 h 44"/>
                              <a:gd name="T68" fmla="+- 0 4778 4778"/>
                              <a:gd name="T69" fmla="*/ T68 w 47"/>
                              <a:gd name="T70" fmla="+- 0 268 238"/>
                              <a:gd name="T71" fmla="*/ 268 h 44"/>
                              <a:gd name="T72" fmla="+- 0 4778 4778"/>
                              <a:gd name="T73" fmla="*/ T72 w 47"/>
                              <a:gd name="T74" fmla="+- 0 260 238"/>
                              <a:gd name="T75" fmla="*/ 260 h 44"/>
                              <a:gd name="T76" fmla="+- 0 4778 4778"/>
                              <a:gd name="T77" fmla="*/ T76 w 47"/>
                              <a:gd name="T78" fmla="+- 0 252 238"/>
                              <a:gd name="T79" fmla="*/ 252 h 44"/>
                              <a:gd name="T80" fmla="+- 0 4779 4778"/>
                              <a:gd name="T81" fmla="*/ T80 w 47"/>
                              <a:gd name="T82" fmla="+- 0 246 238"/>
                              <a:gd name="T83" fmla="*/ 246 h 44"/>
                              <a:gd name="T84" fmla="+- 0 4783 4778"/>
                              <a:gd name="T85" fmla="*/ T84 w 47"/>
                              <a:gd name="T86" fmla="+- 0 243 238"/>
                              <a:gd name="T87" fmla="*/ 243 h 44"/>
                              <a:gd name="T88" fmla="+- 0 4786 4778"/>
                              <a:gd name="T89" fmla="*/ T88 w 47"/>
                              <a:gd name="T90" fmla="+- 0 239 238"/>
                              <a:gd name="T91" fmla="*/ 239 h 44"/>
                              <a:gd name="T92" fmla="+- 0 4792 4778"/>
                              <a:gd name="T93" fmla="*/ T92 w 47"/>
                              <a:gd name="T94" fmla="+- 0 238 238"/>
                              <a:gd name="T95" fmla="*/ 238 h 44"/>
                              <a:gd name="T96" fmla="+- 0 4801 4778"/>
                              <a:gd name="T97" fmla="*/ T96 w 47"/>
                              <a:gd name="T98" fmla="+- 0 238 238"/>
                              <a:gd name="T99" fmla="*/ 23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1"/>
                                </a:lnTo>
                                <a:lnTo>
                                  <a:pt x="41" y="4"/>
                                </a:lnTo>
                                <a:lnTo>
                                  <a:pt x="44" y="8"/>
                                </a:lnTo>
                                <a:lnTo>
                                  <a:pt x="46" y="13"/>
                                </a:lnTo>
                                <a:lnTo>
                                  <a:pt x="46" y="21"/>
                                </a:lnTo>
                                <a:lnTo>
                                  <a:pt x="46" y="29"/>
                                </a:lnTo>
                                <a:lnTo>
                                  <a:pt x="44" y="35"/>
                                </a:lnTo>
                                <a:lnTo>
                                  <a:pt x="41" y="38"/>
                                </a:lnTo>
                                <a:lnTo>
                                  <a:pt x="38" y="42"/>
                                </a:lnTo>
                                <a:lnTo>
                                  <a:pt x="32" y="43"/>
                                </a:lnTo>
                                <a:lnTo>
                                  <a:pt x="23" y="43"/>
                                </a:lnTo>
                                <a:lnTo>
                                  <a:pt x="14" y="43"/>
                                </a:lnTo>
                                <a:lnTo>
                                  <a:pt x="8" y="42"/>
                                </a:lnTo>
                                <a:lnTo>
                                  <a:pt x="4" y="39"/>
                                </a:lnTo>
                                <a:lnTo>
                                  <a:pt x="1" y="35"/>
                                </a:lnTo>
                                <a:lnTo>
                                  <a:pt x="0" y="30"/>
                                </a:lnTo>
                                <a:lnTo>
                                  <a:pt x="0" y="22"/>
                                </a:lnTo>
                                <a:lnTo>
                                  <a:pt x="0" y="14"/>
                                </a:lnTo>
                                <a:lnTo>
                                  <a:pt x="1" y="8"/>
                                </a:lnTo>
                                <a:lnTo>
                                  <a:pt x="5" y="5"/>
                                </a:lnTo>
                                <a:lnTo>
                                  <a:pt x="8" y="1"/>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0"/>
                        <wps:cNvSpPr>
                          <a:spLocks/>
                        </wps:cNvSpPr>
                        <wps:spPr bwMode="auto">
                          <a:xfrm>
                            <a:off x="6741" y="221"/>
                            <a:ext cx="84" cy="70"/>
                          </a:xfrm>
                          <a:custGeom>
                            <a:avLst/>
                            <a:gdLst>
                              <a:gd name="T0" fmla="+- 0 6784 6741"/>
                              <a:gd name="T1" fmla="*/ T0 w 84"/>
                              <a:gd name="T2" fmla="+- 0 221 221"/>
                              <a:gd name="T3" fmla="*/ 221 h 70"/>
                              <a:gd name="T4" fmla="+- 0 6797 6741"/>
                              <a:gd name="T5" fmla="*/ T4 w 84"/>
                              <a:gd name="T6" fmla="+- 0 221 221"/>
                              <a:gd name="T7" fmla="*/ 221 h 70"/>
                              <a:gd name="T8" fmla="+- 0 6808 6741"/>
                              <a:gd name="T9" fmla="*/ T8 w 84"/>
                              <a:gd name="T10" fmla="+- 0 224 221"/>
                              <a:gd name="T11" fmla="*/ 224 h 70"/>
                              <a:gd name="T12" fmla="+- 0 6815 6741"/>
                              <a:gd name="T13" fmla="*/ T12 w 84"/>
                              <a:gd name="T14" fmla="+- 0 229 221"/>
                              <a:gd name="T15" fmla="*/ 229 h 70"/>
                              <a:gd name="T16" fmla="+- 0 6821 6741"/>
                              <a:gd name="T17" fmla="*/ T16 w 84"/>
                              <a:gd name="T18" fmla="+- 0 235 221"/>
                              <a:gd name="T19" fmla="*/ 235 h 70"/>
                              <a:gd name="T20" fmla="+- 0 6825 6741"/>
                              <a:gd name="T21" fmla="*/ T20 w 84"/>
                              <a:gd name="T22" fmla="+- 0 244 221"/>
                              <a:gd name="T23" fmla="*/ 244 h 70"/>
                              <a:gd name="T24" fmla="+- 0 6825 6741"/>
                              <a:gd name="T25" fmla="*/ T24 w 84"/>
                              <a:gd name="T26" fmla="+- 0 255 221"/>
                              <a:gd name="T27" fmla="*/ 255 h 70"/>
                              <a:gd name="T28" fmla="+- 0 6825 6741"/>
                              <a:gd name="T29" fmla="*/ T28 w 84"/>
                              <a:gd name="T30" fmla="+- 0 261 221"/>
                              <a:gd name="T31" fmla="*/ 261 h 70"/>
                              <a:gd name="T32" fmla="+- 0 6824 6741"/>
                              <a:gd name="T33" fmla="*/ T32 w 84"/>
                              <a:gd name="T34" fmla="+- 0 266 221"/>
                              <a:gd name="T35" fmla="*/ 266 h 70"/>
                              <a:gd name="T36" fmla="+- 0 6822 6741"/>
                              <a:gd name="T37" fmla="*/ T36 w 84"/>
                              <a:gd name="T38" fmla="+- 0 270 221"/>
                              <a:gd name="T39" fmla="*/ 270 h 70"/>
                              <a:gd name="T40" fmla="+- 0 6820 6741"/>
                              <a:gd name="T41" fmla="*/ T40 w 84"/>
                              <a:gd name="T42" fmla="+- 0 275 221"/>
                              <a:gd name="T43" fmla="*/ 275 h 70"/>
                              <a:gd name="T44" fmla="+- 0 6817 6741"/>
                              <a:gd name="T45" fmla="*/ T44 w 84"/>
                              <a:gd name="T46" fmla="+- 0 278 221"/>
                              <a:gd name="T47" fmla="*/ 278 h 70"/>
                              <a:gd name="T48" fmla="+- 0 6814 6741"/>
                              <a:gd name="T49" fmla="*/ T48 w 84"/>
                              <a:gd name="T50" fmla="+- 0 281 221"/>
                              <a:gd name="T51" fmla="*/ 281 h 70"/>
                              <a:gd name="T52" fmla="+- 0 6810 6741"/>
                              <a:gd name="T53" fmla="*/ T52 w 84"/>
                              <a:gd name="T54" fmla="+- 0 284 221"/>
                              <a:gd name="T55" fmla="*/ 284 h 70"/>
                              <a:gd name="T56" fmla="+- 0 6806 6741"/>
                              <a:gd name="T57" fmla="*/ T56 w 84"/>
                              <a:gd name="T58" fmla="+- 0 287 221"/>
                              <a:gd name="T59" fmla="*/ 287 h 70"/>
                              <a:gd name="T60" fmla="+- 0 6800 6741"/>
                              <a:gd name="T61" fmla="*/ T60 w 84"/>
                              <a:gd name="T62" fmla="+- 0 288 221"/>
                              <a:gd name="T63" fmla="*/ 288 h 70"/>
                              <a:gd name="T64" fmla="+- 0 6795 6741"/>
                              <a:gd name="T65" fmla="*/ T64 w 84"/>
                              <a:gd name="T66" fmla="+- 0 290 221"/>
                              <a:gd name="T67" fmla="*/ 290 h 70"/>
                              <a:gd name="T68" fmla="+- 0 6789 6741"/>
                              <a:gd name="T69" fmla="*/ T68 w 84"/>
                              <a:gd name="T70" fmla="+- 0 291 221"/>
                              <a:gd name="T71" fmla="*/ 291 h 70"/>
                              <a:gd name="T72" fmla="+- 0 6782 6741"/>
                              <a:gd name="T73" fmla="*/ T72 w 84"/>
                              <a:gd name="T74" fmla="+- 0 291 221"/>
                              <a:gd name="T75" fmla="*/ 291 h 70"/>
                              <a:gd name="T76" fmla="+- 0 6775 6741"/>
                              <a:gd name="T77" fmla="*/ T76 w 84"/>
                              <a:gd name="T78" fmla="+- 0 291 221"/>
                              <a:gd name="T79" fmla="*/ 291 h 70"/>
                              <a:gd name="T80" fmla="+- 0 6741 6741"/>
                              <a:gd name="T81" fmla="*/ T80 w 84"/>
                              <a:gd name="T82" fmla="+- 0 262 221"/>
                              <a:gd name="T83" fmla="*/ 262 h 70"/>
                              <a:gd name="T84" fmla="+- 0 6741 6741"/>
                              <a:gd name="T85" fmla="*/ T84 w 84"/>
                              <a:gd name="T86" fmla="+- 0 256 221"/>
                              <a:gd name="T87" fmla="*/ 256 h 70"/>
                              <a:gd name="T88" fmla="+- 0 6741 6741"/>
                              <a:gd name="T89" fmla="*/ T88 w 84"/>
                              <a:gd name="T90" fmla="+- 0 251 221"/>
                              <a:gd name="T91" fmla="*/ 251 h 70"/>
                              <a:gd name="T92" fmla="+- 0 6742 6741"/>
                              <a:gd name="T93" fmla="*/ T92 w 84"/>
                              <a:gd name="T94" fmla="+- 0 246 221"/>
                              <a:gd name="T95" fmla="*/ 246 h 70"/>
                              <a:gd name="T96" fmla="+- 0 6744 6741"/>
                              <a:gd name="T97" fmla="*/ T96 w 84"/>
                              <a:gd name="T98" fmla="+- 0 241 221"/>
                              <a:gd name="T99" fmla="*/ 241 h 70"/>
                              <a:gd name="T100" fmla="+- 0 6746 6741"/>
                              <a:gd name="T101" fmla="*/ T100 w 84"/>
                              <a:gd name="T102" fmla="+- 0 237 221"/>
                              <a:gd name="T103" fmla="*/ 237 h 70"/>
                              <a:gd name="T104" fmla="+- 0 6777 6741"/>
                              <a:gd name="T105" fmla="*/ T104 w 84"/>
                              <a:gd name="T106" fmla="+- 0 221 221"/>
                              <a:gd name="T107" fmla="*/ 221 h 70"/>
                              <a:gd name="T108" fmla="+- 0 6784 6741"/>
                              <a:gd name="T109" fmla="*/ T108 w 84"/>
                              <a:gd name="T110" fmla="+- 0 221 221"/>
                              <a:gd name="T111" fmla="*/ 22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3"/>
                                </a:lnTo>
                                <a:lnTo>
                                  <a:pt x="74" y="8"/>
                                </a:lnTo>
                                <a:lnTo>
                                  <a:pt x="80" y="14"/>
                                </a:lnTo>
                                <a:lnTo>
                                  <a:pt x="84" y="23"/>
                                </a:lnTo>
                                <a:lnTo>
                                  <a:pt x="84" y="34"/>
                                </a:lnTo>
                                <a:lnTo>
                                  <a:pt x="84" y="40"/>
                                </a:lnTo>
                                <a:lnTo>
                                  <a:pt x="83" y="45"/>
                                </a:lnTo>
                                <a:lnTo>
                                  <a:pt x="81" y="49"/>
                                </a:lnTo>
                                <a:lnTo>
                                  <a:pt x="79" y="54"/>
                                </a:lnTo>
                                <a:lnTo>
                                  <a:pt x="76" y="57"/>
                                </a:lnTo>
                                <a:lnTo>
                                  <a:pt x="73" y="60"/>
                                </a:lnTo>
                                <a:lnTo>
                                  <a:pt x="69" y="63"/>
                                </a:lnTo>
                                <a:lnTo>
                                  <a:pt x="65" y="66"/>
                                </a:lnTo>
                                <a:lnTo>
                                  <a:pt x="59" y="67"/>
                                </a:lnTo>
                                <a:lnTo>
                                  <a:pt x="54" y="69"/>
                                </a:lnTo>
                                <a:lnTo>
                                  <a:pt x="48" y="70"/>
                                </a:lnTo>
                                <a:lnTo>
                                  <a:pt x="41" y="70"/>
                                </a:lnTo>
                                <a:lnTo>
                                  <a:pt x="34" y="70"/>
                                </a:lnTo>
                                <a:lnTo>
                                  <a:pt x="0" y="41"/>
                                </a:lnTo>
                                <a:lnTo>
                                  <a:pt x="0" y="35"/>
                                </a:lnTo>
                                <a:lnTo>
                                  <a:pt x="0" y="30"/>
                                </a:lnTo>
                                <a:lnTo>
                                  <a:pt x="1" y="25"/>
                                </a:lnTo>
                                <a:lnTo>
                                  <a:pt x="3" y="20"/>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30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502" y="215"/>
                            <a:ext cx="3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1EC346" id="Group 308" o:spid="_x0000_s1026" style="position:absolute;margin-left:175.1pt;margin-top:10.75pt;width:180pt;height:16.1pt;z-index:251472896;mso-wrap-distance-left:0;mso-wrap-distance-right:0;mso-position-horizontal-relative:page" coordorigin="3502,215" coordsize="3600,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">
                <v:shape id="Picture 317" o:spid="_x0000_s1027" type="#_x0000_t75" style="position:absolute;left:3504;top:221;width:359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1UfHDAAAA3AAAAA8AAABkcnMvZG93bnJldi54bWxET89rwjAUvg/8H8ITdptpHRRXjUUUx8DD&#10;0I3Z46N5a8uSl5Jk2v335jDw+PH9XlWjNeJCPvSOFeSzDARx43TPrYLPj/3TAkSIyBqNY1LwRwGq&#10;9eRhhaV2Vz7S5RRbkUI4lKigi3EopQxNRxbDzA3Eift23mJM0LdSe7ymcGvkPMsKabHn1NDhQNuO&#10;mp/Tr1VQF6Z4f9m19XD25pAt6q/9bvuq1ON03CxBRBrjXfzvftMKnvM0P51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VR8cMAAADcAAAADwAAAAAAAAAAAAAAAACf&#10;AgAAZHJzL2Rvd25yZXYueG1sUEsFBgAAAAAEAAQA9wAAAI8DAAAAAA==&#10;">
                  <v:imagedata r:id="rId141" o:title=""/>
                </v:shape>
                <v:shape id="Picture 316" o:spid="_x0000_s1028" type="#_x0000_t75" style="position:absolute;left:6941;top:295;width:157;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UozEAAAA3AAAAA8AAABkcnMvZG93bnJldi54bWxEj0FrwkAUhO+F/oflFbw1myiUkrqKBAU9&#10;antob6/ZZxLMvl13Nxr99d1CocdhZr5h5svR9OJCPnSWFRRZDoK4trrjRsHH++b5FUSIyBp7y6Tg&#10;RgGWi8eHOZbaXnlPl0NsRIJwKFFBG6MrpQx1SwZDZh1x8o7WG4xJ+kZqj9cEN72c5vmLNNhxWmjR&#10;UdVSfToMRoH7Gtezyul79Xn+3vmcmsEMK6UmT+PqDUSkMf6H/9pbrWBWFPB7Jh0B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wUozEAAAA3AAAAA8AAAAAAAAAAAAAAAAA&#10;nwIAAGRycy9kb3ducmV2LnhtbFBLBQYAAAAABAAEAPcAAACQAwAAAAA=&#10;">
                  <v:imagedata r:id="rId142" o:title=""/>
                </v:shape>
                <v:shape id="Freeform 315" o:spid="_x0000_s1029" style="position:absolute;left:4196;top:29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FFsQA&#10;AADcAAAADwAAAGRycy9kb3ducmV2LnhtbESPQWvCQBSE7wX/w/KE3urGKEWiq8RSS3oqUfH8yD6T&#10;aPZtyK4x/vtuoeBxmJlvmNVmMI3oqXO1ZQXTSQSCuLC65lLB8bB7W4BwHlljY5kUPMjBZj16WWGi&#10;7Z1z6ve+FAHCLkEFlfdtIqUrKjLoJrYlDt7ZdgZ9kF0pdYf3ADeNjKPoXRqsOSxU2NJHRcV1fzMK&#10;cnNLLxl/nebxNUv7n8+t5+9cqdfxkC5BeBr8M/zfzrSC2TSGv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hRbEAAAA3AAAAA8AAAAAAAAAAAAAAAAAmAIAAGRycy9k&#10;b3ducmV2LnhtbFBLBQYAAAAABAAEAPUAAACJAwAAAAA=&#10;" path="m110,r70,19l212,76r4,39l215,129r-21,67l143,231r-37,5l93,236,35,217,4,160,,120,1,106,22,40,73,5,110,xe" filled="f" strokecolor="#6f6f6f" strokeweight=".24pt">
                  <v:path arrowok="t" o:connecttype="custom" o:connectlocs="110,297;180,316;212,373;216,412;215,426;194,493;143,528;106,533;93,533;35,514;4,457;0,417;1,403;22,337;73,302;110,297" o:connectangles="0,0,0,0,0,0,0,0,0,0,0,0,0,0,0,0"/>
                </v:shape>
                <v:shape id="Freeform 314" o:spid="_x0000_s1030" style="position:absolute;left:3640;top:29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gjcQA&#10;AADcAAAADwAAAGRycy9kb3ducmV2LnhtbESPT2vCQBTE74LfYXmCN934h1JSV4mikp5KovT8yL4m&#10;qdm3IbvG+O27hUKPw8z8htnsBtOInjpXW1awmEcgiAuray4VXC+n2SsI55E1NpZJwZMc7Lbj0QZj&#10;bR+cUZ/7UgQIuxgVVN63sZSuqMigm9uWOHhftjPog+xKqTt8BLhp5DKKXqTBmsNChS0dKipu+d0o&#10;yMw9+U75/Lle3tKk/zjuPb9nSk0nQ/IGwtPg/8N/7VQrWC1W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II3EAAAA3AAAAA8AAAAAAAAAAAAAAAAAmAIAAGRycy9k&#10;b3ducmV2LnhtbFBLBQYAAAAABAAEAPUAAACJAwAAAAA=&#10;" path="m109,r70,19l211,76r4,39l214,129r-21,67l142,231r-37,5l92,236,35,217,3,160,,120,,106,21,40,72,5,109,xe" filled="f" strokecolor="#6f6f6f" strokeweight=".24pt">
                  <v:path arrowok="t" o:connecttype="custom" o:connectlocs="109,297;179,316;211,373;215,412;214,426;193,493;142,528;105,533;92,533;35,514;3,457;0,417;0,403;21,337;72,302;109,297" o:connectangles="0,0,0,0,0,0,0,0,0,0,0,0,0,0,0,0"/>
                </v:shape>
                <v:shape id="Freeform 313" o:spid="_x0000_s1031" style="position:absolute;left:6768;top:241;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LWMMA&#10;AADcAAAADwAAAGRycy9kb3ducmV2LnhtbESPT2uDQBTE74V8h+UVcqurTbHBuEoqFHo0fwo5PtwX&#10;lbpvxd1G8+27hUKPw8z8hsnLxQziRpPrLStIohgEcWN1z62C8+n9aQvCeWSNg2VScCcHZbF6yDHT&#10;duYD3Y6+FQHCLkMFnfdjJqVrOjLoIjsSB+9qJ4M+yKmVesI5wM0gn+M4lQZ7DgsdjlR11Hwdv40C&#10;rAwf3l4vfq7TutrUn5jWLSq1flz2OxCeFv8f/mt/aAWb5AV+z4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CLWMMAAADcAAAADwAAAAAAAAAAAAAAAACYAgAAZHJzL2Rv&#10;d25yZXYueG1sUEsFBgAAAAAEAAQA9QAAAIgDAAAAAA==&#10;" path="m15,l10,,6,1,4,3,1,6,,10r,4l,19r1,4l4,26r2,2l10,30r5,l20,30r4,-2l26,26r3,-3l30,19r,-4l30,10,29,7,27,4,24,1,20,,15,xe" filled="f" strokecolor="#6f6f6f" strokeweight=".24pt">
                  <v:path arrowok="t" o:connecttype="custom" o:connectlocs="15,241;10,241;6,242;4,244;1,247;0,251;0,255;0,260;1,264;4,267;6,269;10,271;15,271;20,271;24,269;26,267;29,264;30,260;30,256;30,251;29,248;27,245;24,242;20,241;15,241" o:connectangles="0,0,0,0,0,0,0,0,0,0,0,0,0,0,0,0,0,0,0,0,0,0,0,0,0"/>
                </v:shape>
                <v:shape id="Freeform 312" o:spid="_x0000_s1032" style="position:absolute;left:4854;top:23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nBMUA&#10;AADcAAAADwAAAGRycy9kb3ducmV2LnhtbESPQWsCMRSE70L/Q3gFL1KzWixla5QiKAqCunrw+Ny8&#10;7i7dvKybqOm/N4LQ4zAz3zDjaTC1uFLrKssKBv0EBHFudcWFgsN+/vYJwnlkjbVlUvBHDqaTl84Y&#10;U21vvKNr5gsRIexSVFB636RSurwkg65vG+Lo/djWoI+yLaRu8RbhppbDJPmQBiuOCyU2NCsp/80u&#10;RoHbHLnXrPdZWMzOxUpuw+nodkp1X8P3FwhPwf+Hn+2lVvA+GMHj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mcExQAAANwAAAAPAAAAAAAAAAAAAAAAAJgCAABkcnMv&#10;ZG93bnJldi54bWxQSwUGAAAAAAQABAD1AAAAigMAAAAA&#10;" path="m24,r9,l39,1r3,3l45,8r2,5l47,21r,8l45,35r-3,3l38,42r-6,1l23,43r-9,l8,42,5,39,2,35,,30,,22,,14,2,8,5,5,8,1,15,r9,xe" filled="f" strokecolor="#6f6f6f" strokeweight=".24pt">
                  <v:path arrowok="t" o:connecttype="custom" o:connectlocs="24,238;33,238;39,239;42,242;45,246;47,251;47,259;47,267;45,273;42,276;38,280;32,281;23,281;14,281;8,280;5,277;2,273;0,268;0,260;0,252;2,246;5,243;8,239;15,238;24,238" o:connectangles="0,0,0,0,0,0,0,0,0,0,0,0,0,0,0,0,0,0,0,0,0,0,0,0,0"/>
                </v:shape>
                <v:shape id="Freeform 311" o:spid="_x0000_s1033" style="position:absolute;left:4778;top:23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5c8UA&#10;AADcAAAADwAAAGRycy9kb3ducmV2LnhtbESPQWvCQBSE70L/w/IKXqTZaEFK6kaKoCgUrLEHj8/s&#10;MwnNvo3ZVbf/visUPA4z8w0zmwfTiiv1rrGsYJykIIhLqxuuFHzvly9vIJxH1thaJgW/5GCePw1m&#10;mGl74x1dC1+JCGGXoYLa+y6T0pU1GXSJ7Yijd7K9QR9lX0nd4y3CTSsnaTqVBhuOCzV2tKip/Cku&#10;RoHbHnjUfe6LsFqcq438CseD2yk1fA4f7yA8Bf8I/7fXWsHreAr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PlzxQAAANwAAAAPAAAAAAAAAAAAAAAAAJgCAABkcnMv&#10;ZG93bnJldi54bWxQSwUGAAAAAAQABAD1AAAAigMAAAAA&#10;" path="m23,r9,l38,1r3,3l44,8r2,5l46,21r,8l44,35r-3,3l38,42r-6,1l23,43r-9,l8,42,4,39,1,35,,30,,22,,14,1,8,5,5,8,1,14,r9,xe" filled="f" strokecolor="#6f6f6f" strokeweight=".24pt">
                  <v:path arrowok="t" o:connecttype="custom" o:connectlocs="23,238;32,238;38,239;41,242;44,246;46,251;46,259;46,267;44,273;41,276;38,280;32,281;23,281;14,281;8,280;4,277;1,273;0,268;0,260;0,252;1,246;5,243;8,239;14,238;23,238" o:connectangles="0,0,0,0,0,0,0,0,0,0,0,0,0,0,0,0,0,0,0,0,0,0,0,0,0"/>
                </v:shape>
                <v:shape id="Freeform 310" o:spid="_x0000_s1034" style="position:absolute;left:6741;top:221;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3H8UA&#10;AADcAAAADwAAAGRycy9kb3ducmV2LnhtbESP0WrCQBRE3wv+w3KFvtVNLCQSXaUUCpbagjEfcM1e&#10;s7HZuyG71fTv3ULBx2FmzjCrzWg7caHBt44VpLMEBHHtdMuNgurw9rQA4QOyxs4xKfglD5v15GGF&#10;hXZX3tOlDI2IEPYFKjAh9IWUvjZk0c9cTxy9kxsshiiHRuoBrxFuOzlPkkxabDkuGOzp1VD9Xf5Y&#10;BcfMzPfp1nzlZlfm7+VnXmXnD6Uep+PLEkSgMdzD/+2tVvCc5v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jcfxQAAANwAAAAPAAAAAAAAAAAAAAAAAJgCAABkcnMv&#10;ZG93bnJldi54bWxQSwUGAAAAAAQABAD1AAAAigMAAAAA&#10;" path="m43,l56,,67,3r7,5l80,14r4,9l84,34r,6l83,45r-2,4l79,54r-3,3l73,60r-4,3l65,66r-6,1l54,69r-6,1l41,70r-7,l,41,,35,,30,1,25,3,20,5,16,36,r7,xe" filled="f" strokecolor="#6f6f6f" strokeweight=".24pt">
                  <v:path arrowok="t" o:connecttype="custom" o:connectlocs="43,221;56,221;67,224;74,229;80,235;84,244;84,255;84,261;83,266;81,270;79,275;76,278;73,281;69,284;65,287;59,288;54,290;48,291;41,291;34,291;0,262;0,256;0,251;1,246;3,241;5,237;36,221;43,221" o:connectangles="0,0,0,0,0,0,0,0,0,0,0,0,0,0,0,0,0,0,0,0,0,0,0,0,0,0,0,0"/>
                </v:shape>
                <v:shape id="Picture 309" o:spid="_x0000_s1035" type="#_x0000_t75" style="position:absolute;left:3502;top:215;width:3600;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dO3DAAAA3AAAAA8AAABkcnMvZG93bnJldi54bWxET89rwjAUvg/2P4Q38DbTTiajGmU6LRO8&#10;rCrs+Na8tdXkpTRR639vDoMdP77f03lvjbhQ5xvHCtJhAoK4dLrhSsF+t35+A+EDskbjmBTcyMN8&#10;9vgwxUy7K3/RpQiViCHsM1RQh9BmUvqyJot+6FriyP26zmKIsKuk7vAaw62RL0kylhYbjg01trSs&#10;qTwVZ6vAms1xYYr8O//4aVeUb9fm8JoqNXjq3ycgAvXhX/zn/tQKRmlcG8/EI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R07cMAAADcAAAADwAAAAAAAAAAAAAAAACf&#10;AgAAZHJzL2Rvd25yZXYueG1sUEsFBgAAAAAEAAQA9wAAAI8DAAAAAA==&#10;">
                  <v:imagedata r:id="rId143" o:title=""/>
                </v:shape>
                <w10:wrap type="topAndBottom" anchorx="page"/>
              </v:group>
            </w:pict>
          </mc:Fallback>
        </mc:AlternateContent>
      </w:r>
      <w:r w:rsidR="00A54ED4">
        <w:rPr>
          <w:noProof/>
          <w:lang w:val="sv-SE" w:eastAsia="sv-SE"/>
        </w:rPr>
        <w:drawing>
          <wp:anchor distT="0" distB="0" distL="0" distR="0" simplePos="0" relativeHeight="251473920" behindDoc="0" locked="0" layoutInCell="1" allowOverlap="1">
            <wp:simplePos x="0" y="0"/>
            <wp:positionH relativeFrom="page">
              <wp:posOffset>1976627</wp:posOffset>
            </wp:positionH>
            <wp:positionV relativeFrom="paragraph">
              <wp:posOffset>464155</wp:posOffset>
            </wp:positionV>
            <wp:extent cx="884836" cy="201168"/>
            <wp:effectExtent l="0" t="0" r="0" b="0"/>
            <wp:wrapTopAndBottom/>
            <wp:docPr id="8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6.png"/>
                    <pic:cNvPicPr/>
                  </pic:nvPicPr>
                  <pic:blipFill>
                    <a:blip r:embed="rId144" cstate="print"/>
                    <a:stretch>
                      <a:fillRect/>
                    </a:stretch>
                  </pic:blipFill>
                  <pic:spPr>
                    <a:xfrm>
                      <a:off x="0" y="0"/>
                      <a:ext cx="884836" cy="201168"/>
                    </a:xfrm>
                    <a:prstGeom prst="rect">
                      <a:avLst/>
                    </a:prstGeom>
                  </pic:spPr>
                </pic:pic>
              </a:graphicData>
            </a:graphic>
          </wp:anchor>
        </w:drawing>
      </w:r>
      <w:r w:rsidR="00A54ED4">
        <w:rPr>
          <w:noProof/>
          <w:lang w:val="sv-SE" w:eastAsia="sv-SE"/>
        </w:rPr>
        <w:drawing>
          <wp:anchor distT="0" distB="0" distL="0" distR="0" simplePos="0" relativeHeight="251474944" behindDoc="0" locked="0" layoutInCell="1" allowOverlap="1">
            <wp:simplePos x="0" y="0"/>
            <wp:positionH relativeFrom="page">
              <wp:posOffset>3727703</wp:posOffset>
            </wp:positionH>
            <wp:positionV relativeFrom="paragraph">
              <wp:posOffset>445866</wp:posOffset>
            </wp:positionV>
            <wp:extent cx="1001267" cy="201168"/>
            <wp:effectExtent l="0" t="0" r="0" b="0"/>
            <wp:wrapTopAndBottom/>
            <wp:docPr id="8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7.png"/>
                    <pic:cNvPicPr/>
                  </pic:nvPicPr>
                  <pic:blipFill>
                    <a:blip r:embed="rId145" cstate="print"/>
                    <a:stretch>
                      <a:fillRect/>
                    </a:stretch>
                  </pic:blipFill>
                  <pic:spPr>
                    <a:xfrm>
                      <a:off x="0" y="0"/>
                      <a:ext cx="1001267" cy="201168"/>
                    </a:xfrm>
                    <a:prstGeom prst="rect">
                      <a:avLst/>
                    </a:prstGeom>
                  </pic:spPr>
                </pic:pic>
              </a:graphicData>
            </a:graphic>
          </wp:anchor>
        </w:drawing>
      </w:r>
    </w:p>
    <w:p w:rsidR="00B429A3" w:rsidRPr="00A54ED4" w:rsidRDefault="00B429A3">
      <w:pPr>
        <w:pStyle w:val="Brdtext"/>
        <w:spacing w:before="12"/>
        <w:rPr>
          <w:b/>
          <w:sz w:val="7"/>
          <w:lang w:val="sv-SE"/>
        </w:rPr>
      </w:pPr>
    </w:p>
    <w:p w:rsidR="00B429A3" w:rsidRPr="00A54ED4" w:rsidRDefault="00B429A3">
      <w:pPr>
        <w:pStyle w:val="Brdtext"/>
        <w:rPr>
          <w:b/>
          <w:sz w:val="48"/>
          <w:lang w:val="sv-SE"/>
        </w:rPr>
      </w:pPr>
    </w:p>
    <w:p w:rsidR="00B429A3" w:rsidRPr="00A54ED4" w:rsidRDefault="00B429A3">
      <w:pPr>
        <w:pStyle w:val="Brdtext"/>
        <w:rPr>
          <w:b/>
          <w:sz w:val="48"/>
          <w:lang w:val="sv-SE"/>
        </w:rPr>
      </w:pPr>
    </w:p>
    <w:p w:rsidR="00B429A3" w:rsidRPr="00A54ED4" w:rsidRDefault="00B429A3">
      <w:pPr>
        <w:pStyle w:val="Brdtext"/>
        <w:rPr>
          <w:b/>
          <w:sz w:val="48"/>
          <w:lang w:val="sv-SE"/>
        </w:rPr>
      </w:pPr>
    </w:p>
    <w:p w:rsidR="00B429A3" w:rsidRPr="00A54ED4" w:rsidRDefault="00B429A3">
      <w:pPr>
        <w:pStyle w:val="Brdtext"/>
        <w:rPr>
          <w:b/>
          <w:sz w:val="48"/>
          <w:lang w:val="sv-SE"/>
        </w:rPr>
      </w:pPr>
    </w:p>
    <w:p w:rsidR="00B429A3" w:rsidRPr="00A54ED4" w:rsidRDefault="00B429A3">
      <w:pPr>
        <w:pStyle w:val="Brdtext"/>
        <w:rPr>
          <w:b/>
          <w:sz w:val="48"/>
          <w:lang w:val="sv-SE"/>
        </w:rPr>
      </w:pPr>
    </w:p>
    <w:p w:rsidR="00B429A3" w:rsidRPr="00A54ED4" w:rsidRDefault="00B429A3">
      <w:pPr>
        <w:pStyle w:val="Brdtext"/>
        <w:rPr>
          <w:b/>
          <w:sz w:val="48"/>
          <w:lang w:val="sv-SE"/>
        </w:rPr>
      </w:pPr>
    </w:p>
    <w:p w:rsidR="00B429A3" w:rsidRPr="00A54ED4" w:rsidRDefault="00B429A3">
      <w:pPr>
        <w:pStyle w:val="Brdtext"/>
        <w:rPr>
          <w:b/>
          <w:sz w:val="48"/>
          <w:lang w:val="sv-SE"/>
        </w:rPr>
      </w:pPr>
    </w:p>
    <w:p w:rsidR="00B429A3" w:rsidRPr="00A54ED4" w:rsidRDefault="00B429A3">
      <w:pPr>
        <w:pStyle w:val="Brdtext"/>
        <w:spacing w:before="3"/>
        <w:rPr>
          <w:b/>
          <w:sz w:val="42"/>
          <w:lang w:val="sv-SE"/>
        </w:rPr>
      </w:pPr>
    </w:p>
    <w:p w:rsidR="00B429A3" w:rsidRPr="00A54ED4" w:rsidRDefault="003256DD">
      <w:pPr>
        <w:pStyle w:val="Rubrik6"/>
        <w:ind w:left="669" w:right="0"/>
        <w:jc w:val="both"/>
        <w:rPr>
          <w:lang w:val="sv-SE"/>
        </w:rPr>
      </w:pPr>
      <w:r>
        <w:rPr>
          <w:noProof/>
          <w:lang w:val="sv-SE" w:eastAsia="sv-SE"/>
        </w:rPr>
        <mc:AlternateContent>
          <mc:Choice Requires="wps">
            <w:drawing>
              <wp:anchor distT="0" distB="0" distL="114300" distR="114300" simplePos="0" relativeHeight="251479040" behindDoc="0" locked="0" layoutInCell="1" allowOverlap="1">
                <wp:simplePos x="0" y="0"/>
                <wp:positionH relativeFrom="page">
                  <wp:posOffset>1557655</wp:posOffset>
                </wp:positionH>
                <wp:positionV relativeFrom="paragraph">
                  <wp:posOffset>-1003935</wp:posOffset>
                </wp:positionV>
                <wp:extent cx="1728470" cy="454660"/>
                <wp:effectExtent l="5080" t="12700" r="9525" b="889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4546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51"/>
                              <w:ind w:left="824"/>
                              <w:rPr>
                                <w:b/>
                                <w:sz w:val="28"/>
                              </w:rPr>
                            </w:pPr>
                            <w:r>
                              <w:rPr>
                                <w:b/>
                                <w:sz w:val="28"/>
                              </w:rPr>
                              <w:t>Göra mål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98" type="#_x0000_t202" style="position:absolute;left:0;text-align:left;margin-left:122.65pt;margin-top:-79.05pt;width:136.1pt;height:35.8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" filled="f" strokeweight=".72pt">
                <v:textbox inset="0,0,0,0">
                  <w:txbxContent>
                    <w:p w:rsidR="00A54ED4" w:rsidRDefault="00A54ED4">
                      <w:pPr>
                        <w:spacing w:before="151"/>
                        <w:ind w:left="824"/>
                        <w:rPr>
                          <w:b/>
                          <w:sz w:val="28"/>
                        </w:rPr>
                      </w:pPr>
                      <w:r>
                        <w:rPr>
                          <w:b/>
                          <w:sz w:val="28"/>
                        </w:rPr>
                        <w:t>Göra mål</w:t>
                      </w:r>
                    </w:p>
                  </w:txbxContent>
                </v:textbox>
                <w10:wrap anchorx="page"/>
              </v:shape>
            </w:pict>
          </mc:Fallback>
        </mc:AlternateContent>
      </w:r>
      <w:r w:rsidR="00A54ED4" w:rsidRPr="00A54ED4">
        <w:rPr>
          <w:lang w:val="sv-SE"/>
        </w:rPr>
        <w:t>Lagets spel bygger på ”fotboll är enkelt” och träningen på de skuggade rutorna</w:t>
      </w:r>
    </w:p>
    <w:p w:rsidR="00B429A3" w:rsidRPr="00A54ED4" w:rsidRDefault="00A54ED4">
      <w:pPr>
        <w:spacing w:before="129" w:line="189" w:lineRule="auto"/>
        <w:ind w:left="669" w:right="664"/>
        <w:jc w:val="both"/>
        <w:rPr>
          <w:sz w:val="24"/>
          <w:lang w:val="sv-SE"/>
        </w:rPr>
      </w:pPr>
      <w:r w:rsidRPr="00A54ED4">
        <w:rPr>
          <w:b/>
          <w:sz w:val="24"/>
          <w:lang w:val="sv-SE"/>
        </w:rPr>
        <w:t xml:space="preserve">Försvarssida och markera </w:t>
      </w:r>
      <w:r w:rsidRPr="00A54ED4">
        <w:rPr>
          <w:sz w:val="24"/>
          <w:lang w:val="sv-SE"/>
        </w:rPr>
        <w:t>Att vara på försvarssida innebär att vara mellan bollen och det egna målet. När man markerar placerar man sig på försvarssida om motståndaren (mellan motståndaren och det egna målet) i en position så att man kan sätta press om bollen passas till den spelare man markerar.</w:t>
      </w: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3256DD">
      <w:pPr>
        <w:pStyle w:val="Brdtext"/>
        <w:spacing w:before="5"/>
        <w:rPr>
          <w:sz w:val="15"/>
          <w:lang w:val="sv-SE"/>
        </w:rPr>
      </w:pPr>
      <w:r>
        <w:rPr>
          <w:noProof/>
          <w:lang w:val="sv-SE" w:eastAsia="sv-SE"/>
        </w:rPr>
        <mc:AlternateContent>
          <mc:Choice Requires="wpg">
            <w:drawing>
              <wp:anchor distT="0" distB="0" distL="0" distR="0" simplePos="0" relativeHeight="251475968" behindDoc="0" locked="0" layoutInCell="1" allowOverlap="1">
                <wp:simplePos x="0" y="0"/>
                <wp:positionH relativeFrom="page">
                  <wp:posOffset>472440</wp:posOffset>
                </wp:positionH>
                <wp:positionV relativeFrom="paragraph">
                  <wp:posOffset>144780</wp:posOffset>
                </wp:positionV>
                <wp:extent cx="6057265" cy="2054860"/>
                <wp:effectExtent l="5715" t="2540" r="4445" b="0"/>
                <wp:wrapTopAndBottom/>
                <wp:docPr id="30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054860"/>
                          <a:chOff x="744" y="228"/>
                          <a:chExt cx="9539" cy="3236"/>
                        </a:xfrm>
                      </wpg:grpSpPr>
                      <wps:wsp>
                        <wps:cNvPr id="303" name="Rectangle 306"/>
                        <wps:cNvSpPr>
                          <a:spLocks noChangeArrowheads="1"/>
                        </wps:cNvSpPr>
                        <wps:spPr bwMode="auto">
                          <a:xfrm>
                            <a:off x="751" y="235"/>
                            <a:ext cx="9523" cy="32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05"/>
                        <wps:cNvSpPr>
                          <a:spLocks noChangeArrowheads="1"/>
                        </wps:cNvSpPr>
                        <wps:spPr bwMode="auto">
                          <a:xfrm>
                            <a:off x="751" y="235"/>
                            <a:ext cx="9523" cy="32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Text Box 304"/>
                        <wps:cNvSpPr txBox="1">
                          <a:spLocks noChangeArrowheads="1"/>
                        </wps:cNvSpPr>
                        <wps:spPr bwMode="auto">
                          <a:xfrm>
                            <a:off x="894" y="301"/>
                            <a:ext cx="3931"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right="-1"/>
                                <w:rPr>
                                  <w:b/>
                                  <w:sz w:val="24"/>
                                  <w:lang w:val="sv-SE"/>
                                </w:rPr>
                              </w:pPr>
                              <w:r w:rsidRPr="00A54ED4">
                                <w:rPr>
                                  <w:b/>
                                  <w:sz w:val="24"/>
                                  <w:lang w:val="sv-SE"/>
                                </w:rPr>
                                <w:t>TRÄNINGENS INNEHÅLL:</w:t>
                              </w:r>
                            </w:p>
                            <w:p w:rsidR="00A54ED4" w:rsidRPr="00A54ED4" w:rsidRDefault="00A54ED4">
                              <w:pPr>
                                <w:spacing w:before="81"/>
                                <w:ind w:right="-1"/>
                                <w:rPr>
                                  <w:sz w:val="24"/>
                                  <w:lang w:val="sv-SE"/>
                                </w:rPr>
                              </w:pPr>
                              <w:r w:rsidRPr="00A54ED4">
                                <w:rPr>
                                  <w:b/>
                                  <w:sz w:val="24"/>
                                  <w:lang w:val="sv-SE"/>
                                </w:rPr>
                                <w:t>Uppvärmning</w:t>
                              </w:r>
                              <w:r w:rsidRPr="00A54ED4">
                                <w:rPr>
                                  <w:sz w:val="24"/>
                                  <w:lang w:val="sv-SE"/>
                                </w:rPr>
                                <w:t>,</w:t>
                              </w:r>
                              <w:r w:rsidRPr="00A54ED4">
                                <w:rPr>
                                  <w:spacing w:val="-13"/>
                                  <w:sz w:val="24"/>
                                  <w:lang w:val="sv-SE"/>
                                </w:rPr>
                                <w:t xml:space="preserve"> </w:t>
                              </w:r>
                              <w:r w:rsidRPr="00A54ED4">
                                <w:rPr>
                                  <w:sz w:val="24"/>
                                  <w:lang w:val="sv-SE"/>
                                </w:rPr>
                                <w:t>Försvarssida</w:t>
                              </w:r>
                              <w:r w:rsidRPr="00A54ED4">
                                <w:rPr>
                                  <w:spacing w:val="-18"/>
                                  <w:sz w:val="24"/>
                                  <w:lang w:val="sv-SE"/>
                                </w:rPr>
                                <w:t xml:space="preserve"> </w:t>
                              </w:r>
                              <w:r w:rsidRPr="00A54ED4">
                                <w:rPr>
                                  <w:sz w:val="24"/>
                                  <w:lang w:val="sv-SE"/>
                                </w:rPr>
                                <w:t>och</w:t>
                              </w:r>
                              <w:r w:rsidRPr="00A54ED4">
                                <w:rPr>
                                  <w:spacing w:val="-14"/>
                                  <w:sz w:val="24"/>
                                  <w:lang w:val="sv-SE"/>
                                </w:rPr>
                                <w:t xml:space="preserve"> </w:t>
                              </w:r>
                              <w:r w:rsidRPr="00A54ED4">
                                <w:rPr>
                                  <w:sz w:val="24"/>
                                  <w:lang w:val="sv-SE"/>
                                </w:rPr>
                                <w:t>markera</w:t>
                              </w:r>
                            </w:p>
                            <w:p w:rsidR="00A54ED4" w:rsidRPr="00A54ED4" w:rsidRDefault="00A54ED4">
                              <w:pPr>
                                <w:spacing w:before="81"/>
                                <w:ind w:right="-1"/>
                                <w:rPr>
                                  <w:b/>
                                  <w:sz w:val="24"/>
                                  <w:lang w:val="sv-SE"/>
                                </w:rPr>
                              </w:pPr>
                              <w:r w:rsidRPr="00A54ED4">
                                <w:rPr>
                                  <w:b/>
                                  <w:sz w:val="24"/>
                                  <w:lang w:val="sv-SE"/>
                                </w:rPr>
                                <w:t>Stationsträning</w:t>
                              </w:r>
                            </w:p>
                            <w:p w:rsidR="00A54ED4" w:rsidRPr="00A54ED4" w:rsidRDefault="00A54ED4">
                              <w:pPr>
                                <w:spacing w:before="66"/>
                                <w:ind w:right="-1"/>
                                <w:rPr>
                                  <w:sz w:val="20"/>
                                  <w:lang w:val="sv-SE"/>
                                </w:rPr>
                              </w:pPr>
                              <w:r w:rsidRPr="00A54ED4">
                                <w:rPr>
                                  <w:b/>
                                  <w:sz w:val="20"/>
                                  <w:lang w:val="sv-SE"/>
                                </w:rPr>
                                <w:t xml:space="preserve">Station 1, </w:t>
                              </w:r>
                              <w:r w:rsidRPr="00A54ED4">
                                <w:rPr>
                                  <w:sz w:val="20"/>
                                  <w:lang w:val="sv-SE"/>
                                </w:rPr>
                                <w:t>Försvarssida och markera i spel</w:t>
                              </w:r>
                            </w:p>
                            <w:p w:rsidR="00A54ED4" w:rsidRPr="00A54ED4" w:rsidRDefault="00A54ED4">
                              <w:pPr>
                                <w:spacing w:before="68"/>
                                <w:ind w:right="-1"/>
                                <w:rPr>
                                  <w:sz w:val="20"/>
                                  <w:lang w:val="sv-SE"/>
                                </w:rPr>
                              </w:pPr>
                              <w:r w:rsidRPr="00A54ED4">
                                <w:rPr>
                                  <w:b/>
                                  <w:sz w:val="20"/>
                                  <w:lang w:val="sv-SE"/>
                                </w:rPr>
                                <w:t xml:space="preserve">Station 2, </w:t>
                              </w:r>
                              <w:r w:rsidRPr="00A54ED4">
                                <w:rPr>
                                  <w:sz w:val="20"/>
                                  <w:lang w:val="sv-SE"/>
                                </w:rPr>
                                <w:t>Försvarssida och markera i 1 mot 1</w:t>
                              </w:r>
                            </w:p>
                            <w:p w:rsidR="00A54ED4" w:rsidRPr="00A54ED4" w:rsidRDefault="00A54ED4">
                              <w:pPr>
                                <w:spacing w:before="68"/>
                                <w:ind w:right="-1"/>
                                <w:rPr>
                                  <w:sz w:val="20"/>
                                  <w:lang w:val="sv-SE"/>
                                </w:rPr>
                              </w:pPr>
                              <w:r w:rsidRPr="00A54ED4">
                                <w:rPr>
                                  <w:b/>
                                  <w:sz w:val="20"/>
                                  <w:lang w:val="sv-SE"/>
                                </w:rPr>
                                <w:t xml:space="preserve">Station 3, </w:t>
                              </w:r>
                              <w:r w:rsidRPr="00A54ED4">
                                <w:rPr>
                                  <w:sz w:val="20"/>
                                  <w:lang w:val="sv-SE"/>
                                </w:rPr>
                                <w:t>Försvarssida och markera i 3 mot 3</w:t>
                              </w:r>
                            </w:p>
                            <w:p w:rsidR="00A54ED4" w:rsidRDefault="00A54ED4">
                              <w:pPr>
                                <w:spacing w:before="82" w:line="289" w:lineRule="exact"/>
                                <w:ind w:right="-1"/>
                                <w:rPr>
                                  <w:sz w:val="24"/>
                                </w:rPr>
                              </w:pPr>
                              <w:r>
                                <w:rPr>
                                  <w:b/>
                                  <w:sz w:val="24"/>
                                </w:rPr>
                                <w:t>Lek</w:t>
                              </w:r>
                              <w:r>
                                <w:rPr>
                                  <w:sz w:val="24"/>
                                </w:rPr>
                                <w:t>, Försvarssida och markera</w:t>
                              </w:r>
                            </w:p>
                          </w:txbxContent>
                        </wps:txbx>
                        <wps:bodyPr rot="0" vert="horz" wrap="square" lIns="0" tIns="0" rIns="0" bIns="0" anchor="t" anchorCtr="0" upright="1">
                          <a:noAutofit/>
                        </wps:bodyPr>
                      </wps:wsp>
                      <wps:wsp>
                        <wps:cNvPr id="306" name="Text Box 303"/>
                        <wps:cNvSpPr txBox="1">
                          <a:spLocks noChangeArrowheads="1"/>
                        </wps:cNvSpPr>
                        <wps:spPr bwMode="auto">
                          <a:xfrm>
                            <a:off x="6656" y="676"/>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right="-11"/>
                                <w:rPr>
                                  <w:sz w:val="24"/>
                                  <w:lang w:val="sv-SE"/>
                                </w:rPr>
                              </w:pPr>
                              <w:r w:rsidRPr="00A54ED4">
                                <w:rPr>
                                  <w:sz w:val="24"/>
                                  <w:lang w:val="sv-SE"/>
                                </w:rPr>
                                <w:t>20 min</w:t>
                              </w:r>
                            </w:p>
                            <w:p w:rsidR="00A54ED4" w:rsidRPr="00A54ED4" w:rsidRDefault="00A54ED4">
                              <w:pPr>
                                <w:spacing w:before="81"/>
                                <w:ind w:right="-11"/>
                                <w:rPr>
                                  <w:sz w:val="24"/>
                                  <w:lang w:val="sv-SE"/>
                                </w:rPr>
                              </w:pPr>
                              <w:r w:rsidRPr="00A54ED4">
                                <w:rPr>
                                  <w:sz w:val="24"/>
                                  <w:lang w:val="sv-SE"/>
                                </w:rPr>
                                <w:t>45 min</w:t>
                              </w:r>
                            </w:p>
                            <w:p w:rsidR="00A54ED4" w:rsidRPr="00A54ED4" w:rsidRDefault="00A54ED4">
                              <w:pPr>
                                <w:spacing w:before="66"/>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82"/>
                                <w:ind w:right="-11"/>
                                <w:rPr>
                                  <w:sz w:val="24"/>
                                  <w:lang w:val="sv-SE"/>
                                </w:rPr>
                              </w:pPr>
                              <w:r w:rsidRPr="00A54ED4">
                                <w:rPr>
                                  <w:sz w:val="24"/>
                                  <w:lang w:val="sv-SE"/>
                                </w:rPr>
                                <w:t>10 min</w:t>
                              </w:r>
                            </w:p>
                            <w:p w:rsidR="00A54ED4" w:rsidRDefault="00A54ED4">
                              <w:pPr>
                                <w:spacing w:before="82" w:line="289" w:lineRule="exact"/>
                                <w:ind w:right="-11"/>
                                <w:rPr>
                                  <w:sz w:val="24"/>
                                </w:rPr>
                              </w:pPr>
                              <w:r>
                                <w:rPr>
                                  <w:spacing w:val="-5"/>
                                  <w:sz w:val="24"/>
                                </w:rPr>
                                <w:t xml:space="preserve">Total </w:t>
                              </w:r>
                              <w:r>
                                <w:rPr>
                                  <w:sz w:val="24"/>
                                </w:rPr>
                                <w:t>träningstid 75</w:t>
                              </w:r>
                              <w:r>
                                <w:rPr>
                                  <w:spacing w:val="-12"/>
                                  <w:sz w:val="24"/>
                                </w:rPr>
                                <w:t xml:space="preserve"> </w:t>
                              </w:r>
                              <w:r>
                                <w:rPr>
                                  <w:sz w:val="24"/>
                                </w:rPr>
                                <w:t>min</w:t>
                              </w:r>
                            </w:p>
                          </w:txbxContent>
                        </wps:txbx>
                        <wps:bodyPr rot="0" vert="horz" wrap="square" lIns="0" tIns="0" rIns="0" bIns="0" anchor="t" anchorCtr="0" upright="1">
                          <a:noAutofit/>
                        </wps:bodyPr>
                      </wps:wsp>
                      <wps:wsp>
                        <wps:cNvPr id="307" name="Text Box 302"/>
                        <wps:cNvSpPr txBox="1">
                          <a:spLocks noChangeArrowheads="1"/>
                        </wps:cNvSpPr>
                        <wps:spPr bwMode="auto">
                          <a:xfrm>
                            <a:off x="894" y="3110"/>
                            <a:ext cx="788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0" w:lineRule="exact"/>
                                <w:ind w:right="-5"/>
                                <w:rPr>
                                  <w:sz w:val="24"/>
                                  <w:lang w:val="sv-SE"/>
                                </w:rPr>
                              </w:pPr>
                              <w:r w:rsidRPr="00A54ED4">
                                <w:rPr>
                                  <w:b/>
                                  <w:spacing w:val="-5"/>
                                  <w:sz w:val="24"/>
                                  <w:lang w:val="sv-SE"/>
                                </w:rPr>
                                <w:t xml:space="preserve">SAMMANFATTA </w:t>
                              </w:r>
                              <w:r w:rsidRPr="00A54ED4">
                                <w:rPr>
                                  <w:sz w:val="24"/>
                                  <w:lang w:val="sv-SE"/>
                                </w:rPr>
                                <w:t xml:space="preserve">träningen tillsammans med spelarna genom </w:t>
                              </w:r>
                              <w:r w:rsidRPr="00A54ED4">
                                <w:rPr>
                                  <w:spacing w:val="-5"/>
                                  <w:sz w:val="24"/>
                                  <w:lang w:val="sv-SE"/>
                                </w:rPr>
                                <w:t xml:space="preserve">VAD, </w:t>
                              </w:r>
                              <w:r w:rsidRPr="00A54ED4">
                                <w:rPr>
                                  <w:spacing w:val="-3"/>
                                  <w:sz w:val="24"/>
                                  <w:lang w:val="sv-SE"/>
                                </w:rPr>
                                <w:t xml:space="preserve">VARFÖR, </w:t>
                              </w:r>
                              <w:r w:rsidRPr="00A54ED4">
                                <w:rPr>
                                  <w:sz w:val="24"/>
                                  <w:lang w:val="sv-SE"/>
                                </w:rPr>
                                <w:t>HUR!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299" style="position:absolute;margin-left:37.2pt;margin-top:11.4pt;width:476.95pt;height:161.8pt;z-index:251475968;mso-wrap-distance-left:0;mso-wrap-distance-right:0;mso-position-horizontal-relative:page;mso-position-vertical-relative:text" coordorigin="744,228" coordsize="9539,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">
                <v:rect id="Rectangle 306" o:spid="_x0000_s1300" style="position:absolute;left:751;top:235;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ow8cA&#10;AADcAAAADwAAAGRycy9kb3ducmV2LnhtbESPQWvCQBSE7wX/w/IEL6VuNFAlukoMrRQKgloKvT2y&#10;zySYfZvubjXtr+8WCh6HmfmGWa5704oLOd9YVjAZJyCIS6sbrhS8HZ8f5iB8QNbYWiYF3+RhvRrc&#10;LTHT9sp7uhxCJSKEfYYK6hC6TEpf1mTQj21HHL2TdQZDlK6S2uE1wk0rp0nyKA02HBdq7KioqTwf&#10;voyC3cds+5m7H/P6/nS63+bFJvXFXqnRsM8XIAL14Rb+b79oBWmSwt+Ze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6MPHAAAA3AAAAA8AAAAAAAAAAAAAAAAAmAIAAGRy&#10;cy9kb3ducmV2LnhtbFBLBQYAAAAABAAEAPUAAACMAwAAAAA=&#10;" fillcolor="#d9d9d9" stroked="f"/>
                <v:rect id="Rectangle 305" o:spid="_x0000_s1301" style="position:absolute;left:751;top:235;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3PsUA&#10;AADcAAAADwAAAGRycy9kb3ducmV2LnhtbESPT2sCMRTE7wW/Q3hCbzXxD1JWo4hYEE/tdg96e26e&#10;m8XNy7JJ1+23bwqFHoeZ+Q2z3g6uET11ofasYTpRIIhLb2quNBSfby+vIEJENth4Jg3fFGC7GT2t&#10;MTP+wR/U57ESCcIhQw02xjaTMpSWHIaJb4mTd/Odw5hkV0nT4SPBXSNnSi2lw5rTgsWW9pbKe/7l&#10;NFyGU4En9V4vruV5edjnyvZNofXzeNitQEQa4n/4r300GuZqA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Tc+xQAAANwAAAAPAAAAAAAAAAAAAAAAAJgCAABkcnMv&#10;ZG93bnJldi54bWxQSwUGAAAAAAQABAD1AAAAigMAAAAA&#10;" filled="f" strokeweight=".72pt"/>
                <v:shape id="Text Box 304" o:spid="_x0000_s1302" type="#_x0000_t202" style="position:absolute;left:894;top:301;width:3931;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A54ED4" w:rsidRPr="00A54ED4" w:rsidRDefault="00A54ED4">
                        <w:pPr>
                          <w:spacing w:line="244" w:lineRule="exact"/>
                          <w:ind w:right="-1"/>
                          <w:rPr>
                            <w:b/>
                            <w:sz w:val="24"/>
                            <w:lang w:val="sv-SE"/>
                          </w:rPr>
                        </w:pPr>
                        <w:r w:rsidRPr="00A54ED4">
                          <w:rPr>
                            <w:b/>
                            <w:sz w:val="24"/>
                            <w:lang w:val="sv-SE"/>
                          </w:rPr>
                          <w:t>TRÄNINGENS INNEHÅLL:</w:t>
                        </w:r>
                      </w:p>
                      <w:p w:rsidR="00A54ED4" w:rsidRPr="00A54ED4" w:rsidRDefault="00A54ED4">
                        <w:pPr>
                          <w:spacing w:before="81"/>
                          <w:ind w:right="-1"/>
                          <w:rPr>
                            <w:sz w:val="24"/>
                            <w:lang w:val="sv-SE"/>
                          </w:rPr>
                        </w:pPr>
                        <w:r w:rsidRPr="00A54ED4">
                          <w:rPr>
                            <w:b/>
                            <w:sz w:val="24"/>
                            <w:lang w:val="sv-SE"/>
                          </w:rPr>
                          <w:t>Uppvärmning</w:t>
                        </w:r>
                        <w:r w:rsidRPr="00A54ED4">
                          <w:rPr>
                            <w:sz w:val="24"/>
                            <w:lang w:val="sv-SE"/>
                          </w:rPr>
                          <w:t>,</w:t>
                        </w:r>
                        <w:r w:rsidRPr="00A54ED4">
                          <w:rPr>
                            <w:spacing w:val="-13"/>
                            <w:sz w:val="24"/>
                            <w:lang w:val="sv-SE"/>
                          </w:rPr>
                          <w:t xml:space="preserve"> </w:t>
                        </w:r>
                        <w:r w:rsidRPr="00A54ED4">
                          <w:rPr>
                            <w:sz w:val="24"/>
                            <w:lang w:val="sv-SE"/>
                          </w:rPr>
                          <w:t>Försvarssida</w:t>
                        </w:r>
                        <w:r w:rsidRPr="00A54ED4">
                          <w:rPr>
                            <w:spacing w:val="-18"/>
                            <w:sz w:val="24"/>
                            <w:lang w:val="sv-SE"/>
                          </w:rPr>
                          <w:t xml:space="preserve"> </w:t>
                        </w:r>
                        <w:r w:rsidRPr="00A54ED4">
                          <w:rPr>
                            <w:sz w:val="24"/>
                            <w:lang w:val="sv-SE"/>
                          </w:rPr>
                          <w:t>och</w:t>
                        </w:r>
                        <w:r w:rsidRPr="00A54ED4">
                          <w:rPr>
                            <w:spacing w:val="-14"/>
                            <w:sz w:val="24"/>
                            <w:lang w:val="sv-SE"/>
                          </w:rPr>
                          <w:t xml:space="preserve"> </w:t>
                        </w:r>
                        <w:r w:rsidRPr="00A54ED4">
                          <w:rPr>
                            <w:sz w:val="24"/>
                            <w:lang w:val="sv-SE"/>
                          </w:rPr>
                          <w:t>markera</w:t>
                        </w:r>
                      </w:p>
                      <w:p w:rsidR="00A54ED4" w:rsidRPr="00A54ED4" w:rsidRDefault="00A54ED4">
                        <w:pPr>
                          <w:spacing w:before="81"/>
                          <w:ind w:right="-1"/>
                          <w:rPr>
                            <w:b/>
                            <w:sz w:val="24"/>
                            <w:lang w:val="sv-SE"/>
                          </w:rPr>
                        </w:pPr>
                        <w:r w:rsidRPr="00A54ED4">
                          <w:rPr>
                            <w:b/>
                            <w:sz w:val="24"/>
                            <w:lang w:val="sv-SE"/>
                          </w:rPr>
                          <w:t>Stationsträning</w:t>
                        </w:r>
                      </w:p>
                      <w:p w:rsidR="00A54ED4" w:rsidRPr="00A54ED4" w:rsidRDefault="00A54ED4">
                        <w:pPr>
                          <w:spacing w:before="66"/>
                          <w:ind w:right="-1"/>
                          <w:rPr>
                            <w:sz w:val="20"/>
                            <w:lang w:val="sv-SE"/>
                          </w:rPr>
                        </w:pPr>
                        <w:r w:rsidRPr="00A54ED4">
                          <w:rPr>
                            <w:b/>
                            <w:sz w:val="20"/>
                            <w:lang w:val="sv-SE"/>
                          </w:rPr>
                          <w:t xml:space="preserve">Station 1, </w:t>
                        </w:r>
                        <w:r w:rsidRPr="00A54ED4">
                          <w:rPr>
                            <w:sz w:val="20"/>
                            <w:lang w:val="sv-SE"/>
                          </w:rPr>
                          <w:t>Försvarssida och markera i spel</w:t>
                        </w:r>
                      </w:p>
                      <w:p w:rsidR="00A54ED4" w:rsidRPr="00A54ED4" w:rsidRDefault="00A54ED4">
                        <w:pPr>
                          <w:spacing w:before="68"/>
                          <w:ind w:right="-1"/>
                          <w:rPr>
                            <w:sz w:val="20"/>
                            <w:lang w:val="sv-SE"/>
                          </w:rPr>
                        </w:pPr>
                        <w:r w:rsidRPr="00A54ED4">
                          <w:rPr>
                            <w:b/>
                            <w:sz w:val="20"/>
                            <w:lang w:val="sv-SE"/>
                          </w:rPr>
                          <w:t xml:space="preserve">Station 2, </w:t>
                        </w:r>
                        <w:r w:rsidRPr="00A54ED4">
                          <w:rPr>
                            <w:sz w:val="20"/>
                            <w:lang w:val="sv-SE"/>
                          </w:rPr>
                          <w:t>Försvarssida och markera i 1 mot 1</w:t>
                        </w:r>
                      </w:p>
                      <w:p w:rsidR="00A54ED4" w:rsidRPr="00A54ED4" w:rsidRDefault="00A54ED4">
                        <w:pPr>
                          <w:spacing w:before="68"/>
                          <w:ind w:right="-1"/>
                          <w:rPr>
                            <w:sz w:val="20"/>
                            <w:lang w:val="sv-SE"/>
                          </w:rPr>
                        </w:pPr>
                        <w:r w:rsidRPr="00A54ED4">
                          <w:rPr>
                            <w:b/>
                            <w:sz w:val="20"/>
                            <w:lang w:val="sv-SE"/>
                          </w:rPr>
                          <w:t xml:space="preserve">Station 3, </w:t>
                        </w:r>
                        <w:r w:rsidRPr="00A54ED4">
                          <w:rPr>
                            <w:sz w:val="20"/>
                            <w:lang w:val="sv-SE"/>
                          </w:rPr>
                          <w:t>Försvarssida och markera i 3 mot 3</w:t>
                        </w:r>
                      </w:p>
                      <w:p w:rsidR="00A54ED4" w:rsidRDefault="00A54ED4">
                        <w:pPr>
                          <w:spacing w:before="82" w:line="289" w:lineRule="exact"/>
                          <w:ind w:right="-1"/>
                          <w:rPr>
                            <w:sz w:val="24"/>
                          </w:rPr>
                        </w:pPr>
                        <w:r>
                          <w:rPr>
                            <w:b/>
                            <w:sz w:val="24"/>
                          </w:rPr>
                          <w:t>Lek</w:t>
                        </w:r>
                        <w:r>
                          <w:rPr>
                            <w:sz w:val="24"/>
                          </w:rPr>
                          <w:t>, Försvarssida och markera</w:t>
                        </w:r>
                      </w:p>
                    </w:txbxContent>
                  </v:textbox>
                </v:shape>
                <v:shape id="Text Box 303" o:spid="_x0000_s1303" type="#_x0000_t202" style="position:absolute;left:6656;top:676;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A54ED4" w:rsidRPr="00A54ED4" w:rsidRDefault="00A54ED4">
                        <w:pPr>
                          <w:spacing w:line="244" w:lineRule="exact"/>
                          <w:ind w:right="-11"/>
                          <w:rPr>
                            <w:sz w:val="24"/>
                            <w:lang w:val="sv-SE"/>
                          </w:rPr>
                        </w:pPr>
                        <w:r w:rsidRPr="00A54ED4">
                          <w:rPr>
                            <w:sz w:val="24"/>
                            <w:lang w:val="sv-SE"/>
                          </w:rPr>
                          <w:t>20 min</w:t>
                        </w:r>
                      </w:p>
                      <w:p w:rsidR="00A54ED4" w:rsidRPr="00A54ED4" w:rsidRDefault="00A54ED4">
                        <w:pPr>
                          <w:spacing w:before="81"/>
                          <w:ind w:right="-11"/>
                          <w:rPr>
                            <w:sz w:val="24"/>
                            <w:lang w:val="sv-SE"/>
                          </w:rPr>
                        </w:pPr>
                        <w:r w:rsidRPr="00A54ED4">
                          <w:rPr>
                            <w:sz w:val="24"/>
                            <w:lang w:val="sv-SE"/>
                          </w:rPr>
                          <w:t>45 min</w:t>
                        </w:r>
                      </w:p>
                      <w:p w:rsidR="00A54ED4" w:rsidRPr="00A54ED4" w:rsidRDefault="00A54ED4">
                        <w:pPr>
                          <w:spacing w:before="66"/>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82"/>
                          <w:ind w:right="-11"/>
                          <w:rPr>
                            <w:sz w:val="24"/>
                            <w:lang w:val="sv-SE"/>
                          </w:rPr>
                        </w:pPr>
                        <w:r w:rsidRPr="00A54ED4">
                          <w:rPr>
                            <w:sz w:val="24"/>
                            <w:lang w:val="sv-SE"/>
                          </w:rPr>
                          <w:t>10 min</w:t>
                        </w:r>
                      </w:p>
                      <w:p w:rsidR="00A54ED4" w:rsidRDefault="00A54ED4">
                        <w:pPr>
                          <w:spacing w:before="82" w:line="289" w:lineRule="exact"/>
                          <w:ind w:right="-11"/>
                          <w:rPr>
                            <w:sz w:val="24"/>
                          </w:rPr>
                        </w:pPr>
                        <w:r>
                          <w:rPr>
                            <w:spacing w:val="-5"/>
                            <w:sz w:val="24"/>
                          </w:rPr>
                          <w:t xml:space="preserve">Total </w:t>
                        </w:r>
                        <w:r>
                          <w:rPr>
                            <w:sz w:val="24"/>
                          </w:rPr>
                          <w:t>träningstid 75</w:t>
                        </w:r>
                        <w:r>
                          <w:rPr>
                            <w:spacing w:val="-12"/>
                            <w:sz w:val="24"/>
                          </w:rPr>
                          <w:t xml:space="preserve"> </w:t>
                        </w:r>
                        <w:r>
                          <w:rPr>
                            <w:sz w:val="24"/>
                          </w:rPr>
                          <w:t>min</w:t>
                        </w:r>
                      </w:p>
                    </w:txbxContent>
                  </v:textbox>
                </v:shape>
                <v:shape id="Text Box 302" o:spid="_x0000_s1304" type="#_x0000_t202" style="position:absolute;left:894;top:3110;width:788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A54ED4" w:rsidRPr="00A54ED4" w:rsidRDefault="00A54ED4">
                        <w:pPr>
                          <w:spacing w:line="240" w:lineRule="exact"/>
                          <w:ind w:right="-5"/>
                          <w:rPr>
                            <w:sz w:val="24"/>
                            <w:lang w:val="sv-SE"/>
                          </w:rPr>
                        </w:pPr>
                        <w:r w:rsidRPr="00A54ED4">
                          <w:rPr>
                            <w:b/>
                            <w:spacing w:val="-5"/>
                            <w:sz w:val="24"/>
                            <w:lang w:val="sv-SE"/>
                          </w:rPr>
                          <w:t xml:space="preserve">SAMMANFATTA </w:t>
                        </w:r>
                        <w:r w:rsidRPr="00A54ED4">
                          <w:rPr>
                            <w:sz w:val="24"/>
                            <w:lang w:val="sv-SE"/>
                          </w:rPr>
                          <w:t xml:space="preserve">träningen tillsammans med spelarna genom </w:t>
                        </w:r>
                        <w:r w:rsidRPr="00A54ED4">
                          <w:rPr>
                            <w:spacing w:val="-5"/>
                            <w:sz w:val="24"/>
                            <w:lang w:val="sv-SE"/>
                          </w:rPr>
                          <w:t xml:space="preserve">VAD, </w:t>
                        </w:r>
                        <w:r w:rsidRPr="00A54ED4">
                          <w:rPr>
                            <w:spacing w:val="-3"/>
                            <w:sz w:val="24"/>
                            <w:lang w:val="sv-SE"/>
                          </w:rPr>
                          <w:t xml:space="preserve">VARFÖR, </w:t>
                        </w:r>
                        <w:r w:rsidRPr="00A54ED4">
                          <w:rPr>
                            <w:sz w:val="24"/>
                            <w:lang w:val="sv-SE"/>
                          </w:rPr>
                          <w:t>HUR!</w:t>
                        </w:r>
                      </w:p>
                    </w:txbxContent>
                  </v:textbox>
                </v:shape>
                <w10:wrap type="topAndBottom" anchorx="page"/>
              </v:group>
            </w:pict>
          </mc:Fallback>
        </mc:AlternateContent>
      </w:r>
    </w:p>
    <w:p w:rsidR="00B429A3" w:rsidRPr="00A54ED4" w:rsidRDefault="00B429A3">
      <w:pPr>
        <w:rPr>
          <w:sz w:val="15"/>
          <w:lang w:val="sv-SE"/>
        </w:rPr>
        <w:sectPr w:rsidR="00B429A3" w:rsidRPr="00A54ED4">
          <w:footerReference w:type="default" r:id="rId183"/>
          <w:pgSz w:w="10800" w:h="14400"/>
          <w:pgMar w:top="0" w:right="0" w:bottom="100" w:left="0" w:header="0" w:footer="0" w:gutter="0"/>
          <w:pgNumType w:start="21"/>
          <w:cols w:space="720"/>
        </w:sectPr>
      </w:pPr>
    </w:p>
    <w:p w:rsidR="00B429A3" w:rsidRPr="00A54ED4" w:rsidRDefault="00B429A3">
      <w:pPr>
        <w:pStyle w:val="Brdtext"/>
        <w:spacing w:before="5"/>
        <w:rPr>
          <w:sz w:val="15"/>
          <w:lang w:val="sv-SE"/>
        </w:rPr>
      </w:pPr>
    </w:p>
    <w:p w:rsidR="00B429A3" w:rsidRPr="00A54ED4" w:rsidRDefault="00A54ED4">
      <w:pPr>
        <w:spacing w:before="35"/>
        <w:ind w:left="3337" w:right="78"/>
        <w:rPr>
          <w:b/>
          <w:sz w:val="32"/>
          <w:lang w:val="sv-SE"/>
        </w:rPr>
      </w:pPr>
      <w:r w:rsidRPr="00A54ED4">
        <w:rPr>
          <w:b/>
          <w:sz w:val="32"/>
          <w:lang w:val="sv-SE"/>
        </w:rPr>
        <w:t>FÖRSVARSSIDA OCH MARKERA</w:t>
      </w:r>
    </w:p>
    <w:p w:rsidR="00B429A3" w:rsidRPr="00A54ED4" w:rsidRDefault="00B429A3">
      <w:pPr>
        <w:pStyle w:val="Brdtext"/>
        <w:rPr>
          <w:b/>
          <w:lang w:val="sv-SE"/>
        </w:rPr>
      </w:pPr>
    </w:p>
    <w:p w:rsidR="00B429A3" w:rsidRPr="00A54ED4" w:rsidRDefault="003256DD">
      <w:pPr>
        <w:pStyle w:val="Brdtext"/>
        <w:spacing w:before="8"/>
        <w:rPr>
          <w:b/>
          <w:sz w:val="17"/>
          <w:lang w:val="sv-SE"/>
        </w:rPr>
      </w:pPr>
      <w:r>
        <w:rPr>
          <w:b/>
          <w:noProof/>
          <w:sz w:val="17"/>
          <w:lang w:val="sv-SE" w:eastAsia="sv-SE"/>
        </w:rPr>
        <mc:AlternateContent>
          <mc:Choice Requires="wps">
            <w:drawing>
              <wp:anchor distT="0" distB="0" distL="114300" distR="114300" simplePos="0" relativeHeight="251773952" behindDoc="1" locked="0" layoutInCell="1" allowOverlap="1">
                <wp:simplePos x="0" y="0"/>
                <wp:positionH relativeFrom="column">
                  <wp:posOffset>304800</wp:posOffset>
                </wp:positionH>
                <wp:positionV relativeFrom="paragraph">
                  <wp:posOffset>121285</wp:posOffset>
                </wp:positionV>
                <wp:extent cx="3048000" cy="8270875"/>
                <wp:effectExtent l="9525" t="8890" r="9525" b="6985"/>
                <wp:wrapNone/>
                <wp:docPr id="30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2708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4D93C" id="Rectangle 276" o:spid="_x0000_s1026" style="position:absolute;margin-left:24pt;margin-top:9.55pt;width:240pt;height:651.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" filled="f" strokeweight=".72pt"/>
            </w:pict>
          </mc:Fallback>
        </mc:AlternateContent>
      </w:r>
      <w:r>
        <w:rPr>
          <w:b/>
          <w:noProof/>
          <w:sz w:val="17"/>
          <w:lang w:val="sv-SE" w:eastAsia="sv-SE"/>
        </w:rPr>
        <w:drawing>
          <wp:anchor distT="0" distB="0" distL="114300" distR="114300" simplePos="0" relativeHeight="251752448"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300" name="Bild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A54ED4">
      <w:pPr>
        <w:pStyle w:val="Brdtext"/>
        <w:tabs>
          <w:tab w:val="left" w:pos="2064"/>
        </w:tabs>
        <w:ind w:left="624" w:right="78"/>
        <w:rPr>
          <w:lang w:val="sv-SE"/>
        </w:rPr>
      </w:pPr>
      <w:r w:rsidRPr="00A54ED4">
        <w:rPr>
          <w:rFonts w:ascii="Arial" w:hAnsi="Arial"/>
          <w:b/>
          <w:spacing w:val="-3"/>
          <w:lang w:val="sv-SE"/>
        </w:rPr>
        <w:t>VAD</w:t>
      </w:r>
      <w:r w:rsidRPr="00A54ED4">
        <w:rPr>
          <w:rFonts w:ascii="Arial" w:hAnsi="Arial"/>
          <w:b/>
          <w:spacing w:val="-3"/>
          <w:lang w:val="sv-SE"/>
        </w:rPr>
        <w:tab/>
      </w:r>
      <w:r w:rsidRPr="00A54ED4">
        <w:rPr>
          <w:lang w:val="sv-SE"/>
        </w:rPr>
        <w:t>Försvarssida och</w:t>
      </w:r>
      <w:r w:rsidRPr="00A54ED4">
        <w:rPr>
          <w:spacing w:val="-16"/>
          <w:lang w:val="sv-SE"/>
        </w:rPr>
        <w:t xml:space="preserve"> </w:t>
      </w:r>
      <w:r w:rsidRPr="00A54ED4">
        <w:rPr>
          <w:lang w:val="sv-SE"/>
        </w:rPr>
        <w:t>markera</w:t>
      </w:r>
    </w:p>
    <w:p w:rsidR="00B429A3" w:rsidRPr="00A54ED4" w:rsidRDefault="00B429A3">
      <w:pPr>
        <w:pStyle w:val="Brdtext"/>
        <w:spacing w:before="7"/>
        <w:rPr>
          <w:sz w:val="22"/>
          <w:lang w:val="sv-SE"/>
        </w:rPr>
      </w:pPr>
    </w:p>
    <w:p w:rsidR="00B429A3" w:rsidRPr="00A54ED4" w:rsidRDefault="00A54ED4">
      <w:pPr>
        <w:pStyle w:val="Brdtext"/>
        <w:tabs>
          <w:tab w:val="left" w:pos="2064"/>
        </w:tabs>
        <w:spacing w:line="189" w:lineRule="auto"/>
        <w:ind w:left="624" w:right="5791"/>
        <w:rPr>
          <w:lang w:val="sv-SE"/>
        </w:rPr>
      </w:pPr>
      <w:r w:rsidRPr="00A54ED4">
        <w:rPr>
          <w:b/>
          <w:lang w:val="sv-SE"/>
        </w:rPr>
        <w:t>VARFÖR</w:t>
      </w:r>
      <w:r w:rsidRPr="00A54ED4">
        <w:rPr>
          <w:b/>
          <w:lang w:val="sv-SE"/>
        </w:rPr>
        <w:tab/>
      </w:r>
      <w:r w:rsidRPr="00A54ED4">
        <w:rPr>
          <w:lang w:val="sv-SE"/>
        </w:rPr>
        <w:t>För att ta bollen</w:t>
      </w:r>
      <w:r w:rsidRPr="00A54ED4">
        <w:rPr>
          <w:spacing w:val="-15"/>
          <w:lang w:val="sv-SE"/>
        </w:rPr>
        <w:t xml:space="preserve"> </w:t>
      </w:r>
      <w:r w:rsidRPr="00A54ED4">
        <w:rPr>
          <w:lang w:val="sv-SE"/>
        </w:rPr>
        <w:t>eller</w:t>
      </w:r>
      <w:r w:rsidRPr="00A54ED4">
        <w:rPr>
          <w:spacing w:val="-2"/>
          <w:lang w:val="sv-SE"/>
        </w:rPr>
        <w:t xml:space="preserve"> </w:t>
      </w:r>
      <w:r w:rsidRPr="00A54ED4">
        <w:rPr>
          <w:lang w:val="sv-SE"/>
        </w:rPr>
        <w:t>hindra</w:t>
      </w:r>
      <w:r w:rsidRPr="00A54ED4">
        <w:rPr>
          <w:w w:val="99"/>
          <w:lang w:val="sv-SE"/>
        </w:rPr>
        <w:t xml:space="preserve"> </w:t>
      </w:r>
      <w:r w:rsidRPr="00A54ED4">
        <w:rPr>
          <w:lang w:val="sv-SE"/>
        </w:rPr>
        <w:t>motståndarna från att kontrollera bollen och göra</w:t>
      </w:r>
      <w:r w:rsidRPr="00A54ED4">
        <w:rPr>
          <w:spacing w:val="-31"/>
          <w:lang w:val="sv-SE"/>
        </w:rPr>
        <w:t xml:space="preserve"> </w:t>
      </w:r>
      <w:r w:rsidRPr="00A54ED4">
        <w:rPr>
          <w:lang w:val="sv-SE"/>
        </w:rPr>
        <w:t>mål</w:t>
      </w:r>
    </w:p>
    <w:p w:rsidR="00B429A3" w:rsidRPr="00A54ED4" w:rsidRDefault="003256DD">
      <w:pPr>
        <w:pStyle w:val="Brdtext"/>
        <w:spacing w:before="5"/>
        <w:rPr>
          <w:sz w:val="15"/>
          <w:lang w:val="sv-SE"/>
        </w:rPr>
      </w:pPr>
      <w:r>
        <w:rPr>
          <w:noProof/>
          <w:sz w:val="15"/>
          <w:lang w:val="sv-SE" w:eastAsia="sv-SE"/>
        </w:rPr>
        <mc:AlternateContent>
          <mc:Choice Requires="wps">
            <w:drawing>
              <wp:anchor distT="0" distB="0" distL="114300" distR="114300" simplePos="0" relativeHeight="251772928" behindDoc="1" locked="0" layoutInCell="1" allowOverlap="1">
                <wp:simplePos x="0" y="0"/>
                <wp:positionH relativeFrom="column">
                  <wp:posOffset>260350</wp:posOffset>
                </wp:positionH>
                <wp:positionV relativeFrom="paragraph">
                  <wp:posOffset>103505</wp:posOffset>
                </wp:positionV>
                <wp:extent cx="3048000" cy="3500755"/>
                <wp:effectExtent l="12700" t="6985" r="6350" b="6985"/>
                <wp:wrapNone/>
                <wp:docPr id="299"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3500755"/>
                        </a:xfrm>
                        <a:custGeom>
                          <a:avLst/>
                          <a:gdLst>
                            <a:gd name="T0" fmla="+- 0 526 410"/>
                            <a:gd name="T1" fmla="*/ T0 w 4800"/>
                            <a:gd name="T2" fmla="+- 0 2417 2141"/>
                            <a:gd name="T3" fmla="*/ 2417 h 5513"/>
                            <a:gd name="T4" fmla="+- 0 535 410"/>
                            <a:gd name="T5" fmla="*/ T4 w 4800"/>
                            <a:gd name="T6" fmla="+- 0 2343 2141"/>
                            <a:gd name="T7" fmla="*/ 2343 h 5513"/>
                            <a:gd name="T8" fmla="+- 0 563 410"/>
                            <a:gd name="T9" fmla="*/ T8 w 4800"/>
                            <a:gd name="T10" fmla="+- 0 2278 2141"/>
                            <a:gd name="T11" fmla="*/ 2278 h 5513"/>
                            <a:gd name="T12" fmla="+- 0 606 410"/>
                            <a:gd name="T13" fmla="*/ T12 w 4800"/>
                            <a:gd name="T14" fmla="+- 0 2222 2141"/>
                            <a:gd name="T15" fmla="*/ 2222 h 5513"/>
                            <a:gd name="T16" fmla="+- 0 662 410"/>
                            <a:gd name="T17" fmla="*/ T16 w 4800"/>
                            <a:gd name="T18" fmla="+- 0 2178 2141"/>
                            <a:gd name="T19" fmla="*/ 2178 h 5513"/>
                            <a:gd name="T20" fmla="+- 0 728 410"/>
                            <a:gd name="T21" fmla="*/ T20 w 4800"/>
                            <a:gd name="T22" fmla="+- 0 2151 2141"/>
                            <a:gd name="T23" fmla="*/ 2151 h 5513"/>
                            <a:gd name="T24" fmla="+- 0 802 410"/>
                            <a:gd name="T25" fmla="*/ T24 w 4800"/>
                            <a:gd name="T26" fmla="+- 0 2141 2141"/>
                            <a:gd name="T27" fmla="*/ 2141 h 5513"/>
                            <a:gd name="T28" fmla="+- 0 4896 410"/>
                            <a:gd name="T29" fmla="*/ T28 w 4800"/>
                            <a:gd name="T30" fmla="+- 0 2141 2141"/>
                            <a:gd name="T31" fmla="*/ 2141 h 5513"/>
                            <a:gd name="T32" fmla="+- 0 4969 410"/>
                            <a:gd name="T33" fmla="*/ T32 w 4800"/>
                            <a:gd name="T34" fmla="+- 0 2151 2141"/>
                            <a:gd name="T35" fmla="*/ 2151 h 5513"/>
                            <a:gd name="T36" fmla="+- 0 5035 410"/>
                            <a:gd name="T37" fmla="*/ T36 w 4800"/>
                            <a:gd name="T38" fmla="+- 0 2178 2141"/>
                            <a:gd name="T39" fmla="*/ 2178 h 5513"/>
                            <a:gd name="T40" fmla="+- 0 5091 410"/>
                            <a:gd name="T41" fmla="*/ T40 w 4800"/>
                            <a:gd name="T42" fmla="+- 0 2222 2141"/>
                            <a:gd name="T43" fmla="*/ 2222 h 5513"/>
                            <a:gd name="T44" fmla="+- 0 5134 410"/>
                            <a:gd name="T45" fmla="*/ T44 w 4800"/>
                            <a:gd name="T46" fmla="+- 0 2278 2141"/>
                            <a:gd name="T47" fmla="*/ 2278 h 5513"/>
                            <a:gd name="T48" fmla="+- 0 5162 410"/>
                            <a:gd name="T49" fmla="*/ T48 w 4800"/>
                            <a:gd name="T50" fmla="+- 0 2343 2141"/>
                            <a:gd name="T51" fmla="*/ 2343 h 5513"/>
                            <a:gd name="T52" fmla="+- 0 5172 410"/>
                            <a:gd name="T53" fmla="*/ T52 w 4800"/>
                            <a:gd name="T54" fmla="+- 0 2417 2141"/>
                            <a:gd name="T55" fmla="*/ 2417 h 5513"/>
                            <a:gd name="T56" fmla="+- 0 5172 410"/>
                            <a:gd name="T57" fmla="*/ T56 w 4800"/>
                            <a:gd name="T58" fmla="+- 0 3521 2141"/>
                            <a:gd name="T59" fmla="*/ 3521 h 5513"/>
                            <a:gd name="T60" fmla="+- 0 5162 410"/>
                            <a:gd name="T61" fmla="*/ T60 w 4800"/>
                            <a:gd name="T62" fmla="+- 0 3594 2141"/>
                            <a:gd name="T63" fmla="*/ 3594 h 5513"/>
                            <a:gd name="T64" fmla="+- 0 5134 410"/>
                            <a:gd name="T65" fmla="*/ T64 w 4800"/>
                            <a:gd name="T66" fmla="+- 0 3660 2141"/>
                            <a:gd name="T67" fmla="*/ 3660 h 5513"/>
                            <a:gd name="T68" fmla="+- 0 5091 410"/>
                            <a:gd name="T69" fmla="*/ T68 w 4800"/>
                            <a:gd name="T70" fmla="+- 0 3716 2141"/>
                            <a:gd name="T71" fmla="*/ 3716 h 5513"/>
                            <a:gd name="T72" fmla="+- 0 5035 410"/>
                            <a:gd name="T73" fmla="*/ T72 w 4800"/>
                            <a:gd name="T74" fmla="+- 0 3759 2141"/>
                            <a:gd name="T75" fmla="*/ 3759 h 5513"/>
                            <a:gd name="T76" fmla="+- 0 4969 410"/>
                            <a:gd name="T77" fmla="*/ T76 w 4800"/>
                            <a:gd name="T78" fmla="+- 0 3787 2141"/>
                            <a:gd name="T79" fmla="*/ 3787 h 5513"/>
                            <a:gd name="T80" fmla="+- 0 4896 410"/>
                            <a:gd name="T81" fmla="*/ T80 w 4800"/>
                            <a:gd name="T82" fmla="+- 0 3797 2141"/>
                            <a:gd name="T83" fmla="*/ 3797 h 5513"/>
                            <a:gd name="T84" fmla="+- 0 802 410"/>
                            <a:gd name="T85" fmla="*/ T84 w 4800"/>
                            <a:gd name="T86" fmla="+- 0 3797 2141"/>
                            <a:gd name="T87" fmla="*/ 3797 h 5513"/>
                            <a:gd name="T88" fmla="+- 0 728 410"/>
                            <a:gd name="T89" fmla="*/ T88 w 4800"/>
                            <a:gd name="T90" fmla="+- 0 3787 2141"/>
                            <a:gd name="T91" fmla="*/ 3787 h 5513"/>
                            <a:gd name="T92" fmla="+- 0 662 410"/>
                            <a:gd name="T93" fmla="*/ T92 w 4800"/>
                            <a:gd name="T94" fmla="+- 0 3759 2141"/>
                            <a:gd name="T95" fmla="*/ 3759 h 5513"/>
                            <a:gd name="T96" fmla="+- 0 606 410"/>
                            <a:gd name="T97" fmla="*/ T96 w 4800"/>
                            <a:gd name="T98" fmla="+- 0 3716 2141"/>
                            <a:gd name="T99" fmla="*/ 3716 h 5513"/>
                            <a:gd name="T100" fmla="+- 0 563 410"/>
                            <a:gd name="T101" fmla="*/ T100 w 4800"/>
                            <a:gd name="T102" fmla="+- 0 3660 2141"/>
                            <a:gd name="T103" fmla="*/ 3660 h 5513"/>
                            <a:gd name="T104" fmla="+- 0 535 410"/>
                            <a:gd name="T105" fmla="*/ T104 w 4800"/>
                            <a:gd name="T106" fmla="+- 0 3594 2141"/>
                            <a:gd name="T107" fmla="*/ 3594 h 5513"/>
                            <a:gd name="T108" fmla="+- 0 526 410"/>
                            <a:gd name="T109" fmla="*/ T108 w 4800"/>
                            <a:gd name="T110" fmla="+- 0 3521 2141"/>
                            <a:gd name="T111" fmla="*/ 3521 h 5513"/>
                            <a:gd name="T112" fmla="+- 0 526 410"/>
                            <a:gd name="T113" fmla="*/ T112 w 4800"/>
                            <a:gd name="T114" fmla="+- 0 2417 2141"/>
                            <a:gd name="T115" fmla="*/ 2417 h 5513"/>
                            <a:gd name="T116" fmla="+- 0 410 410"/>
                            <a:gd name="T117" fmla="*/ T116 w 4800"/>
                            <a:gd name="T118" fmla="+- 0 7654 2141"/>
                            <a:gd name="T119" fmla="*/ 7654 h 5513"/>
                            <a:gd name="T120" fmla="+- 0 5210 410"/>
                            <a:gd name="T121" fmla="*/ T120 w 4800"/>
                            <a:gd name="T122" fmla="+- 0 7654 2141"/>
                            <a:gd name="T123" fmla="*/ 7654 h 5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800" h="5513">
                              <a:moveTo>
                                <a:pt x="116" y="276"/>
                              </a:moveTo>
                              <a:lnTo>
                                <a:pt x="125" y="202"/>
                              </a:lnTo>
                              <a:lnTo>
                                <a:pt x="153" y="137"/>
                              </a:lnTo>
                              <a:lnTo>
                                <a:pt x="196" y="81"/>
                              </a:lnTo>
                              <a:lnTo>
                                <a:pt x="252" y="37"/>
                              </a:lnTo>
                              <a:lnTo>
                                <a:pt x="318" y="10"/>
                              </a:lnTo>
                              <a:lnTo>
                                <a:pt x="392" y="0"/>
                              </a:lnTo>
                              <a:lnTo>
                                <a:pt x="4486" y="0"/>
                              </a:lnTo>
                              <a:lnTo>
                                <a:pt x="4559" y="10"/>
                              </a:lnTo>
                              <a:lnTo>
                                <a:pt x="4625" y="37"/>
                              </a:lnTo>
                              <a:lnTo>
                                <a:pt x="4681" y="81"/>
                              </a:lnTo>
                              <a:lnTo>
                                <a:pt x="4724" y="137"/>
                              </a:lnTo>
                              <a:lnTo>
                                <a:pt x="4752" y="202"/>
                              </a:lnTo>
                              <a:lnTo>
                                <a:pt x="4762" y="276"/>
                              </a:lnTo>
                              <a:lnTo>
                                <a:pt x="4762" y="1380"/>
                              </a:lnTo>
                              <a:lnTo>
                                <a:pt x="4752" y="1453"/>
                              </a:lnTo>
                              <a:lnTo>
                                <a:pt x="4724" y="1519"/>
                              </a:lnTo>
                              <a:lnTo>
                                <a:pt x="4681" y="1575"/>
                              </a:lnTo>
                              <a:lnTo>
                                <a:pt x="4625" y="1618"/>
                              </a:lnTo>
                              <a:lnTo>
                                <a:pt x="4559" y="1646"/>
                              </a:lnTo>
                              <a:lnTo>
                                <a:pt x="4486" y="1656"/>
                              </a:lnTo>
                              <a:lnTo>
                                <a:pt x="392" y="1656"/>
                              </a:lnTo>
                              <a:lnTo>
                                <a:pt x="318" y="1646"/>
                              </a:lnTo>
                              <a:lnTo>
                                <a:pt x="252" y="1618"/>
                              </a:lnTo>
                              <a:lnTo>
                                <a:pt x="196" y="1575"/>
                              </a:lnTo>
                              <a:lnTo>
                                <a:pt x="153" y="1519"/>
                              </a:lnTo>
                              <a:lnTo>
                                <a:pt x="125" y="1453"/>
                              </a:lnTo>
                              <a:lnTo>
                                <a:pt x="116" y="1380"/>
                              </a:lnTo>
                              <a:lnTo>
                                <a:pt x="116" y="276"/>
                              </a:lnTo>
                              <a:close/>
                              <a:moveTo>
                                <a:pt x="0" y="5513"/>
                              </a:moveTo>
                              <a:lnTo>
                                <a:pt x="4800" y="551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7B4FF" id="AutoShape 277" o:spid="_x0000_s1026" style="position:absolute;margin-left:20.5pt;margin-top:8.15pt;width:240pt;height:275.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" path="m116,276r9,-74l153,137,196,81,252,37,318,10,392,,4486,r73,10l4625,37r56,44l4724,137r28,65l4762,276r,1104l4752,1453r-28,66l4681,1575r-56,43l4559,1646r-73,10l392,1656r-74,-10l252,1618r-56,-43l153,1519r-28,-66l116,1380r,-1104xm,5513r4800,e" filled="f" strokeweight=".72pt">
                <v:path arrowok="t" o:connecttype="custom" o:connectlocs="73660,1534795;79375,1487805;97155,1446530;124460,1410970;160020,1383030;201930,1365885;248920,1359535;2848610,1359535;2894965,1365885;2936875,1383030;2972435,1410970;2999740,1446530;3017520,1487805;3023870,1534795;3023870,2235835;3017520,2282190;2999740,2324100;2972435,2359660;2936875,2386965;2894965,2404745;2848610,2411095;248920,2411095;201930,2404745;160020,2386965;124460,2359660;97155,2324100;79375,2282190;73660,2235835;73660,1534795;0,4860290;3048000,4860290" o:connectangles="0,0,0,0,0,0,0,0,0,0,0,0,0,0,0,0,0,0,0,0,0,0,0,0,0,0,0,0,0,0,0"/>
              </v:shape>
            </w:pict>
          </mc:Fallback>
        </mc:AlternateContent>
      </w:r>
      <w:r>
        <w:rPr>
          <w:noProof/>
          <w:sz w:val="15"/>
          <w:lang w:val="sv-SE" w:eastAsia="sv-SE"/>
        </w:rPr>
        <mc:AlternateContent>
          <mc:Choice Requires="wps">
            <w:drawing>
              <wp:anchor distT="0" distB="0" distL="114300" distR="114300" simplePos="0" relativeHeight="251771904" behindDoc="1" locked="0" layoutInCell="1" allowOverlap="1">
                <wp:simplePos x="0" y="0"/>
                <wp:positionH relativeFrom="column">
                  <wp:posOffset>334010</wp:posOffset>
                </wp:positionH>
                <wp:positionV relativeFrom="paragraph">
                  <wp:posOffset>103505</wp:posOffset>
                </wp:positionV>
                <wp:extent cx="2950845" cy="1051560"/>
                <wp:effectExtent l="635" t="6985" r="1270" b="8255"/>
                <wp:wrapNone/>
                <wp:docPr id="296"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051560"/>
                        </a:xfrm>
                        <a:custGeom>
                          <a:avLst/>
                          <a:gdLst>
                            <a:gd name="T0" fmla="+- 0 4896 526"/>
                            <a:gd name="T1" fmla="*/ T0 w 4647"/>
                            <a:gd name="T2" fmla="+- 0 2141 2141"/>
                            <a:gd name="T3" fmla="*/ 2141 h 1656"/>
                            <a:gd name="T4" fmla="+- 0 802 526"/>
                            <a:gd name="T5" fmla="*/ T4 w 4647"/>
                            <a:gd name="T6" fmla="+- 0 2141 2141"/>
                            <a:gd name="T7" fmla="*/ 2141 h 1656"/>
                            <a:gd name="T8" fmla="+- 0 728 526"/>
                            <a:gd name="T9" fmla="*/ T8 w 4647"/>
                            <a:gd name="T10" fmla="+- 0 2151 2141"/>
                            <a:gd name="T11" fmla="*/ 2151 h 1656"/>
                            <a:gd name="T12" fmla="+- 0 662 526"/>
                            <a:gd name="T13" fmla="*/ T12 w 4647"/>
                            <a:gd name="T14" fmla="+- 0 2178 2141"/>
                            <a:gd name="T15" fmla="*/ 2178 h 1656"/>
                            <a:gd name="T16" fmla="+- 0 606 526"/>
                            <a:gd name="T17" fmla="*/ T16 w 4647"/>
                            <a:gd name="T18" fmla="+- 0 2222 2141"/>
                            <a:gd name="T19" fmla="*/ 2222 h 1656"/>
                            <a:gd name="T20" fmla="+- 0 563 526"/>
                            <a:gd name="T21" fmla="*/ T20 w 4647"/>
                            <a:gd name="T22" fmla="+- 0 2278 2141"/>
                            <a:gd name="T23" fmla="*/ 2278 h 1656"/>
                            <a:gd name="T24" fmla="+- 0 535 526"/>
                            <a:gd name="T25" fmla="*/ T24 w 4647"/>
                            <a:gd name="T26" fmla="+- 0 2343 2141"/>
                            <a:gd name="T27" fmla="*/ 2343 h 1656"/>
                            <a:gd name="T28" fmla="+- 0 526 526"/>
                            <a:gd name="T29" fmla="*/ T28 w 4647"/>
                            <a:gd name="T30" fmla="+- 0 2417 2141"/>
                            <a:gd name="T31" fmla="*/ 2417 h 1656"/>
                            <a:gd name="T32" fmla="+- 0 526 526"/>
                            <a:gd name="T33" fmla="*/ T32 w 4647"/>
                            <a:gd name="T34" fmla="+- 0 3521 2141"/>
                            <a:gd name="T35" fmla="*/ 3521 h 1656"/>
                            <a:gd name="T36" fmla="+- 0 535 526"/>
                            <a:gd name="T37" fmla="*/ T36 w 4647"/>
                            <a:gd name="T38" fmla="+- 0 3594 2141"/>
                            <a:gd name="T39" fmla="*/ 3594 h 1656"/>
                            <a:gd name="T40" fmla="+- 0 563 526"/>
                            <a:gd name="T41" fmla="*/ T40 w 4647"/>
                            <a:gd name="T42" fmla="+- 0 3660 2141"/>
                            <a:gd name="T43" fmla="*/ 3660 h 1656"/>
                            <a:gd name="T44" fmla="+- 0 606 526"/>
                            <a:gd name="T45" fmla="*/ T44 w 4647"/>
                            <a:gd name="T46" fmla="+- 0 3716 2141"/>
                            <a:gd name="T47" fmla="*/ 3716 h 1656"/>
                            <a:gd name="T48" fmla="+- 0 662 526"/>
                            <a:gd name="T49" fmla="*/ T48 w 4647"/>
                            <a:gd name="T50" fmla="+- 0 3759 2141"/>
                            <a:gd name="T51" fmla="*/ 3759 h 1656"/>
                            <a:gd name="T52" fmla="+- 0 728 526"/>
                            <a:gd name="T53" fmla="*/ T52 w 4647"/>
                            <a:gd name="T54" fmla="+- 0 3787 2141"/>
                            <a:gd name="T55" fmla="*/ 3787 h 1656"/>
                            <a:gd name="T56" fmla="+- 0 802 526"/>
                            <a:gd name="T57" fmla="*/ T56 w 4647"/>
                            <a:gd name="T58" fmla="+- 0 3797 2141"/>
                            <a:gd name="T59" fmla="*/ 3797 h 1656"/>
                            <a:gd name="T60" fmla="+- 0 4896 526"/>
                            <a:gd name="T61" fmla="*/ T60 w 4647"/>
                            <a:gd name="T62" fmla="+- 0 3797 2141"/>
                            <a:gd name="T63" fmla="*/ 3797 h 1656"/>
                            <a:gd name="T64" fmla="+- 0 4969 526"/>
                            <a:gd name="T65" fmla="*/ T64 w 4647"/>
                            <a:gd name="T66" fmla="+- 0 3787 2141"/>
                            <a:gd name="T67" fmla="*/ 3787 h 1656"/>
                            <a:gd name="T68" fmla="+- 0 5035 526"/>
                            <a:gd name="T69" fmla="*/ T68 w 4647"/>
                            <a:gd name="T70" fmla="+- 0 3759 2141"/>
                            <a:gd name="T71" fmla="*/ 3759 h 1656"/>
                            <a:gd name="T72" fmla="+- 0 5091 526"/>
                            <a:gd name="T73" fmla="*/ T72 w 4647"/>
                            <a:gd name="T74" fmla="+- 0 3716 2141"/>
                            <a:gd name="T75" fmla="*/ 3716 h 1656"/>
                            <a:gd name="T76" fmla="+- 0 5134 526"/>
                            <a:gd name="T77" fmla="*/ T76 w 4647"/>
                            <a:gd name="T78" fmla="+- 0 3660 2141"/>
                            <a:gd name="T79" fmla="*/ 3660 h 1656"/>
                            <a:gd name="T80" fmla="+- 0 5162 526"/>
                            <a:gd name="T81" fmla="*/ T80 w 4647"/>
                            <a:gd name="T82" fmla="+- 0 3594 2141"/>
                            <a:gd name="T83" fmla="*/ 3594 h 1656"/>
                            <a:gd name="T84" fmla="+- 0 5172 526"/>
                            <a:gd name="T85" fmla="*/ T84 w 4647"/>
                            <a:gd name="T86" fmla="+- 0 3521 2141"/>
                            <a:gd name="T87" fmla="*/ 3521 h 1656"/>
                            <a:gd name="T88" fmla="+- 0 5172 526"/>
                            <a:gd name="T89" fmla="*/ T88 w 4647"/>
                            <a:gd name="T90" fmla="+- 0 2417 2141"/>
                            <a:gd name="T91" fmla="*/ 2417 h 1656"/>
                            <a:gd name="T92" fmla="+- 0 5162 526"/>
                            <a:gd name="T93" fmla="*/ T92 w 4647"/>
                            <a:gd name="T94" fmla="+- 0 2343 2141"/>
                            <a:gd name="T95" fmla="*/ 2343 h 1656"/>
                            <a:gd name="T96" fmla="+- 0 5134 526"/>
                            <a:gd name="T97" fmla="*/ T96 w 4647"/>
                            <a:gd name="T98" fmla="+- 0 2278 2141"/>
                            <a:gd name="T99" fmla="*/ 2278 h 1656"/>
                            <a:gd name="T100" fmla="+- 0 5091 526"/>
                            <a:gd name="T101" fmla="*/ T100 w 4647"/>
                            <a:gd name="T102" fmla="+- 0 2222 2141"/>
                            <a:gd name="T103" fmla="*/ 2222 h 1656"/>
                            <a:gd name="T104" fmla="+- 0 5035 526"/>
                            <a:gd name="T105" fmla="*/ T104 w 4647"/>
                            <a:gd name="T106" fmla="+- 0 2178 2141"/>
                            <a:gd name="T107" fmla="*/ 2178 h 1656"/>
                            <a:gd name="T108" fmla="+- 0 4969 526"/>
                            <a:gd name="T109" fmla="*/ T108 w 4647"/>
                            <a:gd name="T110" fmla="+- 0 2151 2141"/>
                            <a:gd name="T111" fmla="*/ 2151 h 1656"/>
                            <a:gd name="T112" fmla="+- 0 4896 526"/>
                            <a:gd name="T113" fmla="*/ T112 w 4647"/>
                            <a:gd name="T114" fmla="+- 0 2141 2141"/>
                            <a:gd name="T115" fmla="*/ 2141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656">
                              <a:moveTo>
                                <a:pt x="4370" y="0"/>
                              </a:moveTo>
                              <a:lnTo>
                                <a:pt x="276" y="0"/>
                              </a:lnTo>
                              <a:lnTo>
                                <a:pt x="202" y="10"/>
                              </a:lnTo>
                              <a:lnTo>
                                <a:pt x="136" y="37"/>
                              </a:lnTo>
                              <a:lnTo>
                                <a:pt x="80" y="81"/>
                              </a:lnTo>
                              <a:lnTo>
                                <a:pt x="37" y="137"/>
                              </a:lnTo>
                              <a:lnTo>
                                <a:pt x="9" y="202"/>
                              </a:lnTo>
                              <a:lnTo>
                                <a:pt x="0" y="276"/>
                              </a:lnTo>
                              <a:lnTo>
                                <a:pt x="0" y="1380"/>
                              </a:lnTo>
                              <a:lnTo>
                                <a:pt x="9" y="1453"/>
                              </a:lnTo>
                              <a:lnTo>
                                <a:pt x="37" y="1519"/>
                              </a:lnTo>
                              <a:lnTo>
                                <a:pt x="80" y="1575"/>
                              </a:lnTo>
                              <a:lnTo>
                                <a:pt x="136" y="1618"/>
                              </a:lnTo>
                              <a:lnTo>
                                <a:pt x="202" y="1646"/>
                              </a:lnTo>
                              <a:lnTo>
                                <a:pt x="276" y="1656"/>
                              </a:lnTo>
                              <a:lnTo>
                                <a:pt x="4370" y="1656"/>
                              </a:lnTo>
                              <a:lnTo>
                                <a:pt x="4443" y="1646"/>
                              </a:lnTo>
                              <a:lnTo>
                                <a:pt x="4509" y="1618"/>
                              </a:lnTo>
                              <a:lnTo>
                                <a:pt x="4565" y="1575"/>
                              </a:lnTo>
                              <a:lnTo>
                                <a:pt x="4608" y="1519"/>
                              </a:lnTo>
                              <a:lnTo>
                                <a:pt x="4636" y="1453"/>
                              </a:lnTo>
                              <a:lnTo>
                                <a:pt x="4646" y="1380"/>
                              </a:lnTo>
                              <a:lnTo>
                                <a:pt x="4646" y="276"/>
                              </a:lnTo>
                              <a:lnTo>
                                <a:pt x="4636" y="202"/>
                              </a:lnTo>
                              <a:lnTo>
                                <a:pt x="4608" y="137"/>
                              </a:lnTo>
                              <a:lnTo>
                                <a:pt x="4565" y="81"/>
                              </a:lnTo>
                              <a:lnTo>
                                <a:pt x="4509" y="37"/>
                              </a:lnTo>
                              <a:lnTo>
                                <a:pt x="4443" y="10"/>
                              </a:lnTo>
                              <a:lnTo>
                                <a:pt x="437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2505" id="Freeform 278" o:spid="_x0000_s1026" style="position:absolute;margin-left:26.3pt;margin-top:8.15pt;width:232.35pt;height:82.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" path="m4370,l276,,202,10,136,37,80,81,37,137,9,202,,276,,1380r9,73l37,1519r43,56l136,1618r66,28l276,1656r4094,l4443,1646r66,-28l4565,1575r43,-56l4636,1453r10,-73l4646,276r-10,-74l4608,137,4565,81,4509,37,4443,10,4370,xe" fillcolor="#d9d9d9" stroked="f">
                <v:path arrowok="t" o:connecttype="custom" o:connectlocs="2774950,1359535;175260,1359535;128270,1365885;86360,1383030;50800,1410970;23495,1446530;5715,1487805;0,1534795;0,2235835;5715,2282190;23495,2324100;50800,2359660;86360,2386965;128270,2404745;175260,2411095;2774950,2411095;2821305,2404745;2863215,2386965;2898775,2359660;2926080,2324100;2943860,2282190;2950210,2235835;2950210,1534795;2943860,1487805;2926080,1446530;2898775,1410970;2863215,1383030;2821305,1365885;2774950,1359535" o:connectangles="0,0,0,0,0,0,0,0,0,0,0,0,0,0,0,0,0,0,0,0,0,0,0,0,0,0,0,0,0"/>
              </v:shape>
            </w:pict>
          </mc:Fallback>
        </mc:AlternateContent>
      </w:r>
      <w:r>
        <w:rPr>
          <w:noProof/>
          <w:sz w:val="15"/>
          <w:lang w:val="sv-SE" w:eastAsia="sv-SE"/>
        </w:rPr>
        <mc:AlternateContent>
          <mc:Choice Requires="wps">
            <w:drawing>
              <wp:anchor distT="0" distB="0" distL="114300" distR="114300" simplePos="0" relativeHeight="251755520" behindDoc="1" locked="0" layoutInCell="1" allowOverlap="1">
                <wp:simplePos x="0" y="0"/>
                <wp:positionH relativeFrom="column">
                  <wp:posOffset>3788410</wp:posOffset>
                </wp:positionH>
                <wp:positionV relativeFrom="paragraph">
                  <wp:posOffset>76200</wp:posOffset>
                </wp:positionV>
                <wp:extent cx="864235" cy="1442085"/>
                <wp:effectExtent l="16510" t="17780" r="14605" b="6985"/>
                <wp:wrapNone/>
                <wp:docPr id="295"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442085"/>
                        </a:xfrm>
                        <a:custGeom>
                          <a:avLst/>
                          <a:gdLst>
                            <a:gd name="T0" fmla="+- 0 5966 5966"/>
                            <a:gd name="T1" fmla="*/ T0 w 1361"/>
                            <a:gd name="T2" fmla="+- 0 2213 2098"/>
                            <a:gd name="T3" fmla="*/ 2213 h 2271"/>
                            <a:gd name="T4" fmla="+- 0 6023 5966"/>
                            <a:gd name="T5" fmla="*/ T4 w 1361"/>
                            <a:gd name="T6" fmla="+- 0 2098 2098"/>
                            <a:gd name="T7" fmla="*/ 2098 h 2271"/>
                            <a:gd name="T8" fmla="+- 0 6079 5966"/>
                            <a:gd name="T9" fmla="*/ T8 w 1361"/>
                            <a:gd name="T10" fmla="+- 0 2213 2098"/>
                            <a:gd name="T11" fmla="*/ 2213 h 2271"/>
                            <a:gd name="T12" fmla="+- 0 5966 5966"/>
                            <a:gd name="T13" fmla="*/ T12 w 1361"/>
                            <a:gd name="T14" fmla="+- 0 2213 2098"/>
                            <a:gd name="T15" fmla="*/ 2213 h 2271"/>
                            <a:gd name="T16" fmla="+- 0 7214 5966"/>
                            <a:gd name="T17" fmla="*/ T16 w 1361"/>
                            <a:gd name="T18" fmla="+- 0 2213 2098"/>
                            <a:gd name="T19" fmla="*/ 2213 h 2271"/>
                            <a:gd name="T20" fmla="+- 0 7271 5966"/>
                            <a:gd name="T21" fmla="*/ T20 w 1361"/>
                            <a:gd name="T22" fmla="+- 0 2098 2098"/>
                            <a:gd name="T23" fmla="*/ 2098 h 2271"/>
                            <a:gd name="T24" fmla="+- 0 7327 5966"/>
                            <a:gd name="T25" fmla="*/ T24 w 1361"/>
                            <a:gd name="T26" fmla="+- 0 2213 2098"/>
                            <a:gd name="T27" fmla="*/ 2213 h 2271"/>
                            <a:gd name="T28" fmla="+- 0 7214 5966"/>
                            <a:gd name="T29" fmla="*/ T28 w 1361"/>
                            <a:gd name="T30" fmla="+- 0 2213 2098"/>
                            <a:gd name="T31" fmla="*/ 2213 h 2271"/>
                            <a:gd name="T32" fmla="+- 0 7214 5966"/>
                            <a:gd name="T33" fmla="*/ T32 w 1361"/>
                            <a:gd name="T34" fmla="+- 0 4368 2098"/>
                            <a:gd name="T35" fmla="*/ 4368 h 2271"/>
                            <a:gd name="T36" fmla="+- 0 7271 5966"/>
                            <a:gd name="T37" fmla="*/ T36 w 1361"/>
                            <a:gd name="T38" fmla="+- 0 4253 2098"/>
                            <a:gd name="T39" fmla="*/ 4253 h 2271"/>
                            <a:gd name="T40" fmla="+- 0 7327 5966"/>
                            <a:gd name="T41" fmla="*/ T40 w 1361"/>
                            <a:gd name="T42" fmla="+- 0 4368 2098"/>
                            <a:gd name="T43" fmla="*/ 4368 h 2271"/>
                            <a:gd name="T44" fmla="+- 0 7214 5966"/>
                            <a:gd name="T45" fmla="*/ T44 w 1361"/>
                            <a:gd name="T46" fmla="+- 0 4368 2098"/>
                            <a:gd name="T47" fmla="*/ 4368 h 2271"/>
                            <a:gd name="T48" fmla="+- 0 5966 5966"/>
                            <a:gd name="T49" fmla="*/ T48 w 1361"/>
                            <a:gd name="T50" fmla="+- 0 4368 2098"/>
                            <a:gd name="T51" fmla="*/ 4368 h 2271"/>
                            <a:gd name="T52" fmla="+- 0 6023 5966"/>
                            <a:gd name="T53" fmla="*/ T52 w 1361"/>
                            <a:gd name="T54" fmla="+- 0 4253 2098"/>
                            <a:gd name="T55" fmla="*/ 4253 h 2271"/>
                            <a:gd name="T56" fmla="+- 0 6079 5966"/>
                            <a:gd name="T57" fmla="*/ T56 w 1361"/>
                            <a:gd name="T58" fmla="+- 0 4368 2098"/>
                            <a:gd name="T59" fmla="*/ 4368 h 2271"/>
                            <a:gd name="T60" fmla="+- 0 5966 5966"/>
                            <a:gd name="T61" fmla="*/ T60 w 1361"/>
                            <a:gd name="T62" fmla="+- 0 4368 2098"/>
                            <a:gd name="T63" fmla="*/ 4368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61" h="2271">
                              <a:moveTo>
                                <a:pt x="0" y="115"/>
                              </a:moveTo>
                              <a:lnTo>
                                <a:pt x="57" y="0"/>
                              </a:lnTo>
                              <a:lnTo>
                                <a:pt x="113" y="115"/>
                              </a:lnTo>
                              <a:lnTo>
                                <a:pt x="0" y="115"/>
                              </a:lnTo>
                              <a:close/>
                              <a:moveTo>
                                <a:pt x="1248" y="115"/>
                              </a:moveTo>
                              <a:lnTo>
                                <a:pt x="1305" y="0"/>
                              </a:lnTo>
                              <a:lnTo>
                                <a:pt x="1361" y="115"/>
                              </a:lnTo>
                              <a:lnTo>
                                <a:pt x="1248" y="115"/>
                              </a:lnTo>
                              <a:close/>
                              <a:moveTo>
                                <a:pt x="1248" y="2270"/>
                              </a:moveTo>
                              <a:lnTo>
                                <a:pt x="1305" y="2155"/>
                              </a:lnTo>
                              <a:lnTo>
                                <a:pt x="1361" y="2270"/>
                              </a:lnTo>
                              <a:lnTo>
                                <a:pt x="1248" y="2270"/>
                              </a:lnTo>
                              <a:close/>
                              <a:moveTo>
                                <a:pt x="0" y="2270"/>
                              </a:moveTo>
                              <a:lnTo>
                                <a:pt x="57" y="2155"/>
                              </a:lnTo>
                              <a:lnTo>
                                <a:pt x="113" y="2270"/>
                              </a:lnTo>
                              <a:lnTo>
                                <a:pt x="0" y="22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5E13" id="AutoShape 296" o:spid="_x0000_s1026" style="position:absolute;margin-left:298.3pt;margin-top:6pt;width:68.05pt;height:113.5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" path="m,115l57,r56,115l,115xm1248,115l1305,r56,115l1248,115xm1248,2270r57,-115l1361,2270r-113,xm,2270l57,2155r56,115l,2270xe" filled="f" strokeweight=".72pt">
                <v:path arrowok="t" o:connecttype="custom" o:connectlocs="0,1405255;36195,1332230;71755,1405255;0,1405255;792480,1405255;828675,1332230;864235,1405255;792480,1405255;792480,2773680;828675,2700655;864235,2773680;792480,2773680;0,2773680;36195,2700655;71755,2773680;0,2773680" o:connectangles="0,0,0,0,0,0,0,0,0,0,0,0,0,0,0,0"/>
              </v:shape>
            </w:pict>
          </mc:Fallback>
        </mc:AlternateContent>
      </w:r>
    </w:p>
    <w:p w:rsidR="00B429A3" w:rsidRDefault="003256DD">
      <w:pPr>
        <w:pStyle w:val="Rubrik9"/>
        <w:spacing w:before="59"/>
      </w:pPr>
      <w:r>
        <w:rPr>
          <w:noProof/>
          <w:lang w:val="sv-SE" w:eastAsia="sv-SE"/>
        </w:rPr>
        <w:drawing>
          <wp:anchor distT="0" distB="0" distL="114300" distR="114300" simplePos="0" relativeHeight="251761664" behindDoc="1" locked="0" layoutInCell="1" allowOverlap="1">
            <wp:simplePos x="0" y="0"/>
            <wp:positionH relativeFrom="column">
              <wp:posOffset>4288790</wp:posOffset>
            </wp:positionH>
            <wp:positionV relativeFrom="paragraph">
              <wp:posOffset>168275</wp:posOffset>
            </wp:positionV>
            <wp:extent cx="85090" cy="85090"/>
            <wp:effectExtent l="0" t="0" r="0" b="0"/>
            <wp:wrapNone/>
            <wp:docPr id="290" name="Bild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756544" behindDoc="1" locked="0" layoutInCell="1" allowOverlap="1">
                <wp:simplePos x="0" y="0"/>
                <wp:positionH relativeFrom="column">
                  <wp:posOffset>3788410</wp:posOffset>
                </wp:positionH>
                <wp:positionV relativeFrom="paragraph">
                  <wp:posOffset>27940</wp:posOffset>
                </wp:positionV>
                <wp:extent cx="864235" cy="1369060"/>
                <wp:effectExtent l="6985" t="12700" r="5080" b="8890"/>
                <wp:wrapNone/>
                <wp:docPr id="28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369060"/>
                        </a:xfrm>
                        <a:custGeom>
                          <a:avLst/>
                          <a:gdLst>
                            <a:gd name="T0" fmla="+- 0 7099 5966"/>
                            <a:gd name="T1" fmla="*/ T0 w 1361"/>
                            <a:gd name="T2" fmla="+- 0 2210 2210"/>
                            <a:gd name="T3" fmla="*/ 2210 h 2156"/>
                            <a:gd name="T4" fmla="+- 0 5966 5966"/>
                            <a:gd name="T5" fmla="*/ T4 w 1361"/>
                            <a:gd name="T6" fmla="+- 0 2210 2210"/>
                            <a:gd name="T7" fmla="*/ 2210 h 2156"/>
                            <a:gd name="T8" fmla="+- 0 7327 5966"/>
                            <a:gd name="T9" fmla="*/ T8 w 1361"/>
                            <a:gd name="T10" fmla="+- 0 2210 2210"/>
                            <a:gd name="T11" fmla="*/ 2210 h 2156"/>
                            <a:gd name="T12" fmla="+- 0 7327 5966"/>
                            <a:gd name="T13" fmla="*/ T12 w 1361"/>
                            <a:gd name="T14" fmla="+- 0 4366 2210"/>
                            <a:gd name="T15" fmla="*/ 4366 h 2156"/>
                          </a:gdLst>
                          <a:ahLst/>
                          <a:cxnLst>
                            <a:cxn ang="0">
                              <a:pos x="T1" y="T3"/>
                            </a:cxn>
                            <a:cxn ang="0">
                              <a:pos x="T5" y="T7"/>
                            </a:cxn>
                            <a:cxn ang="0">
                              <a:pos x="T9" y="T11"/>
                            </a:cxn>
                            <a:cxn ang="0">
                              <a:pos x="T13" y="T15"/>
                            </a:cxn>
                          </a:cxnLst>
                          <a:rect l="0" t="0" r="r" b="b"/>
                          <a:pathLst>
                            <a:path w="1361" h="2156">
                              <a:moveTo>
                                <a:pt x="1133" y="0"/>
                              </a:moveTo>
                              <a:lnTo>
                                <a:pt x="0" y="0"/>
                              </a:lnTo>
                              <a:moveTo>
                                <a:pt x="1361" y="0"/>
                              </a:moveTo>
                              <a:lnTo>
                                <a:pt x="1361" y="2156"/>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08DB5" id="AutoShape 295" o:spid="_x0000_s1026" style="position:absolute;margin-left:298.3pt;margin-top:2.2pt;width:68.05pt;height:107.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" path="m1133,l,m1361,r,2156e" filled="f" strokeweight=".72pt">
                <v:stroke dashstyle="dash"/>
                <v:path arrowok="t" o:connecttype="custom" o:connectlocs="719455,1403350;0,1403350;864235,1403350;864235,2772410" o:connectangles="0,0,0,0"/>
              </v:shape>
            </w:pict>
          </mc:Fallback>
        </mc:AlternateContent>
      </w:r>
      <w:r w:rsidR="00A54ED4">
        <w:t>HUR</w:t>
      </w:r>
    </w:p>
    <w:p w:rsidR="00B429A3" w:rsidRDefault="00A54ED4">
      <w:pPr>
        <w:pStyle w:val="Liststycke"/>
        <w:numPr>
          <w:ilvl w:val="0"/>
          <w:numId w:val="16"/>
        </w:numPr>
        <w:tabs>
          <w:tab w:val="left" w:pos="731"/>
          <w:tab w:val="left" w:pos="6680"/>
        </w:tabs>
        <w:spacing w:line="235" w:lineRule="exact"/>
        <w:rPr>
          <w:rFonts w:ascii="Arial" w:hAnsi="Arial"/>
          <w:sz w:val="20"/>
        </w:rPr>
      </w:pPr>
      <w:r w:rsidRPr="00A54ED4">
        <w:rPr>
          <w:sz w:val="20"/>
          <w:lang w:val="sv-SE"/>
        </w:rPr>
        <w:t>Vad innebär det att vara på försvarssida?</w:t>
      </w:r>
      <w:r w:rsidRPr="00A54ED4">
        <w:rPr>
          <w:spacing w:val="-25"/>
          <w:sz w:val="20"/>
          <w:lang w:val="sv-SE"/>
        </w:rPr>
        <w:t xml:space="preserve"> </w:t>
      </w:r>
      <w:r>
        <w:rPr>
          <w:sz w:val="20"/>
        </w:rPr>
        <w:t>(att</w:t>
      </w:r>
      <w:r>
        <w:rPr>
          <w:spacing w:val="-5"/>
          <w:sz w:val="20"/>
        </w:rPr>
        <w:t xml:space="preserve"> </w:t>
      </w:r>
      <w:r>
        <w:rPr>
          <w:sz w:val="20"/>
        </w:rPr>
        <w:t>vara</w:t>
      </w:r>
      <w:r>
        <w:rPr>
          <w:rFonts w:ascii="Arial" w:hAnsi="Arial"/>
          <w:position w:val="-4"/>
          <w:sz w:val="20"/>
        </w:rPr>
        <w:tab/>
        <w:t>X</w:t>
      </w:r>
    </w:p>
    <w:p w:rsidR="00B429A3" w:rsidRPr="00A54ED4" w:rsidRDefault="003256DD">
      <w:pPr>
        <w:pStyle w:val="Brdtext"/>
        <w:spacing w:line="178" w:lineRule="exact"/>
        <w:ind w:left="624" w:right="78"/>
        <w:rPr>
          <w:lang w:val="sv-SE"/>
        </w:rPr>
      </w:pPr>
      <w:r>
        <w:rPr>
          <w:noProof/>
          <w:lang w:val="sv-SE" w:eastAsia="sv-SE"/>
        </w:rPr>
        <w:drawing>
          <wp:anchor distT="0" distB="0" distL="114300" distR="114300" simplePos="0" relativeHeight="251757568" behindDoc="1" locked="0" layoutInCell="1" allowOverlap="1">
            <wp:simplePos x="0" y="0"/>
            <wp:positionH relativeFrom="column">
              <wp:posOffset>4361815</wp:posOffset>
            </wp:positionH>
            <wp:positionV relativeFrom="paragraph">
              <wp:posOffset>43180</wp:posOffset>
            </wp:positionV>
            <wp:extent cx="85090" cy="85090"/>
            <wp:effectExtent l="0" t="0" r="0" b="0"/>
            <wp:wrapNone/>
            <wp:docPr id="294" name="Bild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mellan motståndaren och det egna målet)</w:t>
      </w:r>
    </w:p>
    <w:p w:rsidR="00B429A3" w:rsidRPr="003256DD" w:rsidRDefault="003256DD">
      <w:pPr>
        <w:pStyle w:val="Liststycke"/>
        <w:numPr>
          <w:ilvl w:val="0"/>
          <w:numId w:val="16"/>
        </w:numPr>
        <w:tabs>
          <w:tab w:val="left" w:pos="731"/>
          <w:tab w:val="left" w:pos="6792"/>
        </w:tabs>
        <w:spacing w:line="231" w:lineRule="exact"/>
        <w:rPr>
          <w:rFonts w:ascii="Arial" w:hAnsi="Arial"/>
          <w:sz w:val="20"/>
          <w:lang w:val="sv-SE"/>
        </w:rPr>
      </w:pPr>
      <w:r>
        <w:rPr>
          <w:noProof/>
          <w:sz w:val="20"/>
          <w:lang w:val="sv-SE" w:eastAsia="sv-SE"/>
        </w:rPr>
        <w:drawing>
          <wp:anchor distT="0" distB="0" distL="114300" distR="114300" simplePos="0" relativeHeight="251759616" behindDoc="1" locked="0" layoutInCell="1" allowOverlap="1">
            <wp:simplePos x="0" y="0"/>
            <wp:positionH relativeFrom="column">
              <wp:posOffset>4000500</wp:posOffset>
            </wp:positionH>
            <wp:positionV relativeFrom="paragraph">
              <wp:posOffset>74930</wp:posOffset>
            </wp:positionV>
            <wp:extent cx="85090" cy="85090"/>
            <wp:effectExtent l="0" t="0" r="0" b="0"/>
            <wp:wrapNone/>
            <wp:docPr id="292" name="Bild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sz w:val="20"/>
          <w:lang w:val="sv-SE"/>
        </w:rPr>
        <w:t xml:space="preserve">Vad innebär det att markera? </w:t>
      </w:r>
      <w:r w:rsidR="00A54ED4" w:rsidRPr="003256DD">
        <w:rPr>
          <w:sz w:val="20"/>
          <w:lang w:val="sv-SE"/>
        </w:rPr>
        <w:t>(att vara</w:t>
      </w:r>
      <w:r w:rsidR="00A54ED4" w:rsidRPr="003256DD">
        <w:rPr>
          <w:spacing w:val="-23"/>
          <w:sz w:val="20"/>
          <w:lang w:val="sv-SE"/>
        </w:rPr>
        <w:t xml:space="preserve"> </w:t>
      </w:r>
      <w:r w:rsidR="00A54ED4" w:rsidRPr="003256DD">
        <w:rPr>
          <w:sz w:val="20"/>
          <w:lang w:val="sv-SE"/>
        </w:rPr>
        <w:t>på</w:t>
      </w:r>
      <w:r w:rsidR="00A54ED4" w:rsidRPr="003256DD">
        <w:rPr>
          <w:spacing w:val="-5"/>
          <w:sz w:val="20"/>
          <w:lang w:val="sv-SE"/>
        </w:rPr>
        <w:t xml:space="preserve"> </w:t>
      </w:r>
      <w:r w:rsidR="00A54ED4" w:rsidRPr="003256DD">
        <w:rPr>
          <w:sz w:val="20"/>
          <w:lang w:val="sv-SE"/>
        </w:rPr>
        <w:t>försvarssida</w:t>
      </w:r>
      <w:r w:rsidR="00A54ED4" w:rsidRPr="003256DD">
        <w:rPr>
          <w:rFonts w:ascii="Arial" w:hAnsi="Arial"/>
          <w:position w:val="4"/>
          <w:sz w:val="20"/>
          <w:lang w:val="sv-SE"/>
        </w:rPr>
        <w:tab/>
        <w:t>X</w:t>
      </w:r>
    </w:p>
    <w:p w:rsidR="00B429A3" w:rsidRPr="00A54ED4" w:rsidRDefault="003256DD">
      <w:pPr>
        <w:pStyle w:val="Brdtext"/>
        <w:tabs>
          <w:tab w:val="left" w:pos="6225"/>
        </w:tabs>
        <w:spacing w:before="10" w:line="189" w:lineRule="auto"/>
        <w:ind w:left="624" w:right="4439"/>
        <w:rPr>
          <w:lang w:val="sv-SE"/>
        </w:rPr>
      </w:pPr>
      <w:r>
        <w:rPr>
          <w:noProof/>
          <w:lang w:val="sv-SE" w:eastAsia="sv-SE"/>
        </w:rPr>
        <w:drawing>
          <wp:anchor distT="0" distB="0" distL="114300" distR="114300" simplePos="0" relativeHeight="251758592" behindDoc="1" locked="0" layoutInCell="1" allowOverlap="1">
            <wp:simplePos x="0" y="0"/>
            <wp:positionH relativeFrom="column">
              <wp:posOffset>4361815</wp:posOffset>
            </wp:positionH>
            <wp:positionV relativeFrom="paragraph">
              <wp:posOffset>144145</wp:posOffset>
            </wp:positionV>
            <wp:extent cx="85090" cy="85090"/>
            <wp:effectExtent l="0" t="0" r="0" b="0"/>
            <wp:wrapNone/>
            <wp:docPr id="293" name="Bild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och tillräckligt nära motståndaren för att</w:t>
      </w:r>
      <w:r w:rsidR="00A54ED4" w:rsidRPr="00A54ED4">
        <w:rPr>
          <w:spacing w:val="-19"/>
          <w:lang w:val="sv-SE"/>
        </w:rPr>
        <w:t xml:space="preserve"> </w:t>
      </w:r>
      <w:r w:rsidR="00A54ED4" w:rsidRPr="00A54ED4">
        <w:rPr>
          <w:lang w:val="sv-SE"/>
        </w:rPr>
        <w:t>kunna</w:t>
      </w:r>
      <w:r w:rsidR="00A54ED4" w:rsidRPr="00A54ED4">
        <w:rPr>
          <w:spacing w:val="-6"/>
          <w:lang w:val="sv-SE"/>
        </w:rPr>
        <w:t xml:space="preserve"> </w:t>
      </w:r>
      <w:r w:rsidR="00A54ED4" w:rsidRPr="00A54ED4">
        <w:rPr>
          <w:lang w:val="sv-SE"/>
        </w:rPr>
        <w:t>ta</w:t>
      </w:r>
      <w:r w:rsidR="00A54ED4" w:rsidRPr="00A54ED4">
        <w:rPr>
          <w:rFonts w:ascii="Arial" w:hAnsi="Arial"/>
          <w:position w:val="1"/>
          <w:lang w:val="sv-SE"/>
        </w:rPr>
        <w:tab/>
        <w:t xml:space="preserve">X </w:t>
      </w:r>
      <w:r w:rsidR="00A54ED4" w:rsidRPr="00A54ED4">
        <w:rPr>
          <w:lang w:val="sv-SE"/>
        </w:rPr>
        <w:t>bollen innan motståndaren får den eller vid</w:t>
      </w:r>
      <w:r w:rsidR="00A54ED4" w:rsidRPr="00A54ED4">
        <w:rPr>
          <w:spacing w:val="-32"/>
          <w:lang w:val="sv-SE"/>
        </w:rPr>
        <w:t xml:space="preserve"> </w:t>
      </w:r>
      <w:r w:rsidR="00A54ED4" w:rsidRPr="00A54ED4">
        <w:rPr>
          <w:lang w:val="sv-SE"/>
        </w:rPr>
        <w:t>en dålig</w:t>
      </w:r>
    </w:p>
    <w:p w:rsidR="00B429A3" w:rsidRPr="00A54ED4" w:rsidRDefault="003256DD">
      <w:pPr>
        <w:pStyle w:val="Brdtext"/>
        <w:tabs>
          <w:tab w:val="left" w:pos="6792"/>
        </w:tabs>
        <w:spacing w:line="176" w:lineRule="exact"/>
        <w:ind w:left="624" w:right="78"/>
        <w:rPr>
          <w:rFonts w:ascii="Arial"/>
          <w:lang w:val="sv-SE"/>
        </w:rPr>
      </w:pPr>
      <w:r>
        <w:rPr>
          <w:noProof/>
          <w:lang w:val="sv-SE" w:eastAsia="sv-SE"/>
        </w:rPr>
        <w:drawing>
          <wp:anchor distT="0" distB="0" distL="114300" distR="114300" simplePos="0" relativeHeight="251760640" behindDoc="1" locked="0" layoutInCell="1" allowOverlap="1">
            <wp:simplePos x="0" y="0"/>
            <wp:positionH relativeFrom="column">
              <wp:posOffset>4503420</wp:posOffset>
            </wp:positionH>
            <wp:positionV relativeFrom="paragraph">
              <wp:posOffset>34290</wp:posOffset>
            </wp:positionV>
            <wp:extent cx="85090" cy="85090"/>
            <wp:effectExtent l="0" t="0" r="0" b="0"/>
            <wp:wrapNone/>
            <wp:docPr id="291" name="Bild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54496" behindDoc="1" locked="0" layoutInCell="1" allowOverlap="1">
            <wp:simplePos x="0" y="0"/>
            <wp:positionH relativeFrom="column">
              <wp:posOffset>3928745</wp:posOffset>
            </wp:positionH>
            <wp:positionV relativeFrom="paragraph">
              <wp:posOffset>34290</wp:posOffset>
            </wp:positionV>
            <wp:extent cx="85090" cy="85090"/>
            <wp:effectExtent l="0" t="0" r="0" b="0"/>
            <wp:wrapNone/>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mottagning)</w:t>
      </w:r>
      <w:r w:rsidR="00A54ED4" w:rsidRPr="00A54ED4">
        <w:rPr>
          <w:rFonts w:ascii="Arial"/>
          <w:position w:val="5"/>
          <w:lang w:val="sv-SE"/>
        </w:rPr>
        <w:tab/>
        <w:t>X</w:t>
      </w:r>
    </w:p>
    <w:p w:rsidR="00B429A3" w:rsidRPr="00A54ED4" w:rsidRDefault="003256DD">
      <w:pPr>
        <w:pStyle w:val="Brdtext"/>
        <w:spacing w:line="203" w:lineRule="exact"/>
        <w:ind w:left="7033"/>
        <w:rPr>
          <w:rFonts w:ascii="Arial"/>
          <w:lang w:val="sv-SE"/>
        </w:rPr>
      </w:pPr>
      <w:r>
        <w:rPr>
          <w:rFonts w:ascii="Arial"/>
          <w:noProof/>
          <w:lang w:val="sv-SE" w:eastAsia="sv-SE"/>
        </w:rPr>
        <w:drawing>
          <wp:anchor distT="0" distB="0" distL="114300" distR="114300" simplePos="0" relativeHeight="251753472" behindDoc="1" locked="0" layoutInCell="1" allowOverlap="1">
            <wp:simplePos x="0" y="0"/>
            <wp:positionH relativeFrom="column">
              <wp:posOffset>3855720</wp:posOffset>
            </wp:positionH>
            <wp:positionV relativeFrom="paragraph">
              <wp:posOffset>64770</wp:posOffset>
            </wp:positionV>
            <wp:extent cx="123190" cy="133985"/>
            <wp:effectExtent l="0" t="0" r="0" b="0"/>
            <wp:wrapNone/>
            <wp:docPr id="298" name="Bild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w w:val="99"/>
          <w:lang w:val="sv-SE"/>
        </w:rPr>
        <w:t>X</w:t>
      </w:r>
    </w:p>
    <w:p w:rsidR="00B429A3" w:rsidRPr="00A54ED4" w:rsidRDefault="00A54ED4">
      <w:pPr>
        <w:pStyle w:val="Rubrik9"/>
        <w:spacing w:before="60"/>
        <w:rPr>
          <w:lang w:val="sv-SE"/>
        </w:rPr>
      </w:pPr>
      <w:r w:rsidRPr="00A54ED4">
        <w:rPr>
          <w:lang w:val="sv-SE"/>
        </w:rPr>
        <w:t>ÖVA</w:t>
      </w:r>
    </w:p>
    <w:p w:rsidR="00B429A3" w:rsidRPr="00A54ED4" w:rsidRDefault="00A54ED4">
      <w:pPr>
        <w:spacing w:line="240" w:lineRule="exact"/>
        <w:ind w:left="624" w:right="78"/>
        <w:rPr>
          <w:i/>
          <w:sz w:val="20"/>
          <w:lang w:val="sv-SE"/>
        </w:rPr>
      </w:pPr>
      <w:r w:rsidRPr="00A54ED4">
        <w:rPr>
          <w:i/>
          <w:sz w:val="20"/>
          <w:lang w:val="sv-SE"/>
        </w:rPr>
        <w:t>Organisation</w:t>
      </w:r>
    </w:p>
    <w:p w:rsidR="00B429A3" w:rsidRPr="00A54ED4" w:rsidRDefault="00A54ED4">
      <w:pPr>
        <w:pStyle w:val="Brdtext"/>
        <w:spacing w:line="240" w:lineRule="exact"/>
        <w:ind w:left="624" w:right="78"/>
        <w:rPr>
          <w:lang w:val="sv-SE"/>
        </w:rPr>
      </w:pPr>
      <w:r w:rsidRPr="00A54ED4">
        <w:rPr>
          <w:lang w:val="sv-SE"/>
        </w:rPr>
        <w:t>8 spelare, 1 boll + reservbollar, yta 30 x 20 m,</w:t>
      </w:r>
    </w:p>
    <w:p w:rsidR="00B429A3" w:rsidRPr="00A54ED4" w:rsidRDefault="00A54ED4">
      <w:pPr>
        <w:pStyle w:val="Brdtext"/>
        <w:spacing w:line="242" w:lineRule="exact"/>
        <w:ind w:left="624" w:right="78"/>
        <w:rPr>
          <w:lang w:val="sv-SE"/>
        </w:rPr>
      </w:pPr>
      <w:r w:rsidRPr="00A54ED4">
        <w:rPr>
          <w:lang w:val="sv-SE"/>
        </w:rPr>
        <w:t>2 färger västar, 4 koner</w:t>
      </w:r>
    </w:p>
    <w:p w:rsidR="00B429A3" w:rsidRPr="00A54ED4" w:rsidRDefault="00B429A3">
      <w:pPr>
        <w:pStyle w:val="Brdtext"/>
        <w:spacing w:before="3"/>
        <w:rPr>
          <w:sz w:val="19"/>
          <w:lang w:val="sv-SE"/>
        </w:rPr>
      </w:pPr>
    </w:p>
    <w:p w:rsidR="00B429A3" w:rsidRPr="00A54ED4" w:rsidRDefault="00A54ED4">
      <w:pPr>
        <w:spacing w:before="1" w:line="242" w:lineRule="exact"/>
        <w:ind w:left="624" w:right="78"/>
        <w:rPr>
          <w:i/>
          <w:sz w:val="20"/>
          <w:lang w:val="sv-SE"/>
        </w:rPr>
      </w:pPr>
      <w:r w:rsidRPr="00A54ED4">
        <w:rPr>
          <w:i/>
          <w:sz w:val="20"/>
          <w:lang w:val="sv-SE"/>
        </w:rPr>
        <w:t>Anvisning</w:t>
      </w:r>
    </w:p>
    <w:p w:rsidR="00B429A3" w:rsidRPr="00A54ED4" w:rsidRDefault="00A54ED4">
      <w:pPr>
        <w:pStyle w:val="Brdtext"/>
        <w:spacing w:before="38" w:line="189" w:lineRule="auto"/>
        <w:ind w:left="624" w:right="5667"/>
        <w:rPr>
          <w:lang w:val="sv-SE"/>
        </w:rPr>
      </w:pPr>
      <w:r w:rsidRPr="00A54ED4">
        <w:rPr>
          <w:lang w:val="sv-SE"/>
        </w:rPr>
        <w:t>Spel med händerna 4 mot 4 där du måste doppa bollen i marken mellan mottagning och passning. Man får inte springa med bollen. Mål genom att lägga bollen på mållinjen.</w:t>
      </w:r>
    </w:p>
    <w:p w:rsidR="00B429A3" w:rsidRPr="00A54ED4" w:rsidRDefault="00A54ED4">
      <w:pPr>
        <w:spacing w:before="7" w:line="242" w:lineRule="exact"/>
        <w:ind w:left="624" w:right="78"/>
        <w:rPr>
          <w:i/>
          <w:sz w:val="20"/>
          <w:lang w:val="sv-SE"/>
        </w:rPr>
      </w:pPr>
      <w:r w:rsidRPr="00A54ED4">
        <w:rPr>
          <w:i/>
          <w:sz w:val="20"/>
          <w:lang w:val="sv-SE"/>
        </w:rPr>
        <w:t>Stegring</w:t>
      </w:r>
    </w:p>
    <w:p w:rsidR="00B429A3" w:rsidRPr="00A54ED4" w:rsidRDefault="00A54ED4">
      <w:pPr>
        <w:pStyle w:val="Brdtext"/>
        <w:spacing w:line="242" w:lineRule="exact"/>
        <w:ind w:left="624" w:right="78"/>
        <w:rPr>
          <w:lang w:val="sv-SE"/>
        </w:rPr>
      </w:pPr>
      <w:r w:rsidRPr="00A54ED4">
        <w:rPr>
          <w:lang w:val="sv-SE"/>
        </w:rPr>
        <w:t>Fritt spel med fötter, mål genom att driva över linjen.</w:t>
      </w:r>
    </w:p>
    <w:p w:rsidR="00B429A3" w:rsidRPr="00A54ED4" w:rsidRDefault="00B429A3">
      <w:pPr>
        <w:pStyle w:val="Brdtext"/>
        <w:rPr>
          <w:sz w:val="10"/>
          <w:lang w:val="sv-SE"/>
        </w:rPr>
      </w:pPr>
    </w:p>
    <w:p w:rsidR="00B429A3" w:rsidRPr="00A54ED4" w:rsidRDefault="00B429A3">
      <w:pPr>
        <w:rPr>
          <w:sz w:val="10"/>
          <w:lang w:val="sv-SE"/>
        </w:rPr>
        <w:sectPr w:rsidR="00B429A3" w:rsidRPr="00A54ED4">
          <w:pgSz w:w="10800" w:h="14400"/>
          <w:pgMar w:top="0" w:right="0" w:bottom="100" w:left="0" w:header="0" w:footer="0" w:gutter="0"/>
          <w:cols w:space="720"/>
        </w:sectPr>
      </w:pPr>
    </w:p>
    <w:p w:rsidR="00B429A3" w:rsidRPr="00A54ED4" w:rsidRDefault="00A54ED4">
      <w:pPr>
        <w:pStyle w:val="Rubrik9"/>
        <w:spacing w:before="114"/>
        <w:ind w:right="-3"/>
        <w:rPr>
          <w:lang w:val="sv-SE"/>
        </w:rPr>
      </w:pPr>
      <w:r w:rsidRPr="00A54ED4">
        <w:rPr>
          <w:lang w:val="sv-SE"/>
        </w:rPr>
        <w:t>SAMMANFATTA</w:t>
      </w:r>
    </w:p>
    <w:p w:rsidR="00B429A3" w:rsidRPr="00A54ED4" w:rsidRDefault="00A54ED4">
      <w:pPr>
        <w:pStyle w:val="Brdtext"/>
        <w:spacing w:line="242" w:lineRule="exact"/>
        <w:ind w:left="624" w:right="-3"/>
        <w:rPr>
          <w:lang w:val="sv-SE"/>
        </w:rPr>
      </w:pPr>
      <w:r w:rsidRPr="00A54ED4">
        <w:rPr>
          <w:lang w:val="sv-SE"/>
        </w:rPr>
        <w:t>Se rubrikerna VAD, VARFÖR och</w:t>
      </w:r>
      <w:r w:rsidRPr="00A54ED4">
        <w:rPr>
          <w:spacing w:val="-25"/>
          <w:lang w:val="sv-SE"/>
        </w:rPr>
        <w:t xml:space="preserve"> </w:t>
      </w:r>
      <w:r w:rsidRPr="00A54ED4">
        <w:rPr>
          <w:lang w:val="sv-SE"/>
        </w:rPr>
        <w:t>HUR.</w:t>
      </w:r>
    </w:p>
    <w:p w:rsidR="00B429A3" w:rsidRPr="00A54ED4" w:rsidRDefault="00B429A3">
      <w:pPr>
        <w:pStyle w:val="Brdtext"/>
        <w:spacing w:before="3"/>
        <w:rPr>
          <w:sz w:val="19"/>
          <w:lang w:val="sv-SE"/>
        </w:rPr>
      </w:pPr>
    </w:p>
    <w:p w:rsidR="00B429A3" w:rsidRPr="00A54ED4" w:rsidRDefault="00A54ED4">
      <w:pPr>
        <w:pStyle w:val="Rubrik9"/>
        <w:spacing w:before="1"/>
        <w:ind w:right="-3"/>
        <w:rPr>
          <w:lang w:val="sv-SE"/>
        </w:rPr>
      </w:pPr>
      <w:r w:rsidRPr="00A54ED4">
        <w:rPr>
          <w:lang w:val="sv-SE"/>
        </w:rPr>
        <w:t>VAD</w:t>
      </w:r>
    </w:p>
    <w:p w:rsidR="00B429A3" w:rsidRPr="00A54ED4" w:rsidRDefault="00A54ED4">
      <w:pPr>
        <w:pStyle w:val="Brdtext"/>
        <w:spacing w:line="242" w:lineRule="exact"/>
        <w:ind w:left="624" w:right="-3"/>
        <w:rPr>
          <w:lang w:val="sv-SE"/>
        </w:rPr>
      </w:pPr>
      <w:r w:rsidRPr="00A54ED4">
        <w:rPr>
          <w:lang w:val="sv-SE"/>
        </w:rPr>
        <w:t>Försvarssida och markera</w:t>
      </w:r>
    </w:p>
    <w:p w:rsidR="00B429A3" w:rsidRPr="00A54ED4" w:rsidRDefault="00A54ED4">
      <w:pPr>
        <w:pStyle w:val="Brdtext"/>
        <w:spacing w:before="74"/>
        <w:ind w:left="624"/>
        <w:rPr>
          <w:rFonts w:ascii="Arial"/>
          <w:lang w:val="sv-SE"/>
        </w:rPr>
      </w:pPr>
      <w:r w:rsidRPr="00A54ED4">
        <w:rPr>
          <w:lang w:val="sv-SE"/>
        </w:rPr>
        <w:br w:type="column"/>
      </w:r>
      <w:r w:rsidRPr="00A54ED4">
        <w:rPr>
          <w:rFonts w:ascii="Arial"/>
          <w:lang w:val="sv-SE"/>
        </w:rPr>
        <w:t>20 min</w:t>
      </w: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3256DD">
      <w:pPr>
        <w:pStyle w:val="Brdtext"/>
        <w:spacing w:before="1"/>
        <w:rPr>
          <w:rFonts w:ascii="Arial"/>
          <w:sz w:val="23"/>
          <w:lang w:val="sv-SE"/>
        </w:rPr>
      </w:pPr>
      <w:r>
        <w:rPr>
          <w:rFonts w:ascii="Arial"/>
          <w:noProof/>
          <w:sz w:val="23"/>
          <w:lang w:val="sv-SE" w:eastAsia="sv-SE"/>
        </w:rPr>
        <mc:AlternateContent>
          <mc:Choice Requires="wps">
            <w:drawing>
              <wp:anchor distT="0" distB="0" distL="114300" distR="114300" simplePos="0" relativeHeight="251768832" behindDoc="1" locked="0" layoutInCell="1" allowOverlap="1">
                <wp:simplePos x="0" y="0"/>
                <wp:positionH relativeFrom="column">
                  <wp:posOffset>2247265</wp:posOffset>
                </wp:positionH>
                <wp:positionV relativeFrom="paragraph">
                  <wp:posOffset>120015</wp:posOffset>
                </wp:positionV>
                <wp:extent cx="937260" cy="1153795"/>
                <wp:effectExtent l="19050" t="16510" r="15240" b="10795"/>
                <wp:wrapNone/>
                <wp:docPr id="284"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153795"/>
                        </a:xfrm>
                        <a:custGeom>
                          <a:avLst/>
                          <a:gdLst>
                            <a:gd name="T0" fmla="+- 0 7440 7440"/>
                            <a:gd name="T1" fmla="*/ T0 w 1476"/>
                            <a:gd name="T2" fmla="+- 0 7882 7766"/>
                            <a:gd name="T3" fmla="*/ 7882 h 1817"/>
                            <a:gd name="T4" fmla="+- 0 7496 7440"/>
                            <a:gd name="T5" fmla="*/ T4 w 1476"/>
                            <a:gd name="T6" fmla="+- 0 7766 7766"/>
                            <a:gd name="T7" fmla="*/ 7766 h 1817"/>
                            <a:gd name="T8" fmla="+- 0 7553 7440"/>
                            <a:gd name="T9" fmla="*/ T8 w 1476"/>
                            <a:gd name="T10" fmla="+- 0 7882 7766"/>
                            <a:gd name="T11" fmla="*/ 7882 h 1817"/>
                            <a:gd name="T12" fmla="+- 0 7440 7440"/>
                            <a:gd name="T13" fmla="*/ T12 w 1476"/>
                            <a:gd name="T14" fmla="+- 0 7882 7766"/>
                            <a:gd name="T15" fmla="*/ 7882 h 1817"/>
                            <a:gd name="T16" fmla="+- 0 8803 7440"/>
                            <a:gd name="T17" fmla="*/ T16 w 1476"/>
                            <a:gd name="T18" fmla="+- 0 9583 7766"/>
                            <a:gd name="T19" fmla="*/ 9583 h 1817"/>
                            <a:gd name="T20" fmla="+- 0 8860 7440"/>
                            <a:gd name="T21" fmla="*/ T20 w 1476"/>
                            <a:gd name="T22" fmla="+- 0 9468 7766"/>
                            <a:gd name="T23" fmla="*/ 9468 h 1817"/>
                            <a:gd name="T24" fmla="+- 0 8916 7440"/>
                            <a:gd name="T25" fmla="*/ T24 w 1476"/>
                            <a:gd name="T26" fmla="+- 0 9583 7766"/>
                            <a:gd name="T27" fmla="*/ 9583 h 1817"/>
                            <a:gd name="T28" fmla="+- 0 8803 7440"/>
                            <a:gd name="T29" fmla="*/ T28 w 1476"/>
                            <a:gd name="T30" fmla="+- 0 9583 7766"/>
                            <a:gd name="T31" fmla="*/ 9583 h 1817"/>
                            <a:gd name="T32" fmla="+- 0 7440 7440"/>
                            <a:gd name="T33" fmla="*/ T32 w 1476"/>
                            <a:gd name="T34" fmla="+- 0 9583 7766"/>
                            <a:gd name="T35" fmla="*/ 9583 h 1817"/>
                            <a:gd name="T36" fmla="+- 0 7496 7440"/>
                            <a:gd name="T37" fmla="*/ T36 w 1476"/>
                            <a:gd name="T38" fmla="+- 0 9468 7766"/>
                            <a:gd name="T39" fmla="*/ 9468 h 1817"/>
                            <a:gd name="T40" fmla="+- 0 7553 7440"/>
                            <a:gd name="T41" fmla="*/ T40 w 1476"/>
                            <a:gd name="T42" fmla="+- 0 9583 7766"/>
                            <a:gd name="T43" fmla="*/ 9583 h 1817"/>
                            <a:gd name="T44" fmla="+- 0 7440 7440"/>
                            <a:gd name="T45" fmla="*/ T44 w 1476"/>
                            <a:gd name="T46" fmla="+- 0 9583 7766"/>
                            <a:gd name="T47" fmla="*/ 9583 h 1817"/>
                            <a:gd name="T48" fmla="+- 0 8803 7440"/>
                            <a:gd name="T49" fmla="*/ T48 w 1476"/>
                            <a:gd name="T50" fmla="+- 0 7882 7766"/>
                            <a:gd name="T51" fmla="*/ 7882 h 1817"/>
                            <a:gd name="T52" fmla="+- 0 8860 7440"/>
                            <a:gd name="T53" fmla="*/ T52 w 1476"/>
                            <a:gd name="T54" fmla="+- 0 7766 7766"/>
                            <a:gd name="T55" fmla="*/ 7766 h 1817"/>
                            <a:gd name="T56" fmla="+- 0 8916 7440"/>
                            <a:gd name="T57" fmla="*/ T56 w 1476"/>
                            <a:gd name="T58" fmla="+- 0 7882 7766"/>
                            <a:gd name="T59" fmla="*/ 7882 h 1817"/>
                            <a:gd name="T60" fmla="+- 0 8803 7440"/>
                            <a:gd name="T61" fmla="*/ T60 w 1476"/>
                            <a:gd name="T62" fmla="+- 0 7882 7766"/>
                            <a:gd name="T63" fmla="*/ 7882 h 1817"/>
                            <a:gd name="T64" fmla="+- 0 8803 7440"/>
                            <a:gd name="T65" fmla="*/ T64 w 1476"/>
                            <a:gd name="T66" fmla="+- 0 8791 7766"/>
                            <a:gd name="T67" fmla="*/ 8791 h 1817"/>
                            <a:gd name="T68" fmla="+- 0 8860 7440"/>
                            <a:gd name="T69" fmla="*/ T68 w 1476"/>
                            <a:gd name="T70" fmla="+- 0 8676 7766"/>
                            <a:gd name="T71" fmla="*/ 8676 h 1817"/>
                            <a:gd name="T72" fmla="+- 0 8916 7440"/>
                            <a:gd name="T73" fmla="*/ T72 w 1476"/>
                            <a:gd name="T74" fmla="+- 0 8791 7766"/>
                            <a:gd name="T75" fmla="*/ 8791 h 1817"/>
                            <a:gd name="T76" fmla="+- 0 8803 7440"/>
                            <a:gd name="T77" fmla="*/ T76 w 1476"/>
                            <a:gd name="T78" fmla="+- 0 8791 7766"/>
                            <a:gd name="T79" fmla="*/ 8791 h 1817"/>
                            <a:gd name="T80" fmla="+- 0 7440 7440"/>
                            <a:gd name="T81" fmla="*/ T80 w 1476"/>
                            <a:gd name="T82" fmla="+- 0 8791 7766"/>
                            <a:gd name="T83" fmla="*/ 8791 h 1817"/>
                            <a:gd name="T84" fmla="+- 0 7496 7440"/>
                            <a:gd name="T85" fmla="*/ T84 w 1476"/>
                            <a:gd name="T86" fmla="+- 0 8676 7766"/>
                            <a:gd name="T87" fmla="*/ 8676 h 1817"/>
                            <a:gd name="T88" fmla="+- 0 7553 7440"/>
                            <a:gd name="T89" fmla="*/ T88 w 1476"/>
                            <a:gd name="T90" fmla="+- 0 8791 7766"/>
                            <a:gd name="T91" fmla="*/ 8791 h 1817"/>
                            <a:gd name="T92" fmla="+- 0 7440 7440"/>
                            <a:gd name="T93" fmla="*/ T92 w 1476"/>
                            <a:gd name="T94" fmla="+- 0 8791 7766"/>
                            <a:gd name="T95" fmla="*/ 8791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76" h="1817">
                              <a:moveTo>
                                <a:pt x="0" y="116"/>
                              </a:moveTo>
                              <a:lnTo>
                                <a:pt x="56" y="0"/>
                              </a:lnTo>
                              <a:lnTo>
                                <a:pt x="113" y="116"/>
                              </a:lnTo>
                              <a:lnTo>
                                <a:pt x="0" y="116"/>
                              </a:lnTo>
                              <a:close/>
                              <a:moveTo>
                                <a:pt x="1363" y="1817"/>
                              </a:moveTo>
                              <a:lnTo>
                                <a:pt x="1420" y="1702"/>
                              </a:lnTo>
                              <a:lnTo>
                                <a:pt x="1476" y="1817"/>
                              </a:lnTo>
                              <a:lnTo>
                                <a:pt x="1363" y="1817"/>
                              </a:lnTo>
                              <a:close/>
                              <a:moveTo>
                                <a:pt x="0" y="1817"/>
                              </a:moveTo>
                              <a:lnTo>
                                <a:pt x="56" y="1702"/>
                              </a:lnTo>
                              <a:lnTo>
                                <a:pt x="113" y="1817"/>
                              </a:lnTo>
                              <a:lnTo>
                                <a:pt x="0" y="1817"/>
                              </a:lnTo>
                              <a:close/>
                              <a:moveTo>
                                <a:pt x="1363" y="116"/>
                              </a:moveTo>
                              <a:lnTo>
                                <a:pt x="1420" y="0"/>
                              </a:lnTo>
                              <a:lnTo>
                                <a:pt x="1476" y="116"/>
                              </a:lnTo>
                              <a:lnTo>
                                <a:pt x="1363" y="116"/>
                              </a:lnTo>
                              <a:close/>
                              <a:moveTo>
                                <a:pt x="1363" y="1025"/>
                              </a:moveTo>
                              <a:lnTo>
                                <a:pt x="1420" y="910"/>
                              </a:lnTo>
                              <a:lnTo>
                                <a:pt x="1476" y="1025"/>
                              </a:lnTo>
                              <a:lnTo>
                                <a:pt x="1363" y="1025"/>
                              </a:lnTo>
                              <a:close/>
                              <a:moveTo>
                                <a:pt x="0" y="1025"/>
                              </a:moveTo>
                              <a:lnTo>
                                <a:pt x="56" y="910"/>
                              </a:lnTo>
                              <a:lnTo>
                                <a:pt x="113" y="1025"/>
                              </a:lnTo>
                              <a:lnTo>
                                <a:pt x="0" y="102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5000" id="AutoShape 283" o:spid="_x0000_s1026" style="position:absolute;margin-left:176.95pt;margin-top:9.45pt;width:73.8pt;height:90.8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" path="m,116l56,r57,116l,116xm1363,1817r57,-115l1476,1817r-113,xm,1817l56,1702r57,115l,1817xm1363,116l1420,r56,116l1363,116xm1363,1025r57,-115l1476,1025r-113,xm,1025l56,910r57,115l,1025xe" filled="f" strokeweight=".72pt">
                <v:path arrowok="t" o:connecttype="custom" o:connectlocs="0,5005070;35560,4931410;71755,5005070;0,5005070;865505,6085205;901700,6012180;937260,6085205;865505,6085205;0,6085205;35560,6012180;71755,6085205;0,6085205;865505,5005070;901700,4931410;937260,5005070;865505,5005070;865505,5582285;901700,5509260;937260,5582285;865505,5582285;0,5582285;35560,5509260;71755,5582285;0,5582285" o:connectangles="0,0,0,0,0,0,0,0,0,0,0,0,0,0,0,0,0,0,0,0,0,0,0,0"/>
              </v:shape>
            </w:pict>
          </mc:Fallback>
        </mc:AlternateContent>
      </w:r>
    </w:p>
    <w:p w:rsidR="00B429A3" w:rsidRPr="00A54ED4" w:rsidRDefault="003256DD">
      <w:pPr>
        <w:pStyle w:val="Brdtext"/>
        <w:ind w:left="4108" w:right="2451"/>
        <w:jc w:val="center"/>
        <w:rPr>
          <w:rFonts w:ascii="Arial"/>
          <w:lang w:val="sv-SE"/>
        </w:rPr>
      </w:pPr>
      <w:r>
        <w:rPr>
          <w:rFonts w:ascii="Arial"/>
          <w:noProof/>
          <w:lang w:val="sv-SE" w:eastAsia="sv-SE"/>
        </w:rPr>
        <mc:AlternateContent>
          <mc:Choice Requires="wps">
            <w:drawing>
              <wp:anchor distT="0" distB="0" distL="114300" distR="114300" simplePos="0" relativeHeight="251767808" behindDoc="1" locked="0" layoutInCell="1" allowOverlap="1">
                <wp:simplePos x="0" y="0"/>
                <wp:positionH relativeFrom="column">
                  <wp:posOffset>2247265</wp:posOffset>
                </wp:positionH>
                <wp:positionV relativeFrom="paragraph">
                  <wp:posOffset>22860</wp:posOffset>
                </wp:positionV>
                <wp:extent cx="937260" cy="1082040"/>
                <wp:effectExtent l="9525" t="12065" r="5715" b="10795"/>
                <wp:wrapNone/>
                <wp:docPr id="283"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082040"/>
                        </a:xfrm>
                        <a:custGeom>
                          <a:avLst/>
                          <a:gdLst>
                            <a:gd name="T0" fmla="+- 0 7440 7440"/>
                            <a:gd name="T1" fmla="*/ T0 w 1476"/>
                            <a:gd name="T2" fmla="+- 0 7879 7879"/>
                            <a:gd name="T3" fmla="*/ 7879 h 1704"/>
                            <a:gd name="T4" fmla="+- 0 7440 7440"/>
                            <a:gd name="T5" fmla="*/ T4 w 1476"/>
                            <a:gd name="T6" fmla="+- 0 9583 7879"/>
                            <a:gd name="T7" fmla="*/ 9583 h 1704"/>
                            <a:gd name="T8" fmla="+- 0 8916 7440"/>
                            <a:gd name="T9" fmla="*/ T8 w 1476"/>
                            <a:gd name="T10" fmla="+- 0 7879 7879"/>
                            <a:gd name="T11" fmla="*/ 7879 h 1704"/>
                            <a:gd name="T12" fmla="+- 0 8916 7440"/>
                            <a:gd name="T13" fmla="*/ T12 w 1476"/>
                            <a:gd name="T14" fmla="+- 0 9583 7879"/>
                            <a:gd name="T15" fmla="*/ 9583 h 1704"/>
                            <a:gd name="T16" fmla="+- 0 8916 7440"/>
                            <a:gd name="T17" fmla="*/ T16 w 1476"/>
                            <a:gd name="T18" fmla="+- 0 9583 7879"/>
                            <a:gd name="T19" fmla="*/ 9583 h 1704"/>
                            <a:gd name="T20" fmla="+- 0 7440 7440"/>
                            <a:gd name="T21" fmla="*/ T20 w 1476"/>
                            <a:gd name="T22" fmla="+- 0 9583 7879"/>
                            <a:gd name="T23" fmla="*/ 9583 h 1704"/>
                          </a:gdLst>
                          <a:ahLst/>
                          <a:cxnLst>
                            <a:cxn ang="0">
                              <a:pos x="T1" y="T3"/>
                            </a:cxn>
                            <a:cxn ang="0">
                              <a:pos x="T5" y="T7"/>
                            </a:cxn>
                            <a:cxn ang="0">
                              <a:pos x="T9" y="T11"/>
                            </a:cxn>
                            <a:cxn ang="0">
                              <a:pos x="T13" y="T15"/>
                            </a:cxn>
                            <a:cxn ang="0">
                              <a:pos x="T17" y="T19"/>
                            </a:cxn>
                            <a:cxn ang="0">
                              <a:pos x="T21" y="T23"/>
                            </a:cxn>
                          </a:cxnLst>
                          <a:rect l="0" t="0" r="r" b="b"/>
                          <a:pathLst>
                            <a:path w="1476" h="1704">
                              <a:moveTo>
                                <a:pt x="0" y="0"/>
                              </a:moveTo>
                              <a:lnTo>
                                <a:pt x="0" y="1704"/>
                              </a:lnTo>
                              <a:moveTo>
                                <a:pt x="1476" y="0"/>
                              </a:moveTo>
                              <a:lnTo>
                                <a:pt x="1476" y="1704"/>
                              </a:lnTo>
                              <a:moveTo>
                                <a:pt x="1476" y="1704"/>
                              </a:moveTo>
                              <a:lnTo>
                                <a:pt x="0" y="170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E149B" id="AutoShape 284" o:spid="_x0000_s1026" style="position:absolute;margin-left:176.95pt;margin-top:1.8pt;width:73.8pt;height:85.2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" path="m,l,1704m1476,r,1704m1476,1704l,1704e" filled="f" strokeweight=".72pt">
                <v:stroke dashstyle="dash"/>
                <v:path arrowok="t" o:connecttype="custom" o:connectlocs="0,5003165;0,6085205;937260,5003165;937260,6085205;937260,6085205;0,6085205" o:connectangles="0,0,0,0,0,0"/>
              </v:shape>
            </w:pict>
          </mc:Fallback>
        </mc:AlternateContent>
      </w:r>
      <w:r w:rsidR="00A54ED4" w:rsidRPr="00A54ED4">
        <w:rPr>
          <w:rFonts w:ascii="Arial"/>
          <w:lang w:val="sv-SE"/>
        </w:rPr>
        <w:t>MV</w:t>
      </w:r>
    </w:p>
    <w:p w:rsidR="00B429A3" w:rsidRPr="00A54ED4" w:rsidRDefault="00B429A3">
      <w:pPr>
        <w:jc w:val="center"/>
        <w:rPr>
          <w:rFonts w:ascii="Arial"/>
          <w:lang w:val="sv-SE"/>
        </w:rPr>
        <w:sectPr w:rsidR="00B429A3" w:rsidRPr="00A54ED4">
          <w:type w:val="continuous"/>
          <w:pgSz w:w="10800" w:h="14400"/>
          <w:pgMar w:top="0" w:right="0" w:bottom="0" w:left="0" w:header="720" w:footer="720" w:gutter="0"/>
          <w:cols w:num="2" w:space="720" w:equalWidth="0">
            <w:col w:w="3670" w:space="231"/>
            <w:col w:w="6899"/>
          </w:cols>
        </w:sectPr>
      </w:pPr>
    </w:p>
    <w:p w:rsidR="00B429A3" w:rsidRPr="00A54ED4" w:rsidRDefault="00B429A3">
      <w:pPr>
        <w:pStyle w:val="Brdtext"/>
        <w:spacing w:before="4"/>
        <w:rPr>
          <w:rFonts w:ascii="Arial"/>
          <w:sz w:val="15"/>
          <w:lang w:val="sv-SE"/>
        </w:rPr>
      </w:pPr>
    </w:p>
    <w:p w:rsidR="00B429A3" w:rsidRPr="00A54ED4" w:rsidRDefault="003256DD">
      <w:pPr>
        <w:tabs>
          <w:tab w:val="left" w:pos="8380"/>
        </w:tabs>
        <w:spacing w:before="59" w:line="256" w:lineRule="exact"/>
        <w:ind w:left="624" w:right="78"/>
        <w:rPr>
          <w:rFonts w:ascii="Arial" w:hAnsi="Arial"/>
          <w:sz w:val="20"/>
          <w:lang w:val="sv-SE"/>
        </w:rPr>
      </w:pPr>
      <w:r>
        <w:rPr>
          <w:b/>
          <w:noProof/>
          <w:sz w:val="20"/>
          <w:lang w:val="sv-SE" w:eastAsia="sv-SE"/>
        </w:rPr>
        <w:drawing>
          <wp:anchor distT="0" distB="0" distL="114300" distR="114300" simplePos="0" relativeHeight="251764736" behindDoc="1" locked="0" layoutInCell="1" allowOverlap="1">
            <wp:simplePos x="0" y="0"/>
            <wp:positionH relativeFrom="column">
              <wp:posOffset>4948555</wp:posOffset>
            </wp:positionH>
            <wp:positionV relativeFrom="paragraph">
              <wp:posOffset>53975</wp:posOffset>
            </wp:positionV>
            <wp:extent cx="85090" cy="85090"/>
            <wp:effectExtent l="0" t="0" r="0" b="0"/>
            <wp:wrapNone/>
            <wp:docPr id="287" name="Bild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sz w:val="20"/>
          <w:lang w:val="sv-SE"/>
        </w:rPr>
        <w:t>VARFÖR</w:t>
      </w:r>
      <w:r w:rsidR="00A54ED4" w:rsidRPr="00A54ED4">
        <w:rPr>
          <w:rFonts w:ascii="Arial" w:hAnsi="Arial"/>
          <w:position w:val="-3"/>
          <w:sz w:val="20"/>
          <w:lang w:val="sv-SE"/>
        </w:rPr>
        <w:tab/>
        <w:t>X</w:t>
      </w:r>
    </w:p>
    <w:p w:rsidR="00B429A3" w:rsidRPr="00A54ED4" w:rsidRDefault="003256DD">
      <w:pPr>
        <w:pStyle w:val="Brdtext"/>
        <w:spacing w:line="202" w:lineRule="exact"/>
        <w:ind w:left="624" w:right="78"/>
        <w:rPr>
          <w:lang w:val="sv-SE"/>
        </w:rPr>
      </w:pPr>
      <w:r>
        <w:rPr>
          <w:noProof/>
          <w:lang w:val="sv-SE" w:eastAsia="sv-SE"/>
        </w:rPr>
        <w:drawing>
          <wp:anchor distT="0" distB="0" distL="114300" distR="114300" simplePos="0" relativeHeight="251765760" behindDoc="1" locked="0" layoutInCell="1" allowOverlap="1">
            <wp:simplePos x="0" y="0"/>
            <wp:positionH relativeFrom="column">
              <wp:posOffset>5100955</wp:posOffset>
            </wp:positionH>
            <wp:positionV relativeFrom="paragraph">
              <wp:posOffset>6350</wp:posOffset>
            </wp:positionV>
            <wp:extent cx="85090" cy="85090"/>
            <wp:effectExtent l="0" t="0" r="0" b="0"/>
            <wp:wrapNone/>
            <wp:docPr id="286" name="Bild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För att ta bollen eller hindra motståndarna från att</w:t>
      </w:r>
    </w:p>
    <w:p w:rsidR="00B429A3" w:rsidRPr="00A54ED4" w:rsidRDefault="003256DD">
      <w:pPr>
        <w:pStyle w:val="Brdtext"/>
        <w:tabs>
          <w:tab w:val="left" w:pos="8608"/>
        </w:tabs>
        <w:spacing w:line="267" w:lineRule="exact"/>
        <w:ind w:left="624" w:right="78"/>
        <w:rPr>
          <w:rFonts w:ascii="Arial" w:hAnsi="Arial"/>
          <w:lang w:val="sv-SE"/>
        </w:rPr>
      </w:pPr>
      <w:r>
        <w:rPr>
          <w:noProof/>
          <w:lang w:val="sv-SE" w:eastAsia="sv-SE"/>
        </w:rPr>
        <w:drawing>
          <wp:anchor distT="0" distB="0" distL="114300" distR="114300" simplePos="0" relativeHeight="251766784" behindDoc="1" locked="0" layoutInCell="1" allowOverlap="1">
            <wp:simplePos x="0" y="0"/>
            <wp:positionH relativeFrom="column">
              <wp:posOffset>5253355</wp:posOffset>
            </wp:positionH>
            <wp:positionV relativeFrom="paragraph">
              <wp:posOffset>30480</wp:posOffset>
            </wp:positionV>
            <wp:extent cx="85090" cy="85090"/>
            <wp:effectExtent l="0" t="0" r="0" b="0"/>
            <wp:wrapNone/>
            <wp:docPr id="285" name="Bild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63712" behindDoc="1" locked="0" layoutInCell="1" allowOverlap="1">
            <wp:simplePos x="0" y="0"/>
            <wp:positionH relativeFrom="column">
              <wp:posOffset>4864735</wp:posOffset>
            </wp:positionH>
            <wp:positionV relativeFrom="paragraph">
              <wp:posOffset>115570</wp:posOffset>
            </wp:positionV>
            <wp:extent cx="123190" cy="133985"/>
            <wp:effectExtent l="0" t="0" r="0" b="0"/>
            <wp:wrapNone/>
            <wp:docPr id="288" name="Bild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kontrollera bollen och</w:t>
      </w:r>
      <w:r w:rsidR="00A54ED4" w:rsidRPr="00A54ED4">
        <w:rPr>
          <w:spacing w:val="-10"/>
          <w:lang w:val="sv-SE"/>
        </w:rPr>
        <w:t xml:space="preserve"> </w:t>
      </w:r>
      <w:r w:rsidR="00A54ED4" w:rsidRPr="00A54ED4">
        <w:rPr>
          <w:lang w:val="sv-SE"/>
        </w:rPr>
        <w:t>göra</w:t>
      </w:r>
      <w:r w:rsidR="00A54ED4" w:rsidRPr="00A54ED4">
        <w:rPr>
          <w:spacing w:val="-4"/>
          <w:lang w:val="sv-SE"/>
        </w:rPr>
        <w:t xml:space="preserve"> </w:t>
      </w:r>
      <w:r w:rsidR="00A54ED4" w:rsidRPr="00A54ED4">
        <w:rPr>
          <w:lang w:val="sv-SE"/>
        </w:rPr>
        <w:t>mål</w:t>
      </w:r>
      <w:r w:rsidR="00A54ED4" w:rsidRPr="00A54ED4">
        <w:rPr>
          <w:rFonts w:ascii="Arial" w:hAnsi="Arial"/>
          <w:position w:val="-5"/>
          <w:lang w:val="sv-SE"/>
        </w:rPr>
        <w:tab/>
        <w:t>X</w:t>
      </w:r>
    </w:p>
    <w:p w:rsidR="00B429A3" w:rsidRDefault="003256DD">
      <w:pPr>
        <w:tabs>
          <w:tab w:val="left" w:pos="7972"/>
        </w:tabs>
        <w:spacing w:before="187" w:line="252" w:lineRule="exact"/>
        <w:ind w:left="624" w:right="78"/>
        <w:rPr>
          <w:rFonts w:ascii="Arial"/>
          <w:sz w:val="20"/>
        </w:rPr>
      </w:pPr>
      <w:r>
        <w:rPr>
          <w:b/>
          <w:noProof/>
          <w:sz w:val="20"/>
          <w:lang w:val="sv-SE" w:eastAsia="sv-SE"/>
        </w:rPr>
        <mc:AlternateContent>
          <mc:Choice Requires="wps">
            <w:drawing>
              <wp:anchor distT="0" distB="0" distL="114300" distR="114300" simplePos="0" relativeHeight="251770880" behindDoc="1" locked="0" layoutInCell="1" allowOverlap="1">
                <wp:simplePos x="0" y="0"/>
                <wp:positionH relativeFrom="column">
                  <wp:posOffset>334010</wp:posOffset>
                </wp:positionH>
                <wp:positionV relativeFrom="paragraph">
                  <wp:posOffset>33020</wp:posOffset>
                </wp:positionV>
                <wp:extent cx="2950845" cy="1501140"/>
                <wp:effectExtent l="10160" t="5715" r="10795" b="7620"/>
                <wp:wrapNone/>
                <wp:docPr id="282"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501140"/>
                        </a:xfrm>
                        <a:custGeom>
                          <a:avLst/>
                          <a:gdLst>
                            <a:gd name="T0" fmla="+- 0 526 526"/>
                            <a:gd name="T1" fmla="*/ T0 w 4647"/>
                            <a:gd name="T2" fmla="+- 0 9538 9144"/>
                            <a:gd name="T3" fmla="*/ 9538 h 2364"/>
                            <a:gd name="T4" fmla="+- 0 532 526"/>
                            <a:gd name="T5" fmla="*/ T4 w 4647"/>
                            <a:gd name="T6" fmla="+- 0 9467 9144"/>
                            <a:gd name="T7" fmla="*/ 9467 h 2364"/>
                            <a:gd name="T8" fmla="+- 0 550 526"/>
                            <a:gd name="T9" fmla="*/ T8 w 4647"/>
                            <a:gd name="T10" fmla="+- 0 9401 9144"/>
                            <a:gd name="T11" fmla="*/ 9401 h 2364"/>
                            <a:gd name="T12" fmla="+- 0 579 526"/>
                            <a:gd name="T13" fmla="*/ T12 w 4647"/>
                            <a:gd name="T14" fmla="+- 0 9339 9144"/>
                            <a:gd name="T15" fmla="*/ 9339 h 2364"/>
                            <a:gd name="T16" fmla="+- 0 618 526"/>
                            <a:gd name="T17" fmla="*/ T16 w 4647"/>
                            <a:gd name="T18" fmla="+- 0 9284 9144"/>
                            <a:gd name="T19" fmla="*/ 9284 h 2364"/>
                            <a:gd name="T20" fmla="+- 0 666 526"/>
                            <a:gd name="T21" fmla="*/ T20 w 4647"/>
                            <a:gd name="T22" fmla="+- 0 9237 9144"/>
                            <a:gd name="T23" fmla="*/ 9237 h 2364"/>
                            <a:gd name="T24" fmla="+- 0 721 526"/>
                            <a:gd name="T25" fmla="*/ T24 w 4647"/>
                            <a:gd name="T26" fmla="+- 0 9198 9144"/>
                            <a:gd name="T27" fmla="*/ 9198 h 2364"/>
                            <a:gd name="T28" fmla="+- 0 782 526"/>
                            <a:gd name="T29" fmla="*/ T28 w 4647"/>
                            <a:gd name="T30" fmla="+- 0 9169 9144"/>
                            <a:gd name="T31" fmla="*/ 9169 h 2364"/>
                            <a:gd name="T32" fmla="+- 0 849 526"/>
                            <a:gd name="T33" fmla="*/ T32 w 4647"/>
                            <a:gd name="T34" fmla="+- 0 9150 9144"/>
                            <a:gd name="T35" fmla="*/ 9150 h 2364"/>
                            <a:gd name="T36" fmla="+- 0 920 526"/>
                            <a:gd name="T37" fmla="*/ T36 w 4647"/>
                            <a:gd name="T38" fmla="+- 0 9144 9144"/>
                            <a:gd name="T39" fmla="*/ 9144 h 2364"/>
                            <a:gd name="T40" fmla="+- 0 4778 526"/>
                            <a:gd name="T41" fmla="*/ T40 w 4647"/>
                            <a:gd name="T42" fmla="+- 0 9144 9144"/>
                            <a:gd name="T43" fmla="*/ 9144 h 2364"/>
                            <a:gd name="T44" fmla="+- 0 4849 526"/>
                            <a:gd name="T45" fmla="*/ T44 w 4647"/>
                            <a:gd name="T46" fmla="+- 0 9150 9144"/>
                            <a:gd name="T47" fmla="*/ 9150 h 2364"/>
                            <a:gd name="T48" fmla="+- 0 4915 526"/>
                            <a:gd name="T49" fmla="*/ T48 w 4647"/>
                            <a:gd name="T50" fmla="+- 0 9169 9144"/>
                            <a:gd name="T51" fmla="*/ 9169 h 2364"/>
                            <a:gd name="T52" fmla="+- 0 4977 526"/>
                            <a:gd name="T53" fmla="*/ T52 w 4647"/>
                            <a:gd name="T54" fmla="+- 0 9198 9144"/>
                            <a:gd name="T55" fmla="*/ 9198 h 2364"/>
                            <a:gd name="T56" fmla="+- 0 5032 526"/>
                            <a:gd name="T57" fmla="*/ T56 w 4647"/>
                            <a:gd name="T58" fmla="+- 0 9237 9144"/>
                            <a:gd name="T59" fmla="*/ 9237 h 2364"/>
                            <a:gd name="T60" fmla="+- 0 5079 526"/>
                            <a:gd name="T61" fmla="*/ T60 w 4647"/>
                            <a:gd name="T62" fmla="+- 0 9284 9144"/>
                            <a:gd name="T63" fmla="*/ 9284 h 2364"/>
                            <a:gd name="T64" fmla="+- 0 5118 526"/>
                            <a:gd name="T65" fmla="*/ T64 w 4647"/>
                            <a:gd name="T66" fmla="+- 0 9339 9144"/>
                            <a:gd name="T67" fmla="*/ 9339 h 2364"/>
                            <a:gd name="T68" fmla="+- 0 5147 526"/>
                            <a:gd name="T69" fmla="*/ T68 w 4647"/>
                            <a:gd name="T70" fmla="+- 0 9401 9144"/>
                            <a:gd name="T71" fmla="*/ 9401 h 2364"/>
                            <a:gd name="T72" fmla="+- 0 5166 526"/>
                            <a:gd name="T73" fmla="*/ T72 w 4647"/>
                            <a:gd name="T74" fmla="+- 0 9467 9144"/>
                            <a:gd name="T75" fmla="*/ 9467 h 2364"/>
                            <a:gd name="T76" fmla="+- 0 5172 526"/>
                            <a:gd name="T77" fmla="*/ T76 w 4647"/>
                            <a:gd name="T78" fmla="+- 0 9538 9144"/>
                            <a:gd name="T79" fmla="*/ 9538 h 2364"/>
                            <a:gd name="T80" fmla="+- 0 5172 526"/>
                            <a:gd name="T81" fmla="*/ T80 w 4647"/>
                            <a:gd name="T82" fmla="+- 0 11114 9144"/>
                            <a:gd name="T83" fmla="*/ 11114 h 2364"/>
                            <a:gd name="T84" fmla="+- 0 5166 526"/>
                            <a:gd name="T85" fmla="*/ T84 w 4647"/>
                            <a:gd name="T86" fmla="+- 0 11185 9144"/>
                            <a:gd name="T87" fmla="*/ 11185 h 2364"/>
                            <a:gd name="T88" fmla="+- 0 5147 526"/>
                            <a:gd name="T89" fmla="*/ T88 w 4647"/>
                            <a:gd name="T90" fmla="+- 0 11251 9144"/>
                            <a:gd name="T91" fmla="*/ 11251 h 2364"/>
                            <a:gd name="T92" fmla="+- 0 5118 526"/>
                            <a:gd name="T93" fmla="*/ T92 w 4647"/>
                            <a:gd name="T94" fmla="+- 0 11313 9144"/>
                            <a:gd name="T95" fmla="*/ 11313 h 2364"/>
                            <a:gd name="T96" fmla="+- 0 5079 526"/>
                            <a:gd name="T97" fmla="*/ T96 w 4647"/>
                            <a:gd name="T98" fmla="+- 0 11368 9144"/>
                            <a:gd name="T99" fmla="*/ 11368 h 2364"/>
                            <a:gd name="T100" fmla="+- 0 5032 526"/>
                            <a:gd name="T101" fmla="*/ T100 w 4647"/>
                            <a:gd name="T102" fmla="+- 0 11415 9144"/>
                            <a:gd name="T103" fmla="*/ 11415 h 2364"/>
                            <a:gd name="T104" fmla="+- 0 4977 526"/>
                            <a:gd name="T105" fmla="*/ T104 w 4647"/>
                            <a:gd name="T106" fmla="+- 0 11454 9144"/>
                            <a:gd name="T107" fmla="*/ 11454 h 2364"/>
                            <a:gd name="T108" fmla="+- 0 4915 526"/>
                            <a:gd name="T109" fmla="*/ T108 w 4647"/>
                            <a:gd name="T110" fmla="+- 0 11483 9144"/>
                            <a:gd name="T111" fmla="*/ 11483 h 2364"/>
                            <a:gd name="T112" fmla="+- 0 4849 526"/>
                            <a:gd name="T113" fmla="*/ T112 w 4647"/>
                            <a:gd name="T114" fmla="+- 0 11502 9144"/>
                            <a:gd name="T115" fmla="*/ 11502 h 2364"/>
                            <a:gd name="T116" fmla="+- 0 4778 526"/>
                            <a:gd name="T117" fmla="*/ T116 w 4647"/>
                            <a:gd name="T118" fmla="+- 0 11508 9144"/>
                            <a:gd name="T119" fmla="*/ 11508 h 2364"/>
                            <a:gd name="T120" fmla="+- 0 920 526"/>
                            <a:gd name="T121" fmla="*/ T120 w 4647"/>
                            <a:gd name="T122" fmla="+- 0 11508 9144"/>
                            <a:gd name="T123" fmla="*/ 11508 h 2364"/>
                            <a:gd name="T124" fmla="+- 0 849 526"/>
                            <a:gd name="T125" fmla="*/ T124 w 4647"/>
                            <a:gd name="T126" fmla="+- 0 11502 9144"/>
                            <a:gd name="T127" fmla="*/ 11502 h 2364"/>
                            <a:gd name="T128" fmla="+- 0 782 526"/>
                            <a:gd name="T129" fmla="*/ T128 w 4647"/>
                            <a:gd name="T130" fmla="+- 0 11483 9144"/>
                            <a:gd name="T131" fmla="*/ 11483 h 2364"/>
                            <a:gd name="T132" fmla="+- 0 721 526"/>
                            <a:gd name="T133" fmla="*/ T132 w 4647"/>
                            <a:gd name="T134" fmla="+- 0 11454 9144"/>
                            <a:gd name="T135" fmla="*/ 11454 h 2364"/>
                            <a:gd name="T136" fmla="+- 0 666 526"/>
                            <a:gd name="T137" fmla="*/ T136 w 4647"/>
                            <a:gd name="T138" fmla="+- 0 11415 9144"/>
                            <a:gd name="T139" fmla="*/ 11415 h 2364"/>
                            <a:gd name="T140" fmla="+- 0 618 526"/>
                            <a:gd name="T141" fmla="*/ T140 w 4647"/>
                            <a:gd name="T142" fmla="+- 0 11368 9144"/>
                            <a:gd name="T143" fmla="*/ 11368 h 2364"/>
                            <a:gd name="T144" fmla="+- 0 579 526"/>
                            <a:gd name="T145" fmla="*/ T144 w 4647"/>
                            <a:gd name="T146" fmla="+- 0 11313 9144"/>
                            <a:gd name="T147" fmla="*/ 11313 h 2364"/>
                            <a:gd name="T148" fmla="+- 0 550 526"/>
                            <a:gd name="T149" fmla="*/ T148 w 4647"/>
                            <a:gd name="T150" fmla="+- 0 11251 9144"/>
                            <a:gd name="T151" fmla="*/ 11251 h 2364"/>
                            <a:gd name="T152" fmla="+- 0 532 526"/>
                            <a:gd name="T153" fmla="*/ T152 w 4647"/>
                            <a:gd name="T154" fmla="+- 0 11185 9144"/>
                            <a:gd name="T155" fmla="*/ 11185 h 2364"/>
                            <a:gd name="T156" fmla="+- 0 526 526"/>
                            <a:gd name="T157" fmla="*/ T156 w 4647"/>
                            <a:gd name="T158" fmla="+- 0 11114 9144"/>
                            <a:gd name="T159" fmla="*/ 11114 h 2364"/>
                            <a:gd name="T160" fmla="+- 0 526 526"/>
                            <a:gd name="T161" fmla="*/ T160 w 4647"/>
                            <a:gd name="T162" fmla="+- 0 9538 9144"/>
                            <a:gd name="T163" fmla="*/ 9538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47" h="2364">
                              <a:moveTo>
                                <a:pt x="0" y="394"/>
                              </a:moveTo>
                              <a:lnTo>
                                <a:pt x="6" y="323"/>
                              </a:lnTo>
                              <a:lnTo>
                                <a:pt x="24" y="257"/>
                              </a:lnTo>
                              <a:lnTo>
                                <a:pt x="53" y="195"/>
                              </a:lnTo>
                              <a:lnTo>
                                <a:pt x="92" y="140"/>
                              </a:lnTo>
                              <a:lnTo>
                                <a:pt x="140" y="93"/>
                              </a:lnTo>
                              <a:lnTo>
                                <a:pt x="195" y="54"/>
                              </a:lnTo>
                              <a:lnTo>
                                <a:pt x="256" y="25"/>
                              </a:lnTo>
                              <a:lnTo>
                                <a:pt x="323" y="6"/>
                              </a:lnTo>
                              <a:lnTo>
                                <a:pt x="394" y="0"/>
                              </a:lnTo>
                              <a:lnTo>
                                <a:pt x="4252" y="0"/>
                              </a:lnTo>
                              <a:lnTo>
                                <a:pt x="4323" y="6"/>
                              </a:lnTo>
                              <a:lnTo>
                                <a:pt x="4389" y="25"/>
                              </a:lnTo>
                              <a:lnTo>
                                <a:pt x="4451" y="54"/>
                              </a:lnTo>
                              <a:lnTo>
                                <a:pt x="4506" y="93"/>
                              </a:lnTo>
                              <a:lnTo>
                                <a:pt x="4553" y="140"/>
                              </a:lnTo>
                              <a:lnTo>
                                <a:pt x="4592" y="195"/>
                              </a:lnTo>
                              <a:lnTo>
                                <a:pt x="4621" y="257"/>
                              </a:lnTo>
                              <a:lnTo>
                                <a:pt x="4640" y="323"/>
                              </a:lnTo>
                              <a:lnTo>
                                <a:pt x="4646" y="394"/>
                              </a:lnTo>
                              <a:lnTo>
                                <a:pt x="4646" y="1970"/>
                              </a:lnTo>
                              <a:lnTo>
                                <a:pt x="4640" y="2041"/>
                              </a:lnTo>
                              <a:lnTo>
                                <a:pt x="4621" y="2107"/>
                              </a:lnTo>
                              <a:lnTo>
                                <a:pt x="4592" y="2169"/>
                              </a:lnTo>
                              <a:lnTo>
                                <a:pt x="4553" y="2224"/>
                              </a:lnTo>
                              <a:lnTo>
                                <a:pt x="4506" y="2271"/>
                              </a:lnTo>
                              <a:lnTo>
                                <a:pt x="4451" y="2310"/>
                              </a:lnTo>
                              <a:lnTo>
                                <a:pt x="4389" y="2339"/>
                              </a:lnTo>
                              <a:lnTo>
                                <a:pt x="4323" y="2358"/>
                              </a:lnTo>
                              <a:lnTo>
                                <a:pt x="4252" y="2364"/>
                              </a:lnTo>
                              <a:lnTo>
                                <a:pt x="394" y="2364"/>
                              </a:lnTo>
                              <a:lnTo>
                                <a:pt x="323" y="2358"/>
                              </a:lnTo>
                              <a:lnTo>
                                <a:pt x="256" y="2339"/>
                              </a:lnTo>
                              <a:lnTo>
                                <a:pt x="195" y="2310"/>
                              </a:lnTo>
                              <a:lnTo>
                                <a:pt x="140" y="2271"/>
                              </a:lnTo>
                              <a:lnTo>
                                <a:pt x="92" y="2224"/>
                              </a:lnTo>
                              <a:lnTo>
                                <a:pt x="53" y="2169"/>
                              </a:lnTo>
                              <a:lnTo>
                                <a:pt x="24" y="2107"/>
                              </a:lnTo>
                              <a:lnTo>
                                <a:pt x="6" y="2041"/>
                              </a:lnTo>
                              <a:lnTo>
                                <a:pt x="0" y="1970"/>
                              </a:lnTo>
                              <a:lnTo>
                                <a:pt x="0" y="39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BD32" id="Freeform 279" o:spid="_x0000_s1026" style="position:absolute;margin-left:26.3pt;margin-top:2.6pt;width:232.35pt;height:118.2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" path="m,394l6,323,24,257,53,195,92,140,140,93,195,54,256,25,323,6,394,,4252,r71,6l4389,25r62,29l4506,93r47,47l4592,195r29,62l4640,323r6,71l4646,1970r-6,71l4621,2107r-29,62l4553,2224r-47,47l4451,2310r-62,29l4323,2358r-71,6l394,2364r-71,-6l256,2339r-61,-29l140,2271,92,2224,53,2169,24,2107,6,2041,,1970,,394xe" filled="f" strokeweight=".72pt">
                <v:path arrowok="t" o:connecttype="custom" o:connectlocs="0,6056630;3810,6011545;15240,5969635;33655,5930265;58420,5895340;88900,5865495;123825,5840730;162560,5822315;205105,5810250;250190,5806440;2700020,5806440;2745105,5810250;2787015,5822315;2826385,5840730;2861310,5865495;2891155,5895340;2915920,5930265;2934335,5969635;2946400,6011545;2950210,6056630;2950210,7057390;2946400,7102475;2934335,7144385;2915920,7183755;2891155,7218680;2861310,7248525;2826385,7273290;2787015,7291705;2745105,7303770;2700020,7307580;250190,7307580;205105,7303770;162560,7291705;123825,7273290;88900,7248525;58420,7218680;33655,7183755;15240,7144385;3810,7102475;0,7057390;0,6056630" o:connectangles="0,0,0,0,0,0,0,0,0,0,0,0,0,0,0,0,0,0,0,0,0,0,0,0,0,0,0,0,0,0,0,0,0,0,0,0,0,0,0,0,0"/>
              </v:shape>
            </w:pict>
          </mc:Fallback>
        </mc:AlternateContent>
      </w:r>
      <w:r>
        <w:rPr>
          <w:b/>
          <w:noProof/>
          <w:sz w:val="20"/>
          <w:lang w:val="sv-SE" w:eastAsia="sv-SE"/>
        </w:rPr>
        <mc:AlternateContent>
          <mc:Choice Requires="wps">
            <w:drawing>
              <wp:anchor distT="0" distB="0" distL="114300" distR="114300" simplePos="0" relativeHeight="251769856" behindDoc="1" locked="0" layoutInCell="1" allowOverlap="1">
                <wp:simplePos x="0" y="0"/>
                <wp:positionH relativeFrom="column">
                  <wp:posOffset>334010</wp:posOffset>
                </wp:positionH>
                <wp:positionV relativeFrom="paragraph">
                  <wp:posOffset>33020</wp:posOffset>
                </wp:positionV>
                <wp:extent cx="2950845" cy="1501140"/>
                <wp:effectExtent l="635" t="5715" r="1270" b="7620"/>
                <wp:wrapNone/>
                <wp:docPr id="281"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501140"/>
                        </a:xfrm>
                        <a:custGeom>
                          <a:avLst/>
                          <a:gdLst>
                            <a:gd name="T0" fmla="+- 0 4778 526"/>
                            <a:gd name="T1" fmla="*/ T0 w 4647"/>
                            <a:gd name="T2" fmla="+- 0 9144 9144"/>
                            <a:gd name="T3" fmla="*/ 9144 h 2364"/>
                            <a:gd name="T4" fmla="+- 0 920 526"/>
                            <a:gd name="T5" fmla="*/ T4 w 4647"/>
                            <a:gd name="T6" fmla="+- 0 9144 9144"/>
                            <a:gd name="T7" fmla="*/ 9144 h 2364"/>
                            <a:gd name="T8" fmla="+- 0 849 526"/>
                            <a:gd name="T9" fmla="*/ T8 w 4647"/>
                            <a:gd name="T10" fmla="+- 0 9150 9144"/>
                            <a:gd name="T11" fmla="*/ 9150 h 2364"/>
                            <a:gd name="T12" fmla="+- 0 782 526"/>
                            <a:gd name="T13" fmla="*/ T12 w 4647"/>
                            <a:gd name="T14" fmla="+- 0 9169 9144"/>
                            <a:gd name="T15" fmla="*/ 9169 h 2364"/>
                            <a:gd name="T16" fmla="+- 0 721 526"/>
                            <a:gd name="T17" fmla="*/ T16 w 4647"/>
                            <a:gd name="T18" fmla="+- 0 9198 9144"/>
                            <a:gd name="T19" fmla="*/ 9198 h 2364"/>
                            <a:gd name="T20" fmla="+- 0 666 526"/>
                            <a:gd name="T21" fmla="*/ T20 w 4647"/>
                            <a:gd name="T22" fmla="+- 0 9237 9144"/>
                            <a:gd name="T23" fmla="*/ 9237 h 2364"/>
                            <a:gd name="T24" fmla="+- 0 618 526"/>
                            <a:gd name="T25" fmla="*/ T24 w 4647"/>
                            <a:gd name="T26" fmla="+- 0 9284 9144"/>
                            <a:gd name="T27" fmla="*/ 9284 h 2364"/>
                            <a:gd name="T28" fmla="+- 0 579 526"/>
                            <a:gd name="T29" fmla="*/ T28 w 4647"/>
                            <a:gd name="T30" fmla="+- 0 9339 9144"/>
                            <a:gd name="T31" fmla="*/ 9339 h 2364"/>
                            <a:gd name="T32" fmla="+- 0 550 526"/>
                            <a:gd name="T33" fmla="*/ T32 w 4647"/>
                            <a:gd name="T34" fmla="+- 0 9401 9144"/>
                            <a:gd name="T35" fmla="*/ 9401 h 2364"/>
                            <a:gd name="T36" fmla="+- 0 532 526"/>
                            <a:gd name="T37" fmla="*/ T36 w 4647"/>
                            <a:gd name="T38" fmla="+- 0 9467 9144"/>
                            <a:gd name="T39" fmla="*/ 9467 h 2364"/>
                            <a:gd name="T40" fmla="+- 0 526 526"/>
                            <a:gd name="T41" fmla="*/ T40 w 4647"/>
                            <a:gd name="T42" fmla="+- 0 9538 9144"/>
                            <a:gd name="T43" fmla="*/ 9538 h 2364"/>
                            <a:gd name="T44" fmla="+- 0 526 526"/>
                            <a:gd name="T45" fmla="*/ T44 w 4647"/>
                            <a:gd name="T46" fmla="+- 0 11114 9144"/>
                            <a:gd name="T47" fmla="*/ 11114 h 2364"/>
                            <a:gd name="T48" fmla="+- 0 532 526"/>
                            <a:gd name="T49" fmla="*/ T48 w 4647"/>
                            <a:gd name="T50" fmla="+- 0 11185 9144"/>
                            <a:gd name="T51" fmla="*/ 11185 h 2364"/>
                            <a:gd name="T52" fmla="+- 0 550 526"/>
                            <a:gd name="T53" fmla="*/ T52 w 4647"/>
                            <a:gd name="T54" fmla="+- 0 11251 9144"/>
                            <a:gd name="T55" fmla="*/ 11251 h 2364"/>
                            <a:gd name="T56" fmla="+- 0 579 526"/>
                            <a:gd name="T57" fmla="*/ T56 w 4647"/>
                            <a:gd name="T58" fmla="+- 0 11313 9144"/>
                            <a:gd name="T59" fmla="*/ 11313 h 2364"/>
                            <a:gd name="T60" fmla="+- 0 618 526"/>
                            <a:gd name="T61" fmla="*/ T60 w 4647"/>
                            <a:gd name="T62" fmla="+- 0 11368 9144"/>
                            <a:gd name="T63" fmla="*/ 11368 h 2364"/>
                            <a:gd name="T64" fmla="+- 0 666 526"/>
                            <a:gd name="T65" fmla="*/ T64 w 4647"/>
                            <a:gd name="T66" fmla="+- 0 11415 9144"/>
                            <a:gd name="T67" fmla="*/ 11415 h 2364"/>
                            <a:gd name="T68" fmla="+- 0 721 526"/>
                            <a:gd name="T69" fmla="*/ T68 w 4647"/>
                            <a:gd name="T70" fmla="+- 0 11454 9144"/>
                            <a:gd name="T71" fmla="*/ 11454 h 2364"/>
                            <a:gd name="T72" fmla="+- 0 782 526"/>
                            <a:gd name="T73" fmla="*/ T72 w 4647"/>
                            <a:gd name="T74" fmla="+- 0 11483 9144"/>
                            <a:gd name="T75" fmla="*/ 11483 h 2364"/>
                            <a:gd name="T76" fmla="+- 0 849 526"/>
                            <a:gd name="T77" fmla="*/ T76 w 4647"/>
                            <a:gd name="T78" fmla="+- 0 11502 9144"/>
                            <a:gd name="T79" fmla="*/ 11502 h 2364"/>
                            <a:gd name="T80" fmla="+- 0 920 526"/>
                            <a:gd name="T81" fmla="*/ T80 w 4647"/>
                            <a:gd name="T82" fmla="+- 0 11508 9144"/>
                            <a:gd name="T83" fmla="*/ 11508 h 2364"/>
                            <a:gd name="T84" fmla="+- 0 4778 526"/>
                            <a:gd name="T85" fmla="*/ T84 w 4647"/>
                            <a:gd name="T86" fmla="+- 0 11508 9144"/>
                            <a:gd name="T87" fmla="*/ 11508 h 2364"/>
                            <a:gd name="T88" fmla="+- 0 4849 526"/>
                            <a:gd name="T89" fmla="*/ T88 w 4647"/>
                            <a:gd name="T90" fmla="+- 0 11502 9144"/>
                            <a:gd name="T91" fmla="*/ 11502 h 2364"/>
                            <a:gd name="T92" fmla="+- 0 4915 526"/>
                            <a:gd name="T93" fmla="*/ T92 w 4647"/>
                            <a:gd name="T94" fmla="+- 0 11483 9144"/>
                            <a:gd name="T95" fmla="*/ 11483 h 2364"/>
                            <a:gd name="T96" fmla="+- 0 4977 526"/>
                            <a:gd name="T97" fmla="*/ T96 w 4647"/>
                            <a:gd name="T98" fmla="+- 0 11454 9144"/>
                            <a:gd name="T99" fmla="*/ 11454 h 2364"/>
                            <a:gd name="T100" fmla="+- 0 5032 526"/>
                            <a:gd name="T101" fmla="*/ T100 w 4647"/>
                            <a:gd name="T102" fmla="+- 0 11415 9144"/>
                            <a:gd name="T103" fmla="*/ 11415 h 2364"/>
                            <a:gd name="T104" fmla="+- 0 5079 526"/>
                            <a:gd name="T105" fmla="*/ T104 w 4647"/>
                            <a:gd name="T106" fmla="+- 0 11368 9144"/>
                            <a:gd name="T107" fmla="*/ 11368 h 2364"/>
                            <a:gd name="T108" fmla="+- 0 5118 526"/>
                            <a:gd name="T109" fmla="*/ T108 w 4647"/>
                            <a:gd name="T110" fmla="+- 0 11313 9144"/>
                            <a:gd name="T111" fmla="*/ 11313 h 2364"/>
                            <a:gd name="T112" fmla="+- 0 5147 526"/>
                            <a:gd name="T113" fmla="*/ T112 w 4647"/>
                            <a:gd name="T114" fmla="+- 0 11251 9144"/>
                            <a:gd name="T115" fmla="*/ 11251 h 2364"/>
                            <a:gd name="T116" fmla="+- 0 5166 526"/>
                            <a:gd name="T117" fmla="*/ T116 w 4647"/>
                            <a:gd name="T118" fmla="+- 0 11185 9144"/>
                            <a:gd name="T119" fmla="*/ 11185 h 2364"/>
                            <a:gd name="T120" fmla="+- 0 5172 526"/>
                            <a:gd name="T121" fmla="*/ T120 w 4647"/>
                            <a:gd name="T122" fmla="+- 0 11114 9144"/>
                            <a:gd name="T123" fmla="*/ 11114 h 2364"/>
                            <a:gd name="T124" fmla="+- 0 5172 526"/>
                            <a:gd name="T125" fmla="*/ T124 w 4647"/>
                            <a:gd name="T126" fmla="+- 0 9538 9144"/>
                            <a:gd name="T127" fmla="*/ 9538 h 2364"/>
                            <a:gd name="T128" fmla="+- 0 5166 526"/>
                            <a:gd name="T129" fmla="*/ T128 w 4647"/>
                            <a:gd name="T130" fmla="+- 0 9467 9144"/>
                            <a:gd name="T131" fmla="*/ 9467 h 2364"/>
                            <a:gd name="T132" fmla="+- 0 5147 526"/>
                            <a:gd name="T133" fmla="*/ T132 w 4647"/>
                            <a:gd name="T134" fmla="+- 0 9401 9144"/>
                            <a:gd name="T135" fmla="*/ 9401 h 2364"/>
                            <a:gd name="T136" fmla="+- 0 5118 526"/>
                            <a:gd name="T137" fmla="*/ T136 w 4647"/>
                            <a:gd name="T138" fmla="+- 0 9339 9144"/>
                            <a:gd name="T139" fmla="*/ 9339 h 2364"/>
                            <a:gd name="T140" fmla="+- 0 5079 526"/>
                            <a:gd name="T141" fmla="*/ T140 w 4647"/>
                            <a:gd name="T142" fmla="+- 0 9284 9144"/>
                            <a:gd name="T143" fmla="*/ 9284 h 2364"/>
                            <a:gd name="T144" fmla="+- 0 5032 526"/>
                            <a:gd name="T145" fmla="*/ T144 w 4647"/>
                            <a:gd name="T146" fmla="+- 0 9237 9144"/>
                            <a:gd name="T147" fmla="*/ 9237 h 2364"/>
                            <a:gd name="T148" fmla="+- 0 4977 526"/>
                            <a:gd name="T149" fmla="*/ T148 w 4647"/>
                            <a:gd name="T150" fmla="+- 0 9198 9144"/>
                            <a:gd name="T151" fmla="*/ 9198 h 2364"/>
                            <a:gd name="T152" fmla="+- 0 4915 526"/>
                            <a:gd name="T153" fmla="*/ T152 w 4647"/>
                            <a:gd name="T154" fmla="+- 0 9169 9144"/>
                            <a:gd name="T155" fmla="*/ 9169 h 2364"/>
                            <a:gd name="T156" fmla="+- 0 4849 526"/>
                            <a:gd name="T157" fmla="*/ T156 w 4647"/>
                            <a:gd name="T158" fmla="+- 0 9150 9144"/>
                            <a:gd name="T159" fmla="*/ 9150 h 2364"/>
                            <a:gd name="T160" fmla="+- 0 4778 526"/>
                            <a:gd name="T161" fmla="*/ T160 w 4647"/>
                            <a:gd name="T162" fmla="+- 0 9144 9144"/>
                            <a:gd name="T163" fmla="*/ 9144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47" h="2364">
                              <a:moveTo>
                                <a:pt x="4252" y="0"/>
                              </a:moveTo>
                              <a:lnTo>
                                <a:pt x="394" y="0"/>
                              </a:lnTo>
                              <a:lnTo>
                                <a:pt x="323" y="6"/>
                              </a:lnTo>
                              <a:lnTo>
                                <a:pt x="256" y="25"/>
                              </a:lnTo>
                              <a:lnTo>
                                <a:pt x="195" y="54"/>
                              </a:lnTo>
                              <a:lnTo>
                                <a:pt x="140" y="93"/>
                              </a:lnTo>
                              <a:lnTo>
                                <a:pt x="92" y="140"/>
                              </a:lnTo>
                              <a:lnTo>
                                <a:pt x="53" y="195"/>
                              </a:lnTo>
                              <a:lnTo>
                                <a:pt x="24" y="257"/>
                              </a:lnTo>
                              <a:lnTo>
                                <a:pt x="6" y="323"/>
                              </a:lnTo>
                              <a:lnTo>
                                <a:pt x="0" y="394"/>
                              </a:lnTo>
                              <a:lnTo>
                                <a:pt x="0" y="1970"/>
                              </a:lnTo>
                              <a:lnTo>
                                <a:pt x="6" y="2041"/>
                              </a:lnTo>
                              <a:lnTo>
                                <a:pt x="24" y="2107"/>
                              </a:lnTo>
                              <a:lnTo>
                                <a:pt x="53" y="2169"/>
                              </a:lnTo>
                              <a:lnTo>
                                <a:pt x="92" y="2224"/>
                              </a:lnTo>
                              <a:lnTo>
                                <a:pt x="140" y="2271"/>
                              </a:lnTo>
                              <a:lnTo>
                                <a:pt x="195" y="2310"/>
                              </a:lnTo>
                              <a:lnTo>
                                <a:pt x="256" y="2339"/>
                              </a:lnTo>
                              <a:lnTo>
                                <a:pt x="323" y="2358"/>
                              </a:lnTo>
                              <a:lnTo>
                                <a:pt x="394" y="2364"/>
                              </a:lnTo>
                              <a:lnTo>
                                <a:pt x="4252" y="2364"/>
                              </a:lnTo>
                              <a:lnTo>
                                <a:pt x="4323" y="2358"/>
                              </a:lnTo>
                              <a:lnTo>
                                <a:pt x="4389" y="2339"/>
                              </a:lnTo>
                              <a:lnTo>
                                <a:pt x="4451" y="2310"/>
                              </a:lnTo>
                              <a:lnTo>
                                <a:pt x="4506" y="2271"/>
                              </a:lnTo>
                              <a:lnTo>
                                <a:pt x="4553" y="2224"/>
                              </a:lnTo>
                              <a:lnTo>
                                <a:pt x="4592" y="2169"/>
                              </a:lnTo>
                              <a:lnTo>
                                <a:pt x="4621" y="2107"/>
                              </a:lnTo>
                              <a:lnTo>
                                <a:pt x="4640" y="2041"/>
                              </a:lnTo>
                              <a:lnTo>
                                <a:pt x="4646" y="1970"/>
                              </a:lnTo>
                              <a:lnTo>
                                <a:pt x="4646" y="394"/>
                              </a:lnTo>
                              <a:lnTo>
                                <a:pt x="4640" y="323"/>
                              </a:lnTo>
                              <a:lnTo>
                                <a:pt x="4621" y="257"/>
                              </a:lnTo>
                              <a:lnTo>
                                <a:pt x="4592" y="195"/>
                              </a:lnTo>
                              <a:lnTo>
                                <a:pt x="4553" y="140"/>
                              </a:lnTo>
                              <a:lnTo>
                                <a:pt x="4506" y="93"/>
                              </a:lnTo>
                              <a:lnTo>
                                <a:pt x="4451" y="54"/>
                              </a:lnTo>
                              <a:lnTo>
                                <a:pt x="4389" y="25"/>
                              </a:lnTo>
                              <a:lnTo>
                                <a:pt x="4323" y="6"/>
                              </a:lnTo>
                              <a:lnTo>
                                <a:pt x="425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EB1EA" id="Freeform 280" o:spid="_x0000_s1026" style="position:absolute;margin-left:26.3pt;margin-top:2.6pt;width:232.35pt;height:118.2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" path="m4252,l394,,323,6,256,25,195,54,140,93,92,140,53,195,24,257,6,323,,394,,1970r6,71l24,2107r29,62l92,2224r48,47l195,2310r61,29l323,2358r71,6l4252,2364r71,-6l4389,2339r62,-29l4506,2271r47,-47l4592,2169r29,-62l4640,2041r6,-71l4646,394r-6,-71l4621,257r-29,-62l4553,140,4506,93,4451,54,4389,25,4323,6,4252,xe" fillcolor="#d9d9d9" stroked="f">
                <v:path arrowok="t" o:connecttype="custom" o:connectlocs="2700020,5806440;250190,5806440;205105,5810250;162560,5822315;123825,5840730;88900,5865495;58420,5895340;33655,5930265;15240,5969635;3810,6011545;0,6056630;0,7057390;3810,7102475;15240,7144385;33655,7183755;58420,7218680;88900,7248525;123825,7273290;162560,7291705;205105,7303770;250190,7307580;2700020,7307580;2745105,7303770;2787015,7291705;2826385,7273290;2861310,7248525;2891155,7218680;2915920,7183755;2934335,7144385;2946400,7102475;2950210,7057390;2950210,6056630;2946400,6011545;2934335,5969635;2915920,5930265;2891155,5895340;2861310,5865495;2826385,5840730;2787015,5822315;2745105,5810250;2700020,5806440" o:connectangles="0,0,0,0,0,0,0,0,0,0,0,0,0,0,0,0,0,0,0,0,0,0,0,0,0,0,0,0,0,0,0,0,0,0,0,0,0,0,0,0,0"/>
              </v:shape>
            </w:pict>
          </mc:Fallback>
        </mc:AlternateContent>
      </w:r>
      <w:r w:rsidR="00A54ED4">
        <w:rPr>
          <w:b/>
          <w:sz w:val="20"/>
        </w:rPr>
        <w:t>HUR</w:t>
      </w:r>
      <w:r w:rsidR="00A54ED4">
        <w:rPr>
          <w:b/>
          <w:sz w:val="20"/>
        </w:rPr>
        <w:tab/>
      </w:r>
      <w:r w:rsidR="00A54ED4">
        <w:rPr>
          <w:rFonts w:ascii="Arial"/>
          <w:position w:val="-2"/>
          <w:sz w:val="20"/>
        </w:rPr>
        <w:t>MV</w:t>
      </w:r>
    </w:p>
    <w:p w:rsidR="00B429A3" w:rsidRPr="00A54ED4" w:rsidRDefault="003256DD">
      <w:pPr>
        <w:pStyle w:val="Liststycke"/>
        <w:numPr>
          <w:ilvl w:val="0"/>
          <w:numId w:val="15"/>
        </w:numPr>
        <w:tabs>
          <w:tab w:val="left" w:pos="731"/>
        </w:tabs>
        <w:spacing w:before="29" w:line="189" w:lineRule="auto"/>
        <w:ind w:right="5759" w:firstLine="0"/>
        <w:rPr>
          <w:sz w:val="20"/>
          <w:lang w:val="sv-SE"/>
        </w:rPr>
      </w:pPr>
      <w:r>
        <w:rPr>
          <w:noProof/>
          <w:sz w:val="20"/>
          <w:lang w:val="sv-SE" w:eastAsia="sv-SE"/>
        </w:rPr>
        <mc:AlternateContent>
          <mc:Choice Requires="wps">
            <w:drawing>
              <wp:anchor distT="0" distB="0" distL="114300" distR="114300" simplePos="0" relativeHeight="251762688" behindDoc="1" locked="0" layoutInCell="1" allowOverlap="1">
                <wp:simplePos x="0" y="0"/>
                <wp:positionH relativeFrom="column">
                  <wp:posOffset>5083810</wp:posOffset>
                </wp:positionH>
                <wp:positionV relativeFrom="paragraph">
                  <wp:posOffset>33020</wp:posOffset>
                </wp:positionV>
                <wp:extent cx="216535" cy="71755"/>
                <wp:effectExtent l="6985" t="8255" r="5080" b="5715"/>
                <wp:wrapNone/>
                <wp:docPr id="280"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A709B" id="Rectangle 289" o:spid="_x0000_s1026" style="position:absolute;margin-left:400.3pt;margin-top:2.6pt;width:17.05pt;height:5.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JHdwIAAP0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" filled="f" strokeweight=".72pt"/>
            </w:pict>
          </mc:Fallback>
        </mc:AlternateContent>
      </w:r>
      <w:r w:rsidR="00A54ED4" w:rsidRPr="00A54ED4">
        <w:rPr>
          <w:sz w:val="20"/>
          <w:lang w:val="sv-SE"/>
        </w:rPr>
        <w:t>Vad</w:t>
      </w:r>
      <w:r w:rsidR="00A54ED4" w:rsidRPr="00A54ED4">
        <w:rPr>
          <w:spacing w:val="-5"/>
          <w:sz w:val="20"/>
          <w:lang w:val="sv-SE"/>
        </w:rPr>
        <w:t xml:space="preserve"> </w:t>
      </w:r>
      <w:r w:rsidR="00A54ED4" w:rsidRPr="00A54ED4">
        <w:rPr>
          <w:sz w:val="20"/>
          <w:lang w:val="sv-SE"/>
        </w:rPr>
        <w:t>är</w:t>
      </w:r>
      <w:r w:rsidR="00A54ED4" w:rsidRPr="00A54ED4">
        <w:rPr>
          <w:spacing w:val="-6"/>
          <w:sz w:val="20"/>
          <w:lang w:val="sv-SE"/>
        </w:rPr>
        <w:t xml:space="preserve"> </w:t>
      </w:r>
      <w:r w:rsidR="00A54ED4" w:rsidRPr="00A54ED4">
        <w:rPr>
          <w:sz w:val="20"/>
          <w:lang w:val="sv-SE"/>
        </w:rPr>
        <w:t>viktigt</w:t>
      </w:r>
      <w:r w:rsidR="00A54ED4" w:rsidRPr="00A54ED4">
        <w:rPr>
          <w:spacing w:val="-5"/>
          <w:sz w:val="20"/>
          <w:lang w:val="sv-SE"/>
        </w:rPr>
        <w:t xml:space="preserve"> </w:t>
      </w:r>
      <w:r w:rsidR="00A54ED4" w:rsidRPr="00A54ED4">
        <w:rPr>
          <w:sz w:val="20"/>
          <w:lang w:val="sv-SE"/>
        </w:rPr>
        <w:t>efter bollförlust?</w:t>
      </w:r>
      <w:r w:rsidR="00A54ED4" w:rsidRPr="00A54ED4">
        <w:rPr>
          <w:spacing w:val="-7"/>
          <w:sz w:val="20"/>
          <w:lang w:val="sv-SE"/>
        </w:rPr>
        <w:t xml:space="preserve"> </w:t>
      </w:r>
      <w:r w:rsidR="00A54ED4" w:rsidRPr="00A54ED4">
        <w:rPr>
          <w:sz w:val="20"/>
          <w:lang w:val="sv-SE"/>
        </w:rPr>
        <w:t>(att</w:t>
      </w:r>
      <w:r w:rsidR="00A54ED4" w:rsidRPr="00A54ED4">
        <w:rPr>
          <w:spacing w:val="-6"/>
          <w:sz w:val="20"/>
          <w:lang w:val="sv-SE"/>
        </w:rPr>
        <w:t xml:space="preserve"> </w:t>
      </w:r>
      <w:r w:rsidR="00A54ED4" w:rsidRPr="00A54ED4">
        <w:rPr>
          <w:sz w:val="20"/>
          <w:lang w:val="sv-SE"/>
        </w:rPr>
        <w:t>snabbt</w:t>
      </w:r>
      <w:r w:rsidR="00A54ED4" w:rsidRPr="00A54ED4">
        <w:rPr>
          <w:spacing w:val="-6"/>
          <w:sz w:val="20"/>
          <w:lang w:val="sv-SE"/>
        </w:rPr>
        <w:t xml:space="preserve"> </w:t>
      </w:r>
      <w:r w:rsidR="00A54ED4" w:rsidRPr="00A54ED4">
        <w:rPr>
          <w:sz w:val="20"/>
          <w:lang w:val="sv-SE"/>
        </w:rPr>
        <w:t>komma</w:t>
      </w:r>
      <w:r w:rsidR="00A54ED4" w:rsidRPr="00A54ED4">
        <w:rPr>
          <w:spacing w:val="-4"/>
          <w:sz w:val="20"/>
          <w:lang w:val="sv-SE"/>
        </w:rPr>
        <w:t xml:space="preserve"> </w:t>
      </w:r>
      <w:r w:rsidR="00A54ED4" w:rsidRPr="00A54ED4">
        <w:rPr>
          <w:sz w:val="20"/>
          <w:lang w:val="sv-SE"/>
        </w:rPr>
        <w:t>på försvarssida)</w:t>
      </w:r>
    </w:p>
    <w:p w:rsidR="00B429A3" w:rsidRPr="00A54ED4" w:rsidRDefault="00A54ED4">
      <w:pPr>
        <w:pStyle w:val="Liststycke"/>
        <w:numPr>
          <w:ilvl w:val="0"/>
          <w:numId w:val="15"/>
        </w:numPr>
        <w:tabs>
          <w:tab w:val="left" w:pos="731"/>
        </w:tabs>
        <w:spacing w:before="47" w:line="189" w:lineRule="auto"/>
        <w:ind w:right="5897" w:firstLine="0"/>
        <w:rPr>
          <w:sz w:val="20"/>
          <w:lang w:val="sv-SE"/>
        </w:rPr>
      </w:pPr>
      <w:r w:rsidRPr="00A54ED4">
        <w:rPr>
          <w:sz w:val="20"/>
          <w:lang w:val="sv-SE"/>
        </w:rPr>
        <w:t>På vilka olika sätt kan jag markera? (närmarkering</w:t>
      </w:r>
      <w:r w:rsidRPr="00A54ED4">
        <w:rPr>
          <w:spacing w:val="-29"/>
          <w:sz w:val="20"/>
          <w:lang w:val="sv-SE"/>
        </w:rPr>
        <w:t xml:space="preserve"> </w:t>
      </w:r>
      <w:r w:rsidRPr="00A54ED4">
        <w:rPr>
          <w:sz w:val="20"/>
          <w:lang w:val="sv-SE"/>
        </w:rPr>
        <w:t>= position för bollvinst/brytning, avståndsmarkering = försvarssida om</w:t>
      </w:r>
      <w:r w:rsidRPr="00A54ED4">
        <w:rPr>
          <w:spacing w:val="-19"/>
          <w:sz w:val="20"/>
          <w:lang w:val="sv-SE"/>
        </w:rPr>
        <w:t xml:space="preserve"> </w:t>
      </w:r>
      <w:r w:rsidRPr="00A54ED4">
        <w:rPr>
          <w:sz w:val="20"/>
          <w:lang w:val="sv-SE"/>
        </w:rPr>
        <w:t>motståndaren)</w:t>
      </w:r>
    </w:p>
    <w:p w:rsidR="00B429A3" w:rsidRPr="00A54ED4" w:rsidRDefault="00A54ED4">
      <w:pPr>
        <w:pStyle w:val="Liststycke"/>
        <w:numPr>
          <w:ilvl w:val="0"/>
          <w:numId w:val="15"/>
        </w:numPr>
        <w:tabs>
          <w:tab w:val="left" w:pos="731"/>
        </w:tabs>
        <w:spacing w:before="47" w:line="189" w:lineRule="auto"/>
        <w:ind w:right="5740" w:firstLine="0"/>
        <w:rPr>
          <w:sz w:val="20"/>
          <w:lang w:val="sv-SE"/>
        </w:rPr>
      </w:pPr>
      <w:r w:rsidRPr="00A54ED4">
        <w:rPr>
          <w:sz w:val="20"/>
          <w:lang w:val="sv-SE"/>
        </w:rPr>
        <w:t>Vad är målvaktens roll i försvarsspelet? (fånga bollen vid t.ex. avslut, inlägg och passningar bakom backlinjen. Målvakten kan även bryta passningar bakom backlinjen utanför straffområdet med</w:t>
      </w:r>
      <w:r w:rsidRPr="00A54ED4">
        <w:rPr>
          <w:spacing w:val="-29"/>
          <w:sz w:val="20"/>
          <w:lang w:val="sv-SE"/>
        </w:rPr>
        <w:t xml:space="preserve"> </w:t>
      </w:r>
      <w:r w:rsidRPr="00A54ED4">
        <w:rPr>
          <w:sz w:val="20"/>
          <w:lang w:val="sv-SE"/>
        </w:rPr>
        <w:t>fötterna)</w:t>
      </w:r>
    </w:p>
    <w:p w:rsidR="00B429A3" w:rsidRPr="00A54ED4" w:rsidRDefault="00B429A3">
      <w:pPr>
        <w:pStyle w:val="Brdtext"/>
        <w:spacing w:before="3"/>
        <w:rPr>
          <w:lang w:val="sv-SE"/>
        </w:rPr>
      </w:pPr>
    </w:p>
    <w:p w:rsidR="00B429A3" w:rsidRPr="00A54ED4" w:rsidRDefault="00A54ED4">
      <w:pPr>
        <w:pStyle w:val="Rubrik9"/>
        <w:rPr>
          <w:lang w:val="sv-SE"/>
        </w:rPr>
      </w:pPr>
      <w:r w:rsidRPr="00A54ED4">
        <w:rPr>
          <w:lang w:val="sv-SE"/>
        </w:rPr>
        <w:t>ÖVA</w:t>
      </w:r>
    </w:p>
    <w:p w:rsidR="00B429A3" w:rsidRPr="00A54ED4" w:rsidRDefault="00A54ED4">
      <w:pPr>
        <w:spacing w:line="240" w:lineRule="exact"/>
        <w:ind w:left="624" w:right="78"/>
        <w:rPr>
          <w:i/>
          <w:sz w:val="20"/>
          <w:lang w:val="sv-SE"/>
        </w:rPr>
      </w:pPr>
      <w:r w:rsidRPr="00A54ED4">
        <w:rPr>
          <w:i/>
          <w:sz w:val="20"/>
          <w:lang w:val="sv-SE"/>
        </w:rPr>
        <w:t>Organisation</w:t>
      </w:r>
    </w:p>
    <w:p w:rsidR="00B429A3" w:rsidRPr="00A54ED4" w:rsidRDefault="00A54ED4">
      <w:pPr>
        <w:pStyle w:val="Brdtext"/>
        <w:spacing w:line="240" w:lineRule="exact"/>
        <w:ind w:left="624" w:right="78"/>
        <w:rPr>
          <w:lang w:val="sv-SE"/>
        </w:rPr>
      </w:pPr>
      <w:r w:rsidRPr="00A54ED4">
        <w:rPr>
          <w:lang w:val="sv-SE"/>
        </w:rPr>
        <w:t>8 spelare, 1 boll + reservbollar, yta 20-30 x 15-20 m,</w:t>
      </w:r>
    </w:p>
    <w:p w:rsidR="00B429A3" w:rsidRPr="00A54ED4" w:rsidRDefault="00A54ED4">
      <w:pPr>
        <w:pStyle w:val="Brdtext"/>
        <w:spacing w:line="242" w:lineRule="exact"/>
        <w:ind w:left="624" w:right="78"/>
        <w:rPr>
          <w:lang w:val="sv-SE"/>
        </w:rPr>
      </w:pPr>
      <w:r w:rsidRPr="00A54ED4">
        <w:rPr>
          <w:lang w:val="sv-SE"/>
        </w:rPr>
        <w:t>2 mål, 2 färger västar, 6 koner</w:t>
      </w:r>
    </w:p>
    <w:p w:rsidR="00B429A3" w:rsidRPr="00A54ED4" w:rsidRDefault="00B429A3">
      <w:pPr>
        <w:pStyle w:val="Brdtext"/>
        <w:spacing w:before="6"/>
        <w:rPr>
          <w:sz w:val="14"/>
          <w:lang w:val="sv-SE"/>
        </w:rPr>
      </w:pPr>
    </w:p>
    <w:p w:rsidR="00B429A3" w:rsidRPr="00A54ED4" w:rsidRDefault="00B429A3">
      <w:pPr>
        <w:rPr>
          <w:sz w:val="14"/>
          <w:lang w:val="sv-SE"/>
        </w:rPr>
        <w:sectPr w:rsidR="00B429A3" w:rsidRPr="00A54ED4">
          <w:type w:val="continuous"/>
          <w:pgSz w:w="10800" w:h="14400"/>
          <w:pgMar w:top="0" w:right="0" w:bottom="0" w:left="0" w:header="720" w:footer="720" w:gutter="0"/>
          <w:cols w:space="720"/>
        </w:sectPr>
      </w:pPr>
    </w:p>
    <w:p w:rsidR="00B429A3" w:rsidRPr="00A54ED4" w:rsidRDefault="00A54ED4">
      <w:pPr>
        <w:spacing w:before="59" w:line="242" w:lineRule="exact"/>
        <w:ind w:left="624" w:right="-8"/>
        <w:rPr>
          <w:i/>
          <w:sz w:val="20"/>
          <w:lang w:val="sv-SE"/>
        </w:rPr>
      </w:pPr>
      <w:r w:rsidRPr="00A54ED4">
        <w:rPr>
          <w:i/>
          <w:sz w:val="20"/>
          <w:lang w:val="sv-SE"/>
        </w:rPr>
        <w:t>Anvisning</w:t>
      </w:r>
    </w:p>
    <w:p w:rsidR="00B429A3" w:rsidRPr="00A54ED4" w:rsidRDefault="00A54ED4">
      <w:pPr>
        <w:pStyle w:val="Brdtext"/>
        <w:spacing w:line="242" w:lineRule="exact"/>
        <w:ind w:left="624" w:right="-8"/>
        <w:rPr>
          <w:lang w:val="sv-SE"/>
        </w:rPr>
      </w:pPr>
      <w:r w:rsidRPr="00A54ED4">
        <w:rPr>
          <w:lang w:val="sv-SE"/>
        </w:rPr>
        <w:t>Fritt spel 3 mot 3 + målvakt i varje</w:t>
      </w:r>
      <w:r w:rsidRPr="00A54ED4">
        <w:rPr>
          <w:spacing w:val="-17"/>
          <w:lang w:val="sv-SE"/>
        </w:rPr>
        <w:t xml:space="preserve"> </w:t>
      </w:r>
      <w:r w:rsidRPr="00A54ED4">
        <w:rPr>
          <w:lang w:val="sv-SE"/>
        </w:rPr>
        <w:t>lag.</w:t>
      </w:r>
    </w:p>
    <w:p w:rsidR="00B429A3" w:rsidRPr="00A54ED4" w:rsidRDefault="00B429A3">
      <w:pPr>
        <w:pStyle w:val="Brdtext"/>
        <w:spacing w:before="3"/>
        <w:rPr>
          <w:sz w:val="19"/>
          <w:lang w:val="sv-SE"/>
        </w:rPr>
      </w:pPr>
    </w:p>
    <w:p w:rsidR="00B429A3" w:rsidRPr="00A54ED4" w:rsidRDefault="00A54ED4">
      <w:pPr>
        <w:pStyle w:val="Rubrik9"/>
        <w:spacing w:before="1"/>
        <w:ind w:right="-8"/>
        <w:rPr>
          <w:lang w:val="sv-SE"/>
        </w:rPr>
      </w:pPr>
      <w:r w:rsidRPr="00A54ED4">
        <w:rPr>
          <w:lang w:val="sv-SE"/>
        </w:rPr>
        <w:t>SAMMANFATTA</w:t>
      </w:r>
    </w:p>
    <w:p w:rsidR="00B429A3" w:rsidRPr="00A54ED4" w:rsidRDefault="00A54ED4">
      <w:pPr>
        <w:pStyle w:val="Brdtext"/>
        <w:spacing w:line="242" w:lineRule="exact"/>
        <w:ind w:left="624" w:right="-8"/>
        <w:rPr>
          <w:lang w:val="sv-SE"/>
        </w:rPr>
      </w:pPr>
      <w:r w:rsidRPr="00A54ED4">
        <w:rPr>
          <w:lang w:val="sv-SE"/>
        </w:rPr>
        <w:t>Se rubrikerna VAD, VARFÖR och HUR.</w:t>
      </w:r>
    </w:p>
    <w:p w:rsidR="00B429A3" w:rsidRPr="00A54ED4" w:rsidRDefault="00A54ED4">
      <w:pPr>
        <w:pStyle w:val="Brdtext"/>
        <w:rPr>
          <w:lang w:val="sv-SE"/>
        </w:rPr>
      </w:pPr>
      <w:r w:rsidRPr="00A54ED4">
        <w:rPr>
          <w:lang w:val="sv-SE"/>
        </w:rPr>
        <w:br w:type="column"/>
      </w: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spacing w:before="2"/>
        <w:rPr>
          <w:sz w:val="15"/>
          <w:lang w:val="sv-SE"/>
        </w:rPr>
      </w:pPr>
    </w:p>
    <w:p w:rsidR="00B429A3" w:rsidRPr="00A54ED4" w:rsidRDefault="00A54ED4">
      <w:pPr>
        <w:pStyle w:val="Brdtext"/>
        <w:ind w:left="624"/>
        <w:rPr>
          <w:rFonts w:ascii="Arial"/>
          <w:lang w:val="sv-SE"/>
        </w:rPr>
      </w:pPr>
      <w:r w:rsidRPr="00A54ED4">
        <w:rPr>
          <w:rFonts w:ascii="Arial"/>
          <w:lang w:val="sv-SE"/>
        </w:rPr>
        <w:t>15 min</w:t>
      </w:r>
    </w:p>
    <w:p w:rsidR="00B429A3" w:rsidRPr="00A54ED4" w:rsidRDefault="00B429A3">
      <w:pPr>
        <w:rPr>
          <w:rFonts w:ascii="Arial"/>
          <w:lang w:val="sv-SE"/>
        </w:rPr>
        <w:sectPr w:rsidR="00B429A3" w:rsidRPr="00A54ED4">
          <w:type w:val="continuous"/>
          <w:pgSz w:w="10800" w:h="14400"/>
          <w:pgMar w:top="0" w:right="0" w:bottom="0" w:left="0" w:header="720" w:footer="720" w:gutter="0"/>
          <w:cols w:num="2" w:space="720" w:equalWidth="0">
            <w:col w:w="3712" w:space="188"/>
            <w:col w:w="6900"/>
          </w:cols>
        </w:sectPr>
      </w:pPr>
    </w:p>
    <w:p w:rsidR="00B429A3" w:rsidRPr="00A54ED4" w:rsidRDefault="00B429A3">
      <w:pPr>
        <w:pStyle w:val="Brdtext"/>
        <w:spacing w:before="4"/>
        <w:rPr>
          <w:rFonts w:ascii="Arial"/>
          <w:sz w:val="16"/>
          <w:lang w:val="sv-SE"/>
        </w:rPr>
      </w:pPr>
    </w:p>
    <w:p w:rsidR="00B429A3" w:rsidRPr="00A54ED4" w:rsidRDefault="00A54ED4">
      <w:pPr>
        <w:spacing w:before="35"/>
        <w:ind w:left="3337" w:right="78"/>
        <w:rPr>
          <w:b/>
          <w:sz w:val="32"/>
          <w:lang w:val="sv-SE"/>
        </w:rPr>
      </w:pPr>
      <w:r w:rsidRPr="00A54ED4">
        <w:rPr>
          <w:b/>
          <w:sz w:val="32"/>
          <w:lang w:val="sv-SE"/>
        </w:rPr>
        <w:t>FÖRSVARSSIDA OCH MARKERA</w:t>
      </w:r>
    </w:p>
    <w:p w:rsidR="00B429A3" w:rsidRPr="00A54ED4" w:rsidRDefault="00B429A3">
      <w:pPr>
        <w:pStyle w:val="Brdtext"/>
        <w:rPr>
          <w:b/>
          <w:lang w:val="sv-SE"/>
        </w:rPr>
      </w:pPr>
    </w:p>
    <w:p w:rsidR="00B429A3" w:rsidRPr="00A54ED4" w:rsidRDefault="003256DD">
      <w:pPr>
        <w:pStyle w:val="Brdtext"/>
        <w:spacing w:before="6"/>
        <w:rPr>
          <w:b/>
          <w:lang w:val="sv-SE"/>
        </w:rPr>
      </w:pPr>
      <w:r>
        <w:rPr>
          <w:b/>
          <w:noProof/>
          <w:lang w:val="sv-SE" w:eastAsia="sv-SE"/>
        </w:rPr>
        <mc:AlternateContent>
          <mc:Choice Requires="wps">
            <w:drawing>
              <wp:anchor distT="0" distB="0" distL="114300" distR="114300" simplePos="0" relativeHeight="251791360" behindDoc="1" locked="0" layoutInCell="1" allowOverlap="1">
                <wp:simplePos x="0" y="0"/>
                <wp:positionH relativeFrom="column">
                  <wp:posOffset>294005</wp:posOffset>
                </wp:positionH>
                <wp:positionV relativeFrom="paragraph">
                  <wp:posOffset>142240</wp:posOffset>
                </wp:positionV>
                <wp:extent cx="3048000" cy="8348345"/>
                <wp:effectExtent l="8255" t="10795" r="10795" b="13335"/>
                <wp:wrapNone/>
                <wp:docPr id="27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3483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C847E" id="Rectangle 255" o:spid="_x0000_s1026" style="position:absolute;margin-left:23.15pt;margin-top:11.2pt;width:240pt;height:657.3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" filled="f" strokeweight=".72pt"/>
            </w:pict>
          </mc:Fallback>
        </mc:AlternateContent>
      </w:r>
      <w:r>
        <w:rPr>
          <w:b/>
          <w:noProof/>
          <w:lang w:val="sv-SE" w:eastAsia="sv-SE"/>
        </w:rPr>
        <w:drawing>
          <wp:anchor distT="0" distB="0" distL="114300" distR="114300" simplePos="0" relativeHeight="251774976"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278" name="Bild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A54ED4">
      <w:pPr>
        <w:pStyle w:val="Brdtext"/>
        <w:tabs>
          <w:tab w:val="left" w:pos="2048"/>
        </w:tabs>
        <w:ind w:left="608" w:right="78"/>
        <w:rPr>
          <w:lang w:val="sv-SE"/>
        </w:rPr>
      </w:pPr>
      <w:r w:rsidRPr="00A54ED4">
        <w:rPr>
          <w:rFonts w:ascii="Arial" w:hAnsi="Arial"/>
          <w:b/>
          <w:spacing w:val="-3"/>
          <w:lang w:val="sv-SE"/>
        </w:rPr>
        <w:t>VAD</w:t>
      </w:r>
      <w:r w:rsidRPr="00A54ED4">
        <w:rPr>
          <w:rFonts w:ascii="Arial" w:hAnsi="Arial"/>
          <w:b/>
          <w:spacing w:val="-3"/>
          <w:lang w:val="sv-SE"/>
        </w:rPr>
        <w:tab/>
      </w:r>
      <w:r w:rsidRPr="00A54ED4">
        <w:rPr>
          <w:lang w:val="sv-SE"/>
        </w:rPr>
        <w:t>Försvarssida och</w:t>
      </w:r>
      <w:r w:rsidRPr="00A54ED4">
        <w:rPr>
          <w:spacing w:val="-17"/>
          <w:lang w:val="sv-SE"/>
        </w:rPr>
        <w:t xml:space="preserve"> </w:t>
      </w:r>
      <w:r w:rsidRPr="00A54ED4">
        <w:rPr>
          <w:lang w:val="sv-SE"/>
        </w:rPr>
        <w:t>markera</w:t>
      </w:r>
    </w:p>
    <w:p w:rsidR="00B429A3" w:rsidRPr="00A54ED4" w:rsidRDefault="00B429A3">
      <w:pPr>
        <w:pStyle w:val="Brdtext"/>
        <w:spacing w:before="6"/>
        <w:rPr>
          <w:sz w:val="14"/>
          <w:lang w:val="sv-SE"/>
        </w:rPr>
      </w:pPr>
    </w:p>
    <w:p w:rsidR="00B429A3" w:rsidRPr="00A54ED4" w:rsidRDefault="00A54ED4">
      <w:pPr>
        <w:pStyle w:val="Brdtext"/>
        <w:tabs>
          <w:tab w:val="left" w:pos="2048"/>
        </w:tabs>
        <w:spacing w:before="59" w:line="218" w:lineRule="exact"/>
        <w:ind w:left="608" w:right="78"/>
        <w:rPr>
          <w:lang w:val="sv-SE"/>
        </w:rPr>
      </w:pPr>
      <w:r w:rsidRPr="00A54ED4">
        <w:rPr>
          <w:b/>
          <w:lang w:val="sv-SE"/>
        </w:rPr>
        <w:t>VARFÖR</w:t>
      </w:r>
      <w:r w:rsidRPr="00A54ED4">
        <w:rPr>
          <w:b/>
          <w:lang w:val="sv-SE"/>
        </w:rPr>
        <w:tab/>
      </w:r>
      <w:r w:rsidRPr="00A54ED4">
        <w:rPr>
          <w:lang w:val="sv-SE"/>
        </w:rPr>
        <w:t>För att ta bollen eller</w:t>
      </w:r>
      <w:r w:rsidRPr="00A54ED4">
        <w:rPr>
          <w:spacing w:val="-18"/>
          <w:lang w:val="sv-SE"/>
        </w:rPr>
        <w:t xml:space="preserve"> </w:t>
      </w:r>
      <w:r w:rsidRPr="00A54ED4">
        <w:rPr>
          <w:lang w:val="sv-SE"/>
        </w:rPr>
        <w:t>hindra</w:t>
      </w:r>
    </w:p>
    <w:p w:rsidR="00B429A3" w:rsidRPr="00A54ED4" w:rsidRDefault="003256DD">
      <w:pPr>
        <w:pStyle w:val="Brdtext"/>
        <w:tabs>
          <w:tab w:val="left" w:pos="6525"/>
        </w:tabs>
        <w:spacing w:before="63" w:line="127" w:lineRule="auto"/>
        <w:ind w:left="6340" w:right="4139" w:hanging="5733"/>
        <w:rPr>
          <w:rFonts w:ascii="Arial" w:hAnsi="Arial"/>
          <w:lang w:val="sv-SE"/>
        </w:rPr>
      </w:pPr>
      <w:r>
        <w:rPr>
          <w:noProof/>
          <w:lang w:val="sv-SE" w:eastAsia="sv-SE"/>
        </w:rPr>
        <mc:AlternateContent>
          <mc:Choice Requires="wps">
            <w:drawing>
              <wp:anchor distT="0" distB="0" distL="114300" distR="114300" simplePos="0" relativeHeight="251777024" behindDoc="1" locked="0" layoutInCell="1" allowOverlap="1">
                <wp:simplePos x="0" y="0"/>
                <wp:positionH relativeFrom="column">
                  <wp:posOffset>3788410</wp:posOffset>
                </wp:positionH>
                <wp:positionV relativeFrom="paragraph">
                  <wp:posOffset>185420</wp:posOffset>
                </wp:positionV>
                <wp:extent cx="504825" cy="721360"/>
                <wp:effectExtent l="16510" t="17780" r="21590" b="13335"/>
                <wp:wrapNone/>
                <wp:docPr id="277"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721360"/>
                        </a:xfrm>
                        <a:custGeom>
                          <a:avLst/>
                          <a:gdLst>
                            <a:gd name="T0" fmla="+- 0 6648 5966"/>
                            <a:gd name="T1" fmla="*/ T0 w 795"/>
                            <a:gd name="T2" fmla="+- 0 2213 2098"/>
                            <a:gd name="T3" fmla="*/ 2213 h 1136"/>
                            <a:gd name="T4" fmla="+- 0 6704 5966"/>
                            <a:gd name="T5" fmla="*/ T4 w 795"/>
                            <a:gd name="T6" fmla="+- 0 2098 2098"/>
                            <a:gd name="T7" fmla="*/ 2098 h 1136"/>
                            <a:gd name="T8" fmla="+- 0 6761 5966"/>
                            <a:gd name="T9" fmla="*/ T8 w 795"/>
                            <a:gd name="T10" fmla="+- 0 2213 2098"/>
                            <a:gd name="T11" fmla="*/ 2213 h 1136"/>
                            <a:gd name="T12" fmla="+- 0 6648 5966"/>
                            <a:gd name="T13" fmla="*/ T12 w 795"/>
                            <a:gd name="T14" fmla="+- 0 2213 2098"/>
                            <a:gd name="T15" fmla="*/ 2213 h 1136"/>
                            <a:gd name="T16" fmla="+- 0 5966 5966"/>
                            <a:gd name="T17" fmla="*/ T16 w 795"/>
                            <a:gd name="T18" fmla="+- 0 2213 2098"/>
                            <a:gd name="T19" fmla="*/ 2213 h 1136"/>
                            <a:gd name="T20" fmla="+- 0 6023 5966"/>
                            <a:gd name="T21" fmla="*/ T20 w 795"/>
                            <a:gd name="T22" fmla="+- 0 2098 2098"/>
                            <a:gd name="T23" fmla="*/ 2098 h 1136"/>
                            <a:gd name="T24" fmla="+- 0 6079 5966"/>
                            <a:gd name="T25" fmla="*/ T24 w 795"/>
                            <a:gd name="T26" fmla="+- 0 2213 2098"/>
                            <a:gd name="T27" fmla="*/ 2213 h 1136"/>
                            <a:gd name="T28" fmla="+- 0 5966 5966"/>
                            <a:gd name="T29" fmla="*/ T28 w 795"/>
                            <a:gd name="T30" fmla="+- 0 2213 2098"/>
                            <a:gd name="T31" fmla="*/ 2213 h 1136"/>
                            <a:gd name="T32" fmla="+- 0 6648 5966"/>
                            <a:gd name="T33" fmla="*/ T32 w 795"/>
                            <a:gd name="T34" fmla="+- 0 3233 2098"/>
                            <a:gd name="T35" fmla="*/ 3233 h 1136"/>
                            <a:gd name="T36" fmla="+- 0 6704 5966"/>
                            <a:gd name="T37" fmla="*/ T36 w 795"/>
                            <a:gd name="T38" fmla="+- 0 3118 2098"/>
                            <a:gd name="T39" fmla="*/ 3118 h 1136"/>
                            <a:gd name="T40" fmla="+- 0 6761 5966"/>
                            <a:gd name="T41" fmla="*/ T40 w 795"/>
                            <a:gd name="T42" fmla="+- 0 3233 2098"/>
                            <a:gd name="T43" fmla="*/ 3233 h 1136"/>
                            <a:gd name="T44" fmla="+- 0 6648 5966"/>
                            <a:gd name="T45" fmla="*/ T44 w 795"/>
                            <a:gd name="T46" fmla="+- 0 3233 2098"/>
                            <a:gd name="T47" fmla="*/ 3233 h 1136"/>
                            <a:gd name="T48" fmla="+- 0 5966 5966"/>
                            <a:gd name="T49" fmla="*/ T48 w 795"/>
                            <a:gd name="T50" fmla="+- 0 3233 2098"/>
                            <a:gd name="T51" fmla="*/ 3233 h 1136"/>
                            <a:gd name="T52" fmla="+- 0 6023 5966"/>
                            <a:gd name="T53" fmla="*/ T52 w 795"/>
                            <a:gd name="T54" fmla="+- 0 3118 2098"/>
                            <a:gd name="T55" fmla="*/ 3118 h 1136"/>
                            <a:gd name="T56" fmla="+- 0 6079 5966"/>
                            <a:gd name="T57" fmla="*/ T56 w 795"/>
                            <a:gd name="T58" fmla="+- 0 3233 2098"/>
                            <a:gd name="T59" fmla="*/ 3233 h 1136"/>
                            <a:gd name="T60" fmla="+- 0 5966 5966"/>
                            <a:gd name="T61" fmla="*/ T60 w 795"/>
                            <a:gd name="T62" fmla="+- 0 3233 2098"/>
                            <a:gd name="T63" fmla="*/ 3233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5" h="1136">
                              <a:moveTo>
                                <a:pt x="682" y="115"/>
                              </a:moveTo>
                              <a:lnTo>
                                <a:pt x="738" y="0"/>
                              </a:lnTo>
                              <a:lnTo>
                                <a:pt x="795" y="115"/>
                              </a:lnTo>
                              <a:lnTo>
                                <a:pt x="682" y="115"/>
                              </a:lnTo>
                              <a:close/>
                              <a:moveTo>
                                <a:pt x="0" y="115"/>
                              </a:moveTo>
                              <a:lnTo>
                                <a:pt x="57" y="0"/>
                              </a:lnTo>
                              <a:lnTo>
                                <a:pt x="113" y="115"/>
                              </a:lnTo>
                              <a:lnTo>
                                <a:pt x="0" y="115"/>
                              </a:lnTo>
                              <a:close/>
                              <a:moveTo>
                                <a:pt x="682" y="1135"/>
                              </a:moveTo>
                              <a:lnTo>
                                <a:pt x="738" y="1020"/>
                              </a:lnTo>
                              <a:lnTo>
                                <a:pt x="795" y="1135"/>
                              </a:lnTo>
                              <a:lnTo>
                                <a:pt x="682" y="1135"/>
                              </a:lnTo>
                              <a:close/>
                              <a:moveTo>
                                <a:pt x="0" y="1135"/>
                              </a:moveTo>
                              <a:lnTo>
                                <a:pt x="57" y="1020"/>
                              </a:lnTo>
                              <a:lnTo>
                                <a:pt x="113" y="1135"/>
                              </a:lnTo>
                              <a:lnTo>
                                <a:pt x="0" y="113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82E86" id="AutoShape 271" o:spid="_x0000_s1026" style="position:absolute;margin-left:298.3pt;margin-top:14.6pt;width:39.75pt;height:56.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5,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" path="m682,115l738,r57,115l682,115xm,115l57,r56,115l,115xm682,1135r56,-115l795,1135r-113,xm,1135l57,1020r56,115l,1135xe" filled="f" strokeweight=".72pt">
                <v:path arrowok="t" o:connecttype="custom" o:connectlocs="433070,1405255;468630,1332230;504825,1405255;433070,1405255;0,1405255;36195,1332230;71755,1405255;0,1405255;433070,2052955;468630,1979930;504825,2052955;433070,2052955;0,2052955;36195,1979930;71755,2052955;0,2052955" o:connectangles="0,0,0,0,0,0,0,0,0,0,0,0,0,0,0,0"/>
              </v:shape>
            </w:pict>
          </mc:Fallback>
        </mc:AlternateContent>
      </w:r>
      <w:r w:rsidR="00A54ED4" w:rsidRPr="00A54ED4">
        <w:rPr>
          <w:lang w:val="sv-SE"/>
        </w:rPr>
        <w:t>motståndarna från att kontrollera bollen och</w:t>
      </w:r>
      <w:r w:rsidR="00A54ED4" w:rsidRPr="00A54ED4">
        <w:rPr>
          <w:spacing w:val="-23"/>
          <w:lang w:val="sv-SE"/>
        </w:rPr>
        <w:t xml:space="preserve"> </w:t>
      </w:r>
      <w:r w:rsidR="00A54ED4" w:rsidRPr="00A54ED4">
        <w:rPr>
          <w:lang w:val="sv-SE"/>
        </w:rPr>
        <w:t>göra</w:t>
      </w:r>
      <w:r w:rsidR="00A54ED4" w:rsidRPr="00A54ED4">
        <w:rPr>
          <w:spacing w:val="-3"/>
          <w:lang w:val="sv-SE"/>
        </w:rPr>
        <w:t xml:space="preserve"> </w:t>
      </w:r>
      <w:r w:rsidR="00A54ED4" w:rsidRPr="00A54ED4">
        <w:rPr>
          <w:lang w:val="sv-SE"/>
        </w:rPr>
        <w:t>mål</w:t>
      </w:r>
      <w:r w:rsidR="00A54ED4" w:rsidRPr="00A54ED4">
        <w:rPr>
          <w:lang w:val="sv-SE"/>
        </w:rPr>
        <w:tab/>
      </w:r>
      <w:r w:rsidR="00A54ED4" w:rsidRPr="00A54ED4">
        <w:rPr>
          <w:lang w:val="sv-SE"/>
        </w:rPr>
        <w:tab/>
      </w:r>
      <w:r w:rsidR="00A54ED4" w:rsidRPr="00A54ED4">
        <w:rPr>
          <w:rFonts w:ascii="Arial" w:hAnsi="Arial"/>
          <w:position w:val="-4"/>
          <w:lang w:val="sv-SE"/>
        </w:rPr>
        <w:t xml:space="preserve">B </w:t>
      </w:r>
      <w:r w:rsidR="00A54ED4" w:rsidRPr="00A54ED4">
        <w:rPr>
          <w:rFonts w:ascii="Arial" w:hAnsi="Arial"/>
          <w:lang w:val="sv-SE"/>
        </w:rPr>
        <w:t>X</w:t>
      </w:r>
    </w:p>
    <w:p w:rsidR="00B429A3" w:rsidRDefault="003256DD">
      <w:pPr>
        <w:pStyle w:val="Rubrik9"/>
        <w:spacing w:before="101"/>
        <w:ind w:left="608"/>
      </w:pPr>
      <w:r>
        <w:rPr>
          <w:noProof/>
          <w:lang w:val="sv-SE" w:eastAsia="sv-SE"/>
        </w:rPr>
        <mc:AlternateContent>
          <mc:Choice Requires="wps">
            <w:drawing>
              <wp:anchor distT="0" distB="0" distL="114300" distR="114300" simplePos="0" relativeHeight="251790336" behindDoc="1" locked="0" layoutInCell="1" allowOverlap="1">
                <wp:simplePos x="0" y="0"/>
                <wp:positionH relativeFrom="column">
                  <wp:posOffset>334010</wp:posOffset>
                </wp:positionH>
                <wp:positionV relativeFrom="paragraph">
                  <wp:posOffset>26035</wp:posOffset>
                </wp:positionV>
                <wp:extent cx="3048000" cy="3182620"/>
                <wp:effectExtent l="10160" t="8890" r="8890" b="8890"/>
                <wp:wrapNone/>
                <wp:docPr id="276"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3182620"/>
                        </a:xfrm>
                        <a:custGeom>
                          <a:avLst/>
                          <a:gdLst>
                            <a:gd name="T0" fmla="+- 0 526 526"/>
                            <a:gd name="T1" fmla="*/ T0 w 4800"/>
                            <a:gd name="T2" fmla="+- 0 2396 2189"/>
                            <a:gd name="T3" fmla="*/ 2396 h 5012"/>
                            <a:gd name="T4" fmla="+- 0 536 526"/>
                            <a:gd name="T5" fmla="*/ T4 w 4800"/>
                            <a:gd name="T6" fmla="+- 0 2331 2189"/>
                            <a:gd name="T7" fmla="*/ 2331 h 5012"/>
                            <a:gd name="T8" fmla="+- 0 566 526"/>
                            <a:gd name="T9" fmla="*/ T8 w 4800"/>
                            <a:gd name="T10" fmla="+- 0 2274 2189"/>
                            <a:gd name="T11" fmla="*/ 2274 h 5012"/>
                            <a:gd name="T12" fmla="+- 0 611 526"/>
                            <a:gd name="T13" fmla="*/ T12 w 4800"/>
                            <a:gd name="T14" fmla="+- 0 2229 2189"/>
                            <a:gd name="T15" fmla="*/ 2229 h 5012"/>
                            <a:gd name="T16" fmla="+- 0 668 526"/>
                            <a:gd name="T17" fmla="*/ T16 w 4800"/>
                            <a:gd name="T18" fmla="+- 0 2199 2189"/>
                            <a:gd name="T19" fmla="*/ 2199 h 5012"/>
                            <a:gd name="T20" fmla="+- 0 733 526"/>
                            <a:gd name="T21" fmla="*/ T20 w 4800"/>
                            <a:gd name="T22" fmla="+- 0 2189 2189"/>
                            <a:gd name="T23" fmla="*/ 2189 h 5012"/>
                            <a:gd name="T24" fmla="+- 0 4964 526"/>
                            <a:gd name="T25" fmla="*/ T24 w 4800"/>
                            <a:gd name="T26" fmla="+- 0 2189 2189"/>
                            <a:gd name="T27" fmla="*/ 2189 h 5012"/>
                            <a:gd name="T28" fmla="+- 0 5030 526"/>
                            <a:gd name="T29" fmla="*/ T28 w 4800"/>
                            <a:gd name="T30" fmla="+- 0 2199 2189"/>
                            <a:gd name="T31" fmla="*/ 2199 h 5012"/>
                            <a:gd name="T32" fmla="+- 0 5087 526"/>
                            <a:gd name="T33" fmla="*/ T32 w 4800"/>
                            <a:gd name="T34" fmla="+- 0 2229 2189"/>
                            <a:gd name="T35" fmla="*/ 2229 h 5012"/>
                            <a:gd name="T36" fmla="+- 0 5132 526"/>
                            <a:gd name="T37" fmla="*/ T36 w 4800"/>
                            <a:gd name="T38" fmla="+- 0 2274 2189"/>
                            <a:gd name="T39" fmla="*/ 2274 h 5012"/>
                            <a:gd name="T40" fmla="+- 0 5161 526"/>
                            <a:gd name="T41" fmla="*/ T40 w 4800"/>
                            <a:gd name="T42" fmla="+- 0 2331 2189"/>
                            <a:gd name="T43" fmla="*/ 2331 h 5012"/>
                            <a:gd name="T44" fmla="+- 0 5172 526"/>
                            <a:gd name="T45" fmla="*/ T44 w 4800"/>
                            <a:gd name="T46" fmla="+- 0 2396 2189"/>
                            <a:gd name="T47" fmla="*/ 2396 h 5012"/>
                            <a:gd name="T48" fmla="+- 0 5172 526"/>
                            <a:gd name="T49" fmla="*/ T48 w 4800"/>
                            <a:gd name="T50" fmla="+- 0 3227 2189"/>
                            <a:gd name="T51" fmla="*/ 3227 h 5012"/>
                            <a:gd name="T52" fmla="+- 0 5161 526"/>
                            <a:gd name="T53" fmla="*/ T52 w 4800"/>
                            <a:gd name="T54" fmla="+- 0 3292 2189"/>
                            <a:gd name="T55" fmla="*/ 3292 h 5012"/>
                            <a:gd name="T56" fmla="+- 0 5132 526"/>
                            <a:gd name="T57" fmla="*/ T56 w 4800"/>
                            <a:gd name="T58" fmla="+- 0 3349 2189"/>
                            <a:gd name="T59" fmla="*/ 3349 h 5012"/>
                            <a:gd name="T60" fmla="+- 0 5087 526"/>
                            <a:gd name="T61" fmla="*/ T60 w 4800"/>
                            <a:gd name="T62" fmla="+- 0 3394 2189"/>
                            <a:gd name="T63" fmla="*/ 3394 h 5012"/>
                            <a:gd name="T64" fmla="+- 0 5030 526"/>
                            <a:gd name="T65" fmla="*/ T64 w 4800"/>
                            <a:gd name="T66" fmla="+- 0 3424 2189"/>
                            <a:gd name="T67" fmla="*/ 3424 h 5012"/>
                            <a:gd name="T68" fmla="+- 0 4964 526"/>
                            <a:gd name="T69" fmla="*/ T68 w 4800"/>
                            <a:gd name="T70" fmla="+- 0 3434 2189"/>
                            <a:gd name="T71" fmla="*/ 3434 h 5012"/>
                            <a:gd name="T72" fmla="+- 0 733 526"/>
                            <a:gd name="T73" fmla="*/ T72 w 4800"/>
                            <a:gd name="T74" fmla="+- 0 3434 2189"/>
                            <a:gd name="T75" fmla="*/ 3434 h 5012"/>
                            <a:gd name="T76" fmla="+- 0 668 526"/>
                            <a:gd name="T77" fmla="*/ T76 w 4800"/>
                            <a:gd name="T78" fmla="+- 0 3424 2189"/>
                            <a:gd name="T79" fmla="*/ 3424 h 5012"/>
                            <a:gd name="T80" fmla="+- 0 611 526"/>
                            <a:gd name="T81" fmla="*/ T80 w 4800"/>
                            <a:gd name="T82" fmla="+- 0 3394 2189"/>
                            <a:gd name="T83" fmla="*/ 3394 h 5012"/>
                            <a:gd name="T84" fmla="+- 0 566 526"/>
                            <a:gd name="T85" fmla="*/ T84 w 4800"/>
                            <a:gd name="T86" fmla="+- 0 3349 2189"/>
                            <a:gd name="T87" fmla="*/ 3349 h 5012"/>
                            <a:gd name="T88" fmla="+- 0 536 526"/>
                            <a:gd name="T89" fmla="*/ T88 w 4800"/>
                            <a:gd name="T90" fmla="+- 0 3292 2189"/>
                            <a:gd name="T91" fmla="*/ 3292 h 5012"/>
                            <a:gd name="T92" fmla="+- 0 526 526"/>
                            <a:gd name="T93" fmla="*/ T92 w 4800"/>
                            <a:gd name="T94" fmla="+- 0 3227 2189"/>
                            <a:gd name="T95" fmla="*/ 3227 h 5012"/>
                            <a:gd name="T96" fmla="+- 0 526 526"/>
                            <a:gd name="T97" fmla="*/ T96 w 4800"/>
                            <a:gd name="T98" fmla="+- 0 2396 2189"/>
                            <a:gd name="T99" fmla="*/ 2396 h 5012"/>
                            <a:gd name="T100" fmla="+- 0 526 526"/>
                            <a:gd name="T101" fmla="*/ T100 w 4800"/>
                            <a:gd name="T102" fmla="+- 0 7200 2189"/>
                            <a:gd name="T103" fmla="*/ 7200 h 5012"/>
                            <a:gd name="T104" fmla="+- 0 5326 526"/>
                            <a:gd name="T105" fmla="*/ T104 w 4800"/>
                            <a:gd name="T106" fmla="+- 0 7200 2189"/>
                            <a:gd name="T107" fmla="*/ 7200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00" h="5012">
                              <a:moveTo>
                                <a:pt x="0" y="207"/>
                              </a:moveTo>
                              <a:lnTo>
                                <a:pt x="10" y="142"/>
                              </a:lnTo>
                              <a:lnTo>
                                <a:pt x="40" y="85"/>
                              </a:lnTo>
                              <a:lnTo>
                                <a:pt x="85" y="40"/>
                              </a:lnTo>
                              <a:lnTo>
                                <a:pt x="142" y="10"/>
                              </a:lnTo>
                              <a:lnTo>
                                <a:pt x="207" y="0"/>
                              </a:lnTo>
                              <a:lnTo>
                                <a:pt x="4438" y="0"/>
                              </a:lnTo>
                              <a:lnTo>
                                <a:pt x="4504" y="10"/>
                              </a:lnTo>
                              <a:lnTo>
                                <a:pt x="4561" y="40"/>
                              </a:lnTo>
                              <a:lnTo>
                                <a:pt x="4606" y="85"/>
                              </a:lnTo>
                              <a:lnTo>
                                <a:pt x="4635" y="142"/>
                              </a:lnTo>
                              <a:lnTo>
                                <a:pt x="4646" y="207"/>
                              </a:lnTo>
                              <a:lnTo>
                                <a:pt x="4646" y="1038"/>
                              </a:lnTo>
                              <a:lnTo>
                                <a:pt x="4635" y="1103"/>
                              </a:lnTo>
                              <a:lnTo>
                                <a:pt x="4606" y="1160"/>
                              </a:lnTo>
                              <a:lnTo>
                                <a:pt x="4561" y="1205"/>
                              </a:lnTo>
                              <a:lnTo>
                                <a:pt x="4504" y="1235"/>
                              </a:lnTo>
                              <a:lnTo>
                                <a:pt x="4438" y="1245"/>
                              </a:lnTo>
                              <a:lnTo>
                                <a:pt x="207" y="1245"/>
                              </a:lnTo>
                              <a:lnTo>
                                <a:pt x="142" y="1235"/>
                              </a:lnTo>
                              <a:lnTo>
                                <a:pt x="85" y="1205"/>
                              </a:lnTo>
                              <a:lnTo>
                                <a:pt x="40" y="1160"/>
                              </a:lnTo>
                              <a:lnTo>
                                <a:pt x="10" y="1103"/>
                              </a:lnTo>
                              <a:lnTo>
                                <a:pt x="0" y="1038"/>
                              </a:lnTo>
                              <a:lnTo>
                                <a:pt x="0" y="207"/>
                              </a:lnTo>
                              <a:close/>
                              <a:moveTo>
                                <a:pt x="0" y="5011"/>
                              </a:moveTo>
                              <a:lnTo>
                                <a:pt x="4800" y="501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9E2C5" id="AutoShape 256" o:spid="_x0000_s1026" style="position:absolute;margin-left:26.3pt;margin-top:2.05pt;width:240pt;height:250.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0,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" path="m,207l10,142,40,85,85,40,142,10,207,,4438,r66,10l4561,40r45,45l4635,142r11,65l4646,1038r-11,65l4606,1160r-45,45l4504,1235r-66,10l207,1245r-65,-10l85,1205,40,1160,10,1103,,1038,,207xm,5011r4800,e" filled="f" strokeweight=".72pt">
                <v:path arrowok="t" o:connecttype="custom" o:connectlocs="0,1521460;6350,1480185;25400,1443990;53975,1415415;90170,1396365;131445,1390015;2818130,1390015;2860040,1396365;2896235,1415415;2924810,1443990;2943225,1480185;2950210,1521460;2950210,2049145;2943225,2090420;2924810,2126615;2896235,2155190;2860040,2174240;2818130,2180590;131445,2180590;90170,2174240;53975,2155190;25400,2126615;6350,2090420;0,2049145;0,1521460;0,4572000;3048000,4572000" o:connectangles="0,0,0,0,0,0,0,0,0,0,0,0,0,0,0,0,0,0,0,0,0,0,0,0,0,0,0"/>
              </v:shape>
            </w:pict>
          </mc:Fallback>
        </mc:AlternateContent>
      </w:r>
      <w:r>
        <w:rPr>
          <w:noProof/>
          <w:lang w:val="sv-SE" w:eastAsia="sv-SE"/>
        </w:rPr>
        <mc:AlternateContent>
          <mc:Choice Requires="wps">
            <w:drawing>
              <wp:anchor distT="0" distB="0" distL="114300" distR="114300" simplePos="0" relativeHeight="251789312" behindDoc="1" locked="0" layoutInCell="1" allowOverlap="1">
                <wp:simplePos x="0" y="0"/>
                <wp:positionH relativeFrom="column">
                  <wp:posOffset>334010</wp:posOffset>
                </wp:positionH>
                <wp:positionV relativeFrom="paragraph">
                  <wp:posOffset>26035</wp:posOffset>
                </wp:positionV>
                <wp:extent cx="2950845" cy="791210"/>
                <wp:effectExtent l="635" t="8890" r="1270" b="0"/>
                <wp:wrapNone/>
                <wp:docPr id="275"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791210"/>
                        </a:xfrm>
                        <a:custGeom>
                          <a:avLst/>
                          <a:gdLst>
                            <a:gd name="T0" fmla="+- 0 4964 526"/>
                            <a:gd name="T1" fmla="*/ T0 w 4647"/>
                            <a:gd name="T2" fmla="+- 0 2189 2189"/>
                            <a:gd name="T3" fmla="*/ 2189 h 1246"/>
                            <a:gd name="T4" fmla="+- 0 733 526"/>
                            <a:gd name="T5" fmla="*/ T4 w 4647"/>
                            <a:gd name="T6" fmla="+- 0 2189 2189"/>
                            <a:gd name="T7" fmla="*/ 2189 h 1246"/>
                            <a:gd name="T8" fmla="+- 0 668 526"/>
                            <a:gd name="T9" fmla="*/ T8 w 4647"/>
                            <a:gd name="T10" fmla="+- 0 2199 2189"/>
                            <a:gd name="T11" fmla="*/ 2199 h 1246"/>
                            <a:gd name="T12" fmla="+- 0 611 526"/>
                            <a:gd name="T13" fmla="*/ T12 w 4647"/>
                            <a:gd name="T14" fmla="+- 0 2229 2189"/>
                            <a:gd name="T15" fmla="*/ 2229 h 1246"/>
                            <a:gd name="T16" fmla="+- 0 566 526"/>
                            <a:gd name="T17" fmla="*/ T16 w 4647"/>
                            <a:gd name="T18" fmla="+- 0 2274 2189"/>
                            <a:gd name="T19" fmla="*/ 2274 h 1246"/>
                            <a:gd name="T20" fmla="+- 0 536 526"/>
                            <a:gd name="T21" fmla="*/ T20 w 4647"/>
                            <a:gd name="T22" fmla="+- 0 2331 2189"/>
                            <a:gd name="T23" fmla="*/ 2331 h 1246"/>
                            <a:gd name="T24" fmla="+- 0 526 526"/>
                            <a:gd name="T25" fmla="*/ T24 w 4647"/>
                            <a:gd name="T26" fmla="+- 0 2396 2189"/>
                            <a:gd name="T27" fmla="*/ 2396 h 1246"/>
                            <a:gd name="T28" fmla="+- 0 526 526"/>
                            <a:gd name="T29" fmla="*/ T28 w 4647"/>
                            <a:gd name="T30" fmla="+- 0 3227 2189"/>
                            <a:gd name="T31" fmla="*/ 3227 h 1246"/>
                            <a:gd name="T32" fmla="+- 0 536 526"/>
                            <a:gd name="T33" fmla="*/ T32 w 4647"/>
                            <a:gd name="T34" fmla="+- 0 3292 2189"/>
                            <a:gd name="T35" fmla="*/ 3292 h 1246"/>
                            <a:gd name="T36" fmla="+- 0 566 526"/>
                            <a:gd name="T37" fmla="*/ T36 w 4647"/>
                            <a:gd name="T38" fmla="+- 0 3349 2189"/>
                            <a:gd name="T39" fmla="*/ 3349 h 1246"/>
                            <a:gd name="T40" fmla="+- 0 611 526"/>
                            <a:gd name="T41" fmla="*/ T40 w 4647"/>
                            <a:gd name="T42" fmla="+- 0 3394 2189"/>
                            <a:gd name="T43" fmla="*/ 3394 h 1246"/>
                            <a:gd name="T44" fmla="+- 0 668 526"/>
                            <a:gd name="T45" fmla="*/ T44 w 4647"/>
                            <a:gd name="T46" fmla="+- 0 3424 2189"/>
                            <a:gd name="T47" fmla="*/ 3424 h 1246"/>
                            <a:gd name="T48" fmla="+- 0 733 526"/>
                            <a:gd name="T49" fmla="*/ T48 w 4647"/>
                            <a:gd name="T50" fmla="+- 0 3434 2189"/>
                            <a:gd name="T51" fmla="*/ 3434 h 1246"/>
                            <a:gd name="T52" fmla="+- 0 4964 526"/>
                            <a:gd name="T53" fmla="*/ T52 w 4647"/>
                            <a:gd name="T54" fmla="+- 0 3434 2189"/>
                            <a:gd name="T55" fmla="*/ 3434 h 1246"/>
                            <a:gd name="T56" fmla="+- 0 5030 526"/>
                            <a:gd name="T57" fmla="*/ T56 w 4647"/>
                            <a:gd name="T58" fmla="+- 0 3424 2189"/>
                            <a:gd name="T59" fmla="*/ 3424 h 1246"/>
                            <a:gd name="T60" fmla="+- 0 5087 526"/>
                            <a:gd name="T61" fmla="*/ T60 w 4647"/>
                            <a:gd name="T62" fmla="+- 0 3394 2189"/>
                            <a:gd name="T63" fmla="*/ 3394 h 1246"/>
                            <a:gd name="T64" fmla="+- 0 5132 526"/>
                            <a:gd name="T65" fmla="*/ T64 w 4647"/>
                            <a:gd name="T66" fmla="+- 0 3349 2189"/>
                            <a:gd name="T67" fmla="*/ 3349 h 1246"/>
                            <a:gd name="T68" fmla="+- 0 5161 526"/>
                            <a:gd name="T69" fmla="*/ T68 w 4647"/>
                            <a:gd name="T70" fmla="+- 0 3292 2189"/>
                            <a:gd name="T71" fmla="*/ 3292 h 1246"/>
                            <a:gd name="T72" fmla="+- 0 5172 526"/>
                            <a:gd name="T73" fmla="*/ T72 w 4647"/>
                            <a:gd name="T74" fmla="+- 0 3227 2189"/>
                            <a:gd name="T75" fmla="*/ 3227 h 1246"/>
                            <a:gd name="T76" fmla="+- 0 5172 526"/>
                            <a:gd name="T77" fmla="*/ T76 w 4647"/>
                            <a:gd name="T78" fmla="+- 0 2396 2189"/>
                            <a:gd name="T79" fmla="*/ 2396 h 1246"/>
                            <a:gd name="T80" fmla="+- 0 5161 526"/>
                            <a:gd name="T81" fmla="*/ T80 w 4647"/>
                            <a:gd name="T82" fmla="+- 0 2331 2189"/>
                            <a:gd name="T83" fmla="*/ 2331 h 1246"/>
                            <a:gd name="T84" fmla="+- 0 5132 526"/>
                            <a:gd name="T85" fmla="*/ T84 w 4647"/>
                            <a:gd name="T86" fmla="+- 0 2274 2189"/>
                            <a:gd name="T87" fmla="*/ 2274 h 1246"/>
                            <a:gd name="T88" fmla="+- 0 5087 526"/>
                            <a:gd name="T89" fmla="*/ T88 w 4647"/>
                            <a:gd name="T90" fmla="+- 0 2229 2189"/>
                            <a:gd name="T91" fmla="*/ 2229 h 1246"/>
                            <a:gd name="T92" fmla="+- 0 5030 526"/>
                            <a:gd name="T93" fmla="*/ T92 w 4647"/>
                            <a:gd name="T94" fmla="+- 0 2199 2189"/>
                            <a:gd name="T95" fmla="*/ 2199 h 1246"/>
                            <a:gd name="T96" fmla="+- 0 4964 526"/>
                            <a:gd name="T97" fmla="*/ T96 w 4647"/>
                            <a:gd name="T98" fmla="+- 0 2189 2189"/>
                            <a:gd name="T99" fmla="*/ 2189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246">
                              <a:moveTo>
                                <a:pt x="4438" y="0"/>
                              </a:moveTo>
                              <a:lnTo>
                                <a:pt x="207" y="0"/>
                              </a:lnTo>
                              <a:lnTo>
                                <a:pt x="142" y="10"/>
                              </a:lnTo>
                              <a:lnTo>
                                <a:pt x="85" y="40"/>
                              </a:lnTo>
                              <a:lnTo>
                                <a:pt x="40" y="85"/>
                              </a:lnTo>
                              <a:lnTo>
                                <a:pt x="10" y="142"/>
                              </a:lnTo>
                              <a:lnTo>
                                <a:pt x="0" y="207"/>
                              </a:lnTo>
                              <a:lnTo>
                                <a:pt x="0" y="1038"/>
                              </a:lnTo>
                              <a:lnTo>
                                <a:pt x="10" y="1103"/>
                              </a:lnTo>
                              <a:lnTo>
                                <a:pt x="40" y="1160"/>
                              </a:lnTo>
                              <a:lnTo>
                                <a:pt x="85" y="1205"/>
                              </a:lnTo>
                              <a:lnTo>
                                <a:pt x="142" y="1235"/>
                              </a:lnTo>
                              <a:lnTo>
                                <a:pt x="207" y="1245"/>
                              </a:lnTo>
                              <a:lnTo>
                                <a:pt x="4438" y="1245"/>
                              </a:lnTo>
                              <a:lnTo>
                                <a:pt x="4504" y="1235"/>
                              </a:lnTo>
                              <a:lnTo>
                                <a:pt x="4561" y="1205"/>
                              </a:lnTo>
                              <a:lnTo>
                                <a:pt x="4606" y="1160"/>
                              </a:lnTo>
                              <a:lnTo>
                                <a:pt x="4635" y="1103"/>
                              </a:lnTo>
                              <a:lnTo>
                                <a:pt x="4646" y="1038"/>
                              </a:lnTo>
                              <a:lnTo>
                                <a:pt x="4646" y="207"/>
                              </a:lnTo>
                              <a:lnTo>
                                <a:pt x="4635" y="142"/>
                              </a:lnTo>
                              <a:lnTo>
                                <a:pt x="4606" y="85"/>
                              </a:lnTo>
                              <a:lnTo>
                                <a:pt x="4561" y="40"/>
                              </a:lnTo>
                              <a:lnTo>
                                <a:pt x="4504" y="10"/>
                              </a:lnTo>
                              <a:lnTo>
                                <a:pt x="443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8222A" id="Freeform 257" o:spid="_x0000_s1026" style="position:absolute;margin-left:26.3pt;margin-top:2.05pt;width:232.35pt;height:62.3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" path="m4438,l207,,142,10,85,40,40,85,10,142,,207r,831l10,1103r30,57l85,1205r57,30l207,1245r4231,l4504,1235r57,-30l4606,1160r29,-57l4646,1038r,-831l4635,142,4606,85,4561,40,4504,10,4438,xe" fillcolor="#d9d9d9" stroked="f">
                <v:path arrowok="t" o:connecttype="custom" o:connectlocs="2818130,1390015;131445,1390015;90170,1396365;53975,1415415;25400,1443990;6350,1480185;0,1521460;0,2049145;6350,2090420;25400,2126615;53975,2155190;90170,2174240;131445,2180590;2818130,2180590;2860040,2174240;2896235,2155190;2924810,2126615;2943225,2090420;2950210,2049145;2950210,1521460;2943225,1480185;2924810,1443990;2896235,1415415;2860040,1396365;2818130,1390015" o:connectangles="0,0,0,0,0,0,0,0,0,0,0,0,0,0,0,0,0,0,0,0,0,0,0,0,0"/>
              </v:shape>
            </w:pict>
          </mc:Fallback>
        </mc:AlternateContent>
      </w:r>
      <w:r>
        <w:rPr>
          <w:noProof/>
          <w:lang w:val="sv-SE" w:eastAsia="sv-SE"/>
        </w:rPr>
        <mc:AlternateContent>
          <mc:Choice Requires="wps">
            <w:drawing>
              <wp:anchor distT="0" distB="0" distL="114300" distR="114300" simplePos="0" relativeHeight="251780096" behindDoc="1" locked="0" layoutInCell="1" allowOverlap="1">
                <wp:simplePos x="0" y="0"/>
                <wp:positionH relativeFrom="column">
                  <wp:posOffset>3780790</wp:posOffset>
                </wp:positionH>
                <wp:positionV relativeFrom="paragraph">
                  <wp:posOffset>39370</wp:posOffset>
                </wp:positionV>
                <wp:extent cx="800100" cy="5447030"/>
                <wp:effectExtent l="8890" t="12700" r="10160" b="7620"/>
                <wp:wrapNone/>
                <wp:docPr id="274"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5447030"/>
                        </a:xfrm>
                        <a:custGeom>
                          <a:avLst/>
                          <a:gdLst>
                            <a:gd name="T0" fmla="+- 0 6761 5954"/>
                            <a:gd name="T1" fmla="*/ T0 w 1260"/>
                            <a:gd name="T2" fmla="+- 0 2210 2210"/>
                            <a:gd name="T3" fmla="*/ 2210 h 8578"/>
                            <a:gd name="T4" fmla="+- 0 6761 5954"/>
                            <a:gd name="T5" fmla="*/ T4 w 1260"/>
                            <a:gd name="T6" fmla="+- 0 3230 2210"/>
                            <a:gd name="T7" fmla="*/ 3230 h 8578"/>
                            <a:gd name="T8" fmla="+- 0 6761 5954"/>
                            <a:gd name="T9" fmla="*/ T8 w 1260"/>
                            <a:gd name="T10" fmla="+- 0 3230 2210"/>
                            <a:gd name="T11" fmla="*/ 3230 h 8578"/>
                            <a:gd name="T12" fmla="+- 0 5966 5954"/>
                            <a:gd name="T13" fmla="*/ T12 w 1260"/>
                            <a:gd name="T14" fmla="+- 0 3245 2210"/>
                            <a:gd name="T15" fmla="*/ 3245 h 8578"/>
                            <a:gd name="T16" fmla="+- 0 6761 5954"/>
                            <a:gd name="T17" fmla="*/ T16 w 1260"/>
                            <a:gd name="T18" fmla="+- 0 2210 2210"/>
                            <a:gd name="T19" fmla="*/ 2210 h 8578"/>
                            <a:gd name="T20" fmla="+- 0 6079 5954"/>
                            <a:gd name="T21" fmla="*/ T20 w 1260"/>
                            <a:gd name="T22" fmla="+- 0 2222 2210"/>
                            <a:gd name="T23" fmla="*/ 2222 h 8578"/>
                            <a:gd name="T24" fmla="+- 0 7214 5954"/>
                            <a:gd name="T25" fmla="*/ T24 w 1260"/>
                            <a:gd name="T26" fmla="+- 0 10788 2210"/>
                            <a:gd name="T27" fmla="*/ 10788 h 8578"/>
                            <a:gd name="T28" fmla="+- 0 7214 5954"/>
                            <a:gd name="T29" fmla="*/ T28 w 1260"/>
                            <a:gd name="T30" fmla="+- 0 9127 2210"/>
                            <a:gd name="T31" fmla="*/ 9127 h 8578"/>
                            <a:gd name="T32" fmla="+- 0 7214 5954"/>
                            <a:gd name="T33" fmla="*/ T32 w 1260"/>
                            <a:gd name="T34" fmla="+- 0 9127 2210"/>
                            <a:gd name="T35" fmla="*/ 9127 h 8578"/>
                            <a:gd name="T36" fmla="+- 0 5954 5954"/>
                            <a:gd name="T37" fmla="*/ T36 w 1260"/>
                            <a:gd name="T38" fmla="+- 0 9127 2210"/>
                            <a:gd name="T39" fmla="*/ 9127 h 8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0" h="8578">
                              <a:moveTo>
                                <a:pt x="807" y="0"/>
                              </a:moveTo>
                              <a:lnTo>
                                <a:pt x="807" y="1020"/>
                              </a:lnTo>
                              <a:moveTo>
                                <a:pt x="807" y="1020"/>
                              </a:moveTo>
                              <a:lnTo>
                                <a:pt x="12" y="1035"/>
                              </a:lnTo>
                              <a:moveTo>
                                <a:pt x="807" y="0"/>
                              </a:moveTo>
                              <a:lnTo>
                                <a:pt x="125" y="12"/>
                              </a:lnTo>
                              <a:moveTo>
                                <a:pt x="1260" y="8578"/>
                              </a:moveTo>
                              <a:lnTo>
                                <a:pt x="1260" y="6917"/>
                              </a:lnTo>
                              <a:moveTo>
                                <a:pt x="1260" y="6917"/>
                              </a:moveTo>
                              <a:lnTo>
                                <a:pt x="0" y="6917"/>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22227" id="AutoShape 268" o:spid="_x0000_s1026" style="position:absolute;margin-left:297.7pt;margin-top:3.1pt;width:63pt;height:428.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" path="m807,r,1020m807,1020l12,1035m807,l125,12m1260,8578r,-1661m1260,6917l,6917e" filled="f" strokeweight=".72pt">
                <v:stroke dashstyle="dash"/>
                <v:path arrowok="t" o:connecttype="custom" o:connectlocs="512445,1403350;512445,2051050;512445,2051050;7620,2060575;512445,1403350;79375,1410970;800100,6850380;800100,5795645;800100,5795645;0,5795645" o:connectangles="0,0,0,0,0,0,0,0,0,0"/>
              </v:shape>
            </w:pict>
          </mc:Fallback>
        </mc:AlternateContent>
      </w:r>
      <w:r w:rsidR="00A54ED4">
        <w:t>HUR</w:t>
      </w:r>
    </w:p>
    <w:p w:rsidR="00B429A3" w:rsidRPr="003256DD" w:rsidRDefault="003256DD">
      <w:pPr>
        <w:pStyle w:val="Liststycke"/>
        <w:numPr>
          <w:ilvl w:val="0"/>
          <w:numId w:val="14"/>
        </w:numPr>
        <w:tabs>
          <w:tab w:val="left" w:pos="714"/>
        </w:tabs>
        <w:spacing w:line="182" w:lineRule="exact"/>
        <w:ind w:hanging="105"/>
        <w:rPr>
          <w:sz w:val="20"/>
          <w:lang w:val="sv-SE"/>
        </w:rPr>
      </w:pPr>
      <w:r>
        <w:rPr>
          <w:noProof/>
          <w:sz w:val="20"/>
          <w:lang w:val="sv-SE" w:eastAsia="sv-SE"/>
        </w:rPr>
        <w:drawing>
          <wp:anchor distT="0" distB="0" distL="114300" distR="114300" simplePos="0" relativeHeight="251779072" behindDoc="1" locked="0" layoutInCell="1" allowOverlap="1">
            <wp:simplePos x="0" y="0"/>
            <wp:positionH relativeFrom="column">
              <wp:posOffset>4000500</wp:posOffset>
            </wp:positionH>
            <wp:positionV relativeFrom="paragraph">
              <wp:posOffset>33655</wp:posOffset>
            </wp:positionV>
            <wp:extent cx="85090" cy="85090"/>
            <wp:effectExtent l="0" t="0" r="0" b="0"/>
            <wp:wrapNone/>
            <wp:docPr id="273"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sz w:val="20"/>
          <w:lang w:val="sv-SE"/>
        </w:rPr>
        <w:t>Var placerar jag mig när jag markerar?</w:t>
      </w:r>
      <w:r w:rsidR="00A54ED4" w:rsidRPr="00A54ED4">
        <w:rPr>
          <w:spacing w:val="-29"/>
          <w:sz w:val="20"/>
          <w:lang w:val="sv-SE"/>
        </w:rPr>
        <w:t xml:space="preserve"> </w:t>
      </w:r>
      <w:r w:rsidR="00A54ED4" w:rsidRPr="003256DD">
        <w:rPr>
          <w:sz w:val="20"/>
          <w:lang w:val="sv-SE"/>
        </w:rPr>
        <w:t>(armlängd</w:t>
      </w:r>
    </w:p>
    <w:p w:rsidR="00B429A3" w:rsidRPr="00A54ED4" w:rsidRDefault="00A54ED4">
      <w:pPr>
        <w:pStyle w:val="Brdtext"/>
        <w:tabs>
          <w:tab w:val="left" w:pos="6453"/>
        </w:tabs>
        <w:spacing w:line="250" w:lineRule="exact"/>
        <w:ind w:left="608" w:right="78"/>
        <w:rPr>
          <w:rFonts w:ascii="Arial" w:hAnsi="Arial"/>
          <w:lang w:val="sv-SE"/>
        </w:rPr>
      </w:pPr>
      <w:r w:rsidRPr="00A54ED4">
        <w:rPr>
          <w:lang w:val="sv-SE"/>
        </w:rPr>
        <w:t>snett bakom, så att jag</w:t>
      </w:r>
      <w:r w:rsidRPr="00A54ED4">
        <w:rPr>
          <w:spacing w:val="-14"/>
          <w:lang w:val="sv-SE"/>
        </w:rPr>
        <w:t xml:space="preserve"> </w:t>
      </w:r>
      <w:r w:rsidRPr="00A54ED4">
        <w:rPr>
          <w:lang w:val="sv-SE"/>
        </w:rPr>
        <w:t>ser bollen)</w:t>
      </w:r>
      <w:r w:rsidRPr="00A54ED4">
        <w:rPr>
          <w:rFonts w:ascii="Arial" w:hAnsi="Arial"/>
          <w:position w:val="7"/>
          <w:lang w:val="sv-SE"/>
        </w:rPr>
        <w:tab/>
        <w:t>X</w:t>
      </w:r>
    </w:p>
    <w:p w:rsidR="00B429A3" w:rsidRPr="003256DD" w:rsidRDefault="003256DD">
      <w:pPr>
        <w:pStyle w:val="Liststycke"/>
        <w:numPr>
          <w:ilvl w:val="0"/>
          <w:numId w:val="14"/>
        </w:numPr>
        <w:tabs>
          <w:tab w:val="left" w:pos="714"/>
        </w:tabs>
        <w:spacing w:line="216" w:lineRule="exact"/>
        <w:ind w:hanging="105"/>
        <w:rPr>
          <w:sz w:val="20"/>
          <w:lang w:val="sv-SE"/>
        </w:rPr>
      </w:pPr>
      <w:r>
        <w:rPr>
          <w:noProof/>
          <w:sz w:val="20"/>
          <w:lang w:val="sv-SE" w:eastAsia="sv-SE"/>
        </w:rPr>
        <mc:AlternateContent>
          <mc:Choice Requires="wps">
            <w:drawing>
              <wp:anchor distT="0" distB="0" distL="114300" distR="114300" simplePos="0" relativeHeight="251778048" behindDoc="1" locked="0" layoutInCell="1" allowOverlap="1">
                <wp:simplePos x="0" y="0"/>
                <wp:positionH relativeFrom="column">
                  <wp:posOffset>4070350</wp:posOffset>
                </wp:positionH>
                <wp:positionV relativeFrom="paragraph">
                  <wp:posOffset>7620</wp:posOffset>
                </wp:positionV>
                <wp:extent cx="87630" cy="262255"/>
                <wp:effectExtent l="3175" t="6350" r="4445" b="7620"/>
                <wp:wrapNone/>
                <wp:docPr id="271"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262255"/>
                        </a:xfrm>
                        <a:custGeom>
                          <a:avLst/>
                          <a:gdLst>
                            <a:gd name="T0" fmla="+- 0 6480 6410"/>
                            <a:gd name="T1" fmla="*/ T0 w 138"/>
                            <a:gd name="T2" fmla="+- 0 3050 2935"/>
                            <a:gd name="T3" fmla="*/ 3050 h 413"/>
                            <a:gd name="T4" fmla="+- 0 6410 6410"/>
                            <a:gd name="T5" fmla="*/ T4 w 138"/>
                            <a:gd name="T6" fmla="+- 0 3343 2935"/>
                            <a:gd name="T7" fmla="*/ 3343 h 413"/>
                            <a:gd name="T8" fmla="+- 0 6430 6410"/>
                            <a:gd name="T9" fmla="*/ T8 w 138"/>
                            <a:gd name="T10" fmla="+- 0 3348 2935"/>
                            <a:gd name="T11" fmla="*/ 3348 h 413"/>
                            <a:gd name="T12" fmla="+- 0 6499 6410"/>
                            <a:gd name="T13" fmla="*/ T12 w 138"/>
                            <a:gd name="T14" fmla="+- 0 3054 2935"/>
                            <a:gd name="T15" fmla="*/ 3054 h 413"/>
                            <a:gd name="T16" fmla="+- 0 6480 6410"/>
                            <a:gd name="T17" fmla="*/ T16 w 138"/>
                            <a:gd name="T18" fmla="+- 0 3050 2935"/>
                            <a:gd name="T19" fmla="*/ 3050 h 413"/>
                            <a:gd name="T20" fmla="+- 0 6540 6410"/>
                            <a:gd name="T21" fmla="*/ T20 w 138"/>
                            <a:gd name="T22" fmla="+- 0 3030 2935"/>
                            <a:gd name="T23" fmla="*/ 3030 h 413"/>
                            <a:gd name="T24" fmla="+- 0 6485 6410"/>
                            <a:gd name="T25" fmla="*/ T24 w 138"/>
                            <a:gd name="T26" fmla="+- 0 3030 2935"/>
                            <a:gd name="T27" fmla="*/ 3030 h 413"/>
                            <a:gd name="T28" fmla="+- 0 6504 6410"/>
                            <a:gd name="T29" fmla="*/ T28 w 138"/>
                            <a:gd name="T30" fmla="+- 0 3035 2935"/>
                            <a:gd name="T31" fmla="*/ 3035 h 413"/>
                            <a:gd name="T32" fmla="+- 0 6499 6410"/>
                            <a:gd name="T33" fmla="*/ T32 w 138"/>
                            <a:gd name="T34" fmla="+- 0 3054 2935"/>
                            <a:gd name="T35" fmla="*/ 3054 h 413"/>
                            <a:gd name="T36" fmla="+- 0 6548 6410"/>
                            <a:gd name="T37" fmla="*/ T36 w 138"/>
                            <a:gd name="T38" fmla="+- 0 3066 2935"/>
                            <a:gd name="T39" fmla="*/ 3066 h 413"/>
                            <a:gd name="T40" fmla="+- 0 6540 6410"/>
                            <a:gd name="T41" fmla="*/ T40 w 138"/>
                            <a:gd name="T42" fmla="+- 0 3030 2935"/>
                            <a:gd name="T43" fmla="*/ 3030 h 413"/>
                            <a:gd name="T44" fmla="+- 0 6485 6410"/>
                            <a:gd name="T45" fmla="*/ T44 w 138"/>
                            <a:gd name="T46" fmla="+- 0 3030 2935"/>
                            <a:gd name="T47" fmla="*/ 3030 h 413"/>
                            <a:gd name="T48" fmla="+- 0 6480 6410"/>
                            <a:gd name="T49" fmla="*/ T48 w 138"/>
                            <a:gd name="T50" fmla="+- 0 3050 2935"/>
                            <a:gd name="T51" fmla="*/ 3050 h 413"/>
                            <a:gd name="T52" fmla="+- 0 6499 6410"/>
                            <a:gd name="T53" fmla="*/ T52 w 138"/>
                            <a:gd name="T54" fmla="+- 0 3054 2935"/>
                            <a:gd name="T55" fmla="*/ 3054 h 413"/>
                            <a:gd name="T56" fmla="+- 0 6504 6410"/>
                            <a:gd name="T57" fmla="*/ T56 w 138"/>
                            <a:gd name="T58" fmla="+- 0 3035 2935"/>
                            <a:gd name="T59" fmla="*/ 3035 h 413"/>
                            <a:gd name="T60" fmla="+- 0 6485 6410"/>
                            <a:gd name="T61" fmla="*/ T60 w 138"/>
                            <a:gd name="T62" fmla="+- 0 3030 2935"/>
                            <a:gd name="T63" fmla="*/ 3030 h 413"/>
                            <a:gd name="T64" fmla="+- 0 6517 6410"/>
                            <a:gd name="T65" fmla="*/ T64 w 138"/>
                            <a:gd name="T66" fmla="+- 0 2935 2935"/>
                            <a:gd name="T67" fmla="*/ 2935 h 413"/>
                            <a:gd name="T68" fmla="+- 0 6431 6410"/>
                            <a:gd name="T69" fmla="*/ T68 w 138"/>
                            <a:gd name="T70" fmla="+- 0 3038 2935"/>
                            <a:gd name="T71" fmla="*/ 3038 h 413"/>
                            <a:gd name="T72" fmla="+- 0 6480 6410"/>
                            <a:gd name="T73" fmla="*/ T72 w 138"/>
                            <a:gd name="T74" fmla="+- 0 3050 2935"/>
                            <a:gd name="T75" fmla="*/ 3050 h 413"/>
                            <a:gd name="T76" fmla="+- 0 6485 6410"/>
                            <a:gd name="T77" fmla="*/ T76 w 138"/>
                            <a:gd name="T78" fmla="+- 0 3030 2935"/>
                            <a:gd name="T79" fmla="*/ 3030 h 413"/>
                            <a:gd name="T80" fmla="+- 0 6540 6410"/>
                            <a:gd name="T81" fmla="*/ T80 w 138"/>
                            <a:gd name="T82" fmla="+- 0 3030 2935"/>
                            <a:gd name="T83" fmla="*/ 3030 h 413"/>
                            <a:gd name="T84" fmla="+- 0 6517 6410"/>
                            <a:gd name="T85" fmla="*/ T84 w 138"/>
                            <a:gd name="T86" fmla="+- 0 2935 2935"/>
                            <a:gd name="T87" fmla="*/ 293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8" h="413">
                              <a:moveTo>
                                <a:pt x="70" y="115"/>
                              </a:moveTo>
                              <a:lnTo>
                                <a:pt x="0" y="408"/>
                              </a:lnTo>
                              <a:lnTo>
                                <a:pt x="20" y="413"/>
                              </a:lnTo>
                              <a:lnTo>
                                <a:pt x="89" y="119"/>
                              </a:lnTo>
                              <a:lnTo>
                                <a:pt x="70" y="115"/>
                              </a:lnTo>
                              <a:close/>
                              <a:moveTo>
                                <a:pt x="130" y="95"/>
                              </a:moveTo>
                              <a:lnTo>
                                <a:pt x="75" y="95"/>
                              </a:lnTo>
                              <a:lnTo>
                                <a:pt x="94" y="100"/>
                              </a:lnTo>
                              <a:lnTo>
                                <a:pt x="89" y="119"/>
                              </a:lnTo>
                              <a:lnTo>
                                <a:pt x="138" y="131"/>
                              </a:lnTo>
                              <a:lnTo>
                                <a:pt x="130" y="95"/>
                              </a:lnTo>
                              <a:close/>
                              <a:moveTo>
                                <a:pt x="75" y="95"/>
                              </a:moveTo>
                              <a:lnTo>
                                <a:pt x="70" y="115"/>
                              </a:lnTo>
                              <a:lnTo>
                                <a:pt x="89" y="119"/>
                              </a:lnTo>
                              <a:lnTo>
                                <a:pt x="94" y="100"/>
                              </a:lnTo>
                              <a:lnTo>
                                <a:pt x="75" y="95"/>
                              </a:lnTo>
                              <a:close/>
                              <a:moveTo>
                                <a:pt x="107" y="0"/>
                              </a:moveTo>
                              <a:lnTo>
                                <a:pt x="21" y="103"/>
                              </a:lnTo>
                              <a:lnTo>
                                <a:pt x="70" y="115"/>
                              </a:lnTo>
                              <a:lnTo>
                                <a:pt x="75" y="95"/>
                              </a:lnTo>
                              <a:lnTo>
                                <a:pt x="130" y="95"/>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97B0E" id="AutoShape 270" o:spid="_x0000_s1026" style="position:absolute;margin-left:320.5pt;margin-top:.6pt;width:6.9pt;height:20.6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" path="m70,115l,408r20,5l89,119,70,115xm130,95r-55,l94,100r-5,19l138,131,130,95xm75,95r-5,20l89,119r5,-19l75,95xm107,l21,103r49,12l75,95r55,l107,xe" fillcolor="black" stroked="f">
                <v:path arrowok="t" o:connecttype="custom" o:connectlocs="44450,1936750;0,2122805;12700,2125980;56515,1939290;44450,1936750;82550,1924050;47625,1924050;59690,1927225;56515,1939290;87630,1946910;82550,1924050;47625,1924050;44450,1936750;56515,1939290;59690,1927225;47625,1924050;67945,1863725;13335,1929130;44450,1936750;47625,1924050;82550,1924050;67945,1863725" o:connectangles="0,0,0,0,0,0,0,0,0,0,0,0,0,0,0,0,0,0,0,0,0,0"/>
              </v:shape>
            </w:pict>
          </mc:Fallback>
        </mc:AlternateContent>
      </w:r>
      <w:r w:rsidR="00A54ED4" w:rsidRPr="00A54ED4">
        <w:rPr>
          <w:sz w:val="20"/>
          <w:lang w:val="sv-SE"/>
        </w:rPr>
        <w:t xml:space="preserve">Hur agerar jag om motståndaren får bollen? </w:t>
      </w:r>
      <w:r w:rsidR="00A54ED4" w:rsidRPr="003256DD">
        <w:rPr>
          <w:sz w:val="20"/>
          <w:lang w:val="sv-SE"/>
        </w:rPr>
        <w:t>(Stå</w:t>
      </w:r>
      <w:r w:rsidR="00A54ED4" w:rsidRPr="003256DD">
        <w:rPr>
          <w:spacing w:val="-30"/>
          <w:sz w:val="20"/>
          <w:lang w:val="sv-SE"/>
        </w:rPr>
        <w:t xml:space="preserve"> </w:t>
      </w:r>
      <w:r w:rsidR="00A54ED4" w:rsidRPr="003256DD">
        <w:rPr>
          <w:sz w:val="20"/>
          <w:lang w:val="sv-SE"/>
        </w:rPr>
        <w:t>upp,</w:t>
      </w:r>
    </w:p>
    <w:p w:rsidR="00B429A3" w:rsidRPr="003256DD" w:rsidRDefault="003256DD">
      <w:pPr>
        <w:pStyle w:val="Brdtext"/>
        <w:spacing w:line="218" w:lineRule="exact"/>
        <w:ind w:left="608" w:right="78"/>
        <w:rPr>
          <w:lang w:val="sv-SE"/>
        </w:rPr>
      </w:pPr>
      <w:r>
        <w:rPr>
          <w:noProof/>
          <w:lang w:val="sv-SE" w:eastAsia="sv-SE"/>
        </w:rPr>
        <w:drawing>
          <wp:anchor distT="0" distB="0" distL="114300" distR="114300" simplePos="0" relativeHeight="251776000" behindDoc="1" locked="0" layoutInCell="1" allowOverlap="1">
            <wp:simplePos x="0" y="0"/>
            <wp:positionH relativeFrom="column">
              <wp:posOffset>4000500</wp:posOffset>
            </wp:positionH>
            <wp:positionV relativeFrom="paragraph">
              <wp:posOffset>126365</wp:posOffset>
            </wp:positionV>
            <wp:extent cx="123190" cy="132715"/>
            <wp:effectExtent l="0" t="0" r="0" b="635"/>
            <wp:wrapNone/>
            <wp:docPr id="272" name="Bild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3256DD">
        <w:rPr>
          <w:lang w:val="sv-SE"/>
        </w:rPr>
        <w:t>håll motståndaren felvänd)</w:t>
      </w:r>
    </w:p>
    <w:p w:rsidR="00B429A3" w:rsidRPr="003256DD" w:rsidRDefault="00A54ED4">
      <w:pPr>
        <w:pStyle w:val="Brdtext"/>
        <w:spacing w:before="55" w:line="205" w:lineRule="exact"/>
        <w:ind w:left="2610"/>
        <w:jc w:val="center"/>
        <w:rPr>
          <w:rFonts w:ascii="Arial"/>
          <w:lang w:val="sv-SE"/>
        </w:rPr>
      </w:pPr>
      <w:r w:rsidRPr="003256DD">
        <w:rPr>
          <w:rFonts w:ascii="Arial"/>
          <w:w w:val="99"/>
          <w:lang w:val="sv-SE"/>
        </w:rPr>
        <w:t>A</w:t>
      </w:r>
    </w:p>
    <w:p w:rsidR="00B429A3" w:rsidRPr="003256DD" w:rsidRDefault="00A54ED4">
      <w:pPr>
        <w:pStyle w:val="Rubrik9"/>
        <w:spacing w:line="218" w:lineRule="exact"/>
        <w:ind w:left="608"/>
        <w:rPr>
          <w:lang w:val="sv-SE"/>
        </w:rPr>
      </w:pPr>
      <w:r w:rsidRPr="003256DD">
        <w:rPr>
          <w:lang w:val="sv-SE"/>
        </w:rPr>
        <w:t>ÖVA</w:t>
      </w:r>
    </w:p>
    <w:p w:rsidR="00B429A3" w:rsidRPr="003256DD" w:rsidRDefault="00A54ED4">
      <w:pPr>
        <w:spacing w:line="240" w:lineRule="exact"/>
        <w:ind w:left="608" w:right="78"/>
        <w:rPr>
          <w:i/>
          <w:sz w:val="20"/>
          <w:lang w:val="sv-SE"/>
        </w:rPr>
      </w:pPr>
      <w:r w:rsidRPr="003256DD">
        <w:rPr>
          <w:i/>
          <w:sz w:val="20"/>
          <w:lang w:val="sv-SE"/>
        </w:rPr>
        <w:t>Organisation</w:t>
      </w:r>
    </w:p>
    <w:p w:rsidR="00B429A3" w:rsidRPr="00A54ED4" w:rsidRDefault="00A54ED4">
      <w:pPr>
        <w:pStyle w:val="Brdtext"/>
        <w:spacing w:line="240" w:lineRule="exact"/>
        <w:ind w:left="608" w:right="78"/>
        <w:rPr>
          <w:lang w:val="sv-SE"/>
        </w:rPr>
      </w:pPr>
      <w:r w:rsidRPr="00A54ED4">
        <w:rPr>
          <w:lang w:val="sv-SE"/>
        </w:rPr>
        <w:t>4 spelare, 1 boll + reservbollar, yta på 20 x 10 m,</w:t>
      </w:r>
    </w:p>
    <w:p w:rsidR="00B429A3" w:rsidRPr="00A54ED4" w:rsidRDefault="00A54ED4">
      <w:pPr>
        <w:pStyle w:val="Brdtext"/>
        <w:spacing w:line="242" w:lineRule="exact"/>
        <w:ind w:left="608" w:right="78"/>
        <w:rPr>
          <w:lang w:val="sv-SE"/>
        </w:rPr>
      </w:pPr>
      <w:r w:rsidRPr="00A54ED4">
        <w:rPr>
          <w:lang w:val="sv-SE"/>
        </w:rPr>
        <w:t>2 färger västar, 4 koner</w:t>
      </w:r>
    </w:p>
    <w:p w:rsidR="00B429A3" w:rsidRPr="00A54ED4" w:rsidRDefault="00B429A3">
      <w:pPr>
        <w:pStyle w:val="Brdtext"/>
        <w:spacing w:before="3"/>
        <w:rPr>
          <w:sz w:val="19"/>
          <w:lang w:val="sv-SE"/>
        </w:rPr>
      </w:pPr>
    </w:p>
    <w:p w:rsidR="00B429A3" w:rsidRPr="00A54ED4" w:rsidRDefault="00A54ED4">
      <w:pPr>
        <w:spacing w:before="1" w:line="242" w:lineRule="exact"/>
        <w:ind w:left="608" w:right="78"/>
        <w:rPr>
          <w:i/>
          <w:sz w:val="20"/>
          <w:lang w:val="sv-SE"/>
        </w:rPr>
      </w:pPr>
      <w:r w:rsidRPr="00A54ED4">
        <w:rPr>
          <w:i/>
          <w:sz w:val="20"/>
          <w:lang w:val="sv-SE"/>
        </w:rPr>
        <w:t>Anvisning</w:t>
      </w:r>
    </w:p>
    <w:p w:rsidR="00B429A3" w:rsidRPr="00A54ED4" w:rsidRDefault="00A54ED4">
      <w:pPr>
        <w:pStyle w:val="Brdtext"/>
        <w:spacing w:before="38" w:line="189" w:lineRule="auto"/>
        <w:ind w:left="608" w:right="5733"/>
        <w:rPr>
          <w:lang w:val="sv-SE"/>
        </w:rPr>
      </w:pPr>
      <w:r w:rsidRPr="00A54ED4">
        <w:rPr>
          <w:lang w:val="sv-SE"/>
        </w:rPr>
        <w:t>A spelar upp bollen på anfallsspelare som är markerad av försvarsspelare. Anfallsspelare ska försöka vända upp och passa B. Om försvaren bryter spelas bollen upp till A. Spelet fortgår tills bollen spelats till A eller B alternativt gått ur spel. Byt uppgifter efter viss tid.</w:t>
      </w:r>
    </w:p>
    <w:p w:rsidR="00B429A3" w:rsidRPr="00A54ED4" w:rsidRDefault="00B429A3">
      <w:pPr>
        <w:pStyle w:val="Brdtext"/>
        <w:spacing w:before="5"/>
        <w:rPr>
          <w:sz w:val="15"/>
          <w:lang w:val="sv-SE"/>
        </w:rPr>
      </w:pPr>
    </w:p>
    <w:p w:rsidR="00B429A3" w:rsidRPr="00A54ED4" w:rsidRDefault="00B429A3">
      <w:pPr>
        <w:rPr>
          <w:sz w:val="15"/>
          <w:lang w:val="sv-SE"/>
        </w:rPr>
        <w:sectPr w:rsidR="00B429A3" w:rsidRPr="00A54ED4">
          <w:pgSz w:w="10800" w:h="14400"/>
          <w:pgMar w:top="0" w:right="0" w:bottom="220" w:left="0" w:header="0" w:footer="0" w:gutter="0"/>
          <w:cols w:space="720"/>
        </w:sectPr>
      </w:pPr>
    </w:p>
    <w:p w:rsidR="00B429A3" w:rsidRPr="00A54ED4" w:rsidRDefault="00A54ED4">
      <w:pPr>
        <w:pStyle w:val="Rubrik9"/>
        <w:spacing w:before="59"/>
        <w:ind w:left="608" w:right="0"/>
        <w:rPr>
          <w:lang w:val="sv-SE"/>
        </w:rPr>
      </w:pPr>
      <w:r w:rsidRPr="00A54ED4">
        <w:rPr>
          <w:lang w:val="sv-SE"/>
        </w:rPr>
        <w:t>SAMMANFATTA</w:t>
      </w:r>
    </w:p>
    <w:p w:rsidR="00B429A3" w:rsidRPr="00A54ED4" w:rsidRDefault="00A54ED4">
      <w:pPr>
        <w:pStyle w:val="Brdtext"/>
        <w:spacing w:line="242" w:lineRule="exact"/>
        <w:ind w:left="608"/>
        <w:rPr>
          <w:lang w:val="sv-SE"/>
        </w:rPr>
      </w:pPr>
      <w:r w:rsidRPr="00A54ED4">
        <w:rPr>
          <w:lang w:val="sv-SE"/>
        </w:rPr>
        <w:t>Se rubrikerna VAD, VARFÖR och HUR.</w:t>
      </w:r>
    </w:p>
    <w:p w:rsidR="00B429A3" w:rsidRPr="00A54ED4" w:rsidRDefault="00B429A3">
      <w:pPr>
        <w:pStyle w:val="Brdtext"/>
        <w:rPr>
          <w:lang w:val="sv-SE"/>
        </w:rPr>
      </w:pPr>
    </w:p>
    <w:p w:rsidR="00B429A3" w:rsidRPr="00A54ED4" w:rsidRDefault="00B429A3">
      <w:pPr>
        <w:pStyle w:val="Brdtext"/>
        <w:spacing w:before="12"/>
        <w:rPr>
          <w:sz w:val="18"/>
          <w:lang w:val="sv-SE"/>
        </w:rPr>
      </w:pPr>
    </w:p>
    <w:p w:rsidR="00B429A3" w:rsidRPr="00A54ED4" w:rsidRDefault="00A54ED4">
      <w:pPr>
        <w:pStyle w:val="Brdtext"/>
        <w:tabs>
          <w:tab w:val="left" w:pos="2048"/>
        </w:tabs>
        <w:ind w:left="608"/>
        <w:rPr>
          <w:lang w:val="sv-SE"/>
        </w:rPr>
      </w:pPr>
      <w:r w:rsidRPr="00A54ED4">
        <w:rPr>
          <w:rFonts w:ascii="Arial" w:hAnsi="Arial"/>
          <w:b/>
          <w:spacing w:val="-3"/>
          <w:lang w:val="sv-SE"/>
        </w:rPr>
        <w:t>VAD</w:t>
      </w:r>
      <w:r w:rsidRPr="00A54ED4">
        <w:rPr>
          <w:rFonts w:ascii="Arial" w:hAnsi="Arial"/>
          <w:b/>
          <w:spacing w:val="-3"/>
          <w:lang w:val="sv-SE"/>
        </w:rPr>
        <w:tab/>
      </w:r>
      <w:r w:rsidRPr="00A54ED4">
        <w:rPr>
          <w:lang w:val="sv-SE"/>
        </w:rPr>
        <w:t>Försvarssida och</w:t>
      </w:r>
      <w:r w:rsidRPr="00A54ED4">
        <w:rPr>
          <w:spacing w:val="-17"/>
          <w:lang w:val="sv-SE"/>
        </w:rPr>
        <w:t xml:space="preserve"> </w:t>
      </w:r>
      <w:r w:rsidRPr="00A54ED4">
        <w:rPr>
          <w:lang w:val="sv-SE"/>
        </w:rPr>
        <w:t>markera</w:t>
      </w:r>
    </w:p>
    <w:p w:rsidR="00B429A3" w:rsidRPr="00A54ED4" w:rsidRDefault="00A54ED4">
      <w:pPr>
        <w:pStyle w:val="Brdtext"/>
        <w:rPr>
          <w:lang w:val="sv-SE"/>
        </w:rPr>
      </w:pPr>
      <w:r w:rsidRPr="00A54ED4">
        <w:rPr>
          <w:lang w:val="sv-SE"/>
        </w:rPr>
        <w:br w:type="column"/>
      </w:r>
    </w:p>
    <w:p w:rsidR="00B429A3" w:rsidRPr="00A54ED4" w:rsidRDefault="00B429A3">
      <w:pPr>
        <w:pStyle w:val="Brdtext"/>
        <w:rPr>
          <w:lang w:val="sv-SE"/>
        </w:rPr>
      </w:pPr>
    </w:p>
    <w:p w:rsidR="00B429A3" w:rsidRPr="00A54ED4" w:rsidRDefault="00A54ED4">
      <w:pPr>
        <w:pStyle w:val="Brdtext"/>
        <w:spacing w:before="169"/>
        <w:ind w:left="374"/>
        <w:rPr>
          <w:rFonts w:ascii="Arial"/>
          <w:lang w:val="sv-SE"/>
        </w:rPr>
      </w:pPr>
      <w:r w:rsidRPr="00A54ED4">
        <w:rPr>
          <w:rFonts w:ascii="Arial"/>
          <w:lang w:val="sv-SE"/>
        </w:rPr>
        <w:t>15 min</w:t>
      </w:r>
    </w:p>
    <w:p w:rsidR="00B429A3" w:rsidRPr="00A54ED4" w:rsidRDefault="00B429A3">
      <w:pPr>
        <w:rPr>
          <w:rFonts w:ascii="Arial"/>
          <w:lang w:val="sv-SE"/>
        </w:rPr>
        <w:sectPr w:rsidR="00B429A3" w:rsidRPr="00A54ED4">
          <w:type w:val="continuous"/>
          <w:pgSz w:w="10800" w:h="14400"/>
          <w:pgMar w:top="0" w:right="0" w:bottom="0" w:left="0" w:header="720" w:footer="720" w:gutter="0"/>
          <w:cols w:num="2" w:space="720" w:equalWidth="0">
            <w:col w:w="4111" w:space="40"/>
            <w:col w:w="6649"/>
          </w:cols>
        </w:sectPr>
      </w:pPr>
    </w:p>
    <w:p w:rsidR="00B429A3" w:rsidRPr="00A54ED4" w:rsidRDefault="00B429A3">
      <w:pPr>
        <w:pStyle w:val="Brdtext"/>
        <w:spacing w:before="4"/>
        <w:rPr>
          <w:rFonts w:ascii="Arial"/>
          <w:sz w:val="15"/>
          <w:lang w:val="sv-SE"/>
        </w:rPr>
      </w:pPr>
    </w:p>
    <w:p w:rsidR="00B429A3" w:rsidRPr="00A54ED4" w:rsidRDefault="00A54ED4">
      <w:pPr>
        <w:pStyle w:val="Brdtext"/>
        <w:tabs>
          <w:tab w:val="left" w:pos="2048"/>
        </w:tabs>
        <w:spacing w:before="99" w:line="189" w:lineRule="auto"/>
        <w:ind w:left="608" w:right="5809"/>
        <w:rPr>
          <w:lang w:val="sv-SE"/>
        </w:rPr>
      </w:pPr>
      <w:r w:rsidRPr="00A54ED4">
        <w:rPr>
          <w:b/>
          <w:lang w:val="sv-SE"/>
        </w:rPr>
        <w:t>VARFÖR</w:t>
      </w:r>
      <w:r w:rsidRPr="00A54ED4">
        <w:rPr>
          <w:b/>
          <w:lang w:val="sv-SE"/>
        </w:rPr>
        <w:tab/>
      </w:r>
      <w:r w:rsidRPr="00A54ED4">
        <w:rPr>
          <w:lang w:val="sv-SE"/>
        </w:rPr>
        <w:t>För att ta bollen</w:t>
      </w:r>
      <w:r w:rsidRPr="00A54ED4">
        <w:rPr>
          <w:spacing w:val="-16"/>
          <w:lang w:val="sv-SE"/>
        </w:rPr>
        <w:t xml:space="preserve"> </w:t>
      </w:r>
      <w:r w:rsidRPr="00A54ED4">
        <w:rPr>
          <w:lang w:val="sv-SE"/>
        </w:rPr>
        <w:t>eller</w:t>
      </w:r>
      <w:r w:rsidRPr="00A54ED4">
        <w:rPr>
          <w:spacing w:val="-2"/>
          <w:lang w:val="sv-SE"/>
        </w:rPr>
        <w:t xml:space="preserve"> </w:t>
      </w:r>
      <w:r w:rsidRPr="00A54ED4">
        <w:rPr>
          <w:lang w:val="sv-SE"/>
        </w:rPr>
        <w:t>hindra</w:t>
      </w:r>
      <w:r w:rsidRPr="00A54ED4">
        <w:rPr>
          <w:w w:val="99"/>
          <w:lang w:val="sv-SE"/>
        </w:rPr>
        <w:t xml:space="preserve"> </w:t>
      </w:r>
      <w:r w:rsidRPr="00A54ED4">
        <w:rPr>
          <w:lang w:val="sv-SE"/>
        </w:rPr>
        <w:t>motståndarna från att kontrollera</w:t>
      </w:r>
      <w:r w:rsidRPr="00A54ED4">
        <w:rPr>
          <w:spacing w:val="-33"/>
          <w:lang w:val="sv-SE"/>
        </w:rPr>
        <w:t xml:space="preserve"> </w:t>
      </w:r>
      <w:r w:rsidRPr="00A54ED4">
        <w:rPr>
          <w:lang w:val="sv-SE"/>
        </w:rPr>
        <w:t>bollen och göra mål</w:t>
      </w:r>
    </w:p>
    <w:p w:rsidR="00B429A3" w:rsidRPr="00A54ED4" w:rsidRDefault="00B429A3">
      <w:pPr>
        <w:pStyle w:val="Brdtext"/>
        <w:spacing w:before="5"/>
        <w:rPr>
          <w:sz w:val="15"/>
          <w:lang w:val="sv-SE"/>
        </w:rPr>
      </w:pPr>
    </w:p>
    <w:p w:rsidR="00B429A3" w:rsidRDefault="003256DD">
      <w:pPr>
        <w:pStyle w:val="Rubrik9"/>
        <w:spacing w:before="59"/>
        <w:ind w:left="608"/>
      </w:pPr>
      <w:r>
        <w:rPr>
          <w:noProof/>
          <w:lang w:val="sv-SE" w:eastAsia="sv-SE"/>
        </w:rPr>
        <mc:AlternateContent>
          <mc:Choice Requires="wps">
            <w:drawing>
              <wp:anchor distT="0" distB="0" distL="114300" distR="114300" simplePos="0" relativeHeight="251788288" behindDoc="1" locked="0" layoutInCell="1" allowOverlap="1">
                <wp:simplePos x="0" y="0"/>
                <wp:positionH relativeFrom="column">
                  <wp:posOffset>324485</wp:posOffset>
                </wp:positionH>
                <wp:positionV relativeFrom="paragraph">
                  <wp:posOffset>17780</wp:posOffset>
                </wp:positionV>
                <wp:extent cx="2950845" cy="1198245"/>
                <wp:effectExtent l="10160" t="13970" r="10795" b="6985"/>
                <wp:wrapNone/>
                <wp:docPr id="270"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198245"/>
                        </a:xfrm>
                        <a:custGeom>
                          <a:avLst/>
                          <a:gdLst>
                            <a:gd name="T0" fmla="+- 0 511 511"/>
                            <a:gd name="T1" fmla="*/ T0 w 4647"/>
                            <a:gd name="T2" fmla="+- 0 8676 8362"/>
                            <a:gd name="T3" fmla="*/ 8676 h 1887"/>
                            <a:gd name="T4" fmla="+- 0 520 511"/>
                            <a:gd name="T5" fmla="*/ T4 w 4647"/>
                            <a:gd name="T6" fmla="+- 0 8604 8362"/>
                            <a:gd name="T7" fmla="*/ 8604 h 1887"/>
                            <a:gd name="T8" fmla="+- 0 543 511"/>
                            <a:gd name="T9" fmla="*/ T8 w 4647"/>
                            <a:gd name="T10" fmla="+- 0 8538 8362"/>
                            <a:gd name="T11" fmla="*/ 8538 h 1887"/>
                            <a:gd name="T12" fmla="+- 0 580 511"/>
                            <a:gd name="T13" fmla="*/ T12 w 4647"/>
                            <a:gd name="T14" fmla="+- 0 8479 8362"/>
                            <a:gd name="T15" fmla="*/ 8479 h 1887"/>
                            <a:gd name="T16" fmla="+- 0 629 511"/>
                            <a:gd name="T17" fmla="*/ T16 w 4647"/>
                            <a:gd name="T18" fmla="+- 0 8431 8362"/>
                            <a:gd name="T19" fmla="*/ 8431 h 1887"/>
                            <a:gd name="T20" fmla="+- 0 687 511"/>
                            <a:gd name="T21" fmla="*/ T20 w 4647"/>
                            <a:gd name="T22" fmla="+- 0 8394 8362"/>
                            <a:gd name="T23" fmla="*/ 8394 h 1887"/>
                            <a:gd name="T24" fmla="+- 0 754 511"/>
                            <a:gd name="T25" fmla="*/ T24 w 4647"/>
                            <a:gd name="T26" fmla="+- 0 8370 8362"/>
                            <a:gd name="T27" fmla="*/ 8370 h 1887"/>
                            <a:gd name="T28" fmla="+- 0 826 511"/>
                            <a:gd name="T29" fmla="*/ T28 w 4647"/>
                            <a:gd name="T30" fmla="+- 0 8362 8362"/>
                            <a:gd name="T31" fmla="*/ 8362 h 1887"/>
                            <a:gd name="T32" fmla="+- 0 4843 511"/>
                            <a:gd name="T33" fmla="*/ T32 w 4647"/>
                            <a:gd name="T34" fmla="+- 0 8362 8362"/>
                            <a:gd name="T35" fmla="*/ 8362 h 1887"/>
                            <a:gd name="T36" fmla="+- 0 4915 511"/>
                            <a:gd name="T37" fmla="*/ T36 w 4647"/>
                            <a:gd name="T38" fmla="+- 0 8370 8362"/>
                            <a:gd name="T39" fmla="*/ 8370 h 1887"/>
                            <a:gd name="T40" fmla="+- 0 4981 511"/>
                            <a:gd name="T41" fmla="*/ T40 w 4647"/>
                            <a:gd name="T42" fmla="+- 0 8394 8362"/>
                            <a:gd name="T43" fmla="*/ 8394 h 1887"/>
                            <a:gd name="T44" fmla="+- 0 5040 511"/>
                            <a:gd name="T45" fmla="*/ T44 w 4647"/>
                            <a:gd name="T46" fmla="+- 0 8431 8362"/>
                            <a:gd name="T47" fmla="*/ 8431 h 1887"/>
                            <a:gd name="T48" fmla="+- 0 5089 511"/>
                            <a:gd name="T49" fmla="*/ T48 w 4647"/>
                            <a:gd name="T50" fmla="+- 0 8479 8362"/>
                            <a:gd name="T51" fmla="*/ 8479 h 1887"/>
                            <a:gd name="T52" fmla="+- 0 5126 511"/>
                            <a:gd name="T53" fmla="*/ T52 w 4647"/>
                            <a:gd name="T54" fmla="+- 0 8538 8362"/>
                            <a:gd name="T55" fmla="*/ 8538 h 1887"/>
                            <a:gd name="T56" fmla="+- 0 5149 511"/>
                            <a:gd name="T57" fmla="*/ T56 w 4647"/>
                            <a:gd name="T58" fmla="+- 0 8604 8362"/>
                            <a:gd name="T59" fmla="*/ 8604 h 1887"/>
                            <a:gd name="T60" fmla="+- 0 5158 511"/>
                            <a:gd name="T61" fmla="*/ T60 w 4647"/>
                            <a:gd name="T62" fmla="+- 0 8676 8362"/>
                            <a:gd name="T63" fmla="*/ 8676 h 1887"/>
                            <a:gd name="T64" fmla="+- 0 5158 511"/>
                            <a:gd name="T65" fmla="*/ T64 w 4647"/>
                            <a:gd name="T66" fmla="+- 0 9934 8362"/>
                            <a:gd name="T67" fmla="*/ 9934 h 1887"/>
                            <a:gd name="T68" fmla="+- 0 5149 511"/>
                            <a:gd name="T69" fmla="*/ T68 w 4647"/>
                            <a:gd name="T70" fmla="+- 0 10006 8362"/>
                            <a:gd name="T71" fmla="*/ 10006 h 1887"/>
                            <a:gd name="T72" fmla="+- 0 5126 511"/>
                            <a:gd name="T73" fmla="*/ T72 w 4647"/>
                            <a:gd name="T74" fmla="+- 0 10072 8362"/>
                            <a:gd name="T75" fmla="*/ 10072 h 1887"/>
                            <a:gd name="T76" fmla="+- 0 5089 511"/>
                            <a:gd name="T77" fmla="*/ T76 w 4647"/>
                            <a:gd name="T78" fmla="+- 0 10130 8362"/>
                            <a:gd name="T79" fmla="*/ 10130 h 1887"/>
                            <a:gd name="T80" fmla="+- 0 5040 511"/>
                            <a:gd name="T81" fmla="*/ T80 w 4647"/>
                            <a:gd name="T82" fmla="+- 0 10179 8362"/>
                            <a:gd name="T83" fmla="*/ 10179 h 1887"/>
                            <a:gd name="T84" fmla="+- 0 4981 511"/>
                            <a:gd name="T85" fmla="*/ T84 w 4647"/>
                            <a:gd name="T86" fmla="+- 0 10216 8362"/>
                            <a:gd name="T87" fmla="*/ 10216 h 1887"/>
                            <a:gd name="T88" fmla="+- 0 4915 511"/>
                            <a:gd name="T89" fmla="*/ T88 w 4647"/>
                            <a:gd name="T90" fmla="+- 0 10240 8362"/>
                            <a:gd name="T91" fmla="*/ 10240 h 1887"/>
                            <a:gd name="T92" fmla="+- 0 4843 511"/>
                            <a:gd name="T93" fmla="*/ T92 w 4647"/>
                            <a:gd name="T94" fmla="+- 0 10248 8362"/>
                            <a:gd name="T95" fmla="*/ 10248 h 1887"/>
                            <a:gd name="T96" fmla="+- 0 826 511"/>
                            <a:gd name="T97" fmla="*/ T96 w 4647"/>
                            <a:gd name="T98" fmla="+- 0 10248 8362"/>
                            <a:gd name="T99" fmla="*/ 10248 h 1887"/>
                            <a:gd name="T100" fmla="+- 0 754 511"/>
                            <a:gd name="T101" fmla="*/ T100 w 4647"/>
                            <a:gd name="T102" fmla="+- 0 10240 8362"/>
                            <a:gd name="T103" fmla="*/ 10240 h 1887"/>
                            <a:gd name="T104" fmla="+- 0 687 511"/>
                            <a:gd name="T105" fmla="*/ T104 w 4647"/>
                            <a:gd name="T106" fmla="+- 0 10216 8362"/>
                            <a:gd name="T107" fmla="*/ 10216 h 1887"/>
                            <a:gd name="T108" fmla="+- 0 629 511"/>
                            <a:gd name="T109" fmla="*/ T108 w 4647"/>
                            <a:gd name="T110" fmla="+- 0 10179 8362"/>
                            <a:gd name="T111" fmla="*/ 10179 h 1887"/>
                            <a:gd name="T112" fmla="+- 0 580 511"/>
                            <a:gd name="T113" fmla="*/ T112 w 4647"/>
                            <a:gd name="T114" fmla="+- 0 10130 8362"/>
                            <a:gd name="T115" fmla="*/ 10130 h 1887"/>
                            <a:gd name="T116" fmla="+- 0 543 511"/>
                            <a:gd name="T117" fmla="*/ T116 w 4647"/>
                            <a:gd name="T118" fmla="+- 0 10072 8362"/>
                            <a:gd name="T119" fmla="*/ 10072 h 1887"/>
                            <a:gd name="T120" fmla="+- 0 520 511"/>
                            <a:gd name="T121" fmla="*/ T120 w 4647"/>
                            <a:gd name="T122" fmla="+- 0 10006 8362"/>
                            <a:gd name="T123" fmla="*/ 10006 h 1887"/>
                            <a:gd name="T124" fmla="+- 0 511 511"/>
                            <a:gd name="T125" fmla="*/ T124 w 4647"/>
                            <a:gd name="T126" fmla="+- 0 9934 8362"/>
                            <a:gd name="T127" fmla="*/ 9934 h 1887"/>
                            <a:gd name="T128" fmla="+- 0 511 511"/>
                            <a:gd name="T129" fmla="*/ T128 w 4647"/>
                            <a:gd name="T130" fmla="+- 0 8676 8362"/>
                            <a:gd name="T131" fmla="*/ 8676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7" h="1887">
                              <a:moveTo>
                                <a:pt x="0" y="314"/>
                              </a:moveTo>
                              <a:lnTo>
                                <a:pt x="9" y="242"/>
                              </a:lnTo>
                              <a:lnTo>
                                <a:pt x="32" y="176"/>
                              </a:lnTo>
                              <a:lnTo>
                                <a:pt x="69" y="117"/>
                              </a:lnTo>
                              <a:lnTo>
                                <a:pt x="118" y="69"/>
                              </a:lnTo>
                              <a:lnTo>
                                <a:pt x="176" y="32"/>
                              </a:lnTo>
                              <a:lnTo>
                                <a:pt x="243" y="8"/>
                              </a:lnTo>
                              <a:lnTo>
                                <a:pt x="315" y="0"/>
                              </a:lnTo>
                              <a:lnTo>
                                <a:pt x="4332" y="0"/>
                              </a:lnTo>
                              <a:lnTo>
                                <a:pt x="4404" y="8"/>
                              </a:lnTo>
                              <a:lnTo>
                                <a:pt x="4470" y="32"/>
                              </a:lnTo>
                              <a:lnTo>
                                <a:pt x="4529" y="69"/>
                              </a:lnTo>
                              <a:lnTo>
                                <a:pt x="4578" y="117"/>
                              </a:lnTo>
                              <a:lnTo>
                                <a:pt x="4615" y="176"/>
                              </a:lnTo>
                              <a:lnTo>
                                <a:pt x="4638" y="242"/>
                              </a:lnTo>
                              <a:lnTo>
                                <a:pt x="4647" y="314"/>
                              </a:lnTo>
                              <a:lnTo>
                                <a:pt x="4647" y="1572"/>
                              </a:lnTo>
                              <a:lnTo>
                                <a:pt x="4638" y="1644"/>
                              </a:lnTo>
                              <a:lnTo>
                                <a:pt x="4615" y="1710"/>
                              </a:lnTo>
                              <a:lnTo>
                                <a:pt x="4578" y="1768"/>
                              </a:lnTo>
                              <a:lnTo>
                                <a:pt x="4529" y="1817"/>
                              </a:lnTo>
                              <a:lnTo>
                                <a:pt x="4470" y="1854"/>
                              </a:lnTo>
                              <a:lnTo>
                                <a:pt x="4404" y="1878"/>
                              </a:lnTo>
                              <a:lnTo>
                                <a:pt x="4332" y="1886"/>
                              </a:lnTo>
                              <a:lnTo>
                                <a:pt x="315" y="1886"/>
                              </a:lnTo>
                              <a:lnTo>
                                <a:pt x="243" y="1878"/>
                              </a:lnTo>
                              <a:lnTo>
                                <a:pt x="176" y="1854"/>
                              </a:lnTo>
                              <a:lnTo>
                                <a:pt x="118" y="1817"/>
                              </a:lnTo>
                              <a:lnTo>
                                <a:pt x="69" y="1768"/>
                              </a:lnTo>
                              <a:lnTo>
                                <a:pt x="32" y="1710"/>
                              </a:lnTo>
                              <a:lnTo>
                                <a:pt x="9" y="1644"/>
                              </a:lnTo>
                              <a:lnTo>
                                <a:pt x="0" y="1572"/>
                              </a:lnTo>
                              <a:lnTo>
                                <a:pt x="0" y="31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FAD62" id="Freeform 258" o:spid="_x0000_s1026" style="position:absolute;margin-left:25.55pt;margin-top:1.4pt;width:232.35pt;height:94.3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" path="m,314l9,242,32,176,69,117,118,69,176,32,243,8,315,,4332,r72,8l4470,32r59,37l4578,117r37,59l4638,242r9,72l4647,1572r-9,72l4615,1710r-37,58l4529,1817r-59,37l4404,1878r-72,8l315,1886r-72,-8l176,1854r-58,-37l69,1768,32,1710,9,1644,,1572,,314xe" filled="f" strokeweight=".72pt">
                <v:path arrowok="t" o:connecttype="custom" o:connectlocs="0,5509260;5715,5463540;20320,5421630;43815,5384165;74930,5353685;111760,5330190;154305,5314950;200025,5309870;2750820,5309870;2796540,5314950;2838450,5330190;2875915,5353685;2907030,5384165;2930525,5421630;2945130,5463540;2950845,5509260;2950845,6308090;2945130,6353810;2930525,6395720;2907030,6432550;2875915,6463665;2838450,6487160;2796540,6502400;2750820,6507480;200025,6507480;154305,6502400;111760,6487160;74930,6463665;43815,6432550;20320,6395720;5715,6353810;0,6308090;0,5509260" o:connectangles="0,0,0,0,0,0,0,0,0,0,0,0,0,0,0,0,0,0,0,0,0,0,0,0,0,0,0,0,0,0,0,0,0"/>
              </v:shape>
            </w:pict>
          </mc:Fallback>
        </mc:AlternateContent>
      </w:r>
      <w:r>
        <w:rPr>
          <w:noProof/>
          <w:lang w:val="sv-SE" w:eastAsia="sv-SE"/>
        </w:rPr>
        <mc:AlternateContent>
          <mc:Choice Requires="wps">
            <w:drawing>
              <wp:anchor distT="0" distB="0" distL="114300" distR="114300" simplePos="0" relativeHeight="251787264" behindDoc="1" locked="0" layoutInCell="1" allowOverlap="1">
                <wp:simplePos x="0" y="0"/>
                <wp:positionH relativeFrom="column">
                  <wp:posOffset>324485</wp:posOffset>
                </wp:positionH>
                <wp:positionV relativeFrom="paragraph">
                  <wp:posOffset>17780</wp:posOffset>
                </wp:positionV>
                <wp:extent cx="2950845" cy="1198245"/>
                <wp:effectExtent l="635" t="4445" r="1270" b="6985"/>
                <wp:wrapNone/>
                <wp:docPr id="269"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198245"/>
                        </a:xfrm>
                        <a:custGeom>
                          <a:avLst/>
                          <a:gdLst>
                            <a:gd name="T0" fmla="+- 0 4843 511"/>
                            <a:gd name="T1" fmla="*/ T0 w 4647"/>
                            <a:gd name="T2" fmla="+- 0 8362 8362"/>
                            <a:gd name="T3" fmla="*/ 8362 h 1887"/>
                            <a:gd name="T4" fmla="+- 0 826 511"/>
                            <a:gd name="T5" fmla="*/ T4 w 4647"/>
                            <a:gd name="T6" fmla="+- 0 8362 8362"/>
                            <a:gd name="T7" fmla="*/ 8362 h 1887"/>
                            <a:gd name="T8" fmla="+- 0 754 511"/>
                            <a:gd name="T9" fmla="*/ T8 w 4647"/>
                            <a:gd name="T10" fmla="+- 0 8370 8362"/>
                            <a:gd name="T11" fmla="*/ 8370 h 1887"/>
                            <a:gd name="T12" fmla="+- 0 687 511"/>
                            <a:gd name="T13" fmla="*/ T12 w 4647"/>
                            <a:gd name="T14" fmla="+- 0 8394 8362"/>
                            <a:gd name="T15" fmla="*/ 8394 h 1887"/>
                            <a:gd name="T16" fmla="+- 0 629 511"/>
                            <a:gd name="T17" fmla="*/ T16 w 4647"/>
                            <a:gd name="T18" fmla="+- 0 8431 8362"/>
                            <a:gd name="T19" fmla="*/ 8431 h 1887"/>
                            <a:gd name="T20" fmla="+- 0 580 511"/>
                            <a:gd name="T21" fmla="*/ T20 w 4647"/>
                            <a:gd name="T22" fmla="+- 0 8479 8362"/>
                            <a:gd name="T23" fmla="*/ 8479 h 1887"/>
                            <a:gd name="T24" fmla="+- 0 543 511"/>
                            <a:gd name="T25" fmla="*/ T24 w 4647"/>
                            <a:gd name="T26" fmla="+- 0 8538 8362"/>
                            <a:gd name="T27" fmla="*/ 8538 h 1887"/>
                            <a:gd name="T28" fmla="+- 0 520 511"/>
                            <a:gd name="T29" fmla="*/ T28 w 4647"/>
                            <a:gd name="T30" fmla="+- 0 8604 8362"/>
                            <a:gd name="T31" fmla="*/ 8604 h 1887"/>
                            <a:gd name="T32" fmla="+- 0 511 511"/>
                            <a:gd name="T33" fmla="*/ T32 w 4647"/>
                            <a:gd name="T34" fmla="+- 0 8676 8362"/>
                            <a:gd name="T35" fmla="*/ 8676 h 1887"/>
                            <a:gd name="T36" fmla="+- 0 511 511"/>
                            <a:gd name="T37" fmla="*/ T36 w 4647"/>
                            <a:gd name="T38" fmla="+- 0 9934 8362"/>
                            <a:gd name="T39" fmla="*/ 9934 h 1887"/>
                            <a:gd name="T40" fmla="+- 0 520 511"/>
                            <a:gd name="T41" fmla="*/ T40 w 4647"/>
                            <a:gd name="T42" fmla="+- 0 10006 8362"/>
                            <a:gd name="T43" fmla="*/ 10006 h 1887"/>
                            <a:gd name="T44" fmla="+- 0 543 511"/>
                            <a:gd name="T45" fmla="*/ T44 w 4647"/>
                            <a:gd name="T46" fmla="+- 0 10072 8362"/>
                            <a:gd name="T47" fmla="*/ 10072 h 1887"/>
                            <a:gd name="T48" fmla="+- 0 580 511"/>
                            <a:gd name="T49" fmla="*/ T48 w 4647"/>
                            <a:gd name="T50" fmla="+- 0 10130 8362"/>
                            <a:gd name="T51" fmla="*/ 10130 h 1887"/>
                            <a:gd name="T52" fmla="+- 0 629 511"/>
                            <a:gd name="T53" fmla="*/ T52 w 4647"/>
                            <a:gd name="T54" fmla="+- 0 10179 8362"/>
                            <a:gd name="T55" fmla="*/ 10179 h 1887"/>
                            <a:gd name="T56" fmla="+- 0 687 511"/>
                            <a:gd name="T57" fmla="*/ T56 w 4647"/>
                            <a:gd name="T58" fmla="+- 0 10216 8362"/>
                            <a:gd name="T59" fmla="*/ 10216 h 1887"/>
                            <a:gd name="T60" fmla="+- 0 754 511"/>
                            <a:gd name="T61" fmla="*/ T60 w 4647"/>
                            <a:gd name="T62" fmla="+- 0 10240 8362"/>
                            <a:gd name="T63" fmla="*/ 10240 h 1887"/>
                            <a:gd name="T64" fmla="+- 0 826 511"/>
                            <a:gd name="T65" fmla="*/ T64 w 4647"/>
                            <a:gd name="T66" fmla="+- 0 10248 8362"/>
                            <a:gd name="T67" fmla="*/ 10248 h 1887"/>
                            <a:gd name="T68" fmla="+- 0 4843 511"/>
                            <a:gd name="T69" fmla="*/ T68 w 4647"/>
                            <a:gd name="T70" fmla="+- 0 10248 8362"/>
                            <a:gd name="T71" fmla="*/ 10248 h 1887"/>
                            <a:gd name="T72" fmla="+- 0 4915 511"/>
                            <a:gd name="T73" fmla="*/ T72 w 4647"/>
                            <a:gd name="T74" fmla="+- 0 10240 8362"/>
                            <a:gd name="T75" fmla="*/ 10240 h 1887"/>
                            <a:gd name="T76" fmla="+- 0 4981 511"/>
                            <a:gd name="T77" fmla="*/ T76 w 4647"/>
                            <a:gd name="T78" fmla="+- 0 10216 8362"/>
                            <a:gd name="T79" fmla="*/ 10216 h 1887"/>
                            <a:gd name="T80" fmla="+- 0 5040 511"/>
                            <a:gd name="T81" fmla="*/ T80 w 4647"/>
                            <a:gd name="T82" fmla="+- 0 10179 8362"/>
                            <a:gd name="T83" fmla="*/ 10179 h 1887"/>
                            <a:gd name="T84" fmla="+- 0 5089 511"/>
                            <a:gd name="T85" fmla="*/ T84 w 4647"/>
                            <a:gd name="T86" fmla="+- 0 10130 8362"/>
                            <a:gd name="T87" fmla="*/ 10130 h 1887"/>
                            <a:gd name="T88" fmla="+- 0 5126 511"/>
                            <a:gd name="T89" fmla="*/ T88 w 4647"/>
                            <a:gd name="T90" fmla="+- 0 10072 8362"/>
                            <a:gd name="T91" fmla="*/ 10072 h 1887"/>
                            <a:gd name="T92" fmla="+- 0 5149 511"/>
                            <a:gd name="T93" fmla="*/ T92 w 4647"/>
                            <a:gd name="T94" fmla="+- 0 10006 8362"/>
                            <a:gd name="T95" fmla="*/ 10006 h 1887"/>
                            <a:gd name="T96" fmla="+- 0 5158 511"/>
                            <a:gd name="T97" fmla="*/ T96 w 4647"/>
                            <a:gd name="T98" fmla="+- 0 9934 8362"/>
                            <a:gd name="T99" fmla="*/ 9934 h 1887"/>
                            <a:gd name="T100" fmla="+- 0 5158 511"/>
                            <a:gd name="T101" fmla="*/ T100 w 4647"/>
                            <a:gd name="T102" fmla="+- 0 8676 8362"/>
                            <a:gd name="T103" fmla="*/ 8676 h 1887"/>
                            <a:gd name="T104" fmla="+- 0 5149 511"/>
                            <a:gd name="T105" fmla="*/ T104 w 4647"/>
                            <a:gd name="T106" fmla="+- 0 8604 8362"/>
                            <a:gd name="T107" fmla="*/ 8604 h 1887"/>
                            <a:gd name="T108" fmla="+- 0 5126 511"/>
                            <a:gd name="T109" fmla="*/ T108 w 4647"/>
                            <a:gd name="T110" fmla="+- 0 8538 8362"/>
                            <a:gd name="T111" fmla="*/ 8538 h 1887"/>
                            <a:gd name="T112" fmla="+- 0 5089 511"/>
                            <a:gd name="T113" fmla="*/ T112 w 4647"/>
                            <a:gd name="T114" fmla="+- 0 8479 8362"/>
                            <a:gd name="T115" fmla="*/ 8479 h 1887"/>
                            <a:gd name="T116" fmla="+- 0 5040 511"/>
                            <a:gd name="T117" fmla="*/ T116 w 4647"/>
                            <a:gd name="T118" fmla="+- 0 8431 8362"/>
                            <a:gd name="T119" fmla="*/ 8431 h 1887"/>
                            <a:gd name="T120" fmla="+- 0 4981 511"/>
                            <a:gd name="T121" fmla="*/ T120 w 4647"/>
                            <a:gd name="T122" fmla="+- 0 8394 8362"/>
                            <a:gd name="T123" fmla="*/ 8394 h 1887"/>
                            <a:gd name="T124" fmla="+- 0 4915 511"/>
                            <a:gd name="T125" fmla="*/ T124 w 4647"/>
                            <a:gd name="T126" fmla="+- 0 8370 8362"/>
                            <a:gd name="T127" fmla="*/ 8370 h 1887"/>
                            <a:gd name="T128" fmla="+- 0 4843 511"/>
                            <a:gd name="T129" fmla="*/ T128 w 4647"/>
                            <a:gd name="T130" fmla="+- 0 8362 8362"/>
                            <a:gd name="T131" fmla="*/ 8362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7" h="1887">
                              <a:moveTo>
                                <a:pt x="4332" y="0"/>
                              </a:moveTo>
                              <a:lnTo>
                                <a:pt x="315" y="0"/>
                              </a:lnTo>
                              <a:lnTo>
                                <a:pt x="243" y="8"/>
                              </a:lnTo>
                              <a:lnTo>
                                <a:pt x="176" y="32"/>
                              </a:lnTo>
                              <a:lnTo>
                                <a:pt x="118" y="69"/>
                              </a:lnTo>
                              <a:lnTo>
                                <a:pt x="69" y="117"/>
                              </a:lnTo>
                              <a:lnTo>
                                <a:pt x="32" y="176"/>
                              </a:lnTo>
                              <a:lnTo>
                                <a:pt x="9" y="242"/>
                              </a:lnTo>
                              <a:lnTo>
                                <a:pt x="0" y="314"/>
                              </a:lnTo>
                              <a:lnTo>
                                <a:pt x="0" y="1572"/>
                              </a:lnTo>
                              <a:lnTo>
                                <a:pt x="9" y="1644"/>
                              </a:lnTo>
                              <a:lnTo>
                                <a:pt x="32" y="1710"/>
                              </a:lnTo>
                              <a:lnTo>
                                <a:pt x="69" y="1768"/>
                              </a:lnTo>
                              <a:lnTo>
                                <a:pt x="118" y="1817"/>
                              </a:lnTo>
                              <a:lnTo>
                                <a:pt x="176" y="1854"/>
                              </a:lnTo>
                              <a:lnTo>
                                <a:pt x="243" y="1878"/>
                              </a:lnTo>
                              <a:lnTo>
                                <a:pt x="315" y="1886"/>
                              </a:lnTo>
                              <a:lnTo>
                                <a:pt x="4332" y="1886"/>
                              </a:lnTo>
                              <a:lnTo>
                                <a:pt x="4404" y="1878"/>
                              </a:lnTo>
                              <a:lnTo>
                                <a:pt x="4470" y="1854"/>
                              </a:lnTo>
                              <a:lnTo>
                                <a:pt x="4529" y="1817"/>
                              </a:lnTo>
                              <a:lnTo>
                                <a:pt x="4578" y="1768"/>
                              </a:lnTo>
                              <a:lnTo>
                                <a:pt x="4615" y="1710"/>
                              </a:lnTo>
                              <a:lnTo>
                                <a:pt x="4638" y="1644"/>
                              </a:lnTo>
                              <a:lnTo>
                                <a:pt x="4647" y="1572"/>
                              </a:lnTo>
                              <a:lnTo>
                                <a:pt x="4647" y="314"/>
                              </a:lnTo>
                              <a:lnTo>
                                <a:pt x="4638" y="242"/>
                              </a:lnTo>
                              <a:lnTo>
                                <a:pt x="4615" y="176"/>
                              </a:lnTo>
                              <a:lnTo>
                                <a:pt x="4578" y="117"/>
                              </a:lnTo>
                              <a:lnTo>
                                <a:pt x="4529" y="69"/>
                              </a:lnTo>
                              <a:lnTo>
                                <a:pt x="4470" y="32"/>
                              </a:lnTo>
                              <a:lnTo>
                                <a:pt x="4404" y="8"/>
                              </a:lnTo>
                              <a:lnTo>
                                <a:pt x="433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BB979" id="Freeform 259" o:spid="_x0000_s1026" style="position:absolute;margin-left:25.55pt;margin-top:1.4pt;width:232.35pt;height:94.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" path="m4332,l315,,243,8,176,32,118,69,69,117,32,176,9,242,,314,,1572r9,72l32,1710r37,58l118,1817r58,37l243,1878r72,8l4332,1886r72,-8l4470,1854r59,-37l4578,1768r37,-58l4638,1644r9,-72l4647,314r-9,-72l4615,176r-37,-59l4529,69,4470,32,4404,8,4332,xe" fillcolor="#d9d9d9" stroked="f">
                <v:path arrowok="t" o:connecttype="custom" o:connectlocs="2750820,5309870;200025,5309870;154305,5314950;111760,5330190;74930,5353685;43815,5384165;20320,5421630;5715,5463540;0,5509260;0,6308090;5715,6353810;20320,6395720;43815,6432550;74930,6463665;111760,6487160;154305,6502400;200025,6507480;2750820,6507480;2796540,6502400;2838450,6487160;2875915,6463665;2907030,6432550;2930525,6395720;2945130,6353810;2950845,6308090;2950845,5509260;2945130,5463540;2930525,5421630;2907030,5384165;2875915,5353685;2838450,5330190;2796540,5314950;2750820,5309870" o:connectangles="0,0,0,0,0,0,0,0,0,0,0,0,0,0,0,0,0,0,0,0,0,0,0,0,0,0,0,0,0,0,0,0,0"/>
              </v:shape>
            </w:pict>
          </mc:Fallback>
        </mc:AlternateContent>
      </w:r>
      <w:r w:rsidR="00A54ED4">
        <w:t>HUR</w:t>
      </w:r>
    </w:p>
    <w:p w:rsidR="00B429A3" w:rsidRPr="00A54ED4" w:rsidRDefault="003256DD">
      <w:pPr>
        <w:pStyle w:val="Liststycke"/>
        <w:numPr>
          <w:ilvl w:val="0"/>
          <w:numId w:val="13"/>
        </w:numPr>
        <w:tabs>
          <w:tab w:val="left" w:pos="714"/>
        </w:tabs>
        <w:spacing w:before="38" w:line="189" w:lineRule="auto"/>
        <w:ind w:right="5914" w:firstLine="0"/>
        <w:rPr>
          <w:sz w:val="20"/>
          <w:lang w:val="sv-SE"/>
        </w:rPr>
      </w:pPr>
      <w:r>
        <w:rPr>
          <w:noProof/>
          <w:sz w:val="20"/>
          <w:lang w:val="sv-SE" w:eastAsia="sv-SE"/>
        </w:rPr>
        <mc:AlternateContent>
          <mc:Choice Requires="wps">
            <w:drawing>
              <wp:anchor distT="0" distB="0" distL="114300" distR="114300" simplePos="0" relativeHeight="251786240" behindDoc="1" locked="0" layoutInCell="1" allowOverlap="1">
                <wp:simplePos x="0" y="0"/>
                <wp:positionH relativeFrom="column">
                  <wp:posOffset>3788410</wp:posOffset>
                </wp:positionH>
                <wp:positionV relativeFrom="paragraph">
                  <wp:posOffset>240665</wp:posOffset>
                </wp:positionV>
                <wp:extent cx="864235" cy="1224280"/>
                <wp:effectExtent l="16510" t="18415" r="14605" b="5080"/>
                <wp:wrapNone/>
                <wp:docPr id="268"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224280"/>
                        </a:xfrm>
                        <a:custGeom>
                          <a:avLst/>
                          <a:gdLst>
                            <a:gd name="T0" fmla="+- 0 5966 5966"/>
                            <a:gd name="T1" fmla="*/ T0 w 1361"/>
                            <a:gd name="T2" fmla="+- 0 10942 9014"/>
                            <a:gd name="T3" fmla="*/ 10942 h 1928"/>
                            <a:gd name="T4" fmla="+- 0 6023 5966"/>
                            <a:gd name="T5" fmla="*/ T4 w 1361"/>
                            <a:gd name="T6" fmla="+- 0 10826 9014"/>
                            <a:gd name="T7" fmla="*/ 10826 h 1928"/>
                            <a:gd name="T8" fmla="+- 0 6079 5966"/>
                            <a:gd name="T9" fmla="*/ T8 w 1361"/>
                            <a:gd name="T10" fmla="+- 0 10942 9014"/>
                            <a:gd name="T11" fmla="*/ 10942 h 1928"/>
                            <a:gd name="T12" fmla="+- 0 5966 5966"/>
                            <a:gd name="T13" fmla="*/ T12 w 1361"/>
                            <a:gd name="T14" fmla="+- 0 10942 9014"/>
                            <a:gd name="T15" fmla="*/ 10942 h 1928"/>
                            <a:gd name="T16" fmla="+- 0 7214 5966"/>
                            <a:gd name="T17" fmla="*/ T16 w 1361"/>
                            <a:gd name="T18" fmla="+- 0 9130 9014"/>
                            <a:gd name="T19" fmla="*/ 9130 h 1928"/>
                            <a:gd name="T20" fmla="+- 0 7271 5966"/>
                            <a:gd name="T21" fmla="*/ T20 w 1361"/>
                            <a:gd name="T22" fmla="+- 0 9014 9014"/>
                            <a:gd name="T23" fmla="*/ 9014 h 1928"/>
                            <a:gd name="T24" fmla="+- 0 7327 5966"/>
                            <a:gd name="T25" fmla="*/ T24 w 1361"/>
                            <a:gd name="T26" fmla="+- 0 9130 9014"/>
                            <a:gd name="T27" fmla="*/ 9130 h 1928"/>
                            <a:gd name="T28" fmla="+- 0 7214 5966"/>
                            <a:gd name="T29" fmla="*/ T28 w 1361"/>
                            <a:gd name="T30" fmla="+- 0 9130 9014"/>
                            <a:gd name="T31" fmla="*/ 9130 h 1928"/>
                            <a:gd name="T32" fmla="+- 0 5966 5966"/>
                            <a:gd name="T33" fmla="*/ T32 w 1361"/>
                            <a:gd name="T34" fmla="+- 0 9130 9014"/>
                            <a:gd name="T35" fmla="*/ 9130 h 1928"/>
                            <a:gd name="T36" fmla="+- 0 6023 5966"/>
                            <a:gd name="T37" fmla="*/ T36 w 1361"/>
                            <a:gd name="T38" fmla="+- 0 9014 9014"/>
                            <a:gd name="T39" fmla="*/ 9014 h 1928"/>
                            <a:gd name="T40" fmla="+- 0 6079 5966"/>
                            <a:gd name="T41" fmla="*/ T40 w 1361"/>
                            <a:gd name="T42" fmla="+- 0 9130 9014"/>
                            <a:gd name="T43" fmla="*/ 9130 h 1928"/>
                            <a:gd name="T44" fmla="+- 0 5966 5966"/>
                            <a:gd name="T45" fmla="*/ T44 w 1361"/>
                            <a:gd name="T46" fmla="+- 0 9130 9014"/>
                            <a:gd name="T47" fmla="*/ 9130 h 1928"/>
                            <a:gd name="T48" fmla="+- 0 7214 5966"/>
                            <a:gd name="T49" fmla="*/ T48 w 1361"/>
                            <a:gd name="T50" fmla="+- 0 10942 9014"/>
                            <a:gd name="T51" fmla="*/ 10942 h 1928"/>
                            <a:gd name="T52" fmla="+- 0 7271 5966"/>
                            <a:gd name="T53" fmla="*/ T52 w 1361"/>
                            <a:gd name="T54" fmla="+- 0 10826 9014"/>
                            <a:gd name="T55" fmla="*/ 10826 h 1928"/>
                            <a:gd name="T56" fmla="+- 0 7327 5966"/>
                            <a:gd name="T57" fmla="*/ T56 w 1361"/>
                            <a:gd name="T58" fmla="+- 0 10942 9014"/>
                            <a:gd name="T59" fmla="*/ 10942 h 1928"/>
                            <a:gd name="T60" fmla="+- 0 7214 5966"/>
                            <a:gd name="T61" fmla="*/ T60 w 1361"/>
                            <a:gd name="T62" fmla="+- 0 10942 9014"/>
                            <a:gd name="T63" fmla="*/ 10942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61" h="1928">
                              <a:moveTo>
                                <a:pt x="0" y="1928"/>
                              </a:moveTo>
                              <a:lnTo>
                                <a:pt x="57" y="1812"/>
                              </a:lnTo>
                              <a:lnTo>
                                <a:pt x="113" y="1928"/>
                              </a:lnTo>
                              <a:lnTo>
                                <a:pt x="0" y="1928"/>
                              </a:lnTo>
                              <a:close/>
                              <a:moveTo>
                                <a:pt x="1248" y="116"/>
                              </a:moveTo>
                              <a:lnTo>
                                <a:pt x="1305" y="0"/>
                              </a:lnTo>
                              <a:lnTo>
                                <a:pt x="1361" y="116"/>
                              </a:lnTo>
                              <a:lnTo>
                                <a:pt x="1248" y="116"/>
                              </a:lnTo>
                              <a:close/>
                              <a:moveTo>
                                <a:pt x="0" y="116"/>
                              </a:moveTo>
                              <a:lnTo>
                                <a:pt x="57" y="0"/>
                              </a:lnTo>
                              <a:lnTo>
                                <a:pt x="113" y="116"/>
                              </a:lnTo>
                              <a:lnTo>
                                <a:pt x="0" y="116"/>
                              </a:lnTo>
                              <a:close/>
                              <a:moveTo>
                                <a:pt x="1248" y="1928"/>
                              </a:moveTo>
                              <a:lnTo>
                                <a:pt x="1305" y="1812"/>
                              </a:lnTo>
                              <a:lnTo>
                                <a:pt x="1361" y="1928"/>
                              </a:lnTo>
                              <a:lnTo>
                                <a:pt x="1248" y="19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9A4C0" id="AutoShape 262" o:spid="_x0000_s1026" style="position:absolute;margin-left:298.3pt;margin-top:18.95pt;width:68.05pt;height:96.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" path="m,1928l57,1812r56,116l,1928xm1248,116l1305,r56,116l1248,116xm,116l57,r56,116l,116xm1248,1928r57,-116l1361,1928r-113,xe" filled="f" strokeweight=".72pt">
                <v:path arrowok="t" o:connecttype="custom" o:connectlocs="0,6948170;36195,6874510;71755,6948170;0,6948170;792480,5797550;828675,5723890;864235,5797550;792480,5797550;0,5797550;36195,5723890;71755,5797550;0,5797550;792480,6948170;828675,6874510;864235,6948170;792480,6948170" o:connectangles="0,0,0,0,0,0,0,0,0,0,0,0,0,0,0,0"/>
              </v:shape>
            </w:pict>
          </mc:Fallback>
        </mc:AlternateContent>
      </w:r>
      <w:r>
        <w:rPr>
          <w:noProof/>
          <w:sz w:val="20"/>
          <w:lang w:val="sv-SE" w:eastAsia="sv-SE"/>
        </w:rPr>
        <mc:AlternateContent>
          <mc:Choice Requires="wps">
            <w:drawing>
              <wp:anchor distT="0" distB="0" distL="114300" distR="114300" simplePos="0" relativeHeight="251784192" behindDoc="1" locked="0" layoutInCell="1" allowOverlap="1">
                <wp:simplePos x="0" y="0"/>
                <wp:positionH relativeFrom="column">
                  <wp:posOffset>4004945</wp:posOffset>
                </wp:positionH>
                <wp:positionV relativeFrom="paragraph">
                  <wp:posOffset>236220</wp:posOffset>
                </wp:positionV>
                <wp:extent cx="360045" cy="1228725"/>
                <wp:effectExtent l="13970" t="23495" r="16510" b="5080"/>
                <wp:wrapNone/>
                <wp:docPr id="26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28725"/>
                        </a:xfrm>
                        <a:custGeom>
                          <a:avLst/>
                          <a:gdLst>
                            <a:gd name="T0" fmla="+- 0 6420 6307"/>
                            <a:gd name="T1" fmla="*/ T0 w 567"/>
                            <a:gd name="T2" fmla="+- 0 10942 9007"/>
                            <a:gd name="T3" fmla="*/ 10942 h 1935"/>
                            <a:gd name="T4" fmla="+- 0 6476 6307"/>
                            <a:gd name="T5" fmla="*/ T4 w 567"/>
                            <a:gd name="T6" fmla="+- 0 10826 9007"/>
                            <a:gd name="T7" fmla="*/ 10826 h 1935"/>
                            <a:gd name="T8" fmla="+- 0 6533 6307"/>
                            <a:gd name="T9" fmla="*/ T8 w 567"/>
                            <a:gd name="T10" fmla="+- 0 10942 9007"/>
                            <a:gd name="T11" fmla="*/ 10942 h 1935"/>
                            <a:gd name="T12" fmla="+- 0 6420 6307"/>
                            <a:gd name="T13" fmla="*/ T12 w 567"/>
                            <a:gd name="T14" fmla="+- 0 10942 9007"/>
                            <a:gd name="T15" fmla="*/ 10942 h 1935"/>
                            <a:gd name="T16" fmla="+- 0 6761 6307"/>
                            <a:gd name="T17" fmla="*/ T16 w 567"/>
                            <a:gd name="T18" fmla="+- 0 10942 9007"/>
                            <a:gd name="T19" fmla="*/ 10942 h 1935"/>
                            <a:gd name="T20" fmla="+- 0 6817 6307"/>
                            <a:gd name="T21" fmla="*/ T20 w 567"/>
                            <a:gd name="T22" fmla="+- 0 10826 9007"/>
                            <a:gd name="T23" fmla="*/ 10826 h 1935"/>
                            <a:gd name="T24" fmla="+- 0 6874 6307"/>
                            <a:gd name="T25" fmla="*/ T24 w 567"/>
                            <a:gd name="T26" fmla="+- 0 10942 9007"/>
                            <a:gd name="T27" fmla="*/ 10942 h 1935"/>
                            <a:gd name="T28" fmla="+- 0 6761 6307"/>
                            <a:gd name="T29" fmla="*/ T28 w 567"/>
                            <a:gd name="T30" fmla="+- 0 10942 9007"/>
                            <a:gd name="T31" fmla="*/ 10942 h 1935"/>
                            <a:gd name="T32" fmla="+- 0 6667 6307"/>
                            <a:gd name="T33" fmla="*/ T32 w 567"/>
                            <a:gd name="T34" fmla="+- 0 9122 9007"/>
                            <a:gd name="T35" fmla="*/ 9122 h 1935"/>
                            <a:gd name="T36" fmla="+- 0 6724 6307"/>
                            <a:gd name="T37" fmla="*/ T36 w 567"/>
                            <a:gd name="T38" fmla="+- 0 9007 9007"/>
                            <a:gd name="T39" fmla="*/ 9007 h 1935"/>
                            <a:gd name="T40" fmla="+- 0 6780 6307"/>
                            <a:gd name="T41" fmla="*/ T40 w 567"/>
                            <a:gd name="T42" fmla="+- 0 9122 9007"/>
                            <a:gd name="T43" fmla="*/ 9122 h 1935"/>
                            <a:gd name="T44" fmla="+- 0 6667 6307"/>
                            <a:gd name="T45" fmla="*/ T44 w 567"/>
                            <a:gd name="T46" fmla="+- 0 9122 9007"/>
                            <a:gd name="T47" fmla="*/ 9122 h 1935"/>
                            <a:gd name="T48" fmla="+- 0 6307 6307"/>
                            <a:gd name="T49" fmla="*/ T48 w 567"/>
                            <a:gd name="T50" fmla="+- 0 9122 9007"/>
                            <a:gd name="T51" fmla="*/ 9122 h 1935"/>
                            <a:gd name="T52" fmla="+- 0 6364 6307"/>
                            <a:gd name="T53" fmla="*/ T52 w 567"/>
                            <a:gd name="T54" fmla="+- 0 9007 9007"/>
                            <a:gd name="T55" fmla="*/ 9007 h 1935"/>
                            <a:gd name="T56" fmla="+- 0 6420 6307"/>
                            <a:gd name="T57" fmla="*/ T56 w 567"/>
                            <a:gd name="T58" fmla="+- 0 9122 9007"/>
                            <a:gd name="T59" fmla="*/ 9122 h 1935"/>
                            <a:gd name="T60" fmla="+- 0 6307 6307"/>
                            <a:gd name="T61" fmla="*/ T60 w 567"/>
                            <a:gd name="T62" fmla="+- 0 9122 9007"/>
                            <a:gd name="T63" fmla="*/ 9122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7" h="1935">
                              <a:moveTo>
                                <a:pt x="113" y="1935"/>
                              </a:moveTo>
                              <a:lnTo>
                                <a:pt x="169" y="1819"/>
                              </a:lnTo>
                              <a:lnTo>
                                <a:pt x="226" y="1935"/>
                              </a:lnTo>
                              <a:lnTo>
                                <a:pt x="113" y="1935"/>
                              </a:lnTo>
                              <a:close/>
                              <a:moveTo>
                                <a:pt x="454" y="1935"/>
                              </a:moveTo>
                              <a:lnTo>
                                <a:pt x="510" y="1819"/>
                              </a:lnTo>
                              <a:lnTo>
                                <a:pt x="567" y="1935"/>
                              </a:lnTo>
                              <a:lnTo>
                                <a:pt x="454" y="1935"/>
                              </a:lnTo>
                              <a:close/>
                              <a:moveTo>
                                <a:pt x="360" y="115"/>
                              </a:moveTo>
                              <a:lnTo>
                                <a:pt x="417" y="0"/>
                              </a:lnTo>
                              <a:lnTo>
                                <a:pt x="473" y="115"/>
                              </a:lnTo>
                              <a:lnTo>
                                <a:pt x="360" y="115"/>
                              </a:lnTo>
                              <a:close/>
                              <a:moveTo>
                                <a:pt x="0" y="115"/>
                              </a:moveTo>
                              <a:lnTo>
                                <a:pt x="57" y="0"/>
                              </a:lnTo>
                              <a:lnTo>
                                <a:pt x="113" y="115"/>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EB7E8" id="AutoShape 264" o:spid="_x0000_s1026" style="position:absolute;margin-left:315.35pt;margin-top:18.6pt;width:28.35pt;height:96.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" path="m113,1935r56,-116l226,1935r-113,xm454,1935r56,-116l567,1935r-113,xm360,115l417,r56,115l360,115xm,115l57,r56,115l,115xe" filled="f" strokeweight=".72pt">
                <v:path arrowok="t" o:connecttype="custom" o:connectlocs="71755,6948170;107315,6874510;143510,6948170;71755,6948170;288290,6948170;323850,6874510;360045,6948170;288290,6948170;228600,5792470;264795,5719445;300355,5792470;228600,5792470;0,5792470;36195,5719445;71755,5792470;0,5792470" o:connectangles="0,0,0,0,0,0,0,0,0,0,0,0,0,0,0,0"/>
              </v:shape>
            </w:pict>
          </mc:Fallback>
        </mc:AlternateContent>
      </w:r>
      <w:r w:rsidR="00A54ED4" w:rsidRPr="00A54ED4">
        <w:rPr>
          <w:sz w:val="20"/>
          <w:lang w:val="sv-SE"/>
        </w:rPr>
        <w:t>Vad</w:t>
      </w:r>
      <w:r w:rsidR="00A54ED4" w:rsidRPr="00A54ED4">
        <w:rPr>
          <w:spacing w:val="-5"/>
          <w:sz w:val="20"/>
          <w:lang w:val="sv-SE"/>
        </w:rPr>
        <w:t xml:space="preserve"> </w:t>
      </w:r>
      <w:r w:rsidR="00A54ED4" w:rsidRPr="00A54ED4">
        <w:rPr>
          <w:sz w:val="20"/>
          <w:lang w:val="sv-SE"/>
        </w:rPr>
        <w:t>är</w:t>
      </w:r>
      <w:r w:rsidR="00A54ED4" w:rsidRPr="00A54ED4">
        <w:rPr>
          <w:spacing w:val="-6"/>
          <w:sz w:val="20"/>
          <w:lang w:val="sv-SE"/>
        </w:rPr>
        <w:t xml:space="preserve"> </w:t>
      </w:r>
      <w:r w:rsidR="00A54ED4" w:rsidRPr="00A54ED4">
        <w:rPr>
          <w:sz w:val="20"/>
          <w:lang w:val="sv-SE"/>
        </w:rPr>
        <w:t>viktigt</w:t>
      </w:r>
      <w:r w:rsidR="00A54ED4" w:rsidRPr="00A54ED4">
        <w:rPr>
          <w:spacing w:val="-5"/>
          <w:sz w:val="20"/>
          <w:lang w:val="sv-SE"/>
        </w:rPr>
        <w:t xml:space="preserve"> </w:t>
      </w:r>
      <w:r w:rsidR="00A54ED4" w:rsidRPr="00A54ED4">
        <w:rPr>
          <w:sz w:val="20"/>
          <w:lang w:val="sv-SE"/>
        </w:rPr>
        <w:t>för</w:t>
      </w:r>
      <w:r w:rsidR="00A54ED4" w:rsidRPr="00A54ED4">
        <w:rPr>
          <w:spacing w:val="-4"/>
          <w:sz w:val="20"/>
          <w:lang w:val="sv-SE"/>
        </w:rPr>
        <w:t xml:space="preserve"> </w:t>
      </w:r>
      <w:r w:rsidR="00A54ED4" w:rsidRPr="00A54ED4">
        <w:rPr>
          <w:sz w:val="20"/>
          <w:lang w:val="sv-SE"/>
        </w:rPr>
        <w:t>försvarare</w:t>
      </w:r>
      <w:r w:rsidR="00A54ED4" w:rsidRPr="00A54ED4">
        <w:rPr>
          <w:spacing w:val="-3"/>
          <w:sz w:val="20"/>
          <w:lang w:val="sv-SE"/>
        </w:rPr>
        <w:t xml:space="preserve"> </w:t>
      </w:r>
      <w:r w:rsidR="00A54ED4" w:rsidRPr="00A54ED4">
        <w:rPr>
          <w:sz w:val="20"/>
          <w:lang w:val="sv-SE"/>
        </w:rPr>
        <w:t>A?</w:t>
      </w:r>
      <w:r w:rsidR="00A54ED4" w:rsidRPr="00A54ED4">
        <w:rPr>
          <w:spacing w:val="-6"/>
          <w:sz w:val="20"/>
          <w:lang w:val="sv-SE"/>
        </w:rPr>
        <w:t xml:space="preserve"> </w:t>
      </w:r>
      <w:r w:rsidR="00A54ED4" w:rsidRPr="00A54ED4">
        <w:rPr>
          <w:sz w:val="20"/>
          <w:lang w:val="sv-SE"/>
        </w:rPr>
        <w:t>(att</w:t>
      </w:r>
      <w:r w:rsidR="00A54ED4" w:rsidRPr="00A54ED4">
        <w:rPr>
          <w:spacing w:val="-6"/>
          <w:sz w:val="20"/>
          <w:lang w:val="sv-SE"/>
        </w:rPr>
        <w:t xml:space="preserve"> </w:t>
      </w:r>
      <w:r w:rsidR="00A54ED4" w:rsidRPr="00A54ED4">
        <w:rPr>
          <w:sz w:val="20"/>
          <w:lang w:val="sv-SE"/>
        </w:rPr>
        <w:t>fördröja</w:t>
      </w:r>
      <w:r w:rsidR="00A54ED4" w:rsidRPr="00A54ED4">
        <w:rPr>
          <w:spacing w:val="-6"/>
          <w:sz w:val="20"/>
          <w:lang w:val="sv-SE"/>
        </w:rPr>
        <w:t xml:space="preserve"> </w:t>
      </w:r>
      <w:r w:rsidR="00A54ED4" w:rsidRPr="00A54ED4">
        <w:rPr>
          <w:sz w:val="20"/>
          <w:lang w:val="sv-SE"/>
        </w:rPr>
        <w:t>anfallet tills B kommer på</w:t>
      </w:r>
      <w:r w:rsidR="00A54ED4" w:rsidRPr="00A54ED4">
        <w:rPr>
          <w:spacing w:val="-20"/>
          <w:sz w:val="20"/>
          <w:lang w:val="sv-SE"/>
        </w:rPr>
        <w:t xml:space="preserve"> </w:t>
      </w:r>
      <w:r w:rsidR="00A54ED4" w:rsidRPr="00A54ED4">
        <w:rPr>
          <w:sz w:val="20"/>
          <w:lang w:val="sv-SE"/>
        </w:rPr>
        <w:t>försvarssida)</w:t>
      </w:r>
    </w:p>
    <w:p w:rsidR="00B429A3" w:rsidRDefault="00A54ED4">
      <w:pPr>
        <w:pStyle w:val="Liststycke"/>
        <w:numPr>
          <w:ilvl w:val="0"/>
          <w:numId w:val="13"/>
        </w:numPr>
        <w:tabs>
          <w:tab w:val="left" w:pos="714"/>
        </w:tabs>
        <w:spacing w:before="7" w:line="184" w:lineRule="exact"/>
        <w:ind w:left="713" w:hanging="105"/>
        <w:rPr>
          <w:sz w:val="20"/>
        </w:rPr>
      </w:pPr>
      <w:r w:rsidRPr="00A54ED4">
        <w:rPr>
          <w:sz w:val="20"/>
          <w:lang w:val="sv-SE"/>
        </w:rPr>
        <w:t>Vad</w:t>
      </w:r>
      <w:r w:rsidRPr="00A54ED4">
        <w:rPr>
          <w:spacing w:val="-5"/>
          <w:sz w:val="20"/>
          <w:lang w:val="sv-SE"/>
        </w:rPr>
        <w:t xml:space="preserve"> </w:t>
      </w:r>
      <w:r w:rsidRPr="00A54ED4">
        <w:rPr>
          <w:sz w:val="20"/>
          <w:lang w:val="sv-SE"/>
        </w:rPr>
        <w:t>är</w:t>
      </w:r>
      <w:r w:rsidRPr="00A54ED4">
        <w:rPr>
          <w:spacing w:val="-6"/>
          <w:sz w:val="20"/>
          <w:lang w:val="sv-SE"/>
        </w:rPr>
        <w:t xml:space="preserve"> </w:t>
      </w:r>
      <w:r w:rsidRPr="00A54ED4">
        <w:rPr>
          <w:sz w:val="20"/>
          <w:lang w:val="sv-SE"/>
        </w:rPr>
        <w:t>viktigt</w:t>
      </w:r>
      <w:r w:rsidRPr="00A54ED4">
        <w:rPr>
          <w:spacing w:val="-5"/>
          <w:sz w:val="20"/>
          <w:lang w:val="sv-SE"/>
        </w:rPr>
        <w:t xml:space="preserve"> </w:t>
      </w:r>
      <w:r w:rsidRPr="00A54ED4">
        <w:rPr>
          <w:sz w:val="20"/>
          <w:lang w:val="sv-SE"/>
        </w:rPr>
        <w:t>för</w:t>
      </w:r>
      <w:r w:rsidRPr="00A54ED4">
        <w:rPr>
          <w:spacing w:val="-4"/>
          <w:sz w:val="20"/>
          <w:lang w:val="sv-SE"/>
        </w:rPr>
        <w:t xml:space="preserve"> </w:t>
      </w:r>
      <w:r w:rsidRPr="00A54ED4">
        <w:rPr>
          <w:sz w:val="20"/>
          <w:lang w:val="sv-SE"/>
        </w:rPr>
        <w:t>försvarare</w:t>
      </w:r>
      <w:r w:rsidRPr="00A54ED4">
        <w:rPr>
          <w:spacing w:val="-3"/>
          <w:sz w:val="20"/>
          <w:lang w:val="sv-SE"/>
        </w:rPr>
        <w:t xml:space="preserve"> </w:t>
      </w:r>
      <w:r w:rsidRPr="00A54ED4">
        <w:rPr>
          <w:sz w:val="20"/>
          <w:lang w:val="sv-SE"/>
        </w:rPr>
        <w:t>B?</w:t>
      </w:r>
      <w:r w:rsidRPr="00A54ED4">
        <w:rPr>
          <w:spacing w:val="-3"/>
          <w:sz w:val="20"/>
          <w:lang w:val="sv-SE"/>
        </w:rPr>
        <w:t xml:space="preserve"> </w:t>
      </w:r>
      <w:r>
        <w:rPr>
          <w:sz w:val="20"/>
        </w:rPr>
        <w:t>(att</w:t>
      </w:r>
      <w:r>
        <w:rPr>
          <w:spacing w:val="-6"/>
          <w:sz w:val="20"/>
        </w:rPr>
        <w:t xml:space="preserve"> </w:t>
      </w:r>
      <w:r>
        <w:rPr>
          <w:sz w:val="20"/>
        </w:rPr>
        <w:t>snabbt</w:t>
      </w:r>
      <w:r>
        <w:rPr>
          <w:spacing w:val="-6"/>
          <w:sz w:val="20"/>
        </w:rPr>
        <w:t xml:space="preserve"> </w:t>
      </w:r>
      <w:r>
        <w:rPr>
          <w:sz w:val="20"/>
        </w:rPr>
        <w:t>komma</w:t>
      </w:r>
      <w:r>
        <w:rPr>
          <w:spacing w:val="-4"/>
          <w:sz w:val="20"/>
        </w:rPr>
        <w:t xml:space="preserve"> </w:t>
      </w:r>
      <w:r>
        <w:rPr>
          <w:sz w:val="20"/>
        </w:rPr>
        <w:t>på</w:t>
      </w:r>
    </w:p>
    <w:p w:rsidR="00B429A3" w:rsidRDefault="00A54ED4">
      <w:pPr>
        <w:pStyle w:val="Brdtext"/>
        <w:tabs>
          <w:tab w:val="left" w:pos="6453"/>
        </w:tabs>
        <w:spacing w:line="250" w:lineRule="exact"/>
        <w:ind w:left="608" w:right="78"/>
        <w:rPr>
          <w:rFonts w:ascii="Arial" w:hAnsi="Arial"/>
        </w:rPr>
      </w:pPr>
      <w:r>
        <w:t>försvarssida)</w:t>
      </w:r>
      <w:r>
        <w:tab/>
      </w:r>
      <w:r>
        <w:rPr>
          <w:rFonts w:ascii="Arial" w:hAnsi="Arial"/>
          <w:position w:val="7"/>
        </w:rPr>
        <w:t>MV</w:t>
      </w:r>
    </w:p>
    <w:p w:rsidR="00B429A3" w:rsidRDefault="00A54ED4">
      <w:pPr>
        <w:pStyle w:val="Liststycke"/>
        <w:numPr>
          <w:ilvl w:val="0"/>
          <w:numId w:val="13"/>
        </w:numPr>
        <w:tabs>
          <w:tab w:val="left" w:pos="714"/>
        </w:tabs>
        <w:spacing w:line="197" w:lineRule="exact"/>
        <w:ind w:left="713" w:hanging="105"/>
        <w:rPr>
          <w:sz w:val="20"/>
        </w:rPr>
      </w:pPr>
      <w:r w:rsidRPr="00A54ED4">
        <w:rPr>
          <w:sz w:val="20"/>
          <w:lang w:val="sv-SE"/>
        </w:rPr>
        <w:t>Vad</w:t>
      </w:r>
      <w:r w:rsidRPr="00A54ED4">
        <w:rPr>
          <w:spacing w:val="-5"/>
          <w:sz w:val="20"/>
          <w:lang w:val="sv-SE"/>
        </w:rPr>
        <w:t xml:space="preserve"> </w:t>
      </w:r>
      <w:r w:rsidRPr="00A54ED4">
        <w:rPr>
          <w:sz w:val="20"/>
          <w:lang w:val="sv-SE"/>
        </w:rPr>
        <w:t>är</w:t>
      </w:r>
      <w:r w:rsidRPr="00A54ED4">
        <w:rPr>
          <w:spacing w:val="-6"/>
          <w:sz w:val="20"/>
          <w:lang w:val="sv-SE"/>
        </w:rPr>
        <w:t xml:space="preserve"> </w:t>
      </w:r>
      <w:r w:rsidRPr="00A54ED4">
        <w:rPr>
          <w:sz w:val="20"/>
          <w:lang w:val="sv-SE"/>
        </w:rPr>
        <w:t>viktigt</w:t>
      </w:r>
      <w:r w:rsidRPr="00A54ED4">
        <w:rPr>
          <w:spacing w:val="-5"/>
          <w:sz w:val="20"/>
          <w:lang w:val="sv-SE"/>
        </w:rPr>
        <w:t xml:space="preserve"> </w:t>
      </w:r>
      <w:r w:rsidRPr="00A54ED4">
        <w:rPr>
          <w:sz w:val="20"/>
          <w:lang w:val="sv-SE"/>
        </w:rPr>
        <w:t>för</w:t>
      </w:r>
      <w:r w:rsidRPr="00A54ED4">
        <w:rPr>
          <w:spacing w:val="-4"/>
          <w:sz w:val="20"/>
          <w:lang w:val="sv-SE"/>
        </w:rPr>
        <w:t xml:space="preserve"> </w:t>
      </w:r>
      <w:r w:rsidRPr="00A54ED4">
        <w:rPr>
          <w:sz w:val="20"/>
          <w:lang w:val="sv-SE"/>
        </w:rPr>
        <w:t>målvakten?</w:t>
      </w:r>
      <w:r w:rsidRPr="00A54ED4">
        <w:rPr>
          <w:spacing w:val="-6"/>
          <w:sz w:val="20"/>
          <w:lang w:val="sv-SE"/>
        </w:rPr>
        <w:t xml:space="preserve"> </w:t>
      </w:r>
      <w:r>
        <w:rPr>
          <w:sz w:val="20"/>
        </w:rPr>
        <w:t>(att</w:t>
      </w:r>
      <w:r>
        <w:rPr>
          <w:spacing w:val="-4"/>
          <w:sz w:val="20"/>
        </w:rPr>
        <w:t xml:space="preserve"> </w:t>
      </w:r>
      <w:r>
        <w:rPr>
          <w:sz w:val="20"/>
        </w:rPr>
        <w:t>snabbt</w:t>
      </w:r>
      <w:r>
        <w:rPr>
          <w:spacing w:val="-6"/>
          <w:sz w:val="20"/>
        </w:rPr>
        <w:t xml:space="preserve"> </w:t>
      </w:r>
      <w:r>
        <w:rPr>
          <w:sz w:val="20"/>
        </w:rPr>
        <w:t>sätta</w:t>
      </w:r>
      <w:r>
        <w:rPr>
          <w:spacing w:val="-6"/>
          <w:sz w:val="20"/>
        </w:rPr>
        <w:t xml:space="preserve"> </w:t>
      </w:r>
      <w:r>
        <w:rPr>
          <w:sz w:val="20"/>
        </w:rPr>
        <w:t>igång</w:t>
      </w:r>
    </w:p>
    <w:p w:rsidR="00B429A3" w:rsidRPr="00A54ED4" w:rsidRDefault="003256DD">
      <w:pPr>
        <w:pStyle w:val="Brdtext"/>
        <w:tabs>
          <w:tab w:val="left" w:pos="6525"/>
        </w:tabs>
        <w:spacing w:line="211" w:lineRule="exact"/>
        <w:ind w:left="608" w:right="78"/>
        <w:rPr>
          <w:rFonts w:ascii="Arial" w:hAnsi="Arial"/>
          <w:lang w:val="sv-SE"/>
        </w:rPr>
      </w:pPr>
      <w:r>
        <w:rPr>
          <w:noProof/>
          <w:lang w:val="sv-SE" w:eastAsia="sv-SE"/>
        </w:rPr>
        <w:drawing>
          <wp:anchor distT="0" distB="0" distL="114300" distR="114300" simplePos="0" relativeHeight="251781120" behindDoc="1" locked="0" layoutInCell="1" allowOverlap="1">
            <wp:simplePos x="0" y="0"/>
            <wp:positionH relativeFrom="column">
              <wp:posOffset>4008120</wp:posOffset>
            </wp:positionH>
            <wp:positionV relativeFrom="paragraph">
              <wp:posOffset>118110</wp:posOffset>
            </wp:positionV>
            <wp:extent cx="95885" cy="85090"/>
            <wp:effectExtent l="0" t="0" r="0" b="0"/>
            <wp:wrapNone/>
            <wp:docPr id="267" name="Bild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5885"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lang w:val="sv-SE"/>
        </w:rPr>
        <w:t>spelet, visa sig för tillbakaspel, kommunicera</w:t>
      </w:r>
      <w:r w:rsidR="00A54ED4" w:rsidRPr="00A54ED4">
        <w:rPr>
          <w:spacing w:val="-21"/>
          <w:lang w:val="sv-SE"/>
        </w:rPr>
        <w:t xml:space="preserve"> </w:t>
      </w:r>
      <w:r w:rsidR="00A54ED4" w:rsidRPr="00A54ED4">
        <w:rPr>
          <w:lang w:val="sv-SE"/>
        </w:rPr>
        <w:t>och</w:t>
      </w:r>
      <w:r w:rsidR="00A54ED4" w:rsidRPr="00A54ED4">
        <w:rPr>
          <w:spacing w:val="-3"/>
          <w:lang w:val="sv-SE"/>
        </w:rPr>
        <w:t xml:space="preserve"> </w:t>
      </w:r>
      <w:r w:rsidR="00A54ED4" w:rsidRPr="00A54ED4">
        <w:rPr>
          <w:lang w:val="sv-SE"/>
        </w:rPr>
        <w:t>fånga</w:t>
      </w:r>
      <w:r w:rsidR="00A54ED4" w:rsidRPr="00A54ED4">
        <w:rPr>
          <w:lang w:val="sv-SE"/>
        </w:rPr>
        <w:tab/>
      </w:r>
      <w:r w:rsidR="00A54ED4" w:rsidRPr="00A54ED4">
        <w:rPr>
          <w:rFonts w:ascii="Arial" w:hAnsi="Arial"/>
          <w:position w:val="4"/>
          <w:lang w:val="sv-SE"/>
        </w:rPr>
        <w:t>A</w:t>
      </w:r>
    </w:p>
    <w:p w:rsidR="00B429A3" w:rsidRPr="00A54ED4" w:rsidRDefault="003256DD">
      <w:pPr>
        <w:pStyle w:val="Brdtext"/>
        <w:spacing w:line="193" w:lineRule="exact"/>
        <w:ind w:left="608" w:right="78"/>
        <w:rPr>
          <w:lang w:val="sv-SE"/>
        </w:rPr>
      </w:pPr>
      <w:r>
        <w:rPr>
          <w:noProof/>
          <w:lang w:val="sv-SE" w:eastAsia="sv-SE"/>
        </w:rPr>
        <mc:AlternateContent>
          <mc:Choice Requires="wps">
            <w:drawing>
              <wp:anchor distT="0" distB="0" distL="114300" distR="114300" simplePos="0" relativeHeight="251785216" behindDoc="1" locked="0" layoutInCell="1" allowOverlap="1">
                <wp:simplePos x="0" y="0"/>
                <wp:positionH relativeFrom="column">
                  <wp:posOffset>4293235</wp:posOffset>
                </wp:positionH>
                <wp:positionV relativeFrom="paragraph">
                  <wp:posOffset>81280</wp:posOffset>
                </wp:positionV>
                <wp:extent cx="231775" cy="448310"/>
                <wp:effectExtent l="6985" t="8890" r="8890" b="9525"/>
                <wp:wrapNone/>
                <wp:docPr id="263"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775" cy="448310"/>
                        </a:xfrm>
                        <a:custGeom>
                          <a:avLst/>
                          <a:gdLst>
                            <a:gd name="T0" fmla="+- 0 7089 6761"/>
                            <a:gd name="T1" fmla="*/ T0 w 365"/>
                            <a:gd name="T2" fmla="+- 0 10659 10034"/>
                            <a:gd name="T3" fmla="*/ 10659 h 706"/>
                            <a:gd name="T4" fmla="+- 0 7071 6761"/>
                            <a:gd name="T5" fmla="*/ T4 w 365"/>
                            <a:gd name="T6" fmla="+- 0 10668 10034"/>
                            <a:gd name="T7" fmla="*/ 10668 h 706"/>
                            <a:gd name="T8" fmla="+- 0 7107 6761"/>
                            <a:gd name="T9" fmla="*/ T8 w 365"/>
                            <a:gd name="T10" fmla="+- 0 10740 10034"/>
                            <a:gd name="T11" fmla="*/ 10740 h 706"/>
                            <a:gd name="T12" fmla="+- 0 7125 6761"/>
                            <a:gd name="T13" fmla="*/ T12 w 365"/>
                            <a:gd name="T14" fmla="+- 0 10731 10034"/>
                            <a:gd name="T15" fmla="*/ 10731 h 706"/>
                            <a:gd name="T16" fmla="+- 0 7089 6761"/>
                            <a:gd name="T17" fmla="*/ T16 w 365"/>
                            <a:gd name="T18" fmla="+- 0 10659 10034"/>
                            <a:gd name="T19" fmla="*/ 10659 h 706"/>
                            <a:gd name="T20" fmla="+- 0 7025 6761"/>
                            <a:gd name="T21" fmla="*/ T20 w 365"/>
                            <a:gd name="T22" fmla="+- 0 10534 10034"/>
                            <a:gd name="T23" fmla="*/ 10534 h 706"/>
                            <a:gd name="T24" fmla="+- 0 7008 6761"/>
                            <a:gd name="T25" fmla="*/ T24 w 365"/>
                            <a:gd name="T26" fmla="+- 0 10543 10034"/>
                            <a:gd name="T27" fmla="*/ 10543 h 706"/>
                            <a:gd name="T28" fmla="+- 0 7044 6761"/>
                            <a:gd name="T29" fmla="*/ T28 w 365"/>
                            <a:gd name="T30" fmla="+- 0 10615 10034"/>
                            <a:gd name="T31" fmla="*/ 10615 h 706"/>
                            <a:gd name="T32" fmla="+- 0 7062 6761"/>
                            <a:gd name="T33" fmla="*/ T32 w 365"/>
                            <a:gd name="T34" fmla="+- 0 10606 10034"/>
                            <a:gd name="T35" fmla="*/ 10606 h 706"/>
                            <a:gd name="T36" fmla="+- 0 7025 6761"/>
                            <a:gd name="T37" fmla="*/ T36 w 365"/>
                            <a:gd name="T38" fmla="+- 0 10534 10034"/>
                            <a:gd name="T39" fmla="*/ 10534 h 706"/>
                            <a:gd name="T40" fmla="+- 0 6962 6761"/>
                            <a:gd name="T41" fmla="*/ T40 w 365"/>
                            <a:gd name="T42" fmla="+- 0 10410 10034"/>
                            <a:gd name="T43" fmla="*/ 10410 h 706"/>
                            <a:gd name="T44" fmla="+- 0 6944 6761"/>
                            <a:gd name="T45" fmla="*/ T44 w 365"/>
                            <a:gd name="T46" fmla="+- 0 10419 10034"/>
                            <a:gd name="T47" fmla="*/ 10419 h 706"/>
                            <a:gd name="T48" fmla="+- 0 6980 6761"/>
                            <a:gd name="T49" fmla="*/ T48 w 365"/>
                            <a:gd name="T50" fmla="+- 0 10490 10034"/>
                            <a:gd name="T51" fmla="*/ 10490 h 706"/>
                            <a:gd name="T52" fmla="+- 0 6998 6761"/>
                            <a:gd name="T53" fmla="*/ T52 w 365"/>
                            <a:gd name="T54" fmla="+- 0 10481 10034"/>
                            <a:gd name="T55" fmla="*/ 10481 h 706"/>
                            <a:gd name="T56" fmla="+- 0 6962 6761"/>
                            <a:gd name="T57" fmla="*/ T56 w 365"/>
                            <a:gd name="T58" fmla="+- 0 10410 10034"/>
                            <a:gd name="T59" fmla="*/ 10410 h 706"/>
                            <a:gd name="T60" fmla="+- 0 6899 6761"/>
                            <a:gd name="T61" fmla="*/ T60 w 365"/>
                            <a:gd name="T62" fmla="+- 0 10285 10034"/>
                            <a:gd name="T63" fmla="*/ 10285 h 706"/>
                            <a:gd name="T64" fmla="+- 0 6881 6761"/>
                            <a:gd name="T65" fmla="*/ T64 w 365"/>
                            <a:gd name="T66" fmla="+- 0 10294 10034"/>
                            <a:gd name="T67" fmla="*/ 10294 h 706"/>
                            <a:gd name="T68" fmla="+- 0 6917 6761"/>
                            <a:gd name="T69" fmla="*/ T68 w 365"/>
                            <a:gd name="T70" fmla="+- 0 10365 10034"/>
                            <a:gd name="T71" fmla="*/ 10365 h 706"/>
                            <a:gd name="T72" fmla="+- 0 6935 6761"/>
                            <a:gd name="T73" fmla="*/ T72 w 365"/>
                            <a:gd name="T74" fmla="+- 0 10356 10034"/>
                            <a:gd name="T75" fmla="*/ 10356 h 706"/>
                            <a:gd name="T76" fmla="+- 0 6899 6761"/>
                            <a:gd name="T77" fmla="*/ T76 w 365"/>
                            <a:gd name="T78" fmla="+- 0 10285 10034"/>
                            <a:gd name="T79" fmla="*/ 10285 h 706"/>
                            <a:gd name="T80" fmla="+- 0 6836 6761"/>
                            <a:gd name="T81" fmla="*/ T80 w 365"/>
                            <a:gd name="T82" fmla="+- 0 10160 10034"/>
                            <a:gd name="T83" fmla="*/ 10160 h 706"/>
                            <a:gd name="T84" fmla="+- 0 6818 6761"/>
                            <a:gd name="T85" fmla="*/ T84 w 365"/>
                            <a:gd name="T86" fmla="+- 0 10169 10034"/>
                            <a:gd name="T87" fmla="*/ 10169 h 706"/>
                            <a:gd name="T88" fmla="+- 0 6854 6761"/>
                            <a:gd name="T89" fmla="*/ T88 w 365"/>
                            <a:gd name="T90" fmla="+- 0 10240 10034"/>
                            <a:gd name="T91" fmla="*/ 10240 h 706"/>
                            <a:gd name="T92" fmla="+- 0 6872 6761"/>
                            <a:gd name="T93" fmla="*/ T92 w 365"/>
                            <a:gd name="T94" fmla="+- 0 10231 10034"/>
                            <a:gd name="T95" fmla="*/ 10231 h 706"/>
                            <a:gd name="T96" fmla="+- 0 6836 6761"/>
                            <a:gd name="T97" fmla="*/ T96 w 365"/>
                            <a:gd name="T98" fmla="+- 0 10160 10034"/>
                            <a:gd name="T99" fmla="*/ 10160 h 706"/>
                            <a:gd name="T100" fmla="+- 0 6761 6761"/>
                            <a:gd name="T101" fmla="*/ T100 w 365"/>
                            <a:gd name="T102" fmla="+- 0 10034 10034"/>
                            <a:gd name="T103" fmla="*/ 10034 h 706"/>
                            <a:gd name="T104" fmla="+- 0 6762 6761"/>
                            <a:gd name="T105" fmla="*/ T104 w 365"/>
                            <a:gd name="T106" fmla="+- 0 10169 10034"/>
                            <a:gd name="T107" fmla="*/ 10169 h 706"/>
                            <a:gd name="T108" fmla="+- 0 6869 6761"/>
                            <a:gd name="T109" fmla="*/ T108 w 365"/>
                            <a:gd name="T110" fmla="+- 0 10114 10034"/>
                            <a:gd name="T111" fmla="*/ 10114 h 706"/>
                            <a:gd name="T112" fmla="+- 0 6761 6761"/>
                            <a:gd name="T113" fmla="*/ T112 w 365"/>
                            <a:gd name="T114" fmla="+- 0 10034 10034"/>
                            <a:gd name="T115" fmla="*/ 1003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5" h="706">
                              <a:moveTo>
                                <a:pt x="328" y="625"/>
                              </a:moveTo>
                              <a:lnTo>
                                <a:pt x="310" y="634"/>
                              </a:lnTo>
                              <a:lnTo>
                                <a:pt x="346" y="706"/>
                              </a:lnTo>
                              <a:lnTo>
                                <a:pt x="364" y="697"/>
                              </a:lnTo>
                              <a:lnTo>
                                <a:pt x="328" y="625"/>
                              </a:lnTo>
                              <a:close/>
                              <a:moveTo>
                                <a:pt x="264" y="500"/>
                              </a:moveTo>
                              <a:lnTo>
                                <a:pt x="247" y="509"/>
                              </a:lnTo>
                              <a:lnTo>
                                <a:pt x="283" y="581"/>
                              </a:lnTo>
                              <a:lnTo>
                                <a:pt x="301" y="572"/>
                              </a:lnTo>
                              <a:lnTo>
                                <a:pt x="264" y="500"/>
                              </a:lnTo>
                              <a:close/>
                              <a:moveTo>
                                <a:pt x="201" y="376"/>
                              </a:moveTo>
                              <a:lnTo>
                                <a:pt x="183" y="385"/>
                              </a:lnTo>
                              <a:lnTo>
                                <a:pt x="219" y="456"/>
                              </a:lnTo>
                              <a:lnTo>
                                <a:pt x="237" y="447"/>
                              </a:lnTo>
                              <a:lnTo>
                                <a:pt x="201" y="376"/>
                              </a:lnTo>
                              <a:close/>
                              <a:moveTo>
                                <a:pt x="138" y="251"/>
                              </a:moveTo>
                              <a:lnTo>
                                <a:pt x="120" y="260"/>
                              </a:lnTo>
                              <a:lnTo>
                                <a:pt x="156" y="331"/>
                              </a:lnTo>
                              <a:lnTo>
                                <a:pt x="174" y="322"/>
                              </a:lnTo>
                              <a:lnTo>
                                <a:pt x="138" y="251"/>
                              </a:lnTo>
                              <a:close/>
                              <a:moveTo>
                                <a:pt x="75" y="126"/>
                              </a:moveTo>
                              <a:lnTo>
                                <a:pt x="57" y="135"/>
                              </a:lnTo>
                              <a:lnTo>
                                <a:pt x="93" y="206"/>
                              </a:lnTo>
                              <a:lnTo>
                                <a:pt x="111" y="197"/>
                              </a:lnTo>
                              <a:lnTo>
                                <a:pt x="75" y="126"/>
                              </a:lnTo>
                              <a:close/>
                              <a:moveTo>
                                <a:pt x="0" y="0"/>
                              </a:moveTo>
                              <a:lnTo>
                                <a:pt x="1" y="135"/>
                              </a:lnTo>
                              <a:lnTo>
                                <a:pt x="108" y="8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03EA9" id="AutoShape 263" o:spid="_x0000_s1026" style="position:absolute;margin-left:338.05pt;margin-top:6.4pt;width:18.25pt;height:35.3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" path="m328,625r-18,9l346,706r18,-9l328,625xm264,500r-17,9l283,581r18,-9l264,500xm201,376r-18,9l219,456r18,-9l201,376xm138,251r-18,9l156,331r18,-9l138,251xm75,126r-18,9l93,206r18,-9l75,126xm,l1,135,108,80,,xe" fillcolor="black" stroked="f">
                <v:path arrowok="t" o:connecttype="custom" o:connectlocs="208280,6768465;196850,6774180;219710,6819900;231140,6814185;208280,6768465;167640,6689090;156845,6694805;179705,6740525;191135,6734810;167640,6689090;127635,6610350;116205,6616065;139065,6661150;150495,6655435;127635,6610350;87630,6530975;76200,6536690;99060,6581775;110490,6576060;87630,6530975;47625,6451600;36195,6457315;59055,6502400;70485,6496685;47625,6451600;0,6371590;635,6457315;68580,6422390;0,6371590" o:connectangles="0,0,0,0,0,0,0,0,0,0,0,0,0,0,0,0,0,0,0,0,0,0,0,0,0,0,0,0,0"/>
              </v:shape>
            </w:pict>
          </mc:Fallback>
        </mc:AlternateContent>
      </w:r>
      <w:r w:rsidR="00A54ED4" w:rsidRPr="00A54ED4">
        <w:rPr>
          <w:lang w:val="sv-SE"/>
        </w:rPr>
        <w:t>bollen)</w:t>
      </w:r>
    </w:p>
    <w:p w:rsidR="00B429A3" w:rsidRPr="00A54ED4" w:rsidRDefault="003256DD">
      <w:pPr>
        <w:pStyle w:val="Brdtext"/>
        <w:spacing w:line="160" w:lineRule="exact"/>
        <w:ind w:left="1543"/>
        <w:jc w:val="center"/>
        <w:rPr>
          <w:rFonts w:ascii="Arial"/>
          <w:lang w:val="sv-SE"/>
        </w:rPr>
      </w:pPr>
      <w:r>
        <w:rPr>
          <w:rFonts w:ascii="Arial"/>
          <w:noProof/>
          <w:lang w:val="sv-SE" w:eastAsia="sv-SE"/>
        </w:rPr>
        <w:drawing>
          <wp:anchor distT="0" distB="0" distL="114300" distR="114300" simplePos="0" relativeHeight="251782144" behindDoc="1" locked="0" layoutInCell="1" allowOverlap="1">
            <wp:simplePos x="0" y="0"/>
            <wp:positionH relativeFrom="column">
              <wp:posOffset>3936365</wp:posOffset>
            </wp:positionH>
            <wp:positionV relativeFrom="paragraph">
              <wp:posOffset>94615</wp:posOffset>
            </wp:positionV>
            <wp:extent cx="157480" cy="232410"/>
            <wp:effectExtent l="0" t="0" r="0" b="0"/>
            <wp:wrapNone/>
            <wp:docPr id="266" name="Bild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748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w w:val="99"/>
          <w:lang w:val="sv-SE"/>
        </w:rPr>
        <w:t>X</w:t>
      </w:r>
    </w:p>
    <w:p w:rsidR="00B429A3" w:rsidRPr="00A54ED4" w:rsidRDefault="00A54ED4">
      <w:pPr>
        <w:pStyle w:val="Brdtext"/>
        <w:spacing w:line="143" w:lineRule="exact"/>
        <w:ind w:left="2463"/>
        <w:jc w:val="center"/>
        <w:rPr>
          <w:rFonts w:ascii="Arial"/>
          <w:lang w:val="sv-SE"/>
        </w:rPr>
      </w:pPr>
      <w:r w:rsidRPr="00A54ED4">
        <w:rPr>
          <w:rFonts w:ascii="Arial"/>
          <w:w w:val="99"/>
          <w:lang w:val="sv-SE"/>
        </w:rPr>
        <w:t>X</w:t>
      </w:r>
    </w:p>
    <w:p w:rsidR="00B429A3" w:rsidRPr="00A54ED4" w:rsidRDefault="00A54ED4">
      <w:pPr>
        <w:pStyle w:val="Rubrik9"/>
        <w:spacing w:line="176" w:lineRule="exact"/>
        <w:ind w:left="608"/>
        <w:rPr>
          <w:lang w:val="sv-SE"/>
        </w:rPr>
      </w:pPr>
      <w:r w:rsidRPr="00A54ED4">
        <w:rPr>
          <w:lang w:val="sv-SE"/>
        </w:rPr>
        <w:t>ÖVA</w:t>
      </w:r>
    </w:p>
    <w:p w:rsidR="00B429A3" w:rsidRPr="00A54ED4" w:rsidRDefault="003256DD">
      <w:pPr>
        <w:tabs>
          <w:tab w:val="left" w:pos="6518"/>
        </w:tabs>
        <w:spacing w:line="264" w:lineRule="exact"/>
        <w:ind w:left="608" w:right="78"/>
        <w:rPr>
          <w:rFonts w:ascii="Arial"/>
          <w:sz w:val="20"/>
          <w:lang w:val="sv-SE"/>
        </w:rPr>
      </w:pPr>
      <w:r>
        <w:rPr>
          <w:i/>
          <w:noProof/>
          <w:sz w:val="20"/>
          <w:lang w:val="sv-SE" w:eastAsia="sv-SE"/>
        </w:rPr>
        <w:drawing>
          <wp:anchor distT="0" distB="0" distL="114300" distR="114300" simplePos="0" relativeHeight="251783168" behindDoc="1" locked="0" layoutInCell="1" allowOverlap="1">
            <wp:simplePos x="0" y="0"/>
            <wp:positionH relativeFrom="column">
              <wp:posOffset>4431665</wp:posOffset>
            </wp:positionH>
            <wp:positionV relativeFrom="paragraph">
              <wp:posOffset>84455</wp:posOffset>
            </wp:positionV>
            <wp:extent cx="95885" cy="85090"/>
            <wp:effectExtent l="0" t="0" r="0" b="0"/>
            <wp:wrapNone/>
            <wp:docPr id="265" name="Bild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5885"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i/>
          <w:sz w:val="20"/>
          <w:lang w:val="sv-SE"/>
        </w:rPr>
        <w:t>Organisation</w:t>
      </w:r>
      <w:r w:rsidR="00A54ED4" w:rsidRPr="00A54ED4">
        <w:rPr>
          <w:i/>
          <w:sz w:val="20"/>
          <w:lang w:val="sv-SE"/>
        </w:rPr>
        <w:tab/>
      </w:r>
      <w:r w:rsidR="00A54ED4" w:rsidRPr="00A54ED4">
        <w:rPr>
          <w:rFonts w:ascii="Arial"/>
          <w:position w:val="5"/>
          <w:sz w:val="20"/>
          <w:lang w:val="sv-SE"/>
        </w:rPr>
        <w:t>MV</w:t>
      </w:r>
    </w:p>
    <w:p w:rsidR="00B429A3" w:rsidRPr="00A54ED4" w:rsidRDefault="00A54ED4">
      <w:pPr>
        <w:pStyle w:val="Brdtext"/>
        <w:tabs>
          <w:tab w:val="left" w:pos="6978"/>
        </w:tabs>
        <w:spacing w:line="259" w:lineRule="exact"/>
        <w:ind w:left="608" w:right="78"/>
        <w:rPr>
          <w:rFonts w:ascii="Arial"/>
          <w:lang w:val="sv-SE"/>
        </w:rPr>
      </w:pPr>
      <w:r w:rsidRPr="00A54ED4">
        <w:rPr>
          <w:lang w:val="sv-SE"/>
        </w:rPr>
        <w:t>6 spelare, 1 boll + reservbollar, yta 20 x</w:t>
      </w:r>
      <w:r w:rsidRPr="00A54ED4">
        <w:rPr>
          <w:spacing w:val="-13"/>
          <w:lang w:val="sv-SE"/>
        </w:rPr>
        <w:t xml:space="preserve"> </w:t>
      </w:r>
      <w:r w:rsidRPr="00A54ED4">
        <w:rPr>
          <w:lang w:val="sv-SE"/>
        </w:rPr>
        <w:t>15 m,</w:t>
      </w:r>
      <w:r w:rsidRPr="00A54ED4">
        <w:rPr>
          <w:lang w:val="sv-SE"/>
        </w:rPr>
        <w:tab/>
      </w:r>
      <w:r w:rsidRPr="00A54ED4">
        <w:rPr>
          <w:rFonts w:ascii="Arial"/>
          <w:position w:val="-4"/>
          <w:lang w:val="sv-SE"/>
        </w:rPr>
        <w:t>B</w:t>
      </w:r>
    </w:p>
    <w:p w:rsidR="00B429A3" w:rsidRPr="00A54ED4" w:rsidRDefault="00A54ED4">
      <w:pPr>
        <w:pStyle w:val="Brdtext"/>
        <w:spacing w:line="223" w:lineRule="exact"/>
        <w:ind w:left="608" w:right="78"/>
        <w:rPr>
          <w:lang w:val="sv-SE"/>
        </w:rPr>
      </w:pPr>
      <w:r w:rsidRPr="00A54ED4">
        <w:rPr>
          <w:lang w:val="sv-SE"/>
        </w:rPr>
        <w:t>4 koner + 2 kon mål, 2 färger västar</w:t>
      </w:r>
    </w:p>
    <w:p w:rsidR="00B429A3" w:rsidRPr="00A54ED4" w:rsidRDefault="00B429A3">
      <w:pPr>
        <w:pStyle w:val="Brdtext"/>
        <w:spacing w:before="4"/>
        <w:rPr>
          <w:sz w:val="19"/>
          <w:lang w:val="sv-SE"/>
        </w:rPr>
      </w:pPr>
    </w:p>
    <w:p w:rsidR="00B429A3" w:rsidRPr="00A54ED4" w:rsidRDefault="00A54ED4">
      <w:pPr>
        <w:spacing w:line="242" w:lineRule="exact"/>
        <w:ind w:left="608" w:right="78"/>
        <w:rPr>
          <w:i/>
          <w:sz w:val="20"/>
          <w:lang w:val="sv-SE"/>
        </w:rPr>
      </w:pPr>
      <w:r w:rsidRPr="00A54ED4">
        <w:rPr>
          <w:i/>
          <w:sz w:val="20"/>
          <w:lang w:val="sv-SE"/>
        </w:rPr>
        <w:t>Anvisning</w:t>
      </w:r>
    </w:p>
    <w:p w:rsidR="00B429A3" w:rsidRPr="00A54ED4" w:rsidRDefault="00A54ED4">
      <w:pPr>
        <w:pStyle w:val="Brdtext"/>
        <w:spacing w:before="1" w:line="235" w:lineRule="auto"/>
        <w:ind w:left="608" w:right="5565"/>
        <w:rPr>
          <w:lang w:val="sv-SE"/>
        </w:rPr>
      </w:pPr>
      <w:r w:rsidRPr="00A54ED4">
        <w:rPr>
          <w:lang w:val="sv-SE"/>
        </w:rPr>
        <w:t>MV startar spel genom passning. A markerar och fördröjer medan B snabbt kommer till försvarssida. Sedan fritt spel. B får börja springa till försvarssida</w:t>
      </w:r>
    </w:p>
    <w:p w:rsidR="00B429A3" w:rsidRPr="00A54ED4" w:rsidRDefault="00A54ED4">
      <w:pPr>
        <w:pStyle w:val="Brdtext"/>
        <w:spacing w:before="37" w:line="189" w:lineRule="auto"/>
        <w:ind w:left="608" w:right="5794"/>
        <w:rPr>
          <w:lang w:val="sv-SE"/>
        </w:rPr>
      </w:pPr>
      <w:r w:rsidRPr="00A54ED4">
        <w:rPr>
          <w:lang w:val="sv-SE"/>
        </w:rPr>
        <w:t>samtidigt som MV startar övningen. Vid mål eller boll ur</w:t>
      </w:r>
    </w:p>
    <w:p w:rsidR="00B429A3" w:rsidRPr="00A54ED4" w:rsidRDefault="00A54ED4">
      <w:pPr>
        <w:pStyle w:val="Brdtext"/>
        <w:spacing w:before="47" w:line="189" w:lineRule="auto"/>
        <w:ind w:left="608" w:right="5794"/>
        <w:rPr>
          <w:lang w:val="sv-SE"/>
        </w:rPr>
      </w:pPr>
      <w:r w:rsidRPr="00A54ED4">
        <w:rPr>
          <w:lang w:val="sv-SE"/>
        </w:rPr>
        <w:t>spel börjar övningen om från andra hållet. Byt så att alla</w:t>
      </w:r>
    </w:p>
    <w:p w:rsidR="00B429A3" w:rsidRPr="00A54ED4" w:rsidRDefault="00A54ED4">
      <w:pPr>
        <w:pStyle w:val="Brdtext"/>
        <w:spacing w:before="7"/>
        <w:ind w:left="608" w:right="78"/>
        <w:rPr>
          <w:lang w:val="sv-SE"/>
        </w:rPr>
      </w:pPr>
      <w:r w:rsidRPr="00A54ED4">
        <w:rPr>
          <w:lang w:val="sv-SE"/>
        </w:rPr>
        <w:t>i laget är målvakt.</w:t>
      </w:r>
    </w:p>
    <w:p w:rsidR="00B429A3" w:rsidRPr="00A54ED4" w:rsidRDefault="00A54ED4">
      <w:pPr>
        <w:pStyle w:val="Brdtext"/>
        <w:spacing w:before="53" w:line="206" w:lineRule="exact"/>
        <w:ind w:left="265" w:right="1412"/>
        <w:jc w:val="center"/>
        <w:rPr>
          <w:rFonts w:ascii="Arial"/>
          <w:lang w:val="sv-SE"/>
        </w:rPr>
      </w:pPr>
      <w:r w:rsidRPr="00A54ED4">
        <w:rPr>
          <w:rFonts w:ascii="Arial"/>
          <w:lang w:val="sv-SE"/>
        </w:rPr>
        <w:t>15 min</w:t>
      </w:r>
    </w:p>
    <w:p w:rsidR="00B429A3" w:rsidRPr="00A54ED4" w:rsidRDefault="00A54ED4">
      <w:pPr>
        <w:pStyle w:val="Rubrik9"/>
        <w:spacing w:line="221" w:lineRule="exact"/>
        <w:ind w:left="608"/>
        <w:rPr>
          <w:lang w:val="sv-SE"/>
        </w:rPr>
      </w:pPr>
      <w:r w:rsidRPr="00A54ED4">
        <w:rPr>
          <w:lang w:val="sv-SE"/>
        </w:rPr>
        <w:t>SAMMANFATTA</w:t>
      </w:r>
    </w:p>
    <w:p w:rsidR="00B429A3" w:rsidRPr="00A54ED4" w:rsidRDefault="00B429A3">
      <w:pPr>
        <w:spacing w:line="221" w:lineRule="exact"/>
        <w:rPr>
          <w:lang w:val="sv-SE"/>
        </w:rPr>
        <w:sectPr w:rsidR="00B429A3" w:rsidRPr="00A54ED4">
          <w:type w:val="continuous"/>
          <w:pgSz w:w="10800" w:h="14400"/>
          <w:pgMar w:top="0" w:right="0" w:bottom="0" w:left="0" w:header="720" w:footer="720" w:gutter="0"/>
          <w:cols w:space="720"/>
        </w:sectPr>
      </w:pPr>
    </w:p>
    <w:p w:rsidR="00B429A3" w:rsidRPr="00A54ED4" w:rsidRDefault="00B429A3">
      <w:pPr>
        <w:pStyle w:val="Brdtext"/>
        <w:spacing w:before="5"/>
        <w:rPr>
          <w:b/>
          <w:sz w:val="15"/>
          <w:lang w:val="sv-SE"/>
        </w:rPr>
      </w:pPr>
    </w:p>
    <w:p w:rsidR="00B429A3" w:rsidRPr="00A54ED4" w:rsidRDefault="00A54ED4">
      <w:pPr>
        <w:spacing w:before="35"/>
        <w:ind w:left="1425" w:right="1412"/>
        <w:jc w:val="center"/>
        <w:rPr>
          <w:b/>
          <w:sz w:val="32"/>
          <w:lang w:val="sv-SE"/>
        </w:rPr>
      </w:pPr>
      <w:r w:rsidRPr="00A54ED4">
        <w:rPr>
          <w:b/>
          <w:sz w:val="32"/>
          <w:lang w:val="sv-SE"/>
        </w:rPr>
        <w:t>FÖRSVARSSIDA OCH MARKERA</w:t>
      </w:r>
    </w:p>
    <w:p w:rsidR="00B429A3" w:rsidRPr="00A54ED4" w:rsidRDefault="00B429A3">
      <w:pPr>
        <w:pStyle w:val="Brdtext"/>
        <w:rPr>
          <w:b/>
          <w:lang w:val="sv-SE"/>
        </w:rPr>
      </w:pPr>
    </w:p>
    <w:p w:rsidR="00B429A3" w:rsidRPr="00A54ED4" w:rsidRDefault="003256DD">
      <w:pPr>
        <w:pStyle w:val="Brdtext"/>
        <w:spacing w:before="5"/>
        <w:rPr>
          <w:b/>
          <w:sz w:val="23"/>
          <w:lang w:val="sv-SE"/>
        </w:rPr>
      </w:pPr>
      <w:r>
        <w:rPr>
          <w:noProof/>
          <w:lang w:val="sv-SE" w:eastAsia="sv-SE"/>
        </w:rPr>
        <mc:AlternateContent>
          <mc:Choice Requires="wps">
            <w:drawing>
              <wp:anchor distT="0" distB="0" distL="114300" distR="114300" simplePos="0" relativeHeight="251806720" behindDoc="1" locked="0" layoutInCell="1" allowOverlap="1">
                <wp:simplePos x="0" y="0"/>
                <wp:positionH relativeFrom="column">
                  <wp:posOffset>3788410</wp:posOffset>
                </wp:positionH>
                <wp:positionV relativeFrom="paragraph">
                  <wp:posOffset>2155825</wp:posOffset>
                </wp:positionV>
                <wp:extent cx="1511935" cy="73660"/>
                <wp:effectExtent l="16510" t="24130" r="14605" b="6985"/>
                <wp:wrapNone/>
                <wp:docPr id="262"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73660"/>
                        </a:xfrm>
                        <a:custGeom>
                          <a:avLst/>
                          <a:gdLst>
                            <a:gd name="T0" fmla="+- 0 8234 5966"/>
                            <a:gd name="T1" fmla="*/ T0 w 2381"/>
                            <a:gd name="T2" fmla="+- 0 4368 4253"/>
                            <a:gd name="T3" fmla="*/ 4368 h 116"/>
                            <a:gd name="T4" fmla="+- 0 8291 5966"/>
                            <a:gd name="T5" fmla="*/ T4 w 2381"/>
                            <a:gd name="T6" fmla="+- 0 4253 4253"/>
                            <a:gd name="T7" fmla="*/ 4253 h 116"/>
                            <a:gd name="T8" fmla="+- 0 8347 5966"/>
                            <a:gd name="T9" fmla="*/ T8 w 2381"/>
                            <a:gd name="T10" fmla="+- 0 4368 4253"/>
                            <a:gd name="T11" fmla="*/ 4368 h 116"/>
                            <a:gd name="T12" fmla="+- 0 8234 5966"/>
                            <a:gd name="T13" fmla="*/ T12 w 2381"/>
                            <a:gd name="T14" fmla="+- 0 4368 4253"/>
                            <a:gd name="T15" fmla="*/ 4368 h 116"/>
                            <a:gd name="T16" fmla="+- 0 5966 5966"/>
                            <a:gd name="T17" fmla="*/ T16 w 2381"/>
                            <a:gd name="T18" fmla="+- 0 4368 4253"/>
                            <a:gd name="T19" fmla="*/ 4368 h 116"/>
                            <a:gd name="T20" fmla="+- 0 6023 5966"/>
                            <a:gd name="T21" fmla="*/ T20 w 2381"/>
                            <a:gd name="T22" fmla="+- 0 4253 4253"/>
                            <a:gd name="T23" fmla="*/ 4253 h 116"/>
                            <a:gd name="T24" fmla="+- 0 6079 5966"/>
                            <a:gd name="T25" fmla="*/ T24 w 2381"/>
                            <a:gd name="T26" fmla="+- 0 4368 4253"/>
                            <a:gd name="T27" fmla="*/ 4368 h 116"/>
                            <a:gd name="T28" fmla="+- 0 5966 5966"/>
                            <a:gd name="T29" fmla="*/ T28 w 2381"/>
                            <a:gd name="T30" fmla="+- 0 4368 4253"/>
                            <a:gd name="T31" fmla="*/ 4368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1" h="116">
                              <a:moveTo>
                                <a:pt x="2268" y="115"/>
                              </a:moveTo>
                              <a:lnTo>
                                <a:pt x="2325" y="0"/>
                              </a:lnTo>
                              <a:lnTo>
                                <a:pt x="2381" y="115"/>
                              </a:lnTo>
                              <a:lnTo>
                                <a:pt x="2268" y="115"/>
                              </a:lnTo>
                              <a:close/>
                              <a:moveTo>
                                <a:pt x="0" y="115"/>
                              </a:moveTo>
                              <a:lnTo>
                                <a:pt x="57" y="0"/>
                              </a:lnTo>
                              <a:lnTo>
                                <a:pt x="113" y="115"/>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C6CB0" id="AutoShape 231" o:spid="_x0000_s1026" style="position:absolute;margin-left:298.3pt;margin-top:169.75pt;width:119.05pt;height:5.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" path="m2268,115l2325,r56,115l2268,115xm,115l57,r56,115l,115xe" filled="f" strokeweight=".72pt">
                <v:path arrowok="t" o:connecttype="custom" o:connectlocs="1440180,2773680;1476375,2700655;1511935,2773680;1440180,2773680;0,2773680;36195,2700655;71755,2773680;0,2773680" o:connectangles="0,0,0,0,0,0,0,0"/>
              </v:shape>
            </w:pict>
          </mc:Fallback>
        </mc:AlternateContent>
      </w:r>
      <w:r>
        <w:rPr>
          <w:noProof/>
          <w:lang w:val="sv-SE" w:eastAsia="sv-SE"/>
        </w:rPr>
        <w:drawing>
          <wp:anchor distT="0" distB="0" distL="114300" distR="114300" simplePos="0" relativeHeight="251805696" behindDoc="1" locked="0" layoutInCell="1" allowOverlap="1">
            <wp:simplePos x="0" y="0"/>
            <wp:positionH relativeFrom="column">
              <wp:posOffset>4000500</wp:posOffset>
            </wp:positionH>
            <wp:positionV relativeFrom="paragraph">
              <wp:posOffset>566420</wp:posOffset>
            </wp:positionV>
            <wp:extent cx="85090" cy="85090"/>
            <wp:effectExtent l="0" t="0" r="0" b="0"/>
            <wp:wrapNone/>
            <wp:docPr id="261"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04672" behindDoc="1" locked="0" layoutInCell="1" allowOverlap="1">
            <wp:simplePos x="0" y="0"/>
            <wp:positionH relativeFrom="column">
              <wp:posOffset>4937760</wp:posOffset>
            </wp:positionH>
            <wp:positionV relativeFrom="paragraph">
              <wp:posOffset>566420</wp:posOffset>
            </wp:positionV>
            <wp:extent cx="85090" cy="85090"/>
            <wp:effectExtent l="0" t="0" r="0" b="0"/>
            <wp:wrapNone/>
            <wp:docPr id="260" name="Bild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03648" behindDoc="1" locked="0" layoutInCell="1" allowOverlap="1">
            <wp:simplePos x="0" y="0"/>
            <wp:positionH relativeFrom="column">
              <wp:posOffset>4288790</wp:posOffset>
            </wp:positionH>
            <wp:positionV relativeFrom="paragraph">
              <wp:posOffset>566420</wp:posOffset>
            </wp:positionV>
            <wp:extent cx="85090" cy="85090"/>
            <wp:effectExtent l="0" t="0" r="0" b="0"/>
            <wp:wrapNone/>
            <wp:docPr id="259" name="Bild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02624" behindDoc="1" locked="0" layoutInCell="1" allowOverlap="1">
            <wp:simplePos x="0" y="0"/>
            <wp:positionH relativeFrom="column">
              <wp:posOffset>4576445</wp:posOffset>
            </wp:positionH>
            <wp:positionV relativeFrom="paragraph">
              <wp:posOffset>566420</wp:posOffset>
            </wp:positionV>
            <wp:extent cx="85090" cy="85090"/>
            <wp:effectExtent l="0" t="0" r="0" b="0"/>
            <wp:wrapNone/>
            <wp:docPr id="258"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01600" behindDoc="1" locked="0" layoutInCell="1" allowOverlap="1">
                <wp:simplePos x="0" y="0"/>
                <wp:positionH relativeFrom="column">
                  <wp:posOffset>3860165</wp:posOffset>
                </wp:positionH>
                <wp:positionV relativeFrom="paragraph">
                  <wp:posOffset>858520</wp:posOffset>
                </wp:positionV>
                <wp:extent cx="1369060" cy="1369060"/>
                <wp:effectExtent l="12065" t="12700" r="9525" b="8890"/>
                <wp:wrapNone/>
                <wp:docPr id="257"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060" cy="1369060"/>
                        </a:xfrm>
                        <a:custGeom>
                          <a:avLst/>
                          <a:gdLst>
                            <a:gd name="T0" fmla="+- 0 8234 6079"/>
                            <a:gd name="T1" fmla="*/ T0 w 2156"/>
                            <a:gd name="T2" fmla="+- 0 2210 2210"/>
                            <a:gd name="T3" fmla="*/ 2210 h 2156"/>
                            <a:gd name="T4" fmla="+- 0 6079 6079"/>
                            <a:gd name="T5" fmla="*/ T4 w 2156"/>
                            <a:gd name="T6" fmla="+- 0 2210 2210"/>
                            <a:gd name="T7" fmla="*/ 2210 h 2156"/>
                            <a:gd name="T8" fmla="+- 0 8234 6079"/>
                            <a:gd name="T9" fmla="*/ T8 w 2156"/>
                            <a:gd name="T10" fmla="+- 0 2210 2210"/>
                            <a:gd name="T11" fmla="*/ 2210 h 2156"/>
                            <a:gd name="T12" fmla="+- 0 8234 6079"/>
                            <a:gd name="T13" fmla="*/ T12 w 2156"/>
                            <a:gd name="T14" fmla="+- 0 4366 2210"/>
                            <a:gd name="T15" fmla="*/ 4366 h 2156"/>
                          </a:gdLst>
                          <a:ahLst/>
                          <a:cxnLst>
                            <a:cxn ang="0">
                              <a:pos x="T1" y="T3"/>
                            </a:cxn>
                            <a:cxn ang="0">
                              <a:pos x="T5" y="T7"/>
                            </a:cxn>
                            <a:cxn ang="0">
                              <a:pos x="T9" y="T11"/>
                            </a:cxn>
                            <a:cxn ang="0">
                              <a:pos x="T13" y="T15"/>
                            </a:cxn>
                          </a:cxnLst>
                          <a:rect l="0" t="0" r="r" b="b"/>
                          <a:pathLst>
                            <a:path w="2156" h="2156">
                              <a:moveTo>
                                <a:pt x="2155" y="0"/>
                              </a:moveTo>
                              <a:lnTo>
                                <a:pt x="0" y="0"/>
                              </a:lnTo>
                              <a:moveTo>
                                <a:pt x="2155" y="0"/>
                              </a:moveTo>
                              <a:lnTo>
                                <a:pt x="2155" y="2156"/>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0CF59" id="AutoShape 236" o:spid="_x0000_s1026" style="position:absolute;margin-left:303.95pt;margin-top:67.6pt;width:107.8pt;height:107.8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6,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" path="m2155,l,m2155,r,2156e" filled="f" strokeweight=".72pt">
                <v:stroke dashstyle="dash"/>
                <v:path arrowok="t" o:connecttype="custom" o:connectlocs="1368425,1403350;0,1403350;1368425,1403350;1368425,2772410" o:connectangles="0,0,0,0"/>
              </v:shape>
            </w:pict>
          </mc:Fallback>
        </mc:AlternateContent>
      </w:r>
      <w:r>
        <w:rPr>
          <w:noProof/>
          <w:lang w:val="sv-SE" w:eastAsia="sv-SE"/>
        </w:rPr>
        <mc:AlternateContent>
          <mc:Choice Requires="wps">
            <w:drawing>
              <wp:anchor distT="0" distB="0" distL="114300" distR="114300" simplePos="0" relativeHeight="251800576" behindDoc="1" locked="0" layoutInCell="1" allowOverlap="1">
                <wp:simplePos x="0" y="0"/>
                <wp:positionH relativeFrom="column">
                  <wp:posOffset>3787140</wp:posOffset>
                </wp:positionH>
                <wp:positionV relativeFrom="paragraph">
                  <wp:posOffset>787400</wp:posOffset>
                </wp:positionV>
                <wp:extent cx="1442085" cy="73660"/>
                <wp:effectExtent l="15240" t="17780" r="19050" b="13335"/>
                <wp:wrapNone/>
                <wp:docPr id="256"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2085" cy="73660"/>
                        </a:xfrm>
                        <a:custGeom>
                          <a:avLst/>
                          <a:gdLst>
                            <a:gd name="T0" fmla="+- 0 5964 5964"/>
                            <a:gd name="T1" fmla="*/ T0 w 2271"/>
                            <a:gd name="T2" fmla="+- 0 2213 2098"/>
                            <a:gd name="T3" fmla="*/ 2213 h 116"/>
                            <a:gd name="T4" fmla="+- 0 6020 5964"/>
                            <a:gd name="T5" fmla="*/ T4 w 2271"/>
                            <a:gd name="T6" fmla="+- 0 2098 2098"/>
                            <a:gd name="T7" fmla="*/ 2098 h 116"/>
                            <a:gd name="T8" fmla="+- 0 6077 5964"/>
                            <a:gd name="T9" fmla="*/ T8 w 2271"/>
                            <a:gd name="T10" fmla="+- 0 2213 2098"/>
                            <a:gd name="T11" fmla="*/ 2213 h 116"/>
                            <a:gd name="T12" fmla="+- 0 5964 5964"/>
                            <a:gd name="T13" fmla="*/ T12 w 2271"/>
                            <a:gd name="T14" fmla="+- 0 2213 2098"/>
                            <a:gd name="T15" fmla="*/ 2213 h 116"/>
                            <a:gd name="T16" fmla="+- 0 8122 5964"/>
                            <a:gd name="T17" fmla="*/ T16 w 2271"/>
                            <a:gd name="T18" fmla="+- 0 2213 2098"/>
                            <a:gd name="T19" fmla="*/ 2213 h 116"/>
                            <a:gd name="T20" fmla="+- 0 8178 5964"/>
                            <a:gd name="T21" fmla="*/ T20 w 2271"/>
                            <a:gd name="T22" fmla="+- 0 2098 2098"/>
                            <a:gd name="T23" fmla="*/ 2098 h 116"/>
                            <a:gd name="T24" fmla="+- 0 8234 5964"/>
                            <a:gd name="T25" fmla="*/ T24 w 2271"/>
                            <a:gd name="T26" fmla="+- 0 2213 2098"/>
                            <a:gd name="T27" fmla="*/ 2213 h 116"/>
                            <a:gd name="T28" fmla="+- 0 8122 5964"/>
                            <a:gd name="T29" fmla="*/ T28 w 2271"/>
                            <a:gd name="T30" fmla="+- 0 2213 2098"/>
                            <a:gd name="T31" fmla="*/ 2213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1" h="116">
                              <a:moveTo>
                                <a:pt x="0" y="115"/>
                              </a:moveTo>
                              <a:lnTo>
                                <a:pt x="56" y="0"/>
                              </a:lnTo>
                              <a:lnTo>
                                <a:pt x="113" y="115"/>
                              </a:lnTo>
                              <a:lnTo>
                                <a:pt x="0" y="115"/>
                              </a:lnTo>
                              <a:close/>
                              <a:moveTo>
                                <a:pt x="2158" y="115"/>
                              </a:moveTo>
                              <a:lnTo>
                                <a:pt x="2214" y="0"/>
                              </a:lnTo>
                              <a:lnTo>
                                <a:pt x="2270" y="115"/>
                              </a:lnTo>
                              <a:lnTo>
                                <a:pt x="2158"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29CB1" id="AutoShape 237" o:spid="_x0000_s1026" style="position:absolute;margin-left:298.2pt;margin-top:62pt;width:113.55pt;height:5.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" path="m,115l56,r57,115l,115xm2158,115l2214,r56,115l2158,115xe" filled="f" strokeweight=".72pt">
                <v:path arrowok="t" o:connecttype="custom" o:connectlocs="0,1405255;35560,1332230;71755,1405255;0,1405255;1370330,1405255;1405890,1332230;1441450,1405255;1370330,1405255" o:connectangles="0,0,0,0,0,0,0,0"/>
              </v:shape>
            </w:pict>
          </mc:Fallback>
        </mc:AlternateContent>
      </w:r>
      <w:r>
        <w:rPr>
          <w:noProof/>
          <w:lang w:val="sv-SE" w:eastAsia="sv-SE"/>
        </w:rPr>
        <w:drawing>
          <wp:anchor distT="0" distB="0" distL="114300" distR="114300" simplePos="0" relativeHeight="251799552" behindDoc="1" locked="0" layoutInCell="1" allowOverlap="1">
            <wp:simplePos x="0" y="0"/>
            <wp:positionH relativeFrom="column">
              <wp:posOffset>4864735</wp:posOffset>
            </wp:positionH>
            <wp:positionV relativeFrom="paragraph">
              <wp:posOffset>709295</wp:posOffset>
            </wp:positionV>
            <wp:extent cx="123190" cy="132715"/>
            <wp:effectExtent l="0" t="0" r="0" b="635"/>
            <wp:wrapNone/>
            <wp:docPr id="255" name="Bild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98528" behindDoc="1" locked="0" layoutInCell="1" allowOverlap="1">
            <wp:simplePos x="0" y="0"/>
            <wp:positionH relativeFrom="column">
              <wp:posOffset>4576445</wp:posOffset>
            </wp:positionH>
            <wp:positionV relativeFrom="paragraph">
              <wp:posOffset>709295</wp:posOffset>
            </wp:positionV>
            <wp:extent cx="123190" cy="132715"/>
            <wp:effectExtent l="0" t="0" r="0" b="635"/>
            <wp:wrapNone/>
            <wp:docPr id="254"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97504" behindDoc="1" locked="0" layoutInCell="1" allowOverlap="1">
            <wp:simplePos x="0" y="0"/>
            <wp:positionH relativeFrom="column">
              <wp:posOffset>4288790</wp:posOffset>
            </wp:positionH>
            <wp:positionV relativeFrom="paragraph">
              <wp:posOffset>709295</wp:posOffset>
            </wp:positionV>
            <wp:extent cx="123190" cy="132715"/>
            <wp:effectExtent l="0" t="0" r="0" b="635"/>
            <wp:wrapNone/>
            <wp:docPr id="253"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96480" behindDoc="1" locked="0" layoutInCell="1" allowOverlap="1">
            <wp:simplePos x="0" y="0"/>
            <wp:positionH relativeFrom="column">
              <wp:posOffset>4000500</wp:posOffset>
            </wp:positionH>
            <wp:positionV relativeFrom="paragraph">
              <wp:posOffset>709295</wp:posOffset>
            </wp:positionV>
            <wp:extent cx="123190" cy="132715"/>
            <wp:effectExtent l="0" t="0" r="0" b="635"/>
            <wp:wrapNone/>
            <wp:docPr id="252" name="Bild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92384"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251" name="Bild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0" distR="0" simplePos="0" relativeHeight="251480064" behindDoc="0" locked="0" layoutInCell="1" allowOverlap="1">
                <wp:simplePos x="0" y="0"/>
                <wp:positionH relativeFrom="page">
                  <wp:posOffset>299720</wp:posOffset>
                </wp:positionH>
                <wp:positionV relativeFrom="paragraph">
                  <wp:posOffset>206375</wp:posOffset>
                </wp:positionV>
                <wp:extent cx="3057525" cy="3970655"/>
                <wp:effectExtent l="4445" t="8255" r="5080" b="2540"/>
                <wp:wrapTopAndBottom/>
                <wp:docPr id="243"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3970655"/>
                          <a:chOff x="473" y="325"/>
                          <a:chExt cx="4815" cy="6253"/>
                        </a:xfrm>
                      </wpg:grpSpPr>
                      <wps:wsp>
                        <wps:cNvPr id="245" name="Freeform 253"/>
                        <wps:cNvSpPr>
                          <a:spLocks/>
                        </wps:cNvSpPr>
                        <wps:spPr bwMode="auto">
                          <a:xfrm>
                            <a:off x="526" y="1916"/>
                            <a:ext cx="4647" cy="792"/>
                          </a:xfrm>
                          <a:custGeom>
                            <a:avLst/>
                            <a:gdLst>
                              <a:gd name="T0" fmla="+- 0 5040 526"/>
                              <a:gd name="T1" fmla="*/ T0 w 4647"/>
                              <a:gd name="T2" fmla="+- 0 1916 1916"/>
                              <a:gd name="T3" fmla="*/ 1916 h 792"/>
                              <a:gd name="T4" fmla="+- 0 658 526"/>
                              <a:gd name="T5" fmla="*/ T4 w 4647"/>
                              <a:gd name="T6" fmla="+- 0 1916 1916"/>
                              <a:gd name="T7" fmla="*/ 1916 h 792"/>
                              <a:gd name="T8" fmla="+- 0 606 526"/>
                              <a:gd name="T9" fmla="*/ T8 w 4647"/>
                              <a:gd name="T10" fmla="+- 0 1927 1916"/>
                              <a:gd name="T11" fmla="*/ 1927 h 792"/>
                              <a:gd name="T12" fmla="+- 0 564 526"/>
                              <a:gd name="T13" fmla="*/ T12 w 4647"/>
                              <a:gd name="T14" fmla="+- 0 1955 1916"/>
                              <a:gd name="T15" fmla="*/ 1955 h 792"/>
                              <a:gd name="T16" fmla="+- 0 536 526"/>
                              <a:gd name="T17" fmla="*/ T16 w 4647"/>
                              <a:gd name="T18" fmla="+- 0 1997 1916"/>
                              <a:gd name="T19" fmla="*/ 1997 h 792"/>
                              <a:gd name="T20" fmla="+- 0 526 526"/>
                              <a:gd name="T21" fmla="*/ T20 w 4647"/>
                              <a:gd name="T22" fmla="+- 0 2048 1916"/>
                              <a:gd name="T23" fmla="*/ 2048 h 792"/>
                              <a:gd name="T24" fmla="+- 0 526 526"/>
                              <a:gd name="T25" fmla="*/ T24 w 4647"/>
                              <a:gd name="T26" fmla="+- 0 2576 1916"/>
                              <a:gd name="T27" fmla="*/ 2576 h 792"/>
                              <a:gd name="T28" fmla="+- 0 536 526"/>
                              <a:gd name="T29" fmla="*/ T28 w 4647"/>
                              <a:gd name="T30" fmla="+- 0 2628 1916"/>
                              <a:gd name="T31" fmla="*/ 2628 h 792"/>
                              <a:gd name="T32" fmla="+- 0 564 526"/>
                              <a:gd name="T33" fmla="*/ T32 w 4647"/>
                              <a:gd name="T34" fmla="+- 0 2670 1916"/>
                              <a:gd name="T35" fmla="*/ 2670 h 792"/>
                              <a:gd name="T36" fmla="+- 0 606 526"/>
                              <a:gd name="T37" fmla="*/ T36 w 4647"/>
                              <a:gd name="T38" fmla="+- 0 2698 1916"/>
                              <a:gd name="T39" fmla="*/ 2698 h 792"/>
                              <a:gd name="T40" fmla="+- 0 658 526"/>
                              <a:gd name="T41" fmla="*/ T40 w 4647"/>
                              <a:gd name="T42" fmla="+- 0 2708 1916"/>
                              <a:gd name="T43" fmla="*/ 2708 h 792"/>
                              <a:gd name="T44" fmla="+- 0 5040 526"/>
                              <a:gd name="T45" fmla="*/ T44 w 4647"/>
                              <a:gd name="T46" fmla="+- 0 2708 1916"/>
                              <a:gd name="T47" fmla="*/ 2708 h 792"/>
                              <a:gd name="T48" fmla="+- 0 5091 526"/>
                              <a:gd name="T49" fmla="*/ T48 w 4647"/>
                              <a:gd name="T50" fmla="+- 0 2698 1916"/>
                              <a:gd name="T51" fmla="*/ 2698 h 792"/>
                              <a:gd name="T52" fmla="+- 0 5133 526"/>
                              <a:gd name="T53" fmla="*/ T52 w 4647"/>
                              <a:gd name="T54" fmla="+- 0 2670 1916"/>
                              <a:gd name="T55" fmla="*/ 2670 h 792"/>
                              <a:gd name="T56" fmla="+- 0 5162 526"/>
                              <a:gd name="T57" fmla="*/ T56 w 4647"/>
                              <a:gd name="T58" fmla="+- 0 2628 1916"/>
                              <a:gd name="T59" fmla="*/ 2628 h 792"/>
                              <a:gd name="T60" fmla="+- 0 5172 526"/>
                              <a:gd name="T61" fmla="*/ T60 w 4647"/>
                              <a:gd name="T62" fmla="+- 0 2576 1916"/>
                              <a:gd name="T63" fmla="*/ 2576 h 792"/>
                              <a:gd name="T64" fmla="+- 0 5172 526"/>
                              <a:gd name="T65" fmla="*/ T64 w 4647"/>
                              <a:gd name="T66" fmla="+- 0 2048 1916"/>
                              <a:gd name="T67" fmla="*/ 2048 h 792"/>
                              <a:gd name="T68" fmla="+- 0 5162 526"/>
                              <a:gd name="T69" fmla="*/ T68 w 4647"/>
                              <a:gd name="T70" fmla="+- 0 1997 1916"/>
                              <a:gd name="T71" fmla="*/ 1997 h 792"/>
                              <a:gd name="T72" fmla="+- 0 5133 526"/>
                              <a:gd name="T73" fmla="*/ T72 w 4647"/>
                              <a:gd name="T74" fmla="+- 0 1955 1916"/>
                              <a:gd name="T75" fmla="*/ 1955 h 792"/>
                              <a:gd name="T76" fmla="+- 0 5091 526"/>
                              <a:gd name="T77" fmla="*/ T76 w 4647"/>
                              <a:gd name="T78" fmla="+- 0 1927 1916"/>
                              <a:gd name="T79" fmla="*/ 1927 h 792"/>
                              <a:gd name="T80" fmla="+- 0 5040 526"/>
                              <a:gd name="T81" fmla="*/ T80 w 4647"/>
                              <a:gd name="T82" fmla="+- 0 1916 1916"/>
                              <a:gd name="T83" fmla="*/ 1916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792">
                                <a:moveTo>
                                  <a:pt x="4514" y="0"/>
                                </a:moveTo>
                                <a:lnTo>
                                  <a:pt x="132" y="0"/>
                                </a:lnTo>
                                <a:lnTo>
                                  <a:pt x="80" y="11"/>
                                </a:lnTo>
                                <a:lnTo>
                                  <a:pt x="38" y="39"/>
                                </a:lnTo>
                                <a:lnTo>
                                  <a:pt x="10" y="81"/>
                                </a:lnTo>
                                <a:lnTo>
                                  <a:pt x="0" y="132"/>
                                </a:lnTo>
                                <a:lnTo>
                                  <a:pt x="0" y="660"/>
                                </a:lnTo>
                                <a:lnTo>
                                  <a:pt x="10" y="712"/>
                                </a:lnTo>
                                <a:lnTo>
                                  <a:pt x="38" y="754"/>
                                </a:lnTo>
                                <a:lnTo>
                                  <a:pt x="80" y="782"/>
                                </a:lnTo>
                                <a:lnTo>
                                  <a:pt x="132" y="792"/>
                                </a:lnTo>
                                <a:lnTo>
                                  <a:pt x="4514" y="792"/>
                                </a:lnTo>
                                <a:lnTo>
                                  <a:pt x="4565" y="782"/>
                                </a:lnTo>
                                <a:lnTo>
                                  <a:pt x="4607" y="754"/>
                                </a:lnTo>
                                <a:lnTo>
                                  <a:pt x="4636" y="712"/>
                                </a:lnTo>
                                <a:lnTo>
                                  <a:pt x="4646" y="660"/>
                                </a:lnTo>
                                <a:lnTo>
                                  <a:pt x="4646" y="132"/>
                                </a:lnTo>
                                <a:lnTo>
                                  <a:pt x="4636" y="81"/>
                                </a:lnTo>
                                <a:lnTo>
                                  <a:pt x="4607" y="39"/>
                                </a:lnTo>
                                <a:lnTo>
                                  <a:pt x="4565" y="11"/>
                                </a:lnTo>
                                <a:lnTo>
                                  <a:pt x="451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52"/>
                        <wps:cNvSpPr>
                          <a:spLocks/>
                        </wps:cNvSpPr>
                        <wps:spPr bwMode="auto">
                          <a:xfrm>
                            <a:off x="526" y="1916"/>
                            <a:ext cx="4647" cy="792"/>
                          </a:xfrm>
                          <a:custGeom>
                            <a:avLst/>
                            <a:gdLst>
                              <a:gd name="T0" fmla="+- 0 526 526"/>
                              <a:gd name="T1" fmla="*/ T0 w 4647"/>
                              <a:gd name="T2" fmla="+- 0 2048 1916"/>
                              <a:gd name="T3" fmla="*/ 2048 h 792"/>
                              <a:gd name="T4" fmla="+- 0 536 526"/>
                              <a:gd name="T5" fmla="*/ T4 w 4647"/>
                              <a:gd name="T6" fmla="+- 0 1997 1916"/>
                              <a:gd name="T7" fmla="*/ 1997 h 792"/>
                              <a:gd name="T8" fmla="+- 0 564 526"/>
                              <a:gd name="T9" fmla="*/ T8 w 4647"/>
                              <a:gd name="T10" fmla="+- 0 1955 1916"/>
                              <a:gd name="T11" fmla="*/ 1955 h 792"/>
                              <a:gd name="T12" fmla="+- 0 606 526"/>
                              <a:gd name="T13" fmla="*/ T12 w 4647"/>
                              <a:gd name="T14" fmla="+- 0 1927 1916"/>
                              <a:gd name="T15" fmla="*/ 1927 h 792"/>
                              <a:gd name="T16" fmla="+- 0 658 526"/>
                              <a:gd name="T17" fmla="*/ T16 w 4647"/>
                              <a:gd name="T18" fmla="+- 0 1916 1916"/>
                              <a:gd name="T19" fmla="*/ 1916 h 792"/>
                              <a:gd name="T20" fmla="+- 0 5040 526"/>
                              <a:gd name="T21" fmla="*/ T20 w 4647"/>
                              <a:gd name="T22" fmla="+- 0 1916 1916"/>
                              <a:gd name="T23" fmla="*/ 1916 h 792"/>
                              <a:gd name="T24" fmla="+- 0 5091 526"/>
                              <a:gd name="T25" fmla="*/ T24 w 4647"/>
                              <a:gd name="T26" fmla="+- 0 1927 1916"/>
                              <a:gd name="T27" fmla="*/ 1927 h 792"/>
                              <a:gd name="T28" fmla="+- 0 5133 526"/>
                              <a:gd name="T29" fmla="*/ T28 w 4647"/>
                              <a:gd name="T30" fmla="+- 0 1955 1916"/>
                              <a:gd name="T31" fmla="*/ 1955 h 792"/>
                              <a:gd name="T32" fmla="+- 0 5162 526"/>
                              <a:gd name="T33" fmla="*/ T32 w 4647"/>
                              <a:gd name="T34" fmla="+- 0 1997 1916"/>
                              <a:gd name="T35" fmla="*/ 1997 h 792"/>
                              <a:gd name="T36" fmla="+- 0 5172 526"/>
                              <a:gd name="T37" fmla="*/ T36 w 4647"/>
                              <a:gd name="T38" fmla="+- 0 2048 1916"/>
                              <a:gd name="T39" fmla="*/ 2048 h 792"/>
                              <a:gd name="T40" fmla="+- 0 5172 526"/>
                              <a:gd name="T41" fmla="*/ T40 w 4647"/>
                              <a:gd name="T42" fmla="+- 0 2576 1916"/>
                              <a:gd name="T43" fmla="*/ 2576 h 792"/>
                              <a:gd name="T44" fmla="+- 0 5162 526"/>
                              <a:gd name="T45" fmla="*/ T44 w 4647"/>
                              <a:gd name="T46" fmla="+- 0 2628 1916"/>
                              <a:gd name="T47" fmla="*/ 2628 h 792"/>
                              <a:gd name="T48" fmla="+- 0 5133 526"/>
                              <a:gd name="T49" fmla="*/ T48 w 4647"/>
                              <a:gd name="T50" fmla="+- 0 2670 1916"/>
                              <a:gd name="T51" fmla="*/ 2670 h 792"/>
                              <a:gd name="T52" fmla="+- 0 5091 526"/>
                              <a:gd name="T53" fmla="*/ T52 w 4647"/>
                              <a:gd name="T54" fmla="+- 0 2698 1916"/>
                              <a:gd name="T55" fmla="*/ 2698 h 792"/>
                              <a:gd name="T56" fmla="+- 0 5040 526"/>
                              <a:gd name="T57" fmla="*/ T56 w 4647"/>
                              <a:gd name="T58" fmla="+- 0 2708 1916"/>
                              <a:gd name="T59" fmla="*/ 2708 h 792"/>
                              <a:gd name="T60" fmla="+- 0 658 526"/>
                              <a:gd name="T61" fmla="*/ T60 w 4647"/>
                              <a:gd name="T62" fmla="+- 0 2708 1916"/>
                              <a:gd name="T63" fmla="*/ 2708 h 792"/>
                              <a:gd name="T64" fmla="+- 0 606 526"/>
                              <a:gd name="T65" fmla="*/ T64 w 4647"/>
                              <a:gd name="T66" fmla="+- 0 2698 1916"/>
                              <a:gd name="T67" fmla="*/ 2698 h 792"/>
                              <a:gd name="T68" fmla="+- 0 564 526"/>
                              <a:gd name="T69" fmla="*/ T68 w 4647"/>
                              <a:gd name="T70" fmla="+- 0 2670 1916"/>
                              <a:gd name="T71" fmla="*/ 2670 h 792"/>
                              <a:gd name="T72" fmla="+- 0 536 526"/>
                              <a:gd name="T73" fmla="*/ T72 w 4647"/>
                              <a:gd name="T74" fmla="+- 0 2628 1916"/>
                              <a:gd name="T75" fmla="*/ 2628 h 792"/>
                              <a:gd name="T76" fmla="+- 0 526 526"/>
                              <a:gd name="T77" fmla="*/ T76 w 4647"/>
                              <a:gd name="T78" fmla="+- 0 2576 1916"/>
                              <a:gd name="T79" fmla="*/ 2576 h 792"/>
                              <a:gd name="T80" fmla="+- 0 526 526"/>
                              <a:gd name="T81" fmla="*/ T80 w 4647"/>
                              <a:gd name="T82" fmla="+- 0 2048 1916"/>
                              <a:gd name="T83" fmla="*/ 2048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792">
                                <a:moveTo>
                                  <a:pt x="0" y="132"/>
                                </a:moveTo>
                                <a:lnTo>
                                  <a:pt x="10" y="81"/>
                                </a:lnTo>
                                <a:lnTo>
                                  <a:pt x="38" y="39"/>
                                </a:lnTo>
                                <a:lnTo>
                                  <a:pt x="80" y="11"/>
                                </a:lnTo>
                                <a:lnTo>
                                  <a:pt x="132" y="0"/>
                                </a:lnTo>
                                <a:lnTo>
                                  <a:pt x="4514" y="0"/>
                                </a:lnTo>
                                <a:lnTo>
                                  <a:pt x="4565" y="11"/>
                                </a:lnTo>
                                <a:lnTo>
                                  <a:pt x="4607" y="39"/>
                                </a:lnTo>
                                <a:lnTo>
                                  <a:pt x="4636" y="81"/>
                                </a:lnTo>
                                <a:lnTo>
                                  <a:pt x="4646" y="132"/>
                                </a:lnTo>
                                <a:lnTo>
                                  <a:pt x="4646" y="660"/>
                                </a:lnTo>
                                <a:lnTo>
                                  <a:pt x="4636" y="712"/>
                                </a:lnTo>
                                <a:lnTo>
                                  <a:pt x="4607" y="754"/>
                                </a:lnTo>
                                <a:lnTo>
                                  <a:pt x="4565" y="782"/>
                                </a:lnTo>
                                <a:lnTo>
                                  <a:pt x="4514" y="792"/>
                                </a:lnTo>
                                <a:lnTo>
                                  <a:pt x="132" y="792"/>
                                </a:lnTo>
                                <a:lnTo>
                                  <a:pt x="80" y="782"/>
                                </a:lnTo>
                                <a:lnTo>
                                  <a:pt x="38" y="754"/>
                                </a:lnTo>
                                <a:lnTo>
                                  <a:pt x="10" y="712"/>
                                </a:lnTo>
                                <a:lnTo>
                                  <a:pt x="0" y="660"/>
                                </a:lnTo>
                                <a:lnTo>
                                  <a:pt x="0" y="13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51"/>
                        <wps:cNvSpPr>
                          <a:spLocks noChangeArrowheads="1"/>
                        </wps:cNvSpPr>
                        <wps:spPr bwMode="auto">
                          <a:xfrm>
                            <a:off x="480" y="332"/>
                            <a:ext cx="4800" cy="623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Text Box 250"/>
                        <wps:cNvSpPr txBox="1">
                          <a:spLocks noChangeArrowheads="1"/>
                        </wps:cNvSpPr>
                        <wps:spPr bwMode="auto">
                          <a:xfrm>
                            <a:off x="624" y="399"/>
                            <a:ext cx="4410" cy="5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01" w:lineRule="exact"/>
                                <w:ind w:right="-7"/>
                                <w:rPr>
                                  <w:b/>
                                  <w:sz w:val="20"/>
                                  <w:lang w:val="sv-SE"/>
                                </w:rPr>
                              </w:pPr>
                              <w:r w:rsidRPr="00A54ED4">
                                <w:rPr>
                                  <w:b/>
                                  <w:sz w:val="20"/>
                                  <w:lang w:val="sv-SE"/>
                                </w:rPr>
                                <w:t>VAD</w:t>
                              </w:r>
                            </w:p>
                            <w:p w:rsidR="00A54ED4" w:rsidRPr="00A54ED4" w:rsidRDefault="00A54ED4">
                              <w:pPr>
                                <w:spacing w:line="242" w:lineRule="exact"/>
                                <w:ind w:right="-7"/>
                                <w:rPr>
                                  <w:sz w:val="20"/>
                                  <w:lang w:val="sv-SE"/>
                                </w:rPr>
                              </w:pPr>
                              <w:r w:rsidRPr="00A54ED4">
                                <w:rPr>
                                  <w:sz w:val="20"/>
                                  <w:lang w:val="sv-SE"/>
                                </w:rPr>
                                <w:t>Försvarssida och markera</w:t>
                              </w:r>
                            </w:p>
                            <w:p w:rsidR="00A54ED4" w:rsidRPr="00A54ED4" w:rsidRDefault="00A54ED4">
                              <w:pPr>
                                <w:spacing w:before="3"/>
                                <w:rPr>
                                  <w:b/>
                                  <w:sz w:val="19"/>
                                  <w:lang w:val="sv-SE"/>
                                </w:rPr>
                              </w:pPr>
                            </w:p>
                            <w:p w:rsidR="00A54ED4" w:rsidRPr="00A54ED4" w:rsidRDefault="00A54ED4">
                              <w:pPr>
                                <w:spacing w:before="1" w:line="242" w:lineRule="exact"/>
                                <w:ind w:right="-7"/>
                                <w:rPr>
                                  <w:b/>
                                  <w:sz w:val="20"/>
                                  <w:lang w:val="sv-SE"/>
                                </w:rPr>
                              </w:pPr>
                              <w:r w:rsidRPr="00A54ED4">
                                <w:rPr>
                                  <w:b/>
                                  <w:sz w:val="20"/>
                                  <w:lang w:val="sv-SE"/>
                                </w:rPr>
                                <w:t>VARFÖR</w:t>
                              </w:r>
                            </w:p>
                            <w:p w:rsidR="00A54ED4" w:rsidRPr="00A54ED4" w:rsidRDefault="00A54ED4">
                              <w:pPr>
                                <w:spacing w:before="38" w:line="189" w:lineRule="auto"/>
                                <w:ind w:right="-7"/>
                                <w:rPr>
                                  <w:sz w:val="20"/>
                                  <w:lang w:val="sv-SE"/>
                                </w:rPr>
                              </w:pPr>
                              <w:r w:rsidRPr="00A54ED4">
                                <w:rPr>
                                  <w:sz w:val="20"/>
                                  <w:lang w:val="sv-SE"/>
                                </w:rPr>
                                <w:t>För att ta bollen eller hindra motståndarna från att kontrollera bollen</w:t>
                              </w:r>
                            </w:p>
                            <w:p w:rsidR="00A54ED4" w:rsidRPr="00A54ED4" w:rsidRDefault="00A54ED4">
                              <w:pPr>
                                <w:spacing w:before="3"/>
                                <w:rPr>
                                  <w:b/>
                                  <w:sz w:val="20"/>
                                  <w:lang w:val="sv-SE"/>
                                </w:rPr>
                              </w:pPr>
                            </w:p>
                            <w:p w:rsidR="00A54ED4" w:rsidRPr="00A54ED4" w:rsidRDefault="00A54ED4">
                              <w:pPr>
                                <w:spacing w:line="242" w:lineRule="exact"/>
                                <w:ind w:right="-7"/>
                                <w:rPr>
                                  <w:b/>
                                  <w:sz w:val="20"/>
                                  <w:lang w:val="sv-SE"/>
                                </w:rPr>
                              </w:pPr>
                              <w:r w:rsidRPr="00A54ED4">
                                <w:rPr>
                                  <w:b/>
                                  <w:sz w:val="20"/>
                                  <w:lang w:val="sv-SE"/>
                                </w:rPr>
                                <w:t>HUR</w:t>
                              </w:r>
                            </w:p>
                            <w:p w:rsidR="00A54ED4" w:rsidRPr="00A54ED4" w:rsidRDefault="00A54ED4">
                              <w:pPr>
                                <w:spacing w:line="216" w:lineRule="exact"/>
                                <w:ind w:right="-7"/>
                                <w:rPr>
                                  <w:sz w:val="20"/>
                                  <w:lang w:val="sv-SE"/>
                                </w:rPr>
                              </w:pPr>
                              <w:r w:rsidRPr="00A54ED4">
                                <w:rPr>
                                  <w:sz w:val="20"/>
                                  <w:lang w:val="sv-SE"/>
                                </w:rPr>
                                <w:t>- Vad är viktigt för försvarsspelaren? (att snabbt</w:t>
                              </w:r>
                            </w:p>
                            <w:p w:rsidR="00A54ED4" w:rsidRPr="00A54ED4" w:rsidRDefault="00A54ED4">
                              <w:pPr>
                                <w:spacing w:line="218" w:lineRule="exact"/>
                                <w:ind w:right="-7"/>
                                <w:rPr>
                                  <w:sz w:val="20"/>
                                  <w:lang w:val="sv-SE"/>
                                </w:rPr>
                              </w:pPr>
                              <w:r w:rsidRPr="00A54ED4">
                                <w:rPr>
                                  <w:sz w:val="20"/>
                                  <w:lang w:val="sv-SE"/>
                                </w:rPr>
                                <w:t>komma på försvarssida för kunna ta bollen)</w:t>
                              </w:r>
                            </w:p>
                            <w:p w:rsidR="00A54ED4" w:rsidRPr="00A54ED4" w:rsidRDefault="00A54ED4">
                              <w:pPr>
                                <w:spacing w:before="4"/>
                                <w:rPr>
                                  <w:b/>
                                  <w:sz w:val="19"/>
                                  <w:lang w:val="sv-SE"/>
                                </w:rPr>
                              </w:pPr>
                            </w:p>
                            <w:p w:rsidR="00A54ED4" w:rsidRPr="00A54ED4" w:rsidRDefault="00A54ED4">
                              <w:pPr>
                                <w:spacing w:line="242" w:lineRule="exact"/>
                                <w:ind w:right="-7"/>
                                <w:rPr>
                                  <w:b/>
                                  <w:sz w:val="20"/>
                                  <w:lang w:val="sv-SE"/>
                                </w:rPr>
                              </w:pPr>
                              <w:r w:rsidRPr="00A54ED4">
                                <w:rPr>
                                  <w:b/>
                                  <w:sz w:val="20"/>
                                  <w:lang w:val="sv-SE"/>
                                </w:rPr>
                                <w:t>ÖVA</w:t>
                              </w:r>
                            </w:p>
                            <w:p w:rsidR="00A54ED4" w:rsidRPr="00A54ED4" w:rsidRDefault="00A54ED4">
                              <w:pPr>
                                <w:spacing w:line="240" w:lineRule="exact"/>
                                <w:ind w:right="-7"/>
                                <w:rPr>
                                  <w:i/>
                                  <w:sz w:val="20"/>
                                  <w:lang w:val="sv-SE"/>
                                </w:rPr>
                              </w:pPr>
                              <w:r w:rsidRPr="00A54ED4">
                                <w:rPr>
                                  <w:i/>
                                  <w:sz w:val="20"/>
                                  <w:lang w:val="sv-SE"/>
                                </w:rPr>
                                <w:t>Organisation</w:t>
                              </w:r>
                            </w:p>
                            <w:p w:rsidR="00A54ED4" w:rsidRPr="00A54ED4" w:rsidRDefault="00A54ED4">
                              <w:pPr>
                                <w:spacing w:before="38" w:line="189" w:lineRule="auto"/>
                                <w:ind w:right="-7"/>
                                <w:rPr>
                                  <w:sz w:val="20"/>
                                  <w:lang w:val="sv-SE"/>
                                </w:rPr>
                              </w:pPr>
                              <w:r w:rsidRPr="00A54ED4">
                                <w:rPr>
                                  <w:sz w:val="20"/>
                                  <w:lang w:val="sv-SE"/>
                                </w:rPr>
                                <w:t>Hälften av spelarna med boll, hälften utan, yta 15 x 20 m</w:t>
                              </w:r>
                            </w:p>
                            <w:p w:rsidR="00A54ED4" w:rsidRPr="00A54ED4" w:rsidRDefault="00A54ED4">
                              <w:pPr>
                                <w:spacing w:before="7"/>
                                <w:ind w:right="-7"/>
                                <w:rPr>
                                  <w:sz w:val="20"/>
                                  <w:lang w:val="sv-SE"/>
                                </w:rPr>
                              </w:pPr>
                              <w:r w:rsidRPr="00A54ED4">
                                <w:rPr>
                                  <w:sz w:val="20"/>
                                  <w:lang w:val="sv-SE"/>
                                </w:rPr>
                                <w:t>2 färger västar, 4 koner</w:t>
                              </w:r>
                            </w:p>
                            <w:p w:rsidR="00A54ED4" w:rsidRPr="00A54ED4" w:rsidRDefault="00A54ED4">
                              <w:pPr>
                                <w:spacing w:before="3"/>
                                <w:rPr>
                                  <w:b/>
                                  <w:sz w:val="19"/>
                                  <w:lang w:val="sv-SE"/>
                                </w:rPr>
                              </w:pPr>
                            </w:p>
                            <w:p w:rsidR="00A54ED4" w:rsidRPr="00A54ED4" w:rsidRDefault="00A54ED4">
                              <w:pPr>
                                <w:spacing w:before="1" w:line="242" w:lineRule="exact"/>
                                <w:ind w:right="-7"/>
                                <w:rPr>
                                  <w:i/>
                                  <w:sz w:val="20"/>
                                  <w:lang w:val="sv-SE"/>
                                </w:rPr>
                              </w:pPr>
                              <w:r w:rsidRPr="00A54ED4">
                                <w:rPr>
                                  <w:i/>
                                  <w:sz w:val="20"/>
                                  <w:lang w:val="sv-SE"/>
                                </w:rPr>
                                <w:t>Anvisning</w:t>
                              </w:r>
                            </w:p>
                            <w:p w:rsidR="00A54ED4" w:rsidRPr="00A54ED4" w:rsidRDefault="00A54ED4">
                              <w:pPr>
                                <w:spacing w:before="38" w:line="189" w:lineRule="auto"/>
                                <w:ind w:right="-7"/>
                                <w:rPr>
                                  <w:sz w:val="20"/>
                                  <w:lang w:val="sv-SE"/>
                                </w:rPr>
                              </w:pPr>
                              <w:r w:rsidRPr="00A54ED4">
                                <w:rPr>
                                  <w:sz w:val="20"/>
                                  <w:lang w:val="sv-SE"/>
                                </w:rPr>
                                <w:t>2 lag varav det ena har bollar. Dessa ska försöka ta sig förbi motsatt kortlinje med bollen under kontroll.</w:t>
                              </w:r>
                            </w:p>
                            <w:p w:rsidR="00A54ED4" w:rsidRDefault="00A54ED4">
                              <w:pPr>
                                <w:spacing w:line="189" w:lineRule="auto"/>
                                <w:ind w:right="-1"/>
                                <w:rPr>
                                  <w:sz w:val="20"/>
                                </w:rPr>
                              </w:pPr>
                              <w:r w:rsidRPr="00A54ED4">
                                <w:rPr>
                                  <w:sz w:val="20"/>
                                  <w:lang w:val="sv-SE"/>
                                </w:rPr>
                                <w:t>Försvarande</w:t>
                              </w:r>
                              <w:r w:rsidRPr="00A54ED4">
                                <w:rPr>
                                  <w:spacing w:val="-5"/>
                                  <w:sz w:val="20"/>
                                  <w:lang w:val="sv-SE"/>
                                </w:rPr>
                                <w:t xml:space="preserve"> </w:t>
                              </w:r>
                              <w:r w:rsidRPr="00A54ED4">
                                <w:rPr>
                                  <w:sz w:val="20"/>
                                  <w:lang w:val="sv-SE"/>
                                </w:rPr>
                                <w:t>lag</w:t>
                              </w:r>
                              <w:r w:rsidRPr="00A54ED4">
                                <w:rPr>
                                  <w:spacing w:val="-5"/>
                                  <w:sz w:val="20"/>
                                  <w:lang w:val="sv-SE"/>
                                </w:rPr>
                                <w:t xml:space="preserve"> </w:t>
                              </w:r>
                              <w:r w:rsidRPr="00A54ED4">
                                <w:rPr>
                                  <w:sz w:val="20"/>
                                  <w:lang w:val="sv-SE"/>
                                </w:rPr>
                                <w:t>ställer</w:t>
                              </w:r>
                              <w:r w:rsidRPr="00A54ED4">
                                <w:rPr>
                                  <w:spacing w:val="-4"/>
                                  <w:sz w:val="20"/>
                                  <w:lang w:val="sv-SE"/>
                                </w:rPr>
                                <w:t xml:space="preserve"> </w:t>
                              </w:r>
                              <w:r w:rsidRPr="00A54ED4">
                                <w:rPr>
                                  <w:sz w:val="20"/>
                                  <w:lang w:val="sv-SE"/>
                                </w:rPr>
                                <w:t>upp</w:t>
                              </w:r>
                              <w:r w:rsidRPr="00A54ED4">
                                <w:rPr>
                                  <w:spacing w:val="-6"/>
                                  <w:sz w:val="20"/>
                                  <w:lang w:val="sv-SE"/>
                                </w:rPr>
                                <w:t xml:space="preserve"> </w:t>
                              </w:r>
                              <w:r w:rsidRPr="00A54ED4">
                                <w:rPr>
                                  <w:sz w:val="20"/>
                                  <w:lang w:val="sv-SE"/>
                                </w:rPr>
                                <w:t>bakom</w:t>
                              </w:r>
                              <w:r w:rsidRPr="00A54ED4">
                                <w:rPr>
                                  <w:spacing w:val="-7"/>
                                  <w:sz w:val="20"/>
                                  <w:lang w:val="sv-SE"/>
                                </w:rPr>
                                <w:t xml:space="preserve"> </w:t>
                              </w:r>
                              <w:r w:rsidRPr="00A54ED4">
                                <w:rPr>
                                  <w:sz w:val="20"/>
                                  <w:lang w:val="sv-SE"/>
                                </w:rPr>
                                <w:t>varsin</w:t>
                              </w:r>
                              <w:r w:rsidRPr="00A54ED4">
                                <w:rPr>
                                  <w:spacing w:val="-4"/>
                                  <w:sz w:val="20"/>
                                  <w:lang w:val="sv-SE"/>
                                </w:rPr>
                                <w:t xml:space="preserve"> </w:t>
                              </w:r>
                              <w:r w:rsidRPr="00A54ED4">
                                <w:rPr>
                                  <w:sz w:val="20"/>
                                  <w:lang w:val="sv-SE"/>
                                </w:rPr>
                                <w:t>anfallare</w:t>
                              </w:r>
                              <w:r w:rsidRPr="00A54ED4">
                                <w:rPr>
                                  <w:spacing w:val="-7"/>
                                  <w:sz w:val="20"/>
                                  <w:lang w:val="sv-SE"/>
                                </w:rPr>
                                <w:t xml:space="preserve"> </w:t>
                              </w:r>
                              <w:r w:rsidRPr="00A54ED4">
                                <w:rPr>
                                  <w:sz w:val="20"/>
                                  <w:lang w:val="sv-SE"/>
                                </w:rPr>
                                <w:t xml:space="preserve">och ska försöka ta bollen. Bollhållarna bestämmer när övningen startar. Skifta roller och upprepa åt andra hållet. </w:t>
                              </w:r>
                              <w:r>
                                <w:rPr>
                                  <w:sz w:val="20"/>
                                </w:rPr>
                                <w:t>Det lag som tar flest bollar</w:t>
                              </w:r>
                              <w:r>
                                <w:rPr>
                                  <w:spacing w:val="-26"/>
                                  <w:sz w:val="20"/>
                                </w:rPr>
                                <w:t xml:space="preserve"> </w:t>
                              </w:r>
                              <w:r>
                                <w:rPr>
                                  <w:sz w:val="20"/>
                                </w:rPr>
                                <w:t>vinner.</w:t>
                              </w:r>
                            </w:p>
                          </w:txbxContent>
                        </wps:txbx>
                        <wps:bodyPr rot="0" vert="horz" wrap="square" lIns="0" tIns="0" rIns="0" bIns="0" anchor="t" anchorCtr="0" upright="1">
                          <a:noAutofit/>
                        </wps:bodyPr>
                      </wps:wsp>
                      <wps:wsp>
                        <wps:cNvPr id="249" name="Text Box 249"/>
                        <wps:cNvSpPr txBox="1">
                          <a:spLocks noChangeArrowheads="1"/>
                        </wps:cNvSpPr>
                        <wps:spPr bwMode="auto">
                          <a:xfrm>
                            <a:off x="624" y="6016"/>
                            <a:ext cx="304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01" w:lineRule="exact"/>
                                <w:ind w:right="-4"/>
                                <w:rPr>
                                  <w:b/>
                                  <w:sz w:val="20"/>
                                  <w:lang w:val="sv-SE"/>
                                </w:rPr>
                              </w:pPr>
                              <w:r w:rsidRPr="00A54ED4">
                                <w:rPr>
                                  <w:b/>
                                  <w:sz w:val="20"/>
                                  <w:lang w:val="sv-SE"/>
                                </w:rPr>
                                <w:t>SAMMANFATTA</w:t>
                              </w:r>
                            </w:p>
                            <w:p w:rsidR="00A54ED4" w:rsidRPr="00A54ED4" w:rsidRDefault="00A54ED4">
                              <w:pPr>
                                <w:spacing w:line="238" w:lineRule="exact"/>
                                <w:ind w:right="-4"/>
                                <w:rPr>
                                  <w:sz w:val="20"/>
                                  <w:lang w:val="sv-SE"/>
                                </w:rPr>
                              </w:pPr>
                              <w:r w:rsidRPr="00A54ED4">
                                <w:rPr>
                                  <w:sz w:val="20"/>
                                  <w:lang w:val="sv-SE"/>
                                </w:rPr>
                                <w:t>Se rubrikerna VAD, VARFÖR och</w:t>
                              </w:r>
                              <w:r w:rsidRPr="00A54ED4">
                                <w:rPr>
                                  <w:spacing w:val="-25"/>
                                  <w:sz w:val="20"/>
                                  <w:lang w:val="sv-SE"/>
                                </w:rPr>
                                <w:t xml:space="preserve"> </w:t>
                              </w:r>
                              <w:r w:rsidRPr="00A54ED4">
                                <w:rPr>
                                  <w:sz w:val="20"/>
                                  <w:lang w:val="sv-SE"/>
                                </w:rPr>
                                <w:t>HUR.</w:t>
                              </w:r>
                            </w:p>
                          </w:txbxContent>
                        </wps:txbx>
                        <wps:bodyPr rot="0" vert="horz" wrap="square" lIns="0" tIns="0" rIns="0" bIns="0" anchor="t" anchorCtr="0" upright="1">
                          <a:noAutofit/>
                        </wps:bodyPr>
                      </wps:wsp>
                      <wps:wsp>
                        <wps:cNvPr id="250" name="Text Box 248"/>
                        <wps:cNvSpPr txBox="1">
                          <a:spLocks noChangeArrowheads="1"/>
                        </wps:cNvSpPr>
                        <wps:spPr bwMode="auto">
                          <a:xfrm>
                            <a:off x="4525" y="6288"/>
                            <a:ext cx="6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199" w:lineRule="exact"/>
                                <w:ind w:right="-20"/>
                                <w:rPr>
                                  <w:rFonts w:ascii="Arial"/>
                                  <w:sz w:val="20"/>
                                </w:rPr>
                              </w:pPr>
                              <w:r>
                                <w:rPr>
                                  <w:rFonts w:ascii="Arial"/>
                                  <w:sz w:val="20"/>
                                </w:rPr>
                                <w:t>10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305" style="position:absolute;margin-left:23.6pt;margin-top:16.25pt;width:240.75pt;height:312.65pt;z-index:251480064;mso-wrap-distance-left:0;mso-wrap-distance-right:0;mso-position-horizontal-relative:page;mso-position-vertical-relative:text" coordorigin="473,325" coordsize="4815,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">
                <v:shape id="Freeform 253" o:spid="_x0000_s1306" style="position:absolute;left:526;top:1916;width:4647;height:792;visibility:visible;mso-wrap-style:square;v-text-anchor:top" coordsize="46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7c8UA&#10;AADcAAAADwAAAGRycy9kb3ducmV2LnhtbESP0WrCQBRE3wv9h+UKfRHdKFVK6ipFKUgFxdQPuGSv&#10;SWr2bsiucfXrXUHo4zAzZ5jZIphadNS6yrKC0TABQZxbXXGh4PD7PfgA4TyyxtoyKbiSg8X89WWG&#10;qbYX3lOX+UJECLsUFZTeN6mULi/JoBvahjh6R9sa9FG2hdQtXiLc1HKcJFNpsOK4UGJDy5LyU3Y2&#10;CnZ+tWmy/s86dOewvcnJ8q9/vCr11gtfnyA8Bf8ffrbXWsH4f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3tzxQAAANwAAAAPAAAAAAAAAAAAAAAAAJgCAABkcnMv&#10;ZG93bnJldi54bWxQSwUGAAAAAAQABAD1AAAAigMAAAAA&#10;" path="m4514,l132,,80,11,38,39,10,81,,132,,660r10,52l38,754r42,28l132,792r4382,l4565,782r42,-28l4636,712r10,-52l4646,132,4636,81,4607,39,4565,11,4514,xe" fillcolor="#d9d9d9" stroked="f">
                  <v:path arrowok="t" o:connecttype="custom" o:connectlocs="4514,1916;132,1916;80,1927;38,1955;10,1997;0,2048;0,2576;10,2628;38,2670;80,2698;132,2708;4514,2708;4565,2698;4607,2670;4636,2628;4646,2576;4646,2048;4636,1997;4607,1955;4565,1927;4514,1916" o:connectangles="0,0,0,0,0,0,0,0,0,0,0,0,0,0,0,0,0,0,0,0,0"/>
                </v:shape>
                <v:shape id="Freeform 252" o:spid="_x0000_s1307" style="position:absolute;left:526;top:1916;width:4647;height:792;visibility:visible;mso-wrap-style:square;v-text-anchor:top" coordsize="46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Vm8YA&#10;AADcAAAADwAAAGRycy9kb3ducmV2LnhtbESPQWvCQBSE74X+h+UVvDUbpQ0Ss0pRhArBovbQ4yP7&#10;TGKzb0N2Ncm/7wpCj8PMfMNkq8E04kadqy0rmEYxCOLC6ppLBd+n7eschPPIGhvLpGAkB6vl81OG&#10;qbY9H+h29KUIEHYpKqi8b1MpXVGRQRfZljh4Z9sZ9EF2pdQd9gFuGjmL40QarDksVNjSuqLi93g1&#10;CuL9vtldfy6X9fvXMN30SZ6PdaHU5GX4WIDwNPj/8KP9qRXM3hK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UVm8YAAADcAAAADwAAAAAAAAAAAAAAAACYAgAAZHJz&#10;L2Rvd25yZXYueG1sUEsFBgAAAAAEAAQA9QAAAIsDAAAAAA==&#10;" path="m,132l10,81,38,39,80,11,132,,4514,r51,11l4607,39r29,42l4646,132r,528l4636,712r-29,42l4565,782r-51,10l132,792,80,782,38,754,10,712,,660,,132xe" filled="f" strokeweight=".72pt">
                  <v:path arrowok="t" o:connecttype="custom" o:connectlocs="0,2048;10,1997;38,1955;80,1927;132,1916;4514,1916;4565,1927;4607,1955;4636,1997;4646,2048;4646,2576;4636,2628;4607,2670;4565,2698;4514,2708;132,2708;80,2698;38,2670;10,2628;0,2576;0,2048" o:connectangles="0,0,0,0,0,0,0,0,0,0,0,0,0,0,0,0,0,0,0,0,0"/>
                </v:shape>
                <v:rect id="Rectangle 251" o:spid="_x0000_s1308" style="position:absolute;left:480;top:332;width:4800;height:6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fFMUA&#10;AADcAAAADwAAAGRycy9kb3ducmV2LnhtbESPQWvCQBSE74L/YXmF3sxuRVRSVylioXiqMQd7e82+&#10;ZkOzb0N2G9N/3y0IHoeZ+YbZ7EbXioH60HjW8JQpEMSVNw3XGsrz62wNIkRkg61n0vBLAXbb6WSD&#10;ufFXPtFQxFokCIccNdgYu1zKUFlyGDLfESfvy/cOY5J9LU2P1wR3rZwrtZQOG04LFjvaW6q+ix+n&#10;4WM8lnhU783is7osD/tC2aEttX58GF+eQUQa4z18a78ZDfPFCv7P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B8UxQAAANwAAAAPAAAAAAAAAAAAAAAAAJgCAABkcnMv&#10;ZG93bnJldi54bWxQSwUGAAAAAAQABAD1AAAAigMAAAAA&#10;" filled="f" strokeweight=".72pt"/>
                <v:shape id="Text Box 250" o:spid="_x0000_s1309" type="#_x0000_t202" style="position:absolute;left:624;top:399;width:4410;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A54ED4" w:rsidRPr="00A54ED4" w:rsidRDefault="00A54ED4">
                        <w:pPr>
                          <w:spacing w:line="201" w:lineRule="exact"/>
                          <w:ind w:right="-7"/>
                          <w:rPr>
                            <w:b/>
                            <w:sz w:val="20"/>
                            <w:lang w:val="sv-SE"/>
                          </w:rPr>
                        </w:pPr>
                        <w:r w:rsidRPr="00A54ED4">
                          <w:rPr>
                            <w:b/>
                            <w:sz w:val="20"/>
                            <w:lang w:val="sv-SE"/>
                          </w:rPr>
                          <w:t>VAD</w:t>
                        </w:r>
                      </w:p>
                      <w:p w:rsidR="00A54ED4" w:rsidRPr="00A54ED4" w:rsidRDefault="00A54ED4">
                        <w:pPr>
                          <w:spacing w:line="242" w:lineRule="exact"/>
                          <w:ind w:right="-7"/>
                          <w:rPr>
                            <w:sz w:val="20"/>
                            <w:lang w:val="sv-SE"/>
                          </w:rPr>
                        </w:pPr>
                        <w:r w:rsidRPr="00A54ED4">
                          <w:rPr>
                            <w:sz w:val="20"/>
                            <w:lang w:val="sv-SE"/>
                          </w:rPr>
                          <w:t>Försvarssida och markera</w:t>
                        </w:r>
                      </w:p>
                      <w:p w:rsidR="00A54ED4" w:rsidRPr="00A54ED4" w:rsidRDefault="00A54ED4">
                        <w:pPr>
                          <w:spacing w:before="3"/>
                          <w:rPr>
                            <w:b/>
                            <w:sz w:val="19"/>
                            <w:lang w:val="sv-SE"/>
                          </w:rPr>
                        </w:pPr>
                      </w:p>
                      <w:p w:rsidR="00A54ED4" w:rsidRPr="00A54ED4" w:rsidRDefault="00A54ED4">
                        <w:pPr>
                          <w:spacing w:before="1" w:line="242" w:lineRule="exact"/>
                          <w:ind w:right="-7"/>
                          <w:rPr>
                            <w:b/>
                            <w:sz w:val="20"/>
                            <w:lang w:val="sv-SE"/>
                          </w:rPr>
                        </w:pPr>
                        <w:r w:rsidRPr="00A54ED4">
                          <w:rPr>
                            <w:b/>
                            <w:sz w:val="20"/>
                            <w:lang w:val="sv-SE"/>
                          </w:rPr>
                          <w:t>VARFÖR</w:t>
                        </w:r>
                      </w:p>
                      <w:p w:rsidR="00A54ED4" w:rsidRPr="00A54ED4" w:rsidRDefault="00A54ED4">
                        <w:pPr>
                          <w:spacing w:before="38" w:line="189" w:lineRule="auto"/>
                          <w:ind w:right="-7"/>
                          <w:rPr>
                            <w:sz w:val="20"/>
                            <w:lang w:val="sv-SE"/>
                          </w:rPr>
                        </w:pPr>
                        <w:r w:rsidRPr="00A54ED4">
                          <w:rPr>
                            <w:sz w:val="20"/>
                            <w:lang w:val="sv-SE"/>
                          </w:rPr>
                          <w:t>För att ta bollen eller hindra motståndarna från att kontrollera bollen</w:t>
                        </w:r>
                      </w:p>
                      <w:p w:rsidR="00A54ED4" w:rsidRPr="00A54ED4" w:rsidRDefault="00A54ED4">
                        <w:pPr>
                          <w:spacing w:before="3"/>
                          <w:rPr>
                            <w:b/>
                            <w:sz w:val="20"/>
                            <w:lang w:val="sv-SE"/>
                          </w:rPr>
                        </w:pPr>
                      </w:p>
                      <w:p w:rsidR="00A54ED4" w:rsidRPr="00A54ED4" w:rsidRDefault="00A54ED4">
                        <w:pPr>
                          <w:spacing w:line="242" w:lineRule="exact"/>
                          <w:ind w:right="-7"/>
                          <w:rPr>
                            <w:b/>
                            <w:sz w:val="20"/>
                            <w:lang w:val="sv-SE"/>
                          </w:rPr>
                        </w:pPr>
                        <w:r w:rsidRPr="00A54ED4">
                          <w:rPr>
                            <w:b/>
                            <w:sz w:val="20"/>
                            <w:lang w:val="sv-SE"/>
                          </w:rPr>
                          <w:t>HUR</w:t>
                        </w:r>
                      </w:p>
                      <w:p w:rsidR="00A54ED4" w:rsidRPr="00A54ED4" w:rsidRDefault="00A54ED4">
                        <w:pPr>
                          <w:spacing w:line="216" w:lineRule="exact"/>
                          <w:ind w:right="-7"/>
                          <w:rPr>
                            <w:sz w:val="20"/>
                            <w:lang w:val="sv-SE"/>
                          </w:rPr>
                        </w:pPr>
                        <w:r w:rsidRPr="00A54ED4">
                          <w:rPr>
                            <w:sz w:val="20"/>
                            <w:lang w:val="sv-SE"/>
                          </w:rPr>
                          <w:t>- Vad är viktigt för försvarsspelaren? (att snabbt</w:t>
                        </w:r>
                      </w:p>
                      <w:p w:rsidR="00A54ED4" w:rsidRPr="00A54ED4" w:rsidRDefault="00A54ED4">
                        <w:pPr>
                          <w:spacing w:line="218" w:lineRule="exact"/>
                          <w:ind w:right="-7"/>
                          <w:rPr>
                            <w:sz w:val="20"/>
                            <w:lang w:val="sv-SE"/>
                          </w:rPr>
                        </w:pPr>
                        <w:r w:rsidRPr="00A54ED4">
                          <w:rPr>
                            <w:sz w:val="20"/>
                            <w:lang w:val="sv-SE"/>
                          </w:rPr>
                          <w:t>komma på försvarssida för kunna ta bollen)</w:t>
                        </w:r>
                      </w:p>
                      <w:p w:rsidR="00A54ED4" w:rsidRPr="00A54ED4" w:rsidRDefault="00A54ED4">
                        <w:pPr>
                          <w:spacing w:before="4"/>
                          <w:rPr>
                            <w:b/>
                            <w:sz w:val="19"/>
                            <w:lang w:val="sv-SE"/>
                          </w:rPr>
                        </w:pPr>
                      </w:p>
                      <w:p w:rsidR="00A54ED4" w:rsidRPr="00A54ED4" w:rsidRDefault="00A54ED4">
                        <w:pPr>
                          <w:spacing w:line="242" w:lineRule="exact"/>
                          <w:ind w:right="-7"/>
                          <w:rPr>
                            <w:b/>
                            <w:sz w:val="20"/>
                            <w:lang w:val="sv-SE"/>
                          </w:rPr>
                        </w:pPr>
                        <w:r w:rsidRPr="00A54ED4">
                          <w:rPr>
                            <w:b/>
                            <w:sz w:val="20"/>
                            <w:lang w:val="sv-SE"/>
                          </w:rPr>
                          <w:t>ÖVA</w:t>
                        </w:r>
                      </w:p>
                      <w:p w:rsidR="00A54ED4" w:rsidRPr="00A54ED4" w:rsidRDefault="00A54ED4">
                        <w:pPr>
                          <w:spacing w:line="240" w:lineRule="exact"/>
                          <w:ind w:right="-7"/>
                          <w:rPr>
                            <w:i/>
                            <w:sz w:val="20"/>
                            <w:lang w:val="sv-SE"/>
                          </w:rPr>
                        </w:pPr>
                        <w:r w:rsidRPr="00A54ED4">
                          <w:rPr>
                            <w:i/>
                            <w:sz w:val="20"/>
                            <w:lang w:val="sv-SE"/>
                          </w:rPr>
                          <w:t>Organisation</w:t>
                        </w:r>
                      </w:p>
                      <w:p w:rsidR="00A54ED4" w:rsidRPr="00A54ED4" w:rsidRDefault="00A54ED4">
                        <w:pPr>
                          <w:spacing w:before="38" w:line="189" w:lineRule="auto"/>
                          <w:ind w:right="-7"/>
                          <w:rPr>
                            <w:sz w:val="20"/>
                            <w:lang w:val="sv-SE"/>
                          </w:rPr>
                        </w:pPr>
                        <w:r w:rsidRPr="00A54ED4">
                          <w:rPr>
                            <w:sz w:val="20"/>
                            <w:lang w:val="sv-SE"/>
                          </w:rPr>
                          <w:t>Hälften av spelarna med boll, hälften utan, yta 15 x 20 m</w:t>
                        </w:r>
                      </w:p>
                      <w:p w:rsidR="00A54ED4" w:rsidRPr="00A54ED4" w:rsidRDefault="00A54ED4">
                        <w:pPr>
                          <w:spacing w:before="7"/>
                          <w:ind w:right="-7"/>
                          <w:rPr>
                            <w:sz w:val="20"/>
                            <w:lang w:val="sv-SE"/>
                          </w:rPr>
                        </w:pPr>
                        <w:r w:rsidRPr="00A54ED4">
                          <w:rPr>
                            <w:sz w:val="20"/>
                            <w:lang w:val="sv-SE"/>
                          </w:rPr>
                          <w:t>2 färger västar, 4 koner</w:t>
                        </w:r>
                      </w:p>
                      <w:p w:rsidR="00A54ED4" w:rsidRPr="00A54ED4" w:rsidRDefault="00A54ED4">
                        <w:pPr>
                          <w:spacing w:before="3"/>
                          <w:rPr>
                            <w:b/>
                            <w:sz w:val="19"/>
                            <w:lang w:val="sv-SE"/>
                          </w:rPr>
                        </w:pPr>
                      </w:p>
                      <w:p w:rsidR="00A54ED4" w:rsidRPr="00A54ED4" w:rsidRDefault="00A54ED4">
                        <w:pPr>
                          <w:spacing w:before="1" w:line="242" w:lineRule="exact"/>
                          <w:ind w:right="-7"/>
                          <w:rPr>
                            <w:i/>
                            <w:sz w:val="20"/>
                            <w:lang w:val="sv-SE"/>
                          </w:rPr>
                        </w:pPr>
                        <w:r w:rsidRPr="00A54ED4">
                          <w:rPr>
                            <w:i/>
                            <w:sz w:val="20"/>
                            <w:lang w:val="sv-SE"/>
                          </w:rPr>
                          <w:t>Anvisning</w:t>
                        </w:r>
                      </w:p>
                      <w:p w:rsidR="00A54ED4" w:rsidRPr="00A54ED4" w:rsidRDefault="00A54ED4">
                        <w:pPr>
                          <w:spacing w:before="38" w:line="189" w:lineRule="auto"/>
                          <w:ind w:right="-7"/>
                          <w:rPr>
                            <w:sz w:val="20"/>
                            <w:lang w:val="sv-SE"/>
                          </w:rPr>
                        </w:pPr>
                        <w:r w:rsidRPr="00A54ED4">
                          <w:rPr>
                            <w:sz w:val="20"/>
                            <w:lang w:val="sv-SE"/>
                          </w:rPr>
                          <w:t>2 lag varav det ena har bollar. Dessa ska försöka ta sig förbi motsatt kortlinje med bollen under kontroll.</w:t>
                        </w:r>
                      </w:p>
                      <w:p w:rsidR="00A54ED4" w:rsidRDefault="00A54ED4">
                        <w:pPr>
                          <w:spacing w:line="189" w:lineRule="auto"/>
                          <w:ind w:right="-1"/>
                          <w:rPr>
                            <w:sz w:val="20"/>
                          </w:rPr>
                        </w:pPr>
                        <w:r w:rsidRPr="00A54ED4">
                          <w:rPr>
                            <w:sz w:val="20"/>
                            <w:lang w:val="sv-SE"/>
                          </w:rPr>
                          <w:t>Försvarande</w:t>
                        </w:r>
                        <w:r w:rsidRPr="00A54ED4">
                          <w:rPr>
                            <w:spacing w:val="-5"/>
                            <w:sz w:val="20"/>
                            <w:lang w:val="sv-SE"/>
                          </w:rPr>
                          <w:t xml:space="preserve"> </w:t>
                        </w:r>
                        <w:r w:rsidRPr="00A54ED4">
                          <w:rPr>
                            <w:sz w:val="20"/>
                            <w:lang w:val="sv-SE"/>
                          </w:rPr>
                          <w:t>lag</w:t>
                        </w:r>
                        <w:r w:rsidRPr="00A54ED4">
                          <w:rPr>
                            <w:spacing w:val="-5"/>
                            <w:sz w:val="20"/>
                            <w:lang w:val="sv-SE"/>
                          </w:rPr>
                          <w:t xml:space="preserve"> </w:t>
                        </w:r>
                        <w:r w:rsidRPr="00A54ED4">
                          <w:rPr>
                            <w:sz w:val="20"/>
                            <w:lang w:val="sv-SE"/>
                          </w:rPr>
                          <w:t>ställer</w:t>
                        </w:r>
                        <w:r w:rsidRPr="00A54ED4">
                          <w:rPr>
                            <w:spacing w:val="-4"/>
                            <w:sz w:val="20"/>
                            <w:lang w:val="sv-SE"/>
                          </w:rPr>
                          <w:t xml:space="preserve"> </w:t>
                        </w:r>
                        <w:r w:rsidRPr="00A54ED4">
                          <w:rPr>
                            <w:sz w:val="20"/>
                            <w:lang w:val="sv-SE"/>
                          </w:rPr>
                          <w:t>upp</w:t>
                        </w:r>
                        <w:r w:rsidRPr="00A54ED4">
                          <w:rPr>
                            <w:spacing w:val="-6"/>
                            <w:sz w:val="20"/>
                            <w:lang w:val="sv-SE"/>
                          </w:rPr>
                          <w:t xml:space="preserve"> </w:t>
                        </w:r>
                        <w:r w:rsidRPr="00A54ED4">
                          <w:rPr>
                            <w:sz w:val="20"/>
                            <w:lang w:val="sv-SE"/>
                          </w:rPr>
                          <w:t>bakom</w:t>
                        </w:r>
                        <w:r w:rsidRPr="00A54ED4">
                          <w:rPr>
                            <w:spacing w:val="-7"/>
                            <w:sz w:val="20"/>
                            <w:lang w:val="sv-SE"/>
                          </w:rPr>
                          <w:t xml:space="preserve"> </w:t>
                        </w:r>
                        <w:r w:rsidRPr="00A54ED4">
                          <w:rPr>
                            <w:sz w:val="20"/>
                            <w:lang w:val="sv-SE"/>
                          </w:rPr>
                          <w:t>varsin</w:t>
                        </w:r>
                        <w:r w:rsidRPr="00A54ED4">
                          <w:rPr>
                            <w:spacing w:val="-4"/>
                            <w:sz w:val="20"/>
                            <w:lang w:val="sv-SE"/>
                          </w:rPr>
                          <w:t xml:space="preserve"> </w:t>
                        </w:r>
                        <w:r w:rsidRPr="00A54ED4">
                          <w:rPr>
                            <w:sz w:val="20"/>
                            <w:lang w:val="sv-SE"/>
                          </w:rPr>
                          <w:t>anfallare</w:t>
                        </w:r>
                        <w:r w:rsidRPr="00A54ED4">
                          <w:rPr>
                            <w:spacing w:val="-7"/>
                            <w:sz w:val="20"/>
                            <w:lang w:val="sv-SE"/>
                          </w:rPr>
                          <w:t xml:space="preserve"> </w:t>
                        </w:r>
                        <w:r w:rsidRPr="00A54ED4">
                          <w:rPr>
                            <w:sz w:val="20"/>
                            <w:lang w:val="sv-SE"/>
                          </w:rPr>
                          <w:t xml:space="preserve">och ska försöka ta bollen. Bollhållarna bestämmer när övningen startar. Skifta roller och upprepa åt andra hållet. </w:t>
                        </w:r>
                        <w:r>
                          <w:rPr>
                            <w:sz w:val="20"/>
                          </w:rPr>
                          <w:t>Det lag som tar flest bollar</w:t>
                        </w:r>
                        <w:r>
                          <w:rPr>
                            <w:spacing w:val="-26"/>
                            <w:sz w:val="20"/>
                          </w:rPr>
                          <w:t xml:space="preserve"> </w:t>
                        </w:r>
                        <w:r>
                          <w:rPr>
                            <w:sz w:val="20"/>
                          </w:rPr>
                          <w:t>vinner.</w:t>
                        </w:r>
                      </w:p>
                    </w:txbxContent>
                  </v:textbox>
                </v:shape>
                <v:shape id="Text Box 249" o:spid="_x0000_s1310" type="#_x0000_t202" style="position:absolute;left:624;top:6016;width:3045;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A54ED4" w:rsidRPr="00A54ED4" w:rsidRDefault="00A54ED4">
                        <w:pPr>
                          <w:spacing w:line="201" w:lineRule="exact"/>
                          <w:ind w:right="-4"/>
                          <w:rPr>
                            <w:b/>
                            <w:sz w:val="20"/>
                            <w:lang w:val="sv-SE"/>
                          </w:rPr>
                        </w:pPr>
                        <w:r w:rsidRPr="00A54ED4">
                          <w:rPr>
                            <w:b/>
                            <w:sz w:val="20"/>
                            <w:lang w:val="sv-SE"/>
                          </w:rPr>
                          <w:t>SAMMANFATTA</w:t>
                        </w:r>
                      </w:p>
                      <w:p w:rsidR="00A54ED4" w:rsidRPr="00A54ED4" w:rsidRDefault="00A54ED4">
                        <w:pPr>
                          <w:spacing w:line="238" w:lineRule="exact"/>
                          <w:ind w:right="-4"/>
                          <w:rPr>
                            <w:sz w:val="20"/>
                            <w:lang w:val="sv-SE"/>
                          </w:rPr>
                        </w:pPr>
                        <w:r w:rsidRPr="00A54ED4">
                          <w:rPr>
                            <w:sz w:val="20"/>
                            <w:lang w:val="sv-SE"/>
                          </w:rPr>
                          <w:t>Se rubrikerna VAD, VARFÖR och</w:t>
                        </w:r>
                        <w:r w:rsidRPr="00A54ED4">
                          <w:rPr>
                            <w:spacing w:val="-25"/>
                            <w:sz w:val="20"/>
                            <w:lang w:val="sv-SE"/>
                          </w:rPr>
                          <w:t xml:space="preserve"> </w:t>
                        </w:r>
                        <w:r w:rsidRPr="00A54ED4">
                          <w:rPr>
                            <w:sz w:val="20"/>
                            <w:lang w:val="sv-SE"/>
                          </w:rPr>
                          <w:t>HUR.</w:t>
                        </w:r>
                      </w:p>
                    </w:txbxContent>
                  </v:textbox>
                </v:shape>
                <v:shape id="Text Box 248" o:spid="_x0000_s1311" type="#_x0000_t202" style="position:absolute;left:4525;top:6288;width:6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A54ED4" w:rsidRDefault="00A54ED4">
                        <w:pPr>
                          <w:spacing w:line="199" w:lineRule="exact"/>
                          <w:ind w:right="-20"/>
                          <w:rPr>
                            <w:rFonts w:ascii="Arial"/>
                            <w:sz w:val="20"/>
                          </w:rPr>
                        </w:pPr>
                        <w:r>
                          <w:rPr>
                            <w:rFonts w:ascii="Arial"/>
                            <w:sz w:val="20"/>
                          </w:rPr>
                          <w:t>10 min</w:t>
                        </w:r>
                      </w:p>
                    </w:txbxContent>
                  </v:textbox>
                </v:shape>
                <w10:wrap type="topAndBottom" anchorx="page"/>
              </v:group>
            </w:pict>
          </mc:Fallback>
        </mc:AlternateContent>
      </w:r>
    </w:p>
    <w:p w:rsidR="00B429A3" w:rsidRPr="00A54ED4" w:rsidRDefault="003256DD">
      <w:pPr>
        <w:pStyle w:val="Brdtext"/>
        <w:rPr>
          <w:b/>
          <w:sz w:val="42"/>
          <w:lang w:val="sv-SE"/>
        </w:rPr>
      </w:pPr>
      <w:r>
        <w:rPr>
          <w:b/>
          <w:noProof/>
          <w:sz w:val="42"/>
          <w:lang w:val="sv-SE" w:eastAsia="sv-SE"/>
        </w:rPr>
        <mc:AlternateContent>
          <mc:Choice Requires="wps">
            <w:drawing>
              <wp:anchor distT="0" distB="0" distL="114300" distR="114300" simplePos="0" relativeHeight="251795456" behindDoc="1" locked="0" layoutInCell="1" allowOverlap="1">
                <wp:simplePos x="0" y="0"/>
                <wp:positionH relativeFrom="column">
                  <wp:posOffset>3573780</wp:posOffset>
                </wp:positionH>
                <wp:positionV relativeFrom="paragraph">
                  <wp:posOffset>4133850</wp:posOffset>
                </wp:positionV>
                <wp:extent cx="3168650" cy="4283710"/>
                <wp:effectExtent l="11430" t="12065" r="10795" b="952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3C0F3" id="Rectangle 242" o:spid="_x0000_s1026" style="position:absolute;margin-left:281.4pt;margin-top:325.5pt;width:249.5pt;height:337.3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" filled="f" strokecolor="white" strokeweight=".72pt"/>
            </w:pict>
          </mc:Fallback>
        </mc:AlternateContent>
      </w:r>
      <w:r>
        <w:rPr>
          <w:b/>
          <w:noProof/>
          <w:sz w:val="42"/>
          <w:lang w:val="sv-SE" w:eastAsia="sv-SE"/>
        </w:rPr>
        <mc:AlternateContent>
          <mc:Choice Requires="wps">
            <w:drawing>
              <wp:anchor distT="0" distB="0" distL="114300" distR="114300" simplePos="0" relativeHeight="251794432" behindDoc="1" locked="0" layoutInCell="1" allowOverlap="1">
                <wp:simplePos x="0" y="0"/>
                <wp:positionH relativeFrom="column">
                  <wp:posOffset>3573780</wp:posOffset>
                </wp:positionH>
                <wp:positionV relativeFrom="paragraph">
                  <wp:posOffset>4133850</wp:posOffset>
                </wp:positionV>
                <wp:extent cx="3168650" cy="4283710"/>
                <wp:effectExtent l="1905" t="2540" r="1270" b="0"/>
                <wp:wrapNone/>
                <wp:docPr id="241"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A3700" id="Rectangle 243" o:spid="_x0000_s1026" style="position:absolute;margin-left:281.4pt;margin-top:325.5pt;width:249.5pt;height:337.3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" stroked="f"/>
            </w:pict>
          </mc:Fallback>
        </mc:AlternateContent>
      </w:r>
    </w:p>
    <w:p w:rsidR="00B429A3" w:rsidRPr="00A54ED4" w:rsidRDefault="00A54ED4">
      <w:pPr>
        <w:spacing w:line="266" w:lineRule="exact"/>
        <w:ind w:left="504"/>
        <w:jc w:val="both"/>
        <w:rPr>
          <w:b/>
          <w:lang w:val="sv-SE"/>
        </w:rPr>
      </w:pPr>
      <w:r w:rsidRPr="00A54ED4">
        <w:rPr>
          <w:b/>
          <w:lang w:val="sv-SE"/>
        </w:rPr>
        <w:t>SAMMANFATTA</w:t>
      </w:r>
    </w:p>
    <w:p w:rsidR="00B429A3" w:rsidRPr="00A54ED4" w:rsidRDefault="00A54ED4">
      <w:pPr>
        <w:spacing w:before="41" w:line="189" w:lineRule="auto"/>
        <w:ind w:left="504" w:right="5314"/>
        <w:jc w:val="both"/>
        <w:rPr>
          <w:lang w:val="sv-SE"/>
        </w:rPr>
      </w:pPr>
      <w:r w:rsidRPr="00A54ED4">
        <w:rPr>
          <w:lang w:val="sv-SE"/>
        </w:rPr>
        <w:t>Träningen avslutas med en sammanfattning tillsammans med spelarna. Gör detta genom att ställa frågor kring träningens VAD, VARFÖR och HUR.</w:t>
      </w:r>
    </w:p>
    <w:p w:rsidR="00B429A3" w:rsidRPr="00A54ED4" w:rsidRDefault="00B429A3">
      <w:pPr>
        <w:pStyle w:val="Brdtext"/>
        <w:rPr>
          <w:sz w:val="22"/>
          <w:lang w:val="sv-SE"/>
        </w:rPr>
      </w:pPr>
    </w:p>
    <w:p w:rsidR="00B429A3" w:rsidRPr="00A54ED4" w:rsidRDefault="00B429A3">
      <w:pPr>
        <w:pStyle w:val="Brdtext"/>
        <w:rPr>
          <w:sz w:val="22"/>
          <w:lang w:val="sv-SE"/>
        </w:rPr>
      </w:pPr>
    </w:p>
    <w:p w:rsidR="00B429A3" w:rsidRPr="00A54ED4" w:rsidRDefault="00B429A3">
      <w:pPr>
        <w:pStyle w:val="Brdtext"/>
        <w:rPr>
          <w:sz w:val="22"/>
          <w:lang w:val="sv-SE"/>
        </w:rPr>
      </w:pPr>
    </w:p>
    <w:p w:rsidR="00B429A3" w:rsidRPr="00A54ED4" w:rsidRDefault="00B429A3">
      <w:pPr>
        <w:pStyle w:val="Brdtext"/>
        <w:rPr>
          <w:sz w:val="22"/>
          <w:lang w:val="sv-SE"/>
        </w:rPr>
      </w:pPr>
    </w:p>
    <w:p w:rsidR="00B429A3" w:rsidRPr="00A54ED4" w:rsidRDefault="00B429A3">
      <w:pPr>
        <w:pStyle w:val="Brdtext"/>
        <w:spacing w:before="5"/>
        <w:rPr>
          <w:sz w:val="32"/>
          <w:lang w:val="sv-SE"/>
        </w:rPr>
      </w:pPr>
    </w:p>
    <w:p w:rsidR="00B429A3" w:rsidRPr="00A54ED4" w:rsidRDefault="00A54ED4">
      <w:pPr>
        <w:spacing w:line="288" w:lineRule="exact"/>
        <w:ind w:left="2443" w:right="2356"/>
        <w:jc w:val="center"/>
        <w:rPr>
          <w:b/>
          <w:sz w:val="24"/>
          <w:lang w:val="sv-SE"/>
        </w:rPr>
      </w:pPr>
      <w:r w:rsidRPr="00A54ED4">
        <w:rPr>
          <w:b/>
          <w:sz w:val="24"/>
          <w:lang w:val="sv-SE"/>
        </w:rPr>
        <w:t>ATT TÄNKA PÅ UNDER MATCH SOM SPELAS EFTER TRÄNING FÖR FÖRSVARSSIDA OCH MARKERA</w:t>
      </w:r>
    </w:p>
    <w:p w:rsidR="00B429A3" w:rsidRPr="00A54ED4" w:rsidRDefault="003256DD">
      <w:pPr>
        <w:pStyle w:val="Brdtext"/>
        <w:spacing w:before="7"/>
        <w:rPr>
          <w:b/>
          <w:sz w:val="28"/>
          <w:lang w:val="sv-SE"/>
        </w:rPr>
      </w:pPr>
      <w:r>
        <w:rPr>
          <w:b/>
          <w:noProof/>
          <w:sz w:val="28"/>
          <w:lang w:val="sv-SE" w:eastAsia="sv-SE"/>
        </w:rPr>
        <w:drawing>
          <wp:anchor distT="0" distB="0" distL="114300" distR="114300" simplePos="0" relativeHeight="251793408" behindDoc="1" locked="0" layoutInCell="1" allowOverlap="1">
            <wp:simplePos x="0" y="0"/>
            <wp:positionH relativeFrom="column">
              <wp:posOffset>4089400</wp:posOffset>
            </wp:positionH>
            <wp:positionV relativeFrom="paragraph">
              <wp:posOffset>312420</wp:posOffset>
            </wp:positionV>
            <wp:extent cx="2205990" cy="934720"/>
            <wp:effectExtent l="0" t="0" r="3810" b="0"/>
            <wp:wrapNone/>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0599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rPr>
          <w:sz w:val="28"/>
          <w:lang w:val="sv-SE"/>
        </w:rPr>
        <w:sectPr w:rsidR="00B429A3" w:rsidRPr="00A54ED4">
          <w:footerReference w:type="default" r:id="rId186"/>
          <w:pgSz w:w="10800" w:h="14400"/>
          <w:pgMar w:top="0" w:right="0" w:bottom="0" w:left="0" w:header="0" w:footer="0" w:gutter="0"/>
          <w:cols w:space="720"/>
        </w:sectPr>
      </w:pPr>
    </w:p>
    <w:p w:rsidR="00B429A3" w:rsidRPr="00A54ED4" w:rsidRDefault="00A54ED4">
      <w:pPr>
        <w:spacing w:before="103" w:line="266" w:lineRule="exact"/>
        <w:ind w:left="781"/>
        <w:rPr>
          <w:b/>
          <w:lang w:val="sv-SE"/>
        </w:rPr>
      </w:pPr>
      <w:r w:rsidRPr="00A54ED4">
        <w:rPr>
          <w:b/>
          <w:lang w:val="sv-SE"/>
        </w:rPr>
        <w:t>Matchinstruktioner</w:t>
      </w:r>
    </w:p>
    <w:p w:rsidR="00B429A3" w:rsidRPr="00A54ED4" w:rsidRDefault="00A54ED4">
      <w:pPr>
        <w:spacing w:before="41" w:line="189" w:lineRule="auto"/>
        <w:ind w:left="781"/>
        <w:rPr>
          <w:lang w:val="sv-SE"/>
        </w:rPr>
      </w:pPr>
      <w:r w:rsidRPr="00A54ED4">
        <w:rPr>
          <w:lang w:val="sv-SE"/>
        </w:rPr>
        <w:t>att belysa och analysera innan, under och efter match</w:t>
      </w:r>
    </w:p>
    <w:p w:rsidR="00B429A3" w:rsidRDefault="00A54ED4">
      <w:pPr>
        <w:pStyle w:val="Liststycke"/>
        <w:numPr>
          <w:ilvl w:val="0"/>
          <w:numId w:val="12"/>
        </w:numPr>
        <w:tabs>
          <w:tab w:val="left" w:pos="900"/>
        </w:tabs>
        <w:spacing w:before="52" w:line="189" w:lineRule="auto"/>
        <w:ind w:firstLine="0"/>
      </w:pPr>
      <w:r w:rsidRPr="00A54ED4">
        <w:rPr>
          <w:lang w:val="sv-SE"/>
        </w:rPr>
        <w:t>Har laget ett bra passningsspel under</w:t>
      </w:r>
      <w:r w:rsidRPr="00A54ED4">
        <w:rPr>
          <w:spacing w:val="-23"/>
          <w:lang w:val="sv-SE"/>
        </w:rPr>
        <w:t xml:space="preserve"> </w:t>
      </w:r>
      <w:r w:rsidRPr="00A54ED4">
        <w:rPr>
          <w:lang w:val="sv-SE"/>
        </w:rPr>
        <w:t xml:space="preserve">matchen? </w:t>
      </w:r>
      <w:r>
        <w:t>Varför eller varför</w:t>
      </w:r>
      <w:r>
        <w:rPr>
          <w:spacing w:val="-3"/>
        </w:rPr>
        <w:t xml:space="preserve"> </w:t>
      </w:r>
      <w:r>
        <w:t>inte?</w:t>
      </w:r>
    </w:p>
    <w:p w:rsidR="00B429A3" w:rsidRPr="00A54ED4" w:rsidRDefault="00A54ED4">
      <w:pPr>
        <w:pStyle w:val="Liststycke"/>
        <w:numPr>
          <w:ilvl w:val="0"/>
          <w:numId w:val="12"/>
        </w:numPr>
        <w:tabs>
          <w:tab w:val="left" w:pos="900"/>
        </w:tabs>
        <w:spacing w:before="8" w:line="267" w:lineRule="exact"/>
        <w:ind w:left="899"/>
        <w:rPr>
          <w:lang w:val="sv-SE"/>
        </w:rPr>
      </w:pPr>
      <w:r w:rsidRPr="00A54ED4">
        <w:rPr>
          <w:lang w:val="sv-SE"/>
        </w:rPr>
        <w:t>Vad är bra i</w:t>
      </w:r>
      <w:r w:rsidRPr="00A54ED4">
        <w:rPr>
          <w:spacing w:val="-15"/>
          <w:lang w:val="sv-SE"/>
        </w:rPr>
        <w:t xml:space="preserve"> </w:t>
      </w:r>
      <w:r w:rsidRPr="00A54ED4">
        <w:rPr>
          <w:lang w:val="sv-SE"/>
        </w:rPr>
        <w:t>passningsspelet?</w:t>
      </w:r>
    </w:p>
    <w:p w:rsidR="00B429A3" w:rsidRPr="00A54ED4" w:rsidRDefault="00A54ED4">
      <w:pPr>
        <w:pStyle w:val="Liststycke"/>
        <w:numPr>
          <w:ilvl w:val="0"/>
          <w:numId w:val="12"/>
        </w:numPr>
        <w:tabs>
          <w:tab w:val="left" w:pos="900"/>
        </w:tabs>
        <w:spacing w:line="267" w:lineRule="exact"/>
        <w:ind w:left="899"/>
        <w:rPr>
          <w:lang w:val="sv-SE"/>
        </w:rPr>
      </w:pPr>
      <w:r w:rsidRPr="00A54ED4">
        <w:rPr>
          <w:lang w:val="sv-SE"/>
        </w:rPr>
        <w:t>Vad kan vi göra bättre i</w:t>
      </w:r>
      <w:r w:rsidRPr="00A54ED4">
        <w:rPr>
          <w:spacing w:val="-20"/>
          <w:lang w:val="sv-SE"/>
        </w:rPr>
        <w:t xml:space="preserve"> </w:t>
      </w:r>
      <w:r w:rsidRPr="00A54ED4">
        <w:rPr>
          <w:lang w:val="sv-SE"/>
        </w:rPr>
        <w:t>passningsspelet?</w:t>
      </w:r>
    </w:p>
    <w:p w:rsidR="00B429A3" w:rsidRPr="00A54ED4" w:rsidRDefault="00A54ED4">
      <w:pPr>
        <w:spacing w:before="56" w:line="266" w:lineRule="exact"/>
        <w:ind w:left="576" w:right="568"/>
        <w:rPr>
          <w:b/>
          <w:lang w:val="sv-SE"/>
        </w:rPr>
      </w:pPr>
      <w:r w:rsidRPr="00A54ED4">
        <w:rPr>
          <w:lang w:val="sv-SE"/>
        </w:rPr>
        <w:br w:type="column"/>
      </w:r>
      <w:r w:rsidRPr="00A54ED4">
        <w:rPr>
          <w:b/>
          <w:lang w:val="sv-SE"/>
        </w:rPr>
        <w:t>Matchens resultat</w:t>
      </w:r>
    </w:p>
    <w:p w:rsidR="00B429A3" w:rsidRPr="00A54ED4" w:rsidRDefault="00A54ED4">
      <w:pPr>
        <w:spacing w:before="41" w:line="189" w:lineRule="auto"/>
        <w:ind w:left="576" w:right="568"/>
        <w:rPr>
          <w:lang w:val="sv-SE"/>
        </w:rPr>
      </w:pPr>
      <w:r w:rsidRPr="00A54ED4">
        <w:rPr>
          <w:b/>
          <w:i/>
          <w:lang w:val="sv-SE"/>
        </w:rPr>
        <w:t xml:space="preserve">Vinst 1-0 </w:t>
      </w:r>
      <w:r w:rsidRPr="00A54ED4">
        <w:rPr>
          <w:lang w:val="sv-SE"/>
        </w:rPr>
        <w:t>= Alla spelare i laget har markerat på ett bra sätt minst 10 gånger under matchen.</w:t>
      </w:r>
    </w:p>
    <w:p w:rsidR="00B429A3" w:rsidRPr="00A54ED4" w:rsidRDefault="00A54ED4">
      <w:pPr>
        <w:spacing w:before="52" w:line="189" w:lineRule="auto"/>
        <w:ind w:left="576" w:right="328"/>
        <w:rPr>
          <w:lang w:val="sv-SE"/>
        </w:rPr>
      </w:pPr>
      <w:r w:rsidRPr="00A54ED4">
        <w:rPr>
          <w:b/>
          <w:i/>
          <w:lang w:val="sv-SE"/>
        </w:rPr>
        <w:t xml:space="preserve">Oavgjort 0-0 </w:t>
      </w:r>
      <w:r w:rsidRPr="00A54ED4">
        <w:rPr>
          <w:lang w:val="sv-SE"/>
        </w:rPr>
        <w:t>= Alla spelare har inte markerat på ett bra sätt minst 10 gånger under matchen.</w:t>
      </w:r>
    </w:p>
    <w:p w:rsidR="00B429A3" w:rsidRPr="00A54ED4" w:rsidRDefault="00A54ED4">
      <w:pPr>
        <w:spacing w:before="52" w:line="189" w:lineRule="auto"/>
        <w:ind w:left="576" w:right="483"/>
        <w:rPr>
          <w:lang w:val="sv-SE"/>
        </w:rPr>
      </w:pPr>
      <w:r w:rsidRPr="00A54ED4">
        <w:rPr>
          <w:b/>
          <w:i/>
          <w:lang w:val="sv-SE"/>
        </w:rPr>
        <w:t xml:space="preserve">Förlust 0-1 </w:t>
      </w:r>
      <w:r w:rsidRPr="00A54ED4">
        <w:rPr>
          <w:lang w:val="sv-SE"/>
        </w:rPr>
        <w:t>= Ingen spelare har markerat på ett bra sätt minst 10 gånger under matchen.</w:t>
      </w:r>
    </w:p>
    <w:p w:rsidR="00B429A3" w:rsidRPr="00A54ED4" w:rsidRDefault="00B429A3">
      <w:pPr>
        <w:pStyle w:val="Brdtext"/>
        <w:spacing w:before="10"/>
        <w:rPr>
          <w:sz w:val="25"/>
          <w:lang w:val="sv-SE"/>
        </w:rPr>
      </w:pPr>
    </w:p>
    <w:p w:rsidR="00B429A3" w:rsidRPr="00A54ED4" w:rsidRDefault="00A54ED4">
      <w:pPr>
        <w:spacing w:line="189" w:lineRule="auto"/>
        <w:ind w:left="576" w:right="328"/>
        <w:rPr>
          <w:lang w:val="sv-SE"/>
        </w:rPr>
      </w:pPr>
      <w:r w:rsidRPr="00A54ED4">
        <w:rPr>
          <w:lang w:val="sv-SE"/>
        </w:rPr>
        <w:t>När laget har vunnit två matcher efter varandra med 1-0 enligt modellen ”matchens resultat” är ni redo att gå vidare till ett nytt tema eller höja utmaningen</w:t>
      </w:r>
    </w:p>
    <w:p w:rsidR="00B429A3" w:rsidRPr="003256DD" w:rsidRDefault="00A54ED4">
      <w:pPr>
        <w:tabs>
          <w:tab w:val="right" w:pos="5460"/>
        </w:tabs>
        <w:spacing w:line="313" w:lineRule="exact"/>
        <w:ind w:left="576"/>
        <w:rPr>
          <w:rFonts w:ascii="Arial"/>
          <w:sz w:val="18"/>
          <w:lang w:val="sv-SE"/>
        </w:rPr>
      </w:pPr>
      <w:r w:rsidRPr="003256DD">
        <w:rPr>
          <w:lang w:val="sv-SE"/>
        </w:rPr>
        <w:t>inom</w:t>
      </w:r>
      <w:r w:rsidRPr="003256DD">
        <w:rPr>
          <w:spacing w:val="-6"/>
          <w:lang w:val="sv-SE"/>
        </w:rPr>
        <w:t xml:space="preserve"> </w:t>
      </w:r>
      <w:r w:rsidRPr="003256DD">
        <w:rPr>
          <w:lang w:val="sv-SE"/>
        </w:rPr>
        <w:t>aktuellt</w:t>
      </w:r>
      <w:r w:rsidRPr="003256DD">
        <w:rPr>
          <w:spacing w:val="-7"/>
          <w:lang w:val="sv-SE"/>
        </w:rPr>
        <w:t xml:space="preserve"> </w:t>
      </w:r>
      <w:r w:rsidRPr="003256DD">
        <w:rPr>
          <w:lang w:val="sv-SE"/>
        </w:rPr>
        <w:t>tema.</w:t>
      </w:r>
      <w:r w:rsidRPr="003256DD">
        <w:rPr>
          <w:rFonts w:ascii="Arial"/>
          <w:position w:val="-10"/>
          <w:sz w:val="18"/>
          <w:lang w:val="sv-SE"/>
        </w:rPr>
        <w:tab/>
        <w:t>24</w:t>
      </w:r>
    </w:p>
    <w:p w:rsidR="00B429A3" w:rsidRPr="003256DD" w:rsidRDefault="00B429A3">
      <w:pPr>
        <w:spacing w:line="313" w:lineRule="exact"/>
        <w:rPr>
          <w:rFonts w:ascii="Arial"/>
          <w:sz w:val="18"/>
          <w:lang w:val="sv-SE"/>
        </w:rPr>
        <w:sectPr w:rsidR="00B429A3" w:rsidRPr="003256DD">
          <w:type w:val="continuous"/>
          <w:pgSz w:w="10800" w:h="14400"/>
          <w:pgMar w:top="0" w:right="0" w:bottom="0" w:left="0" w:header="720" w:footer="720" w:gutter="0"/>
          <w:cols w:num="2" w:space="720" w:equalWidth="0">
            <w:col w:w="5157" w:space="40"/>
            <w:col w:w="5603"/>
          </w:cols>
        </w:sectPr>
      </w:pPr>
    </w:p>
    <w:p w:rsidR="00B429A3" w:rsidRPr="003256DD" w:rsidRDefault="00A54ED4">
      <w:pPr>
        <w:pStyle w:val="Rubrik2"/>
        <w:spacing w:before="93"/>
        <w:rPr>
          <w:lang w:val="sv-SE"/>
        </w:rPr>
      </w:pPr>
      <w:r w:rsidRPr="003256DD">
        <w:rPr>
          <w:lang w:val="sv-SE"/>
        </w:rPr>
        <w:lastRenderedPageBreak/>
        <w:t>ANFALLSSPEL</w:t>
      </w:r>
    </w:p>
    <w:p w:rsidR="00B429A3" w:rsidRPr="003256DD" w:rsidRDefault="003256DD">
      <w:pPr>
        <w:spacing w:before="217"/>
        <w:ind w:left="3241" w:right="78"/>
        <w:rPr>
          <w:b/>
          <w:sz w:val="64"/>
          <w:lang w:val="sv-SE"/>
        </w:rPr>
      </w:pPr>
      <w:r>
        <w:rPr>
          <w:noProof/>
          <w:lang w:val="sv-SE" w:eastAsia="sv-SE"/>
        </w:rPr>
        <mc:AlternateContent>
          <mc:Choice Requires="wpg">
            <w:drawing>
              <wp:anchor distT="0" distB="0" distL="114300" distR="114300" simplePos="0" relativeHeight="251508736" behindDoc="1" locked="0" layoutInCell="1" allowOverlap="1">
                <wp:simplePos x="0" y="0"/>
                <wp:positionH relativeFrom="page">
                  <wp:posOffset>3352800</wp:posOffset>
                </wp:positionH>
                <wp:positionV relativeFrom="paragraph">
                  <wp:posOffset>1347470</wp:posOffset>
                </wp:positionV>
                <wp:extent cx="1739265" cy="1090295"/>
                <wp:effectExtent l="9525" t="6985" r="3810" b="0"/>
                <wp:wrapNone/>
                <wp:docPr id="23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1090295"/>
                          <a:chOff x="5280" y="2122"/>
                          <a:chExt cx="2739" cy="1717"/>
                        </a:xfrm>
                      </wpg:grpSpPr>
                      <wps:wsp>
                        <wps:cNvPr id="236" name="Rectangle 229"/>
                        <wps:cNvSpPr>
                          <a:spLocks noChangeArrowheads="1"/>
                        </wps:cNvSpPr>
                        <wps:spPr bwMode="auto">
                          <a:xfrm>
                            <a:off x="5287" y="2130"/>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8"/>
                        <wps:cNvSpPr>
                          <a:spLocks noChangeArrowheads="1"/>
                        </wps:cNvSpPr>
                        <wps:spPr bwMode="auto">
                          <a:xfrm>
                            <a:off x="5287" y="2130"/>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27"/>
                        <wps:cNvSpPr>
                          <a:spLocks/>
                        </wps:cNvSpPr>
                        <wps:spPr bwMode="auto">
                          <a:xfrm>
                            <a:off x="6559" y="2587"/>
                            <a:ext cx="180" cy="453"/>
                          </a:xfrm>
                          <a:custGeom>
                            <a:avLst/>
                            <a:gdLst>
                              <a:gd name="T0" fmla="+- 0 6619 6559"/>
                              <a:gd name="T1" fmla="*/ T0 w 180"/>
                              <a:gd name="T2" fmla="+- 0 2859 2587"/>
                              <a:gd name="T3" fmla="*/ 2859 h 453"/>
                              <a:gd name="T4" fmla="+- 0 6559 6559"/>
                              <a:gd name="T5" fmla="*/ T4 w 180"/>
                              <a:gd name="T6" fmla="+- 0 2859 2587"/>
                              <a:gd name="T7" fmla="*/ 2859 h 453"/>
                              <a:gd name="T8" fmla="+- 0 6649 6559"/>
                              <a:gd name="T9" fmla="*/ T8 w 180"/>
                              <a:gd name="T10" fmla="+- 0 3039 2587"/>
                              <a:gd name="T11" fmla="*/ 3039 h 453"/>
                              <a:gd name="T12" fmla="+- 0 6724 6559"/>
                              <a:gd name="T13" fmla="*/ T12 w 180"/>
                              <a:gd name="T14" fmla="+- 0 2889 2587"/>
                              <a:gd name="T15" fmla="*/ 2889 h 453"/>
                              <a:gd name="T16" fmla="+- 0 6619 6559"/>
                              <a:gd name="T17" fmla="*/ T16 w 180"/>
                              <a:gd name="T18" fmla="+- 0 2889 2587"/>
                              <a:gd name="T19" fmla="*/ 2889 h 453"/>
                              <a:gd name="T20" fmla="+- 0 6619 6559"/>
                              <a:gd name="T21" fmla="*/ T20 w 180"/>
                              <a:gd name="T22" fmla="+- 0 2859 2587"/>
                              <a:gd name="T23" fmla="*/ 2859 h 453"/>
                              <a:gd name="T24" fmla="+- 0 6679 6559"/>
                              <a:gd name="T25" fmla="*/ T24 w 180"/>
                              <a:gd name="T26" fmla="+- 0 2587 2587"/>
                              <a:gd name="T27" fmla="*/ 2587 h 453"/>
                              <a:gd name="T28" fmla="+- 0 6619 6559"/>
                              <a:gd name="T29" fmla="*/ T28 w 180"/>
                              <a:gd name="T30" fmla="+- 0 2587 2587"/>
                              <a:gd name="T31" fmla="*/ 2587 h 453"/>
                              <a:gd name="T32" fmla="+- 0 6619 6559"/>
                              <a:gd name="T33" fmla="*/ T32 w 180"/>
                              <a:gd name="T34" fmla="+- 0 2889 2587"/>
                              <a:gd name="T35" fmla="*/ 2889 h 453"/>
                              <a:gd name="T36" fmla="+- 0 6679 6559"/>
                              <a:gd name="T37" fmla="*/ T36 w 180"/>
                              <a:gd name="T38" fmla="+- 0 2889 2587"/>
                              <a:gd name="T39" fmla="*/ 2889 h 453"/>
                              <a:gd name="T40" fmla="+- 0 6679 6559"/>
                              <a:gd name="T41" fmla="*/ T40 w 180"/>
                              <a:gd name="T42" fmla="+- 0 2587 2587"/>
                              <a:gd name="T43" fmla="*/ 2587 h 453"/>
                              <a:gd name="T44" fmla="+- 0 6739 6559"/>
                              <a:gd name="T45" fmla="*/ T44 w 180"/>
                              <a:gd name="T46" fmla="+- 0 2859 2587"/>
                              <a:gd name="T47" fmla="*/ 2859 h 453"/>
                              <a:gd name="T48" fmla="+- 0 6679 6559"/>
                              <a:gd name="T49" fmla="*/ T48 w 180"/>
                              <a:gd name="T50" fmla="+- 0 2859 2587"/>
                              <a:gd name="T51" fmla="*/ 2859 h 453"/>
                              <a:gd name="T52" fmla="+- 0 6679 6559"/>
                              <a:gd name="T53" fmla="*/ T52 w 180"/>
                              <a:gd name="T54" fmla="+- 0 2889 2587"/>
                              <a:gd name="T55" fmla="*/ 2889 h 453"/>
                              <a:gd name="T56" fmla="+- 0 6724 6559"/>
                              <a:gd name="T57" fmla="*/ T56 w 180"/>
                              <a:gd name="T58" fmla="+- 0 2889 2587"/>
                              <a:gd name="T59" fmla="*/ 2889 h 453"/>
                              <a:gd name="T60" fmla="+- 0 6739 6559"/>
                              <a:gd name="T61" fmla="*/ T60 w 180"/>
                              <a:gd name="T62" fmla="+- 0 2859 2587"/>
                              <a:gd name="T63" fmla="*/ 285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Text Box 226"/>
                        <wps:cNvSpPr txBox="1">
                          <a:spLocks noChangeArrowheads="1"/>
                        </wps:cNvSpPr>
                        <wps:spPr bwMode="auto">
                          <a:xfrm>
                            <a:off x="5280" y="2122"/>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240" name="Text Box 225"/>
                        <wps:cNvSpPr txBox="1">
                          <a:spLocks noChangeArrowheads="1"/>
                        </wps:cNvSpPr>
                        <wps:spPr bwMode="auto">
                          <a:xfrm>
                            <a:off x="5280" y="3030"/>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312" style="position:absolute;left:0;text-align:left;margin-left:264pt;margin-top:106.1pt;width:136.95pt;height:85.85pt;z-index:-251807744;mso-position-horizontal-relative:page;mso-position-vertical-relative:text" coordorigin="5280,2122" coordsize="2739,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">
                <v:rect id="Rectangle 229" o:spid="_x0000_s1313" style="position:absolute;left:5287;top:2130;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rect id="Rectangle 228" o:spid="_x0000_s1314" style="position:absolute;left:5287;top:2130;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sacUA&#10;AADcAAAADwAAAGRycy9kb3ducmV2LnhtbESPQWsCMRSE74L/ITzBmybVYsvWKCIWxJPd7qG9vW5e&#10;N0s3L8smXdd/3wgFj8PMfMOst4NrRE9dqD1reJgrEMSlNzVXGor319kziBCRDTaeScOVAmw349Ea&#10;M+Mv/EZ9HiuRIBwy1GBjbDMpQ2nJYZj7ljh5375zGJPsKmk6vCS4a+RCqZV0WHNasNjS3lL5k/86&#10;DZ/DqcCTOtePX+XH6rDPle2bQuvpZNi9gIg0xHv4v300GhbLJ7id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mxpxQAAANwAAAAPAAAAAAAAAAAAAAAAAJgCAABkcnMv&#10;ZG93bnJldi54bWxQSwUGAAAAAAQABAD1AAAAigMAAAAA&#10;" filled="f" strokeweight=".72pt"/>
                <v:shape id="AutoShape 227" o:spid="_x0000_s1315" style="position:absolute;left:6559;top:2587;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R2sEA&#10;AADcAAAADwAAAGRycy9kb3ducmV2LnhtbERPy2oCMRTdC/2HcAtupGacUpGpUUSoCG587i+Ta2ba&#10;yc2YpOP4981C6PJw3vNlbxvRkQ+1YwWTcQaCuHS6ZqPgfPp6m4EIEVlj45gUPCjAcvEymGOh3Z0P&#10;1B2jESmEQ4EKqhjbQspQVmQxjF1LnLir8xZjgt5I7fGewm0j8yybSos1p4YKW1pXVP4cf60C3hv3&#10;cbtsR5fr9874Vm4OXZMrNXztV58gIvXxX/x0b7WC/D2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uEdrBAAAA3AAAAA8AAAAAAAAAAAAAAAAAmAIAAGRycy9kb3du&#10;cmV2LnhtbFBLBQYAAAAABAAEAPUAAACGAwAAAAA=&#10;" path="m60,272l,272,90,452,165,302r-105,l60,272xm120,l60,r,302l120,302,120,xm180,272r-60,l120,302r45,l180,272xe" fillcolor="black" stroked="f">
                  <v:path arrowok="t" o:connecttype="custom" o:connectlocs="60,2859;0,2859;90,3039;165,2889;60,2889;60,2859;120,2587;60,2587;60,2889;120,2889;120,2587;180,2859;120,2859;120,2889;165,2889;180,2859" o:connectangles="0,0,0,0,0,0,0,0,0,0,0,0,0,0,0,0"/>
                </v:shape>
                <v:shape id="Text Box 226" o:spid="_x0000_s1316" type="#_x0000_t202" style="position:absolute;left:5280;top:2122;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A54ED4" w:rsidRDefault="00A54ED4">
                        <w:pPr>
                          <w:spacing w:before="150"/>
                          <w:ind w:left="763"/>
                          <w:rPr>
                            <w:b/>
                            <w:sz w:val="28"/>
                          </w:rPr>
                        </w:pPr>
                        <w:r>
                          <w:rPr>
                            <w:b/>
                            <w:color w:val="FFFFFF"/>
                            <w:sz w:val="28"/>
                          </w:rPr>
                          <w:t>Bollförlust</w:t>
                        </w:r>
                      </w:p>
                    </w:txbxContent>
                  </v:textbox>
                </v:shape>
                <v:shape id="Text Box 225" o:spid="_x0000_s1317" type="#_x0000_t202" style="position:absolute;left:5280;top:3030;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fFMIA&#10;AADcAAAADwAAAGRycy9kb3ducmV2LnhtbERPTYvCMBC9C/sfwix409SySK1GkWWF9SBYdQ97G5qx&#10;LTaT0kRb/fXmIHh8vO/Fqje1uFHrKssKJuMIBHFudcWFgtNxM0pAOI+ssbZMCu7kYLX8GCww1bbj&#10;jG4HX4gQwi5FBaX3TSqly0sy6Ma2IQ7c2bYGfYBtIXWLXQg3tYyjaCoNVhwaSmzou6T8crgaBY3+&#10;301mj+Tyt8dtEh9/Op9la6WGn/16DsJT79/il/tXK4i/wvx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F8UwgAAANwAAAAPAAAAAAAAAAAAAAAAAJgCAABkcnMvZG93&#10;bnJldi54bWxQSwUGAAAAAAQABAD1AAAAhwMAAAAA&#10;" fillcolor="black" stroked="f">
                  <v:textbox inset="0,0,0,0">
                    <w:txbxContent>
                      <w:p w:rsidR="00A54ED4" w:rsidRDefault="00A54ED4">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w10:wrap anchorx="page"/>
              </v:group>
            </w:pict>
          </mc:Fallback>
        </mc:AlternateContent>
      </w:r>
      <w:r>
        <w:rPr>
          <w:noProof/>
          <w:lang w:val="sv-SE" w:eastAsia="sv-SE"/>
        </w:rPr>
        <mc:AlternateContent>
          <mc:Choice Requires="wpg">
            <w:drawing>
              <wp:anchor distT="0" distB="0" distL="114300" distR="114300" simplePos="0" relativeHeight="251509760" behindDoc="1" locked="0" layoutInCell="1" allowOverlap="1">
                <wp:simplePos x="0" y="0"/>
                <wp:positionH relativeFrom="page">
                  <wp:posOffset>3352800</wp:posOffset>
                </wp:positionH>
                <wp:positionV relativeFrom="paragraph">
                  <wp:posOffset>1924050</wp:posOffset>
                </wp:positionV>
                <wp:extent cx="1739265" cy="1774190"/>
                <wp:effectExtent l="0" t="2540" r="3810" b="4445"/>
                <wp:wrapNone/>
                <wp:docPr id="228"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1774190"/>
                          <a:chOff x="5280" y="3030"/>
                          <a:chExt cx="2739" cy="2794"/>
                        </a:xfrm>
                      </wpg:grpSpPr>
                      <wps:wsp>
                        <wps:cNvPr id="229" name="Rectangle 223"/>
                        <wps:cNvSpPr>
                          <a:spLocks noChangeArrowheads="1"/>
                        </wps:cNvSpPr>
                        <wps:spPr bwMode="auto">
                          <a:xfrm>
                            <a:off x="6648" y="4057"/>
                            <a:ext cx="136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22"/>
                        <wps:cNvSpPr>
                          <a:spLocks noChangeArrowheads="1"/>
                        </wps:cNvSpPr>
                        <wps:spPr bwMode="auto">
                          <a:xfrm>
                            <a:off x="6648" y="4057"/>
                            <a:ext cx="1363"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221"/>
                        <wps:cNvSpPr>
                          <a:spLocks/>
                        </wps:cNvSpPr>
                        <wps:spPr bwMode="auto">
                          <a:xfrm>
                            <a:off x="7241" y="3607"/>
                            <a:ext cx="180" cy="1473"/>
                          </a:xfrm>
                          <a:custGeom>
                            <a:avLst/>
                            <a:gdLst>
                              <a:gd name="T0" fmla="+- 0 7421 7241"/>
                              <a:gd name="T1" fmla="*/ T0 w 180"/>
                              <a:gd name="T2" fmla="+- 0 4899 3607"/>
                              <a:gd name="T3" fmla="*/ 4899 h 1473"/>
                              <a:gd name="T4" fmla="+- 0 7361 7241"/>
                              <a:gd name="T5" fmla="*/ T4 w 180"/>
                              <a:gd name="T6" fmla="+- 0 4899 3607"/>
                              <a:gd name="T7" fmla="*/ 4899 h 1473"/>
                              <a:gd name="T8" fmla="+- 0 7361 7241"/>
                              <a:gd name="T9" fmla="*/ T8 w 180"/>
                              <a:gd name="T10" fmla="+- 0 4627 3607"/>
                              <a:gd name="T11" fmla="*/ 4627 h 1473"/>
                              <a:gd name="T12" fmla="+- 0 7301 7241"/>
                              <a:gd name="T13" fmla="*/ T12 w 180"/>
                              <a:gd name="T14" fmla="+- 0 4627 3607"/>
                              <a:gd name="T15" fmla="*/ 4627 h 1473"/>
                              <a:gd name="T16" fmla="+- 0 7301 7241"/>
                              <a:gd name="T17" fmla="*/ T16 w 180"/>
                              <a:gd name="T18" fmla="+- 0 4899 3607"/>
                              <a:gd name="T19" fmla="*/ 4899 h 1473"/>
                              <a:gd name="T20" fmla="+- 0 7241 7241"/>
                              <a:gd name="T21" fmla="*/ T20 w 180"/>
                              <a:gd name="T22" fmla="+- 0 4899 3607"/>
                              <a:gd name="T23" fmla="*/ 4899 h 1473"/>
                              <a:gd name="T24" fmla="+- 0 7331 7241"/>
                              <a:gd name="T25" fmla="*/ T24 w 180"/>
                              <a:gd name="T26" fmla="+- 0 5079 3607"/>
                              <a:gd name="T27" fmla="*/ 5079 h 1473"/>
                              <a:gd name="T28" fmla="+- 0 7406 7241"/>
                              <a:gd name="T29" fmla="*/ T28 w 180"/>
                              <a:gd name="T30" fmla="+- 0 4929 3607"/>
                              <a:gd name="T31" fmla="*/ 4929 h 1473"/>
                              <a:gd name="T32" fmla="+- 0 7421 7241"/>
                              <a:gd name="T33" fmla="*/ T32 w 180"/>
                              <a:gd name="T34" fmla="+- 0 4899 3607"/>
                              <a:gd name="T35" fmla="*/ 4899 h 1473"/>
                              <a:gd name="T36" fmla="+- 0 7421 7241"/>
                              <a:gd name="T37" fmla="*/ T36 w 180"/>
                              <a:gd name="T38" fmla="+- 0 3879 3607"/>
                              <a:gd name="T39" fmla="*/ 3879 h 1473"/>
                              <a:gd name="T40" fmla="+- 0 7361 7241"/>
                              <a:gd name="T41" fmla="*/ T40 w 180"/>
                              <a:gd name="T42" fmla="+- 0 3879 3607"/>
                              <a:gd name="T43" fmla="*/ 3879 h 1473"/>
                              <a:gd name="T44" fmla="+- 0 7361 7241"/>
                              <a:gd name="T45" fmla="*/ T44 w 180"/>
                              <a:gd name="T46" fmla="+- 0 3607 3607"/>
                              <a:gd name="T47" fmla="*/ 3607 h 1473"/>
                              <a:gd name="T48" fmla="+- 0 7301 7241"/>
                              <a:gd name="T49" fmla="*/ T48 w 180"/>
                              <a:gd name="T50" fmla="+- 0 3607 3607"/>
                              <a:gd name="T51" fmla="*/ 3607 h 1473"/>
                              <a:gd name="T52" fmla="+- 0 7301 7241"/>
                              <a:gd name="T53" fmla="*/ T52 w 180"/>
                              <a:gd name="T54" fmla="+- 0 3879 3607"/>
                              <a:gd name="T55" fmla="*/ 3879 h 1473"/>
                              <a:gd name="T56" fmla="+- 0 7241 7241"/>
                              <a:gd name="T57" fmla="*/ T56 w 180"/>
                              <a:gd name="T58" fmla="+- 0 3879 3607"/>
                              <a:gd name="T59" fmla="*/ 3879 h 1473"/>
                              <a:gd name="T60" fmla="+- 0 7331 7241"/>
                              <a:gd name="T61" fmla="*/ T60 w 180"/>
                              <a:gd name="T62" fmla="+- 0 4059 3607"/>
                              <a:gd name="T63" fmla="*/ 4059 h 1473"/>
                              <a:gd name="T64" fmla="+- 0 7406 7241"/>
                              <a:gd name="T65" fmla="*/ T64 w 180"/>
                              <a:gd name="T66" fmla="+- 0 3909 3607"/>
                              <a:gd name="T67" fmla="*/ 3909 h 1473"/>
                              <a:gd name="T68" fmla="+- 0 7421 7241"/>
                              <a:gd name="T69" fmla="*/ T68 w 180"/>
                              <a:gd name="T70" fmla="+- 0 3879 3607"/>
                              <a:gd name="T71" fmla="*/ 3879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Text Box 220"/>
                        <wps:cNvSpPr txBox="1">
                          <a:spLocks noChangeArrowheads="1"/>
                        </wps:cNvSpPr>
                        <wps:spPr bwMode="auto">
                          <a:xfrm>
                            <a:off x="6756" y="3030"/>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s:wsp>
                        <wps:cNvPr id="233" name="Text Box 219"/>
                        <wps:cNvSpPr txBox="1">
                          <a:spLocks noChangeArrowheads="1"/>
                        </wps:cNvSpPr>
                        <wps:spPr bwMode="auto">
                          <a:xfrm>
                            <a:off x="6641" y="4050"/>
                            <a:ext cx="1378"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42" w:line="240" w:lineRule="exact"/>
                                <w:ind w:left="333" w:hanging="159"/>
                                <w:rPr>
                                  <w:b/>
                                  <w:sz w:val="20"/>
                                </w:rPr>
                              </w:pPr>
                              <w:r>
                                <w:rPr>
                                  <w:b/>
                                  <w:color w:val="FFFFFF"/>
                                  <w:w w:val="95"/>
                                  <w:sz w:val="20"/>
                                </w:rPr>
                                <w:t xml:space="preserve">Försvarssida </w:t>
                              </w:r>
                              <w:r>
                                <w:rPr>
                                  <w:b/>
                                  <w:color w:val="FFFFFF"/>
                                  <w:sz w:val="20"/>
                                </w:rPr>
                                <w:t>Markera</w:t>
                              </w:r>
                            </w:p>
                          </w:txbxContent>
                        </wps:txbx>
                        <wps:bodyPr rot="0" vert="horz" wrap="square" lIns="0" tIns="0" rIns="0" bIns="0" anchor="t" anchorCtr="0" upright="1">
                          <a:noAutofit/>
                        </wps:bodyPr>
                      </wps:wsp>
                      <wps:wsp>
                        <wps:cNvPr id="234" name="Text Box 218"/>
                        <wps:cNvSpPr txBox="1">
                          <a:spLocks noChangeArrowheads="1"/>
                        </wps:cNvSpPr>
                        <wps:spPr bwMode="auto">
                          <a:xfrm>
                            <a:off x="5280" y="5070"/>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78"/>
                                <w:ind w:left="556"/>
                                <w:rPr>
                                  <w:b/>
                                  <w:sz w:val="28"/>
                                </w:rPr>
                              </w:pPr>
                              <w:r>
                                <w:rPr>
                                  <w:b/>
                                  <w:color w:val="FFFFFF"/>
                                  <w:sz w:val="28"/>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318" style="position:absolute;left:0;text-align:left;margin-left:264pt;margin-top:151.5pt;width:136.95pt;height:139.7pt;z-index:-251806720;mso-position-horizontal-relative:page;mso-position-vertical-relative:text" coordorigin="5280,3030" coordsize="273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">
                <v:rect id="Rectangle 223" o:spid="_x0000_s1319" style="position:absolute;left:6648;top:4057;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rect id="Rectangle 222" o:spid="_x0000_s1320" style="position:absolute;left:6648;top:4057;width:136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0HcEA&#10;AADcAAAADwAAAGRycy9kb3ducmV2LnhtbERPz2vCMBS+C/4P4Q28aTIVGdUoQxyIp1l72G5vzbMp&#10;a15Kk9X63y8HwePH93uzG1wjeupC7VnD60yBIC69qbnSUFw+pm8gQkQ22HgmDXcKsNuORxvMjL/x&#10;mfo8ViKFcMhQg42xzaQMpSWHYeZb4sRdfecwJthV0nR4S+GukXOlVtJhzanBYkt7S+Vv/uc0fA+n&#10;Ak/qs17+lF+rwz5Xtm8KrScvw/saRKQhPsUP99FomC/S/H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r9B3BAAAA3AAAAA8AAAAAAAAAAAAAAAAAmAIAAGRycy9kb3du&#10;cmV2LnhtbFBLBQYAAAAABAAEAPUAAACGAwAAAAA=&#10;" filled="f" strokeweight=".72pt"/>
                <v:shape id="AutoShape 221" o:spid="_x0000_s1321" style="position:absolute;left:7241;top:3607;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Q0cIA&#10;AADcAAAADwAAAGRycy9kb3ducmV2LnhtbESP3YrCMBSE74V9h3AW9s6mVdDSNS0iCO6lPw9waI5t&#10;sTkpSdZWn94sLHg5zMw3zKaaTC/u5HxnWUGWpCCIa6s7bhRczvt5DsIHZI29ZVLwIA9V+THbYKHt&#10;yEe6n0IjIoR9gQraEIZCSl+3ZNAndiCO3tU6gyFK10jtcIxw08tFmq6kwY7jQosD7Vqqb6dfo+C8&#10;zOl53KXjj3Nsb2vad9s8U+rrc9p+gwg0hXf4v33QChbLDP7OxCMg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DRwgAAANwAAAAPAAAAAAAAAAAAAAAAAJgCAABkcnMvZG93&#10;bnJldi54bWxQSwUGAAAAAAQABAD1AAAAhwMAAAAA&#10;" path="m180,1292r-60,l120,1020r-60,l60,1292r-60,l90,1472r75,-150l180,1292t,-1020l120,272,120,,60,r,272l,272,90,452,165,302r15,-30e" fillcolor="black" stroked="f">
                  <v:path arrowok="t" o:connecttype="custom" o:connectlocs="180,4899;120,4899;120,4627;60,4627;60,4899;0,4899;90,5079;165,4929;180,4899;180,3879;120,3879;120,3607;60,3607;60,3879;0,3879;90,4059;165,3909;180,3879" o:connectangles="0,0,0,0,0,0,0,0,0,0,0,0,0,0,0,0,0,0"/>
                </v:shape>
                <v:shape id="Text Box 220" o:spid="_x0000_s1322" type="#_x0000_t202" style="position:absolute;left:6756;top:3030;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hcUA&#10;AADcAAAADwAAAGRycy9kb3ducmV2LnhtbESPQWvCQBSE74X+h+UVvNWNESSNriKlgh4Eo+2ht0f2&#10;mQSzb0N2NdFf7wqCx2FmvmFmi97U4kKtqywrGA0jEMS51RUXCn4Pq88EhPPIGmvLpOBKDhbz97cZ&#10;ptp2nNFl7wsRIOxSVFB636RSurwkg25oG+LgHW1r0AfZFlK32AW4qWUcRRNpsOKwUGJD3yXlp/3Z&#10;KGj0/3b0dUtOfzvcJPHhp/NZtlRq8NEvpyA89f4VfrbXWkE8j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BeFxQAAANwAAAAPAAAAAAAAAAAAAAAAAJgCAABkcnMv&#10;ZG93bnJldi54bWxQSwUGAAAAAAQABAD1AAAAigMAAAAA&#10;" fillcolor="black" stroked="f">
                  <v:textbox inset="0,0,0,0">
                    <w:txbxContent>
                      <w:p w:rsidR="00A54ED4" w:rsidRDefault="00A54ED4">
                        <w:pPr>
                          <w:spacing w:before="111" w:line="189" w:lineRule="auto"/>
                          <w:ind w:left="182" w:right="180"/>
                          <w:jc w:val="center"/>
                          <w:rPr>
                            <w:b/>
                            <w:sz w:val="20"/>
                          </w:rPr>
                        </w:pPr>
                        <w:r>
                          <w:rPr>
                            <w:b/>
                            <w:color w:val="FFFFFF"/>
                            <w:sz w:val="20"/>
                          </w:rPr>
                          <w:t>Jag är inte närmast bollen</w:t>
                        </w:r>
                      </w:p>
                    </w:txbxContent>
                  </v:textbox>
                </v:shape>
                <v:shape id="Text Box 219" o:spid="_x0000_s1323" type="#_x0000_t202" style="position:absolute;left:6641;top:4050;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A54ED4" w:rsidRDefault="00A54ED4">
                        <w:pPr>
                          <w:spacing w:before="142" w:line="240" w:lineRule="exact"/>
                          <w:ind w:left="333" w:hanging="159"/>
                          <w:rPr>
                            <w:b/>
                            <w:sz w:val="20"/>
                          </w:rPr>
                        </w:pPr>
                        <w:r>
                          <w:rPr>
                            <w:b/>
                            <w:color w:val="FFFFFF"/>
                            <w:w w:val="95"/>
                            <w:sz w:val="20"/>
                          </w:rPr>
                          <w:t xml:space="preserve">Försvarssida </w:t>
                        </w:r>
                        <w:r>
                          <w:rPr>
                            <w:b/>
                            <w:color w:val="FFFFFF"/>
                            <w:sz w:val="20"/>
                          </w:rPr>
                          <w:t>Markera</w:t>
                        </w:r>
                      </w:p>
                    </w:txbxContent>
                  </v:textbox>
                </v:shape>
                <v:shape id="Text Box 218" o:spid="_x0000_s1324" type="#_x0000_t202" style="position:absolute;left:5280;top:5070;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qasYA&#10;AADcAAAADwAAAGRycy9kb3ducmV2LnhtbESPQWvCQBSE7wX/w/KE3urGVEpMXUVEoR6ERu2ht0f2&#10;NQlm34bsalJ/vSsIHoeZ+YaZLXpTiwu1rrKsYDyKQBDnVldcKDgeNm8JCOeRNdaWScE/OVjMBy8z&#10;TLXtOKPL3hciQNilqKD0vkmldHlJBt3INsTB+7OtQR9kW0jdYhfgppZxFH1IgxWHhRIbWpWUn/Zn&#10;o6DRv7vx9Jqcfr5xm8SHdeezbKnU67BffoLw1Ptn+NH+0gri9w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kqasYAAADcAAAADwAAAAAAAAAAAAAAAACYAgAAZHJz&#10;L2Rvd25yZXYueG1sUEsFBgAAAAAEAAQA9QAAAIsDAAAAAA==&#10;" fillcolor="black" stroked="f">
                  <v:textbox inset="0,0,0,0">
                    <w:txbxContent>
                      <w:p w:rsidR="00A54ED4" w:rsidRDefault="00A54ED4">
                        <w:pPr>
                          <w:spacing w:before="178"/>
                          <w:ind w:left="556"/>
                          <w:rPr>
                            <w:b/>
                            <w:sz w:val="28"/>
                          </w:rPr>
                        </w:pPr>
                        <w:r>
                          <w:rPr>
                            <w:b/>
                            <w:color w:val="FFFFFF"/>
                            <w:sz w:val="28"/>
                          </w:rPr>
                          <w:t>Förhindra mål</w:t>
                        </w:r>
                      </w:p>
                    </w:txbxContent>
                  </v:textbox>
                </v:shape>
                <w10:wrap anchorx="page"/>
              </v:group>
            </w:pict>
          </mc:Fallback>
        </mc:AlternateContent>
      </w:r>
      <w:r w:rsidR="00A54ED4" w:rsidRPr="003256DD">
        <w:rPr>
          <w:b/>
          <w:sz w:val="64"/>
          <w:lang w:val="sv-SE"/>
        </w:rPr>
        <w:t>MÅLVAKTSSPEL</w:t>
      </w:r>
    </w:p>
    <w:p w:rsidR="00B429A3" w:rsidRPr="003256DD" w:rsidRDefault="003256DD">
      <w:pPr>
        <w:pStyle w:val="Brdtext"/>
        <w:spacing w:before="7"/>
        <w:rPr>
          <w:b/>
          <w:sz w:val="13"/>
          <w:lang w:val="sv-SE"/>
        </w:rPr>
      </w:pPr>
      <w:r>
        <w:rPr>
          <w:noProof/>
          <w:lang w:val="sv-SE" w:eastAsia="sv-SE"/>
        </w:rPr>
        <mc:AlternateContent>
          <mc:Choice Requires="wpg">
            <w:drawing>
              <wp:anchor distT="0" distB="0" distL="0" distR="0" simplePos="0" relativeHeight="251481088" behindDoc="0" locked="0" layoutInCell="1" allowOverlap="1">
                <wp:simplePos x="0" y="0"/>
                <wp:positionH relativeFrom="page">
                  <wp:posOffset>2223770</wp:posOffset>
                </wp:positionH>
                <wp:positionV relativeFrom="paragraph">
                  <wp:posOffset>130175</wp:posOffset>
                </wp:positionV>
                <wp:extent cx="2286000" cy="204470"/>
                <wp:effectExtent l="4445" t="5080" r="0" b="9525"/>
                <wp:wrapTopAndBottom/>
                <wp:docPr id="21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4470"/>
                          <a:chOff x="3502" y="205"/>
                          <a:chExt cx="3600" cy="322"/>
                        </a:xfrm>
                      </wpg:grpSpPr>
                      <pic:pic xmlns:pic="http://schemas.openxmlformats.org/drawingml/2006/picture">
                        <pic:nvPicPr>
                          <pic:cNvPr id="219" name="Picture 2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504" y="211"/>
                            <a:ext cx="359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941" y="285"/>
                            <a:ext cx="15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Freeform 214"/>
                        <wps:cNvSpPr>
                          <a:spLocks/>
                        </wps:cNvSpPr>
                        <wps:spPr bwMode="auto">
                          <a:xfrm>
                            <a:off x="4196" y="287"/>
                            <a:ext cx="216" cy="236"/>
                          </a:xfrm>
                          <a:custGeom>
                            <a:avLst/>
                            <a:gdLst>
                              <a:gd name="T0" fmla="+- 0 4306 4196"/>
                              <a:gd name="T1" fmla="*/ T0 w 216"/>
                              <a:gd name="T2" fmla="+- 0 287 287"/>
                              <a:gd name="T3" fmla="*/ 287 h 236"/>
                              <a:gd name="T4" fmla="+- 0 4376 4196"/>
                              <a:gd name="T5" fmla="*/ T4 w 216"/>
                              <a:gd name="T6" fmla="+- 0 306 287"/>
                              <a:gd name="T7" fmla="*/ 306 h 236"/>
                              <a:gd name="T8" fmla="+- 0 4408 4196"/>
                              <a:gd name="T9" fmla="*/ T8 w 216"/>
                              <a:gd name="T10" fmla="+- 0 363 287"/>
                              <a:gd name="T11" fmla="*/ 363 h 236"/>
                              <a:gd name="T12" fmla="+- 0 4412 4196"/>
                              <a:gd name="T13" fmla="*/ T12 w 216"/>
                              <a:gd name="T14" fmla="+- 0 402 287"/>
                              <a:gd name="T15" fmla="*/ 402 h 236"/>
                              <a:gd name="T16" fmla="+- 0 4411 4196"/>
                              <a:gd name="T17" fmla="*/ T16 w 216"/>
                              <a:gd name="T18" fmla="+- 0 416 287"/>
                              <a:gd name="T19" fmla="*/ 416 h 236"/>
                              <a:gd name="T20" fmla="+- 0 4390 4196"/>
                              <a:gd name="T21" fmla="*/ T20 w 216"/>
                              <a:gd name="T22" fmla="+- 0 483 287"/>
                              <a:gd name="T23" fmla="*/ 483 h 236"/>
                              <a:gd name="T24" fmla="+- 0 4339 4196"/>
                              <a:gd name="T25" fmla="*/ T24 w 216"/>
                              <a:gd name="T26" fmla="+- 0 518 287"/>
                              <a:gd name="T27" fmla="*/ 518 h 236"/>
                              <a:gd name="T28" fmla="+- 0 4302 4196"/>
                              <a:gd name="T29" fmla="*/ T28 w 216"/>
                              <a:gd name="T30" fmla="+- 0 523 287"/>
                              <a:gd name="T31" fmla="*/ 523 h 236"/>
                              <a:gd name="T32" fmla="+- 0 4289 4196"/>
                              <a:gd name="T33" fmla="*/ T32 w 216"/>
                              <a:gd name="T34" fmla="+- 0 522 287"/>
                              <a:gd name="T35" fmla="*/ 522 h 236"/>
                              <a:gd name="T36" fmla="+- 0 4231 4196"/>
                              <a:gd name="T37" fmla="*/ T36 w 216"/>
                              <a:gd name="T38" fmla="+- 0 504 287"/>
                              <a:gd name="T39" fmla="*/ 504 h 236"/>
                              <a:gd name="T40" fmla="+- 0 4200 4196"/>
                              <a:gd name="T41" fmla="*/ T40 w 216"/>
                              <a:gd name="T42" fmla="+- 0 447 287"/>
                              <a:gd name="T43" fmla="*/ 447 h 236"/>
                              <a:gd name="T44" fmla="+- 0 4196 4196"/>
                              <a:gd name="T45" fmla="*/ T44 w 216"/>
                              <a:gd name="T46" fmla="+- 0 407 287"/>
                              <a:gd name="T47" fmla="*/ 407 h 236"/>
                              <a:gd name="T48" fmla="+- 0 4197 4196"/>
                              <a:gd name="T49" fmla="*/ T48 w 216"/>
                              <a:gd name="T50" fmla="+- 0 393 287"/>
                              <a:gd name="T51" fmla="*/ 393 h 236"/>
                              <a:gd name="T52" fmla="+- 0 4218 4196"/>
                              <a:gd name="T53" fmla="*/ T52 w 216"/>
                              <a:gd name="T54" fmla="+- 0 327 287"/>
                              <a:gd name="T55" fmla="*/ 327 h 236"/>
                              <a:gd name="T56" fmla="+- 0 4269 4196"/>
                              <a:gd name="T57" fmla="*/ T56 w 216"/>
                              <a:gd name="T58" fmla="+- 0 292 287"/>
                              <a:gd name="T59" fmla="*/ 292 h 236"/>
                              <a:gd name="T60" fmla="+- 0 4306 4196"/>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9"/>
                                </a:lnTo>
                                <a:lnTo>
                                  <a:pt x="212" y="76"/>
                                </a:lnTo>
                                <a:lnTo>
                                  <a:pt x="216" y="115"/>
                                </a:lnTo>
                                <a:lnTo>
                                  <a:pt x="215" y="129"/>
                                </a:lnTo>
                                <a:lnTo>
                                  <a:pt x="194" y="196"/>
                                </a:lnTo>
                                <a:lnTo>
                                  <a:pt x="143" y="231"/>
                                </a:lnTo>
                                <a:lnTo>
                                  <a:pt x="106" y="236"/>
                                </a:lnTo>
                                <a:lnTo>
                                  <a:pt x="93" y="235"/>
                                </a:lnTo>
                                <a:lnTo>
                                  <a:pt x="35" y="217"/>
                                </a:lnTo>
                                <a:lnTo>
                                  <a:pt x="4" y="160"/>
                                </a:lnTo>
                                <a:lnTo>
                                  <a:pt x="0" y="120"/>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13"/>
                        <wps:cNvSpPr>
                          <a:spLocks/>
                        </wps:cNvSpPr>
                        <wps:spPr bwMode="auto">
                          <a:xfrm>
                            <a:off x="3640" y="287"/>
                            <a:ext cx="216" cy="236"/>
                          </a:xfrm>
                          <a:custGeom>
                            <a:avLst/>
                            <a:gdLst>
                              <a:gd name="T0" fmla="+- 0 3749 3640"/>
                              <a:gd name="T1" fmla="*/ T0 w 216"/>
                              <a:gd name="T2" fmla="+- 0 287 287"/>
                              <a:gd name="T3" fmla="*/ 287 h 236"/>
                              <a:gd name="T4" fmla="+- 0 3819 3640"/>
                              <a:gd name="T5" fmla="*/ T4 w 216"/>
                              <a:gd name="T6" fmla="+- 0 306 287"/>
                              <a:gd name="T7" fmla="*/ 306 h 236"/>
                              <a:gd name="T8" fmla="+- 0 3851 3640"/>
                              <a:gd name="T9" fmla="*/ T8 w 216"/>
                              <a:gd name="T10" fmla="+- 0 363 287"/>
                              <a:gd name="T11" fmla="*/ 363 h 236"/>
                              <a:gd name="T12" fmla="+- 0 3855 3640"/>
                              <a:gd name="T13" fmla="*/ T12 w 216"/>
                              <a:gd name="T14" fmla="+- 0 402 287"/>
                              <a:gd name="T15" fmla="*/ 402 h 236"/>
                              <a:gd name="T16" fmla="+- 0 3854 3640"/>
                              <a:gd name="T17" fmla="*/ T16 w 216"/>
                              <a:gd name="T18" fmla="+- 0 416 287"/>
                              <a:gd name="T19" fmla="*/ 416 h 236"/>
                              <a:gd name="T20" fmla="+- 0 3833 3640"/>
                              <a:gd name="T21" fmla="*/ T20 w 216"/>
                              <a:gd name="T22" fmla="+- 0 483 287"/>
                              <a:gd name="T23" fmla="*/ 483 h 236"/>
                              <a:gd name="T24" fmla="+- 0 3782 3640"/>
                              <a:gd name="T25" fmla="*/ T24 w 216"/>
                              <a:gd name="T26" fmla="+- 0 518 287"/>
                              <a:gd name="T27" fmla="*/ 518 h 236"/>
                              <a:gd name="T28" fmla="+- 0 3745 3640"/>
                              <a:gd name="T29" fmla="*/ T28 w 216"/>
                              <a:gd name="T30" fmla="+- 0 523 287"/>
                              <a:gd name="T31" fmla="*/ 523 h 236"/>
                              <a:gd name="T32" fmla="+- 0 3732 3640"/>
                              <a:gd name="T33" fmla="*/ T32 w 216"/>
                              <a:gd name="T34" fmla="+- 0 522 287"/>
                              <a:gd name="T35" fmla="*/ 522 h 236"/>
                              <a:gd name="T36" fmla="+- 0 3675 3640"/>
                              <a:gd name="T37" fmla="*/ T36 w 216"/>
                              <a:gd name="T38" fmla="+- 0 504 287"/>
                              <a:gd name="T39" fmla="*/ 504 h 236"/>
                              <a:gd name="T40" fmla="+- 0 3643 3640"/>
                              <a:gd name="T41" fmla="*/ T40 w 216"/>
                              <a:gd name="T42" fmla="+- 0 447 287"/>
                              <a:gd name="T43" fmla="*/ 447 h 236"/>
                              <a:gd name="T44" fmla="+- 0 3640 3640"/>
                              <a:gd name="T45" fmla="*/ T44 w 216"/>
                              <a:gd name="T46" fmla="+- 0 407 287"/>
                              <a:gd name="T47" fmla="*/ 407 h 236"/>
                              <a:gd name="T48" fmla="+- 0 3640 3640"/>
                              <a:gd name="T49" fmla="*/ T48 w 216"/>
                              <a:gd name="T50" fmla="+- 0 393 287"/>
                              <a:gd name="T51" fmla="*/ 393 h 236"/>
                              <a:gd name="T52" fmla="+- 0 3661 3640"/>
                              <a:gd name="T53" fmla="*/ T52 w 216"/>
                              <a:gd name="T54" fmla="+- 0 327 287"/>
                              <a:gd name="T55" fmla="*/ 327 h 236"/>
                              <a:gd name="T56" fmla="+- 0 3712 3640"/>
                              <a:gd name="T57" fmla="*/ T56 w 216"/>
                              <a:gd name="T58" fmla="+- 0 292 287"/>
                              <a:gd name="T59" fmla="*/ 292 h 236"/>
                              <a:gd name="T60" fmla="+- 0 3749 3640"/>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9"/>
                                </a:lnTo>
                                <a:lnTo>
                                  <a:pt x="211" y="76"/>
                                </a:lnTo>
                                <a:lnTo>
                                  <a:pt x="215" y="115"/>
                                </a:lnTo>
                                <a:lnTo>
                                  <a:pt x="214" y="129"/>
                                </a:lnTo>
                                <a:lnTo>
                                  <a:pt x="193" y="196"/>
                                </a:lnTo>
                                <a:lnTo>
                                  <a:pt x="142" y="231"/>
                                </a:lnTo>
                                <a:lnTo>
                                  <a:pt x="105" y="236"/>
                                </a:lnTo>
                                <a:lnTo>
                                  <a:pt x="92" y="235"/>
                                </a:lnTo>
                                <a:lnTo>
                                  <a:pt x="35" y="217"/>
                                </a:lnTo>
                                <a:lnTo>
                                  <a:pt x="3" y="160"/>
                                </a:lnTo>
                                <a:lnTo>
                                  <a:pt x="0" y="120"/>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12"/>
                        <wps:cNvSpPr>
                          <a:spLocks/>
                        </wps:cNvSpPr>
                        <wps:spPr bwMode="auto">
                          <a:xfrm>
                            <a:off x="6768" y="231"/>
                            <a:ext cx="30" cy="31"/>
                          </a:xfrm>
                          <a:custGeom>
                            <a:avLst/>
                            <a:gdLst>
                              <a:gd name="T0" fmla="+- 0 6783 6768"/>
                              <a:gd name="T1" fmla="*/ T0 w 30"/>
                              <a:gd name="T2" fmla="+- 0 231 231"/>
                              <a:gd name="T3" fmla="*/ 231 h 31"/>
                              <a:gd name="T4" fmla="+- 0 6778 6768"/>
                              <a:gd name="T5" fmla="*/ T4 w 30"/>
                              <a:gd name="T6" fmla="+- 0 231 231"/>
                              <a:gd name="T7" fmla="*/ 231 h 31"/>
                              <a:gd name="T8" fmla="+- 0 6774 6768"/>
                              <a:gd name="T9" fmla="*/ T8 w 30"/>
                              <a:gd name="T10" fmla="+- 0 232 231"/>
                              <a:gd name="T11" fmla="*/ 232 h 31"/>
                              <a:gd name="T12" fmla="+- 0 6772 6768"/>
                              <a:gd name="T13" fmla="*/ T12 w 30"/>
                              <a:gd name="T14" fmla="+- 0 234 231"/>
                              <a:gd name="T15" fmla="*/ 234 h 31"/>
                              <a:gd name="T16" fmla="+- 0 6769 6768"/>
                              <a:gd name="T17" fmla="*/ T16 w 30"/>
                              <a:gd name="T18" fmla="+- 0 237 231"/>
                              <a:gd name="T19" fmla="*/ 237 h 31"/>
                              <a:gd name="T20" fmla="+- 0 6768 6768"/>
                              <a:gd name="T21" fmla="*/ T20 w 30"/>
                              <a:gd name="T22" fmla="+- 0 241 231"/>
                              <a:gd name="T23" fmla="*/ 241 h 31"/>
                              <a:gd name="T24" fmla="+- 0 6768 6768"/>
                              <a:gd name="T25" fmla="*/ T24 w 30"/>
                              <a:gd name="T26" fmla="+- 0 245 231"/>
                              <a:gd name="T27" fmla="*/ 245 h 31"/>
                              <a:gd name="T28" fmla="+- 0 6768 6768"/>
                              <a:gd name="T29" fmla="*/ T28 w 30"/>
                              <a:gd name="T30" fmla="+- 0 250 231"/>
                              <a:gd name="T31" fmla="*/ 250 h 31"/>
                              <a:gd name="T32" fmla="+- 0 6769 6768"/>
                              <a:gd name="T33" fmla="*/ T32 w 30"/>
                              <a:gd name="T34" fmla="+- 0 254 231"/>
                              <a:gd name="T35" fmla="*/ 254 h 31"/>
                              <a:gd name="T36" fmla="+- 0 6772 6768"/>
                              <a:gd name="T37" fmla="*/ T36 w 30"/>
                              <a:gd name="T38" fmla="+- 0 257 231"/>
                              <a:gd name="T39" fmla="*/ 257 h 31"/>
                              <a:gd name="T40" fmla="+- 0 6774 6768"/>
                              <a:gd name="T41" fmla="*/ T40 w 30"/>
                              <a:gd name="T42" fmla="+- 0 259 231"/>
                              <a:gd name="T43" fmla="*/ 259 h 31"/>
                              <a:gd name="T44" fmla="+- 0 6778 6768"/>
                              <a:gd name="T45" fmla="*/ T44 w 30"/>
                              <a:gd name="T46" fmla="+- 0 261 231"/>
                              <a:gd name="T47" fmla="*/ 261 h 31"/>
                              <a:gd name="T48" fmla="+- 0 6783 6768"/>
                              <a:gd name="T49" fmla="*/ T48 w 30"/>
                              <a:gd name="T50" fmla="+- 0 261 231"/>
                              <a:gd name="T51" fmla="*/ 261 h 31"/>
                              <a:gd name="T52" fmla="+- 0 6788 6768"/>
                              <a:gd name="T53" fmla="*/ T52 w 30"/>
                              <a:gd name="T54" fmla="+- 0 261 231"/>
                              <a:gd name="T55" fmla="*/ 261 h 31"/>
                              <a:gd name="T56" fmla="+- 0 6792 6768"/>
                              <a:gd name="T57" fmla="*/ T56 w 30"/>
                              <a:gd name="T58" fmla="+- 0 259 231"/>
                              <a:gd name="T59" fmla="*/ 259 h 31"/>
                              <a:gd name="T60" fmla="+- 0 6794 6768"/>
                              <a:gd name="T61" fmla="*/ T60 w 30"/>
                              <a:gd name="T62" fmla="+- 0 257 231"/>
                              <a:gd name="T63" fmla="*/ 257 h 31"/>
                              <a:gd name="T64" fmla="+- 0 6797 6768"/>
                              <a:gd name="T65" fmla="*/ T64 w 30"/>
                              <a:gd name="T66" fmla="+- 0 254 231"/>
                              <a:gd name="T67" fmla="*/ 254 h 31"/>
                              <a:gd name="T68" fmla="+- 0 6798 6768"/>
                              <a:gd name="T69" fmla="*/ T68 w 30"/>
                              <a:gd name="T70" fmla="+- 0 250 231"/>
                              <a:gd name="T71" fmla="*/ 250 h 31"/>
                              <a:gd name="T72" fmla="+- 0 6798 6768"/>
                              <a:gd name="T73" fmla="*/ T72 w 30"/>
                              <a:gd name="T74" fmla="+- 0 246 231"/>
                              <a:gd name="T75" fmla="*/ 246 h 31"/>
                              <a:gd name="T76" fmla="+- 0 6798 6768"/>
                              <a:gd name="T77" fmla="*/ T76 w 30"/>
                              <a:gd name="T78" fmla="+- 0 241 231"/>
                              <a:gd name="T79" fmla="*/ 241 h 31"/>
                              <a:gd name="T80" fmla="+- 0 6797 6768"/>
                              <a:gd name="T81" fmla="*/ T80 w 30"/>
                              <a:gd name="T82" fmla="+- 0 238 231"/>
                              <a:gd name="T83" fmla="*/ 238 h 31"/>
                              <a:gd name="T84" fmla="+- 0 6795 6768"/>
                              <a:gd name="T85" fmla="*/ T84 w 30"/>
                              <a:gd name="T86" fmla="+- 0 235 231"/>
                              <a:gd name="T87" fmla="*/ 235 h 31"/>
                              <a:gd name="T88" fmla="+- 0 6792 6768"/>
                              <a:gd name="T89" fmla="*/ T88 w 30"/>
                              <a:gd name="T90" fmla="+- 0 232 231"/>
                              <a:gd name="T91" fmla="*/ 232 h 31"/>
                              <a:gd name="T92" fmla="+- 0 6788 6768"/>
                              <a:gd name="T93" fmla="*/ T92 w 30"/>
                              <a:gd name="T94" fmla="+- 0 231 231"/>
                              <a:gd name="T95" fmla="*/ 231 h 31"/>
                              <a:gd name="T96" fmla="+- 0 6783 6768"/>
                              <a:gd name="T97" fmla="*/ T96 w 30"/>
                              <a:gd name="T98" fmla="+- 0 231 231"/>
                              <a:gd name="T99" fmla="*/ 23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3"/>
                                </a:lnTo>
                                <a:lnTo>
                                  <a:pt x="1" y="6"/>
                                </a:lnTo>
                                <a:lnTo>
                                  <a:pt x="0" y="10"/>
                                </a:lnTo>
                                <a:lnTo>
                                  <a:pt x="0" y="14"/>
                                </a:lnTo>
                                <a:lnTo>
                                  <a:pt x="0" y="19"/>
                                </a:lnTo>
                                <a:lnTo>
                                  <a:pt x="1" y="23"/>
                                </a:lnTo>
                                <a:lnTo>
                                  <a:pt x="4" y="26"/>
                                </a:lnTo>
                                <a:lnTo>
                                  <a:pt x="6" y="28"/>
                                </a:lnTo>
                                <a:lnTo>
                                  <a:pt x="10" y="30"/>
                                </a:lnTo>
                                <a:lnTo>
                                  <a:pt x="15" y="30"/>
                                </a:lnTo>
                                <a:lnTo>
                                  <a:pt x="20" y="30"/>
                                </a:lnTo>
                                <a:lnTo>
                                  <a:pt x="24" y="28"/>
                                </a:lnTo>
                                <a:lnTo>
                                  <a:pt x="26" y="26"/>
                                </a:lnTo>
                                <a:lnTo>
                                  <a:pt x="29" y="23"/>
                                </a:lnTo>
                                <a:lnTo>
                                  <a:pt x="30" y="19"/>
                                </a:lnTo>
                                <a:lnTo>
                                  <a:pt x="30" y="15"/>
                                </a:lnTo>
                                <a:lnTo>
                                  <a:pt x="30" y="10"/>
                                </a:lnTo>
                                <a:lnTo>
                                  <a:pt x="29" y="7"/>
                                </a:lnTo>
                                <a:lnTo>
                                  <a:pt x="27" y="4"/>
                                </a:lnTo>
                                <a:lnTo>
                                  <a:pt x="24" y="1"/>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11"/>
                        <wps:cNvSpPr>
                          <a:spLocks/>
                        </wps:cNvSpPr>
                        <wps:spPr bwMode="auto">
                          <a:xfrm>
                            <a:off x="4854" y="228"/>
                            <a:ext cx="47" cy="44"/>
                          </a:xfrm>
                          <a:custGeom>
                            <a:avLst/>
                            <a:gdLst>
                              <a:gd name="T0" fmla="+- 0 4878 4854"/>
                              <a:gd name="T1" fmla="*/ T0 w 47"/>
                              <a:gd name="T2" fmla="+- 0 228 228"/>
                              <a:gd name="T3" fmla="*/ 228 h 44"/>
                              <a:gd name="T4" fmla="+- 0 4887 4854"/>
                              <a:gd name="T5" fmla="*/ T4 w 47"/>
                              <a:gd name="T6" fmla="+- 0 228 228"/>
                              <a:gd name="T7" fmla="*/ 228 h 44"/>
                              <a:gd name="T8" fmla="+- 0 4893 4854"/>
                              <a:gd name="T9" fmla="*/ T8 w 47"/>
                              <a:gd name="T10" fmla="+- 0 229 228"/>
                              <a:gd name="T11" fmla="*/ 229 h 44"/>
                              <a:gd name="T12" fmla="+- 0 4896 4854"/>
                              <a:gd name="T13" fmla="*/ T12 w 47"/>
                              <a:gd name="T14" fmla="+- 0 232 228"/>
                              <a:gd name="T15" fmla="*/ 232 h 44"/>
                              <a:gd name="T16" fmla="+- 0 4899 4854"/>
                              <a:gd name="T17" fmla="*/ T16 w 47"/>
                              <a:gd name="T18" fmla="+- 0 236 228"/>
                              <a:gd name="T19" fmla="*/ 236 h 44"/>
                              <a:gd name="T20" fmla="+- 0 4901 4854"/>
                              <a:gd name="T21" fmla="*/ T20 w 47"/>
                              <a:gd name="T22" fmla="+- 0 241 228"/>
                              <a:gd name="T23" fmla="*/ 241 h 44"/>
                              <a:gd name="T24" fmla="+- 0 4901 4854"/>
                              <a:gd name="T25" fmla="*/ T24 w 47"/>
                              <a:gd name="T26" fmla="+- 0 249 228"/>
                              <a:gd name="T27" fmla="*/ 249 h 44"/>
                              <a:gd name="T28" fmla="+- 0 4901 4854"/>
                              <a:gd name="T29" fmla="*/ T28 w 47"/>
                              <a:gd name="T30" fmla="+- 0 257 228"/>
                              <a:gd name="T31" fmla="*/ 257 h 44"/>
                              <a:gd name="T32" fmla="+- 0 4899 4854"/>
                              <a:gd name="T33" fmla="*/ T32 w 47"/>
                              <a:gd name="T34" fmla="+- 0 263 228"/>
                              <a:gd name="T35" fmla="*/ 263 h 44"/>
                              <a:gd name="T36" fmla="+- 0 4896 4854"/>
                              <a:gd name="T37" fmla="*/ T36 w 47"/>
                              <a:gd name="T38" fmla="+- 0 266 228"/>
                              <a:gd name="T39" fmla="*/ 266 h 44"/>
                              <a:gd name="T40" fmla="+- 0 4892 4854"/>
                              <a:gd name="T41" fmla="*/ T40 w 47"/>
                              <a:gd name="T42" fmla="+- 0 270 228"/>
                              <a:gd name="T43" fmla="*/ 270 h 44"/>
                              <a:gd name="T44" fmla="+- 0 4886 4854"/>
                              <a:gd name="T45" fmla="*/ T44 w 47"/>
                              <a:gd name="T46" fmla="+- 0 271 228"/>
                              <a:gd name="T47" fmla="*/ 271 h 44"/>
                              <a:gd name="T48" fmla="+- 0 4877 4854"/>
                              <a:gd name="T49" fmla="*/ T48 w 47"/>
                              <a:gd name="T50" fmla="+- 0 271 228"/>
                              <a:gd name="T51" fmla="*/ 271 h 44"/>
                              <a:gd name="T52" fmla="+- 0 4868 4854"/>
                              <a:gd name="T53" fmla="*/ T52 w 47"/>
                              <a:gd name="T54" fmla="+- 0 271 228"/>
                              <a:gd name="T55" fmla="*/ 271 h 44"/>
                              <a:gd name="T56" fmla="+- 0 4862 4854"/>
                              <a:gd name="T57" fmla="*/ T56 w 47"/>
                              <a:gd name="T58" fmla="+- 0 270 228"/>
                              <a:gd name="T59" fmla="*/ 270 h 44"/>
                              <a:gd name="T60" fmla="+- 0 4859 4854"/>
                              <a:gd name="T61" fmla="*/ T60 w 47"/>
                              <a:gd name="T62" fmla="+- 0 267 228"/>
                              <a:gd name="T63" fmla="*/ 267 h 44"/>
                              <a:gd name="T64" fmla="+- 0 4856 4854"/>
                              <a:gd name="T65" fmla="*/ T64 w 47"/>
                              <a:gd name="T66" fmla="+- 0 263 228"/>
                              <a:gd name="T67" fmla="*/ 263 h 44"/>
                              <a:gd name="T68" fmla="+- 0 4854 4854"/>
                              <a:gd name="T69" fmla="*/ T68 w 47"/>
                              <a:gd name="T70" fmla="+- 0 258 228"/>
                              <a:gd name="T71" fmla="*/ 258 h 44"/>
                              <a:gd name="T72" fmla="+- 0 4854 4854"/>
                              <a:gd name="T73" fmla="*/ T72 w 47"/>
                              <a:gd name="T74" fmla="+- 0 250 228"/>
                              <a:gd name="T75" fmla="*/ 250 h 44"/>
                              <a:gd name="T76" fmla="+- 0 4854 4854"/>
                              <a:gd name="T77" fmla="*/ T76 w 47"/>
                              <a:gd name="T78" fmla="+- 0 242 228"/>
                              <a:gd name="T79" fmla="*/ 242 h 44"/>
                              <a:gd name="T80" fmla="+- 0 4856 4854"/>
                              <a:gd name="T81" fmla="*/ T80 w 47"/>
                              <a:gd name="T82" fmla="+- 0 236 228"/>
                              <a:gd name="T83" fmla="*/ 236 h 44"/>
                              <a:gd name="T84" fmla="+- 0 4859 4854"/>
                              <a:gd name="T85" fmla="*/ T84 w 47"/>
                              <a:gd name="T86" fmla="+- 0 233 228"/>
                              <a:gd name="T87" fmla="*/ 233 h 44"/>
                              <a:gd name="T88" fmla="+- 0 4862 4854"/>
                              <a:gd name="T89" fmla="*/ T88 w 47"/>
                              <a:gd name="T90" fmla="+- 0 229 228"/>
                              <a:gd name="T91" fmla="*/ 229 h 44"/>
                              <a:gd name="T92" fmla="+- 0 4869 4854"/>
                              <a:gd name="T93" fmla="*/ T92 w 47"/>
                              <a:gd name="T94" fmla="+- 0 228 228"/>
                              <a:gd name="T95" fmla="*/ 228 h 44"/>
                              <a:gd name="T96" fmla="+- 0 4878 4854"/>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1"/>
                                </a:lnTo>
                                <a:lnTo>
                                  <a:pt x="42" y="4"/>
                                </a:lnTo>
                                <a:lnTo>
                                  <a:pt x="45" y="8"/>
                                </a:lnTo>
                                <a:lnTo>
                                  <a:pt x="47" y="13"/>
                                </a:lnTo>
                                <a:lnTo>
                                  <a:pt x="47" y="21"/>
                                </a:lnTo>
                                <a:lnTo>
                                  <a:pt x="47" y="29"/>
                                </a:lnTo>
                                <a:lnTo>
                                  <a:pt x="45" y="35"/>
                                </a:lnTo>
                                <a:lnTo>
                                  <a:pt x="42" y="38"/>
                                </a:lnTo>
                                <a:lnTo>
                                  <a:pt x="38" y="42"/>
                                </a:lnTo>
                                <a:lnTo>
                                  <a:pt x="32" y="43"/>
                                </a:lnTo>
                                <a:lnTo>
                                  <a:pt x="23" y="43"/>
                                </a:lnTo>
                                <a:lnTo>
                                  <a:pt x="14" y="43"/>
                                </a:lnTo>
                                <a:lnTo>
                                  <a:pt x="8" y="42"/>
                                </a:lnTo>
                                <a:lnTo>
                                  <a:pt x="5" y="39"/>
                                </a:lnTo>
                                <a:lnTo>
                                  <a:pt x="2" y="35"/>
                                </a:lnTo>
                                <a:lnTo>
                                  <a:pt x="0" y="30"/>
                                </a:lnTo>
                                <a:lnTo>
                                  <a:pt x="0" y="22"/>
                                </a:lnTo>
                                <a:lnTo>
                                  <a:pt x="0" y="14"/>
                                </a:lnTo>
                                <a:lnTo>
                                  <a:pt x="2" y="8"/>
                                </a:lnTo>
                                <a:lnTo>
                                  <a:pt x="5" y="5"/>
                                </a:lnTo>
                                <a:lnTo>
                                  <a:pt x="8" y="1"/>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10"/>
                        <wps:cNvSpPr>
                          <a:spLocks/>
                        </wps:cNvSpPr>
                        <wps:spPr bwMode="auto">
                          <a:xfrm>
                            <a:off x="4778" y="228"/>
                            <a:ext cx="47" cy="44"/>
                          </a:xfrm>
                          <a:custGeom>
                            <a:avLst/>
                            <a:gdLst>
                              <a:gd name="T0" fmla="+- 0 4801 4778"/>
                              <a:gd name="T1" fmla="*/ T0 w 47"/>
                              <a:gd name="T2" fmla="+- 0 228 228"/>
                              <a:gd name="T3" fmla="*/ 228 h 44"/>
                              <a:gd name="T4" fmla="+- 0 4810 4778"/>
                              <a:gd name="T5" fmla="*/ T4 w 47"/>
                              <a:gd name="T6" fmla="+- 0 228 228"/>
                              <a:gd name="T7" fmla="*/ 228 h 44"/>
                              <a:gd name="T8" fmla="+- 0 4816 4778"/>
                              <a:gd name="T9" fmla="*/ T8 w 47"/>
                              <a:gd name="T10" fmla="+- 0 229 228"/>
                              <a:gd name="T11" fmla="*/ 229 h 44"/>
                              <a:gd name="T12" fmla="+- 0 4819 4778"/>
                              <a:gd name="T13" fmla="*/ T12 w 47"/>
                              <a:gd name="T14" fmla="+- 0 232 228"/>
                              <a:gd name="T15" fmla="*/ 232 h 44"/>
                              <a:gd name="T16" fmla="+- 0 4822 4778"/>
                              <a:gd name="T17" fmla="*/ T16 w 47"/>
                              <a:gd name="T18" fmla="+- 0 236 228"/>
                              <a:gd name="T19" fmla="*/ 236 h 44"/>
                              <a:gd name="T20" fmla="+- 0 4824 4778"/>
                              <a:gd name="T21" fmla="*/ T20 w 47"/>
                              <a:gd name="T22" fmla="+- 0 241 228"/>
                              <a:gd name="T23" fmla="*/ 241 h 44"/>
                              <a:gd name="T24" fmla="+- 0 4824 4778"/>
                              <a:gd name="T25" fmla="*/ T24 w 47"/>
                              <a:gd name="T26" fmla="+- 0 249 228"/>
                              <a:gd name="T27" fmla="*/ 249 h 44"/>
                              <a:gd name="T28" fmla="+- 0 4824 4778"/>
                              <a:gd name="T29" fmla="*/ T28 w 47"/>
                              <a:gd name="T30" fmla="+- 0 257 228"/>
                              <a:gd name="T31" fmla="*/ 257 h 44"/>
                              <a:gd name="T32" fmla="+- 0 4822 4778"/>
                              <a:gd name="T33" fmla="*/ T32 w 47"/>
                              <a:gd name="T34" fmla="+- 0 263 228"/>
                              <a:gd name="T35" fmla="*/ 263 h 44"/>
                              <a:gd name="T36" fmla="+- 0 4819 4778"/>
                              <a:gd name="T37" fmla="*/ T36 w 47"/>
                              <a:gd name="T38" fmla="+- 0 266 228"/>
                              <a:gd name="T39" fmla="*/ 266 h 44"/>
                              <a:gd name="T40" fmla="+- 0 4816 4778"/>
                              <a:gd name="T41" fmla="*/ T40 w 47"/>
                              <a:gd name="T42" fmla="+- 0 270 228"/>
                              <a:gd name="T43" fmla="*/ 270 h 44"/>
                              <a:gd name="T44" fmla="+- 0 4810 4778"/>
                              <a:gd name="T45" fmla="*/ T44 w 47"/>
                              <a:gd name="T46" fmla="+- 0 271 228"/>
                              <a:gd name="T47" fmla="*/ 271 h 44"/>
                              <a:gd name="T48" fmla="+- 0 4801 4778"/>
                              <a:gd name="T49" fmla="*/ T48 w 47"/>
                              <a:gd name="T50" fmla="+- 0 271 228"/>
                              <a:gd name="T51" fmla="*/ 271 h 44"/>
                              <a:gd name="T52" fmla="+- 0 4792 4778"/>
                              <a:gd name="T53" fmla="*/ T52 w 47"/>
                              <a:gd name="T54" fmla="+- 0 271 228"/>
                              <a:gd name="T55" fmla="*/ 271 h 44"/>
                              <a:gd name="T56" fmla="+- 0 4786 4778"/>
                              <a:gd name="T57" fmla="*/ T56 w 47"/>
                              <a:gd name="T58" fmla="+- 0 270 228"/>
                              <a:gd name="T59" fmla="*/ 270 h 44"/>
                              <a:gd name="T60" fmla="+- 0 4782 4778"/>
                              <a:gd name="T61" fmla="*/ T60 w 47"/>
                              <a:gd name="T62" fmla="+- 0 267 228"/>
                              <a:gd name="T63" fmla="*/ 267 h 44"/>
                              <a:gd name="T64" fmla="+- 0 4779 4778"/>
                              <a:gd name="T65" fmla="*/ T64 w 47"/>
                              <a:gd name="T66" fmla="+- 0 263 228"/>
                              <a:gd name="T67" fmla="*/ 263 h 44"/>
                              <a:gd name="T68" fmla="+- 0 4778 4778"/>
                              <a:gd name="T69" fmla="*/ T68 w 47"/>
                              <a:gd name="T70" fmla="+- 0 258 228"/>
                              <a:gd name="T71" fmla="*/ 258 h 44"/>
                              <a:gd name="T72" fmla="+- 0 4778 4778"/>
                              <a:gd name="T73" fmla="*/ T72 w 47"/>
                              <a:gd name="T74" fmla="+- 0 250 228"/>
                              <a:gd name="T75" fmla="*/ 250 h 44"/>
                              <a:gd name="T76" fmla="+- 0 4778 4778"/>
                              <a:gd name="T77" fmla="*/ T76 w 47"/>
                              <a:gd name="T78" fmla="+- 0 242 228"/>
                              <a:gd name="T79" fmla="*/ 242 h 44"/>
                              <a:gd name="T80" fmla="+- 0 4779 4778"/>
                              <a:gd name="T81" fmla="*/ T80 w 47"/>
                              <a:gd name="T82" fmla="+- 0 236 228"/>
                              <a:gd name="T83" fmla="*/ 236 h 44"/>
                              <a:gd name="T84" fmla="+- 0 4783 4778"/>
                              <a:gd name="T85" fmla="*/ T84 w 47"/>
                              <a:gd name="T86" fmla="+- 0 233 228"/>
                              <a:gd name="T87" fmla="*/ 233 h 44"/>
                              <a:gd name="T88" fmla="+- 0 4786 4778"/>
                              <a:gd name="T89" fmla="*/ T88 w 47"/>
                              <a:gd name="T90" fmla="+- 0 229 228"/>
                              <a:gd name="T91" fmla="*/ 229 h 44"/>
                              <a:gd name="T92" fmla="+- 0 4792 4778"/>
                              <a:gd name="T93" fmla="*/ T92 w 47"/>
                              <a:gd name="T94" fmla="+- 0 228 228"/>
                              <a:gd name="T95" fmla="*/ 228 h 44"/>
                              <a:gd name="T96" fmla="+- 0 4801 4778"/>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1"/>
                                </a:lnTo>
                                <a:lnTo>
                                  <a:pt x="41" y="4"/>
                                </a:lnTo>
                                <a:lnTo>
                                  <a:pt x="44" y="8"/>
                                </a:lnTo>
                                <a:lnTo>
                                  <a:pt x="46" y="13"/>
                                </a:lnTo>
                                <a:lnTo>
                                  <a:pt x="46" y="21"/>
                                </a:lnTo>
                                <a:lnTo>
                                  <a:pt x="46" y="29"/>
                                </a:lnTo>
                                <a:lnTo>
                                  <a:pt x="44" y="35"/>
                                </a:lnTo>
                                <a:lnTo>
                                  <a:pt x="41" y="38"/>
                                </a:lnTo>
                                <a:lnTo>
                                  <a:pt x="38" y="42"/>
                                </a:lnTo>
                                <a:lnTo>
                                  <a:pt x="32" y="43"/>
                                </a:lnTo>
                                <a:lnTo>
                                  <a:pt x="23" y="43"/>
                                </a:lnTo>
                                <a:lnTo>
                                  <a:pt x="14" y="43"/>
                                </a:lnTo>
                                <a:lnTo>
                                  <a:pt x="8" y="42"/>
                                </a:lnTo>
                                <a:lnTo>
                                  <a:pt x="4" y="39"/>
                                </a:lnTo>
                                <a:lnTo>
                                  <a:pt x="1" y="35"/>
                                </a:lnTo>
                                <a:lnTo>
                                  <a:pt x="0" y="30"/>
                                </a:lnTo>
                                <a:lnTo>
                                  <a:pt x="0" y="22"/>
                                </a:lnTo>
                                <a:lnTo>
                                  <a:pt x="0" y="14"/>
                                </a:lnTo>
                                <a:lnTo>
                                  <a:pt x="1" y="8"/>
                                </a:lnTo>
                                <a:lnTo>
                                  <a:pt x="5" y="5"/>
                                </a:lnTo>
                                <a:lnTo>
                                  <a:pt x="8" y="1"/>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09"/>
                        <wps:cNvSpPr>
                          <a:spLocks/>
                        </wps:cNvSpPr>
                        <wps:spPr bwMode="auto">
                          <a:xfrm>
                            <a:off x="6741" y="211"/>
                            <a:ext cx="84" cy="70"/>
                          </a:xfrm>
                          <a:custGeom>
                            <a:avLst/>
                            <a:gdLst>
                              <a:gd name="T0" fmla="+- 0 6784 6741"/>
                              <a:gd name="T1" fmla="*/ T0 w 84"/>
                              <a:gd name="T2" fmla="+- 0 211 211"/>
                              <a:gd name="T3" fmla="*/ 211 h 70"/>
                              <a:gd name="T4" fmla="+- 0 6797 6741"/>
                              <a:gd name="T5" fmla="*/ T4 w 84"/>
                              <a:gd name="T6" fmla="+- 0 211 211"/>
                              <a:gd name="T7" fmla="*/ 211 h 70"/>
                              <a:gd name="T8" fmla="+- 0 6808 6741"/>
                              <a:gd name="T9" fmla="*/ T8 w 84"/>
                              <a:gd name="T10" fmla="+- 0 214 211"/>
                              <a:gd name="T11" fmla="*/ 214 h 70"/>
                              <a:gd name="T12" fmla="+- 0 6815 6741"/>
                              <a:gd name="T13" fmla="*/ T12 w 84"/>
                              <a:gd name="T14" fmla="+- 0 219 211"/>
                              <a:gd name="T15" fmla="*/ 219 h 70"/>
                              <a:gd name="T16" fmla="+- 0 6821 6741"/>
                              <a:gd name="T17" fmla="*/ T16 w 84"/>
                              <a:gd name="T18" fmla="+- 0 225 211"/>
                              <a:gd name="T19" fmla="*/ 225 h 70"/>
                              <a:gd name="T20" fmla="+- 0 6825 6741"/>
                              <a:gd name="T21" fmla="*/ T20 w 84"/>
                              <a:gd name="T22" fmla="+- 0 234 211"/>
                              <a:gd name="T23" fmla="*/ 234 h 70"/>
                              <a:gd name="T24" fmla="+- 0 6825 6741"/>
                              <a:gd name="T25" fmla="*/ T24 w 84"/>
                              <a:gd name="T26" fmla="+- 0 245 211"/>
                              <a:gd name="T27" fmla="*/ 245 h 70"/>
                              <a:gd name="T28" fmla="+- 0 6825 6741"/>
                              <a:gd name="T29" fmla="*/ T28 w 84"/>
                              <a:gd name="T30" fmla="+- 0 251 211"/>
                              <a:gd name="T31" fmla="*/ 251 h 70"/>
                              <a:gd name="T32" fmla="+- 0 6824 6741"/>
                              <a:gd name="T33" fmla="*/ T32 w 84"/>
                              <a:gd name="T34" fmla="+- 0 256 211"/>
                              <a:gd name="T35" fmla="*/ 256 h 70"/>
                              <a:gd name="T36" fmla="+- 0 6822 6741"/>
                              <a:gd name="T37" fmla="*/ T36 w 84"/>
                              <a:gd name="T38" fmla="+- 0 260 211"/>
                              <a:gd name="T39" fmla="*/ 260 h 70"/>
                              <a:gd name="T40" fmla="+- 0 6820 6741"/>
                              <a:gd name="T41" fmla="*/ T40 w 84"/>
                              <a:gd name="T42" fmla="+- 0 265 211"/>
                              <a:gd name="T43" fmla="*/ 265 h 70"/>
                              <a:gd name="T44" fmla="+- 0 6817 6741"/>
                              <a:gd name="T45" fmla="*/ T44 w 84"/>
                              <a:gd name="T46" fmla="+- 0 268 211"/>
                              <a:gd name="T47" fmla="*/ 268 h 70"/>
                              <a:gd name="T48" fmla="+- 0 6814 6741"/>
                              <a:gd name="T49" fmla="*/ T48 w 84"/>
                              <a:gd name="T50" fmla="+- 0 271 211"/>
                              <a:gd name="T51" fmla="*/ 271 h 70"/>
                              <a:gd name="T52" fmla="+- 0 6810 6741"/>
                              <a:gd name="T53" fmla="*/ T52 w 84"/>
                              <a:gd name="T54" fmla="+- 0 274 211"/>
                              <a:gd name="T55" fmla="*/ 274 h 70"/>
                              <a:gd name="T56" fmla="+- 0 6806 6741"/>
                              <a:gd name="T57" fmla="*/ T56 w 84"/>
                              <a:gd name="T58" fmla="+- 0 277 211"/>
                              <a:gd name="T59" fmla="*/ 277 h 70"/>
                              <a:gd name="T60" fmla="+- 0 6800 6741"/>
                              <a:gd name="T61" fmla="*/ T60 w 84"/>
                              <a:gd name="T62" fmla="+- 0 278 211"/>
                              <a:gd name="T63" fmla="*/ 278 h 70"/>
                              <a:gd name="T64" fmla="+- 0 6795 6741"/>
                              <a:gd name="T65" fmla="*/ T64 w 84"/>
                              <a:gd name="T66" fmla="+- 0 280 211"/>
                              <a:gd name="T67" fmla="*/ 280 h 70"/>
                              <a:gd name="T68" fmla="+- 0 6789 6741"/>
                              <a:gd name="T69" fmla="*/ T68 w 84"/>
                              <a:gd name="T70" fmla="+- 0 281 211"/>
                              <a:gd name="T71" fmla="*/ 281 h 70"/>
                              <a:gd name="T72" fmla="+- 0 6782 6741"/>
                              <a:gd name="T73" fmla="*/ T72 w 84"/>
                              <a:gd name="T74" fmla="+- 0 281 211"/>
                              <a:gd name="T75" fmla="*/ 281 h 70"/>
                              <a:gd name="T76" fmla="+- 0 6775 6741"/>
                              <a:gd name="T77" fmla="*/ T76 w 84"/>
                              <a:gd name="T78" fmla="+- 0 281 211"/>
                              <a:gd name="T79" fmla="*/ 281 h 70"/>
                              <a:gd name="T80" fmla="+- 0 6741 6741"/>
                              <a:gd name="T81" fmla="*/ T80 w 84"/>
                              <a:gd name="T82" fmla="+- 0 252 211"/>
                              <a:gd name="T83" fmla="*/ 252 h 70"/>
                              <a:gd name="T84" fmla="+- 0 6741 6741"/>
                              <a:gd name="T85" fmla="*/ T84 w 84"/>
                              <a:gd name="T86" fmla="+- 0 246 211"/>
                              <a:gd name="T87" fmla="*/ 246 h 70"/>
                              <a:gd name="T88" fmla="+- 0 6741 6741"/>
                              <a:gd name="T89" fmla="*/ T88 w 84"/>
                              <a:gd name="T90" fmla="+- 0 241 211"/>
                              <a:gd name="T91" fmla="*/ 241 h 70"/>
                              <a:gd name="T92" fmla="+- 0 6742 6741"/>
                              <a:gd name="T93" fmla="*/ T92 w 84"/>
                              <a:gd name="T94" fmla="+- 0 236 211"/>
                              <a:gd name="T95" fmla="*/ 236 h 70"/>
                              <a:gd name="T96" fmla="+- 0 6744 6741"/>
                              <a:gd name="T97" fmla="*/ T96 w 84"/>
                              <a:gd name="T98" fmla="+- 0 231 211"/>
                              <a:gd name="T99" fmla="*/ 231 h 70"/>
                              <a:gd name="T100" fmla="+- 0 6746 6741"/>
                              <a:gd name="T101" fmla="*/ T100 w 84"/>
                              <a:gd name="T102" fmla="+- 0 227 211"/>
                              <a:gd name="T103" fmla="*/ 227 h 70"/>
                              <a:gd name="T104" fmla="+- 0 6777 6741"/>
                              <a:gd name="T105" fmla="*/ T104 w 84"/>
                              <a:gd name="T106" fmla="+- 0 211 211"/>
                              <a:gd name="T107" fmla="*/ 211 h 70"/>
                              <a:gd name="T108" fmla="+- 0 6784 6741"/>
                              <a:gd name="T109" fmla="*/ T108 w 84"/>
                              <a:gd name="T110" fmla="+- 0 211 211"/>
                              <a:gd name="T111" fmla="*/ 21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3"/>
                                </a:lnTo>
                                <a:lnTo>
                                  <a:pt x="74" y="8"/>
                                </a:lnTo>
                                <a:lnTo>
                                  <a:pt x="80" y="14"/>
                                </a:lnTo>
                                <a:lnTo>
                                  <a:pt x="84" y="23"/>
                                </a:lnTo>
                                <a:lnTo>
                                  <a:pt x="84" y="34"/>
                                </a:lnTo>
                                <a:lnTo>
                                  <a:pt x="84" y="40"/>
                                </a:lnTo>
                                <a:lnTo>
                                  <a:pt x="83" y="45"/>
                                </a:lnTo>
                                <a:lnTo>
                                  <a:pt x="81" y="49"/>
                                </a:lnTo>
                                <a:lnTo>
                                  <a:pt x="79" y="54"/>
                                </a:lnTo>
                                <a:lnTo>
                                  <a:pt x="76" y="57"/>
                                </a:lnTo>
                                <a:lnTo>
                                  <a:pt x="73" y="60"/>
                                </a:lnTo>
                                <a:lnTo>
                                  <a:pt x="69" y="63"/>
                                </a:lnTo>
                                <a:lnTo>
                                  <a:pt x="65" y="66"/>
                                </a:lnTo>
                                <a:lnTo>
                                  <a:pt x="59" y="67"/>
                                </a:lnTo>
                                <a:lnTo>
                                  <a:pt x="54" y="69"/>
                                </a:lnTo>
                                <a:lnTo>
                                  <a:pt x="48" y="70"/>
                                </a:lnTo>
                                <a:lnTo>
                                  <a:pt x="41" y="70"/>
                                </a:lnTo>
                                <a:lnTo>
                                  <a:pt x="34" y="70"/>
                                </a:lnTo>
                                <a:lnTo>
                                  <a:pt x="0" y="41"/>
                                </a:lnTo>
                                <a:lnTo>
                                  <a:pt x="0" y="35"/>
                                </a:lnTo>
                                <a:lnTo>
                                  <a:pt x="0" y="30"/>
                                </a:lnTo>
                                <a:lnTo>
                                  <a:pt x="1" y="25"/>
                                </a:lnTo>
                                <a:lnTo>
                                  <a:pt x="3" y="20"/>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20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502" y="205"/>
                            <a:ext cx="3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7227EE" id="Group 207" o:spid="_x0000_s1026" style="position:absolute;margin-left:175.1pt;margin-top:10.25pt;width:180pt;height:16.1pt;z-index:251481088;mso-wrap-distance-left:0;mso-wrap-distance-right:0;mso-position-horizontal-relative:page" coordorigin="3502,205" coordsize="3600,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">
                <v:shape id="Picture 216" o:spid="_x0000_s1027" type="#_x0000_t75" style="position:absolute;left:3504;top:211;width:359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9/HFAAAA3AAAAA8AAABkcnMvZG93bnJldi54bWxEj09rAjEUxO+FfofwCr3VrB4WXY0iilLo&#10;ofiHdo+PzXN3MXlZkqjbb98IgsdhZn7DzBa9NeJKPrSOFQwHGQjiyumWawXHw+ZjDCJEZI3GMSn4&#10;owCL+evLDAvtbryj6z7WIkE4FKigibErpAxVQxbDwHXEyTs5bzEm6WupPd4S3Bo5yrJcWmw5LTTY&#10;0aqh6ry/WAVlbvLvybouu19vvrJx+bNZr7ZKvb/1yymISH18hh/tT61gNJzA/Uw6An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rvfxxQAAANwAAAAPAAAAAAAAAAAAAAAA&#10;AJ8CAABkcnMvZG93bnJldi54bWxQSwUGAAAAAAQABAD3AAAAkQMAAAAA&#10;">
                  <v:imagedata r:id="rId141" o:title=""/>
                </v:shape>
                <v:shape id="Picture 215" o:spid="_x0000_s1028" type="#_x0000_t75" style="position:absolute;left:6941;top:285;width:157;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MjfBAAAA3AAAAA8AAABkcnMvZG93bnJldi54bWxET89rwjAUvg/2P4Qn7DZTOxjSmRYpCnrU&#10;edhub82zLTYvWZJq3V+/HAY7fny/V9VkBnElH3rLChbzDARxY3XPrYLT+/Z5CSJEZI2DZVJwpwBV&#10;+fiwwkLbGx/oeoytSCEcClTQxegKKUPTkcEwt444cWfrDcYEfSu1x1sKN4PMs+xVGuw5NXToqO6o&#10;uRxHo8B9TpuX2umf+uP7a+8zakczrpV6mk3rNxCRpvgv/nPvtII8T/PTmXQE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xMjfBAAAA3AAAAA8AAAAAAAAAAAAAAAAAnwIA&#10;AGRycy9kb3ducmV2LnhtbFBLBQYAAAAABAAEAPcAAACNAwAAAAA=&#10;">
                  <v:imagedata r:id="rId142" o:title=""/>
                </v:shape>
                <v:shape id="Freeform 214" o:spid="_x0000_s1029" style="position:absolute;left:4196;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eQcQA&#10;AADcAAAADwAAAGRycy9kb3ducmV2LnhtbESPQWvCQBSE70L/w/IKvenGUESim5CWtqQniS2eH9ln&#10;Es2+Ddk1pv++Kwgeh5n5htlmk+nESINrLStYLiIQxJXVLdcKfn8+52sQziNr7CyTgj9ykKVPsy0m&#10;2l65pHHvaxEg7BJU0HjfJ1K6qiGDbmF74uAd7WDQBznUUg94DXDTyTiKVtJgy2GhwZ7eG6rO+4tR&#10;UJpLfir46/Aan4t83H28ef4ulXp5nvINCE+Tf4Tv7UIriOMl3M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3kHEAAAA3AAAAA8AAAAAAAAAAAAAAAAAmAIAAGRycy9k&#10;b3ducmV2LnhtbFBLBQYAAAAABAAEAPUAAACJAwAAAAA=&#10;" path="m110,r70,19l212,76r4,39l215,129r-21,67l143,231r-37,5l93,235,35,217,4,160,,120,1,106,22,40,73,5,110,xe" filled="f" strokecolor="#6f6f6f" strokeweight=".24pt">
                  <v:path arrowok="t" o:connecttype="custom" o:connectlocs="110,287;180,306;212,363;216,402;215,416;194,483;143,518;106,523;93,522;35,504;4,447;0,407;1,393;22,327;73,292;110,287" o:connectangles="0,0,0,0,0,0,0,0,0,0,0,0,0,0,0,0"/>
                </v:shape>
                <v:shape id="Freeform 213" o:spid="_x0000_s1030" style="position:absolute;left:3640;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ANsMA&#10;AADcAAAADwAAAGRycy9kb3ducmV2LnhtbESPQWvCQBSE7wX/w/KE3urGRUqJrhKllfRUouL5kX0m&#10;0ezbkF1j+u+7hUKPw8x8w6w2o23FQL1vHGuYzxIQxKUzDVcaTsePlzcQPiAbbB2Thm/ysFlPnlaY&#10;GvfggoZDqESEsE9RQx1Cl0rpy5os+pnriKN3cb3FEGVfSdPjI8JtK1WSvEqLDceFGjva1VTeDner&#10;obD37Jrz/rxQtzwbvt63gT8LrZ+nY7YEEWgM/+G/dm40KKXg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hANsMAAADcAAAADwAAAAAAAAAAAAAAAACYAgAAZHJzL2Rv&#10;d25yZXYueG1sUEsFBgAAAAAEAAQA9QAAAIgDAAAAAA==&#10;" path="m109,r70,19l211,76r4,39l214,129r-21,67l142,231r-37,5l92,235,35,217,3,160,,120,,106,21,40,72,5,109,xe" filled="f" strokecolor="#6f6f6f" strokeweight=".24pt">
                  <v:path arrowok="t" o:connecttype="custom" o:connectlocs="109,287;179,306;211,363;215,402;214,416;193,483;142,518;105,523;92,522;35,504;3,447;0,407;0,393;21,327;72,292;109,287" o:connectangles="0,0,0,0,0,0,0,0,0,0,0,0,0,0,0,0"/>
                </v:shape>
                <v:shape id="Freeform 212" o:spid="_x0000_s1031" style="position:absolute;left:6768;top:231;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WDMIA&#10;AADcAAAADwAAAGRycy9kb3ducmV2LnhtbESPQWuDQBSE74X8h+UFemvWKNhgs5FEKPSoaQI9PtwX&#10;lbhvxd2o/ffdQqHHYWa+Yfb5Ynox0eg6ywq2mwgEcW11x42Cy+f7yw6E88gae8uk4Jsc5IfV0x4z&#10;bWeuaDr7RgQIuwwVtN4PmZSubsmg29iBOHg3Oxr0QY6N1CPOAW56GUdRKg12HBZaHKhoqb6fH0YB&#10;Foar0+uXn8u0LJLyimnZoFLP6+X4BsLT4v/Df+0PrSCOE/g9E4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NYMwgAAANwAAAAPAAAAAAAAAAAAAAAAAJgCAABkcnMvZG93&#10;bnJldi54bWxQSwUGAAAAAAQABAD1AAAAhwMAAAAA&#10;" path="m15,l10,,6,1,4,3,1,6,,10r,4l,19r1,4l4,26r2,2l10,30r5,l20,30r4,-2l26,26r3,-3l30,19r,-4l30,10,29,7,27,4,24,1,20,,15,xe" filled="f" strokecolor="#6f6f6f" strokeweight=".24pt">
                  <v:path arrowok="t" o:connecttype="custom" o:connectlocs="15,231;10,231;6,232;4,234;1,237;0,241;0,245;0,250;1,254;4,257;6,259;10,261;15,261;20,261;24,259;26,257;29,254;30,250;30,246;30,241;29,238;27,235;24,232;20,231;15,231" o:connectangles="0,0,0,0,0,0,0,0,0,0,0,0,0,0,0,0,0,0,0,0,0,0,0,0,0"/>
                </v:shape>
                <v:shape id="Freeform 211" o:spid="_x0000_s1032" style="position:absolute;left:4854;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Hv8YA&#10;AADcAAAADwAAAGRycy9kb3ducmV2LnhtbESPQWvCQBSE74X+h+UVvBTdGKSU6Col0FJBaI0ePD6z&#10;zySYfRuza1z/fbdQ6HGYmW+YxSqYVgzUu8aygukkAUFcWt1wpWC/ex+/gnAeWWNrmRTcycFq+fiw&#10;wEzbG29pKHwlIoRdhgpq77tMSlfWZNBNbEccvZPtDfoo+0rqHm8RblqZJsmLNNhwXKixo7ym8lxc&#10;jQL3deDnbrMrwkd+qdbyOxwPbqvU6Cm8zUF4Cv4//Nf+1ArSd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sHv8YAAADcAAAADwAAAAAAAAAAAAAAAACYAgAAZHJz&#10;L2Rvd25yZXYueG1sUEsFBgAAAAAEAAQA9QAAAIsDAAAAAA==&#10;" path="m24,r9,l39,1r3,3l45,8r2,5l47,21r,8l45,35r-3,3l38,42r-6,1l23,43r-9,l8,42,5,39,2,35,,30,,22,,14,2,8,5,5,8,1,15,r9,xe" filled="f" strokecolor="#6f6f6f" strokeweight=".24pt">
                  <v:path arrowok="t" o:connecttype="custom" o:connectlocs="24,228;33,228;39,229;42,232;45,236;47,241;47,249;47,257;45,263;42,266;38,270;32,271;23,271;14,271;8,270;5,267;2,263;0,258;0,250;0,242;2,236;5,233;8,229;15,228;24,228" o:connectangles="0,0,0,0,0,0,0,0,0,0,0,0,0,0,0,0,0,0,0,0,0,0,0,0,0"/>
                </v:shape>
                <v:shape id="Freeform 210" o:spid="_x0000_s1033" style="position:absolute;left:4778;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iJMYA&#10;AADcAAAADwAAAGRycy9kb3ducmV2LnhtbESPQWvCQBSE74X+h+UVvBTdGLCU6Col0FJBaI0ePD6z&#10;zySYfRuza1z/fbdQ6HGYmW+YxSqYVgzUu8aygukkAUFcWt1wpWC/ex+/gnAeWWNrmRTcycFq+fiw&#10;wEzbG29pKHwlIoRdhgpq77tMSlfWZNBNbEccvZPtDfoo+0rqHm8RblqZJsmLNNhwXKixo7ym8lxc&#10;jQL3deDnbrMrwkd+qdbyOxwPbqvU6Cm8zUF4Cv4//Nf+1ArSd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eiJMYAAADcAAAADwAAAAAAAAAAAAAAAACYAgAAZHJz&#10;L2Rvd25yZXYueG1sUEsFBgAAAAAEAAQA9QAAAIsDAAAAAA==&#10;" path="m23,r9,l38,1r3,3l44,8r2,5l46,21r,8l44,35r-3,3l38,42r-6,1l23,43r-9,l8,42,4,39,1,35,,30,,22,,14,1,8,5,5,8,1,14,r9,xe" filled="f" strokecolor="#6f6f6f" strokeweight=".24pt">
                  <v:path arrowok="t" o:connecttype="custom" o:connectlocs="23,228;32,228;38,229;41,232;44,236;46,241;46,249;46,257;44,263;41,266;38,270;32,271;23,271;14,271;8,270;4,267;1,263;0,258;0,250;0,242;1,236;5,233;8,229;14,228;23,228" o:connectangles="0,0,0,0,0,0,0,0,0,0,0,0,0,0,0,0,0,0,0,0,0,0,0,0,0"/>
                </v:shape>
                <v:shape id="Freeform 209" o:spid="_x0000_s1034" style="position:absolute;left:6741;top:211;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XpMQA&#10;AADcAAAADwAAAGRycy9kb3ducmV2LnhtbESP0WrCQBRE3wv+w3IF3+rGPCQldRURBKW2YOoHXLPX&#10;bDR7N2S3Gv/eLRT6OMzMGWa+HGwrbtT7xrGC2TQBQVw53XCt4Pi9eX0D4QOyxtYxKXiQh+Vi9DLH&#10;Qrs7H+hWhlpECPsCFZgQukJKXxmy6KeuI47e2fUWQ5R9LXWP9wi3rUyTJJMWG44LBjtaG6qu5Y9V&#10;cMpMephtzVdu9mW+Kz/zY3b5UGoyHlbvIAIN4T/8195qBWmawe+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V6TEAAAA3AAAAA8AAAAAAAAAAAAAAAAAmAIAAGRycy9k&#10;b3ducmV2LnhtbFBLBQYAAAAABAAEAPUAAACJAwAAAAA=&#10;" path="m43,l56,,67,3r7,5l80,14r4,9l84,34r,6l83,45r-2,4l79,54r-3,3l73,60r-4,3l65,66r-6,1l54,69r-6,1l41,70r-7,l,41,,35,,30,1,25,3,20,5,16,36,r7,xe" filled="f" strokecolor="#6f6f6f" strokeweight=".24pt">
                  <v:path arrowok="t" o:connecttype="custom" o:connectlocs="43,211;56,211;67,214;74,219;80,225;84,234;84,245;84,251;83,256;81,260;79,265;76,268;73,271;69,274;65,277;59,278;54,280;48,281;41,281;34,281;0,252;0,246;0,241;1,236;3,231;5,227;36,211;43,211" o:connectangles="0,0,0,0,0,0,0,0,0,0,0,0,0,0,0,0,0,0,0,0,0,0,0,0,0,0,0,0"/>
                </v:shape>
                <v:shape id="Picture 208" o:spid="_x0000_s1035" type="#_x0000_t75" style="position:absolute;left:3502;top:205;width:3600;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GJb/GAAAA3AAAAA8AAABkcnMvZG93bnJldi54bWxEj81qwzAQhO+FvoPYQm6NHEPa4kQJ+TUN&#10;5FIngR631sZ2K62MpSbu20eFQo/DzHzDTOe9NeJCnW8cKxgNExDEpdMNVwqOh+3jCwgfkDUax6Tg&#10;hzzMZ/d3U8y0u/IbXYpQiQhhn6GCOoQ2k9KXNVn0Q9cSR+/sOoshyq6SusNrhFsj0yR5khYbjgs1&#10;trSqqfwqvq0Ca3afS1Pk7/n6o91Qvt+a03ik1OChX0xABOrDf/iv/aoVpOkz/J6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Ylv8YAAADcAAAADwAAAAAAAAAAAAAA&#10;AACfAgAAZHJzL2Rvd25yZXYueG1sUEsFBgAAAAAEAAQA9wAAAJIDAAAAAA==&#10;">
                  <v:imagedata r:id="rId143" o:title=""/>
                </v:shape>
                <w10:wrap type="topAndBottom" anchorx="page"/>
              </v:group>
            </w:pict>
          </mc:Fallback>
        </mc:AlternateContent>
      </w:r>
      <w:r w:rsidR="00A54ED4">
        <w:rPr>
          <w:noProof/>
          <w:lang w:val="sv-SE" w:eastAsia="sv-SE"/>
        </w:rPr>
        <w:drawing>
          <wp:anchor distT="0" distB="0" distL="0" distR="0" simplePos="0" relativeHeight="251482112" behindDoc="0" locked="0" layoutInCell="1" allowOverlap="1">
            <wp:simplePos x="0" y="0"/>
            <wp:positionH relativeFrom="page">
              <wp:posOffset>1976627</wp:posOffset>
            </wp:positionH>
            <wp:positionV relativeFrom="paragraph">
              <wp:posOffset>457787</wp:posOffset>
            </wp:positionV>
            <wp:extent cx="884836" cy="201168"/>
            <wp:effectExtent l="0" t="0" r="0" b="0"/>
            <wp:wrapTopAndBottom/>
            <wp:docPr id="9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6.png"/>
                    <pic:cNvPicPr/>
                  </pic:nvPicPr>
                  <pic:blipFill>
                    <a:blip r:embed="rId144" cstate="print"/>
                    <a:stretch>
                      <a:fillRect/>
                    </a:stretch>
                  </pic:blipFill>
                  <pic:spPr>
                    <a:xfrm>
                      <a:off x="0" y="0"/>
                      <a:ext cx="884836" cy="201168"/>
                    </a:xfrm>
                    <a:prstGeom prst="rect">
                      <a:avLst/>
                    </a:prstGeom>
                  </pic:spPr>
                </pic:pic>
              </a:graphicData>
            </a:graphic>
          </wp:anchor>
        </w:drawing>
      </w:r>
      <w:r w:rsidR="00A54ED4">
        <w:rPr>
          <w:noProof/>
          <w:lang w:val="sv-SE" w:eastAsia="sv-SE"/>
        </w:rPr>
        <w:drawing>
          <wp:anchor distT="0" distB="0" distL="0" distR="0" simplePos="0" relativeHeight="251483136" behindDoc="0" locked="0" layoutInCell="1" allowOverlap="1">
            <wp:simplePos x="0" y="0"/>
            <wp:positionH relativeFrom="page">
              <wp:posOffset>3727703</wp:posOffset>
            </wp:positionH>
            <wp:positionV relativeFrom="paragraph">
              <wp:posOffset>439499</wp:posOffset>
            </wp:positionV>
            <wp:extent cx="1001267" cy="201168"/>
            <wp:effectExtent l="0" t="0" r="0" b="0"/>
            <wp:wrapTopAndBottom/>
            <wp:docPr id="9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7.png"/>
                    <pic:cNvPicPr/>
                  </pic:nvPicPr>
                  <pic:blipFill>
                    <a:blip r:embed="rId145" cstate="print"/>
                    <a:stretch>
                      <a:fillRect/>
                    </a:stretch>
                  </pic:blipFill>
                  <pic:spPr>
                    <a:xfrm>
                      <a:off x="0" y="0"/>
                      <a:ext cx="1001267" cy="201168"/>
                    </a:xfrm>
                    <a:prstGeom prst="rect">
                      <a:avLst/>
                    </a:prstGeom>
                  </pic:spPr>
                </pic:pic>
              </a:graphicData>
            </a:graphic>
          </wp:anchor>
        </w:drawing>
      </w:r>
    </w:p>
    <w:p w:rsidR="00B429A3" w:rsidRPr="003256DD" w:rsidRDefault="00B429A3">
      <w:pPr>
        <w:pStyle w:val="Brdtext"/>
        <w:spacing w:before="12"/>
        <w:rPr>
          <w:b/>
          <w:sz w:val="7"/>
          <w:lang w:val="sv-SE"/>
        </w:rPr>
      </w:pPr>
    </w:p>
    <w:p w:rsidR="00B429A3" w:rsidRPr="003256DD" w:rsidRDefault="00B429A3">
      <w:pPr>
        <w:pStyle w:val="Brdtext"/>
        <w:spacing w:before="8"/>
        <w:rPr>
          <w:b/>
          <w:sz w:val="4"/>
          <w:lang w:val="sv-SE"/>
        </w:rPr>
      </w:pPr>
    </w:p>
    <w:p w:rsidR="00B429A3" w:rsidRDefault="003256DD">
      <w:pPr>
        <w:pStyle w:val="Brdtext"/>
        <w:ind w:left="2445"/>
      </w:pPr>
      <w:r>
        <w:rPr>
          <w:noProof/>
          <w:lang w:val="sv-SE" w:eastAsia="sv-SE"/>
        </w:rPr>
        <mc:AlternateContent>
          <mc:Choice Requires="wpg">
            <w:drawing>
              <wp:inline distT="0" distB="0" distL="0" distR="0">
                <wp:extent cx="2602230" cy="1878330"/>
                <wp:effectExtent l="0" t="6985" r="7620" b="635"/>
                <wp:docPr id="19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2230" cy="1878330"/>
                          <a:chOff x="0" y="0"/>
                          <a:chExt cx="4098" cy="2958"/>
                        </a:xfrm>
                      </wpg:grpSpPr>
                      <wps:wsp>
                        <wps:cNvPr id="197" name="Freeform 206"/>
                        <wps:cNvSpPr>
                          <a:spLocks/>
                        </wps:cNvSpPr>
                        <wps:spPr bwMode="auto">
                          <a:xfrm>
                            <a:off x="1368" y="1819"/>
                            <a:ext cx="1474" cy="1020"/>
                          </a:xfrm>
                          <a:custGeom>
                            <a:avLst/>
                            <a:gdLst>
                              <a:gd name="T0" fmla="+- 0 2672 1368"/>
                              <a:gd name="T1" fmla="*/ T0 w 1474"/>
                              <a:gd name="T2" fmla="+- 0 1819 1819"/>
                              <a:gd name="T3" fmla="*/ 1819 h 1020"/>
                              <a:gd name="T4" fmla="+- 0 1538 1368"/>
                              <a:gd name="T5" fmla="*/ T4 w 1474"/>
                              <a:gd name="T6" fmla="+- 0 1819 1819"/>
                              <a:gd name="T7" fmla="*/ 1819 h 1020"/>
                              <a:gd name="T8" fmla="+- 0 1472 1368"/>
                              <a:gd name="T9" fmla="*/ T8 w 1474"/>
                              <a:gd name="T10" fmla="+- 0 1833 1819"/>
                              <a:gd name="T11" fmla="*/ 1833 h 1020"/>
                              <a:gd name="T12" fmla="+- 0 1418 1368"/>
                              <a:gd name="T13" fmla="*/ T12 w 1474"/>
                              <a:gd name="T14" fmla="+- 0 1869 1819"/>
                              <a:gd name="T15" fmla="*/ 1869 h 1020"/>
                              <a:gd name="T16" fmla="+- 0 1382 1368"/>
                              <a:gd name="T17" fmla="*/ T16 w 1474"/>
                              <a:gd name="T18" fmla="+- 0 1923 1819"/>
                              <a:gd name="T19" fmla="*/ 1923 h 1020"/>
                              <a:gd name="T20" fmla="+- 0 1368 1368"/>
                              <a:gd name="T21" fmla="*/ T20 w 1474"/>
                              <a:gd name="T22" fmla="+- 0 1989 1819"/>
                              <a:gd name="T23" fmla="*/ 1989 h 1020"/>
                              <a:gd name="T24" fmla="+- 0 1368 1368"/>
                              <a:gd name="T25" fmla="*/ T24 w 1474"/>
                              <a:gd name="T26" fmla="+- 0 2669 1819"/>
                              <a:gd name="T27" fmla="*/ 2669 h 1020"/>
                              <a:gd name="T28" fmla="+- 0 1382 1368"/>
                              <a:gd name="T29" fmla="*/ T28 w 1474"/>
                              <a:gd name="T30" fmla="+- 0 2736 1819"/>
                              <a:gd name="T31" fmla="*/ 2736 h 1020"/>
                              <a:gd name="T32" fmla="+- 0 1418 1368"/>
                              <a:gd name="T33" fmla="*/ T32 w 1474"/>
                              <a:gd name="T34" fmla="+- 0 2790 1819"/>
                              <a:gd name="T35" fmla="*/ 2790 h 1020"/>
                              <a:gd name="T36" fmla="+- 0 1472 1368"/>
                              <a:gd name="T37" fmla="*/ T36 w 1474"/>
                              <a:gd name="T38" fmla="+- 0 2826 1819"/>
                              <a:gd name="T39" fmla="*/ 2826 h 1020"/>
                              <a:gd name="T40" fmla="+- 0 1538 1368"/>
                              <a:gd name="T41" fmla="*/ T40 w 1474"/>
                              <a:gd name="T42" fmla="+- 0 2839 1819"/>
                              <a:gd name="T43" fmla="*/ 2839 h 1020"/>
                              <a:gd name="T44" fmla="+- 0 2672 1368"/>
                              <a:gd name="T45" fmla="*/ T44 w 1474"/>
                              <a:gd name="T46" fmla="+- 0 2839 1819"/>
                              <a:gd name="T47" fmla="*/ 2839 h 1020"/>
                              <a:gd name="T48" fmla="+- 0 2738 1368"/>
                              <a:gd name="T49" fmla="*/ T48 w 1474"/>
                              <a:gd name="T50" fmla="+- 0 2826 1819"/>
                              <a:gd name="T51" fmla="*/ 2826 h 1020"/>
                              <a:gd name="T52" fmla="+- 0 2792 1368"/>
                              <a:gd name="T53" fmla="*/ T52 w 1474"/>
                              <a:gd name="T54" fmla="+- 0 2790 1819"/>
                              <a:gd name="T55" fmla="*/ 2790 h 1020"/>
                              <a:gd name="T56" fmla="+- 0 2829 1368"/>
                              <a:gd name="T57" fmla="*/ T56 w 1474"/>
                              <a:gd name="T58" fmla="+- 0 2736 1819"/>
                              <a:gd name="T59" fmla="*/ 2736 h 1020"/>
                              <a:gd name="T60" fmla="+- 0 2842 1368"/>
                              <a:gd name="T61" fmla="*/ T60 w 1474"/>
                              <a:gd name="T62" fmla="+- 0 2669 1819"/>
                              <a:gd name="T63" fmla="*/ 2669 h 1020"/>
                              <a:gd name="T64" fmla="+- 0 2842 1368"/>
                              <a:gd name="T65" fmla="*/ T64 w 1474"/>
                              <a:gd name="T66" fmla="+- 0 1989 1819"/>
                              <a:gd name="T67" fmla="*/ 1989 h 1020"/>
                              <a:gd name="T68" fmla="+- 0 2829 1368"/>
                              <a:gd name="T69" fmla="*/ T68 w 1474"/>
                              <a:gd name="T70" fmla="+- 0 1923 1819"/>
                              <a:gd name="T71" fmla="*/ 1923 h 1020"/>
                              <a:gd name="T72" fmla="+- 0 2792 1368"/>
                              <a:gd name="T73" fmla="*/ T72 w 1474"/>
                              <a:gd name="T74" fmla="+- 0 1869 1819"/>
                              <a:gd name="T75" fmla="*/ 1869 h 1020"/>
                              <a:gd name="T76" fmla="+- 0 2738 1368"/>
                              <a:gd name="T77" fmla="*/ T76 w 1474"/>
                              <a:gd name="T78" fmla="+- 0 1833 1819"/>
                              <a:gd name="T79" fmla="*/ 1833 h 1020"/>
                              <a:gd name="T80" fmla="+- 0 2672 1368"/>
                              <a:gd name="T81" fmla="*/ T80 w 1474"/>
                              <a:gd name="T82" fmla="+- 0 1819 1819"/>
                              <a:gd name="T83" fmla="*/ 181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4" y="0"/>
                                </a:moveTo>
                                <a:lnTo>
                                  <a:pt x="170" y="0"/>
                                </a:lnTo>
                                <a:lnTo>
                                  <a:pt x="104" y="14"/>
                                </a:lnTo>
                                <a:lnTo>
                                  <a:pt x="50" y="50"/>
                                </a:lnTo>
                                <a:lnTo>
                                  <a:pt x="14" y="104"/>
                                </a:lnTo>
                                <a:lnTo>
                                  <a:pt x="0" y="170"/>
                                </a:lnTo>
                                <a:lnTo>
                                  <a:pt x="0" y="850"/>
                                </a:lnTo>
                                <a:lnTo>
                                  <a:pt x="14" y="917"/>
                                </a:lnTo>
                                <a:lnTo>
                                  <a:pt x="50" y="971"/>
                                </a:lnTo>
                                <a:lnTo>
                                  <a:pt x="104" y="1007"/>
                                </a:lnTo>
                                <a:lnTo>
                                  <a:pt x="170" y="1020"/>
                                </a:lnTo>
                                <a:lnTo>
                                  <a:pt x="1304" y="1020"/>
                                </a:lnTo>
                                <a:lnTo>
                                  <a:pt x="1370" y="1007"/>
                                </a:lnTo>
                                <a:lnTo>
                                  <a:pt x="1424" y="971"/>
                                </a:lnTo>
                                <a:lnTo>
                                  <a:pt x="1461" y="917"/>
                                </a:lnTo>
                                <a:lnTo>
                                  <a:pt x="1474" y="850"/>
                                </a:lnTo>
                                <a:lnTo>
                                  <a:pt x="1474" y="170"/>
                                </a:lnTo>
                                <a:lnTo>
                                  <a:pt x="1461" y="104"/>
                                </a:lnTo>
                                <a:lnTo>
                                  <a:pt x="1424" y="50"/>
                                </a:lnTo>
                                <a:lnTo>
                                  <a:pt x="1370" y="14"/>
                                </a:lnTo>
                                <a:lnTo>
                                  <a:pt x="130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05"/>
                        <wps:cNvSpPr>
                          <a:spLocks/>
                        </wps:cNvSpPr>
                        <wps:spPr bwMode="auto">
                          <a:xfrm>
                            <a:off x="1368" y="1819"/>
                            <a:ext cx="1474" cy="1020"/>
                          </a:xfrm>
                          <a:custGeom>
                            <a:avLst/>
                            <a:gdLst>
                              <a:gd name="T0" fmla="+- 0 1368 1368"/>
                              <a:gd name="T1" fmla="*/ T0 w 1474"/>
                              <a:gd name="T2" fmla="+- 0 1989 1819"/>
                              <a:gd name="T3" fmla="*/ 1989 h 1020"/>
                              <a:gd name="T4" fmla="+- 0 1382 1368"/>
                              <a:gd name="T5" fmla="*/ T4 w 1474"/>
                              <a:gd name="T6" fmla="+- 0 1923 1819"/>
                              <a:gd name="T7" fmla="*/ 1923 h 1020"/>
                              <a:gd name="T8" fmla="+- 0 1418 1368"/>
                              <a:gd name="T9" fmla="*/ T8 w 1474"/>
                              <a:gd name="T10" fmla="+- 0 1869 1819"/>
                              <a:gd name="T11" fmla="*/ 1869 h 1020"/>
                              <a:gd name="T12" fmla="+- 0 1472 1368"/>
                              <a:gd name="T13" fmla="*/ T12 w 1474"/>
                              <a:gd name="T14" fmla="+- 0 1833 1819"/>
                              <a:gd name="T15" fmla="*/ 1833 h 1020"/>
                              <a:gd name="T16" fmla="+- 0 1538 1368"/>
                              <a:gd name="T17" fmla="*/ T16 w 1474"/>
                              <a:gd name="T18" fmla="+- 0 1819 1819"/>
                              <a:gd name="T19" fmla="*/ 1819 h 1020"/>
                              <a:gd name="T20" fmla="+- 0 2672 1368"/>
                              <a:gd name="T21" fmla="*/ T20 w 1474"/>
                              <a:gd name="T22" fmla="+- 0 1819 1819"/>
                              <a:gd name="T23" fmla="*/ 1819 h 1020"/>
                              <a:gd name="T24" fmla="+- 0 2738 1368"/>
                              <a:gd name="T25" fmla="*/ T24 w 1474"/>
                              <a:gd name="T26" fmla="+- 0 1833 1819"/>
                              <a:gd name="T27" fmla="*/ 1833 h 1020"/>
                              <a:gd name="T28" fmla="+- 0 2792 1368"/>
                              <a:gd name="T29" fmla="*/ T28 w 1474"/>
                              <a:gd name="T30" fmla="+- 0 1869 1819"/>
                              <a:gd name="T31" fmla="*/ 1869 h 1020"/>
                              <a:gd name="T32" fmla="+- 0 2829 1368"/>
                              <a:gd name="T33" fmla="*/ T32 w 1474"/>
                              <a:gd name="T34" fmla="+- 0 1923 1819"/>
                              <a:gd name="T35" fmla="*/ 1923 h 1020"/>
                              <a:gd name="T36" fmla="+- 0 2842 1368"/>
                              <a:gd name="T37" fmla="*/ T36 w 1474"/>
                              <a:gd name="T38" fmla="+- 0 1989 1819"/>
                              <a:gd name="T39" fmla="*/ 1989 h 1020"/>
                              <a:gd name="T40" fmla="+- 0 2842 1368"/>
                              <a:gd name="T41" fmla="*/ T40 w 1474"/>
                              <a:gd name="T42" fmla="+- 0 2669 1819"/>
                              <a:gd name="T43" fmla="*/ 2669 h 1020"/>
                              <a:gd name="T44" fmla="+- 0 2829 1368"/>
                              <a:gd name="T45" fmla="*/ T44 w 1474"/>
                              <a:gd name="T46" fmla="+- 0 2736 1819"/>
                              <a:gd name="T47" fmla="*/ 2736 h 1020"/>
                              <a:gd name="T48" fmla="+- 0 2792 1368"/>
                              <a:gd name="T49" fmla="*/ T48 w 1474"/>
                              <a:gd name="T50" fmla="+- 0 2790 1819"/>
                              <a:gd name="T51" fmla="*/ 2790 h 1020"/>
                              <a:gd name="T52" fmla="+- 0 2738 1368"/>
                              <a:gd name="T53" fmla="*/ T52 w 1474"/>
                              <a:gd name="T54" fmla="+- 0 2826 1819"/>
                              <a:gd name="T55" fmla="*/ 2826 h 1020"/>
                              <a:gd name="T56" fmla="+- 0 2672 1368"/>
                              <a:gd name="T57" fmla="*/ T56 w 1474"/>
                              <a:gd name="T58" fmla="+- 0 2839 1819"/>
                              <a:gd name="T59" fmla="*/ 2839 h 1020"/>
                              <a:gd name="T60" fmla="+- 0 1538 1368"/>
                              <a:gd name="T61" fmla="*/ T60 w 1474"/>
                              <a:gd name="T62" fmla="+- 0 2839 1819"/>
                              <a:gd name="T63" fmla="*/ 2839 h 1020"/>
                              <a:gd name="T64" fmla="+- 0 1472 1368"/>
                              <a:gd name="T65" fmla="*/ T64 w 1474"/>
                              <a:gd name="T66" fmla="+- 0 2826 1819"/>
                              <a:gd name="T67" fmla="*/ 2826 h 1020"/>
                              <a:gd name="T68" fmla="+- 0 1418 1368"/>
                              <a:gd name="T69" fmla="*/ T68 w 1474"/>
                              <a:gd name="T70" fmla="+- 0 2790 1819"/>
                              <a:gd name="T71" fmla="*/ 2790 h 1020"/>
                              <a:gd name="T72" fmla="+- 0 1382 1368"/>
                              <a:gd name="T73" fmla="*/ T72 w 1474"/>
                              <a:gd name="T74" fmla="+- 0 2736 1819"/>
                              <a:gd name="T75" fmla="*/ 2736 h 1020"/>
                              <a:gd name="T76" fmla="+- 0 1368 1368"/>
                              <a:gd name="T77" fmla="*/ T76 w 1474"/>
                              <a:gd name="T78" fmla="+- 0 2669 1819"/>
                              <a:gd name="T79" fmla="*/ 2669 h 1020"/>
                              <a:gd name="T80" fmla="+- 0 1368 1368"/>
                              <a:gd name="T81" fmla="*/ T80 w 1474"/>
                              <a:gd name="T82" fmla="+- 0 1989 1819"/>
                              <a:gd name="T83" fmla="*/ 198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4" y="104"/>
                                </a:lnTo>
                                <a:lnTo>
                                  <a:pt x="50" y="50"/>
                                </a:lnTo>
                                <a:lnTo>
                                  <a:pt x="104" y="14"/>
                                </a:lnTo>
                                <a:lnTo>
                                  <a:pt x="170" y="0"/>
                                </a:lnTo>
                                <a:lnTo>
                                  <a:pt x="1304" y="0"/>
                                </a:lnTo>
                                <a:lnTo>
                                  <a:pt x="1370" y="14"/>
                                </a:lnTo>
                                <a:lnTo>
                                  <a:pt x="1424" y="50"/>
                                </a:lnTo>
                                <a:lnTo>
                                  <a:pt x="1461" y="104"/>
                                </a:lnTo>
                                <a:lnTo>
                                  <a:pt x="1474" y="170"/>
                                </a:lnTo>
                                <a:lnTo>
                                  <a:pt x="1474" y="850"/>
                                </a:lnTo>
                                <a:lnTo>
                                  <a:pt x="1461" y="917"/>
                                </a:lnTo>
                                <a:lnTo>
                                  <a:pt x="1424" y="971"/>
                                </a:lnTo>
                                <a:lnTo>
                                  <a:pt x="1370" y="1007"/>
                                </a:lnTo>
                                <a:lnTo>
                                  <a:pt x="1304" y="1020"/>
                                </a:lnTo>
                                <a:lnTo>
                                  <a:pt x="170" y="1020"/>
                                </a:lnTo>
                                <a:lnTo>
                                  <a:pt x="104" y="1007"/>
                                </a:lnTo>
                                <a:lnTo>
                                  <a:pt x="50" y="971"/>
                                </a:lnTo>
                                <a:lnTo>
                                  <a:pt x="14" y="917"/>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204"/>
                        <wps:cNvSpPr>
                          <a:spLocks noChangeArrowheads="1"/>
                        </wps:cNvSpPr>
                        <wps:spPr bwMode="auto">
                          <a:xfrm>
                            <a:off x="2842" y="1935"/>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03"/>
                        <wps:cNvSpPr>
                          <a:spLocks noChangeArrowheads="1"/>
                        </wps:cNvSpPr>
                        <wps:spPr bwMode="auto">
                          <a:xfrm>
                            <a:off x="2842" y="1935"/>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AutoShape 202"/>
                        <wps:cNvSpPr>
                          <a:spLocks/>
                        </wps:cNvSpPr>
                        <wps:spPr bwMode="auto">
                          <a:xfrm>
                            <a:off x="3322" y="1485"/>
                            <a:ext cx="180" cy="453"/>
                          </a:xfrm>
                          <a:custGeom>
                            <a:avLst/>
                            <a:gdLst>
                              <a:gd name="T0" fmla="+- 0 3382 3322"/>
                              <a:gd name="T1" fmla="*/ T0 w 180"/>
                              <a:gd name="T2" fmla="+- 0 1757 1485"/>
                              <a:gd name="T3" fmla="*/ 1757 h 453"/>
                              <a:gd name="T4" fmla="+- 0 3322 3322"/>
                              <a:gd name="T5" fmla="*/ T4 w 180"/>
                              <a:gd name="T6" fmla="+- 0 1757 1485"/>
                              <a:gd name="T7" fmla="*/ 1757 h 453"/>
                              <a:gd name="T8" fmla="+- 0 3412 3322"/>
                              <a:gd name="T9" fmla="*/ T8 w 180"/>
                              <a:gd name="T10" fmla="+- 0 1937 1485"/>
                              <a:gd name="T11" fmla="*/ 1937 h 453"/>
                              <a:gd name="T12" fmla="+- 0 3487 3322"/>
                              <a:gd name="T13" fmla="*/ T12 w 180"/>
                              <a:gd name="T14" fmla="+- 0 1787 1485"/>
                              <a:gd name="T15" fmla="*/ 1787 h 453"/>
                              <a:gd name="T16" fmla="+- 0 3382 3322"/>
                              <a:gd name="T17" fmla="*/ T16 w 180"/>
                              <a:gd name="T18" fmla="+- 0 1787 1485"/>
                              <a:gd name="T19" fmla="*/ 1787 h 453"/>
                              <a:gd name="T20" fmla="+- 0 3382 3322"/>
                              <a:gd name="T21" fmla="*/ T20 w 180"/>
                              <a:gd name="T22" fmla="+- 0 1757 1485"/>
                              <a:gd name="T23" fmla="*/ 1757 h 453"/>
                              <a:gd name="T24" fmla="+- 0 3442 3322"/>
                              <a:gd name="T25" fmla="*/ T24 w 180"/>
                              <a:gd name="T26" fmla="+- 0 1485 1485"/>
                              <a:gd name="T27" fmla="*/ 1485 h 453"/>
                              <a:gd name="T28" fmla="+- 0 3382 3322"/>
                              <a:gd name="T29" fmla="*/ T28 w 180"/>
                              <a:gd name="T30" fmla="+- 0 1485 1485"/>
                              <a:gd name="T31" fmla="*/ 1485 h 453"/>
                              <a:gd name="T32" fmla="+- 0 3382 3322"/>
                              <a:gd name="T33" fmla="*/ T32 w 180"/>
                              <a:gd name="T34" fmla="+- 0 1787 1485"/>
                              <a:gd name="T35" fmla="*/ 1787 h 453"/>
                              <a:gd name="T36" fmla="+- 0 3442 3322"/>
                              <a:gd name="T37" fmla="*/ T36 w 180"/>
                              <a:gd name="T38" fmla="+- 0 1787 1485"/>
                              <a:gd name="T39" fmla="*/ 1787 h 453"/>
                              <a:gd name="T40" fmla="+- 0 3442 3322"/>
                              <a:gd name="T41" fmla="*/ T40 w 180"/>
                              <a:gd name="T42" fmla="+- 0 1485 1485"/>
                              <a:gd name="T43" fmla="*/ 1485 h 453"/>
                              <a:gd name="T44" fmla="+- 0 3502 3322"/>
                              <a:gd name="T45" fmla="*/ T44 w 180"/>
                              <a:gd name="T46" fmla="+- 0 1757 1485"/>
                              <a:gd name="T47" fmla="*/ 1757 h 453"/>
                              <a:gd name="T48" fmla="+- 0 3442 3322"/>
                              <a:gd name="T49" fmla="*/ T48 w 180"/>
                              <a:gd name="T50" fmla="+- 0 1757 1485"/>
                              <a:gd name="T51" fmla="*/ 1757 h 453"/>
                              <a:gd name="T52" fmla="+- 0 3442 3322"/>
                              <a:gd name="T53" fmla="*/ T52 w 180"/>
                              <a:gd name="T54" fmla="+- 0 1787 1485"/>
                              <a:gd name="T55" fmla="*/ 1787 h 453"/>
                              <a:gd name="T56" fmla="+- 0 3487 3322"/>
                              <a:gd name="T57" fmla="*/ T56 w 180"/>
                              <a:gd name="T58" fmla="+- 0 1787 1485"/>
                              <a:gd name="T59" fmla="*/ 1787 h 453"/>
                              <a:gd name="T60" fmla="+- 0 3502 3322"/>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201"/>
                        <wps:cNvSpPr>
                          <a:spLocks/>
                        </wps:cNvSpPr>
                        <wps:spPr bwMode="auto">
                          <a:xfrm>
                            <a:off x="3322" y="2505"/>
                            <a:ext cx="180" cy="453"/>
                          </a:xfrm>
                          <a:custGeom>
                            <a:avLst/>
                            <a:gdLst>
                              <a:gd name="T0" fmla="+- 0 3382 3322"/>
                              <a:gd name="T1" fmla="*/ T0 w 180"/>
                              <a:gd name="T2" fmla="+- 0 2777 2505"/>
                              <a:gd name="T3" fmla="*/ 2777 h 453"/>
                              <a:gd name="T4" fmla="+- 0 3322 3322"/>
                              <a:gd name="T5" fmla="*/ T4 w 180"/>
                              <a:gd name="T6" fmla="+- 0 2777 2505"/>
                              <a:gd name="T7" fmla="*/ 2777 h 453"/>
                              <a:gd name="T8" fmla="+- 0 3412 3322"/>
                              <a:gd name="T9" fmla="*/ T8 w 180"/>
                              <a:gd name="T10" fmla="+- 0 2957 2505"/>
                              <a:gd name="T11" fmla="*/ 2957 h 453"/>
                              <a:gd name="T12" fmla="+- 0 3487 3322"/>
                              <a:gd name="T13" fmla="*/ T12 w 180"/>
                              <a:gd name="T14" fmla="+- 0 2807 2505"/>
                              <a:gd name="T15" fmla="*/ 2807 h 453"/>
                              <a:gd name="T16" fmla="+- 0 3382 3322"/>
                              <a:gd name="T17" fmla="*/ T16 w 180"/>
                              <a:gd name="T18" fmla="+- 0 2807 2505"/>
                              <a:gd name="T19" fmla="*/ 2807 h 453"/>
                              <a:gd name="T20" fmla="+- 0 3382 3322"/>
                              <a:gd name="T21" fmla="*/ T20 w 180"/>
                              <a:gd name="T22" fmla="+- 0 2777 2505"/>
                              <a:gd name="T23" fmla="*/ 2777 h 453"/>
                              <a:gd name="T24" fmla="+- 0 3442 3322"/>
                              <a:gd name="T25" fmla="*/ T24 w 180"/>
                              <a:gd name="T26" fmla="+- 0 2505 2505"/>
                              <a:gd name="T27" fmla="*/ 2505 h 453"/>
                              <a:gd name="T28" fmla="+- 0 3382 3322"/>
                              <a:gd name="T29" fmla="*/ T28 w 180"/>
                              <a:gd name="T30" fmla="+- 0 2505 2505"/>
                              <a:gd name="T31" fmla="*/ 2505 h 453"/>
                              <a:gd name="T32" fmla="+- 0 3382 3322"/>
                              <a:gd name="T33" fmla="*/ T32 w 180"/>
                              <a:gd name="T34" fmla="+- 0 2807 2505"/>
                              <a:gd name="T35" fmla="*/ 2807 h 453"/>
                              <a:gd name="T36" fmla="+- 0 3442 3322"/>
                              <a:gd name="T37" fmla="*/ T36 w 180"/>
                              <a:gd name="T38" fmla="+- 0 2807 2505"/>
                              <a:gd name="T39" fmla="*/ 2807 h 453"/>
                              <a:gd name="T40" fmla="+- 0 3442 3322"/>
                              <a:gd name="T41" fmla="*/ T40 w 180"/>
                              <a:gd name="T42" fmla="+- 0 2505 2505"/>
                              <a:gd name="T43" fmla="*/ 2505 h 453"/>
                              <a:gd name="T44" fmla="+- 0 3502 3322"/>
                              <a:gd name="T45" fmla="*/ T44 w 180"/>
                              <a:gd name="T46" fmla="+- 0 2777 2505"/>
                              <a:gd name="T47" fmla="*/ 2777 h 453"/>
                              <a:gd name="T48" fmla="+- 0 3442 3322"/>
                              <a:gd name="T49" fmla="*/ T48 w 180"/>
                              <a:gd name="T50" fmla="+- 0 2777 2505"/>
                              <a:gd name="T51" fmla="*/ 2777 h 453"/>
                              <a:gd name="T52" fmla="+- 0 3442 3322"/>
                              <a:gd name="T53" fmla="*/ T52 w 180"/>
                              <a:gd name="T54" fmla="+- 0 2807 2505"/>
                              <a:gd name="T55" fmla="*/ 2807 h 453"/>
                              <a:gd name="T56" fmla="+- 0 3487 3322"/>
                              <a:gd name="T57" fmla="*/ T56 w 180"/>
                              <a:gd name="T58" fmla="+- 0 2807 2505"/>
                              <a:gd name="T59" fmla="*/ 2807 h 453"/>
                              <a:gd name="T60" fmla="+- 0 3502 3322"/>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200"/>
                        <wps:cNvSpPr>
                          <a:spLocks/>
                        </wps:cNvSpPr>
                        <wps:spPr bwMode="auto">
                          <a:xfrm>
                            <a:off x="2074" y="1485"/>
                            <a:ext cx="180" cy="453"/>
                          </a:xfrm>
                          <a:custGeom>
                            <a:avLst/>
                            <a:gdLst>
                              <a:gd name="T0" fmla="+- 0 2134 2074"/>
                              <a:gd name="T1" fmla="*/ T0 w 180"/>
                              <a:gd name="T2" fmla="+- 0 1757 1485"/>
                              <a:gd name="T3" fmla="*/ 1757 h 453"/>
                              <a:gd name="T4" fmla="+- 0 2074 2074"/>
                              <a:gd name="T5" fmla="*/ T4 w 180"/>
                              <a:gd name="T6" fmla="+- 0 1757 1485"/>
                              <a:gd name="T7" fmla="*/ 1757 h 453"/>
                              <a:gd name="T8" fmla="+- 0 2164 2074"/>
                              <a:gd name="T9" fmla="*/ T8 w 180"/>
                              <a:gd name="T10" fmla="+- 0 1937 1485"/>
                              <a:gd name="T11" fmla="*/ 1937 h 453"/>
                              <a:gd name="T12" fmla="+- 0 2239 2074"/>
                              <a:gd name="T13" fmla="*/ T12 w 180"/>
                              <a:gd name="T14" fmla="+- 0 1787 1485"/>
                              <a:gd name="T15" fmla="*/ 1787 h 453"/>
                              <a:gd name="T16" fmla="+- 0 2134 2074"/>
                              <a:gd name="T17" fmla="*/ T16 w 180"/>
                              <a:gd name="T18" fmla="+- 0 1787 1485"/>
                              <a:gd name="T19" fmla="*/ 1787 h 453"/>
                              <a:gd name="T20" fmla="+- 0 2134 2074"/>
                              <a:gd name="T21" fmla="*/ T20 w 180"/>
                              <a:gd name="T22" fmla="+- 0 1757 1485"/>
                              <a:gd name="T23" fmla="*/ 1757 h 453"/>
                              <a:gd name="T24" fmla="+- 0 2194 2074"/>
                              <a:gd name="T25" fmla="*/ T24 w 180"/>
                              <a:gd name="T26" fmla="+- 0 1485 1485"/>
                              <a:gd name="T27" fmla="*/ 1485 h 453"/>
                              <a:gd name="T28" fmla="+- 0 2134 2074"/>
                              <a:gd name="T29" fmla="*/ T28 w 180"/>
                              <a:gd name="T30" fmla="+- 0 1485 1485"/>
                              <a:gd name="T31" fmla="*/ 1485 h 453"/>
                              <a:gd name="T32" fmla="+- 0 2134 2074"/>
                              <a:gd name="T33" fmla="*/ T32 w 180"/>
                              <a:gd name="T34" fmla="+- 0 1787 1485"/>
                              <a:gd name="T35" fmla="*/ 1787 h 453"/>
                              <a:gd name="T36" fmla="+- 0 2194 2074"/>
                              <a:gd name="T37" fmla="*/ T36 w 180"/>
                              <a:gd name="T38" fmla="+- 0 1787 1485"/>
                              <a:gd name="T39" fmla="*/ 1787 h 453"/>
                              <a:gd name="T40" fmla="+- 0 2194 2074"/>
                              <a:gd name="T41" fmla="*/ T40 w 180"/>
                              <a:gd name="T42" fmla="+- 0 1485 1485"/>
                              <a:gd name="T43" fmla="*/ 1485 h 453"/>
                              <a:gd name="T44" fmla="+- 0 2254 2074"/>
                              <a:gd name="T45" fmla="*/ T44 w 180"/>
                              <a:gd name="T46" fmla="+- 0 1757 1485"/>
                              <a:gd name="T47" fmla="*/ 1757 h 453"/>
                              <a:gd name="T48" fmla="+- 0 2194 2074"/>
                              <a:gd name="T49" fmla="*/ T48 w 180"/>
                              <a:gd name="T50" fmla="+- 0 1757 1485"/>
                              <a:gd name="T51" fmla="*/ 1757 h 453"/>
                              <a:gd name="T52" fmla="+- 0 2194 2074"/>
                              <a:gd name="T53" fmla="*/ T52 w 180"/>
                              <a:gd name="T54" fmla="+- 0 1787 1485"/>
                              <a:gd name="T55" fmla="*/ 1787 h 453"/>
                              <a:gd name="T56" fmla="+- 0 2239 2074"/>
                              <a:gd name="T57" fmla="*/ T56 w 180"/>
                              <a:gd name="T58" fmla="+- 0 1787 1485"/>
                              <a:gd name="T59" fmla="*/ 1787 h 453"/>
                              <a:gd name="T60" fmla="+- 0 2254 2074"/>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199"/>
                        <wps:cNvSpPr>
                          <a:spLocks/>
                        </wps:cNvSpPr>
                        <wps:spPr bwMode="auto">
                          <a:xfrm>
                            <a:off x="1279" y="465"/>
                            <a:ext cx="180" cy="453"/>
                          </a:xfrm>
                          <a:custGeom>
                            <a:avLst/>
                            <a:gdLst>
                              <a:gd name="T0" fmla="+- 0 1339 1279"/>
                              <a:gd name="T1" fmla="*/ T0 w 180"/>
                              <a:gd name="T2" fmla="+- 0 737 465"/>
                              <a:gd name="T3" fmla="*/ 737 h 453"/>
                              <a:gd name="T4" fmla="+- 0 1279 1279"/>
                              <a:gd name="T5" fmla="*/ T4 w 180"/>
                              <a:gd name="T6" fmla="+- 0 737 465"/>
                              <a:gd name="T7" fmla="*/ 737 h 453"/>
                              <a:gd name="T8" fmla="+- 0 1369 1279"/>
                              <a:gd name="T9" fmla="*/ T8 w 180"/>
                              <a:gd name="T10" fmla="+- 0 917 465"/>
                              <a:gd name="T11" fmla="*/ 917 h 453"/>
                              <a:gd name="T12" fmla="+- 0 1444 1279"/>
                              <a:gd name="T13" fmla="*/ T12 w 180"/>
                              <a:gd name="T14" fmla="+- 0 767 465"/>
                              <a:gd name="T15" fmla="*/ 767 h 453"/>
                              <a:gd name="T16" fmla="+- 0 1339 1279"/>
                              <a:gd name="T17" fmla="*/ T16 w 180"/>
                              <a:gd name="T18" fmla="+- 0 767 465"/>
                              <a:gd name="T19" fmla="*/ 767 h 453"/>
                              <a:gd name="T20" fmla="+- 0 1339 1279"/>
                              <a:gd name="T21" fmla="*/ T20 w 180"/>
                              <a:gd name="T22" fmla="+- 0 737 465"/>
                              <a:gd name="T23" fmla="*/ 737 h 453"/>
                              <a:gd name="T24" fmla="+- 0 1399 1279"/>
                              <a:gd name="T25" fmla="*/ T24 w 180"/>
                              <a:gd name="T26" fmla="+- 0 465 465"/>
                              <a:gd name="T27" fmla="*/ 465 h 453"/>
                              <a:gd name="T28" fmla="+- 0 1339 1279"/>
                              <a:gd name="T29" fmla="*/ T28 w 180"/>
                              <a:gd name="T30" fmla="+- 0 465 465"/>
                              <a:gd name="T31" fmla="*/ 465 h 453"/>
                              <a:gd name="T32" fmla="+- 0 1339 1279"/>
                              <a:gd name="T33" fmla="*/ T32 w 180"/>
                              <a:gd name="T34" fmla="+- 0 767 465"/>
                              <a:gd name="T35" fmla="*/ 767 h 453"/>
                              <a:gd name="T36" fmla="+- 0 1399 1279"/>
                              <a:gd name="T37" fmla="*/ T36 w 180"/>
                              <a:gd name="T38" fmla="+- 0 767 465"/>
                              <a:gd name="T39" fmla="*/ 767 h 453"/>
                              <a:gd name="T40" fmla="+- 0 1399 1279"/>
                              <a:gd name="T41" fmla="*/ T40 w 180"/>
                              <a:gd name="T42" fmla="+- 0 465 465"/>
                              <a:gd name="T43" fmla="*/ 465 h 453"/>
                              <a:gd name="T44" fmla="+- 0 1459 1279"/>
                              <a:gd name="T45" fmla="*/ T44 w 180"/>
                              <a:gd name="T46" fmla="+- 0 737 465"/>
                              <a:gd name="T47" fmla="*/ 737 h 453"/>
                              <a:gd name="T48" fmla="+- 0 1399 1279"/>
                              <a:gd name="T49" fmla="*/ T48 w 180"/>
                              <a:gd name="T50" fmla="+- 0 737 465"/>
                              <a:gd name="T51" fmla="*/ 737 h 453"/>
                              <a:gd name="T52" fmla="+- 0 1399 1279"/>
                              <a:gd name="T53" fmla="*/ T52 w 180"/>
                              <a:gd name="T54" fmla="+- 0 767 465"/>
                              <a:gd name="T55" fmla="*/ 767 h 453"/>
                              <a:gd name="T56" fmla="+- 0 1444 1279"/>
                              <a:gd name="T57" fmla="*/ T56 w 180"/>
                              <a:gd name="T58" fmla="+- 0 767 465"/>
                              <a:gd name="T59" fmla="*/ 767 h 453"/>
                              <a:gd name="T60" fmla="+- 0 1459 1279"/>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Rectangle 198"/>
                        <wps:cNvSpPr>
                          <a:spLocks noChangeArrowheads="1"/>
                        </wps:cNvSpPr>
                        <wps:spPr bwMode="auto">
                          <a:xfrm>
                            <a:off x="8" y="8"/>
                            <a:ext cx="2722"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7"/>
                        <wps:cNvSpPr>
                          <a:spLocks noChangeArrowheads="1"/>
                        </wps:cNvSpPr>
                        <wps:spPr bwMode="auto">
                          <a:xfrm>
                            <a:off x="1481"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AutoShape 196"/>
                        <wps:cNvSpPr>
                          <a:spLocks/>
                        </wps:cNvSpPr>
                        <wps:spPr bwMode="auto">
                          <a:xfrm>
                            <a:off x="2074" y="2505"/>
                            <a:ext cx="180" cy="453"/>
                          </a:xfrm>
                          <a:custGeom>
                            <a:avLst/>
                            <a:gdLst>
                              <a:gd name="T0" fmla="+- 0 2134 2074"/>
                              <a:gd name="T1" fmla="*/ T0 w 180"/>
                              <a:gd name="T2" fmla="+- 0 2777 2505"/>
                              <a:gd name="T3" fmla="*/ 2777 h 453"/>
                              <a:gd name="T4" fmla="+- 0 2074 2074"/>
                              <a:gd name="T5" fmla="*/ T4 w 180"/>
                              <a:gd name="T6" fmla="+- 0 2777 2505"/>
                              <a:gd name="T7" fmla="*/ 2777 h 453"/>
                              <a:gd name="T8" fmla="+- 0 2164 2074"/>
                              <a:gd name="T9" fmla="*/ T8 w 180"/>
                              <a:gd name="T10" fmla="+- 0 2957 2505"/>
                              <a:gd name="T11" fmla="*/ 2957 h 453"/>
                              <a:gd name="T12" fmla="+- 0 2239 2074"/>
                              <a:gd name="T13" fmla="*/ T12 w 180"/>
                              <a:gd name="T14" fmla="+- 0 2807 2505"/>
                              <a:gd name="T15" fmla="*/ 2807 h 453"/>
                              <a:gd name="T16" fmla="+- 0 2134 2074"/>
                              <a:gd name="T17" fmla="*/ T16 w 180"/>
                              <a:gd name="T18" fmla="+- 0 2807 2505"/>
                              <a:gd name="T19" fmla="*/ 2807 h 453"/>
                              <a:gd name="T20" fmla="+- 0 2134 2074"/>
                              <a:gd name="T21" fmla="*/ T20 w 180"/>
                              <a:gd name="T22" fmla="+- 0 2777 2505"/>
                              <a:gd name="T23" fmla="*/ 2777 h 453"/>
                              <a:gd name="T24" fmla="+- 0 2194 2074"/>
                              <a:gd name="T25" fmla="*/ T24 w 180"/>
                              <a:gd name="T26" fmla="+- 0 2505 2505"/>
                              <a:gd name="T27" fmla="*/ 2505 h 453"/>
                              <a:gd name="T28" fmla="+- 0 2134 2074"/>
                              <a:gd name="T29" fmla="*/ T28 w 180"/>
                              <a:gd name="T30" fmla="+- 0 2505 2505"/>
                              <a:gd name="T31" fmla="*/ 2505 h 453"/>
                              <a:gd name="T32" fmla="+- 0 2134 2074"/>
                              <a:gd name="T33" fmla="*/ T32 w 180"/>
                              <a:gd name="T34" fmla="+- 0 2807 2505"/>
                              <a:gd name="T35" fmla="*/ 2807 h 453"/>
                              <a:gd name="T36" fmla="+- 0 2194 2074"/>
                              <a:gd name="T37" fmla="*/ T36 w 180"/>
                              <a:gd name="T38" fmla="+- 0 2807 2505"/>
                              <a:gd name="T39" fmla="*/ 2807 h 453"/>
                              <a:gd name="T40" fmla="+- 0 2194 2074"/>
                              <a:gd name="T41" fmla="*/ T40 w 180"/>
                              <a:gd name="T42" fmla="+- 0 2505 2505"/>
                              <a:gd name="T43" fmla="*/ 2505 h 453"/>
                              <a:gd name="T44" fmla="+- 0 2254 2074"/>
                              <a:gd name="T45" fmla="*/ T44 w 180"/>
                              <a:gd name="T46" fmla="+- 0 2777 2505"/>
                              <a:gd name="T47" fmla="*/ 2777 h 453"/>
                              <a:gd name="T48" fmla="+- 0 2194 2074"/>
                              <a:gd name="T49" fmla="*/ T48 w 180"/>
                              <a:gd name="T50" fmla="+- 0 2777 2505"/>
                              <a:gd name="T51" fmla="*/ 2777 h 453"/>
                              <a:gd name="T52" fmla="+- 0 2194 2074"/>
                              <a:gd name="T53" fmla="*/ T52 w 180"/>
                              <a:gd name="T54" fmla="+- 0 2807 2505"/>
                              <a:gd name="T55" fmla="*/ 2807 h 453"/>
                              <a:gd name="T56" fmla="+- 0 2239 2074"/>
                              <a:gd name="T57" fmla="*/ T56 w 180"/>
                              <a:gd name="T58" fmla="+- 0 2807 2505"/>
                              <a:gd name="T59" fmla="*/ 2807 h 453"/>
                              <a:gd name="T60" fmla="+- 0 2254 2074"/>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95"/>
                        <wps:cNvSpPr>
                          <a:spLocks/>
                        </wps:cNvSpPr>
                        <wps:spPr bwMode="auto">
                          <a:xfrm>
                            <a:off x="485" y="1485"/>
                            <a:ext cx="180" cy="453"/>
                          </a:xfrm>
                          <a:custGeom>
                            <a:avLst/>
                            <a:gdLst>
                              <a:gd name="T0" fmla="+- 0 545 485"/>
                              <a:gd name="T1" fmla="*/ T0 w 180"/>
                              <a:gd name="T2" fmla="+- 0 1757 1485"/>
                              <a:gd name="T3" fmla="*/ 1757 h 453"/>
                              <a:gd name="T4" fmla="+- 0 485 485"/>
                              <a:gd name="T5" fmla="*/ T4 w 180"/>
                              <a:gd name="T6" fmla="+- 0 1757 1485"/>
                              <a:gd name="T7" fmla="*/ 1757 h 453"/>
                              <a:gd name="T8" fmla="+- 0 575 485"/>
                              <a:gd name="T9" fmla="*/ T8 w 180"/>
                              <a:gd name="T10" fmla="+- 0 1937 1485"/>
                              <a:gd name="T11" fmla="*/ 1937 h 453"/>
                              <a:gd name="T12" fmla="+- 0 650 485"/>
                              <a:gd name="T13" fmla="*/ T12 w 180"/>
                              <a:gd name="T14" fmla="+- 0 1787 1485"/>
                              <a:gd name="T15" fmla="*/ 1787 h 453"/>
                              <a:gd name="T16" fmla="+- 0 545 485"/>
                              <a:gd name="T17" fmla="*/ T16 w 180"/>
                              <a:gd name="T18" fmla="+- 0 1787 1485"/>
                              <a:gd name="T19" fmla="*/ 1787 h 453"/>
                              <a:gd name="T20" fmla="+- 0 545 485"/>
                              <a:gd name="T21" fmla="*/ T20 w 180"/>
                              <a:gd name="T22" fmla="+- 0 1757 1485"/>
                              <a:gd name="T23" fmla="*/ 1757 h 453"/>
                              <a:gd name="T24" fmla="+- 0 605 485"/>
                              <a:gd name="T25" fmla="*/ T24 w 180"/>
                              <a:gd name="T26" fmla="+- 0 1485 1485"/>
                              <a:gd name="T27" fmla="*/ 1485 h 453"/>
                              <a:gd name="T28" fmla="+- 0 545 485"/>
                              <a:gd name="T29" fmla="*/ T28 w 180"/>
                              <a:gd name="T30" fmla="+- 0 1485 1485"/>
                              <a:gd name="T31" fmla="*/ 1485 h 453"/>
                              <a:gd name="T32" fmla="+- 0 545 485"/>
                              <a:gd name="T33" fmla="*/ T32 w 180"/>
                              <a:gd name="T34" fmla="+- 0 1787 1485"/>
                              <a:gd name="T35" fmla="*/ 1787 h 453"/>
                              <a:gd name="T36" fmla="+- 0 605 485"/>
                              <a:gd name="T37" fmla="*/ T36 w 180"/>
                              <a:gd name="T38" fmla="+- 0 1787 1485"/>
                              <a:gd name="T39" fmla="*/ 1787 h 453"/>
                              <a:gd name="T40" fmla="+- 0 605 485"/>
                              <a:gd name="T41" fmla="*/ T40 w 180"/>
                              <a:gd name="T42" fmla="+- 0 1485 1485"/>
                              <a:gd name="T43" fmla="*/ 1485 h 453"/>
                              <a:gd name="T44" fmla="+- 0 665 485"/>
                              <a:gd name="T45" fmla="*/ T44 w 180"/>
                              <a:gd name="T46" fmla="+- 0 1757 1485"/>
                              <a:gd name="T47" fmla="*/ 1757 h 453"/>
                              <a:gd name="T48" fmla="+- 0 605 485"/>
                              <a:gd name="T49" fmla="*/ T48 w 180"/>
                              <a:gd name="T50" fmla="+- 0 1757 1485"/>
                              <a:gd name="T51" fmla="*/ 1757 h 453"/>
                              <a:gd name="T52" fmla="+- 0 605 485"/>
                              <a:gd name="T53" fmla="*/ T52 w 180"/>
                              <a:gd name="T54" fmla="+- 0 1787 1485"/>
                              <a:gd name="T55" fmla="*/ 1787 h 453"/>
                              <a:gd name="T56" fmla="+- 0 650 485"/>
                              <a:gd name="T57" fmla="*/ T56 w 180"/>
                              <a:gd name="T58" fmla="+- 0 1787 1485"/>
                              <a:gd name="T59" fmla="*/ 1787 h 453"/>
                              <a:gd name="T60" fmla="+- 0 665 485"/>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94"/>
                        <wps:cNvSpPr>
                          <a:spLocks/>
                        </wps:cNvSpPr>
                        <wps:spPr bwMode="auto">
                          <a:xfrm>
                            <a:off x="485" y="2505"/>
                            <a:ext cx="180" cy="453"/>
                          </a:xfrm>
                          <a:custGeom>
                            <a:avLst/>
                            <a:gdLst>
                              <a:gd name="T0" fmla="+- 0 545 485"/>
                              <a:gd name="T1" fmla="*/ T0 w 180"/>
                              <a:gd name="T2" fmla="+- 0 2777 2505"/>
                              <a:gd name="T3" fmla="*/ 2777 h 453"/>
                              <a:gd name="T4" fmla="+- 0 485 485"/>
                              <a:gd name="T5" fmla="*/ T4 w 180"/>
                              <a:gd name="T6" fmla="+- 0 2777 2505"/>
                              <a:gd name="T7" fmla="*/ 2777 h 453"/>
                              <a:gd name="T8" fmla="+- 0 575 485"/>
                              <a:gd name="T9" fmla="*/ T8 w 180"/>
                              <a:gd name="T10" fmla="+- 0 2957 2505"/>
                              <a:gd name="T11" fmla="*/ 2957 h 453"/>
                              <a:gd name="T12" fmla="+- 0 650 485"/>
                              <a:gd name="T13" fmla="*/ T12 w 180"/>
                              <a:gd name="T14" fmla="+- 0 2807 2505"/>
                              <a:gd name="T15" fmla="*/ 2807 h 453"/>
                              <a:gd name="T16" fmla="+- 0 545 485"/>
                              <a:gd name="T17" fmla="*/ T16 w 180"/>
                              <a:gd name="T18" fmla="+- 0 2807 2505"/>
                              <a:gd name="T19" fmla="*/ 2807 h 453"/>
                              <a:gd name="T20" fmla="+- 0 545 485"/>
                              <a:gd name="T21" fmla="*/ T20 w 180"/>
                              <a:gd name="T22" fmla="+- 0 2777 2505"/>
                              <a:gd name="T23" fmla="*/ 2777 h 453"/>
                              <a:gd name="T24" fmla="+- 0 605 485"/>
                              <a:gd name="T25" fmla="*/ T24 w 180"/>
                              <a:gd name="T26" fmla="+- 0 2505 2505"/>
                              <a:gd name="T27" fmla="*/ 2505 h 453"/>
                              <a:gd name="T28" fmla="+- 0 545 485"/>
                              <a:gd name="T29" fmla="*/ T28 w 180"/>
                              <a:gd name="T30" fmla="+- 0 2505 2505"/>
                              <a:gd name="T31" fmla="*/ 2505 h 453"/>
                              <a:gd name="T32" fmla="+- 0 545 485"/>
                              <a:gd name="T33" fmla="*/ T32 w 180"/>
                              <a:gd name="T34" fmla="+- 0 2807 2505"/>
                              <a:gd name="T35" fmla="*/ 2807 h 453"/>
                              <a:gd name="T36" fmla="+- 0 605 485"/>
                              <a:gd name="T37" fmla="*/ T36 w 180"/>
                              <a:gd name="T38" fmla="+- 0 2807 2505"/>
                              <a:gd name="T39" fmla="*/ 2807 h 453"/>
                              <a:gd name="T40" fmla="+- 0 605 485"/>
                              <a:gd name="T41" fmla="*/ T40 w 180"/>
                              <a:gd name="T42" fmla="+- 0 2505 2505"/>
                              <a:gd name="T43" fmla="*/ 2505 h 453"/>
                              <a:gd name="T44" fmla="+- 0 665 485"/>
                              <a:gd name="T45" fmla="*/ T44 w 180"/>
                              <a:gd name="T46" fmla="+- 0 2777 2505"/>
                              <a:gd name="T47" fmla="*/ 2777 h 453"/>
                              <a:gd name="T48" fmla="+- 0 605 485"/>
                              <a:gd name="T49" fmla="*/ T48 w 180"/>
                              <a:gd name="T50" fmla="+- 0 2777 2505"/>
                              <a:gd name="T51" fmla="*/ 2777 h 453"/>
                              <a:gd name="T52" fmla="+- 0 605 485"/>
                              <a:gd name="T53" fmla="*/ T52 w 180"/>
                              <a:gd name="T54" fmla="+- 0 2807 2505"/>
                              <a:gd name="T55" fmla="*/ 2807 h 453"/>
                              <a:gd name="T56" fmla="+- 0 650 485"/>
                              <a:gd name="T57" fmla="*/ T56 w 180"/>
                              <a:gd name="T58" fmla="+- 0 2807 2505"/>
                              <a:gd name="T59" fmla="*/ 2807 h 453"/>
                              <a:gd name="T60" fmla="+- 0 665 485"/>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Rectangle 193"/>
                        <wps:cNvSpPr>
                          <a:spLocks noChangeArrowheads="1"/>
                        </wps:cNvSpPr>
                        <wps:spPr bwMode="auto">
                          <a:xfrm>
                            <a:off x="8" y="193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92"/>
                        <wps:cNvSpPr>
                          <a:spLocks noChangeArrowheads="1"/>
                        </wps:cNvSpPr>
                        <wps:spPr bwMode="auto">
                          <a:xfrm>
                            <a:off x="8"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Text Box 191"/>
                        <wps:cNvSpPr txBox="1">
                          <a:spLocks noChangeArrowheads="1"/>
                        </wps:cNvSpPr>
                        <wps:spPr bwMode="auto">
                          <a:xfrm>
                            <a:off x="8" y="8"/>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35"/>
                                <w:ind w:left="848"/>
                                <w:rPr>
                                  <w:b/>
                                  <w:sz w:val="28"/>
                                </w:rPr>
                              </w:pPr>
                              <w:r>
                                <w:rPr>
                                  <w:b/>
                                  <w:sz w:val="28"/>
                                </w:rPr>
                                <w:t>Bollvinst</w:t>
                              </w:r>
                            </w:p>
                          </w:txbxContent>
                        </wps:txbx>
                        <wps:bodyPr rot="0" vert="horz" wrap="square" lIns="0" tIns="0" rIns="0" bIns="0" anchor="t" anchorCtr="0" upright="1">
                          <a:noAutofit/>
                        </wps:bodyPr>
                      </wps:wsp>
                      <wps:wsp>
                        <wps:cNvPr id="213" name="Text Box 190"/>
                        <wps:cNvSpPr txBox="1">
                          <a:spLocks noChangeArrowheads="1"/>
                        </wps:cNvSpPr>
                        <wps:spPr bwMode="auto">
                          <a:xfrm>
                            <a:off x="8"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5"/>
                                <w:rPr>
                                  <w:b/>
                                  <w:sz w:val="17"/>
                                </w:rPr>
                              </w:pPr>
                            </w:p>
                            <w:p w:rsidR="00A54ED4" w:rsidRDefault="00A54ED4">
                              <w:pPr>
                                <w:spacing w:line="189" w:lineRule="auto"/>
                                <w:ind w:left="450" w:right="172" w:hanging="216"/>
                                <w:rPr>
                                  <w:b/>
                                  <w:sz w:val="18"/>
                                </w:rPr>
                              </w:pPr>
                              <w:r>
                                <w:rPr>
                                  <w:b/>
                                  <w:sz w:val="18"/>
                                </w:rPr>
                                <w:t>Jag kan gå själv</w:t>
                              </w:r>
                            </w:p>
                          </w:txbxContent>
                        </wps:txbx>
                        <wps:bodyPr rot="0" vert="horz" wrap="square" lIns="0" tIns="0" rIns="0" bIns="0" anchor="t" anchorCtr="0" upright="1">
                          <a:noAutofit/>
                        </wps:bodyPr>
                      </wps:wsp>
                      <wps:wsp>
                        <wps:cNvPr id="214" name="Text Box 189"/>
                        <wps:cNvSpPr txBox="1">
                          <a:spLocks noChangeArrowheads="1"/>
                        </wps:cNvSpPr>
                        <wps:spPr bwMode="auto">
                          <a:xfrm>
                            <a:off x="1481"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97" w:line="189" w:lineRule="auto"/>
                                <w:ind w:left="336" w:right="313" w:hanging="22"/>
                                <w:jc w:val="both"/>
                                <w:rPr>
                                  <w:b/>
                                  <w:sz w:val="20"/>
                                </w:rPr>
                              </w:pPr>
                              <w:r>
                                <w:rPr>
                                  <w:b/>
                                  <w:sz w:val="20"/>
                                </w:rPr>
                                <w:t>Jag kan inte gå själv</w:t>
                              </w:r>
                            </w:p>
                          </w:txbxContent>
                        </wps:txbx>
                        <wps:bodyPr rot="0" vert="horz" wrap="square" lIns="0" tIns="0" rIns="0" bIns="0" anchor="t" anchorCtr="0" upright="1">
                          <a:noAutofit/>
                        </wps:bodyPr>
                      </wps:wsp>
                      <wps:wsp>
                        <wps:cNvPr id="215" name="Text Box 188"/>
                        <wps:cNvSpPr txBox="1">
                          <a:spLocks noChangeArrowheads="1"/>
                        </wps:cNvSpPr>
                        <wps:spPr bwMode="auto">
                          <a:xfrm>
                            <a:off x="8" y="193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7" w:line="240" w:lineRule="exact"/>
                                <w:ind w:left="294" w:right="292" w:hanging="2"/>
                                <w:jc w:val="center"/>
                                <w:rPr>
                                  <w:b/>
                                  <w:sz w:val="20"/>
                                </w:rPr>
                              </w:pPr>
                              <w:r>
                                <w:rPr>
                                  <w:b/>
                                  <w:sz w:val="20"/>
                                </w:rPr>
                                <w:t>Driva utmana vända</w:t>
                              </w:r>
                            </w:p>
                          </w:txbxContent>
                        </wps:txbx>
                        <wps:bodyPr rot="0" vert="horz" wrap="square" lIns="0" tIns="0" rIns="0" bIns="0" anchor="t" anchorCtr="0" upright="1">
                          <a:noAutofit/>
                        </wps:bodyPr>
                      </wps:wsp>
                      <wps:wsp>
                        <wps:cNvPr id="216" name="Text Box 187"/>
                        <wps:cNvSpPr txBox="1">
                          <a:spLocks noChangeArrowheads="1"/>
                        </wps:cNvSpPr>
                        <wps:spPr bwMode="auto">
                          <a:xfrm>
                            <a:off x="1481" y="1935"/>
                            <a:ext cx="1248" cy="795"/>
                          </a:xfrm>
                          <a:prstGeom prst="rect">
                            <a:avLst/>
                          </a:prstGeom>
                          <a:solidFill>
                            <a:srgbClr val="FFFFFF"/>
                          </a:solidFill>
                          <a:ln w="9144">
                            <a:solidFill>
                              <a:srgbClr val="000000"/>
                            </a:solidFill>
                            <a:miter lim="800000"/>
                            <a:headEnd/>
                            <a:tailEnd/>
                          </a:ln>
                        </wps:spPr>
                        <wps:txbx>
                          <w:txbxContent>
                            <w:p w:rsidR="00A54ED4" w:rsidRDefault="00A54ED4">
                              <w:pPr>
                                <w:spacing w:before="5"/>
                                <w:rPr>
                                  <w:b/>
                                  <w:sz w:val="20"/>
                                </w:rPr>
                              </w:pPr>
                            </w:p>
                            <w:p w:rsidR="00A54ED4" w:rsidRDefault="00A54ED4">
                              <w:pPr>
                                <w:ind w:left="386" w:right="172"/>
                                <w:rPr>
                                  <w:b/>
                                  <w:sz w:val="20"/>
                                </w:rPr>
                              </w:pPr>
                              <w:r>
                                <w:rPr>
                                  <w:b/>
                                  <w:sz w:val="20"/>
                                  <w:u w:val="single"/>
                                </w:rPr>
                                <w:t>Passa</w:t>
                              </w:r>
                            </w:p>
                          </w:txbxContent>
                        </wps:txbx>
                        <wps:bodyPr rot="0" vert="horz" wrap="square" lIns="0" tIns="0" rIns="0" bIns="0" anchor="t" anchorCtr="0" upright="1">
                          <a:noAutofit/>
                        </wps:bodyPr>
                      </wps:wsp>
                      <wps:wsp>
                        <wps:cNvPr id="217" name="Text Box 186"/>
                        <wps:cNvSpPr txBox="1">
                          <a:spLocks noChangeArrowheads="1"/>
                        </wps:cNvSpPr>
                        <wps:spPr bwMode="auto">
                          <a:xfrm>
                            <a:off x="2835" y="1928"/>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42" w:line="240" w:lineRule="exact"/>
                                <w:ind w:left="201" w:right="183" w:firstLine="163"/>
                                <w:rPr>
                                  <w:b/>
                                  <w:sz w:val="20"/>
                                </w:rPr>
                              </w:pPr>
                              <w:r>
                                <w:rPr>
                                  <w:b/>
                                  <w:color w:val="FFFFFF"/>
                                  <w:sz w:val="20"/>
                                </w:rPr>
                                <w:t>Pressa (ta bollen)</w:t>
                              </w:r>
                            </w:p>
                          </w:txbxContent>
                        </wps:txbx>
                        <wps:bodyPr rot="0" vert="horz" wrap="square" lIns="0" tIns="0" rIns="0" bIns="0" anchor="t" anchorCtr="0" upright="1">
                          <a:noAutofit/>
                        </wps:bodyPr>
                      </wps:wsp>
                    </wpg:wgp>
                  </a:graphicData>
                </a:graphic>
              </wp:inline>
            </w:drawing>
          </mc:Choice>
          <mc:Fallback>
            <w:pict>
              <v:group id="Group 185" o:spid="_x0000_s1325" style="width:204.9pt;height:147.9pt;mso-position-horizontal-relative:char;mso-position-vertical-relative:line" coordsize="4098,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">
                <v:shape id="Freeform 206" o:spid="_x0000_s1326" style="position:absolute;left:1368;top:1819;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fW8EA&#10;AADcAAAADwAAAGRycy9kb3ducmV2LnhtbERPPWvDMBDdC/kP4gLZGjkd0tqJEkIg0C2126XbYZ1t&#10;EetkJMWx/31VKHS7x/u8/XGyvRjJB+NYwWadgSCunTbcKvj6vDy/gQgRWWPvmBTMFOB4WDztsdDu&#10;wSWNVWxFCuFQoIIuxqGQMtQdWQxrNxAnrnHeYkzQt1J7fKRw28uXLNtKi4ZTQ4cDnTuqb9XdKjDe&#10;Xcv5fvqezDjn48fc+I25KrVaTqcdiEhT/Bf/ud91mp+/wu8z6QJ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k31vBAAAA3AAAAA8AAAAAAAAAAAAAAAAAmAIAAGRycy9kb3du&#10;cmV2LnhtbFBLBQYAAAAABAAEAPUAAACGAwAAAAA=&#10;" path="m1304,l170,,104,14,50,50,14,104,,170,,850r14,67l50,971r54,36l170,1020r1134,l1370,1007r54,-36l1461,917r13,-67l1474,170r-13,-66l1424,50,1370,14,1304,xe" fillcolor="#bebebe" stroked="f">
                  <v:path arrowok="t" o:connecttype="custom" o:connectlocs="1304,1819;170,1819;104,1833;50,1869;14,1923;0,1989;0,2669;14,2736;50,2790;104,2826;170,2839;1304,2839;1370,2826;1424,2790;1461,2736;1474,2669;1474,1989;1461,1923;1424,1869;1370,1833;1304,1819" o:connectangles="0,0,0,0,0,0,0,0,0,0,0,0,0,0,0,0,0,0,0,0,0"/>
                </v:shape>
                <v:shape id="Freeform 205" o:spid="_x0000_s1327" style="position:absolute;left:1368;top:1819;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Qn8QA&#10;AADcAAAADwAAAGRycy9kb3ducmV2LnhtbESPT2vCQBDF74V+h2UK3upGoWKjq5SCtJ78f/A2ZMck&#10;mp0N2W2MfnrnIPQ2w3vz3m+m885VqqUmlJ4NDPoJKOLM25JzA/vd4n0MKkRki5VnMnCjAPPZ68sU&#10;U+uvvKF2G3MlIRxSNFDEWKdah6wgh6Hva2LRTr5xGGVtcm0bvEq4q/QwSUbaYcnSUGBN3wVll+2f&#10;M+CW6/EPdu35OEjukVa7wwf6gzG9t+5rAipSF//Nz+tfK/ifQivPyAR6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kJ/EAAAA3AAAAA8AAAAAAAAAAAAAAAAAmAIAAGRycy9k&#10;b3ducmV2LnhtbFBLBQYAAAAABAAEAPUAAACJAwAAAAA=&#10;" path="m,170l14,104,50,50,104,14,170,,1304,r66,14l1424,50r37,54l1474,170r,680l1461,917r-37,54l1370,1007r-66,13l170,1020r-66,-13l50,971,14,917,,850,,170xe" filled="f" strokeweight=".72pt">
                  <v:path arrowok="t" o:connecttype="custom" o:connectlocs="0,1989;14,1923;50,1869;104,1833;170,1819;1304,1819;1370,1833;1424,1869;1461,1923;1474,1989;1474,2669;1461,2736;1424,2790;1370,2826;1304,2839;170,2839;104,2826;50,2790;14,2736;0,2669;0,1989" o:connectangles="0,0,0,0,0,0,0,0,0,0,0,0,0,0,0,0,0,0,0,0,0"/>
                </v:shape>
                <v:rect id="Rectangle 204" o:spid="_x0000_s1328"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rect id="Rectangle 203" o:spid="_x0000_s1329"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oMQA&#10;AADcAAAADwAAAGRycy9kb3ducmV2LnhtbESPwWrDMBBE74X8g9hAb42UEkJxIpsQEgg5ta4P7W1j&#10;bSwTa2Us1XH/vioUehxm5g2zLSbXiZGG0HrWsFwoEMS1Ny03Gqr349MLiBCRDXaeScM3BSjy2cMW&#10;M+Pv/EZjGRuRIBwy1GBj7DMpQ23JYVj4njh5Vz84jEkOjTQD3hPcdfJZqbV02HJasNjT3lJ9K7+c&#10;hs/pXOFZvbarS/2xPuxLZceu0vpxPu02ICJN8T/81z4ZDYkIv2fS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PqDEAAAA3AAAAA8AAAAAAAAAAAAAAAAAmAIAAGRycy9k&#10;b3ducmV2LnhtbFBLBQYAAAAABAAEAPUAAACJAwAAAAA=&#10;" filled="f" strokeweight=".72pt"/>
                <v:shape id="AutoShape 202" o:spid="_x0000_s1330" style="position:absolute;left:3322;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y+sQA&#10;AADcAAAADwAAAGRycy9kb3ducmV2LnhtbESPQWvCQBSE7wX/w/KEXkrdGKiUNKuIYBF6qVrvj+zL&#10;Jpp9G3e3Mf333ULB4zAz3zDlarSdGMiH1rGC+SwDQVw53bJR8HXcPr+CCBFZY+eYFPxQgNVy8lBi&#10;od2N9zQcohEJwqFABU2MfSFlqBqyGGauJ05e7bzFmKQ3Unu8JbjtZJ5lC2mx5bTQYE+bhqrL4dsq&#10;4E/jXq6n3dOpPn8Y38v3/dDlSj1Ox/UbiEhjvIf/2zutIM/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4cvr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201" o:spid="_x0000_s1331" style="position:absolute;left:3322;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sjcQA&#10;AADcAAAADwAAAGRycy9kb3ducmV2LnhtbESPQWvCQBSE70L/w/IKXqRuDFhKmlVKwSJ4UVvvj+zL&#10;Jm32bbq7jfHfu4LQ4zAz3zDlerSdGMiH1rGCxTwDQVw53bJR8PW5eXoBESKyxs4xKbhQgPXqYVJi&#10;od2ZDzQcoxEJwqFABU2MfSFlqBqyGOauJ05e7bzFmKQ3Uns8J7jtZJ5lz9Jiy2mhwZ7eG6p+jn9W&#10;Ae+NW/6etrNT/b0zvpcfh6HLlZo+jm+vICKN8T98b2+1gjzL4X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7I3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200" o:spid="_x0000_s1332" style="position:absolute;left:2074;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ZJFsQA&#10;AADcAAAADwAAAGRycy9kb3ducmV2LnhtbESPQWsCMRSE7wX/Q3iCl6LZbrGU1ShSqAhequ3eH5tn&#10;dtvNy5qk6/rvm4LgcZiZb5jlerCt6MmHxrGCp1kGgrhyumGj4OvzffoKIkRkja1jUnClAOvV6GGJ&#10;hXYXPlB/jEYkCIcCFdQxdoWUoarJYpi5jjh5J+ctxiS9kdrjJcFtK/Mse5EWG04LNXb0VlP1c/y1&#10;CvjDuPm53D2Wp++98Z3cHvo2V2oyHjYLEJGGeA/f2jutIM+e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SRb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199" o:spid="_x0000_s1333" style="position:absolute;left:1279;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YsQA&#10;AADcAAAADwAAAGRycy9kb3ducmV2LnhtbESPQWsCMRSE7wX/Q3iCl6LZLrWU1ShSqAhequ3eH5tn&#10;dtvNy5qk6/rvm4LgcZiZb5jlerCt6MmHxrGCp1kGgrhyumGj4OvzffoKIkRkja1jUnClAOvV6GGJ&#10;hXYXPlB/jEYkCIcCFdQxdoWUoarJYpi5jjh5J+ctxiS9kdrjJcFtK/Mse5EWG04LNXb0VlP1c/y1&#10;CvjDuPm53D2Wp++98Z3cHvo2V2oyHjYLEJGGeA/f2jutIM+e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0WLEAAAA3AAAAA8AAAAAAAAAAAAAAAAAmAIAAGRycy9k&#10;b3ducmV2LnhtbFBLBQYAAAAABAAEAPUAAACJAw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rect id="Rectangle 198" o:spid="_x0000_s1334"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1MUA&#10;AADcAAAADwAAAGRycy9kb3ducmV2LnhtbESPS2vDMBCE74X8B7GB3BqpaWMaJ0oIBUOg7SEP6HWx&#10;NraptXIs+dF/XxUKOQ4z8w2z2Y22Fj21vnKs4WmuQBDnzlRcaLics8dXED4gG6wdk4Yf8rDbTh42&#10;mBo38JH6UyhEhLBPUUMZQpNK6fOSLPq5a4ijd3WtxRBlW0jT4hDhtpYLpRJpseK4UGJDbyXl36fO&#10;asDkxdw+r88f5/cuwVUxqmz5pbSeTcf9GkSgMdzD/+2D0bBQ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mLUxQAAANwAAAAPAAAAAAAAAAAAAAAAAJgCAABkcnMv&#10;ZG93bnJldi54bWxQSwUGAAAAAAQABAD1AAAAigMAAAAA&#10;" stroked="f"/>
                <v:rect id="Rectangle 197" o:spid="_x0000_s1335" style="position:absolute;left:1481;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8o8UA&#10;AADcAAAADwAAAGRycy9kb3ducmV2LnhtbESPT2vCQBTE7wW/w/KE3uqutoYaXUWEQKH1UC14fWSf&#10;STD7NmY3f/rtu4VCj8PM/IbZ7EZbi55aXznWMJ8pEMS5MxUXGr7O2dMrCB+QDdaOScM3edhtJw8b&#10;TI0b+JP6UyhEhLBPUUMZQpNK6fOSLPqZa4ijd3WtxRBlW0jT4hDhtpYLpRJpseK4UGJDh5Ly26mz&#10;GjB5Mffj9fnj/N4luCpGlS0vSuvH6bhfgwg0hv/wX/vNaFioB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PyjxQAAANwAAAAPAAAAAAAAAAAAAAAAAJgCAABkcnMv&#10;ZG93bnJldi54bWxQSwUGAAAAAAQABAD1AAAAigMAAAAA&#10;" stroked="f"/>
                <v:shape id="AutoShape 196" o:spid="_x0000_s1336" style="position:absolute;left:2074;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PFcQA&#10;AADcAAAADwAAAGRycy9kb3ducmV2LnhtbESPQWsCMRSE7wX/Q3iCl6LZLtSW1ShSqAhequ3eH5tn&#10;dtvNy5qk6/rvm4LgcZiZb5jlerCt6MmHxrGCp1kGgrhyumGj4OvzffoKIkRkja1jUnClAOvV6GGJ&#10;hXYXPlB/jEYkCIcCFdQxdoWUoarJYpi5jjh5J+ctxiS9kdrjJcFtK/Msm0uLDaeFGjt6q6n6Of5a&#10;Bfxh3PO53D2Wp++98Z3cHvo2V2oyHjYLEJGGeA/f2jutIM9e4P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TxX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195" o:spid="_x0000_s1337" style="position:absolute;left:485;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bZ8AA&#10;AADcAAAADwAAAGRycy9kb3ducmV2LnhtbERPy4rCMBTdD/gP4QpuhjG1oEjHKCKMCG7G1/7SXNPO&#10;NDedJNb695OF4PJw3otVbxvRkQ+1YwWTcQaCuHS6ZqPgfPr6mIMIEVlj45gUPCjAajl4W2Ch3Z0P&#10;1B2jESmEQ4EKqhjbQspQVmQxjF1LnLir8xZjgt5I7fGewm0j8yybSYs1p4YKW9pUVP4eb1YBfxs3&#10;/bvs3i/Xn73xrdweuiZXajTs158gIvXxJX66d1pBnqW16Uw6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LbZ8AAAADcAAAADwAAAAAAAAAAAAAAAACYAgAAZHJzL2Rvd25y&#10;ZXYueG1sUEsFBgAAAAAEAAQA9QAAAIUDA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194" o:spid="_x0000_s1338" style="position:absolute;left:485;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MQA&#10;AADcAAAADwAAAGRycy9kb3ducmV2LnhtbESPQWsCMRSE7wX/Q3iCl6LZLlTa1ShSqAhequ3eH5tn&#10;dtvNy5qk6/rvm4LgcZiZb5jlerCt6MmHxrGCp1kGgrhyumGj4OvzffoCIkRkja1jUnClAOvV6GGJ&#10;hXYXPlB/jEYkCIcCFdQxdoWUoarJYpi5jjh5J+ctxiS9kdrjJcFtK/Msm0uLDaeFGjt6q6n6Of5a&#10;Bfxh3PO53D2Wp++98Z3cHvo2V2oyHjYLEJGGeA/f2jutIM9e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fvz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193" o:spid="_x0000_s1339" style="position:absolute;left:8;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192" o:spid="_x0000_s1340" style="position:absolute;left:8;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yCsUA&#10;AADcAAAADwAAAGRycy9kb3ducmV2LnhtbESPW2sCMRSE3wv+h3CEvtVkbbvoulFKQRDaPngBXw+b&#10;sxfcnKybqOu/bwoFH4eZ+YbJV4NtxZV63zjWkEwUCOLCmYYrDYf9+mUGwgdkg61j0nAnD6vl6CnH&#10;zLgbb+m6C5WIEPYZaqhD6DIpfVGTRT9xHXH0StdbDFH2lTQ93iLctnKqVCotNhwXauzos6bitLtY&#10;DZi+mfNP+fq9/7qkOK8GtX4/Kq2fx8PHAkSgITzC/+2N0TBNE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PIKxQAAANwAAAAPAAAAAAAAAAAAAAAAAJgCAABkcnMv&#10;ZG93bnJldi54bWxQSwUGAAAAAAQABAD1AAAAigMAAAAA&#10;" stroked="f"/>
                <v:shape id="Text Box 191" o:spid="_x0000_s1341" type="#_x0000_t202"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SOcYA&#10;AADcAAAADwAAAGRycy9kb3ducmV2LnhtbESPQWvCQBSE74X+h+UVeqsbQ9EQXaUUhYJCqZWKt2f2&#10;mQSzb8PuNon/vlsQPA4z8w0zXw6mER05X1tWMB4lIIgLq2suFey/1y8ZCB+QNTaWScGVPCwXjw9z&#10;zLXt+Yu6XShFhLDPUUEVQptL6YuKDPqRbYmjd7bOYIjSlVI77CPcNDJNkok0WHNcqLCl94qKy+7X&#10;KMDD5mgH93r66a4hK/vP/Wa6XSn1/DS8zUAEGsI9fGt/aAXpO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HSOcYAAADcAAAADwAAAAAAAAAAAAAAAACYAgAAZHJz&#10;L2Rvd25yZXYueG1sUEsFBgAAAAAEAAQA9QAAAIsDAAAAAA==&#10;" filled="f" strokeweight=".72pt">
                  <v:textbox inset="0,0,0,0">
                    <w:txbxContent>
                      <w:p w:rsidR="00A54ED4" w:rsidRDefault="00A54ED4">
                        <w:pPr>
                          <w:spacing w:before="135"/>
                          <w:ind w:left="848"/>
                          <w:rPr>
                            <w:b/>
                            <w:sz w:val="28"/>
                          </w:rPr>
                        </w:pPr>
                        <w:r>
                          <w:rPr>
                            <w:b/>
                            <w:sz w:val="28"/>
                          </w:rPr>
                          <w:t>Bollvinst</w:t>
                        </w:r>
                      </w:p>
                    </w:txbxContent>
                  </v:textbox>
                </v:shape>
                <v:shape id="Text Box 190" o:spid="_x0000_s1342" type="#_x0000_t202" style="position:absolute;left:8;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13osYA&#10;AADcAAAADwAAAGRycy9kb3ducmV2LnhtbESP3WrCQBSE7wXfYTlC73SjLRpSV5HSQsFC8YeW3h2z&#10;xySYPRt2t0l8+25B8HKYmW+Y5bo3tWjJ+cqygukkAUGcW11xoeB4eBunIHxA1lhbJgVX8rBeDQdL&#10;zLTteEftPhQiQthnqKAMocmk9HlJBv3ENsTRO1tnMETpCqkddhFuajlLkrk0WHFcKLGhl5Lyy/7X&#10;KMDv7Y/t3dPpq72GtOg+j9vFx6tSD6N+8wwiUB/u4Vv7XSuYTR/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13osYAAADcAAAADwAAAAAAAAAAAAAAAACYAgAAZHJz&#10;L2Rvd25yZXYueG1sUEsFBgAAAAAEAAQA9QAAAIsDAAAAAA==&#10;" filled="f" strokeweight=".72pt">
                  <v:textbox inset="0,0,0,0">
                    <w:txbxContent>
                      <w:p w:rsidR="00A54ED4" w:rsidRDefault="00A54ED4">
                        <w:pPr>
                          <w:spacing w:before="5"/>
                          <w:rPr>
                            <w:b/>
                            <w:sz w:val="17"/>
                          </w:rPr>
                        </w:pPr>
                      </w:p>
                      <w:p w:rsidR="00A54ED4" w:rsidRDefault="00A54ED4">
                        <w:pPr>
                          <w:spacing w:line="189" w:lineRule="auto"/>
                          <w:ind w:left="450" w:right="172" w:hanging="216"/>
                          <w:rPr>
                            <w:b/>
                            <w:sz w:val="18"/>
                          </w:rPr>
                        </w:pPr>
                        <w:r>
                          <w:rPr>
                            <w:b/>
                            <w:sz w:val="18"/>
                          </w:rPr>
                          <w:t>Jag kan gå själv</w:t>
                        </w:r>
                      </w:p>
                    </w:txbxContent>
                  </v:textbox>
                </v:shape>
                <v:shape id="Text Box 189" o:spid="_x0000_s1343" type="#_x0000_t202" style="position:absolute;left:1481;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v1sYA&#10;AADcAAAADwAAAGRycy9kb3ducmV2LnhtbESPQWvCQBSE70L/w/IK3nSjiErqJpRSQVAoVWnp7TX7&#10;moRm34bdNYn/vlsQPA4z8w2zyQfTiI6cry0rmE0TEMSF1TWXCs6n7WQNwgdkjY1lUnAlD3n2MNpg&#10;qm3P79QdQykihH2KCqoQ2lRKX1Rk0E9tSxy9H+sMhihdKbXDPsJNI+dJspQGa44LFbb0UlHxe7wY&#10;Bfi5/7KDW3x/dNewLvu38351eFVq/Dg8P4EINIR7+NbeaQXz2QL+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Tv1sYAAADcAAAADwAAAAAAAAAAAAAAAACYAgAAZHJz&#10;L2Rvd25yZXYueG1sUEsFBgAAAAAEAAQA9QAAAIsDAAAAAA==&#10;" filled="f" strokeweight=".72pt">
                  <v:textbox inset="0,0,0,0">
                    <w:txbxContent>
                      <w:p w:rsidR="00A54ED4" w:rsidRDefault="00A54ED4">
                        <w:pPr>
                          <w:spacing w:before="97" w:line="189" w:lineRule="auto"/>
                          <w:ind w:left="336" w:right="313" w:hanging="22"/>
                          <w:jc w:val="both"/>
                          <w:rPr>
                            <w:b/>
                            <w:sz w:val="20"/>
                          </w:rPr>
                        </w:pPr>
                        <w:r>
                          <w:rPr>
                            <w:b/>
                            <w:sz w:val="20"/>
                          </w:rPr>
                          <w:t>Jag kan inte gå själv</w:t>
                        </w:r>
                      </w:p>
                    </w:txbxContent>
                  </v:textbox>
                </v:shape>
                <v:shape id="Text Box 188" o:spid="_x0000_s1344" type="#_x0000_t202" style="position:absolute;left:8;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KTcYA&#10;AADcAAAADwAAAGRycy9kb3ducmV2LnhtbESP3WrCQBSE7wXfYTlC73SjtBpSV5HSQsFC8YeW3h2z&#10;xySYPRt2t0l8+25B8HKYmW+Y5bo3tWjJ+cqygukkAUGcW11xoeB4eBunIHxA1lhbJgVX8rBeDQdL&#10;zLTteEftPhQiQthnqKAMocmk9HlJBv3ENsTRO1tnMETpCqkddhFuajlLkrk0WHFcKLGhl5Lyy/7X&#10;KMDv7Y/t3ePpq72GtOg+j9vFx6tSD6N+8wwiUB/u4Vv7XSuYTZ/g/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hKTcYAAADcAAAADwAAAAAAAAAAAAAAAACYAgAAZHJz&#10;L2Rvd25yZXYueG1sUEsFBgAAAAAEAAQA9QAAAIsDAAAAAA==&#10;" filled="f" strokeweight=".72pt">
                  <v:textbox inset="0,0,0,0">
                    <w:txbxContent>
                      <w:p w:rsidR="00A54ED4" w:rsidRDefault="00A54ED4">
                        <w:pPr>
                          <w:spacing w:before="7" w:line="240" w:lineRule="exact"/>
                          <w:ind w:left="294" w:right="292" w:hanging="2"/>
                          <w:jc w:val="center"/>
                          <w:rPr>
                            <w:b/>
                            <w:sz w:val="20"/>
                          </w:rPr>
                        </w:pPr>
                        <w:r>
                          <w:rPr>
                            <w:b/>
                            <w:sz w:val="20"/>
                          </w:rPr>
                          <w:t>Driva utmana vända</w:t>
                        </w:r>
                      </w:p>
                    </w:txbxContent>
                  </v:textbox>
                </v:shape>
                <v:shape id="Text Box 187" o:spid="_x0000_s1345" type="#_x0000_t202" style="position:absolute;left:1481;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PK8QA&#10;AADcAAAADwAAAGRycy9kb3ducmV2LnhtbESPzWrCQBSF9wXfYbiCuzrRhZToKCoKtV2ZVsHdJXNN&#10;gjN3kszUxLfvCIUuD+fn4yxWvTXiTq2vHCuYjBMQxLnTFRcKvr/2r28gfEDWaByTggd5WC0HLwtM&#10;tev4SPcsFCKOsE9RQRlCnUrp85Is+rGriaN3da3FEGVbSN1iF8etkdMkmUmLFUdCiTVtS8pv2Y+N&#10;3NPmZsxZXppr/3nYPbJm3zUfSo2G/XoOIlAf/sN/7XetYDqZwf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DyvEAAAA3AAAAA8AAAAAAAAAAAAAAAAAmAIAAGRycy9k&#10;b3ducmV2LnhtbFBLBQYAAAAABAAEAPUAAACJAwAAAAA=&#10;" strokeweight=".72pt">
                  <v:textbox inset="0,0,0,0">
                    <w:txbxContent>
                      <w:p w:rsidR="00A54ED4" w:rsidRDefault="00A54ED4">
                        <w:pPr>
                          <w:spacing w:before="5"/>
                          <w:rPr>
                            <w:b/>
                            <w:sz w:val="20"/>
                          </w:rPr>
                        </w:pPr>
                      </w:p>
                      <w:p w:rsidR="00A54ED4" w:rsidRDefault="00A54ED4">
                        <w:pPr>
                          <w:ind w:left="386" w:right="172"/>
                          <w:rPr>
                            <w:b/>
                            <w:sz w:val="20"/>
                          </w:rPr>
                        </w:pPr>
                        <w:r>
                          <w:rPr>
                            <w:b/>
                            <w:sz w:val="20"/>
                            <w:u w:val="single"/>
                          </w:rPr>
                          <w:t>Passa</w:t>
                        </w:r>
                      </w:p>
                    </w:txbxContent>
                  </v:textbox>
                </v:shape>
                <v:shape id="Text Box 186" o:spid="_x0000_s1346" type="#_x0000_t202" style="position:absolute;left:2835;top:192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A54ED4" w:rsidRDefault="00A54ED4">
                        <w:pPr>
                          <w:spacing w:before="142" w:line="240" w:lineRule="exact"/>
                          <w:ind w:left="201" w:right="183" w:firstLine="163"/>
                          <w:rPr>
                            <w:b/>
                            <w:sz w:val="20"/>
                          </w:rPr>
                        </w:pPr>
                        <w:r>
                          <w:rPr>
                            <w:b/>
                            <w:color w:val="FFFFFF"/>
                            <w:sz w:val="20"/>
                          </w:rPr>
                          <w:t>Pressa (ta bollen)</w:t>
                        </w:r>
                      </w:p>
                    </w:txbxContent>
                  </v:textbox>
                </v:shape>
                <w10:anchorlock/>
              </v:group>
            </w:pict>
          </mc:Fallback>
        </mc:AlternateContent>
      </w:r>
    </w:p>
    <w:p w:rsidR="00B429A3" w:rsidRPr="00A54ED4" w:rsidRDefault="00A54ED4">
      <w:pPr>
        <w:pStyle w:val="Brdtext"/>
        <w:ind w:left="2444"/>
        <w:rPr>
          <w:lang w:val="sv-SE"/>
        </w:rPr>
      </w:pPr>
      <w:r w:rsidRPr="00A54ED4">
        <w:rPr>
          <w:rFonts w:ascii="Times New Roman"/>
          <w:spacing w:val="-49"/>
          <w:lang w:val="sv-SE"/>
        </w:rPr>
        <w:t xml:space="preserve"> </w:t>
      </w:r>
      <w:r w:rsidR="003256DD">
        <w:rPr>
          <w:noProof/>
          <w:spacing w:val="-49"/>
          <w:lang w:val="sv-SE" w:eastAsia="sv-SE"/>
        </w:rPr>
        <mc:AlternateContent>
          <mc:Choice Requires="wps">
            <w:drawing>
              <wp:inline distT="0" distB="0" distL="0" distR="0">
                <wp:extent cx="1728470" cy="454660"/>
                <wp:effectExtent l="9525" t="6985" r="5080" b="5080"/>
                <wp:docPr id="19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4546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51"/>
                              <w:ind w:left="824"/>
                              <w:rPr>
                                <w:b/>
                                <w:sz w:val="28"/>
                              </w:rPr>
                            </w:pPr>
                            <w:r>
                              <w:rPr>
                                <w:b/>
                                <w:sz w:val="28"/>
                              </w:rPr>
                              <w:t>Göra mål</w:t>
                            </w:r>
                          </w:p>
                        </w:txbxContent>
                      </wps:txbx>
                      <wps:bodyPr rot="0" vert="horz" wrap="square" lIns="0" tIns="0" rIns="0" bIns="0" anchor="t" anchorCtr="0" upright="1">
                        <a:noAutofit/>
                      </wps:bodyPr>
                    </wps:wsp>
                  </a:graphicData>
                </a:graphic>
              </wp:inline>
            </w:drawing>
          </mc:Choice>
          <mc:Fallback>
            <w:pict>
              <v:shape id="Text Box 184" o:spid="_x0000_s1347" type="#_x0000_t202" style="width:136.1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" filled="f" strokeweight=".72pt">
                <v:textbox inset="0,0,0,0">
                  <w:txbxContent>
                    <w:p w:rsidR="00A54ED4" w:rsidRDefault="00A54ED4">
                      <w:pPr>
                        <w:spacing w:before="151"/>
                        <w:ind w:left="824"/>
                        <w:rPr>
                          <w:b/>
                          <w:sz w:val="28"/>
                        </w:rPr>
                      </w:pPr>
                      <w:r>
                        <w:rPr>
                          <w:b/>
                          <w:sz w:val="28"/>
                        </w:rPr>
                        <w:t>Göra mål</w:t>
                      </w:r>
                    </w:p>
                  </w:txbxContent>
                </v:textbox>
                <w10:anchorlock/>
              </v:shape>
            </w:pict>
          </mc:Fallback>
        </mc:AlternateContent>
      </w:r>
    </w:p>
    <w:p w:rsidR="00B429A3" w:rsidRPr="00A54ED4" w:rsidRDefault="00B429A3">
      <w:pPr>
        <w:pStyle w:val="Brdtext"/>
        <w:spacing w:before="6"/>
        <w:rPr>
          <w:b/>
          <w:sz w:val="57"/>
          <w:lang w:val="sv-SE"/>
        </w:rPr>
      </w:pPr>
    </w:p>
    <w:p w:rsidR="00B429A3" w:rsidRPr="00A54ED4" w:rsidRDefault="00A54ED4">
      <w:pPr>
        <w:pStyle w:val="Rubrik6"/>
        <w:ind w:left="781" w:right="0"/>
        <w:jc w:val="both"/>
        <w:rPr>
          <w:lang w:val="sv-SE"/>
        </w:rPr>
      </w:pPr>
      <w:r w:rsidRPr="00A54ED4">
        <w:rPr>
          <w:lang w:val="sv-SE"/>
        </w:rPr>
        <w:t>Lagets spel bygger på ”fotboll är enkelt” och träningen på den skuggade rutan</w:t>
      </w:r>
    </w:p>
    <w:p w:rsidR="00B429A3" w:rsidRPr="00A54ED4" w:rsidRDefault="00A54ED4">
      <w:pPr>
        <w:spacing w:before="129" w:line="189" w:lineRule="auto"/>
        <w:ind w:left="781" w:right="663"/>
        <w:jc w:val="both"/>
        <w:rPr>
          <w:sz w:val="24"/>
          <w:lang w:val="sv-SE"/>
        </w:rPr>
      </w:pPr>
      <w:r w:rsidRPr="00A54ED4">
        <w:rPr>
          <w:sz w:val="24"/>
          <w:u w:val="single"/>
          <w:lang w:val="sv-SE"/>
        </w:rPr>
        <w:t xml:space="preserve">Målvaktens roll i försvarsspel </w:t>
      </w:r>
      <w:r w:rsidRPr="00A54ED4">
        <w:rPr>
          <w:sz w:val="24"/>
          <w:lang w:val="sv-SE"/>
        </w:rPr>
        <w:t xml:space="preserve">är att förhindra mål vilket görs genom att </w:t>
      </w:r>
      <w:r w:rsidRPr="00A54ED4">
        <w:rPr>
          <w:i/>
          <w:sz w:val="24"/>
          <w:lang w:val="sv-SE"/>
        </w:rPr>
        <w:t xml:space="preserve">rädda avslut </w:t>
      </w:r>
      <w:r w:rsidRPr="00A54ED4">
        <w:rPr>
          <w:sz w:val="24"/>
          <w:lang w:val="sv-SE"/>
        </w:rPr>
        <w:t xml:space="preserve">vid t.ex. skott och nickar. Målvakten kan även förhindra att motståndarna kommer till avslut genom att </w:t>
      </w:r>
      <w:r w:rsidRPr="00A54ED4">
        <w:rPr>
          <w:i/>
          <w:sz w:val="24"/>
          <w:lang w:val="sv-SE"/>
        </w:rPr>
        <w:t xml:space="preserve">prata med laget </w:t>
      </w:r>
      <w:r w:rsidRPr="00A54ED4">
        <w:rPr>
          <w:sz w:val="24"/>
          <w:lang w:val="sv-SE"/>
        </w:rPr>
        <w:t>i försvarsspelet. Träning för målvaktens försvarsspel finns på nivå 1.</w:t>
      </w:r>
    </w:p>
    <w:p w:rsidR="00B429A3" w:rsidRPr="00A54ED4" w:rsidRDefault="00A54ED4">
      <w:pPr>
        <w:spacing w:before="143" w:line="189" w:lineRule="auto"/>
        <w:ind w:left="781" w:right="665"/>
        <w:jc w:val="both"/>
        <w:rPr>
          <w:sz w:val="24"/>
          <w:lang w:val="sv-SE"/>
        </w:rPr>
      </w:pPr>
      <w:r w:rsidRPr="00A54ED4">
        <w:rPr>
          <w:sz w:val="24"/>
          <w:u w:val="single"/>
          <w:lang w:val="sv-SE"/>
        </w:rPr>
        <w:t xml:space="preserve">Målvaktens roll i anfallsspel </w:t>
      </w:r>
      <w:r w:rsidRPr="00A54ED4">
        <w:rPr>
          <w:sz w:val="24"/>
          <w:lang w:val="sv-SE"/>
        </w:rPr>
        <w:t xml:space="preserve">är dels att vara </w:t>
      </w:r>
      <w:r w:rsidRPr="00A54ED4">
        <w:rPr>
          <w:i/>
          <w:sz w:val="24"/>
          <w:lang w:val="sv-SE"/>
        </w:rPr>
        <w:t xml:space="preserve">spelbar </w:t>
      </w:r>
      <w:r w:rsidRPr="00A54ED4">
        <w:rPr>
          <w:sz w:val="24"/>
          <w:lang w:val="sv-SE"/>
        </w:rPr>
        <w:t xml:space="preserve">för </w:t>
      </w:r>
      <w:r w:rsidRPr="00A54ED4">
        <w:rPr>
          <w:i/>
          <w:sz w:val="24"/>
          <w:lang w:val="sv-SE"/>
        </w:rPr>
        <w:t>tillbakaspel</w:t>
      </w:r>
      <w:r w:rsidRPr="00A54ED4">
        <w:rPr>
          <w:sz w:val="24"/>
          <w:lang w:val="sv-SE"/>
        </w:rPr>
        <w:t xml:space="preserve">. När målvakten vinner bollen med händerna vid t.ex. avslut eller inlägg har motståndarna ofta många spelare högt upp i planen, vilket gör att målvakten har goda chanser att passa till fria medspelare genom olika typer av </w:t>
      </w:r>
      <w:r w:rsidRPr="00A54ED4">
        <w:rPr>
          <w:i/>
          <w:sz w:val="24"/>
          <w:lang w:val="sv-SE"/>
        </w:rPr>
        <w:t>igångsättningar</w:t>
      </w:r>
      <w:r w:rsidRPr="00A54ED4">
        <w:rPr>
          <w:sz w:val="24"/>
          <w:lang w:val="sv-SE"/>
        </w:rPr>
        <w:t>.</w:t>
      </w: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3256DD">
      <w:pPr>
        <w:pStyle w:val="Brdtext"/>
        <w:spacing w:before="7"/>
        <w:rPr>
          <w:sz w:val="17"/>
          <w:lang w:val="sv-SE"/>
        </w:rPr>
      </w:pPr>
      <w:r>
        <w:rPr>
          <w:noProof/>
          <w:lang w:val="sv-SE" w:eastAsia="sv-SE"/>
        </w:rPr>
        <mc:AlternateContent>
          <mc:Choice Requires="wpg">
            <w:drawing>
              <wp:anchor distT="0" distB="0" distL="0" distR="0" simplePos="0" relativeHeight="251484160" behindDoc="0" locked="0" layoutInCell="1" allowOverlap="1">
                <wp:simplePos x="0" y="0"/>
                <wp:positionH relativeFrom="page">
                  <wp:posOffset>328930</wp:posOffset>
                </wp:positionH>
                <wp:positionV relativeFrom="paragraph">
                  <wp:posOffset>161290</wp:posOffset>
                </wp:positionV>
                <wp:extent cx="6058535" cy="2056765"/>
                <wp:effectExtent l="5080" t="3175" r="3810" b="6985"/>
                <wp:wrapTopAndBottom/>
                <wp:docPr id="18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2056765"/>
                          <a:chOff x="518" y="254"/>
                          <a:chExt cx="9541" cy="3239"/>
                        </a:xfrm>
                      </wpg:grpSpPr>
                      <wps:wsp>
                        <wps:cNvPr id="190" name="Rectangle 183"/>
                        <wps:cNvSpPr>
                          <a:spLocks noChangeArrowheads="1"/>
                        </wps:cNvSpPr>
                        <wps:spPr bwMode="auto">
                          <a:xfrm>
                            <a:off x="526" y="261"/>
                            <a:ext cx="9526" cy="322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2"/>
                        <wps:cNvSpPr>
                          <a:spLocks noChangeArrowheads="1"/>
                        </wps:cNvSpPr>
                        <wps:spPr bwMode="auto">
                          <a:xfrm>
                            <a:off x="526" y="261"/>
                            <a:ext cx="9526" cy="32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181"/>
                        <wps:cNvSpPr txBox="1">
                          <a:spLocks noChangeArrowheads="1"/>
                        </wps:cNvSpPr>
                        <wps:spPr bwMode="auto">
                          <a:xfrm>
                            <a:off x="669" y="328"/>
                            <a:ext cx="3507"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right="-6"/>
                                <w:rPr>
                                  <w:b/>
                                  <w:sz w:val="24"/>
                                  <w:lang w:val="sv-SE"/>
                                </w:rPr>
                              </w:pPr>
                              <w:r w:rsidRPr="00A54ED4">
                                <w:rPr>
                                  <w:b/>
                                  <w:sz w:val="24"/>
                                  <w:lang w:val="sv-SE"/>
                                </w:rPr>
                                <w:t>TRÄNINGENS INNEHÅLL:</w:t>
                              </w:r>
                            </w:p>
                            <w:p w:rsidR="00A54ED4" w:rsidRPr="00A54ED4" w:rsidRDefault="00A54ED4">
                              <w:pPr>
                                <w:spacing w:before="81"/>
                                <w:ind w:right="-6"/>
                                <w:rPr>
                                  <w:sz w:val="24"/>
                                  <w:lang w:val="sv-SE"/>
                                </w:rPr>
                              </w:pPr>
                              <w:r w:rsidRPr="00A54ED4">
                                <w:rPr>
                                  <w:b/>
                                  <w:sz w:val="24"/>
                                  <w:lang w:val="sv-SE"/>
                                </w:rPr>
                                <w:t>Uppvärmning</w:t>
                              </w:r>
                              <w:r w:rsidRPr="00A54ED4">
                                <w:rPr>
                                  <w:sz w:val="24"/>
                                  <w:lang w:val="sv-SE"/>
                                </w:rPr>
                                <w:t>, Utrullning och</w:t>
                              </w:r>
                              <w:r w:rsidRPr="00A54ED4">
                                <w:rPr>
                                  <w:spacing w:val="-21"/>
                                  <w:sz w:val="24"/>
                                  <w:lang w:val="sv-SE"/>
                                </w:rPr>
                                <w:t xml:space="preserve"> </w:t>
                              </w:r>
                              <w:r w:rsidRPr="00A54ED4">
                                <w:rPr>
                                  <w:sz w:val="24"/>
                                  <w:lang w:val="sv-SE"/>
                                </w:rPr>
                                <w:t>utkast</w:t>
                              </w:r>
                            </w:p>
                            <w:p w:rsidR="00A54ED4" w:rsidRPr="00A54ED4" w:rsidRDefault="00A54ED4">
                              <w:pPr>
                                <w:spacing w:before="81"/>
                                <w:ind w:right="-6"/>
                                <w:rPr>
                                  <w:b/>
                                  <w:sz w:val="24"/>
                                  <w:lang w:val="sv-SE"/>
                                </w:rPr>
                              </w:pPr>
                              <w:r w:rsidRPr="00A54ED4">
                                <w:rPr>
                                  <w:b/>
                                  <w:sz w:val="24"/>
                                  <w:lang w:val="sv-SE"/>
                                </w:rPr>
                                <w:t>Stationsträning</w:t>
                              </w:r>
                            </w:p>
                            <w:p w:rsidR="00A54ED4" w:rsidRPr="00A54ED4" w:rsidRDefault="00A54ED4">
                              <w:pPr>
                                <w:spacing w:before="66"/>
                                <w:ind w:right="-6"/>
                                <w:rPr>
                                  <w:sz w:val="20"/>
                                  <w:lang w:val="sv-SE"/>
                                </w:rPr>
                              </w:pPr>
                              <w:r w:rsidRPr="00A54ED4">
                                <w:rPr>
                                  <w:b/>
                                  <w:sz w:val="20"/>
                                  <w:lang w:val="sv-SE"/>
                                </w:rPr>
                                <w:t xml:space="preserve">Station 1, </w:t>
                              </w:r>
                              <w:r w:rsidRPr="00A54ED4">
                                <w:rPr>
                                  <w:sz w:val="20"/>
                                  <w:lang w:val="sv-SE"/>
                                </w:rPr>
                                <w:t>Spel med igångsättningar</w:t>
                              </w:r>
                            </w:p>
                            <w:p w:rsidR="00A54ED4" w:rsidRPr="00A54ED4" w:rsidRDefault="00A54ED4">
                              <w:pPr>
                                <w:spacing w:before="68"/>
                                <w:ind w:right="-6"/>
                                <w:rPr>
                                  <w:sz w:val="20"/>
                                  <w:lang w:val="sv-SE"/>
                                </w:rPr>
                              </w:pPr>
                              <w:r w:rsidRPr="00A54ED4">
                                <w:rPr>
                                  <w:b/>
                                  <w:sz w:val="20"/>
                                  <w:lang w:val="sv-SE"/>
                                </w:rPr>
                                <w:t xml:space="preserve">Station 2, </w:t>
                              </w:r>
                              <w:r w:rsidRPr="00A54ED4">
                                <w:rPr>
                                  <w:sz w:val="20"/>
                                  <w:lang w:val="sv-SE"/>
                                </w:rPr>
                                <w:t>Utspark</w:t>
                              </w:r>
                            </w:p>
                            <w:p w:rsidR="00A54ED4" w:rsidRPr="00A54ED4" w:rsidRDefault="00A54ED4">
                              <w:pPr>
                                <w:spacing w:before="68"/>
                                <w:ind w:right="-6"/>
                                <w:rPr>
                                  <w:sz w:val="20"/>
                                  <w:lang w:val="sv-SE"/>
                                </w:rPr>
                              </w:pPr>
                              <w:r w:rsidRPr="00A54ED4">
                                <w:rPr>
                                  <w:b/>
                                  <w:sz w:val="20"/>
                                  <w:lang w:val="sv-SE"/>
                                </w:rPr>
                                <w:t xml:space="preserve">Station 3, </w:t>
                              </w:r>
                              <w:r w:rsidRPr="00A54ED4">
                                <w:rPr>
                                  <w:sz w:val="20"/>
                                  <w:lang w:val="sv-SE"/>
                                </w:rPr>
                                <w:t>Igångsättningar med precision</w:t>
                              </w:r>
                            </w:p>
                            <w:p w:rsidR="00A54ED4" w:rsidRPr="00A54ED4" w:rsidRDefault="00A54ED4">
                              <w:pPr>
                                <w:spacing w:before="82" w:line="289" w:lineRule="exact"/>
                                <w:ind w:right="-6"/>
                                <w:rPr>
                                  <w:sz w:val="24"/>
                                  <w:lang w:val="sv-SE"/>
                                </w:rPr>
                              </w:pPr>
                              <w:r w:rsidRPr="00A54ED4">
                                <w:rPr>
                                  <w:b/>
                                  <w:sz w:val="24"/>
                                  <w:lang w:val="sv-SE"/>
                                </w:rPr>
                                <w:t>Lek</w:t>
                              </w:r>
                              <w:r w:rsidRPr="00A54ED4">
                                <w:rPr>
                                  <w:sz w:val="24"/>
                                  <w:lang w:val="sv-SE"/>
                                </w:rPr>
                                <w:t>, Nick och volley</w:t>
                              </w:r>
                            </w:p>
                          </w:txbxContent>
                        </wps:txbx>
                        <wps:bodyPr rot="0" vert="horz" wrap="square" lIns="0" tIns="0" rIns="0" bIns="0" anchor="t" anchorCtr="0" upright="1">
                          <a:noAutofit/>
                        </wps:bodyPr>
                      </wps:wsp>
                      <wps:wsp>
                        <wps:cNvPr id="193" name="Text Box 180"/>
                        <wps:cNvSpPr txBox="1">
                          <a:spLocks noChangeArrowheads="1"/>
                        </wps:cNvSpPr>
                        <wps:spPr bwMode="auto">
                          <a:xfrm>
                            <a:off x="6431" y="702"/>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4" w:lineRule="exact"/>
                                <w:ind w:right="-11"/>
                                <w:rPr>
                                  <w:sz w:val="24"/>
                                  <w:lang w:val="sv-SE"/>
                                </w:rPr>
                              </w:pPr>
                              <w:r w:rsidRPr="00A54ED4">
                                <w:rPr>
                                  <w:sz w:val="24"/>
                                  <w:lang w:val="sv-SE"/>
                                </w:rPr>
                                <w:t>20 min</w:t>
                              </w:r>
                            </w:p>
                            <w:p w:rsidR="00A54ED4" w:rsidRPr="00A54ED4" w:rsidRDefault="00A54ED4">
                              <w:pPr>
                                <w:spacing w:before="81"/>
                                <w:ind w:right="-11"/>
                                <w:rPr>
                                  <w:sz w:val="24"/>
                                  <w:lang w:val="sv-SE"/>
                                </w:rPr>
                              </w:pPr>
                              <w:r w:rsidRPr="00A54ED4">
                                <w:rPr>
                                  <w:sz w:val="24"/>
                                  <w:lang w:val="sv-SE"/>
                                </w:rPr>
                                <w:t>45 min</w:t>
                              </w:r>
                            </w:p>
                            <w:p w:rsidR="00A54ED4" w:rsidRPr="00A54ED4" w:rsidRDefault="00A54ED4">
                              <w:pPr>
                                <w:spacing w:before="66"/>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82"/>
                                <w:ind w:right="-11"/>
                                <w:rPr>
                                  <w:sz w:val="24"/>
                                  <w:lang w:val="sv-SE"/>
                                </w:rPr>
                              </w:pPr>
                              <w:r w:rsidRPr="00A54ED4">
                                <w:rPr>
                                  <w:sz w:val="24"/>
                                  <w:lang w:val="sv-SE"/>
                                </w:rPr>
                                <w:t>10 min</w:t>
                              </w:r>
                            </w:p>
                            <w:p w:rsidR="00A54ED4" w:rsidRDefault="00A54ED4">
                              <w:pPr>
                                <w:spacing w:before="81" w:line="289" w:lineRule="exact"/>
                                <w:ind w:right="-13"/>
                                <w:rPr>
                                  <w:sz w:val="24"/>
                                </w:rPr>
                              </w:pPr>
                              <w:r>
                                <w:rPr>
                                  <w:spacing w:val="-5"/>
                                  <w:sz w:val="24"/>
                                </w:rPr>
                                <w:t xml:space="preserve">Total </w:t>
                              </w:r>
                              <w:r>
                                <w:rPr>
                                  <w:sz w:val="24"/>
                                </w:rPr>
                                <w:t>träningstid 75</w:t>
                              </w:r>
                              <w:r>
                                <w:rPr>
                                  <w:spacing w:val="-10"/>
                                  <w:sz w:val="24"/>
                                </w:rPr>
                                <w:t xml:space="preserve"> </w:t>
                              </w:r>
                              <w:r>
                                <w:rPr>
                                  <w:sz w:val="24"/>
                                </w:rPr>
                                <w:t>min</w:t>
                              </w:r>
                            </w:p>
                          </w:txbxContent>
                        </wps:txbx>
                        <wps:bodyPr rot="0" vert="horz" wrap="square" lIns="0" tIns="0" rIns="0" bIns="0" anchor="t" anchorCtr="0" upright="1">
                          <a:noAutofit/>
                        </wps:bodyPr>
                      </wps:wsp>
                      <wps:wsp>
                        <wps:cNvPr id="194" name="Text Box 179"/>
                        <wps:cNvSpPr txBox="1">
                          <a:spLocks noChangeArrowheads="1"/>
                        </wps:cNvSpPr>
                        <wps:spPr bwMode="auto">
                          <a:xfrm>
                            <a:off x="669" y="3136"/>
                            <a:ext cx="75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line="240" w:lineRule="exact"/>
                                <w:rPr>
                                  <w:sz w:val="24"/>
                                  <w:lang w:val="sv-SE"/>
                                </w:rPr>
                              </w:pPr>
                              <w:r w:rsidRPr="00A54ED4">
                                <w:rPr>
                                  <w:b/>
                                  <w:sz w:val="24"/>
                                  <w:lang w:val="sv-SE"/>
                                </w:rPr>
                                <w:t>OBS!</w:t>
                              </w:r>
                              <w:r w:rsidRPr="00A54ED4">
                                <w:rPr>
                                  <w:b/>
                                  <w:spacing w:val="-7"/>
                                  <w:sz w:val="24"/>
                                  <w:lang w:val="sv-SE"/>
                                </w:rPr>
                                <w:t xml:space="preserve"> </w:t>
                              </w:r>
                              <w:r w:rsidRPr="00A54ED4">
                                <w:rPr>
                                  <w:sz w:val="24"/>
                                  <w:lang w:val="sv-SE"/>
                                </w:rPr>
                                <w:t>Glöm</w:t>
                              </w:r>
                              <w:r w:rsidRPr="00A54ED4">
                                <w:rPr>
                                  <w:spacing w:val="-3"/>
                                  <w:sz w:val="24"/>
                                  <w:lang w:val="sv-SE"/>
                                </w:rPr>
                                <w:t xml:space="preserve"> </w:t>
                              </w:r>
                              <w:r w:rsidRPr="00A54ED4">
                                <w:rPr>
                                  <w:sz w:val="24"/>
                                  <w:lang w:val="sv-SE"/>
                                </w:rPr>
                                <w:t>inte</w:t>
                              </w:r>
                              <w:r w:rsidRPr="00A54ED4">
                                <w:rPr>
                                  <w:spacing w:val="-9"/>
                                  <w:sz w:val="24"/>
                                  <w:lang w:val="sv-SE"/>
                                </w:rPr>
                                <w:t xml:space="preserve"> </w:t>
                              </w:r>
                              <w:r w:rsidRPr="00A54ED4">
                                <w:rPr>
                                  <w:sz w:val="24"/>
                                  <w:lang w:val="sv-SE"/>
                                </w:rPr>
                                <w:t>att</w:t>
                              </w:r>
                              <w:r w:rsidRPr="00A54ED4">
                                <w:rPr>
                                  <w:spacing w:val="-8"/>
                                  <w:sz w:val="24"/>
                                  <w:lang w:val="sv-SE"/>
                                </w:rPr>
                                <w:t xml:space="preserve"> </w:t>
                              </w:r>
                              <w:r w:rsidRPr="00A54ED4">
                                <w:rPr>
                                  <w:sz w:val="24"/>
                                  <w:lang w:val="sv-SE"/>
                                </w:rPr>
                                <w:t>sammanfatta</w:t>
                              </w:r>
                              <w:r w:rsidRPr="00A54ED4">
                                <w:rPr>
                                  <w:spacing w:val="-9"/>
                                  <w:sz w:val="24"/>
                                  <w:lang w:val="sv-SE"/>
                                </w:rPr>
                                <w:t xml:space="preserve"> </w:t>
                              </w:r>
                              <w:r w:rsidRPr="00A54ED4">
                                <w:rPr>
                                  <w:sz w:val="24"/>
                                  <w:lang w:val="sv-SE"/>
                                </w:rPr>
                                <w:t>träningen</w:t>
                              </w:r>
                              <w:r w:rsidRPr="00A54ED4">
                                <w:rPr>
                                  <w:spacing w:val="-13"/>
                                  <w:sz w:val="24"/>
                                  <w:lang w:val="sv-SE"/>
                                </w:rPr>
                                <w:t xml:space="preserve"> </w:t>
                              </w:r>
                              <w:r w:rsidRPr="00A54ED4">
                                <w:rPr>
                                  <w:sz w:val="24"/>
                                  <w:lang w:val="sv-SE"/>
                                </w:rPr>
                                <w:t>tillsammans</w:t>
                              </w:r>
                              <w:r w:rsidRPr="00A54ED4">
                                <w:rPr>
                                  <w:spacing w:val="-6"/>
                                  <w:sz w:val="24"/>
                                  <w:lang w:val="sv-SE"/>
                                </w:rPr>
                                <w:t xml:space="preserve"> </w:t>
                              </w:r>
                              <w:r w:rsidRPr="00A54ED4">
                                <w:rPr>
                                  <w:sz w:val="24"/>
                                  <w:lang w:val="sv-SE"/>
                                </w:rPr>
                                <w:t>med</w:t>
                              </w:r>
                              <w:r w:rsidRPr="00A54ED4">
                                <w:rPr>
                                  <w:spacing w:val="-6"/>
                                  <w:sz w:val="24"/>
                                  <w:lang w:val="sv-SE"/>
                                </w:rPr>
                                <w:t xml:space="preserve"> </w:t>
                              </w:r>
                              <w:r w:rsidRPr="00A54ED4">
                                <w:rPr>
                                  <w:sz w:val="24"/>
                                  <w:lang w:val="sv-SE"/>
                                </w:rPr>
                                <w:t>spelarna</w:t>
                              </w:r>
                              <w:r w:rsidRPr="00A54ED4">
                                <w:rPr>
                                  <w:spacing w:val="-9"/>
                                  <w:sz w:val="24"/>
                                  <w:lang w:val="sv-SE"/>
                                </w:rPr>
                                <w:t xml:space="preserve"> </w:t>
                              </w:r>
                              <w:r w:rsidRPr="00A54ED4">
                                <w:rPr>
                                  <w:sz w:val="24"/>
                                  <w:lang w:val="sv-SE"/>
                                </w:rPr>
                                <w:t>efteråt!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348" style="position:absolute;margin-left:25.9pt;margin-top:12.7pt;width:477.05pt;height:161.95pt;z-index:251484160;mso-wrap-distance-left:0;mso-wrap-distance-right:0;mso-position-horizontal-relative:page;mso-position-vertical-relative:text" coordorigin="518,254" coordsize="954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">
                <v:rect id="Rectangle 183" o:spid="_x0000_s1349" style="position:absolute;left:526;top:261;width:9526;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N0skA&#10;AADcAAAADwAAAGRycy9kb3ducmV2LnhtbESPT0vDQBDF74LfYZlCL2I3WvBP2m2JoRZBEFql0NuQ&#10;nSbB7GzcXdvUT+8cBG8zvDfv/Wa+HFynjhRi69nAzSQDRVx523Jt4OP9+foBVEzIFjvPZOBMEZaL&#10;y4s55tafeEPHbaqVhHDM0UCTUp9rHauGHMaJ74lFO/jgMMkaam0DniTcdfo2y+60w5alocGeyoaq&#10;z+23M/C2v19/FeHHve5Wh6t1UT5NY7kxZjwaihmoREP6N/9dv1jBfxR8eUYm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KN0skAAADcAAAADwAAAAAAAAAAAAAAAACYAgAA&#10;ZHJzL2Rvd25yZXYueG1sUEsFBgAAAAAEAAQA9QAAAI4DAAAAAA==&#10;" fillcolor="#d9d9d9" stroked="f"/>
                <v:rect id="Rectangle 182" o:spid="_x0000_s1350" style="position:absolute;left:526;top:261;width:9526;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vwMMA&#10;AADcAAAADwAAAGRycy9kb3ducmV2LnhtbERPTWvCQBC9C/6HZYTezK6liEZXEbFQPLUxh/Y2ZqfZ&#10;0OxsyG5j+u+7hYK3ebzP2e5H14qB+tB41rDIFAjiypuGaw3l5Xm+AhEissHWM2n4oQD73XSyxdz4&#10;G7/RUMRapBAOOWqwMXa5lKGy5DBkviNO3KfvHcYE+1qaHm8p3LXyUamldNhwarDY0dFS9VV8Ow0f&#10;47nEs3ptnq7V+/J0LJQd2lLrh9l42ICINMa7+N/9YtL89QL+nk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RvwMMAAADcAAAADwAAAAAAAAAAAAAAAACYAgAAZHJzL2Rv&#10;d25yZXYueG1sUEsFBgAAAAAEAAQA9QAAAIgDAAAAAA==&#10;" filled="f" strokeweight=".72pt"/>
                <v:shape id="Text Box 181" o:spid="_x0000_s1351" type="#_x0000_t202" style="position:absolute;left:669;top:328;width:3507;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A54ED4" w:rsidRPr="00A54ED4" w:rsidRDefault="00A54ED4">
                        <w:pPr>
                          <w:spacing w:line="244" w:lineRule="exact"/>
                          <w:ind w:right="-6"/>
                          <w:rPr>
                            <w:b/>
                            <w:sz w:val="24"/>
                            <w:lang w:val="sv-SE"/>
                          </w:rPr>
                        </w:pPr>
                        <w:r w:rsidRPr="00A54ED4">
                          <w:rPr>
                            <w:b/>
                            <w:sz w:val="24"/>
                            <w:lang w:val="sv-SE"/>
                          </w:rPr>
                          <w:t>TRÄNINGENS INNEHÅLL:</w:t>
                        </w:r>
                      </w:p>
                      <w:p w:rsidR="00A54ED4" w:rsidRPr="00A54ED4" w:rsidRDefault="00A54ED4">
                        <w:pPr>
                          <w:spacing w:before="81"/>
                          <w:ind w:right="-6"/>
                          <w:rPr>
                            <w:sz w:val="24"/>
                            <w:lang w:val="sv-SE"/>
                          </w:rPr>
                        </w:pPr>
                        <w:r w:rsidRPr="00A54ED4">
                          <w:rPr>
                            <w:b/>
                            <w:sz w:val="24"/>
                            <w:lang w:val="sv-SE"/>
                          </w:rPr>
                          <w:t>Uppvärmning</w:t>
                        </w:r>
                        <w:r w:rsidRPr="00A54ED4">
                          <w:rPr>
                            <w:sz w:val="24"/>
                            <w:lang w:val="sv-SE"/>
                          </w:rPr>
                          <w:t>, Utrullning och</w:t>
                        </w:r>
                        <w:r w:rsidRPr="00A54ED4">
                          <w:rPr>
                            <w:spacing w:val="-21"/>
                            <w:sz w:val="24"/>
                            <w:lang w:val="sv-SE"/>
                          </w:rPr>
                          <w:t xml:space="preserve"> </w:t>
                        </w:r>
                        <w:r w:rsidRPr="00A54ED4">
                          <w:rPr>
                            <w:sz w:val="24"/>
                            <w:lang w:val="sv-SE"/>
                          </w:rPr>
                          <w:t>utkast</w:t>
                        </w:r>
                      </w:p>
                      <w:p w:rsidR="00A54ED4" w:rsidRPr="00A54ED4" w:rsidRDefault="00A54ED4">
                        <w:pPr>
                          <w:spacing w:before="81"/>
                          <w:ind w:right="-6"/>
                          <w:rPr>
                            <w:b/>
                            <w:sz w:val="24"/>
                            <w:lang w:val="sv-SE"/>
                          </w:rPr>
                        </w:pPr>
                        <w:r w:rsidRPr="00A54ED4">
                          <w:rPr>
                            <w:b/>
                            <w:sz w:val="24"/>
                            <w:lang w:val="sv-SE"/>
                          </w:rPr>
                          <w:t>Stationsträning</w:t>
                        </w:r>
                      </w:p>
                      <w:p w:rsidR="00A54ED4" w:rsidRPr="00A54ED4" w:rsidRDefault="00A54ED4">
                        <w:pPr>
                          <w:spacing w:before="66"/>
                          <w:ind w:right="-6"/>
                          <w:rPr>
                            <w:sz w:val="20"/>
                            <w:lang w:val="sv-SE"/>
                          </w:rPr>
                        </w:pPr>
                        <w:r w:rsidRPr="00A54ED4">
                          <w:rPr>
                            <w:b/>
                            <w:sz w:val="20"/>
                            <w:lang w:val="sv-SE"/>
                          </w:rPr>
                          <w:t xml:space="preserve">Station 1, </w:t>
                        </w:r>
                        <w:r w:rsidRPr="00A54ED4">
                          <w:rPr>
                            <w:sz w:val="20"/>
                            <w:lang w:val="sv-SE"/>
                          </w:rPr>
                          <w:t>Spel med igångsättningar</w:t>
                        </w:r>
                      </w:p>
                      <w:p w:rsidR="00A54ED4" w:rsidRPr="00A54ED4" w:rsidRDefault="00A54ED4">
                        <w:pPr>
                          <w:spacing w:before="68"/>
                          <w:ind w:right="-6"/>
                          <w:rPr>
                            <w:sz w:val="20"/>
                            <w:lang w:val="sv-SE"/>
                          </w:rPr>
                        </w:pPr>
                        <w:r w:rsidRPr="00A54ED4">
                          <w:rPr>
                            <w:b/>
                            <w:sz w:val="20"/>
                            <w:lang w:val="sv-SE"/>
                          </w:rPr>
                          <w:t xml:space="preserve">Station 2, </w:t>
                        </w:r>
                        <w:r w:rsidRPr="00A54ED4">
                          <w:rPr>
                            <w:sz w:val="20"/>
                            <w:lang w:val="sv-SE"/>
                          </w:rPr>
                          <w:t>Utspark</w:t>
                        </w:r>
                      </w:p>
                      <w:p w:rsidR="00A54ED4" w:rsidRPr="00A54ED4" w:rsidRDefault="00A54ED4">
                        <w:pPr>
                          <w:spacing w:before="68"/>
                          <w:ind w:right="-6"/>
                          <w:rPr>
                            <w:sz w:val="20"/>
                            <w:lang w:val="sv-SE"/>
                          </w:rPr>
                        </w:pPr>
                        <w:r w:rsidRPr="00A54ED4">
                          <w:rPr>
                            <w:b/>
                            <w:sz w:val="20"/>
                            <w:lang w:val="sv-SE"/>
                          </w:rPr>
                          <w:t xml:space="preserve">Station 3, </w:t>
                        </w:r>
                        <w:r w:rsidRPr="00A54ED4">
                          <w:rPr>
                            <w:sz w:val="20"/>
                            <w:lang w:val="sv-SE"/>
                          </w:rPr>
                          <w:t>Igångsättningar med precision</w:t>
                        </w:r>
                      </w:p>
                      <w:p w:rsidR="00A54ED4" w:rsidRPr="00A54ED4" w:rsidRDefault="00A54ED4">
                        <w:pPr>
                          <w:spacing w:before="82" w:line="289" w:lineRule="exact"/>
                          <w:ind w:right="-6"/>
                          <w:rPr>
                            <w:sz w:val="24"/>
                            <w:lang w:val="sv-SE"/>
                          </w:rPr>
                        </w:pPr>
                        <w:r w:rsidRPr="00A54ED4">
                          <w:rPr>
                            <w:b/>
                            <w:sz w:val="24"/>
                            <w:lang w:val="sv-SE"/>
                          </w:rPr>
                          <w:t>Lek</w:t>
                        </w:r>
                        <w:r w:rsidRPr="00A54ED4">
                          <w:rPr>
                            <w:sz w:val="24"/>
                            <w:lang w:val="sv-SE"/>
                          </w:rPr>
                          <w:t>, Nick och volley</w:t>
                        </w:r>
                      </w:p>
                    </w:txbxContent>
                  </v:textbox>
                </v:shape>
                <v:shape id="Text Box 180" o:spid="_x0000_s1352" type="#_x0000_t202" style="position:absolute;left:6431;top:702;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A54ED4" w:rsidRPr="00A54ED4" w:rsidRDefault="00A54ED4">
                        <w:pPr>
                          <w:spacing w:line="244" w:lineRule="exact"/>
                          <w:ind w:right="-11"/>
                          <w:rPr>
                            <w:sz w:val="24"/>
                            <w:lang w:val="sv-SE"/>
                          </w:rPr>
                        </w:pPr>
                        <w:r w:rsidRPr="00A54ED4">
                          <w:rPr>
                            <w:sz w:val="24"/>
                            <w:lang w:val="sv-SE"/>
                          </w:rPr>
                          <w:t>20 min</w:t>
                        </w:r>
                      </w:p>
                      <w:p w:rsidR="00A54ED4" w:rsidRPr="00A54ED4" w:rsidRDefault="00A54ED4">
                        <w:pPr>
                          <w:spacing w:before="81"/>
                          <w:ind w:right="-11"/>
                          <w:rPr>
                            <w:sz w:val="24"/>
                            <w:lang w:val="sv-SE"/>
                          </w:rPr>
                        </w:pPr>
                        <w:r w:rsidRPr="00A54ED4">
                          <w:rPr>
                            <w:sz w:val="24"/>
                            <w:lang w:val="sv-SE"/>
                          </w:rPr>
                          <w:t>45 min</w:t>
                        </w:r>
                      </w:p>
                      <w:p w:rsidR="00A54ED4" w:rsidRPr="00A54ED4" w:rsidRDefault="00A54ED4">
                        <w:pPr>
                          <w:spacing w:before="66"/>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68"/>
                          <w:ind w:right="-11"/>
                          <w:rPr>
                            <w:sz w:val="20"/>
                            <w:lang w:val="sv-SE"/>
                          </w:rPr>
                        </w:pPr>
                        <w:r w:rsidRPr="00A54ED4">
                          <w:rPr>
                            <w:sz w:val="20"/>
                            <w:lang w:val="sv-SE"/>
                          </w:rPr>
                          <w:t>15 min</w:t>
                        </w:r>
                      </w:p>
                      <w:p w:rsidR="00A54ED4" w:rsidRPr="00A54ED4" w:rsidRDefault="00A54ED4">
                        <w:pPr>
                          <w:spacing w:before="82"/>
                          <w:ind w:right="-11"/>
                          <w:rPr>
                            <w:sz w:val="24"/>
                            <w:lang w:val="sv-SE"/>
                          </w:rPr>
                        </w:pPr>
                        <w:r w:rsidRPr="00A54ED4">
                          <w:rPr>
                            <w:sz w:val="24"/>
                            <w:lang w:val="sv-SE"/>
                          </w:rPr>
                          <w:t>10 min</w:t>
                        </w:r>
                      </w:p>
                      <w:p w:rsidR="00A54ED4" w:rsidRDefault="00A54ED4">
                        <w:pPr>
                          <w:spacing w:before="81" w:line="289" w:lineRule="exact"/>
                          <w:ind w:right="-13"/>
                          <w:rPr>
                            <w:sz w:val="24"/>
                          </w:rPr>
                        </w:pPr>
                        <w:r>
                          <w:rPr>
                            <w:spacing w:val="-5"/>
                            <w:sz w:val="24"/>
                          </w:rPr>
                          <w:t xml:space="preserve">Total </w:t>
                        </w:r>
                        <w:r>
                          <w:rPr>
                            <w:sz w:val="24"/>
                          </w:rPr>
                          <w:t>träningstid 75</w:t>
                        </w:r>
                        <w:r>
                          <w:rPr>
                            <w:spacing w:val="-10"/>
                            <w:sz w:val="24"/>
                          </w:rPr>
                          <w:t xml:space="preserve"> </w:t>
                        </w:r>
                        <w:r>
                          <w:rPr>
                            <w:sz w:val="24"/>
                          </w:rPr>
                          <w:t>min</w:t>
                        </w:r>
                      </w:p>
                    </w:txbxContent>
                  </v:textbox>
                </v:shape>
                <v:shape id="Text Box 179" o:spid="_x0000_s1353" type="#_x0000_t202" style="position:absolute;left:669;top:3136;width:755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A54ED4" w:rsidRPr="00A54ED4" w:rsidRDefault="00A54ED4">
                        <w:pPr>
                          <w:spacing w:line="240" w:lineRule="exact"/>
                          <w:rPr>
                            <w:sz w:val="24"/>
                            <w:lang w:val="sv-SE"/>
                          </w:rPr>
                        </w:pPr>
                        <w:r w:rsidRPr="00A54ED4">
                          <w:rPr>
                            <w:b/>
                            <w:sz w:val="24"/>
                            <w:lang w:val="sv-SE"/>
                          </w:rPr>
                          <w:t>OBS!</w:t>
                        </w:r>
                        <w:r w:rsidRPr="00A54ED4">
                          <w:rPr>
                            <w:b/>
                            <w:spacing w:val="-7"/>
                            <w:sz w:val="24"/>
                            <w:lang w:val="sv-SE"/>
                          </w:rPr>
                          <w:t xml:space="preserve"> </w:t>
                        </w:r>
                        <w:r w:rsidRPr="00A54ED4">
                          <w:rPr>
                            <w:sz w:val="24"/>
                            <w:lang w:val="sv-SE"/>
                          </w:rPr>
                          <w:t>Glöm</w:t>
                        </w:r>
                        <w:r w:rsidRPr="00A54ED4">
                          <w:rPr>
                            <w:spacing w:val="-3"/>
                            <w:sz w:val="24"/>
                            <w:lang w:val="sv-SE"/>
                          </w:rPr>
                          <w:t xml:space="preserve"> </w:t>
                        </w:r>
                        <w:r w:rsidRPr="00A54ED4">
                          <w:rPr>
                            <w:sz w:val="24"/>
                            <w:lang w:val="sv-SE"/>
                          </w:rPr>
                          <w:t>inte</w:t>
                        </w:r>
                        <w:r w:rsidRPr="00A54ED4">
                          <w:rPr>
                            <w:spacing w:val="-9"/>
                            <w:sz w:val="24"/>
                            <w:lang w:val="sv-SE"/>
                          </w:rPr>
                          <w:t xml:space="preserve"> </w:t>
                        </w:r>
                        <w:r w:rsidRPr="00A54ED4">
                          <w:rPr>
                            <w:sz w:val="24"/>
                            <w:lang w:val="sv-SE"/>
                          </w:rPr>
                          <w:t>att</w:t>
                        </w:r>
                        <w:r w:rsidRPr="00A54ED4">
                          <w:rPr>
                            <w:spacing w:val="-8"/>
                            <w:sz w:val="24"/>
                            <w:lang w:val="sv-SE"/>
                          </w:rPr>
                          <w:t xml:space="preserve"> </w:t>
                        </w:r>
                        <w:r w:rsidRPr="00A54ED4">
                          <w:rPr>
                            <w:sz w:val="24"/>
                            <w:lang w:val="sv-SE"/>
                          </w:rPr>
                          <w:t>sammanfatta</w:t>
                        </w:r>
                        <w:r w:rsidRPr="00A54ED4">
                          <w:rPr>
                            <w:spacing w:val="-9"/>
                            <w:sz w:val="24"/>
                            <w:lang w:val="sv-SE"/>
                          </w:rPr>
                          <w:t xml:space="preserve"> </w:t>
                        </w:r>
                        <w:r w:rsidRPr="00A54ED4">
                          <w:rPr>
                            <w:sz w:val="24"/>
                            <w:lang w:val="sv-SE"/>
                          </w:rPr>
                          <w:t>träningen</w:t>
                        </w:r>
                        <w:r w:rsidRPr="00A54ED4">
                          <w:rPr>
                            <w:spacing w:val="-13"/>
                            <w:sz w:val="24"/>
                            <w:lang w:val="sv-SE"/>
                          </w:rPr>
                          <w:t xml:space="preserve"> </w:t>
                        </w:r>
                        <w:r w:rsidRPr="00A54ED4">
                          <w:rPr>
                            <w:sz w:val="24"/>
                            <w:lang w:val="sv-SE"/>
                          </w:rPr>
                          <w:t>tillsammans</w:t>
                        </w:r>
                        <w:r w:rsidRPr="00A54ED4">
                          <w:rPr>
                            <w:spacing w:val="-6"/>
                            <w:sz w:val="24"/>
                            <w:lang w:val="sv-SE"/>
                          </w:rPr>
                          <w:t xml:space="preserve"> </w:t>
                        </w:r>
                        <w:r w:rsidRPr="00A54ED4">
                          <w:rPr>
                            <w:sz w:val="24"/>
                            <w:lang w:val="sv-SE"/>
                          </w:rPr>
                          <w:t>med</w:t>
                        </w:r>
                        <w:r w:rsidRPr="00A54ED4">
                          <w:rPr>
                            <w:spacing w:val="-6"/>
                            <w:sz w:val="24"/>
                            <w:lang w:val="sv-SE"/>
                          </w:rPr>
                          <w:t xml:space="preserve"> </w:t>
                        </w:r>
                        <w:r w:rsidRPr="00A54ED4">
                          <w:rPr>
                            <w:sz w:val="24"/>
                            <w:lang w:val="sv-SE"/>
                          </w:rPr>
                          <w:t>spelarna</w:t>
                        </w:r>
                        <w:r w:rsidRPr="00A54ED4">
                          <w:rPr>
                            <w:spacing w:val="-9"/>
                            <w:sz w:val="24"/>
                            <w:lang w:val="sv-SE"/>
                          </w:rPr>
                          <w:t xml:space="preserve"> </w:t>
                        </w:r>
                        <w:r w:rsidRPr="00A54ED4">
                          <w:rPr>
                            <w:sz w:val="24"/>
                            <w:lang w:val="sv-SE"/>
                          </w:rPr>
                          <w:t>efteråt!</w:t>
                        </w:r>
                      </w:p>
                    </w:txbxContent>
                  </v:textbox>
                </v:shape>
                <w10:wrap type="topAndBottom" anchorx="page"/>
              </v:group>
            </w:pict>
          </mc:Fallback>
        </mc:AlternateContent>
      </w:r>
    </w:p>
    <w:p w:rsidR="00B429A3" w:rsidRPr="00A54ED4" w:rsidRDefault="00B429A3">
      <w:pPr>
        <w:rPr>
          <w:sz w:val="17"/>
          <w:lang w:val="sv-SE"/>
        </w:rPr>
        <w:sectPr w:rsidR="00B429A3" w:rsidRPr="00A54ED4">
          <w:footerReference w:type="default" r:id="rId187"/>
          <w:pgSz w:w="10800" w:h="14400"/>
          <w:pgMar w:top="0" w:right="0" w:bottom="100" w:left="0" w:header="0" w:footer="0" w:gutter="0"/>
          <w:pgNumType w:start="25"/>
          <w:cols w:space="720"/>
        </w:sectPr>
      </w:pPr>
    </w:p>
    <w:p w:rsidR="00B429A3" w:rsidRPr="00A54ED4" w:rsidRDefault="00B429A3">
      <w:pPr>
        <w:pStyle w:val="Brdtext"/>
        <w:spacing w:before="5"/>
        <w:rPr>
          <w:sz w:val="15"/>
          <w:lang w:val="sv-SE"/>
        </w:rPr>
      </w:pPr>
    </w:p>
    <w:p w:rsidR="00B429A3" w:rsidRPr="00A54ED4" w:rsidRDefault="00A54ED4">
      <w:pPr>
        <w:spacing w:before="35"/>
        <w:ind w:left="1426" w:right="1412"/>
        <w:jc w:val="center"/>
        <w:rPr>
          <w:b/>
          <w:sz w:val="32"/>
          <w:lang w:val="sv-SE"/>
        </w:rPr>
      </w:pPr>
      <w:r w:rsidRPr="00A54ED4">
        <w:rPr>
          <w:b/>
          <w:sz w:val="32"/>
          <w:lang w:val="sv-SE"/>
        </w:rPr>
        <w:t>IGÅNGSÄTTNINGAR</w:t>
      </w:r>
    </w:p>
    <w:p w:rsidR="00B429A3" w:rsidRPr="00A54ED4" w:rsidRDefault="00B429A3">
      <w:pPr>
        <w:pStyle w:val="Brdtext"/>
        <w:rPr>
          <w:b/>
          <w:lang w:val="sv-SE"/>
        </w:rPr>
      </w:pPr>
    </w:p>
    <w:p w:rsidR="00B429A3" w:rsidRPr="00A54ED4" w:rsidRDefault="003256DD">
      <w:pPr>
        <w:pStyle w:val="Brdtext"/>
        <w:spacing w:before="11"/>
        <w:rPr>
          <w:b/>
          <w:sz w:val="16"/>
          <w:lang w:val="sv-SE"/>
        </w:rPr>
      </w:pPr>
      <w:r>
        <w:rPr>
          <w:b/>
          <w:noProof/>
          <w:sz w:val="16"/>
          <w:lang w:val="sv-SE" w:eastAsia="sv-SE"/>
        </w:rPr>
        <mc:AlternateContent>
          <mc:Choice Requires="wps">
            <w:drawing>
              <wp:anchor distT="0" distB="0" distL="114300" distR="114300" simplePos="0" relativeHeight="251828224" behindDoc="1" locked="0" layoutInCell="1" allowOverlap="1">
                <wp:simplePos x="0" y="0"/>
                <wp:positionH relativeFrom="column">
                  <wp:posOffset>301625</wp:posOffset>
                </wp:positionH>
                <wp:positionV relativeFrom="paragraph">
                  <wp:posOffset>114935</wp:posOffset>
                </wp:positionV>
                <wp:extent cx="3048000" cy="8248015"/>
                <wp:effectExtent l="6350" t="12065" r="12700" b="7620"/>
                <wp:wrapNone/>
                <wp:docPr id="18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2480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3D214" id="Rectangle 153" o:spid="_x0000_s1026" style="position:absolute;margin-left:23.75pt;margin-top:9.05pt;width:240pt;height:649.4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" filled="f" strokeweight=".72pt"/>
            </w:pict>
          </mc:Fallback>
        </mc:AlternateContent>
      </w:r>
    </w:p>
    <w:p w:rsidR="00B429A3" w:rsidRPr="00A54ED4" w:rsidRDefault="003256DD">
      <w:pPr>
        <w:tabs>
          <w:tab w:val="left" w:pos="2060"/>
        </w:tabs>
        <w:ind w:left="620" w:right="78"/>
        <w:rPr>
          <w:sz w:val="20"/>
          <w:lang w:val="sv-SE"/>
        </w:rPr>
      </w:pPr>
      <w:r>
        <w:rPr>
          <w:b/>
          <w:noProof/>
          <w:sz w:val="20"/>
          <w:lang w:val="sv-SE" w:eastAsia="sv-SE"/>
        </w:rPr>
        <w:drawing>
          <wp:anchor distT="0" distB="0" distL="114300" distR="114300" simplePos="0" relativeHeight="251807744" behindDoc="1" locked="0" layoutInCell="1" allowOverlap="1">
            <wp:simplePos x="0" y="0"/>
            <wp:positionH relativeFrom="column">
              <wp:posOffset>3735070</wp:posOffset>
            </wp:positionH>
            <wp:positionV relativeFrom="paragraph">
              <wp:posOffset>5715</wp:posOffset>
            </wp:positionV>
            <wp:extent cx="2861945" cy="8354695"/>
            <wp:effectExtent l="0" t="0" r="0" b="8255"/>
            <wp:wrapNone/>
            <wp:docPr id="187"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sz w:val="20"/>
          <w:lang w:val="sv-SE"/>
        </w:rPr>
        <w:t>VAD</w:t>
      </w:r>
      <w:r w:rsidR="00A54ED4" w:rsidRPr="00A54ED4">
        <w:rPr>
          <w:b/>
          <w:sz w:val="20"/>
          <w:lang w:val="sv-SE"/>
        </w:rPr>
        <w:tab/>
      </w:r>
      <w:r w:rsidR="00A54ED4" w:rsidRPr="00A54ED4">
        <w:rPr>
          <w:sz w:val="20"/>
          <w:lang w:val="sv-SE"/>
        </w:rPr>
        <w:t>Igångsättningar</w:t>
      </w:r>
    </w:p>
    <w:p w:rsidR="00B429A3" w:rsidRPr="00A54ED4" w:rsidRDefault="00B429A3">
      <w:pPr>
        <w:pStyle w:val="Brdtext"/>
        <w:spacing w:before="3"/>
        <w:rPr>
          <w:sz w:val="19"/>
          <w:lang w:val="sv-SE"/>
        </w:rPr>
      </w:pPr>
    </w:p>
    <w:p w:rsidR="00B429A3" w:rsidRPr="00A54ED4" w:rsidRDefault="00A54ED4">
      <w:pPr>
        <w:tabs>
          <w:tab w:val="left" w:pos="2060"/>
        </w:tabs>
        <w:spacing w:before="1"/>
        <w:ind w:left="620" w:right="78"/>
        <w:rPr>
          <w:sz w:val="20"/>
          <w:lang w:val="sv-SE"/>
        </w:rPr>
      </w:pPr>
      <w:r w:rsidRPr="00A54ED4">
        <w:rPr>
          <w:b/>
          <w:sz w:val="20"/>
          <w:lang w:val="sv-SE"/>
        </w:rPr>
        <w:t>VARFÖR</w:t>
      </w:r>
      <w:r w:rsidRPr="00A54ED4">
        <w:rPr>
          <w:b/>
          <w:sz w:val="20"/>
          <w:lang w:val="sv-SE"/>
        </w:rPr>
        <w:tab/>
      </w:r>
      <w:r w:rsidRPr="00A54ED4">
        <w:rPr>
          <w:sz w:val="20"/>
          <w:lang w:val="sv-SE"/>
        </w:rPr>
        <w:t>För att starta</w:t>
      </w:r>
      <w:r w:rsidRPr="00A54ED4">
        <w:rPr>
          <w:spacing w:val="-10"/>
          <w:sz w:val="20"/>
          <w:lang w:val="sv-SE"/>
        </w:rPr>
        <w:t xml:space="preserve"> </w:t>
      </w:r>
      <w:r w:rsidRPr="00A54ED4">
        <w:rPr>
          <w:sz w:val="20"/>
          <w:lang w:val="sv-SE"/>
        </w:rPr>
        <w:t>anfall</w:t>
      </w:r>
    </w:p>
    <w:p w:rsidR="00B429A3" w:rsidRPr="00A54ED4" w:rsidRDefault="003256DD">
      <w:pPr>
        <w:pStyle w:val="Brdtext"/>
        <w:spacing w:before="6"/>
        <w:rPr>
          <w:sz w:val="14"/>
          <w:lang w:val="sv-SE"/>
        </w:rPr>
      </w:pPr>
      <w:r>
        <w:rPr>
          <w:noProof/>
          <w:sz w:val="14"/>
          <w:lang w:val="sv-SE" w:eastAsia="sv-SE"/>
        </w:rPr>
        <w:drawing>
          <wp:anchor distT="0" distB="0" distL="114300" distR="114300" simplePos="0" relativeHeight="251815936" behindDoc="1" locked="0" layoutInCell="1" allowOverlap="1">
            <wp:simplePos x="0" y="0"/>
            <wp:positionH relativeFrom="column">
              <wp:posOffset>4361815</wp:posOffset>
            </wp:positionH>
            <wp:positionV relativeFrom="paragraph">
              <wp:posOffset>191770</wp:posOffset>
            </wp:positionV>
            <wp:extent cx="123190" cy="132715"/>
            <wp:effectExtent l="0" t="0" r="0" b="635"/>
            <wp:wrapNone/>
            <wp:docPr id="186" name="Bild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rPr>
          <w:sz w:val="14"/>
          <w:lang w:val="sv-SE"/>
        </w:rPr>
        <w:sectPr w:rsidR="00B429A3" w:rsidRPr="00A54ED4">
          <w:pgSz w:w="10800" w:h="14400"/>
          <w:pgMar w:top="0" w:right="0" w:bottom="100" w:left="0" w:header="0" w:footer="0" w:gutter="0"/>
          <w:cols w:space="720"/>
        </w:sectPr>
      </w:pPr>
    </w:p>
    <w:p w:rsidR="00B429A3" w:rsidRDefault="003256DD">
      <w:pPr>
        <w:pStyle w:val="Rubrik9"/>
        <w:spacing w:before="59"/>
        <w:ind w:left="620" w:right="0"/>
      </w:pPr>
      <w:r>
        <w:rPr>
          <w:noProof/>
          <w:lang w:val="sv-SE" w:eastAsia="sv-SE"/>
        </w:rPr>
        <mc:AlternateContent>
          <mc:Choice Requires="wps">
            <w:drawing>
              <wp:anchor distT="0" distB="0" distL="114300" distR="114300" simplePos="0" relativeHeight="251827200" behindDoc="1" locked="0" layoutInCell="1" allowOverlap="1">
                <wp:simplePos x="0" y="0"/>
                <wp:positionH relativeFrom="column">
                  <wp:posOffset>324485</wp:posOffset>
                </wp:positionH>
                <wp:positionV relativeFrom="paragraph">
                  <wp:posOffset>15875</wp:posOffset>
                </wp:positionV>
                <wp:extent cx="3057525" cy="3596640"/>
                <wp:effectExtent l="10160" t="6350" r="8890" b="6985"/>
                <wp:wrapNone/>
                <wp:docPr id="185"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7525" cy="3596640"/>
                        </a:xfrm>
                        <a:custGeom>
                          <a:avLst/>
                          <a:gdLst>
                            <a:gd name="T0" fmla="+- 0 511 511"/>
                            <a:gd name="T1" fmla="*/ T0 w 4815"/>
                            <a:gd name="T2" fmla="+- 0 2329 1990"/>
                            <a:gd name="T3" fmla="*/ 2329 h 5664"/>
                            <a:gd name="T4" fmla="+- 0 520 511"/>
                            <a:gd name="T5" fmla="*/ T4 w 4815"/>
                            <a:gd name="T6" fmla="+- 0 2251 1990"/>
                            <a:gd name="T7" fmla="*/ 2251 h 5664"/>
                            <a:gd name="T8" fmla="+- 0 546 511"/>
                            <a:gd name="T9" fmla="*/ T8 w 4815"/>
                            <a:gd name="T10" fmla="+- 0 2180 1990"/>
                            <a:gd name="T11" fmla="*/ 2180 h 5664"/>
                            <a:gd name="T12" fmla="+- 0 586 511"/>
                            <a:gd name="T13" fmla="*/ T12 w 4815"/>
                            <a:gd name="T14" fmla="+- 0 2117 1990"/>
                            <a:gd name="T15" fmla="*/ 2117 h 5664"/>
                            <a:gd name="T16" fmla="+- 0 638 511"/>
                            <a:gd name="T17" fmla="*/ T16 w 4815"/>
                            <a:gd name="T18" fmla="+- 0 2064 1990"/>
                            <a:gd name="T19" fmla="*/ 2064 h 5664"/>
                            <a:gd name="T20" fmla="+- 0 701 511"/>
                            <a:gd name="T21" fmla="*/ T20 w 4815"/>
                            <a:gd name="T22" fmla="+- 0 2024 1990"/>
                            <a:gd name="T23" fmla="*/ 2024 h 5664"/>
                            <a:gd name="T24" fmla="+- 0 773 511"/>
                            <a:gd name="T25" fmla="*/ T24 w 4815"/>
                            <a:gd name="T26" fmla="+- 0 1999 1990"/>
                            <a:gd name="T27" fmla="*/ 1999 h 5664"/>
                            <a:gd name="T28" fmla="+- 0 850 511"/>
                            <a:gd name="T29" fmla="*/ T28 w 4815"/>
                            <a:gd name="T30" fmla="+- 0 1990 1990"/>
                            <a:gd name="T31" fmla="*/ 1990 h 5664"/>
                            <a:gd name="T32" fmla="+- 0 4818 511"/>
                            <a:gd name="T33" fmla="*/ T32 w 4815"/>
                            <a:gd name="T34" fmla="+- 0 1990 1990"/>
                            <a:gd name="T35" fmla="*/ 1990 h 5664"/>
                            <a:gd name="T36" fmla="+- 0 4896 511"/>
                            <a:gd name="T37" fmla="*/ T36 w 4815"/>
                            <a:gd name="T38" fmla="+- 0 1999 1990"/>
                            <a:gd name="T39" fmla="*/ 1999 h 5664"/>
                            <a:gd name="T40" fmla="+- 0 4968 511"/>
                            <a:gd name="T41" fmla="*/ T40 w 4815"/>
                            <a:gd name="T42" fmla="+- 0 2024 1990"/>
                            <a:gd name="T43" fmla="*/ 2024 h 5664"/>
                            <a:gd name="T44" fmla="+- 0 5031 511"/>
                            <a:gd name="T45" fmla="*/ T44 w 4815"/>
                            <a:gd name="T46" fmla="+- 0 2064 1990"/>
                            <a:gd name="T47" fmla="*/ 2064 h 5664"/>
                            <a:gd name="T48" fmla="+- 0 5083 511"/>
                            <a:gd name="T49" fmla="*/ T48 w 4815"/>
                            <a:gd name="T50" fmla="+- 0 2117 1990"/>
                            <a:gd name="T51" fmla="*/ 2117 h 5664"/>
                            <a:gd name="T52" fmla="+- 0 5123 511"/>
                            <a:gd name="T53" fmla="*/ T52 w 4815"/>
                            <a:gd name="T54" fmla="+- 0 2180 1990"/>
                            <a:gd name="T55" fmla="*/ 2180 h 5664"/>
                            <a:gd name="T56" fmla="+- 0 5149 511"/>
                            <a:gd name="T57" fmla="*/ T56 w 4815"/>
                            <a:gd name="T58" fmla="+- 0 2251 1990"/>
                            <a:gd name="T59" fmla="*/ 2251 h 5664"/>
                            <a:gd name="T60" fmla="+- 0 5158 511"/>
                            <a:gd name="T61" fmla="*/ T60 w 4815"/>
                            <a:gd name="T62" fmla="+- 0 2329 1990"/>
                            <a:gd name="T63" fmla="*/ 2329 h 5664"/>
                            <a:gd name="T64" fmla="+- 0 5158 511"/>
                            <a:gd name="T65" fmla="*/ T64 w 4815"/>
                            <a:gd name="T66" fmla="+- 0 3686 1990"/>
                            <a:gd name="T67" fmla="*/ 3686 h 5664"/>
                            <a:gd name="T68" fmla="+- 0 5149 511"/>
                            <a:gd name="T69" fmla="*/ T68 w 4815"/>
                            <a:gd name="T70" fmla="+- 0 3763 1990"/>
                            <a:gd name="T71" fmla="*/ 3763 h 5664"/>
                            <a:gd name="T72" fmla="+- 0 5123 511"/>
                            <a:gd name="T73" fmla="*/ T72 w 4815"/>
                            <a:gd name="T74" fmla="+- 0 3835 1990"/>
                            <a:gd name="T75" fmla="*/ 3835 h 5664"/>
                            <a:gd name="T76" fmla="+- 0 5083 511"/>
                            <a:gd name="T77" fmla="*/ T76 w 4815"/>
                            <a:gd name="T78" fmla="+- 0 3898 1990"/>
                            <a:gd name="T79" fmla="*/ 3898 h 5664"/>
                            <a:gd name="T80" fmla="+- 0 5031 511"/>
                            <a:gd name="T81" fmla="*/ T80 w 4815"/>
                            <a:gd name="T82" fmla="+- 0 3950 1990"/>
                            <a:gd name="T83" fmla="*/ 3950 h 5664"/>
                            <a:gd name="T84" fmla="+- 0 4968 511"/>
                            <a:gd name="T85" fmla="*/ T84 w 4815"/>
                            <a:gd name="T86" fmla="+- 0 3990 1990"/>
                            <a:gd name="T87" fmla="*/ 3990 h 5664"/>
                            <a:gd name="T88" fmla="+- 0 4896 511"/>
                            <a:gd name="T89" fmla="*/ T88 w 4815"/>
                            <a:gd name="T90" fmla="+- 0 4016 1990"/>
                            <a:gd name="T91" fmla="*/ 4016 h 5664"/>
                            <a:gd name="T92" fmla="+- 0 4818 511"/>
                            <a:gd name="T93" fmla="*/ T92 w 4815"/>
                            <a:gd name="T94" fmla="+- 0 4025 1990"/>
                            <a:gd name="T95" fmla="*/ 4025 h 5664"/>
                            <a:gd name="T96" fmla="+- 0 850 511"/>
                            <a:gd name="T97" fmla="*/ T96 w 4815"/>
                            <a:gd name="T98" fmla="+- 0 4025 1990"/>
                            <a:gd name="T99" fmla="*/ 4025 h 5664"/>
                            <a:gd name="T100" fmla="+- 0 773 511"/>
                            <a:gd name="T101" fmla="*/ T100 w 4815"/>
                            <a:gd name="T102" fmla="+- 0 4016 1990"/>
                            <a:gd name="T103" fmla="*/ 4016 h 5664"/>
                            <a:gd name="T104" fmla="+- 0 701 511"/>
                            <a:gd name="T105" fmla="*/ T104 w 4815"/>
                            <a:gd name="T106" fmla="+- 0 3990 1990"/>
                            <a:gd name="T107" fmla="*/ 3990 h 5664"/>
                            <a:gd name="T108" fmla="+- 0 638 511"/>
                            <a:gd name="T109" fmla="*/ T108 w 4815"/>
                            <a:gd name="T110" fmla="+- 0 3950 1990"/>
                            <a:gd name="T111" fmla="*/ 3950 h 5664"/>
                            <a:gd name="T112" fmla="+- 0 586 511"/>
                            <a:gd name="T113" fmla="*/ T112 w 4815"/>
                            <a:gd name="T114" fmla="+- 0 3898 1990"/>
                            <a:gd name="T115" fmla="*/ 3898 h 5664"/>
                            <a:gd name="T116" fmla="+- 0 546 511"/>
                            <a:gd name="T117" fmla="*/ T116 w 4815"/>
                            <a:gd name="T118" fmla="+- 0 3835 1990"/>
                            <a:gd name="T119" fmla="*/ 3835 h 5664"/>
                            <a:gd name="T120" fmla="+- 0 520 511"/>
                            <a:gd name="T121" fmla="*/ T120 w 4815"/>
                            <a:gd name="T122" fmla="+- 0 3763 1990"/>
                            <a:gd name="T123" fmla="*/ 3763 h 5664"/>
                            <a:gd name="T124" fmla="+- 0 511 511"/>
                            <a:gd name="T125" fmla="*/ T124 w 4815"/>
                            <a:gd name="T126" fmla="+- 0 3686 1990"/>
                            <a:gd name="T127" fmla="*/ 3686 h 5664"/>
                            <a:gd name="T128" fmla="+- 0 511 511"/>
                            <a:gd name="T129" fmla="*/ T128 w 4815"/>
                            <a:gd name="T130" fmla="+- 0 2329 1990"/>
                            <a:gd name="T131" fmla="*/ 2329 h 5664"/>
                            <a:gd name="T132" fmla="+- 0 526 511"/>
                            <a:gd name="T133" fmla="*/ T132 w 4815"/>
                            <a:gd name="T134" fmla="+- 0 7654 1990"/>
                            <a:gd name="T135" fmla="*/ 7654 h 5664"/>
                            <a:gd name="T136" fmla="+- 0 5326 511"/>
                            <a:gd name="T137" fmla="*/ T136 w 4815"/>
                            <a:gd name="T138" fmla="+- 0 7654 1990"/>
                            <a:gd name="T139" fmla="*/ 7654 h 5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815" h="5664">
                              <a:moveTo>
                                <a:pt x="0" y="339"/>
                              </a:moveTo>
                              <a:lnTo>
                                <a:pt x="9" y="261"/>
                              </a:lnTo>
                              <a:lnTo>
                                <a:pt x="35" y="190"/>
                              </a:lnTo>
                              <a:lnTo>
                                <a:pt x="75" y="127"/>
                              </a:lnTo>
                              <a:lnTo>
                                <a:pt x="127" y="74"/>
                              </a:lnTo>
                              <a:lnTo>
                                <a:pt x="190" y="34"/>
                              </a:lnTo>
                              <a:lnTo>
                                <a:pt x="262" y="9"/>
                              </a:lnTo>
                              <a:lnTo>
                                <a:pt x="339" y="0"/>
                              </a:lnTo>
                              <a:lnTo>
                                <a:pt x="4307" y="0"/>
                              </a:lnTo>
                              <a:lnTo>
                                <a:pt x="4385" y="9"/>
                              </a:lnTo>
                              <a:lnTo>
                                <a:pt x="4457" y="34"/>
                              </a:lnTo>
                              <a:lnTo>
                                <a:pt x="4520" y="74"/>
                              </a:lnTo>
                              <a:lnTo>
                                <a:pt x="4572" y="127"/>
                              </a:lnTo>
                              <a:lnTo>
                                <a:pt x="4612" y="190"/>
                              </a:lnTo>
                              <a:lnTo>
                                <a:pt x="4638" y="261"/>
                              </a:lnTo>
                              <a:lnTo>
                                <a:pt x="4647" y="339"/>
                              </a:lnTo>
                              <a:lnTo>
                                <a:pt x="4647" y="1696"/>
                              </a:lnTo>
                              <a:lnTo>
                                <a:pt x="4638" y="1773"/>
                              </a:lnTo>
                              <a:lnTo>
                                <a:pt x="4612" y="1845"/>
                              </a:lnTo>
                              <a:lnTo>
                                <a:pt x="4572" y="1908"/>
                              </a:lnTo>
                              <a:lnTo>
                                <a:pt x="4520" y="1960"/>
                              </a:lnTo>
                              <a:lnTo>
                                <a:pt x="4457" y="2000"/>
                              </a:lnTo>
                              <a:lnTo>
                                <a:pt x="4385" y="2026"/>
                              </a:lnTo>
                              <a:lnTo>
                                <a:pt x="4307" y="2035"/>
                              </a:lnTo>
                              <a:lnTo>
                                <a:pt x="339" y="2035"/>
                              </a:lnTo>
                              <a:lnTo>
                                <a:pt x="262" y="2026"/>
                              </a:lnTo>
                              <a:lnTo>
                                <a:pt x="190" y="2000"/>
                              </a:lnTo>
                              <a:lnTo>
                                <a:pt x="127" y="1960"/>
                              </a:lnTo>
                              <a:lnTo>
                                <a:pt x="75" y="1908"/>
                              </a:lnTo>
                              <a:lnTo>
                                <a:pt x="35" y="1845"/>
                              </a:lnTo>
                              <a:lnTo>
                                <a:pt x="9" y="1773"/>
                              </a:lnTo>
                              <a:lnTo>
                                <a:pt x="0" y="1696"/>
                              </a:lnTo>
                              <a:lnTo>
                                <a:pt x="0" y="339"/>
                              </a:lnTo>
                              <a:close/>
                              <a:moveTo>
                                <a:pt x="15" y="5664"/>
                              </a:moveTo>
                              <a:lnTo>
                                <a:pt x="4815" y="566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D7BCB" id="AutoShape 154" o:spid="_x0000_s1026" style="position:absolute;margin-left:25.55pt;margin-top:1.25pt;width:240.75pt;height:283.2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15,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" path="m,339l9,261,35,190,75,127,127,74,190,34,262,9,339,,4307,r78,9l4457,34r63,40l4572,127r40,63l4638,261r9,78l4647,1696r-9,77l4612,1845r-40,63l4520,1960r-63,40l4385,2026r-78,9l339,2035r-77,-9l190,2000r-63,-40l75,1908,35,1845,9,1773,,1696,,339xm15,5664r4800,e" filled="f" strokeweight=".72pt">
                <v:path arrowok="t" o:connecttype="custom" o:connectlocs="0,1478915;5715,1429385;22225,1384300;47625,1344295;80645,1310640;120650,1285240;166370,1269365;215265,1263650;2734945,1263650;2784475,1269365;2830195,1285240;2870200,1310640;2903220,1344295;2928620,1384300;2945130,1429385;2950845,1478915;2950845,2340610;2945130,2389505;2928620,2435225;2903220,2475230;2870200,2508250;2830195,2533650;2784475,2550160;2734945,2555875;215265,2555875;166370,2550160;120650,2533650;80645,2508250;47625,2475230;22225,2435225;5715,2389505;0,2340610;0,1478915;9525,4860290;3057525,4860290" o:connectangles="0,0,0,0,0,0,0,0,0,0,0,0,0,0,0,0,0,0,0,0,0,0,0,0,0,0,0,0,0,0,0,0,0,0,0"/>
              </v:shape>
            </w:pict>
          </mc:Fallback>
        </mc:AlternateContent>
      </w:r>
      <w:r>
        <w:rPr>
          <w:noProof/>
          <w:lang w:val="sv-SE" w:eastAsia="sv-SE"/>
        </w:rPr>
        <mc:AlternateContent>
          <mc:Choice Requires="wps">
            <w:drawing>
              <wp:anchor distT="0" distB="0" distL="114300" distR="114300" simplePos="0" relativeHeight="251826176" behindDoc="1" locked="0" layoutInCell="1" allowOverlap="1">
                <wp:simplePos x="0" y="0"/>
                <wp:positionH relativeFrom="column">
                  <wp:posOffset>324485</wp:posOffset>
                </wp:positionH>
                <wp:positionV relativeFrom="paragraph">
                  <wp:posOffset>15875</wp:posOffset>
                </wp:positionV>
                <wp:extent cx="2950845" cy="1292860"/>
                <wp:effectExtent l="635" t="6350" r="1270" b="5715"/>
                <wp:wrapNone/>
                <wp:docPr id="18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292860"/>
                        </a:xfrm>
                        <a:custGeom>
                          <a:avLst/>
                          <a:gdLst>
                            <a:gd name="T0" fmla="+- 0 4818 511"/>
                            <a:gd name="T1" fmla="*/ T0 w 4647"/>
                            <a:gd name="T2" fmla="+- 0 1990 1990"/>
                            <a:gd name="T3" fmla="*/ 1990 h 2036"/>
                            <a:gd name="T4" fmla="+- 0 850 511"/>
                            <a:gd name="T5" fmla="*/ T4 w 4647"/>
                            <a:gd name="T6" fmla="+- 0 1990 1990"/>
                            <a:gd name="T7" fmla="*/ 1990 h 2036"/>
                            <a:gd name="T8" fmla="+- 0 773 511"/>
                            <a:gd name="T9" fmla="*/ T8 w 4647"/>
                            <a:gd name="T10" fmla="+- 0 1999 1990"/>
                            <a:gd name="T11" fmla="*/ 1999 h 2036"/>
                            <a:gd name="T12" fmla="+- 0 701 511"/>
                            <a:gd name="T13" fmla="*/ T12 w 4647"/>
                            <a:gd name="T14" fmla="+- 0 2024 1990"/>
                            <a:gd name="T15" fmla="*/ 2024 h 2036"/>
                            <a:gd name="T16" fmla="+- 0 638 511"/>
                            <a:gd name="T17" fmla="*/ T16 w 4647"/>
                            <a:gd name="T18" fmla="+- 0 2064 1990"/>
                            <a:gd name="T19" fmla="*/ 2064 h 2036"/>
                            <a:gd name="T20" fmla="+- 0 586 511"/>
                            <a:gd name="T21" fmla="*/ T20 w 4647"/>
                            <a:gd name="T22" fmla="+- 0 2117 1990"/>
                            <a:gd name="T23" fmla="*/ 2117 h 2036"/>
                            <a:gd name="T24" fmla="+- 0 546 511"/>
                            <a:gd name="T25" fmla="*/ T24 w 4647"/>
                            <a:gd name="T26" fmla="+- 0 2180 1990"/>
                            <a:gd name="T27" fmla="*/ 2180 h 2036"/>
                            <a:gd name="T28" fmla="+- 0 520 511"/>
                            <a:gd name="T29" fmla="*/ T28 w 4647"/>
                            <a:gd name="T30" fmla="+- 0 2251 1990"/>
                            <a:gd name="T31" fmla="*/ 2251 h 2036"/>
                            <a:gd name="T32" fmla="+- 0 511 511"/>
                            <a:gd name="T33" fmla="*/ T32 w 4647"/>
                            <a:gd name="T34" fmla="+- 0 2329 1990"/>
                            <a:gd name="T35" fmla="*/ 2329 h 2036"/>
                            <a:gd name="T36" fmla="+- 0 511 511"/>
                            <a:gd name="T37" fmla="*/ T36 w 4647"/>
                            <a:gd name="T38" fmla="+- 0 3686 1990"/>
                            <a:gd name="T39" fmla="*/ 3686 h 2036"/>
                            <a:gd name="T40" fmla="+- 0 520 511"/>
                            <a:gd name="T41" fmla="*/ T40 w 4647"/>
                            <a:gd name="T42" fmla="+- 0 3763 1990"/>
                            <a:gd name="T43" fmla="*/ 3763 h 2036"/>
                            <a:gd name="T44" fmla="+- 0 546 511"/>
                            <a:gd name="T45" fmla="*/ T44 w 4647"/>
                            <a:gd name="T46" fmla="+- 0 3835 1990"/>
                            <a:gd name="T47" fmla="*/ 3835 h 2036"/>
                            <a:gd name="T48" fmla="+- 0 586 511"/>
                            <a:gd name="T49" fmla="*/ T48 w 4647"/>
                            <a:gd name="T50" fmla="+- 0 3898 1990"/>
                            <a:gd name="T51" fmla="*/ 3898 h 2036"/>
                            <a:gd name="T52" fmla="+- 0 638 511"/>
                            <a:gd name="T53" fmla="*/ T52 w 4647"/>
                            <a:gd name="T54" fmla="+- 0 3950 1990"/>
                            <a:gd name="T55" fmla="*/ 3950 h 2036"/>
                            <a:gd name="T56" fmla="+- 0 701 511"/>
                            <a:gd name="T57" fmla="*/ T56 w 4647"/>
                            <a:gd name="T58" fmla="+- 0 3990 1990"/>
                            <a:gd name="T59" fmla="*/ 3990 h 2036"/>
                            <a:gd name="T60" fmla="+- 0 773 511"/>
                            <a:gd name="T61" fmla="*/ T60 w 4647"/>
                            <a:gd name="T62" fmla="+- 0 4016 1990"/>
                            <a:gd name="T63" fmla="*/ 4016 h 2036"/>
                            <a:gd name="T64" fmla="+- 0 850 511"/>
                            <a:gd name="T65" fmla="*/ T64 w 4647"/>
                            <a:gd name="T66" fmla="+- 0 4025 1990"/>
                            <a:gd name="T67" fmla="*/ 4025 h 2036"/>
                            <a:gd name="T68" fmla="+- 0 4818 511"/>
                            <a:gd name="T69" fmla="*/ T68 w 4647"/>
                            <a:gd name="T70" fmla="+- 0 4025 1990"/>
                            <a:gd name="T71" fmla="*/ 4025 h 2036"/>
                            <a:gd name="T72" fmla="+- 0 4896 511"/>
                            <a:gd name="T73" fmla="*/ T72 w 4647"/>
                            <a:gd name="T74" fmla="+- 0 4016 1990"/>
                            <a:gd name="T75" fmla="*/ 4016 h 2036"/>
                            <a:gd name="T76" fmla="+- 0 4968 511"/>
                            <a:gd name="T77" fmla="*/ T76 w 4647"/>
                            <a:gd name="T78" fmla="+- 0 3990 1990"/>
                            <a:gd name="T79" fmla="*/ 3990 h 2036"/>
                            <a:gd name="T80" fmla="+- 0 5031 511"/>
                            <a:gd name="T81" fmla="*/ T80 w 4647"/>
                            <a:gd name="T82" fmla="+- 0 3950 1990"/>
                            <a:gd name="T83" fmla="*/ 3950 h 2036"/>
                            <a:gd name="T84" fmla="+- 0 5083 511"/>
                            <a:gd name="T85" fmla="*/ T84 w 4647"/>
                            <a:gd name="T86" fmla="+- 0 3898 1990"/>
                            <a:gd name="T87" fmla="*/ 3898 h 2036"/>
                            <a:gd name="T88" fmla="+- 0 5123 511"/>
                            <a:gd name="T89" fmla="*/ T88 w 4647"/>
                            <a:gd name="T90" fmla="+- 0 3835 1990"/>
                            <a:gd name="T91" fmla="*/ 3835 h 2036"/>
                            <a:gd name="T92" fmla="+- 0 5149 511"/>
                            <a:gd name="T93" fmla="*/ T92 w 4647"/>
                            <a:gd name="T94" fmla="+- 0 3763 1990"/>
                            <a:gd name="T95" fmla="*/ 3763 h 2036"/>
                            <a:gd name="T96" fmla="+- 0 5158 511"/>
                            <a:gd name="T97" fmla="*/ T96 w 4647"/>
                            <a:gd name="T98" fmla="+- 0 3686 1990"/>
                            <a:gd name="T99" fmla="*/ 3686 h 2036"/>
                            <a:gd name="T100" fmla="+- 0 5158 511"/>
                            <a:gd name="T101" fmla="*/ T100 w 4647"/>
                            <a:gd name="T102" fmla="+- 0 2329 1990"/>
                            <a:gd name="T103" fmla="*/ 2329 h 2036"/>
                            <a:gd name="T104" fmla="+- 0 5149 511"/>
                            <a:gd name="T105" fmla="*/ T104 w 4647"/>
                            <a:gd name="T106" fmla="+- 0 2251 1990"/>
                            <a:gd name="T107" fmla="*/ 2251 h 2036"/>
                            <a:gd name="T108" fmla="+- 0 5123 511"/>
                            <a:gd name="T109" fmla="*/ T108 w 4647"/>
                            <a:gd name="T110" fmla="+- 0 2180 1990"/>
                            <a:gd name="T111" fmla="*/ 2180 h 2036"/>
                            <a:gd name="T112" fmla="+- 0 5083 511"/>
                            <a:gd name="T113" fmla="*/ T112 w 4647"/>
                            <a:gd name="T114" fmla="+- 0 2117 1990"/>
                            <a:gd name="T115" fmla="*/ 2117 h 2036"/>
                            <a:gd name="T116" fmla="+- 0 5031 511"/>
                            <a:gd name="T117" fmla="*/ T116 w 4647"/>
                            <a:gd name="T118" fmla="+- 0 2064 1990"/>
                            <a:gd name="T119" fmla="*/ 2064 h 2036"/>
                            <a:gd name="T120" fmla="+- 0 4968 511"/>
                            <a:gd name="T121" fmla="*/ T120 w 4647"/>
                            <a:gd name="T122" fmla="+- 0 2024 1990"/>
                            <a:gd name="T123" fmla="*/ 2024 h 2036"/>
                            <a:gd name="T124" fmla="+- 0 4896 511"/>
                            <a:gd name="T125" fmla="*/ T124 w 4647"/>
                            <a:gd name="T126" fmla="+- 0 1999 1990"/>
                            <a:gd name="T127" fmla="*/ 1999 h 2036"/>
                            <a:gd name="T128" fmla="+- 0 4818 511"/>
                            <a:gd name="T129" fmla="*/ T128 w 4647"/>
                            <a:gd name="T130" fmla="+- 0 1990 1990"/>
                            <a:gd name="T131" fmla="*/ 1990 h 2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7" h="2036">
                              <a:moveTo>
                                <a:pt x="4307" y="0"/>
                              </a:moveTo>
                              <a:lnTo>
                                <a:pt x="339" y="0"/>
                              </a:lnTo>
                              <a:lnTo>
                                <a:pt x="262" y="9"/>
                              </a:lnTo>
                              <a:lnTo>
                                <a:pt x="190" y="34"/>
                              </a:lnTo>
                              <a:lnTo>
                                <a:pt x="127" y="74"/>
                              </a:lnTo>
                              <a:lnTo>
                                <a:pt x="75" y="127"/>
                              </a:lnTo>
                              <a:lnTo>
                                <a:pt x="35" y="190"/>
                              </a:lnTo>
                              <a:lnTo>
                                <a:pt x="9" y="261"/>
                              </a:lnTo>
                              <a:lnTo>
                                <a:pt x="0" y="339"/>
                              </a:lnTo>
                              <a:lnTo>
                                <a:pt x="0" y="1696"/>
                              </a:lnTo>
                              <a:lnTo>
                                <a:pt x="9" y="1773"/>
                              </a:lnTo>
                              <a:lnTo>
                                <a:pt x="35" y="1845"/>
                              </a:lnTo>
                              <a:lnTo>
                                <a:pt x="75" y="1908"/>
                              </a:lnTo>
                              <a:lnTo>
                                <a:pt x="127" y="1960"/>
                              </a:lnTo>
                              <a:lnTo>
                                <a:pt x="190" y="2000"/>
                              </a:lnTo>
                              <a:lnTo>
                                <a:pt x="262" y="2026"/>
                              </a:lnTo>
                              <a:lnTo>
                                <a:pt x="339" y="2035"/>
                              </a:lnTo>
                              <a:lnTo>
                                <a:pt x="4307" y="2035"/>
                              </a:lnTo>
                              <a:lnTo>
                                <a:pt x="4385" y="2026"/>
                              </a:lnTo>
                              <a:lnTo>
                                <a:pt x="4457" y="2000"/>
                              </a:lnTo>
                              <a:lnTo>
                                <a:pt x="4520" y="1960"/>
                              </a:lnTo>
                              <a:lnTo>
                                <a:pt x="4572" y="1908"/>
                              </a:lnTo>
                              <a:lnTo>
                                <a:pt x="4612" y="1845"/>
                              </a:lnTo>
                              <a:lnTo>
                                <a:pt x="4638" y="1773"/>
                              </a:lnTo>
                              <a:lnTo>
                                <a:pt x="4647" y="1696"/>
                              </a:lnTo>
                              <a:lnTo>
                                <a:pt x="4647" y="339"/>
                              </a:lnTo>
                              <a:lnTo>
                                <a:pt x="4638" y="261"/>
                              </a:lnTo>
                              <a:lnTo>
                                <a:pt x="4612" y="190"/>
                              </a:lnTo>
                              <a:lnTo>
                                <a:pt x="4572" y="127"/>
                              </a:lnTo>
                              <a:lnTo>
                                <a:pt x="4520" y="74"/>
                              </a:lnTo>
                              <a:lnTo>
                                <a:pt x="4457" y="34"/>
                              </a:lnTo>
                              <a:lnTo>
                                <a:pt x="4385" y="9"/>
                              </a:lnTo>
                              <a:lnTo>
                                <a:pt x="430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4C24" id="Freeform 155" o:spid="_x0000_s1026" style="position:absolute;margin-left:25.55pt;margin-top:1.25pt;width:232.35pt;height:101.8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" path="m4307,l339,,262,9,190,34,127,74,75,127,35,190,9,261,,339,,1696r9,77l35,1845r40,63l127,1960r63,40l262,2026r77,9l4307,2035r78,-9l4457,2000r63,-40l4572,1908r40,-63l4638,1773r9,-77l4647,339r-9,-78l4612,190r-40,-63l4520,74,4457,34,4385,9,4307,xe" fillcolor="#d9d9d9" stroked="f">
                <v:path arrowok="t" o:connecttype="custom" o:connectlocs="2734945,1263650;215265,1263650;166370,1269365;120650,1285240;80645,1310640;47625,1344295;22225,1384300;5715,1429385;0,1478915;0,2340610;5715,2389505;22225,2435225;47625,2475230;80645,2508250;120650,2533650;166370,2550160;215265,2555875;2734945,2555875;2784475,2550160;2830195,2533650;2870200,2508250;2903220,2475230;2928620,2435225;2945130,2389505;2950845,2340610;2950845,1478915;2945130,1429385;2928620,1384300;2903220,1344295;2870200,1310640;2830195,1285240;2784475,1269365;2734945,1263650" o:connectangles="0,0,0,0,0,0,0,0,0,0,0,0,0,0,0,0,0,0,0,0,0,0,0,0,0,0,0,0,0,0,0,0,0"/>
              </v:shape>
            </w:pict>
          </mc:Fallback>
        </mc:AlternateContent>
      </w:r>
      <w:r w:rsidR="00A54ED4">
        <w:t>HUR</w:t>
      </w:r>
    </w:p>
    <w:p w:rsidR="00B429A3" w:rsidRPr="00A54ED4" w:rsidRDefault="00A54ED4">
      <w:pPr>
        <w:pStyle w:val="Liststycke"/>
        <w:numPr>
          <w:ilvl w:val="0"/>
          <w:numId w:val="11"/>
        </w:numPr>
        <w:tabs>
          <w:tab w:val="left" w:pos="727"/>
        </w:tabs>
        <w:spacing w:before="38" w:line="189" w:lineRule="auto"/>
        <w:ind w:hanging="161"/>
        <w:rPr>
          <w:sz w:val="20"/>
          <w:lang w:val="sv-SE"/>
        </w:rPr>
      </w:pPr>
      <w:r w:rsidRPr="00A54ED4">
        <w:rPr>
          <w:sz w:val="20"/>
          <w:lang w:val="sv-SE"/>
        </w:rPr>
        <w:t>Hur</w:t>
      </w:r>
      <w:r w:rsidRPr="00A54ED4">
        <w:rPr>
          <w:spacing w:val="-4"/>
          <w:sz w:val="20"/>
          <w:lang w:val="sv-SE"/>
        </w:rPr>
        <w:t xml:space="preserve"> </w:t>
      </w:r>
      <w:r w:rsidRPr="00A54ED4">
        <w:rPr>
          <w:sz w:val="20"/>
          <w:lang w:val="sv-SE"/>
        </w:rPr>
        <w:t>kan</w:t>
      </w:r>
      <w:r w:rsidRPr="00A54ED4">
        <w:rPr>
          <w:spacing w:val="-4"/>
          <w:sz w:val="20"/>
          <w:lang w:val="sv-SE"/>
        </w:rPr>
        <w:t xml:space="preserve"> </w:t>
      </w:r>
      <w:r w:rsidRPr="00A54ED4">
        <w:rPr>
          <w:sz w:val="20"/>
          <w:lang w:val="sv-SE"/>
        </w:rPr>
        <w:t>jag</w:t>
      </w:r>
      <w:r w:rsidRPr="00A54ED4">
        <w:rPr>
          <w:spacing w:val="-3"/>
          <w:sz w:val="20"/>
          <w:lang w:val="sv-SE"/>
        </w:rPr>
        <w:t xml:space="preserve"> </w:t>
      </w:r>
      <w:r w:rsidRPr="00A54ED4">
        <w:rPr>
          <w:sz w:val="20"/>
          <w:lang w:val="sv-SE"/>
        </w:rPr>
        <w:t>rulla</w:t>
      </w:r>
      <w:r w:rsidRPr="00A54ED4">
        <w:rPr>
          <w:spacing w:val="-4"/>
          <w:sz w:val="20"/>
          <w:lang w:val="sv-SE"/>
        </w:rPr>
        <w:t xml:space="preserve"> </w:t>
      </w:r>
      <w:r w:rsidRPr="00A54ED4">
        <w:rPr>
          <w:sz w:val="20"/>
          <w:lang w:val="sv-SE"/>
        </w:rPr>
        <w:t>bollen</w:t>
      </w:r>
      <w:r w:rsidRPr="00A54ED4">
        <w:rPr>
          <w:spacing w:val="-4"/>
          <w:sz w:val="20"/>
          <w:lang w:val="sv-SE"/>
        </w:rPr>
        <w:t xml:space="preserve"> </w:t>
      </w:r>
      <w:r w:rsidRPr="00A54ED4">
        <w:rPr>
          <w:sz w:val="20"/>
          <w:lang w:val="sv-SE"/>
        </w:rPr>
        <w:t>så</w:t>
      </w:r>
      <w:r w:rsidRPr="00A54ED4">
        <w:rPr>
          <w:spacing w:val="-4"/>
          <w:sz w:val="20"/>
          <w:lang w:val="sv-SE"/>
        </w:rPr>
        <w:t xml:space="preserve"> </w:t>
      </w:r>
      <w:r w:rsidRPr="00A54ED4">
        <w:rPr>
          <w:sz w:val="20"/>
          <w:lang w:val="sv-SE"/>
        </w:rPr>
        <w:t>att</w:t>
      </w:r>
      <w:r w:rsidRPr="00A54ED4">
        <w:rPr>
          <w:spacing w:val="-2"/>
          <w:sz w:val="20"/>
          <w:lang w:val="sv-SE"/>
        </w:rPr>
        <w:t xml:space="preserve"> </w:t>
      </w:r>
      <w:r w:rsidRPr="00A54ED4">
        <w:rPr>
          <w:sz w:val="20"/>
          <w:lang w:val="sv-SE"/>
        </w:rPr>
        <w:t>den</w:t>
      </w:r>
      <w:r w:rsidRPr="00A54ED4">
        <w:rPr>
          <w:spacing w:val="-2"/>
          <w:sz w:val="20"/>
          <w:lang w:val="sv-SE"/>
        </w:rPr>
        <w:t xml:space="preserve"> </w:t>
      </w:r>
      <w:r w:rsidRPr="00A54ED4">
        <w:rPr>
          <w:sz w:val="20"/>
          <w:lang w:val="sv-SE"/>
        </w:rPr>
        <w:t>blir</w:t>
      </w:r>
      <w:r w:rsidRPr="00A54ED4">
        <w:rPr>
          <w:spacing w:val="-5"/>
          <w:sz w:val="20"/>
          <w:lang w:val="sv-SE"/>
        </w:rPr>
        <w:t xml:space="preserve"> </w:t>
      </w:r>
      <w:r w:rsidRPr="00A54ED4">
        <w:rPr>
          <w:sz w:val="20"/>
          <w:lang w:val="sv-SE"/>
        </w:rPr>
        <w:t>lätt</w:t>
      </w:r>
      <w:r w:rsidRPr="00A54ED4">
        <w:rPr>
          <w:spacing w:val="-4"/>
          <w:sz w:val="20"/>
          <w:lang w:val="sv-SE"/>
        </w:rPr>
        <w:t xml:space="preserve"> </w:t>
      </w:r>
      <w:r w:rsidRPr="00A54ED4">
        <w:rPr>
          <w:sz w:val="20"/>
          <w:lang w:val="sv-SE"/>
        </w:rPr>
        <w:t>att</w:t>
      </w:r>
      <w:r w:rsidRPr="00A54ED4">
        <w:rPr>
          <w:spacing w:val="-2"/>
          <w:sz w:val="20"/>
          <w:lang w:val="sv-SE"/>
        </w:rPr>
        <w:t xml:space="preserve"> </w:t>
      </w:r>
      <w:r w:rsidRPr="00A54ED4">
        <w:rPr>
          <w:sz w:val="20"/>
          <w:lang w:val="sv-SE"/>
        </w:rPr>
        <w:t>ta</w:t>
      </w:r>
      <w:r w:rsidRPr="00A54ED4">
        <w:rPr>
          <w:spacing w:val="-4"/>
          <w:sz w:val="20"/>
          <w:lang w:val="sv-SE"/>
        </w:rPr>
        <w:t xml:space="preserve"> </w:t>
      </w:r>
      <w:r w:rsidRPr="00A54ED4">
        <w:rPr>
          <w:sz w:val="20"/>
          <w:lang w:val="sv-SE"/>
        </w:rPr>
        <w:t>emot? (håll bollen mellan handflata och underarm, rulla bollen utan studs genom att böja motsatt knä och släppa bollen</w:t>
      </w:r>
      <w:r w:rsidRPr="00A54ED4">
        <w:rPr>
          <w:spacing w:val="-12"/>
          <w:sz w:val="20"/>
          <w:lang w:val="sv-SE"/>
        </w:rPr>
        <w:t xml:space="preserve"> </w:t>
      </w:r>
      <w:r w:rsidRPr="00A54ED4">
        <w:rPr>
          <w:sz w:val="20"/>
          <w:lang w:val="sv-SE"/>
        </w:rPr>
        <w:t>lågt)</w:t>
      </w:r>
    </w:p>
    <w:p w:rsidR="00B429A3" w:rsidRPr="00A54ED4" w:rsidRDefault="00A54ED4">
      <w:pPr>
        <w:pStyle w:val="Liststycke"/>
        <w:numPr>
          <w:ilvl w:val="0"/>
          <w:numId w:val="11"/>
        </w:numPr>
        <w:tabs>
          <w:tab w:val="left" w:pos="727"/>
        </w:tabs>
        <w:spacing w:before="47" w:line="189" w:lineRule="auto"/>
        <w:ind w:right="2" w:hanging="161"/>
        <w:rPr>
          <w:sz w:val="20"/>
          <w:lang w:val="sv-SE"/>
        </w:rPr>
      </w:pPr>
      <w:r w:rsidRPr="00A54ED4">
        <w:rPr>
          <w:sz w:val="20"/>
          <w:lang w:val="sv-SE"/>
        </w:rPr>
        <w:t>Hur kan jag kasta bollen så att den blir lätt att ta emot? (vinkla kroppen med motsatt axel i kastriktningen, för kastarmen framåt så nära</w:t>
      </w:r>
      <w:r w:rsidRPr="00A54ED4">
        <w:rPr>
          <w:spacing w:val="-27"/>
          <w:sz w:val="20"/>
          <w:lang w:val="sv-SE"/>
        </w:rPr>
        <w:t xml:space="preserve"> </w:t>
      </w:r>
      <w:r w:rsidRPr="00A54ED4">
        <w:rPr>
          <w:sz w:val="20"/>
          <w:lang w:val="sv-SE"/>
        </w:rPr>
        <w:t>huvudet som</w:t>
      </w:r>
      <w:r w:rsidRPr="00A54ED4">
        <w:rPr>
          <w:spacing w:val="-7"/>
          <w:sz w:val="20"/>
          <w:lang w:val="sv-SE"/>
        </w:rPr>
        <w:t xml:space="preserve"> </w:t>
      </w:r>
      <w:r w:rsidRPr="00A54ED4">
        <w:rPr>
          <w:sz w:val="20"/>
          <w:lang w:val="sv-SE"/>
        </w:rPr>
        <w:t>möjligt)</w:t>
      </w:r>
    </w:p>
    <w:p w:rsidR="00B429A3" w:rsidRPr="00A54ED4" w:rsidRDefault="00B429A3">
      <w:pPr>
        <w:pStyle w:val="Brdtext"/>
        <w:spacing w:before="3"/>
        <w:rPr>
          <w:lang w:val="sv-SE"/>
        </w:rPr>
      </w:pPr>
    </w:p>
    <w:p w:rsidR="00B429A3" w:rsidRPr="00A54ED4" w:rsidRDefault="00A54ED4">
      <w:pPr>
        <w:pStyle w:val="Rubrik9"/>
        <w:ind w:left="620" w:right="0"/>
        <w:rPr>
          <w:lang w:val="sv-SE"/>
        </w:rPr>
      </w:pPr>
      <w:r w:rsidRPr="00A54ED4">
        <w:rPr>
          <w:lang w:val="sv-SE"/>
        </w:rPr>
        <w:t>ÖVA</w:t>
      </w:r>
    </w:p>
    <w:p w:rsidR="00B429A3" w:rsidRPr="00A54ED4" w:rsidRDefault="00A54ED4">
      <w:pPr>
        <w:spacing w:line="240" w:lineRule="exact"/>
        <w:ind w:left="620"/>
        <w:rPr>
          <w:i/>
          <w:sz w:val="20"/>
          <w:lang w:val="sv-SE"/>
        </w:rPr>
      </w:pPr>
      <w:r w:rsidRPr="00A54ED4">
        <w:rPr>
          <w:i/>
          <w:sz w:val="20"/>
          <w:lang w:val="sv-SE"/>
        </w:rPr>
        <w:t>Organisation</w:t>
      </w:r>
    </w:p>
    <w:p w:rsidR="00B429A3" w:rsidRPr="00A54ED4" w:rsidRDefault="00A54ED4">
      <w:pPr>
        <w:pStyle w:val="Brdtext"/>
        <w:spacing w:before="38" w:line="189" w:lineRule="auto"/>
        <w:ind w:left="781" w:hanging="162"/>
        <w:rPr>
          <w:lang w:val="sv-SE"/>
        </w:rPr>
      </w:pPr>
      <w:r w:rsidRPr="00A54ED4">
        <w:rPr>
          <w:lang w:val="sv-SE"/>
        </w:rPr>
        <w:t>Fritt antal spelare, hälften av spelarna har boll, yta anpassas efter antal spelare</w:t>
      </w:r>
    </w:p>
    <w:p w:rsidR="00B429A3" w:rsidRPr="00A54ED4" w:rsidRDefault="00B429A3">
      <w:pPr>
        <w:pStyle w:val="Brdtext"/>
        <w:spacing w:before="3"/>
        <w:rPr>
          <w:lang w:val="sv-SE"/>
        </w:rPr>
      </w:pPr>
    </w:p>
    <w:p w:rsidR="00B429A3" w:rsidRPr="00A54ED4" w:rsidRDefault="00A54ED4">
      <w:pPr>
        <w:spacing w:line="242" w:lineRule="exact"/>
        <w:ind w:left="620"/>
        <w:rPr>
          <w:i/>
          <w:sz w:val="20"/>
          <w:lang w:val="sv-SE"/>
        </w:rPr>
      </w:pPr>
      <w:r w:rsidRPr="00A54ED4">
        <w:rPr>
          <w:i/>
          <w:sz w:val="20"/>
          <w:lang w:val="sv-SE"/>
        </w:rPr>
        <w:t>Anvisning</w:t>
      </w:r>
    </w:p>
    <w:p w:rsidR="00B429A3" w:rsidRPr="00A54ED4" w:rsidRDefault="00A54ED4">
      <w:pPr>
        <w:pStyle w:val="Brdtext"/>
        <w:spacing w:before="38" w:line="189" w:lineRule="auto"/>
        <w:ind w:left="781" w:hanging="162"/>
        <w:rPr>
          <w:lang w:val="sv-SE"/>
        </w:rPr>
      </w:pPr>
      <w:r w:rsidRPr="00A54ED4">
        <w:rPr>
          <w:lang w:val="sv-SE"/>
        </w:rPr>
        <w:t>Bollhållarna ställer upp i en cirkel med spelarna utan boll i mitten. Spelare utan boll springer emot en bollhållare</w:t>
      </w:r>
      <w:r w:rsidRPr="00A54ED4">
        <w:rPr>
          <w:spacing w:val="-9"/>
          <w:lang w:val="sv-SE"/>
        </w:rPr>
        <w:t xml:space="preserve"> </w:t>
      </w:r>
      <w:r w:rsidRPr="00A54ED4">
        <w:rPr>
          <w:lang w:val="sv-SE"/>
        </w:rPr>
        <w:t>som</w:t>
      </w:r>
      <w:r w:rsidRPr="00A54ED4">
        <w:rPr>
          <w:spacing w:val="-5"/>
          <w:lang w:val="sv-SE"/>
        </w:rPr>
        <w:t xml:space="preserve"> </w:t>
      </w:r>
      <w:r w:rsidRPr="00A54ED4">
        <w:rPr>
          <w:lang w:val="sv-SE"/>
        </w:rPr>
        <w:t>rullar</w:t>
      </w:r>
      <w:r w:rsidRPr="00A54ED4">
        <w:rPr>
          <w:spacing w:val="-6"/>
          <w:lang w:val="sv-SE"/>
        </w:rPr>
        <w:t xml:space="preserve"> </w:t>
      </w:r>
      <w:r w:rsidRPr="00A54ED4">
        <w:rPr>
          <w:lang w:val="sv-SE"/>
        </w:rPr>
        <w:t>bollen</w:t>
      </w:r>
      <w:r w:rsidRPr="00A54ED4">
        <w:rPr>
          <w:spacing w:val="-4"/>
          <w:lang w:val="sv-SE"/>
        </w:rPr>
        <w:t xml:space="preserve"> </w:t>
      </w:r>
      <w:r w:rsidRPr="00A54ED4">
        <w:rPr>
          <w:lang w:val="sv-SE"/>
        </w:rPr>
        <w:t>till</w:t>
      </w:r>
      <w:r w:rsidRPr="00A54ED4">
        <w:rPr>
          <w:spacing w:val="-6"/>
          <w:lang w:val="sv-SE"/>
        </w:rPr>
        <w:t xml:space="preserve"> </w:t>
      </w:r>
      <w:r w:rsidRPr="00A54ED4">
        <w:rPr>
          <w:lang w:val="sv-SE"/>
        </w:rPr>
        <w:t>spelaren</w:t>
      </w:r>
      <w:r w:rsidRPr="00A54ED4">
        <w:rPr>
          <w:spacing w:val="-4"/>
          <w:lang w:val="sv-SE"/>
        </w:rPr>
        <w:t xml:space="preserve"> </w:t>
      </w:r>
      <w:r w:rsidRPr="00A54ED4">
        <w:rPr>
          <w:lang w:val="sv-SE"/>
        </w:rPr>
        <w:t>i</w:t>
      </w:r>
      <w:r w:rsidRPr="00A54ED4">
        <w:rPr>
          <w:spacing w:val="-4"/>
          <w:lang w:val="sv-SE"/>
        </w:rPr>
        <w:t xml:space="preserve"> </w:t>
      </w:r>
      <w:r w:rsidRPr="00A54ED4">
        <w:rPr>
          <w:lang w:val="sv-SE"/>
        </w:rPr>
        <w:t>mitten</w:t>
      </w:r>
      <w:r w:rsidRPr="00A54ED4">
        <w:rPr>
          <w:spacing w:val="-4"/>
          <w:lang w:val="sv-SE"/>
        </w:rPr>
        <w:t xml:space="preserve"> </w:t>
      </w:r>
      <w:r w:rsidRPr="00A54ED4">
        <w:rPr>
          <w:lang w:val="sv-SE"/>
        </w:rPr>
        <w:t>som fångar bollen och rullar tillbaka den. Byt roller efter viss</w:t>
      </w:r>
      <w:r w:rsidRPr="00A54ED4">
        <w:rPr>
          <w:spacing w:val="-5"/>
          <w:lang w:val="sv-SE"/>
        </w:rPr>
        <w:t xml:space="preserve"> </w:t>
      </w:r>
      <w:r w:rsidRPr="00A54ED4">
        <w:rPr>
          <w:lang w:val="sv-SE"/>
        </w:rPr>
        <w:t>tid.</w:t>
      </w:r>
    </w:p>
    <w:p w:rsidR="00B429A3" w:rsidRPr="00A54ED4" w:rsidRDefault="00A54ED4">
      <w:pPr>
        <w:spacing w:before="7" w:line="242" w:lineRule="exact"/>
        <w:ind w:left="620"/>
        <w:rPr>
          <w:i/>
          <w:sz w:val="20"/>
          <w:lang w:val="sv-SE"/>
        </w:rPr>
      </w:pPr>
      <w:r w:rsidRPr="00A54ED4">
        <w:rPr>
          <w:i/>
          <w:sz w:val="20"/>
          <w:lang w:val="sv-SE"/>
        </w:rPr>
        <w:t>Stegring</w:t>
      </w:r>
    </w:p>
    <w:p w:rsidR="00B429A3" w:rsidRPr="00A54ED4" w:rsidRDefault="00A54ED4">
      <w:pPr>
        <w:pStyle w:val="Brdtext"/>
        <w:spacing w:line="242" w:lineRule="exact"/>
        <w:ind w:left="620"/>
        <w:rPr>
          <w:lang w:val="sv-SE"/>
        </w:rPr>
      </w:pPr>
      <w:r w:rsidRPr="00A54ED4">
        <w:rPr>
          <w:lang w:val="sv-SE"/>
        </w:rPr>
        <w:t>Kasta bollen i midjehöjd istället för att rulla</w:t>
      </w:r>
    </w:p>
    <w:p w:rsidR="00B429A3" w:rsidRPr="00A54ED4" w:rsidRDefault="00A54ED4">
      <w:pPr>
        <w:pStyle w:val="Brdtext"/>
        <w:rPr>
          <w:lang w:val="sv-SE"/>
        </w:rPr>
      </w:pPr>
      <w:r w:rsidRPr="00A54ED4">
        <w:rPr>
          <w:lang w:val="sv-SE"/>
        </w:rPr>
        <w:br w:type="column"/>
      </w:r>
    </w:p>
    <w:p w:rsidR="00B429A3" w:rsidRPr="00A54ED4" w:rsidRDefault="003256DD">
      <w:pPr>
        <w:pStyle w:val="Brdtext"/>
        <w:spacing w:before="1"/>
        <w:rPr>
          <w:sz w:val="25"/>
          <w:lang w:val="sv-SE"/>
        </w:rPr>
      </w:pPr>
      <w:r>
        <w:rPr>
          <w:noProof/>
          <w:sz w:val="25"/>
          <w:lang w:val="sv-SE" w:eastAsia="sv-SE"/>
        </w:rPr>
        <w:drawing>
          <wp:anchor distT="0" distB="0" distL="114300" distR="114300" simplePos="0" relativeHeight="251817984" behindDoc="1" locked="0" layoutInCell="1" allowOverlap="1">
            <wp:simplePos x="0" y="0"/>
            <wp:positionH relativeFrom="column">
              <wp:posOffset>225425</wp:posOffset>
            </wp:positionH>
            <wp:positionV relativeFrom="paragraph">
              <wp:posOffset>69215</wp:posOffset>
            </wp:positionV>
            <wp:extent cx="123190" cy="132715"/>
            <wp:effectExtent l="0" t="0" r="0" b="635"/>
            <wp:wrapNone/>
            <wp:docPr id="183"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5"/>
          <w:lang w:val="sv-SE" w:eastAsia="sv-SE"/>
        </w:rPr>
        <w:drawing>
          <wp:anchor distT="0" distB="0" distL="114300" distR="114300" simplePos="0" relativeHeight="251816960" behindDoc="1" locked="0" layoutInCell="1" allowOverlap="1">
            <wp:simplePos x="0" y="0"/>
            <wp:positionH relativeFrom="column">
              <wp:posOffset>944880</wp:posOffset>
            </wp:positionH>
            <wp:positionV relativeFrom="paragraph">
              <wp:posOffset>69215</wp:posOffset>
            </wp:positionV>
            <wp:extent cx="123190" cy="132715"/>
            <wp:effectExtent l="0" t="0" r="0" b="635"/>
            <wp:wrapNone/>
            <wp:docPr id="182" name="Bild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A54ED4">
      <w:pPr>
        <w:pStyle w:val="Brdtext"/>
        <w:spacing w:line="174" w:lineRule="exact"/>
        <w:ind w:left="959"/>
        <w:rPr>
          <w:rFonts w:ascii="Arial"/>
          <w:lang w:val="sv-SE"/>
        </w:rPr>
      </w:pPr>
      <w:r w:rsidRPr="00A54ED4">
        <w:rPr>
          <w:rFonts w:ascii="Arial"/>
          <w:w w:val="99"/>
          <w:lang w:val="sv-SE"/>
        </w:rPr>
        <w:t>X</w:t>
      </w:r>
    </w:p>
    <w:p w:rsidR="00B429A3" w:rsidRPr="00A54ED4" w:rsidRDefault="003256DD">
      <w:pPr>
        <w:pStyle w:val="Brdtext"/>
        <w:spacing w:before="39" w:line="117" w:lineRule="auto"/>
        <w:ind w:left="620" w:right="3383" w:firstLine="227"/>
        <w:rPr>
          <w:rFonts w:ascii="Arial"/>
          <w:lang w:val="sv-SE"/>
        </w:rPr>
      </w:pPr>
      <w:r>
        <w:rPr>
          <w:noProof/>
          <w:lang w:val="sv-SE" w:eastAsia="sv-SE"/>
        </w:rPr>
        <w:drawing>
          <wp:anchor distT="0" distB="0" distL="114300" distR="114300" simplePos="0" relativeHeight="251823104" behindDoc="1" locked="0" layoutInCell="1" allowOverlap="1">
            <wp:simplePos x="0" y="0"/>
            <wp:positionH relativeFrom="column">
              <wp:posOffset>1089660</wp:posOffset>
            </wp:positionH>
            <wp:positionV relativeFrom="paragraph">
              <wp:posOffset>121920</wp:posOffset>
            </wp:positionV>
            <wp:extent cx="123190" cy="132715"/>
            <wp:effectExtent l="0" t="0" r="0" b="635"/>
            <wp:wrapNone/>
            <wp:docPr id="181"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22080" behindDoc="1" locked="0" layoutInCell="1" allowOverlap="1">
            <wp:simplePos x="0" y="0"/>
            <wp:positionH relativeFrom="column">
              <wp:posOffset>80645</wp:posOffset>
            </wp:positionH>
            <wp:positionV relativeFrom="paragraph">
              <wp:posOffset>121920</wp:posOffset>
            </wp:positionV>
            <wp:extent cx="123190" cy="132715"/>
            <wp:effectExtent l="0" t="0" r="0" b="635"/>
            <wp:wrapNone/>
            <wp:docPr id="180"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21056" behindDoc="1" locked="0" layoutInCell="1" allowOverlap="1">
            <wp:simplePos x="0" y="0"/>
            <wp:positionH relativeFrom="column">
              <wp:posOffset>586740</wp:posOffset>
            </wp:positionH>
            <wp:positionV relativeFrom="paragraph">
              <wp:posOffset>556260</wp:posOffset>
            </wp:positionV>
            <wp:extent cx="123190" cy="132715"/>
            <wp:effectExtent l="0" t="0" r="0" b="635"/>
            <wp:wrapNone/>
            <wp:docPr id="179"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20032" behindDoc="1" locked="0" layoutInCell="1" allowOverlap="1">
            <wp:simplePos x="0" y="0"/>
            <wp:positionH relativeFrom="column">
              <wp:posOffset>873125</wp:posOffset>
            </wp:positionH>
            <wp:positionV relativeFrom="paragraph">
              <wp:posOffset>411480</wp:posOffset>
            </wp:positionV>
            <wp:extent cx="123190" cy="132715"/>
            <wp:effectExtent l="0" t="0" r="0" b="635"/>
            <wp:wrapNone/>
            <wp:docPr id="178" name="Bild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19008" behindDoc="1" locked="0" layoutInCell="1" allowOverlap="1">
            <wp:simplePos x="0" y="0"/>
            <wp:positionH relativeFrom="column">
              <wp:posOffset>297180</wp:posOffset>
            </wp:positionH>
            <wp:positionV relativeFrom="paragraph">
              <wp:posOffset>411480</wp:posOffset>
            </wp:positionV>
            <wp:extent cx="123190" cy="132715"/>
            <wp:effectExtent l="0" t="0" r="0" b="635"/>
            <wp:wrapNone/>
            <wp:docPr id="177"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10784" behindDoc="1" locked="0" layoutInCell="1" allowOverlap="1">
                <wp:simplePos x="0" y="0"/>
                <wp:positionH relativeFrom="page">
                  <wp:posOffset>4242435</wp:posOffset>
                </wp:positionH>
                <wp:positionV relativeFrom="paragraph">
                  <wp:posOffset>-22225</wp:posOffset>
                </wp:positionV>
                <wp:extent cx="84455" cy="127000"/>
                <wp:effectExtent l="3810" t="0" r="0" b="0"/>
                <wp:wrapNone/>
                <wp:docPr id="17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pStyle w:val="Brdtext"/>
                              <w:spacing w:line="199" w:lineRule="exact"/>
                              <w:rPr>
                                <w:rFonts w:ascii="Arial"/>
                              </w:rPr>
                            </w:pPr>
                            <w:r>
                              <w:rPr>
                                <w:rFonts w:ascii="Arial"/>
                                <w:w w:val="9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354" type="#_x0000_t202" style="position:absolute;left:0;text-align:left;margin-left:334.05pt;margin-top:-1.75pt;width:6.65pt;height:10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" filled="f" stroked="f">
                <v:textbox inset="0,0,0,0">
                  <w:txbxContent>
                    <w:p w:rsidR="00A54ED4" w:rsidRDefault="00A54ED4">
                      <w:pPr>
                        <w:pStyle w:val="Brdtext"/>
                        <w:spacing w:line="199" w:lineRule="exact"/>
                        <w:rPr>
                          <w:rFonts w:ascii="Arial"/>
                        </w:rPr>
                      </w:pPr>
                      <w:r>
                        <w:rPr>
                          <w:rFonts w:ascii="Arial"/>
                          <w:w w:val="99"/>
                        </w:rPr>
                        <w:t>X</w:t>
                      </w:r>
                    </w:p>
                  </w:txbxContent>
                </v:textbox>
                <w10:wrap anchorx="page"/>
              </v:shape>
            </w:pict>
          </mc:Fallback>
        </mc:AlternateContent>
      </w:r>
      <w:r w:rsidR="00A54ED4" w:rsidRPr="00A54ED4">
        <w:rPr>
          <w:rFonts w:ascii="Arial"/>
          <w:lang w:val="sv-SE"/>
        </w:rPr>
        <w:t xml:space="preserve">X </w:t>
      </w:r>
      <w:r w:rsidR="00A54ED4" w:rsidRPr="00A54ED4">
        <w:rPr>
          <w:rFonts w:ascii="Arial"/>
          <w:position w:val="11"/>
          <w:lang w:val="sv-SE"/>
        </w:rPr>
        <w:t xml:space="preserve">X </w:t>
      </w:r>
      <w:r w:rsidR="00A54ED4" w:rsidRPr="00A54ED4">
        <w:rPr>
          <w:rFonts w:ascii="Arial"/>
          <w:lang w:val="sv-SE"/>
        </w:rPr>
        <w:t xml:space="preserve">X X  </w:t>
      </w:r>
      <w:r w:rsidR="00A54ED4" w:rsidRPr="00A54ED4">
        <w:rPr>
          <w:rFonts w:ascii="Arial"/>
          <w:position w:val="-10"/>
          <w:lang w:val="sv-SE"/>
        </w:rPr>
        <w:t xml:space="preserve">X </w:t>
      </w:r>
      <w:r w:rsidR="00A54ED4" w:rsidRPr="00A54ED4">
        <w:rPr>
          <w:rFonts w:ascii="Arial"/>
          <w:lang w:val="sv-SE"/>
        </w:rPr>
        <w:t>X</w:t>
      </w:r>
    </w:p>
    <w:p w:rsidR="00B429A3" w:rsidRPr="00A54ED4" w:rsidRDefault="00B429A3">
      <w:pPr>
        <w:spacing w:line="117" w:lineRule="auto"/>
        <w:rPr>
          <w:rFonts w:ascii="Arial"/>
          <w:lang w:val="sv-SE"/>
        </w:rPr>
        <w:sectPr w:rsidR="00B429A3" w:rsidRPr="00A54ED4">
          <w:type w:val="continuous"/>
          <w:pgSz w:w="10800" w:h="14400"/>
          <w:pgMar w:top="0" w:right="0" w:bottom="0" w:left="0" w:header="720" w:footer="720" w:gutter="0"/>
          <w:cols w:num="2" w:space="720" w:equalWidth="0">
            <w:col w:w="5120" w:space="825"/>
            <w:col w:w="4855"/>
          </w:cols>
        </w:sectPr>
      </w:pPr>
    </w:p>
    <w:p w:rsidR="00B429A3" w:rsidRPr="00A54ED4" w:rsidRDefault="00B429A3">
      <w:pPr>
        <w:pStyle w:val="Brdtext"/>
        <w:spacing w:before="4"/>
        <w:rPr>
          <w:rFonts w:ascii="Arial"/>
          <w:sz w:val="15"/>
          <w:lang w:val="sv-SE"/>
        </w:rPr>
      </w:pPr>
    </w:p>
    <w:p w:rsidR="00B429A3" w:rsidRPr="00A54ED4" w:rsidRDefault="00B429A3">
      <w:pPr>
        <w:rPr>
          <w:rFonts w:ascii="Arial"/>
          <w:sz w:val="15"/>
          <w:lang w:val="sv-SE"/>
        </w:rPr>
        <w:sectPr w:rsidR="00B429A3" w:rsidRPr="00A54ED4">
          <w:type w:val="continuous"/>
          <w:pgSz w:w="10800" w:h="14400"/>
          <w:pgMar w:top="0" w:right="0" w:bottom="0" w:left="0" w:header="720" w:footer="720" w:gutter="0"/>
          <w:cols w:space="720"/>
        </w:sectPr>
      </w:pPr>
    </w:p>
    <w:p w:rsidR="00B429A3" w:rsidRPr="00A54ED4" w:rsidRDefault="00A54ED4">
      <w:pPr>
        <w:pStyle w:val="Rubrik9"/>
        <w:spacing w:before="59" w:line="240" w:lineRule="auto"/>
        <w:ind w:left="620" w:right="0"/>
        <w:rPr>
          <w:lang w:val="sv-SE"/>
        </w:rPr>
      </w:pPr>
      <w:r w:rsidRPr="00A54ED4">
        <w:rPr>
          <w:lang w:val="sv-SE"/>
        </w:rPr>
        <w:t>SAMMANFATTA</w:t>
      </w:r>
    </w:p>
    <w:p w:rsidR="00B429A3" w:rsidRPr="00A54ED4" w:rsidRDefault="00B429A3">
      <w:pPr>
        <w:pStyle w:val="Brdtext"/>
        <w:spacing w:before="3"/>
        <w:rPr>
          <w:b/>
          <w:sz w:val="19"/>
          <w:lang w:val="sv-SE"/>
        </w:rPr>
      </w:pPr>
    </w:p>
    <w:p w:rsidR="00B429A3" w:rsidRPr="00A54ED4" w:rsidRDefault="00A54ED4">
      <w:pPr>
        <w:tabs>
          <w:tab w:val="left" w:pos="2060"/>
        </w:tabs>
        <w:spacing w:before="1"/>
        <w:ind w:left="620"/>
        <w:rPr>
          <w:sz w:val="20"/>
          <w:lang w:val="sv-SE"/>
        </w:rPr>
      </w:pPr>
      <w:r w:rsidRPr="00A54ED4">
        <w:rPr>
          <w:b/>
          <w:sz w:val="20"/>
          <w:lang w:val="sv-SE"/>
        </w:rPr>
        <w:t>VAD</w:t>
      </w:r>
      <w:r w:rsidRPr="00A54ED4">
        <w:rPr>
          <w:b/>
          <w:sz w:val="20"/>
          <w:lang w:val="sv-SE"/>
        </w:rPr>
        <w:tab/>
      </w:r>
      <w:r w:rsidRPr="00A54ED4">
        <w:rPr>
          <w:sz w:val="20"/>
          <w:lang w:val="sv-SE"/>
        </w:rPr>
        <w:t>Igångsättningar</w:t>
      </w:r>
    </w:p>
    <w:p w:rsidR="00B429A3" w:rsidRPr="00A54ED4" w:rsidRDefault="00B429A3">
      <w:pPr>
        <w:pStyle w:val="Brdtext"/>
        <w:spacing w:before="3"/>
        <w:rPr>
          <w:sz w:val="19"/>
          <w:lang w:val="sv-SE"/>
        </w:rPr>
      </w:pPr>
    </w:p>
    <w:p w:rsidR="00B429A3" w:rsidRPr="00A54ED4" w:rsidRDefault="00A54ED4">
      <w:pPr>
        <w:tabs>
          <w:tab w:val="left" w:pos="2060"/>
        </w:tabs>
        <w:spacing w:before="1"/>
        <w:ind w:left="620"/>
        <w:rPr>
          <w:sz w:val="20"/>
          <w:lang w:val="sv-SE"/>
        </w:rPr>
      </w:pPr>
      <w:r w:rsidRPr="00A54ED4">
        <w:rPr>
          <w:b/>
          <w:sz w:val="20"/>
          <w:lang w:val="sv-SE"/>
        </w:rPr>
        <w:t>VARFÖR</w:t>
      </w:r>
      <w:r w:rsidRPr="00A54ED4">
        <w:rPr>
          <w:b/>
          <w:sz w:val="20"/>
          <w:lang w:val="sv-SE"/>
        </w:rPr>
        <w:tab/>
      </w:r>
      <w:r w:rsidRPr="00A54ED4">
        <w:rPr>
          <w:sz w:val="20"/>
          <w:lang w:val="sv-SE"/>
        </w:rPr>
        <w:t>För att starta</w:t>
      </w:r>
      <w:r w:rsidRPr="00A54ED4">
        <w:rPr>
          <w:spacing w:val="-11"/>
          <w:sz w:val="20"/>
          <w:lang w:val="sv-SE"/>
        </w:rPr>
        <w:t xml:space="preserve"> </w:t>
      </w:r>
      <w:r w:rsidRPr="00A54ED4">
        <w:rPr>
          <w:sz w:val="20"/>
          <w:lang w:val="sv-SE"/>
        </w:rPr>
        <w:t>anfall</w:t>
      </w:r>
    </w:p>
    <w:p w:rsidR="00B429A3" w:rsidRPr="00A54ED4" w:rsidRDefault="003256DD">
      <w:pPr>
        <w:pStyle w:val="Brdtext"/>
        <w:spacing w:before="3"/>
        <w:rPr>
          <w:sz w:val="19"/>
          <w:lang w:val="sv-SE"/>
        </w:rPr>
      </w:pPr>
      <w:r>
        <w:rPr>
          <w:noProof/>
          <w:sz w:val="19"/>
          <w:lang w:val="sv-SE" w:eastAsia="sv-SE"/>
        </w:rPr>
        <mc:AlternateContent>
          <mc:Choice Requires="wps">
            <w:drawing>
              <wp:anchor distT="0" distB="0" distL="114300" distR="114300" simplePos="0" relativeHeight="251825152" behindDoc="1" locked="0" layoutInCell="1" allowOverlap="1">
                <wp:simplePos x="0" y="0"/>
                <wp:positionH relativeFrom="column">
                  <wp:posOffset>318770</wp:posOffset>
                </wp:positionH>
                <wp:positionV relativeFrom="paragraph">
                  <wp:posOffset>137160</wp:posOffset>
                </wp:positionV>
                <wp:extent cx="2952115" cy="1247140"/>
                <wp:effectExtent l="13970" t="13335" r="5715" b="6350"/>
                <wp:wrapNone/>
                <wp:docPr id="175"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115" cy="1247140"/>
                        </a:xfrm>
                        <a:custGeom>
                          <a:avLst/>
                          <a:gdLst>
                            <a:gd name="T0" fmla="+- 0 502 502"/>
                            <a:gd name="T1" fmla="*/ T0 w 4649"/>
                            <a:gd name="T2" fmla="+- 0 9003 8676"/>
                            <a:gd name="T3" fmla="*/ 9003 h 1964"/>
                            <a:gd name="T4" fmla="+- 0 510 502"/>
                            <a:gd name="T5" fmla="*/ T4 w 4649"/>
                            <a:gd name="T6" fmla="+- 0 8928 8676"/>
                            <a:gd name="T7" fmla="*/ 8928 h 1964"/>
                            <a:gd name="T8" fmla="+- 0 535 502"/>
                            <a:gd name="T9" fmla="*/ T8 w 4649"/>
                            <a:gd name="T10" fmla="+- 0 8859 8676"/>
                            <a:gd name="T11" fmla="*/ 8859 h 1964"/>
                            <a:gd name="T12" fmla="+- 0 573 502"/>
                            <a:gd name="T13" fmla="*/ T12 w 4649"/>
                            <a:gd name="T14" fmla="+- 0 8799 8676"/>
                            <a:gd name="T15" fmla="*/ 8799 h 1964"/>
                            <a:gd name="T16" fmla="+- 0 624 502"/>
                            <a:gd name="T17" fmla="*/ T16 w 4649"/>
                            <a:gd name="T18" fmla="+- 0 8748 8676"/>
                            <a:gd name="T19" fmla="*/ 8748 h 1964"/>
                            <a:gd name="T20" fmla="+- 0 685 502"/>
                            <a:gd name="T21" fmla="*/ T20 w 4649"/>
                            <a:gd name="T22" fmla="+- 0 8709 8676"/>
                            <a:gd name="T23" fmla="*/ 8709 h 1964"/>
                            <a:gd name="T24" fmla="+- 0 754 502"/>
                            <a:gd name="T25" fmla="*/ T24 w 4649"/>
                            <a:gd name="T26" fmla="+- 0 8685 8676"/>
                            <a:gd name="T27" fmla="*/ 8685 h 1964"/>
                            <a:gd name="T28" fmla="+- 0 829 502"/>
                            <a:gd name="T29" fmla="*/ T28 w 4649"/>
                            <a:gd name="T30" fmla="+- 0 8676 8676"/>
                            <a:gd name="T31" fmla="*/ 8676 h 1964"/>
                            <a:gd name="T32" fmla="+- 0 4823 502"/>
                            <a:gd name="T33" fmla="*/ T32 w 4649"/>
                            <a:gd name="T34" fmla="+- 0 8676 8676"/>
                            <a:gd name="T35" fmla="*/ 8676 h 1964"/>
                            <a:gd name="T36" fmla="+- 0 4898 502"/>
                            <a:gd name="T37" fmla="*/ T36 w 4649"/>
                            <a:gd name="T38" fmla="+- 0 8685 8676"/>
                            <a:gd name="T39" fmla="*/ 8685 h 1964"/>
                            <a:gd name="T40" fmla="+- 0 4967 502"/>
                            <a:gd name="T41" fmla="*/ T40 w 4649"/>
                            <a:gd name="T42" fmla="+- 0 8709 8676"/>
                            <a:gd name="T43" fmla="*/ 8709 h 1964"/>
                            <a:gd name="T44" fmla="+- 0 5028 502"/>
                            <a:gd name="T45" fmla="*/ T44 w 4649"/>
                            <a:gd name="T46" fmla="+- 0 8748 8676"/>
                            <a:gd name="T47" fmla="*/ 8748 h 1964"/>
                            <a:gd name="T48" fmla="+- 0 5079 502"/>
                            <a:gd name="T49" fmla="*/ T48 w 4649"/>
                            <a:gd name="T50" fmla="+- 0 8799 8676"/>
                            <a:gd name="T51" fmla="*/ 8799 h 1964"/>
                            <a:gd name="T52" fmla="+- 0 5117 502"/>
                            <a:gd name="T53" fmla="*/ T52 w 4649"/>
                            <a:gd name="T54" fmla="+- 0 8859 8676"/>
                            <a:gd name="T55" fmla="*/ 8859 h 1964"/>
                            <a:gd name="T56" fmla="+- 0 5142 502"/>
                            <a:gd name="T57" fmla="*/ T56 w 4649"/>
                            <a:gd name="T58" fmla="+- 0 8928 8676"/>
                            <a:gd name="T59" fmla="*/ 8928 h 1964"/>
                            <a:gd name="T60" fmla="+- 0 5150 502"/>
                            <a:gd name="T61" fmla="*/ T60 w 4649"/>
                            <a:gd name="T62" fmla="+- 0 9003 8676"/>
                            <a:gd name="T63" fmla="*/ 9003 h 1964"/>
                            <a:gd name="T64" fmla="+- 0 5150 502"/>
                            <a:gd name="T65" fmla="*/ T64 w 4649"/>
                            <a:gd name="T66" fmla="+- 0 10312 8676"/>
                            <a:gd name="T67" fmla="*/ 10312 h 1964"/>
                            <a:gd name="T68" fmla="+- 0 5142 502"/>
                            <a:gd name="T69" fmla="*/ T68 w 4649"/>
                            <a:gd name="T70" fmla="+- 0 10387 8676"/>
                            <a:gd name="T71" fmla="*/ 10387 h 1964"/>
                            <a:gd name="T72" fmla="+- 0 5117 502"/>
                            <a:gd name="T73" fmla="*/ T72 w 4649"/>
                            <a:gd name="T74" fmla="+- 0 10456 8676"/>
                            <a:gd name="T75" fmla="*/ 10456 h 1964"/>
                            <a:gd name="T76" fmla="+- 0 5079 502"/>
                            <a:gd name="T77" fmla="*/ T76 w 4649"/>
                            <a:gd name="T78" fmla="+- 0 10517 8676"/>
                            <a:gd name="T79" fmla="*/ 10517 h 1964"/>
                            <a:gd name="T80" fmla="+- 0 5028 502"/>
                            <a:gd name="T81" fmla="*/ T80 w 4649"/>
                            <a:gd name="T82" fmla="+- 0 10567 8676"/>
                            <a:gd name="T83" fmla="*/ 10567 h 1964"/>
                            <a:gd name="T84" fmla="+- 0 4967 502"/>
                            <a:gd name="T85" fmla="*/ T84 w 4649"/>
                            <a:gd name="T86" fmla="+- 0 10606 8676"/>
                            <a:gd name="T87" fmla="*/ 10606 h 1964"/>
                            <a:gd name="T88" fmla="+- 0 4898 502"/>
                            <a:gd name="T89" fmla="*/ T88 w 4649"/>
                            <a:gd name="T90" fmla="+- 0 10631 8676"/>
                            <a:gd name="T91" fmla="*/ 10631 h 1964"/>
                            <a:gd name="T92" fmla="+- 0 4823 502"/>
                            <a:gd name="T93" fmla="*/ T92 w 4649"/>
                            <a:gd name="T94" fmla="+- 0 10639 8676"/>
                            <a:gd name="T95" fmla="*/ 10639 h 1964"/>
                            <a:gd name="T96" fmla="+- 0 829 502"/>
                            <a:gd name="T97" fmla="*/ T96 w 4649"/>
                            <a:gd name="T98" fmla="+- 0 10639 8676"/>
                            <a:gd name="T99" fmla="*/ 10639 h 1964"/>
                            <a:gd name="T100" fmla="+- 0 754 502"/>
                            <a:gd name="T101" fmla="*/ T100 w 4649"/>
                            <a:gd name="T102" fmla="+- 0 10631 8676"/>
                            <a:gd name="T103" fmla="*/ 10631 h 1964"/>
                            <a:gd name="T104" fmla="+- 0 685 502"/>
                            <a:gd name="T105" fmla="*/ T104 w 4649"/>
                            <a:gd name="T106" fmla="+- 0 10606 8676"/>
                            <a:gd name="T107" fmla="*/ 10606 h 1964"/>
                            <a:gd name="T108" fmla="+- 0 624 502"/>
                            <a:gd name="T109" fmla="*/ T108 w 4649"/>
                            <a:gd name="T110" fmla="+- 0 10567 8676"/>
                            <a:gd name="T111" fmla="*/ 10567 h 1964"/>
                            <a:gd name="T112" fmla="+- 0 573 502"/>
                            <a:gd name="T113" fmla="*/ T112 w 4649"/>
                            <a:gd name="T114" fmla="+- 0 10517 8676"/>
                            <a:gd name="T115" fmla="*/ 10517 h 1964"/>
                            <a:gd name="T116" fmla="+- 0 535 502"/>
                            <a:gd name="T117" fmla="*/ T116 w 4649"/>
                            <a:gd name="T118" fmla="+- 0 10456 8676"/>
                            <a:gd name="T119" fmla="*/ 10456 h 1964"/>
                            <a:gd name="T120" fmla="+- 0 510 502"/>
                            <a:gd name="T121" fmla="*/ T120 w 4649"/>
                            <a:gd name="T122" fmla="+- 0 10387 8676"/>
                            <a:gd name="T123" fmla="*/ 10387 h 1964"/>
                            <a:gd name="T124" fmla="+- 0 502 502"/>
                            <a:gd name="T125" fmla="*/ T124 w 4649"/>
                            <a:gd name="T126" fmla="+- 0 10312 8676"/>
                            <a:gd name="T127" fmla="*/ 10312 h 1964"/>
                            <a:gd name="T128" fmla="+- 0 502 502"/>
                            <a:gd name="T129" fmla="*/ T128 w 4649"/>
                            <a:gd name="T130" fmla="+- 0 9003 8676"/>
                            <a:gd name="T131" fmla="*/ 9003 h 1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9" h="1964">
                              <a:moveTo>
                                <a:pt x="0" y="327"/>
                              </a:moveTo>
                              <a:lnTo>
                                <a:pt x="8" y="252"/>
                              </a:lnTo>
                              <a:lnTo>
                                <a:pt x="33" y="183"/>
                              </a:lnTo>
                              <a:lnTo>
                                <a:pt x="71" y="123"/>
                              </a:lnTo>
                              <a:lnTo>
                                <a:pt x="122" y="72"/>
                              </a:lnTo>
                              <a:lnTo>
                                <a:pt x="183" y="33"/>
                              </a:lnTo>
                              <a:lnTo>
                                <a:pt x="252" y="9"/>
                              </a:lnTo>
                              <a:lnTo>
                                <a:pt x="327" y="0"/>
                              </a:lnTo>
                              <a:lnTo>
                                <a:pt x="4321" y="0"/>
                              </a:lnTo>
                              <a:lnTo>
                                <a:pt x="4396" y="9"/>
                              </a:lnTo>
                              <a:lnTo>
                                <a:pt x="4465" y="33"/>
                              </a:lnTo>
                              <a:lnTo>
                                <a:pt x="4526" y="72"/>
                              </a:lnTo>
                              <a:lnTo>
                                <a:pt x="4577" y="123"/>
                              </a:lnTo>
                              <a:lnTo>
                                <a:pt x="4615" y="183"/>
                              </a:lnTo>
                              <a:lnTo>
                                <a:pt x="4640" y="252"/>
                              </a:lnTo>
                              <a:lnTo>
                                <a:pt x="4648" y="327"/>
                              </a:lnTo>
                              <a:lnTo>
                                <a:pt x="4648" y="1636"/>
                              </a:lnTo>
                              <a:lnTo>
                                <a:pt x="4640" y="1711"/>
                              </a:lnTo>
                              <a:lnTo>
                                <a:pt x="4615" y="1780"/>
                              </a:lnTo>
                              <a:lnTo>
                                <a:pt x="4577" y="1841"/>
                              </a:lnTo>
                              <a:lnTo>
                                <a:pt x="4526" y="1891"/>
                              </a:lnTo>
                              <a:lnTo>
                                <a:pt x="4465" y="1930"/>
                              </a:lnTo>
                              <a:lnTo>
                                <a:pt x="4396" y="1955"/>
                              </a:lnTo>
                              <a:lnTo>
                                <a:pt x="4321" y="1963"/>
                              </a:lnTo>
                              <a:lnTo>
                                <a:pt x="327" y="1963"/>
                              </a:lnTo>
                              <a:lnTo>
                                <a:pt x="252" y="1955"/>
                              </a:lnTo>
                              <a:lnTo>
                                <a:pt x="183" y="1930"/>
                              </a:lnTo>
                              <a:lnTo>
                                <a:pt x="122" y="1891"/>
                              </a:lnTo>
                              <a:lnTo>
                                <a:pt x="71" y="1841"/>
                              </a:lnTo>
                              <a:lnTo>
                                <a:pt x="33" y="1780"/>
                              </a:lnTo>
                              <a:lnTo>
                                <a:pt x="8" y="1711"/>
                              </a:lnTo>
                              <a:lnTo>
                                <a:pt x="0" y="1636"/>
                              </a:lnTo>
                              <a:lnTo>
                                <a:pt x="0" y="32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A2F79" id="Freeform 156" o:spid="_x0000_s1026" style="position:absolute;margin-left:25.1pt;margin-top:10.8pt;width:232.45pt;height:98.2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9,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" path="m,327l8,252,33,183,71,123,122,72,183,33,252,9,327,,4321,r75,9l4465,33r61,39l4577,123r38,60l4640,252r8,75l4648,1636r-8,75l4615,1780r-38,61l4526,1891r-61,39l4396,1955r-75,8l327,1963r-75,-8l183,1930r-61,-39l71,1841,33,1780,8,1711,,1636,,327xe" filled="f" strokeweight=".72pt">
                <v:path arrowok="t" o:connecttype="custom" o:connectlocs="0,5716905;5080,5669280;20955,5625465;45085,5587365;77470,5554980;116205,5530215;160020,5514975;207645,5509260;2743835,5509260;2791460,5514975;2835275,5530215;2874010,5554980;2906395,5587365;2930525,5625465;2946400,5669280;2951480,5716905;2951480,6548120;2946400,6595745;2930525,6639560;2906395,6678295;2874010,6710045;2835275,6734810;2791460,6750685;2743835,6755765;207645,6755765;160020,6750685;116205,6734810;77470,6710045;45085,6678295;20955,6639560;5080,6595745;0,6548120;0,5716905" o:connectangles="0,0,0,0,0,0,0,0,0,0,0,0,0,0,0,0,0,0,0,0,0,0,0,0,0,0,0,0,0,0,0,0,0"/>
              </v:shape>
            </w:pict>
          </mc:Fallback>
        </mc:AlternateContent>
      </w:r>
      <w:r>
        <w:rPr>
          <w:noProof/>
          <w:sz w:val="19"/>
          <w:lang w:val="sv-SE" w:eastAsia="sv-SE"/>
        </w:rPr>
        <mc:AlternateContent>
          <mc:Choice Requires="wps">
            <w:drawing>
              <wp:anchor distT="0" distB="0" distL="114300" distR="114300" simplePos="0" relativeHeight="251824128" behindDoc="1" locked="0" layoutInCell="1" allowOverlap="1">
                <wp:simplePos x="0" y="0"/>
                <wp:positionH relativeFrom="column">
                  <wp:posOffset>318770</wp:posOffset>
                </wp:positionH>
                <wp:positionV relativeFrom="paragraph">
                  <wp:posOffset>137160</wp:posOffset>
                </wp:positionV>
                <wp:extent cx="2952115" cy="1247140"/>
                <wp:effectExtent l="4445" t="3810" r="5715" b="6350"/>
                <wp:wrapNone/>
                <wp:docPr id="17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115" cy="1247140"/>
                        </a:xfrm>
                        <a:custGeom>
                          <a:avLst/>
                          <a:gdLst>
                            <a:gd name="T0" fmla="+- 0 4823 502"/>
                            <a:gd name="T1" fmla="*/ T0 w 4649"/>
                            <a:gd name="T2" fmla="+- 0 8676 8676"/>
                            <a:gd name="T3" fmla="*/ 8676 h 1964"/>
                            <a:gd name="T4" fmla="+- 0 829 502"/>
                            <a:gd name="T5" fmla="*/ T4 w 4649"/>
                            <a:gd name="T6" fmla="+- 0 8676 8676"/>
                            <a:gd name="T7" fmla="*/ 8676 h 1964"/>
                            <a:gd name="T8" fmla="+- 0 754 502"/>
                            <a:gd name="T9" fmla="*/ T8 w 4649"/>
                            <a:gd name="T10" fmla="+- 0 8685 8676"/>
                            <a:gd name="T11" fmla="*/ 8685 h 1964"/>
                            <a:gd name="T12" fmla="+- 0 685 502"/>
                            <a:gd name="T13" fmla="*/ T12 w 4649"/>
                            <a:gd name="T14" fmla="+- 0 8709 8676"/>
                            <a:gd name="T15" fmla="*/ 8709 h 1964"/>
                            <a:gd name="T16" fmla="+- 0 624 502"/>
                            <a:gd name="T17" fmla="*/ T16 w 4649"/>
                            <a:gd name="T18" fmla="+- 0 8748 8676"/>
                            <a:gd name="T19" fmla="*/ 8748 h 1964"/>
                            <a:gd name="T20" fmla="+- 0 573 502"/>
                            <a:gd name="T21" fmla="*/ T20 w 4649"/>
                            <a:gd name="T22" fmla="+- 0 8799 8676"/>
                            <a:gd name="T23" fmla="*/ 8799 h 1964"/>
                            <a:gd name="T24" fmla="+- 0 535 502"/>
                            <a:gd name="T25" fmla="*/ T24 w 4649"/>
                            <a:gd name="T26" fmla="+- 0 8859 8676"/>
                            <a:gd name="T27" fmla="*/ 8859 h 1964"/>
                            <a:gd name="T28" fmla="+- 0 510 502"/>
                            <a:gd name="T29" fmla="*/ T28 w 4649"/>
                            <a:gd name="T30" fmla="+- 0 8928 8676"/>
                            <a:gd name="T31" fmla="*/ 8928 h 1964"/>
                            <a:gd name="T32" fmla="+- 0 502 502"/>
                            <a:gd name="T33" fmla="*/ T32 w 4649"/>
                            <a:gd name="T34" fmla="+- 0 9003 8676"/>
                            <a:gd name="T35" fmla="*/ 9003 h 1964"/>
                            <a:gd name="T36" fmla="+- 0 502 502"/>
                            <a:gd name="T37" fmla="*/ T36 w 4649"/>
                            <a:gd name="T38" fmla="+- 0 10312 8676"/>
                            <a:gd name="T39" fmla="*/ 10312 h 1964"/>
                            <a:gd name="T40" fmla="+- 0 510 502"/>
                            <a:gd name="T41" fmla="*/ T40 w 4649"/>
                            <a:gd name="T42" fmla="+- 0 10387 8676"/>
                            <a:gd name="T43" fmla="*/ 10387 h 1964"/>
                            <a:gd name="T44" fmla="+- 0 535 502"/>
                            <a:gd name="T45" fmla="*/ T44 w 4649"/>
                            <a:gd name="T46" fmla="+- 0 10456 8676"/>
                            <a:gd name="T47" fmla="*/ 10456 h 1964"/>
                            <a:gd name="T48" fmla="+- 0 573 502"/>
                            <a:gd name="T49" fmla="*/ T48 w 4649"/>
                            <a:gd name="T50" fmla="+- 0 10517 8676"/>
                            <a:gd name="T51" fmla="*/ 10517 h 1964"/>
                            <a:gd name="T52" fmla="+- 0 624 502"/>
                            <a:gd name="T53" fmla="*/ T52 w 4649"/>
                            <a:gd name="T54" fmla="+- 0 10567 8676"/>
                            <a:gd name="T55" fmla="*/ 10567 h 1964"/>
                            <a:gd name="T56" fmla="+- 0 685 502"/>
                            <a:gd name="T57" fmla="*/ T56 w 4649"/>
                            <a:gd name="T58" fmla="+- 0 10606 8676"/>
                            <a:gd name="T59" fmla="*/ 10606 h 1964"/>
                            <a:gd name="T60" fmla="+- 0 754 502"/>
                            <a:gd name="T61" fmla="*/ T60 w 4649"/>
                            <a:gd name="T62" fmla="+- 0 10631 8676"/>
                            <a:gd name="T63" fmla="*/ 10631 h 1964"/>
                            <a:gd name="T64" fmla="+- 0 829 502"/>
                            <a:gd name="T65" fmla="*/ T64 w 4649"/>
                            <a:gd name="T66" fmla="+- 0 10639 8676"/>
                            <a:gd name="T67" fmla="*/ 10639 h 1964"/>
                            <a:gd name="T68" fmla="+- 0 4823 502"/>
                            <a:gd name="T69" fmla="*/ T68 w 4649"/>
                            <a:gd name="T70" fmla="+- 0 10639 8676"/>
                            <a:gd name="T71" fmla="*/ 10639 h 1964"/>
                            <a:gd name="T72" fmla="+- 0 4898 502"/>
                            <a:gd name="T73" fmla="*/ T72 w 4649"/>
                            <a:gd name="T74" fmla="+- 0 10631 8676"/>
                            <a:gd name="T75" fmla="*/ 10631 h 1964"/>
                            <a:gd name="T76" fmla="+- 0 4967 502"/>
                            <a:gd name="T77" fmla="*/ T76 w 4649"/>
                            <a:gd name="T78" fmla="+- 0 10606 8676"/>
                            <a:gd name="T79" fmla="*/ 10606 h 1964"/>
                            <a:gd name="T80" fmla="+- 0 5028 502"/>
                            <a:gd name="T81" fmla="*/ T80 w 4649"/>
                            <a:gd name="T82" fmla="+- 0 10567 8676"/>
                            <a:gd name="T83" fmla="*/ 10567 h 1964"/>
                            <a:gd name="T84" fmla="+- 0 5079 502"/>
                            <a:gd name="T85" fmla="*/ T84 w 4649"/>
                            <a:gd name="T86" fmla="+- 0 10517 8676"/>
                            <a:gd name="T87" fmla="*/ 10517 h 1964"/>
                            <a:gd name="T88" fmla="+- 0 5117 502"/>
                            <a:gd name="T89" fmla="*/ T88 w 4649"/>
                            <a:gd name="T90" fmla="+- 0 10456 8676"/>
                            <a:gd name="T91" fmla="*/ 10456 h 1964"/>
                            <a:gd name="T92" fmla="+- 0 5142 502"/>
                            <a:gd name="T93" fmla="*/ T92 w 4649"/>
                            <a:gd name="T94" fmla="+- 0 10387 8676"/>
                            <a:gd name="T95" fmla="*/ 10387 h 1964"/>
                            <a:gd name="T96" fmla="+- 0 5150 502"/>
                            <a:gd name="T97" fmla="*/ T96 w 4649"/>
                            <a:gd name="T98" fmla="+- 0 10312 8676"/>
                            <a:gd name="T99" fmla="*/ 10312 h 1964"/>
                            <a:gd name="T100" fmla="+- 0 5150 502"/>
                            <a:gd name="T101" fmla="*/ T100 w 4649"/>
                            <a:gd name="T102" fmla="+- 0 9003 8676"/>
                            <a:gd name="T103" fmla="*/ 9003 h 1964"/>
                            <a:gd name="T104" fmla="+- 0 5142 502"/>
                            <a:gd name="T105" fmla="*/ T104 w 4649"/>
                            <a:gd name="T106" fmla="+- 0 8928 8676"/>
                            <a:gd name="T107" fmla="*/ 8928 h 1964"/>
                            <a:gd name="T108" fmla="+- 0 5117 502"/>
                            <a:gd name="T109" fmla="*/ T108 w 4649"/>
                            <a:gd name="T110" fmla="+- 0 8859 8676"/>
                            <a:gd name="T111" fmla="*/ 8859 h 1964"/>
                            <a:gd name="T112" fmla="+- 0 5079 502"/>
                            <a:gd name="T113" fmla="*/ T112 w 4649"/>
                            <a:gd name="T114" fmla="+- 0 8799 8676"/>
                            <a:gd name="T115" fmla="*/ 8799 h 1964"/>
                            <a:gd name="T116" fmla="+- 0 5028 502"/>
                            <a:gd name="T117" fmla="*/ T116 w 4649"/>
                            <a:gd name="T118" fmla="+- 0 8748 8676"/>
                            <a:gd name="T119" fmla="*/ 8748 h 1964"/>
                            <a:gd name="T120" fmla="+- 0 4967 502"/>
                            <a:gd name="T121" fmla="*/ T120 w 4649"/>
                            <a:gd name="T122" fmla="+- 0 8709 8676"/>
                            <a:gd name="T123" fmla="*/ 8709 h 1964"/>
                            <a:gd name="T124" fmla="+- 0 4898 502"/>
                            <a:gd name="T125" fmla="*/ T124 w 4649"/>
                            <a:gd name="T126" fmla="+- 0 8685 8676"/>
                            <a:gd name="T127" fmla="*/ 8685 h 1964"/>
                            <a:gd name="T128" fmla="+- 0 4823 502"/>
                            <a:gd name="T129" fmla="*/ T128 w 4649"/>
                            <a:gd name="T130" fmla="+- 0 8676 8676"/>
                            <a:gd name="T131" fmla="*/ 8676 h 1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9" h="1964">
                              <a:moveTo>
                                <a:pt x="4321" y="0"/>
                              </a:moveTo>
                              <a:lnTo>
                                <a:pt x="327" y="0"/>
                              </a:lnTo>
                              <a:lnTo>
                                <a:pt x="252" y="9"/>
                              </a:lnTo>
                              <a:lnTo>
                                <a:pt x="183" y="33"/>
                              </a:lnTo>
                              <a:lnTo>
                                <a:pt x="122" y="72"/>
                              </a:lnTo>
                              <a:lnTo>
                                <a:pt x="71" y="123"/>
                              </a:lnTo>
                              <a:lnTo>
                                <a:pt x="33" y="183"/>
                              </a:lnTo>
                              <a:lnTo>
                                <a:pt x="8" y="252"/>
                              </a:lnTo>
                              <a:lnTo>
                                <a:pt x="0" y="327"/>
                              </a:lnTo>
                              <a:lnTo>
                                <a:pt x="0" y="1636"/>
                              </a:lnTo>
                              <a:lnTo>
                                <a:pt x="8" y="1711"/>
                              </a:lnTo>
                              <a:lnTo>
                                <a:pt x="33" y="1780"/>
                              </a:lnTo>
                              <a:lnTo>
                                <a:pt x="71" y="1841"/>
                              </a:lnTo>
                              <a:lnTo>
                                <a:pt x="122" y="1891"/>
                              </a:lnTo>
                              <a:lnTo>
                                <a:pt x="183" y="1930"/>
                              </a:lnTo>
                              <a:lnTo>
                                <a:pt x="252" y="1955"/>
                              </a:lnTo>
                              <a:lnTo>
                                <a:pt x="327" y="1963"/>
                              </a:lnTo>
                              <a:lnTo>
                                <a:pt x="4321" y="1963"/>
                              </a:lnTo>
                              <a:lnTo>
                                <a:pt x="4396" y="1955"/>
                              </a:lnTo>
                              <a:lnTo>
                                <a:pt x="4465" y="1930"/>
                              </a:lnTo>
                              <a:lnTo>
                                <a:pt x="4526" y="1891"/>
                              </a:lnTo>
                              <a:lnTo>
                                <a:pt x="4577" y="1841"/>
                              </a:lnTo>
                              <a:lnTo>
                                <a:pt x="4615" y="1780"/>
                              </a:lnTo>
                              <a:lnTo>
                                <a:pt x="4640" y="1711"/>
                              </a:lnTo>
                              <a:lnTo>
                                <a:pt x="4648" y="1636"/>
                              </a:lnTo>
                              <a:lnTo>
                                <a:pt x="4648" y="327"/>
                              </a:lnTo>
                              <a:lnTo>
                                <a:pt x="4640" y="252"/>
                              </a:lnTo>
                              <a:lnTo>
                                <a:pt x="4615" y="183"/>
                              </a:lnTo>
                              <a:lnTo>
                                <a:pt x="4577" y="123"/>
                              </a:lnTo>
                              <a:lnTo>
                                <a:pt x="4526" y="72"/>
                              </a:lnTo>
                              <a:lnTo>
                                <a:pt x="4465" y="33"/>
                              </a:lnTo>
                              <a:lnTo>
                                <a:pt x="4396" y="9"/>
                              </a:lnTo>
                              <a:lnTo>
                                <a:pt x="432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79471" id="Freeform 157" o:spid="_x0000_s1026" style="position:absolute;margin-left:25.1pt;margin-top:10.8pt;width:232.45pt;height:98.2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9,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" path="m4321,l327,,252,9,183,33,122,72,71,123,33,183,8,252,,327,,1636r8,75l33,1780r38,61l122,1891r61,39l252,1955r75,8l4321,1963r75,-8l4465,1930r61,-39l4577,1841r38,-61l4640,1711r8,-75l4648,327r-8,-75l4615,183r-38,-60l4526,72,4465,33,4396,9,4321,xe" fillcolor="#d9d9d9" stroked="f">
                <v:path arrowok="t" o:connecttype="custom" o:connectlocs="2743835,5509260;207645,5509260;160020,5514975;116205,5530215;77470,5554980;45085,5587365;20955,5625465;5080,5669280;0,5716905;0,6548120;5080,6595745;20955,6639560;45085,6678295;77470,6710045;116205,6734810;160020,6750685;207645,6755765;2743835,6755765;2791460,6750685;2835275,6734810;2874010,6710045;2906395,6678295;2930525,6639560;2946400,6595745;2951480,6548120;2951480,5716905;2946400,5669280;2930525,5625465;2906395,5587365;2874010,5554980;2835275,5530215;2791460,5514975;2743835,5509260" o:connectangles="0,0,0,0,0,0,0,0,0,0,0,0,0,0,0,0,0,0,0,0,0,0,0,0,0,0,0,0,0,0,0,0,0"/>
              </v:shape>
            </w:pict>
          </mc:Fallback>
        </mc:AlternateContent>
      </w:r>
    </w:p>
    <w:p w:rsidR="00B429A3" w:rsidRPr="00A54ED4" w:rsidRDefault="00A54ED4">
      <w:pPr>
        <w:pStyle w:val="Rubrik9"/>
        <w:spacing w:before="1" w:line="240" w:lineRule="auto"/>
        <w:ind w:left="620" w:right="0"/>
        <w:rPr>
          <w:lang w:val="sv-SE"/>
        </w:rPr>
      </w:pPr>
      <w:r w:rsidRPr="00A54ED4">
        <w:rPr>
          <w:lang w:val="sv-SE"/>
        </w:rPr>
        <w:t>HUR</w:t>
      </w:r>
    </w:p>
    <w:p w:rsidR="00B429A3" w:rsidRPr="00A54ED4" w:rsidRDefault="00A54ED4">
      <w:pPr>
        <w:pStyle w:val="Brdtext"/>
        <w:spacing w:before="146"/>
        <w:ind w:left="620"/>
        <w:rPr>
          <w:rFonts w:ascii="Arial"/>
          <w:lang w:val="sv-SE"/>
        </w:rPr>
      </w:pPr>
      <w:r w:rsidRPr="00A54ED4">
        <w:rPr>
          <w:lang w:val="sv-SE"/>
        </w:rPr>
        <w:br w:type="column"/>
      </w:r>
      <w:r w:rsidRPr="00A54ED4">
        <w:rPr>
          <w:rFonts w:ascii="Arial"/>
          <w:lang w:val="sv-SE"/>
        </w:rPr>
        <w:t>10 min</w:t>
      </w:r>
    </w:p>
    <w:p w:rsidR="00B429A3" w:rsidRPr="00A54ED4" w:rsidRDefault="003256DD">
      <w:pPr>
        <w:pStyle w:val="Brdtext"/>
        <w:spacing w:before="8"/>
        <w:rPr>
          <w:rFonts w:ascii="Arial"/>
          <w:sz w:val="23"/>
          <w:lang w:val="sv-SE"/>
        </w:rPr>
      </w:pPr>
      <w:r>
        <w:rPr>
          <w:rFonts w:ascii="Arial"/>
          <w:noProof/>
          <w:sz w:val="23"/>
          <w:lang w:val="sv-SE" w:eastAsia="sv-SE"/>
        </w:rPr>
        <mc:AlternateContent>
          <mc:Choice Requires="wps">
            <w:drawing>
              <wp:anchor distT="0" distB="0" distL="114300" distR="114300" simplePos="0" relativeHeight="251814912" behindDoc="1" locked="0" layoutInCell="1" allowOverlap="1">
                <wp:simplePos x="0" y="0"/>
                <wp:positionH relativeFrom="column">
                  <wp:posOffset>2317750</wp:posOffset>
                </wp:positionH>
                <wp:positionV relativeFrom="paragraph">
                  <wp:posOffset>122555</wp:posOffset>
                </wp:positionV>
                <wp:extent cx="791210" cy="650875"/>
                <wp:effectExtent l="15875" t="16510" r="21590" b="8890"/>
                <wp:wrapNone/>
                <wp:docPr id="169"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210" cy="650875"/>
                        </a:xfrm>
                        <a:custGeom>
                          <a:avLst/>
                          <a:gdLst>
                            <a:gd name="T0" fmla="+- 0 7555 7555"/>
                            <a:gd name="T1" fmla="*/ T0 w 1246"/>
                            <a:gd name="T2" fmla="+- 0 7882 7766"/>
                            <a:gd name="T3" fmla="*/ 7882 h 1025"/>
                            <a:gd name="T4" fmla="+- 0 7612 7555"/>
                            <a:gd name="T5" fmla="*/ T4 w 1246"/>
                            <a:gd name="T6" fmla="+- 0 7766 7766"/>
                            <a:gd name="T7" fmla="*/ 7766 h 1025"/>
                            <a:gd name="T8" fmla="+- 0 7668 7555"/>
                            <a:gd name="T9" fmla="*/ T8 w 1246"/>
                            <a:gd name="T10" fmla="+- 0 7882 7766"/>
                            <a:gd name="T11" fmla="*/ 7882 h 1025"/>
                            <a:gd name="T12" fmla="+- 0 7555 7555"/>
                            <a:gd name="T13" fmla="*/ T12 w 1246"/>
                            <a:gd name="T14" fmla="+- 0 7882 7766"/>
                            <a:gd name="T15" fmla="*/ 7882 h 1025"/>
                            <a:gd name="T16" fmla="+- 0 8688 7555"/>
                            <a:gd name="T17" fmla="*/ T16 w 1246"/>
                            <a:gd name="T18" fmla="+- 0 7882 7766"/>
                            <a:gd name="T19" fmla="*/ 7882 h 1025"/>
                            <a:gd name="T20" fmla="+- 0 8744 7555"/>
                            <a:gd name="T21" fmla="*/ T20 w 1246"/>
                            <a:gd name="T22" fmla="+- 0 7766 7766"/>
                            <a:gd name="T23" fmla="*/ 7766 h 1025"/>
                            <a:gd name="T24" fmla="+- 0 8801 7555"/>
                            <a:gd name="T25" fmla="*/ T24 w 1246"/>
                            <a:gd name="T26" fmla="+- 0 7882 7766"/>
                            <a:gd name="T27" fmla="*/ 7882 h 1025"/>
                            <a:gd name="T28" fmla="+- 0 8688 7555"/>
                            <a:gd name="T29" fmla="*/ T28 w 1246"/>
                            <a:gd name="T30" fmla="+- 0 7882 7766"/>
                            <a:gd name="T31" fmla="*/ 7882 h 1025"/>
                            <a:gd name="T32" fmla="+- 0 7555 7555"/>
                            <a:gd name="T33" fmla="*/ T32 w 1246"/>
                            <a:gd name="T34" fmla="+- 0 8791 7766"/>
                            <a:gd name="T35" fmla="*/ 8791 h 1025"/>
                            <a:gd name="T36" fmla="+- 0 7612 7555"/>
                            <a:gd name="T37" fmla="*/ T36 w 1246"/>
                            <a:gd name="T38" fmla="+- 0 8676 7766"/>
                            <a:gd name="T39" fmla="*/ 8676 h 1025"/>
                            <a:gd name="T40" fmla="+- 0 7668 7555"/>
                            <a:gd name="T41" fmla="*/ T40 w 1246"/>
                            <a:gd name="T42" fmla="+- 0 8791 7766"/>
                            <a:gd name="T43" fmla="*/ 8791 h 1025"/>
                            <a:gd name="T44" fmla="+- 0 7555 7555"/>
                            <a:gd name="T45" fmla="*/ T44 w 1246"/>
                            <a:gd name="T46" fmla="+- 0 8791 7766"/>
                            <a:gd name="T47" fmla="*/ 8791 h 1025"/>
                            <a:gd name="T48" fmla="+- 0 8688 7555"/>
                            <a:gd name="T49" fmla="*/ T48 w 1246"/>
                            <a:gd name="T50" fmla="+- 0 8791 7766"/>
                            <a:gd name="T51" fmla="*/ 8791 h 1025"/>
                            <a:gd name="T52" fmla="+- 0 8744 7555"/>
                            <a:gd name="T53" fmla="*/ T52 w 1246"/>
                            <a:gd name="T54" fmla="+- 0 8676 7766"/>
                            <a:gd name="T55" fmla="*/ 8676 h 1025"/>
                            <a:gd name="T56" fmla="+- 0 8801 7555"/>
                            <a:gd name="T57" fmla="*/ T56 w 1246"/>
                            <a:gd name="T58" fmla="+- 0 8791 7766"/>
                            <a:gd name="T59" fmla="*/ 8791 h 1025"/>
                            <a:gd name="T60" fmla="+- 0 8688 7555"/>
                            <a:gd name="T61" fmla="*/ T60 w 1246"/>
                            <a:gd name="T62" fmla="+- 0 8791 7766"/>
                            <a:gd name="T63" fmla="*/ 8791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6" h="1025">
                              <a:moveTo>
                                <a:pt x="0" y="116"/>
                              </a:moveTo>
                              <a:lnTo>
                                <a:pt x="57" y="0"/>
                              </a:lnTo>
                              <a:lnTo>
                                <a:pt x="113" y="116"/>
                              </a:lnTo>
                              <a:lnTo>
                                <a:pt x="0" y="116"/>
                              </a:lnTo>
                              <a:close/>
                              <a:moveTo>
                                <a:pt x="1133" y="116"/>
                              </a:moveTo>
                              <a:lnTo>
                                <a:pt x="1189" y="0"/>
                              </a:lnTo>
                              <a:lnTo>
                                <a:pt x="1246" y="116"/>
                              </a:lnTo>
                              <a:lnTo>
                                <a:pt x="1133" y="116"/>
                              </a:lnTo>
                              <a:close/>
                              <a:moveTo>
                                <a:pt x="0" y="1025"/>
                              </a:moveTo>
                              <a:lnTo>
                                <a:pt x="57" y="910"/>
                              </a:lnTo>
                              <a:lnTo>
                                <a:pt x="113" y="1025"/>
                              </a:lnTo>
                              <a:lnTo>
                                <a:pt x="0" y="1025"/>
                              </a:lnTo>
                              <a:close/>
                              <a:moveTo>
                                <a:pt x="1133" y="1025"/>
                              </a:moveTo>
                              <a:lnTo>
                                <a:pt x="1189" y="910"/>
                              </a:lnTo>
                              <a:lnTo>
                                <a:pt x="1246" y="1025"/>
                              </a:lnTo>
                              <a:lnTo>
                                <a:pt x="1133" y="102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38A0F" id="AutoShape 168" o:spid="_x0000_s1026" style="position:absolute;margin-left:182.5pt;margin-top:9.65pt;width:62.3pt;height:51.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6,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" path="m,116l57,r56,116l,116xm1133,116l1189,r57,116l1133,116xm,1025l57,910r56,115l,1025xm1133,1025r56,-115l1246,1025r-113,xe" filled="f" strokeweight=".72pt">
                <v:path arrowok="t" o:connecttype="custom" o:connectlocs="0,5005070;36195,4931410;71755,5005070;0,5005070;719455,5005070;755015,4931410;791210,5005070;719455,5005070;0,5582285;36195,5509260;71755,5582285;0,5582285;719455,5582285;755015,5509260;791210,5582285;719455,5582285" o:connectangles="0,0,0,0,0,0,0,0,0,0,0,0,0,0,0,0"/>
              </v:shape>
            </w:pict>
          </mc:Fallback>
        </mc:AlternateContent>
      </w:r>
    </w:p>
    <w:p w:rsidR="00B429A3" w:rsidRPr="00A54ED4" w:rsidRDefault="003256DD">
      <w:pPr>
        <w:pStyle w:val="Brdtext"/>
        <w:ind w:left="4046" w:right="2393"/>
        <w:jc w:val="center"/>
        <w:rPr>
          <w:rFonts w:ascii="Arial"/>
          <w:lang w:val="sv-SE"/>
        </w:rPr>
      </w:pPr>
      <w:r>
        <w:rPr>
          <w:rFonts w:ascii="Arial"/>
          <w:noProof/>
          <w:lang w:val="sv-SE" w:eastAsia="sv-SE"/>
        </w:rPr>
        <mc:AlternateContent>
          <mc:Choice Requires="wps">
            <w:drawing>
              <wp:anchor distT="0" distB="0" distL="114300" distR="114300" simplePos="0" relativeHeight="251813888" behindDoc="1" locked="0" layoutInCell="1" allowOverlap="1">
                <wp:simplePos x="0" y="0"/>
                <wp:positionH relativeFrom="column">
                  <wp:posOffset>2317750</wp:posOffset>
                </wp:positionH>
                <wp:positionV relativeFrom="paragraph">
                  <wp:posOffset>21590</wp:posOffset>
                </wp:positionV>
                <wp:extent cx="792480" cy="576580"/>
                <wp:effectExtent l="6350" t="12065" r="10795" b="11430"/>
                <wp:wrapNone/>
                <wp:docPr id="16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576580"/>
                        </a:xfrm>
                        <a:custGeom>
                          <a:avLst/>
                          <a:gdLst>
                            <a:gd name="T0" fmla="+- 0 7555 7555"/>
                            <a:gd name="T1" fmla="*/ T0 w 1248"/>
                            <a:gd name="T2" fmla="+- 0 7879 7879"/>
                            <a:gd name="T3" fmla="*/ 7879 h 908"/>
                            <a:gd name="T4" fmla="+- 0 7555 7555"/>
                            <a:gd name="T5" fmla="*/ T4 w 1248"/>
                            <a:gd name="T6" fmla="+- 0 8786 7879"/>
                            <a:gd name="T7" fmla="*/ 8786 h 908"/>
                            <a:gd name="T8" fmla="+- 0 8803 7555"/>
                            <a:gd name="T9" fmla="*/ T8 w 1248"/>
                            <a:gd name="T10" fmla="+- 0 7879 7879"/>
                            <a:gd name="T11" fmla="*/ 7879 h 908"/>
                            <a:gd name="T12" fmla="+- 0 8803 7555"/>
                            <a:gd name="T13" fmla="*/ T12 w 1248"/>
                            <a:gd name="T14" fmla="+- 0 8786 7879"/>
                            <a:gd name="T15" fmla="*/ 8786 h 908"/>
                          </a:gdLst>
                          <a:ahLst/>
                          <a:cxnLst>
                            <a:cxn ang="0">
                              <a:pos x="T1" y="T3"/>
                            </a:cxn>
                            <a:cxn ang="0">
                              <a:pos x="T5" y="T7"/>
                            </a:cxn>
                            <a:cxn ang="0">
                              <a:pos x="T9" y="T11"/>
                            </a:cxn>
                            <a:cxn ang="0">
                              <a:pos x="T13" y="T15"/>
                            </a:cxn>
                          </a:cxnLst>
                          <a:rect l="0" t="0" r="r" b="b"/>
                          <a:pathLst>
                            <a:path w="1248" h="908">
                              <a:moveTo>
                                <a:pt x="0" y="0"/>
                              </a:moveTo>
                              <a:lnTo>
                                <a:pt x="0" y="907"/>
                              </a:lnTo>
                              <a:moveTo>
                                <a:pt x="1248" y="0"/>
                              </a:moveTo>
                              <a:lnTo>
                                <a:pt x="1248" y="907"/>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C33F7" id="AutoShape 169" o:spid="_x0000_s1026" style="position:absolute;margin-left:182.5pt;margin-top:1.7pt;width:62.4pt;height:45.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" path="m,l,907m1248,r,907e" filled="f" strokeweight=".72pt">
                <v:stroke dashstyle="dash"/>
                <v:path arrowok="t" o:connecttype="custom" o:connectlocs="0,5003165;0,5579110;792480,5003165;792480,5579110" o:connectangles="0,0,0,0"/>
              </v:shape>
            </w:pict>
          </mc:Fallback>
        </mc:AlternateContent>
      </w:r>
      <w:r w:rsidR="00A54ED4" w:rsidRPr="00A54ED4">
        <w:rPr>
          <w:rFonts w:ascii="Arial"/>
          <w:lang w:val="sv-SE"/>
        </w:rPr>
        <w:t>MV</w:t>
      </w:r>
    </w:p>
    <w:p w:rsidR="00B429A3" w:rsidRPr="00A54ED4" w:rsidRDefault="003256DD">
      <w:pPr>
        <w:pStyle w:val="Brdtext"/>
        <w:spacing w:before="110"/>
        <w:ind w:left="4475"/>
        <w:rPr>
          <w:rFonts w:ascii="Arial"/>
          <w:lang w:val="sv-SE"/>
        </w:rPr>
      </w:pPr>
      <w:r>
        <w:rPr>
          <w:rFonts w:ascii="Arial"/>
          <w:noProof/>
          <w:lang w:val="sv-SE" w:eastAsia="sv-SE"/>
        </w:rPr>
        <w:drawing>
          <wp:anchor distT="0" distB="0" distL="114300" distR="114300" simplePos="0" relativeHeight="251812864" behindDoc="1" locked="0" layoutInCell="1" allowOverlap="1">
            <wp:simplePos x="0" y="0"/>
            <wp:positionH relativeFrom="column">
              <wp:posOffset>2672715</wp:posOffset>
            </wp:positionH>
            <wp:positionV relativeFrom="paragraph">
              <wp:posOffset>87630</wp:posOffset>
            </wp:positionV>
            <wp:extent cx="85090" cy="85090"/>
            <wp:effectExtent l="0" t="0" r="0" b="0"/>
            <wp:wrapNone/>
            <wp:docPr id="170"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811840" behindDoc="1" locked="0" layoutInCell="1" allowOverlap="1">
            <wp:simplePos x="0" y="0"/>
            <wp:positionH relativeFrom="column">
              <wp:posOffset>2621280</wp:posOffset>
            </wp:positionH>
            <wp:positionV relativeFrom="paragraph">
              <wp:posOffset>209550</wp:posOffset>
            </wp:positionV>
            <wp:extent cx="85090" cy="85090"/>
            <wp:effectExtent l="0" t="0" r="0" b="0"/>
            <wp:wrapNone/>
            <wp:docPr id="171"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810816" behindDoc="1" locked="0" layoutInCell="1" allowOverlap="1">
            <wp:simplePos x="0" y="0"/>
            <wp:positionH relativeFrom="column">
              <wp:posOffset>2468880</wp:posOffset>
            </wp:positionH>
            <wp:positionV relativeFrom="paragraph">
              <wp:posOffset>57150</wp:posOffset>
            </wp:positionV>
            <wp:extent cx="85090" cy="85090"/>
            <wp:effectExtent l="0" t="0" r="0" b="0"/>
            <wp:wrapNone/>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809792" behindDoc="1" locked="0" layoutInCell="1" allowOverlap="1">
            <wp:simplePos x="0" y="0"/>
            <wp:positionH relativeFrom="column">
              <wp:posOffset>2385060</wp:posOffset>
            </wp:positionH>
            <wp:positionV relativeFrom="paragraph">
              <wp:posOffset>232410</wp:posOffset>
            </wp:positionV>
            <wp:extent cx="123190" cy="132715"/>
            <wp:effectExtent l="0" t="0" r="0" b="635"/>
            <wp:wrapNone/>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rFonts w:ascii="Arial"/>
          <w:lang w:val="sv-SE"/>
        </w:rPr>
        <w:t xml:space="preserve">X </w:t>
      </w:r>
      <w:r w:rsidR="00A54ED4" w:rsidRPr="00A54ED4">
        <w:rPr>
          <w:rFonts w:ascii="Arial"/>
          <w:position w:val="-10"/>
          <w:lang w:val="sv-SE"/>
        </w:rPr>
        <w:t>X</w:t>
      </w:r>
    </w:p>
    <w:p w:rsidR="00B429A3" w:rsidRPr="00A54ED4" w:rsidRDefault="003256DD">
      <w:pPr>
        <w:pStyle w:val="Brdtext"/>
        <w:ind w:left="3989" w:right="2451"/>
        <w:jc w:val="center"/>
        <w:rPr>
          <w:rFonts w:ascii="Arial"/>
          <w:lang w:val="sv-SE"/>
        </w:rPr>
      </w:pPr>
      <w:r>
        <w:rPr>
          <w:rFonts w:ascii="Arial"/>
          <w:noProof/>
          <w:lang w:val="sv-SE" w:eastAsia="sv-SE"/>
        </w:rPr>
        <mc:AlternateContent>
          <mc:Choice Requires="wps">
            <w:drawing>
              <wp:anchor distT="0" distB="0" distL="114300" distR="114300" simplePos="0" relativeHeight="251808768" behindDoc="1" locked="0" layoutInCell="1" allowOverlap="1">
                <wp:simplePos x="0" y="0"/>
                <wp:positionH relativeFrom="column">
                  <wp:posOffset>2534285</wp:posOffset>
                </wp:positionH>
                <wp:positionV relativeFrom="paragraph">
                  <wp:posOffset>172085</wp:posOffset>
                </wp:positionV>
                <wp:extent cx="286385" cy="73025"/>
                <wp:effectExtent l="13335" t="6985" r="5080" b="5715"/>
                <wp:wrapNone/>
                <wp:docPr id="16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7B452" id="Rectangle 174" o:spid="_x0000_s1026" style="position:absolute;margin-left:199.55pt;margin-top:13.55pt;width:22.55pt;height:5.7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" filled="f" strokeweight=".72pt"/>
            </w:pict>
          </mc:Fallback>
        </mc:AlternateContent>
      </w:r>
      <w:r w:rsidR="00A54ED4" w:rsidRPr="00A54ED4">
        <w:rPr>
          <w:rFonts w:ascii="Arial"/>
          <w:lang w:val="sv-SE"/>
        </w:rPr>
        <w:t>MV</w:t>
      </w:r>
    </w:p>
    <w:p w:rsidR="00B429A3" w:rsidRPr="00A54ED4" w:rsidRDefault="00B429A3">
      <w:pPr>
        <w:jc w:val="center"/>
        <w:rPr>
          <w:rFonts w:ascii="Arial"/>
          <w:lang w:val="sv-SE"/>
        </w:rPr>
        <w:sectPr w:rsidR="00B429A3" w:rsidRPr="00A54ED4">
          <w:type w:val="continuous"/>
          <w:pgSz w:w="10800" w:h="14400"/>
          <w:pgMar w:top="0" w:right="0" w:bottom="0" w:left="0" w:header="720" w:footer="720" w:gutter="0"/>
          <w:cols w:num="2" w:space="720" w:equalWidth="0">
            <w:col w:w="3612" w:space="293"/>
            <w:col w:w="6895"/>
          </w:cols>
        </w:sectPr>
      </w:pPr>
    </w:p>
    <w:p w:rsidR="00B429A3" w:rsidRPr="00A54ED4" w:rsidRDefault="00A54ED4">
      <w:pPr>
        <w:pStyle w:val="Liststycke"/>
        <w:numPr>
          <w:ilvl w:val="0"/>
          <w:numId w:val="11"/>
        </w:numPr>
        <w:tabs>
          <w:tab w:val="left" w:pos="727"/>
        </w:tabs>
        <w:spacing w:before="36" w:line="189" w:lineRule="auto"/>
        <w:ind w:right="5678" w:hanging="161"/>
        <w:rPr>
          <w:sz w:val="20"/>
          <w:lang w:val="sv-SE"/>
        </w:rPr>
      </w:pPr>
      <w:r w:rsidRPr="00A54ED4">
        <w:rPr>
          <w:sz w:val="20"/>
          <w:lang w:val="sv-SE"/>
        </w:rPr>
        <w:t>Hur</w:t>
      </w:r>
      <w:r w:rsidRPr="00A54ED4">
        <w:rPr>
          <w:spacing w:val="-4"/>
          <w:sz w:val="20"/>
          <w:lang w:val="sv-SE"/>
        </w:rPr>
        <w:t xml:space="preserve"> </w:t>
      </w:r>
      <w:r w:rsidRPr="00A54ED4">
        <w:rPr>
          <w:sz w:val="20"/>
          <w:lang w:val="sv-SE"/>
        </w:rPr>
        <w:t>kan</w:t>
      </w:r>
      <w:r w:rsidRPr="00A54ED4">
        <w:rPr>
          <w:spacing w:val="-4"/>
          <w:sz w:val="20"/>
          <w:lang w:val="sv-SE"/>
        </w:rPr>
        <w:t xml:space="preserve"> </w:t>
      </w:r>
      <w:r w:rsidRPr="00A54ED4">
        <w:rPr>
          <w:sz w:val="20"/>
          <w:lang w:val="sv-SE"/>
        </w:rPr>
        <w:t>jag</w:t>
      </w:r>
      <w:r w:rsidRPr="00A54ED4">
        <w:rPr>
          <w:spacing w:val="-3"/>
          <w:sz w:val="20"/>
          <w:lang w:val="sv-SE"/>
        </w:rPr>
        <w:t xml:space="preserve"> </w:t>
      </w:r>
      <w:r w:rsidRPr="00A54ED4">
        <w:rPr>
          <w:sz w:val="20"/>
          <w:lang w:val="sv-SE"/>
        </w:rPr>
        <w:t>rulla</w:t>
      </w:r>
      <w:r w:rsidRPr="00A54ED4">
        <w:rPr>
          <w:spacing w:val="-4"/>
          <w:sz w:val="20"/>
          <w:lang w:val="sv-SE"/>
        </w:rPr>
        <w:t xml:space="preserve"> </w:t>
      </w:r>
      <w:r w:rsidRPr="00A54ED4">
        <w:rPr>
          <w:sz w:val="20"/>
          <w:lang w:val="sv-SE"/>
        </w:rPr>
        <w:t>bollen</w:t>
      </w:r>
      <w:r w:rsidRPr="00A54ED4">
        <w:rPr>
          <w:spacing w:val="-4"/>
          <w:sz w:val="20"/>
          <w:lang w:val="sv-SE"/>
        </w:rPr>
        <w:t xml:space="preserve"> </w:t>
      </w:r>
      <w:r w:rsidRPr="00A54ED4">
        <w:rPr>
          <w:sz w:val="20"/>
          <w:lang w:val="sv-SE"/>
        </w:rPr>
        <w:t>så</w:t>
      </w:r>
      <w:r w:rsidRPr="00A54ED4">
        <w:rPr>
          <w:spacing w:val="-4"/>
          <w:sz w:val="20"/>
          <w:lang w:val="sv-SE"/>
        </w:rPr>
        <w:t xml:space="preserve"> </w:t>
      </w:r>
      <w:r w:rsidRPr="00A54ED4">
        <w:rPr>
          <w:sz w:val="20"/>
          <w:lang w:val="sv-SE"/>
        </w:rPr>
        <w:t>att</w:t>
      </w:r>
      <w:r w:rsidRPr="00A54ED4">
        <w:rPr>
          <w:spacing w:val="-2"/>
          <w:sz w:val="20"/>
          <w:lang w:val="sv-SE"/>
        </w:rPr>
        <w:t xml:space="preserve"> </w:t>
      </w:r>
      <w:r w:rsidRPr="00A54ED4">
        <w:rPr>
          <w:sz w:val="20"/>
          <w:lang w:val="sv-SE"/>
        </w:rPr>
        <w:t>den</w:t>
      </w:r>
      <w:r w:rsidRPr="00A54ED4">
        <w:rPr>
          <w:spacing w:val="-2"/>
          <w:sz w:val="20"/>
          <w:lang w:val="sv-SE"/>
        </w:rPr>
        <w:t xml:space="preserve"> </w:t>
      </w:r>
      <w:r w:rsidRPr="00A54ED4">
        <w:rPr>
          <w:sz w:val="20"/>
          <w:lang w:val="sv-SE"/>
        </w:rPr>
        <w:t>blir</w:t>
      </w:r>
      <w:r w:rsidRPr="00A54ED4">
        <w:rPr>
          <w:spacing w:val="-5"/>
          <w:sz w:val="20"/>
          <w:lang w:val="sv-SE"/>
        </w:rPr>
        <w:t xml:space="preserve"> </w:t>
      </w:r>
      <w:r w:rsidRPr="00A54ED4">
        <w:rPr>
          <w:sz w:val="20"/>
          <w:lang w:val="sv-SE"/>
        </w:rPr>
        <w:t>lätt</w:t>
      </w:r>
      <w:r w:rsidRPr="00A54ED4">
        <w:rPr>
          <w:spacing w:val="-4"/>
          <w:sz w:val="20"/>
          <w:lang w:val="sv-SE"/>
        </w:rPr>
        <w:t xml:space="preserve"> </w:t>
      </w:r>
      <w:r w:rsidRPr="00A54ED4">
        <w:rPr>
          <w:sz w:val="20"/>
          <w:lang w:val="sv-SE"/>
        </w:rPr>
        <w:t>att</w:t>
      </w:r>
      <w:r w:rsidRPr="00A54ED4">
        <w:rPr>
          <w:spacing w:val="-2"/>
          <w:sz w:val="20"/>
          <w:lang w:val="sv-SE"/>
        </w:rPr>
        <w:t xml:space="preserve"> </w:t>
      </w:r>
      <w:r w:rsidRPr="00A54ED4">
        <w:rPr>
          <w:sz w:val="20"/>
          <w:lang w:val="sv-SE"/>
        </w:rPr>
        <w:t>ta</w:t>
      </w:r>
      <w:r w:rsidRPr="00A54ED4">
        <w:rPr>
          <w:spacing w:val="-4"/>
          <w:sz w:val="20"/>
          <w:lang w:val="sv-SE"/>
        </w:rPr>
        <w:t xml:space="preserve"> </w:t>
      </w:r>
      <w:r w:rsidRPr="00A54ED4">
        <w:rPr>
          <w:sz w:val="20"/>
          <w:lang w:val="sv-SE"/>
        </w:rPr>
        <w:t>emot? (håll bollen mellan handflata och underarm, rulla bollen utan studs genom att böja motsatt knä och släppa bollen</w:t>
      </w:r>
      <w:r w:rsidRPr="00A54ED4">
        <w:rPr>
          <w:spacing w:val="-12"/>
          <w:sz w:val="20"/>
          <w:lang w:val="sv-SE"/>
        </w:rPr>
        <w:t xml:space="preserve"> </w:t>
      </w:r>
      <w:r w:rsidRPr="00A54ED4">
        <w:rPr>
          <w:sz w:val="20"/>
          <w:lang w:val="sv-SE"/>
        </w:rPr>
        <w:t>lågt)</w:t>
      </w:r>
    </w:p>
    <w:p w:rsidR="00B429A3" w:rsidRPr="00A54ED4" w:rsidRDefault="00A54ED4">
      <w:pPr>
        <w:pStyle w:val="Liststycke"/>
        <w:numPr>
          <w:ilvl w:val="0"/>
          <w:numId w:val="11"/>
        </w:numPr>
        <w:tabs>
          <w:tab w:val="left" w:pos="727"/>
        </w:tabs>
        <w:spacing w:before="47" w:line="189" w:lineRule="auto"/>
        <w:ind w:right="5684" w:hanging="161"/>
        <w:rPr>
          <w:sz w:val="20"/>
          <w:lang w:val="sv-SE"/>
        </w:rPr>
      </w:pPr>
      <w:r w:rsidRPr="00A54ED4">
        <w:rPr>
          <w:sz w:val="20"/>
          <w:lang w:val="sv-SE"/>
        </w:rPr>
        <w:t>Hur kan jag kasta bollen så att den blir lätt att ta emot? (vinkla kroppen med motsatt axel i kastriktningen, för kastarmen framåt så nära</w:t>
      </w:r>
      <w:r w:rsidRPr="00A54ED4">
        <w:rPr>
          <w:spacing w:val="-26"/>
          <w:sz w:val="20"/>
          <w:lang w:val="sv-SE"/>
        </w:rPr>
        <w:t xml:space="preserve"> </w:t>
      </w:r>
      <w:r w:rsidRPr="00A54ED4">
        <w:rPr>
          <w:sz w:val="20"/>
          <w:lang w:val="sv-SE"/>
        </w:rPr>
        <w:t>huvudet som</w:t>
      </w:r>
      <w:r w:rsidRPr="00A54ED4">
        <w:rPr>
          <w:spacing w:val="-7"/>
          <w:sz w:val="20"/>
          <w:lang w:val="sv-SE"/>
        </w:rPr>
        <w:t xml:space="preserve"> </w:t>
      </w:r>
      <w:r w:rsidRPr="00A54ED4">
        <w:rPr>
          <w:sz w:val="20"/>
          <w:lang w:val="sv-SE"/>
        </w:rPr>
        <w:t>möjligt)</w:t>
      </w:r>
    </w:p>
    <w:p w:rsidR="00B429A3" w:rsidRPr="00A54ED4" w:rsidRDefault="00B429A3">
      <w:pPr>
        <w:pStyle w:val="Brdtext"/>
        <w:spacing w:before="3"/>
        <w:rPr>
          <w:lang w:val="sv-SE"/>
        </w:rPr>
      </w:pPr>
    </w:p>
    <w:p w:rsidR="00B429A3" w:rsidRPr="00A54ED4" w:rsidRDefault="00A54ED4">
      <w:pPr>
        <w:pStyle w:val="Rubrik9"/>
        <w:ind w:left="620"/>
        <w:rPr>
          <w:lang w:val="sv-SE"/>
        </w:rPr>
      </w:pPr>
      <w:r w:rsidRPr="00A54ED4">
        <w:rPr>
          <w:lang w:val="sv-SE"/>
        </w:rPr>
        <w:t>ÖVA</w:t>
      </w:r>
    </w:p>
    <w:p w:rsidR="00B429A3" w:rsidRPr="00A54ED4" w:rsidRDefault="00A54ED4">
      <w:pPr>
        <w:spacing w:line="240" w:lineRule="exact"/>
        <w:ind w:left="620" w:right="78"/>
        <w:rPr>
          <w:i/>
          <w:sz w:val="20"/>
          <w:lang w:val="sv-SE"/>
        </w:rPr>
      </w:pPr>
      <w:r w:rsidRPr="00A54ED4">
        <w:rPr>
          <w:i/>
          <w:sz w:val="20"/>
          <w:lang w:val="sv-SE"/>
        </w:rPr>
        <w:t>Organisation</w:t>
      </w:r>
    </w:p>
    <w:p w:rsidR="00B429A3" w:rsidRPr="00A54ED4" w:rsidRDefault="00A54ED4">
      <w:pPr>
        <w:pStyle w:val="Brdtext"/>
        <w:spacing w:line="240" w:lineRule="exact"/>
        <w:ind w:left="620" w:right="78"/>
        <w:rPr>
          <w:lang w:val="sv-SE"/>
        </w:rPr>
      </w:pPr>
      <w:r w:rsidRPr="00A54ED4">
        <w:rPr>
          <w:lang w:val="sv-SE"/>
        </w:rPr>
        <w:t>8 spelare, 1 boll + reservbollar, yta 20-30 x 15-20 m,</w:t>
      </w:r>
    </w:p>
    <w:p w:rsidR="00B429A3" w:rsidRPr="00A54ED4" w:rsidRDefault="00A54ED4">
      <w:pPr>
        <w:pStyle w:val="Brdtext"/>
        <w:spacing w:line="242" w:lineRule="exact"/>
        <w:ind w:left="620" w:right="78"/>
        <w:rPr>
          <w:lang w:val="sv-SE"/>
        </w:rPr>
      </w:pPr>
      <w:r w:rsidRPr="00A54ED4">
        <w:rPr>
          <w:lang w:val="sv-SE"/>
        </w:rPr>
        <w:t>2 mål, 2 färger västar, 6 koner.</w:t>
      </w:r>
    </w:p>
    <w:p w:rsidR="00B429A3" w:rsidRPr="00A54ED4" w:rsidRDefault="00B429A3">
      <w:pPr>
        <w:pStyle w:val="Brdtext"/>
        <w:spacing w:before="4"/>
        <w:rPr>
          <w:sz w:val="19"/>
          <w:lang w:val="sv-SE"/>
        </w:rPr>
      </w:pPr>
    </w:p>
    <w:p w:rsidR="00B429A3" w:rsidRPr="00A54ED4" w:rsidRDefault="00A54ED4">
      <w:pPr>
        <w:spacing w:line="242" w:lineRule="exact"/>
        <w:ind w:left="620" w:right="78"/>
        <w:rPr>
          <w:i/>
          <w:sz w:val="20"/>
          <w:lang w:val="sv-SE"/>
        </w:rPr>
      </w:pPr>
      <w:r w:rsidRPr="00A54ED4">
        <w:rPr>
          <w:i/>
          <w:sz w:val="20"/>
          <w:lang w:val="sv-SE"/>
        </w:rPr>
        <w:t>Anvisning</w:t>
      </w:r>
    </w:p>
    <w:p w:rsidR="00B429A3" w:rsidRPr="00A54ED4" w:rsidRDefault="00A54ED4">
      <w:pPr>
        <w:pStyle w:val="Brdtext"/>
        <w:spacing w:line="242" w:lineRule="exact"/>
        <w:ind w:left="620" w:right="78"/>
        <w:rPr>
          <w:lang w:val="sv-SE"/>
        </w:rPr>
      </w:pPr>
      <w:r w:rsidRPr="00A54ED4">
        <w:rPr>
          <w:lang w:val="sv-SE"/>
        </w:rPr>
        <w:t>Fritt spel 3 mot 3 + målvakt i varje lag.</w:t>
      </w:r>
    </w:p>
    <w:p w:rsidR="00B429A3" w:rsidRPr="00A54ED4" w:rsidRDefault="00B429A3">
      <w:pPr>
        <w:pStyle w:val="Brdtext"/>
        <w:spacing w:before="3"/>
        <w:rPr>
          <w:sz w:val="19"/>
          <w:lang w:val="sv-SE"/>
        </w:rPr>
      </w:pPr>
    </w:p>
    <w:p w:rsidR="00B429A3" w:rsidRPr="00A54ED4" w:rsidRDefault="00A54ED4">
      <w:pPr>
        <w:pStyle w:val="Rubrik9"/>
        <w:spacing w:before="1"/>
        <w:ind w:left="620"/>
        <w:rPr>
          <w:lang w:val="sv-SE"/>
        </w:rPr>
      </w:pPr>
      <w:r w:rsidRPr="00A54ED4">
        <w:rPr>
          <w:lang w:val="sv-SE"/>
        </w:rPr>
        <w:t>SAMMANFATTA</w:t>
      </w:r>
    </w:p>
    <w:p w:rsidR="00B429A3" w:rsidRPr="00A54ED4" w:rsidRDefault="00A54ED4">
      <w:pPr>
        <w:pStyle w:val="Brdtext"/>
        <w:spacing w:line="242" w:lineRule="exact"/>
        <w:ind w:left="620" w:right="78"/>
        <w:rPr>
          <w:lang w:val="sv-SE"/>
        </w:rPr>
      </w:pPr>
      <w:r w:rsidRPr="00A54ED4">
        <w:rPr>
          <w:lang w:val="sv-SE"/>
        </w:rPr>
        <w:t>Se rubrikerna VAD, VARFÖR och HUR.</w:t>
      </w:r>
    </w:p>
    <w:p w:rsidR="00B429A3" w:rsidRPr="00A54ED4" w:rsidRDefault="00B429A3">
      <w:pPr>
        <w:pStyle w:val="Brdtext"/>
        <w:rPr>
          <w:lang w:val="sv-SE"/>
        </w:rPr>
      </w:pPr>
    </w:p>
    <w:p w:rsidR="00B429A3" w:rsidRPr="00A54ED4" w:rsidRDefault="00B429A3">
      <w:pPr>
        <w:pStyle w:val="Brdtext"/>
        <w:spacing w:before="9"/>
        <w:rPr>
          <w:sz w:val="14"/>
          <w:lang w:val="sv-SE"/>
        </w:rPr>
      </w:pPr>
    </w:p>
    <w:p w:rsidR="00B429A3" w:rsidRPr="00A54ED4" w:rsidRDefault="00A54ED4">
      <w:pPr>
        <w:pStyle w:val="Brdtext"/>
        <w:spacing w:before="74"/>
        <w:ind w:left="385" w:right="1412"/>
        <w:jc w:val="center"/>
        <w:rPr>
          <w:rFonts w:ascii="Arial"/>
          <w:lang w:val="sv-SE"/>
        </w:rPr>
      </w:pPr>
      <w:r w:rsidRPr="00A54ED4">
        <w:rPr>
          <w:rFonts w:ascii="Arial"/>
          <w:lang w:val="sv-SE"/>
        </w:rPr>
        <w:t>15 min</w:t>
      </w:r>
    </w:p>
    <w:p w:rsidR="00B429A3" w:rsidRPr="00A54ED4" w:rsidRDefault="00B429A3">
      <w:pPr>
        <w:jc w:val="center"/>
        <w:rPr>
          <w:rFonts w:ascii="Arial"/>
          <w:lang w:val="sv-SE"/>
        </w:rPr>
        <w:sectPr w:rsidR="00B429A3" w:rsidRPr="00A54ED4">
          <w:type w:val="continuous"/>
          <w:pgSz w:w="10800" w:h="14400"/>
          <w:pgMar w:top="0" w:right="0" w:bottom="0" w:left="0" w:header="720" w:footer="720" w:gutter="0"/>
          <w:cols w:space="720"/>
        </w:sectPr>
      </w:pPr>
    </w:p>
    <w:p w:rsidR="00B429A3" w:rsidRPr="00A54ED4" w:rsidRDefault="00B429A3">
      <w:pPr>
        <w:pStyle w:val="Brdtext"/>
        <w:spacing w:before="4"/>
        <w:rPr>
          <w:rFonts w:ascii="Arial"/>
          <w:sz w:val="16"/>
          <w:lang w:val="sv-SE"/>
        </w:rPr>
      </w:pPr>
    </w:p>
    <w:p w:rsidR="00B429A3" w:rsidRPr="00A54ED4" w:rsidRDefault="00A54ED4">
      <w:pPr>
        <w:spacing w:before="35"/>
        <w:ind w:left="1426" w:right="1412"/>
        <w:jc w:val="center"/>
        <w:rPr>
          <w:b/>
          <w:sz w:val="32"/>
          <w:lang w:val="sv-SE"/>
        </w:rPr>
      </w:pPr>
      <w:r w:rsidRPr="00A54ED4">
        <w:rPr>
          <w:b/>
          <w:sz w:val="32"/>
          <w:lang w:val="sv-SE"/>
        </w:rPr>
        <w:t>IGÅNGSÄTTNINGAR</w:t>
      </w:r>
    </w:p>
    <w:p w:rsidR="00B429A3" w:rsidRPr="00A54ED4" w:rsidRDefault="00B429A3">
      <w:pPr>
        <w:pStyle w:val="Brdtext"/>
        <w:rPr>
          <w:b/>
          <w:lang w:val="sv-SE"/>
        </w:rPr>
      </w:pPr>
    </w:p>
    <w:p w:rsidR="00B429A3" w:rsidRPr="00A54ED4" w:rsidRDefault="003256DD">
      <w:pPr>
        <w:pStyle w:val="Brdtext"/>
        <w:spacing w:before="8"/>
        <w:rPr>
          <w:b/>
          <w:sz w:val="17"/>
          <w:lang w:val="sv-SE"/>
        </w:rPr>
      </w:pPr>
      <w:r>
        <w:rPr>
          <w:b/>
          <w:noProof/>
          <w:sz w:val="17"/>
          <w:lang w:val="sv-SE" w:eastAsia="sv-SE"/>
        </w:rPr>
        <mc:AlternateContent>
          <mc:Choice Requires="wps">
            <w:drawing>
              <wp:anchor distT="0" distB="0" distL="114300" distR="114300" simplePos="0" relativeHeight="251844608" behindDoc="1" locked="0" layoutInCell="1" allowOverlap="1">
                <wp:simplePos x="0" y="0"/>
                <wp:positionH relativeFrom="column">
                  <wp:posOffset>275590</wp:posOffset>
                </wp:positionH>
                <wp:positionV relativeFrom="paragraph">
                  <wp:posOffset>121285</wp:posOffset>
                </wp:positionV>
                <wp:extent cx="3048000" cy="8369935"/>
                <wp:effectExtent l="8890" t="8890" r="10160" b="12700"/>
                <wp:wrapNone/>
                <wp:docPr id="16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3699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59716" id="Rectangle 133" o:spid="_x0000_s1026" style="position:absolute;margin-left:21.7pt;margin-top:9.55pt;width:240pt;height:659.0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" filled="f" strokeweight=".72pt"/>
            </w:pict>
          </mc:Fallback>
        </mc:AlternateContent>
      </w:r>
      <w:r>
        <w:rPr>
          <w:b/>
          <w:noProof/>
          <w:sz w:val="17"/>
          <w:lang w:val="sv-SE" w:eastAsia="sv-SE"/>
        </w:rPr>
        <w:drawing>
          <wp:anchor distT="0" distB="0" distL="114300" distR="114300" simplePos="0" relativeHeight="251829248"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165"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A54ED4">
      <w:pPr>
        <w:pStyle w:val="Rubrik9"/>
        <w:ind w:left="577"/>
        <w:rPr>
          <w:lang w:val="sv-SE"/>
        </w:rPr>
      </w:pPr>
      <w:r w:rsidRPr="00A54ED4">
        <w:rPr>
          <w:lang w:val="sv-SE"/>
        </w:rPr>
        <w:t>VAD</w:t>
      </w:r>
    </w:p>
    <w:p w:rsidR="00B429A3" w:rsidRPr="00A54ED4" w:rsidRDefault="00A54ED4">
      <w:pPr>
        <w:pStyle w:val="Brdtext"/>
        <w:spacing w:line="242" w:lineRule="exact"/>
        <w:ind w:left="577" w:right="78"/>
        <w:rPr>
          <w:lang w:val="sv-SE"/>
        </w:rPr>
      </w:pPr>
      <w:r w:rsidRPr="00A54ED4">
        <w:rPr>
          <w:lang w:val="sv-SE"/>
        </w:rPr>
        <w:t>Igångsättningar</w:t>
      </w:r>
    </w:p>
    <w:p w:rsidR="00B429A3" w:rsidRPr="00A54ED4" w:rsidRDefault="00B429A3">
      <w:pPr>
        <w:pStyle w:val="Brdtext"/>
        <w:spacing w:before="4"/>
        <w:rPr>
          <w:sz w:val="19"/>
          <w:lang w:val="sv-SE"/>
        </w:rPr>
      </w:pPr>
    </w:p>
    <w:p w:rsidR="00B429A3" w:rsidRPr="00A54ED4" w:rsidRDefault="00A54ED4">
      <w:pPr>
        <w:pStyle w:val="Rubrik9"/>
        <w:ind w:left="577"/>
        <w:rPr>
          <w:lang w:val="sv-SE"/>
        </w:rPr>
      </w:pPr>
      <w:r w:rsidRPr="00A54ED4">
        <w:rPr>
          <w:lang w:val="sv-SE"/>
        </w:rPr>
        <w:t>VARFÖR</w:t>
      </w:r>
    </w:p>
    <w:p w:rsidR="00B429A3" w:rsidRPr="00A54ED4" w:rsidRDefault="00A54ED4">
      <w:pPr>
        <w:pStyle w:val="Brdtext"/>
        <w:spacing w:line="242" w:lineRule="exact"/>
        <w:ind w:left="577" w:right="78"/>
        <w:rPr>
          <w:lang w:val="sv-SE"/>
        </w:rPr>
      </w:pPr>
      <w:r w:rsidRPr="00A54ED4">
        <w:rPr>
          <w:lang w:val="sv-SE"/>
        </w:rPr>
        <w:t>För att starta anfall</w:t>
      </w:r>
    </w:p>
    <w:p w:rsidR="00B429A3" w:rsidRPr="00A54ED4" w:rsidRDefault="003256DD">
      <w:pPr>
        <w:pStyle w:val="Brdtext"/>
        <w:spacing w:before="6"/>
        <w:rPr>
          <w:sz w:val="14"/>
          <w:lang w:val="sv-SE"/>
        </w:rPr>
      </w:pPr>
      <w:r>
        <w:rPr>
          <w:noProof/>
          <w:sz w:val="14"/>
          <w:lang w:val="sv-SE" w:eastAsia="sv-SE"/>
        </w:rPr>
        <mc:AlternateContent>
          <mc:Choice Requires="wps">
            <w:drawing>
              <wp:anchor distT="0" distB="0" distL="114300" distR="114300" simplePos="0" relativeHeight="251832320" behindDoc="1" locked="0" layoutInCell="1" allowOverlap="1">
                <wp:simplePos x="0" y="0"/>
                <wp:positionH relativeFrom="column">
                  <wp:posOffset>4724400</wp:posOffset>
                </wp:positionH>
                <wp:positionV relativeFrom="paragraph">
                  <wp:posOffset>122555</wp:posOffset>
                </wp:positionV>
                <wp:extent cx="1096010" cy="701040"/>
                <wp:effectExtent l="9525" t="6350" r="8890" b="6985"/>
                <wp:wrapNone/>
                <wp:docPr id="16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6010" cy="701040"/>
                        </a:xfrm>
                        <a:custGeom>
                          <a:avLst/>
                          <a:gdLst>
                            <a:gd name="T0" fmla="+- 0 7440 7440"/>
                            <a:gd name="T1" fmla="*/ T0 w 1726"/>
                            <a:gd name="T2" fmla="+- 0 3574 2470"/>
                            <a:gd name="T3" fmla="*/ 3574 h 1104"/>
                            <a:gd name="T4" fmla="+- 0 7894 7440"/>
                            <a:gd name="T5" fmla="*/ T4 w 1726"/>
                            <a:gd name="T6" fmla="+- 0 3574 2470"/>
                            <a:gd name="T7" fmla="*/ 3574 h 1104"/>
                            <a:gd name="T8" fmla="+- 0 7894 7440"/>
                            <a:gd name="T9" fmla="*/ T8 w 1726"/>
                            <a:gd name="T10" fmla="+- 0 3458 2470"/>
                            <a:gd name="T11" fmla="*/ 3458 h 1104"/>
                            <a:gd name="T12" fmla="+- 0 7440 7440"/>
                            <a:gd name="T13" fmla="*/ T12 w 1726"/>
                            <a:gd name="T14" fmla="+- 0 3458 2470"/>
                            <a:gd name="T15" fmla="*/ 3458 h 1104"/>
                            <a:gd name="T16" fmla="+- 0 7440 7440"/>
                            <a:gd name="T17" fmla="*/ T16 w 1726"/>
                            <a:gd name="T18" fmla="+- 0 3574 2470"/>
                            <a:gd name="T19" fmla="*/ 3574 h 1104"/>
                            <a:gd name="T20" fmla="+- 0 8688 7440"/>
                            <a:gd name="T21" fmla="*/ T20 w 1726"/>
                            <a:gd name="T22" fmla="+- 0 3574 2470"/>
                            <a:gd name="T23" fmla="*/ 3574 h 1104"/>
                            <a:gd name="T24" fmla="+- 0 9139 7440"/>
                            <a:gd name="T25" fmla="*/ T24 w 1726"/>
                            <a:gd name="T26" fmla="+- 0 3574 2470"/>
                            <a:gd name="T27" fmla="*/ 3574 h 1104"/>
                            <a:gd name="T28" fmla="+- 0 9139 7440"/>
                            <a:gd name="T29" fmla="*/ T28 w 1726"/>
                            <a:gd name="T30" fmla="+- 0 3458 2470"/>
                            <a:gd name="T31" fmla="*/ 3458 h 1104"/>
                            <a:gd name="T32" fmla="+- 0 8688 7440"/>
                            <a:gd name="T33" fmla="*/ T32 w 1726"/>
                            <a:gd name="T34" fmla="+- 0 3458 2470"/>
                            <a:gd name="T35" fmla="*/ 3458 h 1104"/>
                            <a:gd name="T36" fmla="+- 0 8688 7440"/>
                            <a:gd name="T37" fmla="*/ T36 w 1726"/>
                            <a:gd name="T38" fmla="+- 0 3574 2470"/>
                            <a:gd name="T39" fmla="*/ 3574 h 1104"/>
                            <a:gd name="T40" fmla="+- 0 7464 7440"/>
                            <a:gd name="T41" fmla="*/ T40 w 1726"/>
                            <a:gd name="T42" fmla="+- 0 2585 2470"/>
                            <a:gd name="T43" fmla="*/ 2585 h 1104"/>
                            <a:gd name="T44" fmla="+- 0 7918 7440"/>
                            <a:gd name="T45" fmla="*/ T44 w 1726"/>
                            <a:gd name="T46" fmla="+- 0 2585 2470"/>
                            <a:gd name="T47" fmla="*/ 2585 h 1104"/>
                            <a:gd name="T48" fmla="+- 0 7918 7440"/>
                            <a:gd name="T49" fmla="*/ T48 w 1726"/>
                            <a:gd name="T50" fmla="+- 0 2470 2470"/>
                            <a:gd name="T51" fmla="*/ 2470 h 1104"/>
                            <a:gd name="T52" fmla="+- 0 7464 7440"/>
                            <a:gd name="T53" fmla="*/ T52 w 1726"/>
                            <a:gd name="T54" fmla="+- 0 2470 2470"/>
                            <a:gd name="T55" fmla="*/ 2470 h 1104"/>
                            <a:gd name="T56" fmla="+- 0 7464 7440"/>
                            <a:gd name="T57" fmla="*/ T56 w 1726"/>
                            <a:gd name="T58" fmla="+- 0 2585 2470"/>
                            <a:gd name="T59" fmla="*/ 2585 h 1104"/>
                            <a:gd name="T60" fmla="+- 0 8712 7440"/>
                            <a:gd name="T61" fmla="*/ T60 w 1726"/>
                            <a:gd name="T62" fmla="+- 0 2585 2470"/>
                            <a:gd name="T63" fmla="*/ 2585 h 1104"/>
                            <a:gd name="T64" fmla="+- 0 9166 7440"/>
                            <a:gd name="T65" fmla="*/ T64 w 1726"/>
                            <a:gd name="T66" fmla="+- 0 2585 2470"/>
                            <a:gd name="T67" fmla="*/ 2585 h 1104"/>
                            <a:gd name="T68" fmla="+- 0 9166 7440"/>
                            <a:gd name="T69" fmla="*/ T68 w 1726"/>
                            <a:gd name="T70" fmla="+- 0 2470 2470"/>
                            <a:gd name="T71" fmla="*/ 2470 h 1104"/>
                            <a:gd name="T72" fmla="+- 0 8712 7440"/>
                            <a:gd name="T73" fmla="*/ T72 w 1726"/>
                            <a:gd name="T74" fmla="+- 0 2470 2470"/>
                            <a:gd name="T75" fmla="*/ 2470 h 1104"/>
                            <a:gd name="T76" fmla="+- 0 8712 7440"/>
                            <a:gd name="T77" fmla="*/ T76 w 1726"/>
                            <a:gd name="T78" fmla="+- 0 2585 2470"/>
                            <a:gd name="T79" fmla="*/ 258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26" h="1104">
                              <a:moveTo>
                                <a:pt x="0" y="1104"/>
                              </a:moveTo>
                              <a:lnTo>
                                <a:pt x="454" y="1104"/>
                              </a:lnTo>
                              <a:lnTo>
                                <a:pt x="454" y="988"/>
                              </a:lnTo>
                              <a:lnTo>
                                <a:pt x="0" y="988"/>
                              </a:lnTo>
                              <a:lnTo>
                                <a:pt x="0" y="1104"/>
                              </a:lnTo>
                              <a:close/>
                              <a:moveTo>
                                <a:pt x="1248" y="1104"/>
                              </a:moveTo>
                              <a:lnTo>
                                <a:pt x="1699" y="1104"/>
                              </a:lnTo>
                              <a:lnTo>
                                <a:pt x="1699" y="988"/>
                              </a:lnTo>
                              <a:lnTo>
                                <a:pt x="1248" y="988"/>
                              </a:lnTo>
                              <a:lnTo>
                                <a:pt x="1248" y="1104"/>
                              </a:lnTo>
                              <a:close/>
                              <a:moveTo>
                                <a:pt x="24" y="115"/>
                              </a:moveTo>
                              <a:lnTo>
                                <a:pt x="478" y="115"/>
                              </a:lnTo>
                              <a:lnTo>
                                <a:pt x="478" y="0"/>
                              </a:lnTo>
                              <a:lnTo>
                                <a:pt x="24" y="0"/>
                              </a:lnTo>
                              <a:lnTo>
                                <a:pt x="24" y="115"/>
                              </a:lnTo>
                              <a:close/>
                              <a:moveTo>
                                <a:pt x="1272" y="115"/>
                              </a:moveTo>
                              <a:lnTo>
                                <a:pt x="1726" y="115"/>
                              </a:lnTo>
                              <a:lnTo>
                                <a:pt x="1726" y="0"/>
                              </a:lnTo>
                              <a:lnTo>
                                <a:pt x="1272" y="0"/>
                              </a:lnTo>
                              <a:lnTo>
                                <a:pt x="1272"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9AAE" id="AutoShape 147" o:spid="_x0000_s1026" style="position:absolute;margin-left:372pt;margin-top:9.65pt;width:86.3pt;height:55.2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6,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" path="m,1104r454,l454,988,,988r,116xm1248,1104r451,l1699,988r-451,l1248,1104xm24,115r454,l478,,24,r,115xm1272,115r454,l1726,,1272,r,115xe" filled="f" strokeweight=".72pt">
                <v:path arrowok="t" o:connecttype="custom" o:connectlocs="0,2269490;288290,2269490;288290,2195830;0,2195830;0,2269490;792480,2269490;1078865,2269490;1078865,2195830;792480,2195830;792480,2269490;15240,1641475;303530,1641475;303530,1568450;15240,1568450;15240,1641475;807720,1641475;1096010,1641475;1096010,1568450;807720,1568450;807720,1641475" o:connectangles="0,0,0,0,0,0,0,0,0,0,0,0,0,0,0,0,0,0,0,0"/>
              </v:shape>
            </w:pict>
          </mc:Fallback>
        </mc:AlternateContent>
      </w:r>
      <w:r>
        <w:rPr>
          <w:noProof/>
          <w:sz w:val="14"/>
          <w:lang w:val="sv-SE" w:eastAsia="sv-SE"/>
        </w:rPr>
        <w:drawing>
          <wp:anchor distT="0" distB="0" distL="114300" distR="114300" simplePos="0" relativeHeight="251831296" behindDoc="1" locked="0" layoutInCell="1" allowOverlap="1">
            <wp:simplePos x="0" y="0"/>
            <wp:positionH relativeFrom="column">
              <wp:posOffset>5599430</wp:posOffset>
            </wp:positionH>
            <wp:positionV relativeFrom="paragraph">
              <wp:posOffset>189230</wp:posOffset>
            </wp:positionV>
            <wp:extent cx="123190" cy="132715"/>
            <wp:effectExtent l="0" t="0" r="0" b="635"/>
            <wp:wrapNone/>
            <wp:docPr id="163"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lang w:val="sv-SE" w:eastAsia="sv-SE"/>
        </w:rPr>
        <w:drawing>
          <wp:anchor distT="0" distB="0" distL="114300" distR="114300" simplePos="0" relativeHeight="251830272" behindDoc="1" locked="0" layoutInCell="1" allowOverlap="1">
            <wp:simplePos x="0" y="0"/>
            <wp:positionH relativeFrom="column">
              <wp:posOffset>4806950</wp:posOffset>
            </wp:positionH>
            <wp:positionV relativeFrom="paragraph">
              <wp:posOffset>189230</wp:posOffset>
            </wp:positionV>
            <wp:extent cx="123190" cy="132715"/>
            <wp:effectExtent l="0" t="0" r="0" b="635"/>
            <wp:wrapNone/>
            <wp:docPr id="162"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rPr>
          <w:sz w:val="14"/>
          <w:lang w:val="sv-SE"/>
        </w:rPr>
        <w:sectPr w:rsidR="00B429A3" w:rsidRPr="00A54ED4">
          <w:pgSz w:w="10800" w:h="14400"/>
          <w:pgMar w:top="0" w:right="0" w:bottom="260" w:left="0" w:header="0" w:footer="0" w:gutter="0"/>
          <w:cols w:space="720"/>
        </w:sectPr>
      </w:pPr>
    </w:p>
    <w:p w:rsidR="00B429A3" w:rsidRDefault="003256DD">
      <w:pPr>
        <w:pStyle w:val="Rubrik9"/>
        <w:spacing w:before="59"/>
        <w:ind w:left="577" w:right="-6"/>
      </w:pPr>
      <w:r>
        <w:rPr>
          <w:noProof/>
          <w:lang w:val="sv-SE" w:eastAsia="sv-SE"/>
        </w:rPr>
        <mc:AlternateContent>
          <mc:Choice Requires="wps">
            <w:drawing>
              <wp:anchor distT="0" distB="0" distL="114300" distR="114300" simplePos="0" relativeHeight="251841536" behindDoc="1" locked="0" layoutInCell="1" allowOverlap="1">
                <wp:simplePos x="0" y="0"/>
                <wp:positionH relativeFrom="column">
                  <wp:posOffset>334010</wp:posOffset>
                </wp:positionH>
                <wp:positionV relativeFrom="paragraph">
                  <wp:posOffset>10160</wp:posOffset>
                </wp:positionV>
                <wp:extent cx="2950845" cy="655320"/>
                <wp:effectExtent l="10160" t="6350" r="10795" b="5080"/>
                <wp:wrapNone/>
                <wp:docPr id="16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655320"/>
                        </a:xfrm>
                        <a:custGeom>
                          <a:avLst/>
                          <a:gdLst>
                            <a:gd name="T0" fmla="+- 0 526 526"/>
                            <a:gd name="T1" fmla="*/ T0 w 4647"/>
                            <a:gd name="T2" fmla="+- 0 2642 2470"/>
                            <a:gd name="T3" fmla="*/ 2642 h 1032"/>
                            <a:gd name="T4" fmla="+- 0 539 526"/>
                            <a:gd name="T5" fmla="*/ T4 w 4647"/>
                            <a:gd name="T6" fmla="+- 0 2575 2470"/>
                            <a:gd name="T7" fmla="*/ 2575 h 1032"/>
                            <a:gd name="T8" fmla="+- 0 576 526"/>
                            <a:gd name="T9" fmla="*/ T8 w 4647"/>
                            <a:gd name="T10" fmla="+- 0 2520 2470"/>
                            <a:gd name="T11" fmla="*/ 2520 h 1032"/>
                            <a:gd name="T12" fmla="+- 0 631 526"/>
                            <a:gd name="T13" fmla="*/ T12 w 4647"/>
                            <a:gd name="T14" fmla="+- 0 2483 2470"/>
                            <a:gd name="T15" fmla="*/ 2483 h 1032"/>
                            <a:gd name="T16" fmla="+- 0 698 526"/>
                            <a:gd name="T17" fmla="*/ T16 w 4647"/>
                            <a:gd name="T18" fmla="+- 0 2470 2470"/>
                            <a:gd name="T19" fmla="*/ 2470 h 1032"/>
                            <a:gd name="T20" fmla="+- 0 5000 526"/>
                            <a:gd name="T21" fmla="*/ T20 w 4647"/>
                            <a:gd name="T22" fmla="+- 0 2470 2470"/>
                            <a:gd name="T23" fmla="*/ 2470 h 1032"/>
                            <a:gd name="T24" fmla="+- 0 5067 526"/>
                            <a:gd name="T25" fmla="*/ T24 w 4647"/>
                            <a:gd name="T26" fmla="+- 0 2483 2470"/>
                            <a:gd name="T27" fmla="*/ 2483 h 1032"/>
                            <a:gd name="T28" fmla="+- 0 5122 526"/>
                            <a:gd name="T29" fmla="*/ T28 w 4647"/>
                            <a:gd name="T30" fmla="+- 0 2520 2470"/>
                            <a:gd name="T31" fmla="*/ 2520 h 1032"/>
                            <a:gd name="T32" fmla="+- 0 5158 526"/>
                            <a:gd name="T33" fmla="*/ T32 w 4647"/>
                            <a:gd name="T34" fmla="+- 0 2575 2470"/>
                            <a:gd name="T35" fmla="*/ 2575 h 1032"/>
                            <a:gd name="T36" fmla="+- 0 5172 526"/>
                            <a:gd name="T37" fmla="*/ T36 w 4647"/>
                            <a:gd name="T38" fmla="+- 0 2642 2470"/>
                            <a:gd name="T39" fmla="*/ 2642 h 1032"/>
                            <a:gd name="T40" fmla="+- 0 5172 526"/>
                            <a:gd name="T41" fmla="*/ T40 w 4647"/>
                            <a:gd name="T42" fmla="+- 0 3330 2470"/>
                            <a:gd name="T43" fmla="*/ 3330 h 1032"/>
                            <a:gd name="T44" fmla="+- 0 5158 526"/>
                            <a:gd name="T45" fmla="*/ T44 w 4647"/>
                            <a:gd name="T46" fmla="+- 0 3397 2470"/>
                            <a:gd name="T47" fmla="*/ 3397 h 1032"/>
                            <a:gd name="T48" fmla="+- 0 5122 526"/>
                            <a:gd name="T49" fmla="*/ T48 w 4647"/>
                            <a:gd name="T50" fmla="+- 0 3451 2470"/>
                            <a:gd name="T51" fmla="*/ 3451 h 1032"/>
                            <a:gd name="T52" fmla="+- 0 5067 526"/>
                            <a:gd name="T53" fmla="*/ T52 w 4647"/>
                            <a:gd name="T54" fmla="+- 0 3488 2470"/>
                            <a:gd name="T55" fmla="*/ 3488 h 1032"/>
                            <a:gd name="T56" fmla="+- 0 5000 526"/>
                            <a:gd name="T57" fmla="*/ T56 w 4647"/>
                            <a:gd name="T58" fmla="+- 0 3502 2470"/>
                            <a:gd name="T59" fmla="*/ 3502 h 1032"/>
                            <a:gd name="T60" fmla="+- 0 698 526"/>
                            <a:gd name="T61" fmla="*/ T60 w 4647"/>
                            <a:gd name="T62" fmla="+- 0 3502 2470"/>
                            <a:gd name="T63" fmla="*/ 3502 h 1032"/>
                            <a:gd name="T64" fmla="+- 0 631 526"/>
                            <a:gd name="T65" fmla="*/ T64 w 4647"/>
                            <a:gd name="T66" fmla="+- 0 3488 2470"/>
                            <a:gd name="T67" fmla="*/ 3488 h 1032"/>
                            <a:gd name="T68" fmla="+- 0 576 526"/>
                            <a:gd name="T69" fmla="*/ T68 w 4647"/>
                            <a:gd name="T70" fmla="+- 0 3451 2470"/>
                            <a:gd name="T71" fmla="*/ 3451 h 1032"/>
                            <a:gd name="T72" fmla="+- 0 539 526"/>
                            <a:gd name="T73" fmla="*/ T72 w 4647"/>
                            <a:gd name="T74" fmla="+- 0 3397 2470"/>
                            <a:gd name="T75" fmla="*/ 3397 h 1032"/>
                            <a:gd name="T76" fmla="+- 0 526 526"/>
                            <a:gd name="T77" fmla="*/ T76 w 4647"/>
                            <a:gd name="T78" fmla="+- 0 3330 2470"/>
                            <a:gd name="T79" fmla="*/ 3330 h 1032"/>
                            <a:gd name="T80" fmla="+- 0 526 526"/>
                            <a:gd name="T81" fmla="*/ T80 w 4647"/>
                            <a:gd name="T82" fmla="+- 0 2642 2470"/>
                            <a:gd name="T83" fmla="*/ 2642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032">
                              <a:moveTo>
                                <a:pt x="0" y="172"/>
                              </a:moveTo>
                              <a:lnTo>
                                <a:pt x="13" y="105"/>
                              </a:lnTo>
                              <a:lnTo>
                                <a:pt x="50" y="50"/>
                              </a:lnTo>
                              <a:lnTo>
                                <a:pt x="105" y="13"/>
                              </a:lnTo>
                              <a:lnTo>
                                <a:pt x="172" y="0"/>
                              </a:lnTo>
                              <a:lnTo>
                                <a:pt x="4474" y="0"/>
                              </a:lnTo>
                              <a:lnTo>
                                <a:pt x="4541" y="13"/>
                              </a:lnTo>
                              <a:lnTo>
                                <a:pt x="4596" y="50"/>
                              </a:lnTo>
                              <a:lnTo>
                                <a:pt x="4632" y="105"/>
                              </a:lnTo>
                              <a:lnTo>
                                <a:pt x="4646" y="172"/>
                              </a:lnTo>
                              <a:lnTo>
                                <a:pt x="4646" y="860"/>
                              </a:lnTo>
                              <a:lnTo>
                                <a:pt x="4632" y="927"/>
                              </a:lnTo>
                              <a:lnTo>
                                <a:pt x="4596" y="981"/>
                              </a:lnTo>
                              <a:lnTo>
                                <a:pt x="4541" y="1018"/>
                              </a:lnTo>
                              <a:lnTo>
                                <a:pt x="4474" y="1032"/>
                              </a:lnTo>
                              <a:lnTo>
                                <a:pt x="172" y="1032"/>
                              </a:lnTo>
                              <a:lnTo>
                                <a:pt x="105" y="1018"/>
                              </a:lnTo>
                              <a:lnTo>
                                <a:pt x="50" y="981"/>
                              </a:lnTo>
                              <a:lnTo>
                                <a:pt x="13" y="927"/>
                              </a:lnTo>
                              <a:lnTo>
                                <a:pt x="0" y="860"/>
                              </a:lnTo>
                              <a:lnTo>
                                <a:pt x="0" y="17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58B55" id="Freeform 136" o:spid="_x0000_s1026" style="position:absolute;margin-left:26.3pt;margin-top:.8pt;width:232.35pt;height:51.6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" path="m,172l13,105,50,50,105,13,172,,4474,r67,13l4596,50r36,55l4646,172r,688l4632,927r-36,54l4541,1018r-67,14l172,1032r-67,-14l50,981,13,927,,860,,172xe" filled="f" strokeweight=".72pt">
                <v:path arrowok="t" o:connecttype="custom" o:connectlocs="0,1677670;8255,1635125;31750,1600200;66675,1576705;109220,1568450;2840990,1568450;2883535,1576705;2918460,1600200;2941320,1635125;2950210,1677670;2950210,2114550;2941320,2157095;2918460,2191385;2883535,2214880;2840990,2223770;109220,2223770;66675,2214880;31750,2191385;8255,2157095;0,2114550;0,1677670" o:connectangles="0,0,0,0,0,0,0,0,0,0,0,0,0,0,0,0,0,0,0,0,0"/>
              </v:shape>
            </w:pict>
          </mc:Fallback>
        </mc:AlternateContent>
      </w:r>
      <w:r>
        <w:rPr>
          <w:noProof/>
          <w:lang w:val="sv-SE" w:eastAsia="sv-SE"/>
        </w:rPr>
        <mc:AlternateContent>
          <mc:Choice Requires="wps">
            <w:drawing>
              <wp:anchor distT="0" distB="0" distL="114300" distR="114300" simplePos="0" relativeHeight="251840512" behindDoc="1" locked="0" layoutInCell="1" allowOverlap="1">
                <wp:simplePos x="0" y="0"/>
                <wp:positionH relativeFrom="column">
                  <wp:posOffset>334010</wp:posOffset>
                </wp:positionH>
                <wp:positionV relativeFrom="paragraph">
                  <wp:posOffset>10160</wp:posOffset>
                </wp:positionV>
                <wp:extent cx="2950845" cy="655320"/>
                <wp:effectExtent l="635" t="6350" r="1270" b="5080"/>
                <wp:wrapNone/>
                <wp:docPr id="16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655320"/>
                        </a:xfrm>
                        <a:custGeom>
                          <a:avLst/>
                          <a:gdLst>
                            <a:gd name="T0" fmla="+- 0 5000 526"/>
                            <a:gd name="T1" fmla="*/ T0 w 4647"/>
                            <a:gd name="T2" fmla="+- 0 2470 2470"/>
                            <a:gd name="T3" fmla="*/ 2470 h 1032"/>
                            <a:gd name="T4" fmla="+- 0 698 526"/>
                            <a:gd name="T5" fmla="*/ T4 w 4647"/>
                            <a:gd name="T6" fmla="+- 0 2470 2470"/>
                            <a:gd name="T7" fmla="*/ 2470 h 1032"/>
                            <a:gd name="T8" fmla="+- 0 631 526"/>
                            <a:gd name="T9" fmla="*/ T8 w 4647"/>
                            <a:gd name="T10" fmla="+- 0 2483 2470"/>
                            <a:gd name="T11" fmla="*/ 2483 h 1032"/>
                            <a:gd name="T12" fmla="+- 0 576 526"/>
                            <a:gd name="T13" fmla="*/ T12 w 4647"/>
                            <a:gd name="T14" fmla="+- 0 2520 2470"/>
                            <a:gd name="T15" fmla="*/ 2520 h 1032"/>
                            <a:gd name="T16" fmla="+- 0 539 526"/>
                            <a:gd name="T17" fmla="*/ T16 w 4647"/>
                            <a:gd name="T18" fmla="+- 0 2575 2470"/>
                            <a:gd name="T19" fmla="*/ 2575 h 1032"/>
                            <a:gd name="T20" fmla="+- 0 526 526"/>
                            <a:gd name="T21" fmla="*/ T20 w 4647"/>
                            <a:gd name="T22" fmla="+- 0 2642 2470"/>
                            <a:gd name="T23" fmla="*/ 2642 h 1032"/>
                            <a:gd name="T24" fmla="+- 0 526 526"/>
                            <a:gd name="T25" fmla="*/ T24 w 4647"/>
                            <a:gd name="T26" fmla="+- 0 3330 2470"/>
                            <a:gd name="T27" fmla="*/ 3330 h 1032"/>
                            <a:gd name="T28" fmla="+- 0 539 526"/>
                            <a:gd name="T29" fmla="*/ T28 w 4647"/>
                            <a:gd name="T30" fmla="+- 0 3397 2470"/>
                            <a:gd name="T31" fmla="*/ 3397 h 1032"/>
                            <a:gd name="T32" fmla="+- 0 576 526"/>
                            <a:gd name="T33" fmla="*/ T32 w 4647"/>
                            <a:gd name="T34" fmla="+- 0 3451 2470"/>
                            <a:gd name="T35" fmla="*/ 3451 h 1032"/>
                            <a:gd name="T36" fmla="+- 0 631 526"/>
                            <a:gd name="T37" fmla="*/ T36 w 4647"/>
                            <a:gd name="T38" fmla="+- 0 3488 2470"/>
                            <a:gd name="T39" fmla="*/ 3488 h 1032"/>
                            <a:gd name="T40" fmla="+- 0 698 526"/>
                            <a:gd name="T41" fmla="*/ T40 w 4647"/>
                            <a:gd name="T42" fmla="+- 0 3502 2470"/>
                            <a:gd name="T43" fmla="*/ 3502 h 1032"/>
                            <a:gd name="T44" fmla="+- 0 5000 526"/>
                            <a:gd name="T45" fmla="*/ T44 w 4647"/>
                            <a:gd name="T46" fmla="+- 0 3502 2470"/>
                            <a:gd name="T47" fmla="*/ 3502 h 1032"/>
                            <a:gd name="T48" fmla="+- 0 5067 526"/>
                            <a:gd name="T49" fmla="*/ T48 w 4647"/>
                            <a:gd name="T50" fmla="+- 0 3488 2470"/>
                            <a:gd name="T51" fmla="*/ 3488 h 1032"/>
                            <a:gd name="T52" fmla="+- 0 5122 526"/>
                            <a:gd name="T53" fmla="*/ T52 w 4647"/>
                            <a:gd name="T54" fmla="+- 0 3451 2470"/>
                            <a:gd name="T55" fmla="*/ 3451 h 1032"/>
                            <a:gd name="T56" fmla="+- 0 5158 526"/>
                            <a:gd name="T57" fmla="*/ T56 w 4647"/>
                            <a:gd name="T58" fmla="+- 0 3397 2470"/>
                            <a:gd name="T59" fmla="*/ 3397 h 1032"/>
                            <a:gd name="T60" fmla="+- 0 5172 526"/>
                            <a:gd name="T61" fmla="*/ T60 w 4647"/>
                            <a:gd name="T62" fmla="+- 0 3330 2470"/>
                            <a:gd name="T63" fmla="*/ 3330 h 1032"/>
                            <a:gd name="T64" fmla="+- 0 5172 526"/>
                            <a:gd name="T65" fmla="*/ T64 w 4647"/>
                            <a:gd name="T66" fmla="+- 0 2642 2470"/>
                            <a:gd name="T67" fmla="*/ 2642 h 1032"/>
                            <a:gd name="T68" fmla="+- 0 5158 526"/>
                            <a:gd name="T69" fmla="*/ T68 w 4647"/>
                            <a:gd name="T70" fmla="+- 0 2575 2470"/>
                            <a:gd name="T71" fmla="*/ 2575 h 1032"/>
                            <a:gd name="T72" fmla="+- 0 5122 526"/>
                            <a:gd name="T73" fmla="*/ T72 w 4647"/>
                            <a:gd name="T74" fmla="+- 0 2520 2470"/>
                            <a:gd name="T75" fmla="*/ 2520 h 1032"/>
                            <a:gd name="T76" fmla="+- 0 5067 526"/>
                            <a:gd name="T77" fmla="*/ T76 w 4647"/>
                            <a:gd name="T78" fmla="+- 0 2483 2470"/>
                            <a:gd name="T79" fmla="*/ 2483 h 1032"/>
                            <a:gd name="T80" fmla="+- 0 5000 526"/>
                            <a:gd name="T81" fmla="*/ T80 w 4647"/>
                            <a:gd name="T82" fmla="+- 0 2470 2470"/>
                            <a:gd name="T83" fmla="*/ 2470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032">
                              <a:moveTo>
                                <a:pt x="4474" y="0"/>
                              </a:moveTo>
                              <a:lnTo>
                                <a:pt x="172" y="0"/>
                              </a:lnTo>
                              <a:lnTo>
                                <a:pt x="105" y="13"/>
                              </a:lnTo>
                              <a:lnTo>
                                <a:pt x="50" y="50"/>
                              </a:lnTo>
                              <a:lnTo>
                                <a:pt x="13" y="105"/>
                              </a:lnTo>
                              <a:lnTo>
                                <a:pt x="0" y="172"/>
                              </a:lnTo>
                              <a:lnTo>
                                <a:pt x="0" y="860"/>
                              </a:lnTo>
                              <a:lnTo>
                                <a:pt x="13" y="927"/>
                              </a:lnTo>
                              <a:lnTo>
                                <a:pt x="50" y="981"/>
                              </a:lnTo>
                              <a:lnTo>
                                <a:pt x="105" y="1018"/>
                              </a:lnTo>
                              <a:lnTo>
                                <a:pt x="172" y="1032"/>
                              </a:lnTo>
                              <a:lnTo>
                                <a:pt x="4474" y="1032"/>
                              </a:lnTo>
                              <a:lnTo>
                                <a:pt x="4541" y="1018"/>
                              </a:lnTo>
                              <a:lnTo>
                                <a:pt x="4596" y="981"/>
                              </a:lnTo>
                              <a:lnTo>
                                <a:pt x="4632" y="927"/>
                              </a:lnTo>
                              <a:lnTo>
                                <a:pt x="4646" y="860"/>
                              </a:lnTo>
                              <a:lnTo>
                                <a:pt x="4646" y="172"/>
                              </a:lnTo>
                              <a:lnTo>
                                <a:pt x="4632" y="105"/>
                              </a:lnTo>
                              <a:lnTo>
                                <a:pt x="4596" y="50"/>
                              </a:lnTo>
                              <a:lnTo>
                                <a:pt x="4541" y="13"/>
                              </a:lnTo>
                              <a:lnTo>
                                <a:pt x="447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2CC4" id="Freeform 137" o:spid="_x0000_s1026" style="position:absolute;margin-left:26.3pt;margin-top:.8pt;width:232.35pt;height:51.6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" path="m4474,l172,,105,13,50,50,13,105,,172,,860r13,67l50,981r55,37l172,1032r4302,l4541,1018r55,-37l4632,927r14,-67l4646,172r-14,-67l4596,50,4541,13,4474,xe" fillcolor="#d9d9d9" stroked="f">
                <v:path arrowok="t" o:connecttype="custom" o:connectlocs="2840990,1568450;109220,1568450;66675,1576705;31750,1600200;8255,1635125;0,1677670;0,2114550;8255,2157095;31750,2191385;66675,2214880;109220,2223770;2840990,2223770;2883535,2214880;2918460,2191385;2941320,2157095;2950210,2114550;2950210,1677670;2941320,1635125;2918460,1600200;2883535,1576705;2840990,1568450" o:connectangles="0,0,0,0,0,0,0,0,0,0,0,0,0,0,0,0,0,0,0,0,0"/>
              </v:shape>
            </w:pict>
          </mc:Fallback>
        </mc:AlternateContent>
      </w:r>
      <w:r w:rsidR="00A54ED4">
        <w:t>HUR</w:t>
      </w:r>
    </w:p>
    <w:p w:rsidR="00B429A3" w:rsidRPr="00A54ED4" w:rsidRDefault="00A54ED4">
      <w:pPr>
        <w:pStyle w:val="Liststycke"/>
        <w:numPr>
          <w:ilvl w:val="0"/>
          <w:numId w:val="10"/>
        </w:numPr>
        <w:tabs>
          <w:tab w:val="left" w:pos="684"/>
        </w:tabs>
        <w:spacing w:before="38" w:line="189" w:lineRule="auto"/>
        <w:ind w:right="75" w:hanging="161"/>
        <w:rPr>
          <w:sz w:val="20"/>
          <w:lang w:val="sv-SE"/>
        </w:rPr>
      </w:pPr>
      <w:r w:rsidRPr="00A54ED4">
        <w:rPr>
          <w:sz w:val="20"/>
          <w:lang w:val="sv-SE"/>
        </w:rPr>
        <w:t>Hur kan jag skjuta utspark? (håll bollen framför kroppen med båda händerna, släpp bollen och</w:t>
      </w:r>
      <w:r w:rsidRPr="00A54ED4">
        <w:rPr>
          <w:spacing w:val="-29"/>
          <w:sz w:val="20"/>
          <w:lang w:val="sv-SE"/>
        </w:rPr>
        <w:t xml:space="preserve"> </w:t>
      </w:r>
      <w:r w:rsidRPr="00A54ED4">
        <w:rPr>
          <w:sz w:val="20"/>
          <w:lang w:val="sv-SE"/>
        </w:rPr>
        <w:t>skjut med sträckt</w:t>
      </w:r>
      <w:r w:rsidRPr="00A54ED4">
        <w:rPr>
          <w:spacing w:val="-8"/>
          <w:sz w:val="20"/>
          <w:lang w:val="sv-SE"/>
        </w:rPr>
        <w:t xml:space="preserve"> </w:t>
      </w:r>
      <w:r w:rsidRPr="00A54ED4">
        <w:rPr>
          <w:sz w:val="20"/>
          <w:lang w:val="sv-SE"/>
        </w:rPr>
        <w:t>vrist)</w:t>
      </w:r>
    </w:p>
    <w:p w:rsidR="00B429A3" w:rsidRPr="00A54ED4" w:rsidRDefault="00B429A3">
      <w:pPr>
        <w:pStyle w:val="Brdtext"/>
        <w:spacing w:before="3"/>
        <w:rPr>
          <w:lang w:val="sv-SE"/>
        </w:rPr>
      </w:pPr>
    </w:p>
    <w:p w:rsidR="00B429A3" w:rsidRPr="00A54ED4" w:rsidRDefault="00A54ED4">
      <w:pPr>
        <w:pStyle w:val="Rubrik9"/>
        <w:ind w:left="577" w:right="-6"/>
        <w:rPr>
          <w:lang w:val="sv-SE"/>
        </w:rPr>
      </w:pPr>
      <w:r w:rsidRPr="00A54ED4">
        <w:rPr>
          <w:lang w:val="sv-SE"/>
        </w:rPr>
        <w:t>ÖVA</w:t>
      </w:r>
    </w:p>
    <w:p w:rsidR="00B429A3" w:rsidRPr="00A54ED4" w:rsidRDefault="00A54ED4">
      <w:pPr>
        <w:spacing w:line="240" w:lineRule="exact"/>
        <w:ind w:left="577" w:right="-6"/>
        <w:rPr>
          <w:i/>
          <w:sz w:val="20"/>
          <w:lang w:val="sv-SE"/>
        </w:rPr>
      </w:pPr>
      <w:r w:rsidRPr="00A54ED4">
        <w:rPr>
          <w:i/>
          <w:sz w:val="20"/>
          <w:lang w:val="sv-SE"/>
        </w:rPr>
        <w:t>Organisation</w:t>
      </w:r>
    </w:p>
    <w:p w:rsidR="00B429A3" w:rsidRPr="00A54ED4" w:rsidRDefault="00A54ED4">
      <w:pPr>
        <w:pStyle w:val="Brdtext"/>
        <w:spacing w:before="38" w:line="189" w:lineRule="auto"/>
        <w:ind w:left="738" w:right="-6" w:hanging="161"/>
        <w:rPr>
          <w:lang w:val="sv-SE"/>
        </w:rPr>
      </w:pPr>
      <w:r w:rsidRPr="00A54ED4">
        <w:rPr>
          <w:lang w:val="sv-SE"/>
        </w:rPr>
        <w:t>2 spelare, 1 boll + reservbollar, lämpligt avstånd beroende på mognad, 2 st konmål</w:t>
      </w:r>
    </w:p>
    <w:p w:rsidR="00B429A3" w:rsidRPr="00A54ED4" w:rsidRDefault="00B429A3">
      <w:pPr>
        <w:pStyle w:val="Brdtext"/>
        <w:spacing w:before="3"/>
        <w:rPr>
          <w:lang w:val="sv-SE"/>
        </w:rPr>
      </w:pPr>
    </w:p>
    <w:p w:rsidR="00B429A3" w:rsidRPr="00A54ED4" w:rsidRDefault="00A54ED4">
      <w:pPr>
        <w:spacing w:line="242" w:lineRule="exact"/>
        <w:ind w:left="577" w:right="-6"/>
        <w:rPr>
          <w:i/>
          <w:sz w:val="20"/>
          <w:lang w:val="sv-SE"/>
        </w:rPr>
      </w:pPr>
      <w:r w:rsidRPr="00A54ED4">
        <w:rPr>
          <w:i/>
          <w:sz w:val="20"/>
          <w:lang w:val="sv-SE"/>
        </w:rPr>
        <w:t>Anvisning</w:t>
      </w:r>
    </w:p>
    <w:p w:rsidR="00B429A3" w:rsidRPr="00A54ED4" w:rsidRDefault="00A54ED4">
      <w:pPr>
        <w:pStyle w:val="Brdtext"/>
        <w:spacing w:before="38" w:line="189" w:lineRule="auto"/>
        <w:ind w:left="738" w:right="-6" w:hanging="161"/>
        <w:rPr>
          <w:lang w:val="sv-SE"/>
        </w:rPr>
      </w:pPr>
      <w:r w:rsidRPr="00A54ED4">
        <w:rPr>
          <w:lang w:val="sv-SE"/>
        </w:rPr>
        <w:t>Spelaren med boll skjuter utspark mot det andra</w:t>
      </w:r>
      <w:r w:rsidRPr="00A54ED4">
        <w:rPr>
          <w:spacing w:val="-27"/>
          <w:lang w:val="sv-SE"/>
        </w:rPr>
        <w:t xml:space="preserve"> </w:t>
      </w:r>
      <w:r w:rsidRPr="00A54ED4">
        <w:rPr>
          <w:lang w:val="sv-SE"/>
        </w:rPr>
        <w:t>målet där målvakten försöker rädda. Övningen vänder sedan.</w:t>
      </w:r>
    </w:p>
    <w:p w:rsidR="00B429A3" w:rsidRPr="00A54ED4" w:rsidRDefault="00B429A3">
      <w:pPr>
        <w:pStyle w:val="Brdtext"/>
        <w:spacing w:before="3"/>
        <w:rPr>
          <w:lang w:val="sv-SE"/>
        </w:rPr>
      </w:pPr>
    </w:p>
    <w:p w:rsidR="00B429A3" w:rsidRPr="00A54ED4" w:rsidRDefault="00A54ED4">
      <w:pPr>
        <w:pStyle w:val="Rubrik9"/>
        <w:ind w:left="577" w:right="-6"/>
        <w:rPr>
          <w:lang w:val="sv-SE"/>
        </w:rPr>
      </w:pPr>
      <w:r w:rsidRPr="00A54ED4">
        <w:rPr>
          <w:lang w:val="sv-SE"/>
        </w:rPr>
        <w:t>SAMMANFATTA</w:t>
      </w:r>
    </w:p>
    <w:p w:rsidR="00B429A3" w:rsidRPr="00A54ED4" w:rsidRDefault="00A54ED4">
      <w:pPr>
        <w:pStyle w:val="Brdtext"/>
        <w:spacing w:line="242" w:lineRule="exact"/>
        <w:ind w:left="577" w:right="-6"/>
        <w:rPr>
          <w:lang w:val="sv-SE"/>
        </w:rPr>
      </w:pPr>
      <w:r w:rsidRPr="00A54ED4">
        <w:rPr>
          <w:lang w:val="sv-SE"/>
        </w:rPr>
        <w:t>Se rubrikerna VAD, VARFÖR och HUR.</w:t>
      </w:r>
    </w:p>
    <w:p w:rsidR="00B429A3" w:rsidRPr="00A54ED4" w:rsidRDefault="00A54ED4">
      <w:pPr>
        <w:pStyle w:val="Brdtext"/>
        <w:rPr>
          <w:lang w:val="sv-SE"/>
        </w:rPr>
      </w:pPr>
      <w:r w:rsidRPr="00A54ED4">
        <w:rPr>
          <w:lang w:val="sv-SE"/>
        </w:rPr>
        <w:br w:type="column"/>
      </w:r>
    </w:p>
    <w:p w:rsidR="00B429A3" w:rsidRPr="00A54ED4" w:rsidRDefault="003256DD">
      <w:pPr>
        <w:pStyle w:val="Brdtext"/>
        <w:rPr>
          <w:lang w:val="sv-SE"/>
        </w:rPr>
      </w:pPr>
      <w:r>
        <w:rPr>
          <w:noProof/>
          <w:lang w:val="sv-SE" w:eastAsia="sv-SE"/>
        </w:rPr>
        <mc:AlternateContent>
          <mc:Choice Requires="wps">
            <w:drawing>
              <wp:anchor distT="0" distB="0" distL="114300" distR="114300" simplePos="0" relativeHeight="251833344" behindDoc="1" locked="0" layoutInCell="1" allowOverlap="1">
                <wp:simplePos x="0" y="0"/>
                <wp:positionH relativeFrom="column">
                  <wp:posOffset>436880</wp:posOffset>
                </wp:positionH>
                <wp:positionV relativeFrom="paragraph">
                  <wp:posOffset>49530</wp:posOffset>
                </wp:positionV>
                <wp:extent cx="867410" cy="308610"/>
                <wp:effectExtent l="4445" t="635" r="4445" b="5080"/>
                <wp:wrapNone/>
                <wp:docPr id="159"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7410" cy="308610"/>
                        </a:xfrm>
                        <a:custGeom>
                          <a:avLst/>
                          <a:gdLst>
                            <a:gd name="T0" fmla="+- 0 7747 7627"/>
                            <a:gd name="T1" fmla="*/ T0 w 1366"/>
                            <a:gd name="T2" fmla="+- 0 3139 2776"/>
                            <a:gd name="T3" fmla="*/ 3139 h 486"/>
                            <a:gd name="T4" fmla="+- 0 7697 7627"/>
                            <a:gd name="T5" fmla="*/ T4 w 1366"/>
                            <a:gd name="T6" fmla="+- 0 3141 2776"/>
                            <a:gd name="T7" fmla="*/ 3141 h 486"/>
                            <a:gd name="T8" fmla="+- 0 7678 7627"/>
                            <a:gd name="T9" fmla="*/ T8 w 1366"/>
                            <a:gd name="T10" fmla="+- 0 2776 2776"/>
                            <a:gd name="T11" fmla="*/ 2776 h 486"/>
                            <a:gd name="T12" fmla="+- 0 7658 7627"/>
                            <a:gd name="T13" fmla="*/ T12 w 1366"/>
                            <a:gd name="T14" fmla="+- 0 2777 2776"/>
                            <a:gd name="T15" fmla="*/ 2777 h 486"/>
                            <a:gd name="T16" fmla="+- 0 7677 7627"/>
                            <a:gd name="T17" fmla="*/ T16 w 1366"/>
                            <a:gd name="T18" fmla="+- 0 3142 2776"/>
                            <a:gd name="T19" fmla="*/ 3142 h 486"/>
                            <a:gd name="T20" fmla="+- 0 7627 7627"/>
                            <a:gd name="T21" fmla="*/ T20 w 1366"/>
                            <a:gd name="T22" fmla="+- 0 3145 2776"/>
                            <a:gd name="T23" fmla="*/ 3145 h 486"/>
                            <a:gd name="T24" fmla="+- 0 7693 7627"/>
                            <a:gd name="T25" fmla="*/ T24 w 1366"/>
                            <a:gd name="T26" fmla="+- 0 3262 2776"/>
                            <a:gd name="T27" fmla="*/ 3262 h 486"/>
                            <a:gd name="T28" fmla="+- 0 7736 7627"/>
                            <a:gd name="T29" fmla="*/ T28 w 1366"/>
                            <a:gd name="T30" fmla="+- 0 3162 2776"/>
                            <a:gd name="T31" fmla="*/ 3162 h 486"/>
                            <a:gd name="T32" fmla="+- 0 7747 7627"/>
                            <a:gd name="T33" fmla="*/ T32 w 1366"/>
                            <a:gd name="T34" fmla="+- 0 3139 2776"/>
                            <a:gd name="T35" fmla="*/ 3139 h 486"/>
                            <a:gd name="T36" fmla="+- 0 8993 7627"/>
                            <a:gd name="T37" fmla="*/ T36 w 1366"/>
                            <a:gd name="T38" fmla="+- 0 3139 2776"/>
                            <a:gd name="T39" fmla="*/ 3139 h 486"/>
                            <a:gd name="T40" fmla="+- 0 8943 7627"/>
                            <a:gd name="T41" fmla="*/ T40 w 1366"/>
                            <a:gd name="T42" fmla="+- 0 3142 2776"/>
                            <a:gd name="T43" fmla="*/ 3142 h 486"/>
                            <a:gd name="T44" fmla="+- 0 8926 7627"/>
                            <a:gd name="T45" fmla="*/ T44 w 1366"/>
                            <a:gd name="T46" fmla="+- 0 2776 2776"/>
                            <a:gd name="T47" fmla="*/ 2776 h 486"/>
                            <a:gd name="T48" fmla="+- 0 8906 7627"/>
                            <a:gd name="T49" fmla="*/ T48 w 1366"/>
                            <a:gd name="T50" fmla="+- 0 2777 2776"/>
                            <a:gd name="T51" fmla="*/ 2777 h 486"/>
                            <a:gd name="T52" fmla="+- 0 8923 7627"/>
                            <a:gd name="T53" fmla="*/ T52 w 1366"/>
                            <a:gd name="T54" fmla="+- 0 3142 2776"/>
                            <a:gd name="T55" fmla="*/ 3142 h 486"/>
                            <a:gd name="T56" fmla="+- 0 8873 7627"/>
                            <a:gd name="T57" fmla="*/ T56 w 1366"/>
                            <a:gd name="T58" fmla="+- 0 3145 2776"/>
                            <a:gd name="T59" fmla="*/ 3145 h 486"/>
                            <a:gd name="T60" fmla="+- 0 8938 7627"/>
                            <a:gd name="T61" fmla="*/ T60 w 1366"/>
                            <a:gd name="T62" fmla="+- 0 3262 2776"/>
                            <a:gd name="T63" fmla="*/ 3262 h 486"/>
                            <a:gd name="T64" fmla="+- 0 8983 7627"/>
                            <a:gd name="T65" fmla="*/ T64 w 1366"/>
                            <a:gd name="T66" fmla="+- 0 3162 2776"/>
                            <a:gd name="T67" fmla="*/ 3162 h 486"/>
                            <a:gd name="T68" fmla="+- 0 8993 7627"/>
                            <a:gd name="T69" fmla="*/ T68 w 1366"/>
                            <a:gd name="T70" fmla="+- 0 3139 2776"/>
                            <a:gd name="T71" fmla="*/ 3139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6" h="486">
                              <a:moveTo>
                                <a:pt x="120" y="363"/>
                              </a:moveTo>
                              <a:lnTo>
                                <a:pt x="70" y="365"/>
                              </a:lnTo>
                              <a:lnTo>
                                <a:pt x="51" y="0"/>
                              </a:lnTo>
                              <a:lnTo>
                                <a:pt x="31" y="1"/>
                              </a:lnTo>
                              <a:lnTo>
                                <a:pt x="50" y="366"/>
                              </a:lnTo>
                              <a:lnTo>
                                <a:pt x="0" y="369"/>
                              </a:lnTo>
                              <a:lnTo>
                                <a:pt x="66" y="486"/>
                              </a:lnTo>
                              <a:lnTo>
                                <a:pt x="109" y="386"/>
                              </a:lnTo>
                              <a:lnTo>
                                <a:pt x="120" y="363"/>
                              </a:lnTo>
                              <a:moveTo>
                                <a:pt x="1366" y="363"/>
                              </a:moveTo>
                              <a:lnTo>
                                <a:pt x="1316" y="366"/>
                              </a:lnTo>
                              <a:lnTo>
                                <a:pt x="1299" y="0"/>
                              </a:lnTo>
                              <a:lnTo>
                                <a:pt x="1279" y="1"/>
                              </a:lnTo>
                              <a:lnTo>
                                <a:pt x="1296" y="366"/>
                              </a:lnTo>
                              <a:lnTo>
                                <a:pt x="1246" y="369"/>
                              </a:lnTo>
                              <a:lnTo>
                                <a:pt x="1311" y="486"/>
                              </a:lnTo>
                              <a:lnTo>
                                <a:pt x="1356" y="386"/>
                              </a:lnTo>
                              <a:lnTo>
                                <a:pt x="1366" y="3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1DF79" id="AutoShape 146" o:spid="_x0000_s1026" style="position:absolute;margin-left:34.4pt;margin-top:3.9pt;width:68.3pt;height:24.3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" path="m120,363r-50,2l51,,31,1,50,366,,369,66,486,109,386r11,-23m1366,363r-50,3l1299,r-20,1l1296,366r-50,3l1311,486r45,-100l1366,363e" fillcolor="black" stroked="f">
                <v:path arrowok="t" o:connecttype="custom" o:connectlocs="76200,1993265;44450,1994535;32385,1762760;19685,1763395;31750,1995170;0,1997075;41910,2071370;69215,2007870;76200,1993265;867410,1993265;835660,1995170;824865,1762760;812165,1763395;822960,1995170;791210,1997075;832485,2071370;861060,2007870;867410,1993265" o:connectangles="0,0,0,0,0,0,0,0,0,0,0,0,0,0,0,0,0,0"/>
              </v:shape>
            </w:pict>
          </mc:Fallback>
        </mc:AlternateContent>
      </w:r>
    </w:p>
    <w:p w:rsidR="00B429A3" w:rsidRPr="00A54ED4" w:rsidRDefault="00B429A3">
      <w:pPr>
        <w:pStyle w:val="Brdtext"/>
        <w:spacing w:before="8"/>
        <w:rPr>
          <w:lang w:val="sv-SE"/>
        </w:rPr>
      </w:pPr>
    </w:p>
    <w:p w:rsidR="00B429A3" w:rsidRPr="00A54ED4" w:rsidRDefault="00A54ED4">
      <w:pPr>
        <w:pStyle w:val="Brdtext"/>
        <w:tabs>
          <w:tab w:val="left" w:pos="1825"/>
        </w:tabs>
        <w:ind w:left="577"/>
        <w:rPr>
          <w:rFonts w:ascii="Arial"/>
          <w:lang w:val="sv-SE"/>
        </w:rPr>
      </w:pPr>
      <w:r w:rsidRPr="00A54ED4">
        <w:rPr>
          <w:rFonts w:ascii="Arial"/>
          <w:lang w:val="sv-SE"/>
        </w:rPr>
        <w:t>MV</w:t>
      </w:r>
      <w:r w:rsidRPr="00A54ED4">
        <w:rPr>
          <w:rFonts w:ascii="Arial"/>
          <w:lang w:val="sv-SE"/>
        </w:rPr>
        <w:tab/>
        <w:t>MV</w:t>
      </w:r>
    </w:p>
    <w:p w:rsidR="00B429A3" w:rsidRPr="00A54ED4" w:rsidRDefault="00B429A3">
      <w:pPr>
        <w:rPr>
          <w:rFonts w:ascii="Arial"/>
          <w:lang w:val="sv-SE"/>
        </w:rPr>
        <w:sectPr w:rsidR="00B429A3" w:rsidRPr="00A54ED4">
          <w:type w:val="continuous"/>
          <w:pgSz w:w="10800" w:h="14400"/>
          <w:pgMar w:top="0" w:right="0" w:bottom="0" w:left="0" w:header="720" w:footer="720" w:gutter="0"/>
          <w:cols w:num="2" w:space="720" w:equalWidth="0">
            <w:col w:w="5019" w:space="1920"/>
            <w:col w:w="3861"/>
          </w:cols>
        </w:sectPr>
      </w:pPr>
    </w:p>
    <w:p w:rsidR="00B429A3" w:rsidRPr="00A54ED4" w:rsidRDefault="00B429A3">
      <w:pPr>
        <w:pStyle w:val="Brdtext"/>
        <w:rPr>
          <w:rFonts w:ascii="Arial"/>
          <w:lang w:val="sv-SE"/>
        </w:rPr>
      </w:pPr>
    </w:p>
    <w:p w:rsidR="00B429A3" w:rsidRPr="00A54ED4" w:rsidRDefault="00B429A3">
      <w:pPr>
        <w:pStyle w:val="Brdtext"/>
        <w:rPr>
          <w:rFonts w:ascii="Arial"/>
          <w:lang w:val="sv-SE"/>
        </w:rPr>
      </w:pPr>
    </w:p>
    <w:p w:rsidR="00B429A3" w:rsidRPr="00A54ED4" w:rsidRDefault="003256DD">
      <w:pPr>
        <w:pStyle w:val="Brdtext"/>
        <w:spacing w:before="5"/>
        <w:rPr>
          <w:rFonts w:ascii="Arial"/>
          <w:sz w:val="29"/>
          <w:lang w:val="sv-SE"/>
        </w:rPr>
      </w:pPr>
      <w:r>
        <w:rPr>
          <w:rFonts w:ascii="Arial"/>
          <w:noProof/>
          <w:sz w:val="29"/>
          <w:lang w:val="sv-SE" w:eastAsia="sv-SE"/>
        </w:rPr>
        <mc:AlternateContent>
          <mc:Choice Requires="wps">
            <w:drawing>
              <wp:anchor distT="0" distB="0" distL="114300" distR="114300" simplePos="0" relativeHeight="251839488" behindDoc="1" locked="0" layoutInCell="1" allowOverlap="1">
                <wp:simplePos x="0" y="0"/>
                <wp:positionH relativeFrom="column">
                  <wp:posOffset>3788410</wp:posOffset>
                </wp:positionH>
                <wp:positionV relativeFrom="paragraph">
                  <wp:posOffset>1180465</wp:posOffset>
                </wp:positionV>
                <wp:extent cx="719455" cy="935990"/>
                <wp:effectExtent l="16510" t="22860" r="16510" b="12700"/>
                <wp:wrapNone/>
                <wp:docPr id="15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935990"/>
                        </a:xfrm>
                        <a:custGeom>
                          <a:avLst/>
                          <a:gdLst>
                            <a:gd name="T0" fmla="+- 0 5966 5966"/>
                            <a:gd name="T1" fmla="*/ T0 w 1133"/>
                            <a:gd name="T2" fmla="+- 0 8791 8676"/>
                            <a:gd name="T3" fmla="*/ 8791 h 1474"/>
                            <a:gd name="T4" fmla="+- 0 6023 5966"/>
                            <a:gd name="T5" fmla="*/ T4 w 1133"/>
                            <a:gd name="T6" fmla="+- 0 8676 8676"/>
                            <a:gd name="T7" fmla="*/ 8676 h 1474"/>
                            <a:gd name="T8" fmla="+- 0 6079 5966"/>
                            <a:gd name="T9" fmla="*/ T8 w 1133"/>
                            <a:gd name="T10" fmla="+- 0 8791 8676"/>
                            <a:gd name="T11" fmla="*/ 8791 h 1474"/>
                            <a:gd name="T12" fmla="+- 0 5966 5966"/>
                            <a:gd name="T13" fmla="*/ T12 w 1133"/>
                            <a:gd name="T14" fmla="+- 0 8791 8676"/>
                            <a:gd name="T15" fmla="*/ 8791 h 1474"/>
                            <a:gd name="T16" fmla="+- 0 6986 5966"/>
                            <a:gd name="T17" fmla="*/ T16 w 1133"/>
                            <a:gd name="T18" fmla="+- 0 8791 8676"/>
                            <a:gd name="T19" fmla="*/ 8791 h 1474"/>
                            <a:gd name="T20" fmla="+- 0 7043 5966"/>
                            <a:gd name="T21" fmla="*/ T20 w 1133"/>
                            <a:gd name="T22" fmla="+- 0 8676 8676"/>
                            <a:gd name="T23" fmla="*/ 8676 h 1474"/>
                            <a:gd name="T24" fmla="+- 0 7099 5966"/>
                            <a:gd name="T25" fmla="*/ T24 w 1133"/>
                            <a:gd name="T26" fmla="+- 0 8791 8676"/>
                            <a:gd name="T27" fmla="*/ 8791 h 1474"/>
                            <a:gd name="T28" fmla="+- 0 6986 5966"/>
                            <a:gd name="T29" fmla="*/ T28 w 1133"/>
                            <a:gd name="T30" fmla="+- 0 8791 8676"/>
                            <a:gd name="T31" fmla="*/ 8791 h 1474"/>
                            <a:gd name="T32" fmla="+- 0 5966 5966"/>
                            <a:gd name="T33" fmla="*/ T32 w 1133"/>
                            <a:gd name="T34" fmla="+- 0 10150 8676"/>
                            <a:gd name="T35" fmla="*/ 10150 h 1474"/>
                            <a:gd name="T36" fmla="+- 0 6023 5966"/>
                            <a:gd name="T37" fmla="*/ T36 w 1133"/>
                            <a:gd name="T38" fmla="+- 0 10034 8676"/>
                            <a:gd name="T39" fmla="*/ 10034 h 1474"/>
                            <a:gd name="T40" fmla="+- 0 6079 5966"/>
                            <a:gd name="T41" fmla="*/ T40 w 1133"/>
                            <a:gd name="T42" fmla="+- 0 10150 8676"/>
                            <a:gd name="T43" fmla="*/ 10150 h 1474"/>
                            <a:gd name="T44" fmla="+- 0 5966 5966"/>
                            <a:gd name="T45" fmla="*/ T44 w 1133"/>
                            <a:gd name="T46" fmla="+- 0 10150 8676"/>
                            <a:gd name="T47" fmla="*/ 10150 h 1474"/>
                            <a:gd name="T48" fmla="+- 0 6986 5966"/>
                            <a:gd name="T49" fmla="*/ T48 w 1133"/>
                            <a:gd name="T50" fmla="+- 0 10150 8676"/>
                            <a:gd name="T51" fmla="*/ 10150 h 1474"/>
                            <a:gd name="T52" fmla="+- 0 7043 5966"/>
                            <a:gd name="T53" fmla="*/ T52 w 1133"/>
                            <a:gd name="T54" fmla="+- 0 10034 8676"/>
                            <a:gd name="T55" fmla="*/ 10034 h 1474"/>
                            <a:gd name="T56" fmla="+- 0 7099 5966"/>
                            <a:gd name="T57" fmla="*/ T56 w 1133"/>
                            <a:gd name="T58" fmla="+- 0 10150 8676"/>
                            <a:gd name="T59" fmla="*/ 10150 h 1474"/>
                            <a:gd name="T60" fmla="+- 0 6986 5966"/>
                            <a:gd name="T61" fmla="*/ T60 w 1133"/>
                            <a:gd name="T62" fmla="+- 0 10150 8676"/>
                            <a:gd name="T63" fmla="*/ 10150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3" h="1474">
                              <a:moveTo>
                                <a:pt x="0" y="115"/>
                              </a:moveTo>
                              <a:lnTo>
                                <a:pt x="57" y="0"/>
                              </a:lnTo>
                              <a:lnTo>
                                <a:pt x="113" y="115"/>
                              </a:lnTo>
                              <a:lnTo>
                                <a:pt x="0" y="115"/>
                              </a:lnTo>
                              <a:close/>
                              <a:moveTo>
                                <a:pt x="1020" y="115"/>
                              </a:moveTo>
                              <a:lnTo>
                                <a:pt x="1077" y="0"/>
                              </a:lnTo>
                              <a:lnTo>
                                <a:pt x="1133" y="115"/>
                              </a:lnTo>
                              <a:lnTo>
                                <a:pt x="1020" y="115"/>
                              </a:lnTo>
                              <a:close/>
                              <a:moveTo>
                                <a:pt x="0" y="1474"/>
                              </a:moveTo>
                              <a:lnTo>
                                <a:pt x="57" y="1358"/>
                              </a:lnTo>
                              <a:lnTo>
                                <a:pt x="113" y="1474"/>
                              </a:lnTo>
                              <a:lnTo>
                                <a:pt x="0" y="1474"/>
                              </a:lnTo>
                              <a:close/>
                              <a:moveTo>
                                <a:pt x="1020" y="1474"/>
                              </a:moveTo>
                              <a:lnTo>
                                <a:pt x="1077" y="1358"/>
                              </a:lnTo>
                              <a:lnTo>
                                <a:pt x="1133" y="1474"/>
                              </a:lnTo>
                              <a:lnTo>
                                <a:pt x="1020" y="14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91AF0" id="AutoShape 140" o:spid="_x0000_s1026" style="position:absolute;margin-left:298.3pt;margin-top:92.95pt;width:56.65pt;height:73.7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3,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" path="m,115l57,r56,115l,115xm1020,115l1077,r56,115l1020,115xm,1474l57,1358r56,116l,1474xm1020,1474r57,-116l1133,1474r-113,xe" filled="f" strokeweight=".72pt">
                <v:path arrowok="t" o:connecttype="custom" o:connectlocs="0,5582285;36195,5509260;71755,5582285;0,5582285;647700,5582285;683895,5509260;719455,5582285;647700,5582285;0,6445250;36195,6371590;71755,6445250;0,6445250;647700,6445250;683895,6371590;719455,6445250;647700,6445250" o:connectangles="0,0,0,0,0,0,0,0,0,0,0,0,0,0,0,0"/>
              </v:shape>
            </w:pict>
          </mc:Fallback>
        </mc:AlternateContent>
      </w:r>
      <w:r>
        <w:rPr>
          <w:rFonts w:ascii="Arial"/>
          <w:noProof/>
          <w:sz w:val="29"/>
          <w:lang w:val="sv-SE" w:eastAsia="sv-SE"/>
        </w:rPr>
        <w:drawing>
          <wp:anchor distT="0" distB="0" distL="114300" distR="114300" simplePos="0" relativeHeight="251837440" behindDoc="1" locked="0" layoutInCell="1" allowOverlap="1">
            <wp:simplePos x="0" y="0"/>
            <wp:positionH relativeFrom="column">
              <wp:posOffset>4072255</wp:posOffset>
            </wp:positionH>
            <wp:positionV relativeFrom="paragraph">
              <wp:posOffset>1104265</wp:posOffset>
            </wp:positionV>
            <wp:extent cx="123190" cy="132715"/>
            <wp:effectExtent l="0" t="0" r="0" b="635"/>
            <wp:wrapNone/>
            <wp:docPr id="157"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rPr>
          <w:rFonts w:ascii="Arial"/>
          <w:sz w:val="29"/>
          <w:lang w:val="sv-SE"/>
        </w:rPr>
        <w:sectPr w:rsidR="00B429A3" w:rsidRPr="00A54ED4">
          <w:type w:val="continuous"/>
          <w:pgSz w:w="10800" w:h="14400"/>
          <w:pgMar w:top="0" w:right="0" w:bottom="0" w:left="0" w:header="720" w:footer="720" w:gutter="0"/>
          <w:cols w:space="720"/>
        </w:sectPr>
      </w:pPr>
    </w:p>
    <w:p w:rsidR="00B429A3" w:rsidRPr="00A54ED4" w:rsidRDefault="00B429A3">
      <w:pPr>
        <w:pStyle w:val="Brdtext"/>
        <w:rPr>
          <w:rFonts w:ascii="Arial"/>
          <w:lang w:val="sv-SE"/>
        </w:rPr>
      </w:pPr>
    </w:p>
    <w:p w:rsidR="00B429A3" w:rsidRPr="00A54ED4" w:rsidRDefault="003256DD">
      <w:pPr>
        <w:pStyle w:val="Rubrik9"/>
        <w:spacing w:before="168"/>
        <w:ind w:left="577" w:right="-12"/>
        <w:rPr>
          <w:lang w:val="sv-SE"/>
        </w:rPr>
      </w:pPr>
      <w:r>
        <w:rPr>
          <w:noProof/>
          <w:lang w:val="sv-SE" w:eastAsia="sv-SE"/>
        </w:rPr>
        <mc:AlternateContent>
          <mc:Choice Requires="wps">
            <w:drawing>
              <wp:anchor distT="0" distB="0" distL="114300" distR="114300" simplePos="0" relativeHeight="251843584" behindDoc="1" locked="0" layoutInCell="1" allowOverlap="1">
                <wp:simplePos x="0" y="0"/>
                <wp:positionH relativeFrom="column">
                  <wp:posOffset>304800</wp:posOffset>
                </wp:positionH>
                <wp:positionV relativeFrom="paragraph">
                  <wp:posOffset>111125</wp:posOffset>
                </wp:positionV>
                <wp:extent cx="3048000" cy="2219325"/>
                <wp:effectExtent l="9525" t="9525" r="9525" b="9525"/>
                <wp:wrapNone/>
                <wp:docPr id="15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2219325"/>
                        </a:xfrm>
                        <a:custGeom>
                          <a:avLst/>
                          <a:gdLst>
                            <a:gd name="T0" fmla="+- 0 509 480"/>
                            <a:gd name="T1" fmla="*/ T0 w 4800"/>
                            <a:gd name="T2" fmla="+- 0 9164 7560"/>
                            <a:gd name="T3" fmla="*/ 9164 h 3495"/>
                            <a:gd name="T4" fmla="+- 0 516 480"/>
                            <a:gd name="T5" fmla="*/ T4 w 4800"/>
                            <a:gd name="T6" fmla="+- 0 9088 7560"/>
                            <a:gd name="T7" fmla="*/ 9088 h 3495"/>
                            <a:gd name="T8" fmla="+- 0 539 480"/>
                            <a:gd name="T9" fmla="*/ T8 w 4800"/>
                            <a:gd name="T10" fmla="+- 0 9017 7560"/>
                            <a:gd name="T11" fmla="*/ 9017 h 3495"/>
                            <a:gd name="T12" fmla="+- 0 573 480"/>
                            <a:gd name="T13" fmla="*/ T12 w 4800"/>
                            <a:gd name="T14" fmla="+- 0 8953 7560"/>
                            <a:gd name="T15" fmla="*/ 8953 h 3495"/>
                            <a:gd name="T16" fmla="+- 0 620 480"/>
                            <a:gd name="T17" fmla="*/ T16 w 4800"/>
                            <a:gd name="T18" fmla="+- 0 8897 7560"/>
                            <a:gd name="T19" fmla="*/ 8897 h 3495"/>
                            <a:gd name="T20" fmla="+- 0 675 480"/>
                            <a:gd name="T21" fmla="*/ T20 w 4800"/>
                            <a:gd name="T22" fmla="+- 0 8851 7560"/>
                            <a:gd name="T23" fmla="*/ 8851 h 3495"/>
                            <a:gd name="T24" fmla="+- 0 740 480"/>
                            <a:gd name="T25" fmla="*/ T24 w 4800"/>
                            <a:gd name="T26" fmla="+- 0 8816 7560"/>
                            <a:gd name="T27" fmla="*/ 8816 h 3495"/>
                            <a:gd name="T28" fmla="+- 0 811 480"/>
                            <a:gd name="T29" fmla="*/ T28 w 4800"/>
                            <a:gd name="T30" fmla="+- 0 8794 7560"/>
                            <a:gd name="T31" fmla="*/ 8794 h 3495"/>
                            <a:gd name="T32" fmla="+- 0 887 480"/>
                            <a:gd name="T33" fmla="*/ T32 w 4800"/>
                            <a:gd name="T34" fmla="+- 0 8786 7560"/>
                            <a:gd name="T35" fmla="*/ 8786 h 3495"/>
                            <a:gd name="T36" fmla="+- 0 4780 480"/>
                            <a:gd name="T37" fmla="*/ T36 w 4800"/>
                            <a:gd name="T38" fmla="+- 0 8786 7560"/>
                            <a:gd name="T39" fmla="*/ 8786 h 3495"/>
                            <a:gd name="T40" fmla="+- 0 4856 480"/>
                            <a:gd name="T41" fmla="*/ T40 w 4800"/>
                            <a:gd name="T42" fmla="+- 0 8794 7560"/>
                            <a:gd name="T43" fmla="*/ 8794 h 3495"/>
                            <a:gd name="T44" fmla="+- 0 4927 480"/>
                            <a:gd name="T45" fmla="*/ T44 w 4800"/>
                            <a:gd name="T46" fmla="+- 0 8816 7560"/>
                            <a:gd name="T47" fmla="*/ 8816 h 3495"/>
                            <a:gd name="T48" fmla="+- 0 4991 480"/>
                            <a:gd name="T49" fmla="*/ T48 w 4800"/>
                            <a:gd name="T50" fmla="+- 0 8851 7560"/>
                            <a:gd name="T51" fmla="*/ 8851 h 3495"/>
                            <a:gd name="T52" fmla="+- 0 5047 480"/>
                            <a:gd name="T53" fmla="*/ T52 w 4800"/>
                            <a:gd name="T54" fmla="+- 0 8897 7560"/>
                            <a:gd name="T55" fmla="*/ 8897 h 3495"/>
                            <a:gd name="T56" fmla="+- 0 5093 480"/>
                            <a:gd name="T57" fmla="*/ T56 w 4800"/>
                            <a:gd name="T58" fmla="+- 0 8953 7560"/>
                            <a:gd name="T59" fmla="*/ 8953 h 3495"/>
                            <a:gd name="T60" fmla="+- 0 5128 480"/>
                            <a:gd name="T61" fmla="*/ T60 w 4800"/>
                            <a:gd name="T62" fmla="+- 0 9017 7560"/>
                            <a:gd name="T63" fmla="*/ 9017 h 3495"/>
                            <a:gd name="T64" fmla="+- 0 5150 480"/>
                            <a:gd name="T65" fmla="*/ T64 w 4800"/>
                            <a:gd name="T66" fmla="+- 0 9088 7560"/>
                            <a:gd name="T67" fmla="*/ 9088 h 3495"/>
                            <a:gd name="T68" fmla="+- 0 5158 480"/>
                            <a:gd name="T69" fmla="*/ T68 w 4800"/>
                            <a:gd name="T70" fmla="+- 0 9164 7560"/>
                            <a:gd name="T71" fmla="*/ 9164 h 3495"/>
                            <a:gd name="T72" fmla="+- 0 5158 480"/>
                            <a:gd name="T73" fmla="*/ T72 w 4800"/>
                            <a:gd name="T74" fmla="+- 0 10676 7560"/>
                            <a:gd name="T75" fmla="*/ 10676 h 3495"/>
                            <a:gd name="T76" fmla="+- 0 5150 480"/>
                            <a:gd name="T77" fmla="*/ T76 w 4800"/>
                            <a:gd name="T78" fmla="+- 0 10753 7560"/>
                            <a:gd name="T79" fmla="*/ 10753 h 3495"/>
                            <a:gd name="T80" fmla="+- 0 5128 480"/>
                            <a:gd name="T81" fmla="*/ T80 w 4800"/>
                            <a:gd name="T82" fmla="+- 0 10824 7560"/>
                            <a:gd name="T83" fmla="*/ 10824 h 3495"/>
                            <a:gd name="T84" fmla="+- 0 5093 480"/>
                            <a:gd name="T85" fmla="*/ T84 w 4800"/>
                            <a:gd name="T86" fmla="+- 0 10888 7560"/>
                            <a:gd name="T87" fmla="*/ 10888 h 3495"/>
                            <a:gd name="T88" fmla="+- 0 5047 480"/>
                            <a:gd name="T89" fmla="*/ T88 w 4800"/>
                            <a:gd name="T90" fmla="+- 0 10944 7560"/>
                            <a:gd name="T91" fmla="*/ 10944 h 3495"/>
                            <a:gd name="T92" fmla="+- 0 4991 480"/>
                            <a:gd name="T93" fmla="*/ T92 w 4800"/>
                            <a:gd name="T94" fmla="+- 0 10990 7560"/>
                            <a:gd name="T95" fmla="*/ 10990 h 3495"/>
                            <a:gd name="T96" fmla="+- 0 4927 480"/>
                            <a:gd name="T97" fmla="*/ T96 w 4800"/>
                            <a:gd name="T98" fmla="+- 0 11025 7560"/>
                            <a:gd name="T99" fmla="*/ 11025 h 3495"/>
                            <a:gd name="T100" fmla="+- 0 4856 480"/>
                            <a:gd name="T101" fmla="*/ T100 w 4800"/>
                            <a:gd name="T102" fmla="+- 0 11047 7560"/>
                            <a:gd name="T103" fmla="*/ 11047 h 3495"/>
                            <a:gd name="T104" fmla="+- 0 4780 480"/>
                            <a:gd name="T105" fmla="*/ T104 w 4800"/>
                            <a:gd name="T106" fmla="+- 0 11054 7560"/>
                            <a:gd name="T107" fmla="*/ 11054 h 3495"/>
                            <a:gd name="T108" fmla="+- 0 887 480"/>
                            <a:gd name="T109" fmla="*/ T108 w 4800"/>
                            <a:gd name="T110" fmla="+- 0 11054 7560"/>
                            <a:gd name="T111" fmla="*/ 11054 h 3495"/>
                            <a:gd name="T112" fmla="+- 0 811 480"/>
                            <a:gd name="T113" fmla="*/ T112 w 4800"/>
                            <a:gd name="T114" fmla="+- 0 11047 7560"/>
                            <a:gd name="T115" fmla="*/ 11047 h 3495"/>
                            <a:gd name="T116" fmla="+- 0 740 480"/>
                            <a:gd name="T117" fmla="*/ T116 w 4800"/>
                            <a:gd name="T118" fmla="+- 0 11025 7560"/>
                            <a:gd name="T119" fmla="*/ 11025 h 3495"/>
                            <a:gd name="T120" fmla="+- 0 675 480"/>
                            <a:gd name="T121" fmla="*/ T120 w 4800"/>
                            <a:gd name="T122" fmla="+- 0 10990 7560"/>
                            <a:gd name="T123" fmla="*/ 10990 h 3495"/>
                            <a:gd name="T124" fmla="+- 0 620 480"/>
                            <a:gd name="T125" fmla="*/ T124 w 4800"/>
                            <a:gd name="T126" fmla="+- 0 10944 7560"/>
                            <a:gd name="T127" fmla="*/ 10944 h 3495"/>
                            <a:gd name="T128" fmla="+- 0 573 480"/>
                            <a:gd name="T129" fmla="*/ T128 w 4800"/>
                            <a:gd name="T130" fmla="+- 0 10888 7560"/>
                            <a:gd name="T131" fmla="*/ 10888 h 3495"/>
                            <a:gd name="T132" fmla="+- 0 539 480"/>
                            <a:gd name="T133" fmla="*/ T132 w 4800"/>
                            <a:gd name="T134" fmla="+- 0 10824 7560"/>
                            <a:gd name="T135" fmla="*/ 10824 h 3495"/>
                            <a:gd name="T136" fmla="+- 0 516 480"/>
                            <a:gd name="T137" fmla="*/ T136 w 4800"/>
                            <a:gd name="T138" fmla="+- 0 10753 7560"/>
                            <a:gd name="T139" fmla="*/ 10753 h 3495"/>
                            <a:gd name="T140" fmla="+- 0 509 480"/>
                            <a:gd name="T141" fmla="*/ T140 w 4800"/>
                            <a:gd name="T142" fmla="+- 0 10676 7560"/>
                            <a:gd name="T143" fmla="*/ 10676 h 3495"/>
                            <a:gd name="T144" fmla="+- 0 509 480"/>
                            <a:gd name="T145" fmla="*/ T144 w 4800"/>
                            <a:gd name="T146" fmla="+- 0 9164 7560"/>
                            <a:gd name="T147" fmla="*/ 9164 h 3495"/>
                            <a:gd name="T148" fmla="+- 0 480 480"/>
                            <a:gd name="T149" fmla="*/ T148 w 4800"/>
                            <a:gd name="T150" fmla="+- 0 7560 7560"/>
                            <a:gd name="T151" fmla="*/ 7560 h 3495"/>
                            <a:gd name="T152" fmla="+- 0 5280 480"/>
                            <a:gd name="T153" fmla="*/ T152 w 4800"/>
                            <a:gd name="T154" fmla="+- 0 7560 7560"/>
                            <a:gd name="T155" fmla="*/ 7560 h 3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800" h="3495">
                              <a:moveTo>
                                <a:pt x="29" y="1604"/>
                              </a:moveTo>
                              <a:lnTo>
                                <a:pt x="36" y="1528"/>
                              </a:lnTo>
                              <a:lnTo>
                                <a:pt x="59" y="1457"/>
                              </a:lnTo>
                              <a:lnTo>
                                <a:pt x="93" y="1393"/>
                              </a:lnTo>
                              <a:lnTo>
                                <a:pt x="140" y="1337"/>
                              </a:lnTo>
                              <a:lnTo>
                                <a:pt x="195" y="1291"/>
                              </a:lnTo>
                              <a:lnTo>
                                <a:pt x="260" y="1256"/>
                              </a:lnTo>
                              <a:lnTo>
                                <a:pt x="331" y="1234"/>
                              </a:lnTo>
                              <a:lnTo>
                                <a:pt x="407" y="1226"/>
                              </a:lnTo>
                              <a:lnTo>
                                <a:pt x="4300" y="1226"/>
                              </a:lnTo>
                              <a:lnTo>
                                <a:pt x="4376" y="1234"/>
                              </a:lnTo>
                              <a:lnTo>
                                <a:pt x="4447" y="1256"/>
                              </a:lnTo>
                              <a:lnTo>
                                <a:pt x="4511" y="1291"/>
                              </a:lnTo>
                              <a:lnTo>
                                <a:pt x="4567" y="1337"/>
                              </a:lnTo>
                              <a:lnTo>
                                <a:pt x="4613" y="1393"/>
                              </a:lnTo>
                              <a:lnTo>
                                <a:pt x="4648" y="1457"/>
                              </a:lnTo>
                              <a:lnTo>
                                <a:pt x="4670" y="1528"/>
                              </a:lnTo>
                              <a:lnTo>
                                <a:pt x="4678" y="1604"/>
                              </a:lnTo>
                              <a:lnTo>
                                <a:pt x="4678" y="3116"/>
                              </a:lnTo>
                              <a:lnTo>
                                <a:pt x="4670" y="3193"/>
                              </a:lnTo>
                              <a:lnTo>
                                <a:pt x="4648" y="3264"/>
                              </a:lnTo>
                              <a:lnTo>
                                <a:pt x="4613" y="3328"/>
                              </a:lnTo>
                              <a:lnTo>
                                <a:pt x="4567" y="3384"/>
                              </a:lnTo>
                              <a:lnTo>
                                <a:pt x="4511" y="3430"/>
                              </a:lnTo>
                              <a:lnTo>
                                <a:pt x="4447" y="3465"/>
                              </a:lnTo>
                              <a:lnTo>
                                <a:pt x="4376" y="3487"/>
                              </a:lnTo>
                              <a:lnTo>
                                <a:pt x="4300" y="3494"/>
                              </a:lnTo>
                              <a:lnTo>
                                <a:pt x="407" y="3494"/>
                              </a:lnTo>
                              <a:lnTo>
                                <a:pt x="331" y="3487"/>
                              </a:lnTo>
                              <a:lnTo>
                                <a:pt x="260" y="3465"/>
                              </a:lnTo>
                              <a:lnTo>
                                <a:pt x="195" y="3430"/>
                              </a:lnTo>
                              <a:lnTo>
                                <a:pt x="140" y="3384"/>
                              </a:lnTo>
                              <a:lnTo>
                                <a:pt x="93" y="3328"/>
                              </a:lnTo>
                              <a:lnTo>
                                <a:pt x="59" y="3264"/>
                              </a:lnTo>
                              <a:lnTo>
                                <a:pt x="36" y="3193"/>
                              </a:lnTo>
                              <a:lnTo>
                                <a:pt x="29" y="3116"/>
                              </a:lnTo>
                              <a:lnTo>
                                <a:pt x="29" y="1604"/>
                              </a:lnTo>
                              <a:close/>
                              <a:moveTo>
                                <a:pt x="0" y="0"/>
                              </a:moveTo>
                              <a:lnTo>
                                <a:pt x="48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217D" id="AutoShape 134" o:spid="_x0000_s1026" style="position:absolute;margin-left:24pt;margin-top:8.75pt;width:240pt;height:174.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" path="m29,1604r7,-76l59,1457r34,-64l140,1337r55,-46l260,1256r71,-22l407,1226r3893,l4376,1234r71,22l4511,1291r56,46l4613,1393r35,64l4670,1528r8,76l4678,3116r-8,77l4648,3264r-35,64l4567,3384r-56,46l4447,3465r-71,22l4300,3494r-3893,l331,3487r-71,-22l195,3430r-55,-46l93,3328,59,3264,36,3193r-7,-77l29,1604xm,l4800,e" filled="f" strokeweight=".72pt">
                <v:path arrowok="t" o:connecttype="custom" o:connectlocs="18415,5819140;22860,5770880;37465,5725795;59055,5685155;88900,5649595;123825,5620385;165100,5598160;210185,5584190;258445,5579110;2730500,5579110;2778760,5584190;2823845,5598160;2864485,5620385;2900045,5649595;2929255,5685155;2951480,5725795;2965450,5770880;2970530,5819140;2970530,6779260;2965450,6828155;2951480,6873240;2929255,6913880;2900045,6949440;2864485,6978650;2823845,7000875;2778760,7014845;2730500,7019290;258445,7019290;210185,7014845;165100,7000875;123825,6978650;88900,6949440;59055,6913880;37465,6873240;22860,6828155;18415,6779260;18415,5819140;0,4800600;3048000,4800600" o:connectangles="0,0,0,0,0,0,0,0,0,0,0,0,0,0,0,0,0,0,0,0,0,0,0,0,0,0,0,0,0,0,0,0,0,0,0,0,0,0,0"/>
              </v:shape>
            </w:pict>
          </mc:Fallback>
        </mc:AlternateContent>
      </w:r>
      <w:r w:rsidR="00A54ED4" w:rsidRPr="00A54ED4">
        <w:rPr>
          <w:lang w:val="sv-SE"/>
        </w:rPr>
        <w:t>VAD</w:t>
      </w:r>
    </w:p>
    <w:p w:rsidR="00B429A3" w:rsidRPr="00A54ED4" w:rsidRDefault="00A54ED4">
      <w:pPr>
        <w:pStyle w:val="Brdtext"/>
        <w:spacing w:line="242" w:lineRule="exact"/>
        <w:ind w:left="577" w:right="-12"/>
        <w:rPr>
          <w:lang w:val="sv-SE"/>
        </w:rPr>
      </w:pPr>
      <w:r w:rsidRPr="00A54ED4">
        <w:rPr>
          <w:lang w:val="sv-SE"/>
        </w:rPr>
        <w:t>Igångsättningar</w:t>
      </w:r>
    </w:p>
    <w:p w:rsidR="00B429A3" w:rsidRPr="00A54ED4" w:rsidRDefault="00B429A3">
      <w:pPr>
        <w:pStyle w:val="Brdtext"/>
        <w:spacing w:before="3"/>
        <w:rPr>
          <w:sz w:val="19"/>
          <w:lang w:val="sv-SE"/>
        </w:rPr>
      </w:pPr>
    </w:p>
    <w:p w:rsidR="00B429A3" w:rsidRPr="00A54ED4" w:rsidRDefault="00A54ED4">
      <w:pPr>
        <w:pStyle w:val="Rubrik9"/>
        <w:spacing w:before="1"/>
        <w:ind w:left="577" w:right="-12"/>
        <w:rPr>
          <w:lang w:val="sv-SE"/>
        </w:rPr>
      </w:pPr>
      <w:r w:rsidRPr="00A54ED4">
        <w:rPr>
          <w:lang w:val="sv-SE"/>
        </w:rPr>
        <w:t>VARFÖR</w:t>
      </w:r>
    </w:p>
    <w:p w:rsidR="00B429A3" w:rsidRPr="00A54ED4" w:rsidRDefault="00A54ED4">
      <w:pPr>
        <w:pStyle w:val="Brdtext"/>
        <w:spacing w:line="242" w:lineRule="exact"/>
        <w:ind w:left="577" w:right="-12"/>
        <w:rPr>
          <w:lang w:val="sv-SE"/>
        </w:rPr>
      </w:pPr>
      <w:r w:rsidRPr="00A54ED4">
        <w:rPr>
          <w:lang w:val="sv-SE"/>
        </w:rPr>
        <w:t>För att starta</w:t>
      </w:r>
      <w:r w:rsidRPr="00A54ED4">
        <w:rPr>
          <w:spacing w:val="-11"/>
          <w:lang w:val="sv-SE"/>
        </w:rPr>
        <w:t xml:space="preserve"> </w:t>
      </w:r>
      <w:r w:rsidRPr="00A54ED4">
        <w:rPr>
          <w:lang w:val="sv-SE"/>
        </w:rPr>
        <w:t>anfall</w:t>
      </w:r>
    </w:p>
    <w:p w:rsidR="00B429A3" w:rsidRDefault="003256DD">
      <w:pPr>
        <w:pStyle w:val="Brdtext"/>
        <w:spacing w:before="74"/>
        <w:ind w:left="577"/>
        <w:rPr>
          <w:rFonts w:ascii="Arial"/>
        </w:rPr>
      </w:pPr>
      <w:r>
        <w:rPr>
          <w:noProof/>
          <w:lang w:val="sv-SE" w:eastAsia="sv-SE"/>
        </w:rPr>
        <mc:AlternateContent>
          <mc:Choice Requires="wps">
            <w:drawing>
              <wp:anchor distT="0" distB="0" distL="114300" distR="114300" simplePos="0" relativeHeight="251842560" behindDoc="1" locked="0" layoutInCell="1" allowOverlap="1">
                <wp:simplePos x="0" y="0"/>
                <wp:positionH relativeFrom="column">
                  <wp:posOffset>323215</wp:posOffset>
                </wp:positionH>
                <wp:positionV relativeFrom="paragraph">
                  <wp:posOffset>18415</wp:posOffset>
                </wp:positionV>
                <wp:extent cx="2952115" cy="1440180"/>
                <wp:effectExtent l="8890" t="6985" r="1270" b="635"/>
                <wp:wrapNone/>
                <wp:docPr id="15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115" cy="1440180"/>
                        </a:xfrm>
                        <a:custGeom>
                          <a:avLst/>
                          <a:gdLst>
                            <a:gd name="T0" fmla="+- 0 4780 509"/>
                            <a:gd name="T1" fmla="*/ T0 w 4649"/>
                            <a:gd name="T2" fmla="+- 0 8786 8786"/>
                            <a:gd name="T3" fmla="*/ 8786 h 2268"/>
                            <a:gd name="T4" fmla="+- 0 887 509"/>
                            <a:gd name="T5" fmla="*/ T4 w 4649"/>
                            <a:gd name="T6" fmla="+- 0 8786 8786"/>
                            <a:gd name="T7" fmla="*/ 8786 h 2268"/>
                            <a:gd name="T8" fmla="+- 0 811 509"/>
                            <a:gd name="T9" fmla="*/ T8 w 4649"/>
                            <a:gd name="T10" fmla="+- 0 8794 8786"/>
                            <a:gd name="T11" fmla="*/ 8794 h 2268"/>
                            <a:gd name="T12" fmla="+- 0 740 509"/>
                            <a:gd name="T13" fmla="*/ T12 w 4649"/>
                            <a:gd name="T14" fmla="+- 0 8816 8786"/>
                            <a:gd name="T15" fmla="*/ 8816 h 2268"/>
                            <a:gd name="T16" fmla="+- 0 675 509"/>
                            <a:gd name="T17" fmla="*/ T16 w 4649"/>
                            <a:gd name="T18" fmla="+- 0 8851 8786"/>
                            <a:gd name="T19" fmla="*/ 8851 h 2268"/>
                            <a:gd name="T20" fmla="+- 0 620 509"/>
                            <a:gd name="T21" fmla="*/ T20 w 4649"/>
                            <a:gd name="T22" fmla="+- 0 8897 8786"/>
                            <a:gd name="T23" fmla="*/ 8897 h 2268"/>
                            <a:gd name="T24" fmla="+- 0 573 509"/>
                            <a:gd name="T25" fmla="*/ T24 w 4649"/>
                            <a:gd name="T26" fmla="+- 0 8953 8786"/>
                            <a:gd name="T27" fmla="*/ 8953 h 2268"/>
                            <a:gd name="T28" fmla="+- 0 539 509"/>
                            <a:gd name="T29" fmla="*/ T28 w 4649"/>
                            <a:gd name="T30" fmla="+- 0 9017 8786"/>
                            <a:gd name="T31" fmla="*/ 9017 h 2268"/>
                            <a:gd name="T32" fmla="+- 0 516 509"/>
                            <a:gd name="T33" fmla="*/ T32 w 4649"/>
                            <a:gd name="T34" fmla="+- 0 9088 8786"/>
                            <a:gd name="T35" fmla="*/ 9088 h 2268"/>
                            <a:gd name="T36" fmla="+- 0 509 509"/>
                            <a:gd name="T37" fmla="*/ T36 w 4649"/>
                            <a:gd name="T38" fmla="+- 0 9164 8786"/>
                            <a:gd name="T39" fmla="*/ 9164 h 2268"/>
                            <a:gd name="T40" fmla="+- 0 509 509"/>
                            <a:gd name="T41" fmla="*/ T40 w 4649"/>
                            <a:gd name="T42" fmla="+- 0 10676 8786"/>
                            <a:gd name="T43" fmla="*/ 10676 h 2268"/>
                            <a:gd name="T44" fmla="+- 0 516 509"/>
                            <a:gd name="T45" fmla="*/ T44 w 4649"/>
                            <a:gd name="T46" fmla="+- 0 10753 8786"/>
                            <a:gd name="T47" fmla="*/ 10753 h 2268"/>
                            <a:gd name="T48" fmla="+- 0 539 509"/>
                            <a:gd name="T49" fmla="*/ T48 w 4649"/>
                            <a:gd name="T50" fmla="+- 0 10824 8786"/>
                            <a:gd name="T51" fmla="*/ 10824 h 2268"/>
                            <a:gd name="T52" fmla="+- 0 573 509"/>
                            <a:gd name="T53" fmla="*/ T52 w 4649"/>
                            <a:gd name="T54" fmla="+- 0 10888 8786"/>
                            <a:gd name="T55" fmla="*/ 10888 h 2268"/>
                            <a:gd name="T56" fmla="+- 0 620 509"/>
                            <a:gd name="T57" fmla="*/ T56 w 4649"/>
                            <a:gd name="T58" fmla="+- 0 10944 8786"/>
                            <a:gd name="T59" fmla="*/ 10944 h 2268"/>
                            <a:gd name="T60" fmla="+- 0 675 509"/>
                            <a:gd name="T61" fmla="*/ T60 w 4649"/>
                            <a:gd name="T62" fmla="+- 0 10990 8786"/>
                            <a:gd name="T63" fmla="*/ 10990 h 2268"/>
                            <a:gd name="T64" fmla="+- 0 740 509"/>
                            <a:gd name="T65" fmla="*/ T64 w 4649"/>
                            <a:gd name="T66" fmla="+- 0 11025 8786"/>
                            <a:gd name="T67" fmla="*/ 11025 h 2268"/>
                            <a:gd name="T68" fmla="+- 0 811 509"/>
                            <a:gd name="T69" fmla="*/ T68 w 4649"/>
                            <a:gd name="T70" fmla="+- 0 11047 8786"/>
                            <a:gd name="T71" fmla="*/ 11047 h 2268"/>
                            <a:gd name="T72" fmla="+- 0 887 509"/>
                            <a:gd name="T73" fmla="*/ T72 w 4649"/>
                            <a:gd name="T74" fmla="+- 0 11054 8786"/>
                            <a:gd name="T75" fmla="*/ 11054 h 2268"/>
                            <a:gd name="T76" fmla="+- 0 4780 509"/>
                            <a:gd name="T77" fmla="*/ T76 w 4649"/>
                            <a:gd name="T78" fmla="+- 0 11054 8786"/>
                            <a:gd name="T79" fmla="*/ 11054 h 2268"/>
                            <a:gd name="T80" fmla="+- 0 4856 509"/>
                            <a:gd name="T81" fmla="*/ T80 w 4649"/>
                            <a:gd name="T82" fmla="+- 0 11047 8786"/>
                            <a:gd name="T83" fmla="*/ 11047 h 2268"/>
                            <a:gd name="T84" fmla="+- 0 4927 509"/>
                            <a:gd name="T85" fmla="*/ T84 w 4649"/>
                            <a:gd name="T86" fmla="+- 0 11025 8786"/>
                            <a:gd name="T87" fmla="*/ 11025 h 2268"/>
                            <a:gd name="T88" fmla="+- 0 4991 509"/>
                            <a:gd name="T89" fmla="*/ T88 w 4649"/>
                            <a:gd name="T90" fmla="+- 0 10990 8786"/>
                            <a:gd name="T91" fmla="*/ 10990 h 2268"/>
                            <a:gd name="T92" fmla="+- 0 5047 509"/>
                            <a:gd name="T93" fmla="*/ T92 w 4649"/>
                            <a:gd name="T94" fmla="+- 0 10944 8786"/>
                            <a:gd name="T95" fmla="*/ 10944 h 2268"/>
                            <a:gd name="T96" fmla="+- 0 5093 509"/>
                            <a:gd name="T97" fmla="*/ T96 w 4649"/>
                            <a:gd name="T98" fmla="+- 0 10888 8786"/>
                            <a:gd name="T99" fmla="*/ 10888 h 2268"/>
                            <a:gd name="T100" fmla="+- 0 5128 509"/>
                            <a:gd name="T101" fmla="*/ T100 w 4649"/>
                            <a:gd name="T102" fmla="+- 0 10824 8786"/>
                            <a:gd name="T103" fmla="*/ 10824 h 2268"/>
                            <a:gd name="T104" fmla="+- 0 5150 509"/>
                            <a:gd name="T105" fmla="*/ T104 w 4649"/>
                            <a:gd name="T106" fmla="+- 0 10753 8786"/>
                            <a:gd name="T107" fmla="*/ 10753 h 2268"/>
                            <a:gd name="T108" fmla="+- 0 5158 509"/>
                            <a:gd name="T109" fmla="*/ T108 w 4649"/>
                            <a:gd name="T110" fmla="+- 0 10676 8786"/>
                            <a:gd name="T111" fmla="*/ 10676 h 2268"/>
                            <a:gd name="T112" fmla="+- 0 5158 509"/>
                            <a:gd name="T113" fmla="*/ T112 w 4649"/>
                            <a:gd name="T114" fmla="+- 0 9164 8786"/>
                            <a:gd name="T115" fmla="*/ 9164 h 2268"/>
                            <a:gd name="T116" fmla="+- 0 5150 509"/>
                            <a:gd name="T117" fmla="*/ T116 w 4649"/>
                            <a:gd name="T118" fmla="+- 0 9088 8786"/>
                            <a:gd name="T119" fmla="*/ 9088 h 2268"/>
                            <a:gd name="T120" fmla="+- 0 5128 509"/>
                            <a:gd name="T121" fmla="*/ T120 w 4649"/>
                            <a:gd name="T122" fmla="+- 0 9017 8786"/>
                            <a:gd name="T123" fmla="*/ 9017 h 2268"/>
                            <a:gd name="T124" fmla="+- 0 5093 509"/>
                            <a:gd name="T125" fmla="*/ T124 w 4649"/>
                            <a:gd name="T126" fmla="+- 0 8953 8786"/>
                            <a:gd name="T127" fmla="*/ 8953 h 2268"/>
                            <a:gd name="T128" fmla="+- 0 5047 509"/>
                            <a:gd name="T129" fmla="*/ T128 w 4649"/>
                            <a:gd name="T130" fmla="+- 0 8897 8786"/>
                            <a:gd name="T131" fmla="*/ 8897 h 2268"/>
                            <a:gd name="T132" fmla="+- 0 4991 509"/>
                            <a:gd name="T133" fmla="*/ T132 w 4649"/>
                            <a:gd name="T134" fmla="+- 0 8851 8786"/>
                            <a:gd name="T135" fmla="*/ 8851 h 2268"/>
                            <a:gd name="T136" fmla="+- 0 4927 509"/>
                            <a:gd name="T137" fmla="*/ T136 w 4649"/>
                            <a:gd name="T138" fmla="+- 0 8816 8786"/>
                            <a:gd name="T139" fmla="*/ 8816 h 2268"/>
                            <a:gd name="T140" fmla="+- 0 4856 509"/>
                            <a:gd name="T141" fmla="*/ T140 w 4649"/>
                            <a:gd name="T142" fmla="+- 0 8794 8786"/>
                            <a:gd name="T143" fmla="*/ 8794 h 2268"/>
                            <a:gd name="T144" fmla="+- 0 4780 509"/>
                            <a:gd name="T145" fmla="*/ T144 w 4649"/>
                            <a:gd name="T146" fmla="+- 0 8786 8786"/>
                            <a:gd name="T147" fmla="*/ 8786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49" h="2268">
                              <a:moveTo>
                                <a:pt x="4271" y="0"/>
                              </a:moveTo>
                              <a:lnTo>
                                <a:pt x="378" y="0"/>
                              </a:lnTo>
                              <a:lnTo>
                                <a:pt x="302" y="8"/>
                              </a:lnTo>
                              <a:lnTo>
                                <a:pt x="231" y="30"/>
                              </a:lnTo>
                              <a:lnTo>
                                <a:pt x="166" y="65"/>
                              </a:lnTo>
                              <a:lnTo>
                                <a:pt x="111" y="111"/>
                              </a:lnTo>
                              <a:lnTo>
                                <a:pt x="64" y="167"/>
                              </a:lnTo>
                              <a:lnTo>
                                <a:pt x="30" y="231"/>
                              </a:lnTo>
                              <a:lnTo>
                                <a:pt x="7" y="302"/>
                              </a:lnTo>
                              <a:lnTo>
                                <a:pt x="0" y="378"/>
                              </a:lnTo>
                              <a:lnTo>
                                <a:pt x="0" y="1890"/>
                              </a:lnTo>
                              <a:lnTo>
                                <a:pt x="7" y="1967"/>
                              </a:lnTo>
                              <a:lnTo>
                                <a:pt x="30" y="2038"/>
                              </a:lnTo>
                              <a:lnTo>
                                <a:pt x="64" y="2102"/>
                              </a:lnTo>
                              <a:lnTo>
                                <a:pt x="111" y="2158"/>
                              </a:lnTo>
                              <a:lnTo>
                                <a:pt x="166" y="2204"/>
                              </a:lnTo>
                              <a:lnTo>
                                <a:pt x="231" y="2239"/>
                              </a:lnTo>
                              <a:lnTo>
                                <a:pt x="302" y="2261"/>
                              </a:lnTo>
                              <a:lnTo>
                                <a:pt x="378" y="2268"/>
                              </a:lnTo>
                              <a:lnTo>
                                <a:pt x="4271" y="2268"/>
                              </a:lnTo>
                              <a:lnTo>
                                <a:pt x="4347" y="2261"/>
                              </a:lnTo>
                              <a:lnTo>
                                <a:pt x="4418" y="2239"/>
                              </a:lnTo>
                              <a:lnTo>
                                <a:pt x="4482" y="2204"/>
                              </a:lnTo>
                              <a:lnTo>
                                <a:pt x="4538" y="2158"/>
                              </a:lnTo>
                              <a:lnTo>
                                <a:pt x="4584" y="2102"/>
                              </a:lnTo>
                              <a:lnTo>
                                <a:pt x="4619" y="2038"/>
                              </a:lnTo>
                              <a:lnTo>
                                <a:pt x="4641" y="1967"/>
                              </a:lnTo>
                              <a:lnTo>
                                <a:pt x="4649" y="1890"/>
                              </a:lnTo>
                              <a:lnTo>
                                <a:pt x="4649" y="378"/>
                              </a:lnTo>
                              <a:lnTo>
                                <a:pt x="4641" y="302"/>
                              </a:lnTo>
                              <a:lnTo>
                                <a:pt x="4619" y="231"/>
                              </a:lnTo>
                              <a:lnTo>
                                <a:pt x="4584" y="167"/>
                              </a:lnTo>
                              <a:lnTo>
                                <a:pt x="4538" y="111"/>
                              </a:lnTo>
                              <a:lnTo>
                                <a:pt x="4482" y="65"/>
                              </a:lnTo>
                              <a:lnTo>
                                <a:pt x="4418" y="30"/>
                              </a:lnTo>
                              <a:lnTo>
                                <a:pt x="4347" y="8"/>
                              </a:lnTo>
                              <a:lnTo>
                                <a:pt x="427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9A2F8" id="Freeform 135" o:spid="_x0000_s1026" style="position:absolute;margin-left:25.45pt;margin-top:1.45pt;width:232.45pt;height:113.4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9,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" path="m4271,l378,,302,8,231,30,166,65r-55,46l64,167,30,231,7,302,,378,,1890r7,77l30,2038r34,64l111,2158r55,46l231,2239r71,22l378,2268r3893,l4347,2261r71,-22l4482,2204r56,-46l4584,2102r35,-64l4641,1967r8,-77l4649,378r-8,-76l4619,231r-35,-64l4538,111,4482,65,4418,30,4347,8,4271,xe" fillcolor="#d9d9d9" stroked="f">
                <v:path arrowok="t" o:connecttype="custom" o:connectlocs="2712085,5579110;240030,5579110;191770,5584190;146685,5598160;105410,5620385;70485,5649595;40640,5685155;19050,5725795;4445,5770880;0,5819140;0,6779260;4445,6828155;19050,6873240;40640,6913880;70485,6949440;105410,6978650;146685,7000875;191770,7014845;240030,7019290;2712085,7019290;2760345,7014845;2805430,7000875;2846070,6978650;2881630,6949440;2910840,6913880;2933065,6873240;2947035,6828155;2952115,6779260;2952115,5819140;2947035,5770880;2933065,5725795;2910840,5685155;2881630,5649595;2846070,5620385;2805430,5598160;2760345,5584190;2712085,5579110" o:connectangles="0,0,0,0,0,0,0,0,0,0,0,0,0,0,0,0,0,0,0,0,0,0,0,0,0,0,0,0,0,0,0,0,0,0,0,0,0"/>
              </v:shape>
            </w:pict>
          </mc:Fallback>
        </mc:AlternateContent>
      </w:r>
      <w:r w:rsidR="00A54ED4" w:rsidRPr="00A54ED4">
        <w:rPr>
          <w:lang w:val="sv-SE"/>
        </w:rPr>
        <w:br w:type="column"/>
      </w:r>
      <w:r w:rsidR="00A54ED4">
        <w:rPr>
          <w:rFonts w:ascii="Arial"/>
        </w:rPr>
        <w:t>15 min</w:t>
      </w:r>
    </w:p>
    <w:p w:rsidR="00B429A3" w:rsidRDefault="00B429A3">
      <w:pPr>
        <w:rPr>
          <w:rFonts w:ascii="Arial"/>
        </w:rPr>
        <w:sectPr w:rsidR="00B429A3">
          <w:type w:val="continuous"/>
          <w:pgSz w:w="10800" w:h="14400"/>
          <w:pgMar w:top="0" w:right="0" w:bottom="0" w:left="0" w:header="720" w:footer="720" w:gutter="0"/>
          <w:cols w:num="2" w:space="720" w:equalWidth="0">
            <w:col w:w="2130" w:space="1877"/>
            <w:col w:w="6793"/>
          </w:cols>
        </w:sectPr>
      </w:pPr>
    </w:p>
    <w:p w:rsidR="00B429A3" w:rsidRDefault="003256DD">
      <w:pPr>
        <w:pStyle w:val="Brdtext"/>
        <w:spacing w:before="4"/>
        <w:rPr>
          <w:rFonts w:ascii="Arial"/>
          <w:sz w:val="15"/>
        </w:rPr>
      </w:pPr>
      <w:r>
        <w:rPr>
          <w:rFonts w:ascii="Arial"/>
          <w:noProof/>
          <w:sz w:val="15"/>
          <w:lang w:val="sv-SE" w:eastAsia="sv-SE"/>
        </w:rPr>
        <mc:AlternateContent>
          <mc:Choice Requires="wps">
            <w:drawing>
              <wp:anchor distT="0" distB="0" distL="114300" distR="114300" simplePos="0" relativeHeight="251834368" behindDoc="1" locked="0" layoutInCell="1" allowOverlap="1">
                <wp:simplePos x="0" y="0"/>
                <wp:positionH relativeFrom="column">
                  <wp:posOffset>4507865</wp:posOffset>
                </wp:positionH>
                <wp:positionV relativeFrom="paragraph">
                  <wp:posOffset>18415</wp:posOffset>
                </wp:positionV>
                <wp:extent cx="0" cy="0"/>
                <wp:effectExtent l="659765" t="6985" r="654685" b="12065"/>
                <wp:wrapNone/>
                <wp:docPr id="15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71F3F" id="Line 145"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95pt,1.45pt" to="35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8EGQIAAD4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" strokeweight=".72pt">
                <v:stroke dashstyle="dash"/>
              </v:line>
            </w:pict>
          </mc:Fallback>
        </mc:AlternateContent>
      </w:r>
    </w:p>
    <w:p w:rsidR="00B429A3" w:rsidRDefault="003256DD">
      <w:pPr>
        <w:pStyle w:val="Rubrik9"/>
        <w:spacing w:before="59"/>
        <w:ind w:left="577"/>
      </w:pPr>
      <w:r>
        <w:rPr>
          <w:noProof/>
          <w:lang w:val="sv-SE" w:eastAsia="sv-SE"/>
        </w:rPr>
        <w:drawing>
          <wp:anchor distT="0" distB="0" distL="114300" distR="114300" simplePos="0" relativeHeight="251836416" behindDoc="1" locked="0" layoutInCell="1" allowOverlap="1">
            <wp:simplePos x="0" y="0"/>
            <wp:positionH relativeFrom="column">
              <wp:posOffset>4145280</wp:posOffset>
            </wp:positionH>
            <wp:positionV relativeFrom="paragraph">
              <wp:posOffset>190500</wp:posOffset>
            </wp:positionV>
            <wp:extent cx="85090" cy="155575"/>
            <wp:effectExtent l="0" t="0" r="0" b="0"/>
            <wp:wrapNone/>
            <wp:docPr id="15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509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t>HUR</w:t>
      </w:r>
    </w:p>
    <w:p w:rsidR="00B429A3" w:rsidRPr="00A54ED4" w:rsidRDefault="003256DD">
      <w:pPr>
        <w:pStyle w:val="Liststycke"/>
        <w:numPr>
          <w:ilvl w:val="0"/>
          <w:numId w:val="10"/>
        </w:numPr>
        <w:tabs>
          <w:tab w:val="left" w:pos="684"/>
        </w:tabs>
        <w:spacing w:before="38" w:line="189" w:lineRule="auto"/>
        <w:ind w:right="5719" w:hanging="161"/>
        <w:rPr>
          <w:sz w:val="20"/>
          <w:lang w:val="sv-SE"/>
        </w:rPr>
      </w:pPr>
      <w:r>
        <w:rPr>
          <w:noProof/>
          <w:sz w:val="20"/>
          <w:lang w:val="sv-SE" w:eastAsia="sv-SE"/>
        </w:rPr>
        <mc:AlternateContent>
          <mc:Choice Requires="wps">
            <w:drawing>
              <wp:anchor distT="0" distB="0" distL="114300" distR="114300" simplePos="0" relativeHeight="251835392" behindDoc="1" locked="0" layoutInCell="1" allowOverlap="1">
                <wp:simplePos x="0" y="0"/>
                <wp:positionH relativeFrom="column">
                  <wp:posOffset>3933190</wp:posOffset>
                </wp:positionH>
                <wp:positionV relativeFrom="paragraph">
                  <wp:posOffset>76835</wp:posOffset>
                </wp:positionV>
                <wp:extent cx="502920" cy="73660"/>
                <wp:effectExtent l="18415" t="15875" r="21590" b="5715"/>
                <wp:wrapNone/>
                <wp:docPr id="15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73660"/>
                        </a:xfrm>
                        <a:custGeom>
                          <a:avLst/>
                          <a:gdLst>
                            <a:gd name="T0" fmla="+- 0 6194 6194"/>
                            <a:gd name="T1" fmla="*/ T0 w 792"/>
                            <a:gd name="T2" fmla="+- 0 9470 9355"/>
                            <a:gd name="T3" fmla="*/ 9470 h 116"/>
                            <a:gd name="T4" fmla="+- 0 6251 6194"/>
                            <a:gd name="T5" fmla="*/ T4 w 792"/>
                            <a:gd name="T6" fmla="+- 0 9355 9355"/>
                            <a:gd name="T7" fmla="*/ 9355 h 116"/>
                            <a:gd name="T8" fmla="+- 0 6307 6194"/>
                            <a:gd name="T9" fmla="*/ T8 w 792"/>
                            <a:gd name="T10" fmla="+- 0 9470 9355"/>
                            <a:gd name="T11" fmla="*/ 9470 h 116"/>
                            <a:gd name="T12" fmla="+- 0 6194 6194"/>
                            <a:gd name="T13" fmla="*/ T12 w 792"/>
                            <a:gd name="T14" fmla="+- 0 9470 9355"/>
                            <a:gd name="T15" fmla="*/ 9470 h 116"/>
                            <a:gd name="T16" fmla="+- 0 6876 6194"/>
                            <a:gd name="T17" fmla="*/ T16 w 792"/>
                            <a:gd name="T18" fmla="+- 0 9470 9355"/>
                            <a:gd name="T19" fmla="*/ 9470 h 116"/>
                            <a:gd name="T20" fmla="+- 0 6931 6194"/>
                            <a:gd name="T21" fmla="*/ T20 w 792"/>
                            <a:gd name="T22" fmla="+- 0 9355 9355"/>
                            <a:gd name="T23" fmla="*/ 9355 h 116"/>
                            <a:gd name="T24" fmla="+- 0 6986 6194"/>
                            <a:gd name="T25" fmla="*/ T24 w 792"/>
                            <a:gd name="T26" fmla="+- 0 9470 9355"/>
                            <a:gd name="T27" fmla="*/ 9470 h 116"/>
                            <a:gd name="T28" fmla="+- 0 6876 6194"/>
                            <a:gd name="T29" fmla="*/ T28 w 792"/>
                            <a:gd name="T30" fmla="+- 0 9470 9355"/>
                            <a:gd name="T31" fmla="*/ 9470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2" h="116">
                              <a:moveTo>
                                <a:pt x="0" y="115"/>
                              </a:moveTo>
                              <a:lnTo>
                                <a:pt x="57" y="0"/>
                              </a:lnTo>
                              <a:lnTo>
                                <a:pt x="113" y="115"/>
                              </a:lnTo>
                              <a:lnTo>
                                <a:pt x="0" y="115"/>
                              </a:lnTo>
                              <a:close/>
                              <a:moveTo>
                                <a:pt x="682" y="115"/>
                              </a:moveTo>
                              <a:lnTo>
                                <a:pt x="737" y="0"/>
                              </a:lnTo>
                              <a:lnTo>
                                <a:pt x="792" y="115"/>
                              </a:lnTo>
                              <a:lnTo>
                                <a:pt x="682"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2EC37" id="AutoShape 144" o:spid="_x0000_s1026" style="position:absolute;margin-left:309.7pt;margin-top:6.05pt;width:39.6pt;height:5.8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" path="m,115l57,r56,115l,115xm682,115l737,r55,115l682,115xe" filled="f" strokeweight=".72pt">
                <v:path arrowok="t" o:connecttype="custom" o:connectlocs="0,6013450;36195,5940425;71755,6013450;0,6013450;433070,6013450;467995,5940425;502920,6013450;433070,6013450" o:connectangles="0,0,0,0,0,0,0,0"/>
              </v:shape>
            </w:pict>
          </mc:Fallback>
        </mc:AlternateContent>
      </w:r>
      <w:r w:rsidR="00A54ED4" w:rsidRPr="00A54ED4">
        <w:rPr>
          <w:sz w:val="20"/>
          <w:lang w:val="sv-SE"/>
        </w:rPr>
        <w:t>Hur</w:t>
      </w:r>
      <w:r w:rsidR="00A54ED4" w:rsidRPr="00A54ED4">
        <w:rPr>
          <w:spacing w:val="-4"/>
          <w:sz w:val="20"/>
          <w:lang w:val="sv-SE"/>
        </w:rPr>
        <w:t xml:space="preserve"> </w:t>
      </w:r>
      <w:r w:rsidR="00A54ED4" w:rsidRPr="00A54ED4">
        <w:rPr>
          <w:sz w:val="20"/>
          <w:lang w:val="sv-SE"/>
        </w:rPr>
        <w:t>kan</w:t>
      </w:r>
      <w:r w:rsidR="00A54ED4" w:rsidRPr="00A54ED4">
        <w:rPr>
          <w:spacing w:val="-4"/>
          <w:sz w:val="20"/>
          <w:lang w:val="sv-SE"/>
        </w:rPr>
        <w:t xml:space="preserve"> </w:t>
      </w:r>
      <w:r w:rsidR="00A54ED4" w:rsidRPr="00A54ED4">
        <w:rPr>
          <w:sz w:val="20"/>
          <w:lang w:val="sv-SE"/>
        </w:rPr>
        <w:t>jag</w:t>
      </w:r>
      <w:r w:rsidR="00A54ED4" w:rsidRPr="00A54ED4">
        <w:rPr>
          <w:spacing w:val="-3"/>
          <w:sz w:val="20"/>
          <w:lang w:val="sv-SE"/>
        </w:rPr>
        <w:t xml:space="preserve"> </w:t>
      </w:r>
      <w:r w:rsidR="00A54ED4" w:rsidRPr="00A54ED4">
        <w:rPr>
          <w:sz w:val="20"/>
          <w:lang w:val="sv-SE"/>
        </w:rPr>
        <w:t>rulla</w:t>
      </w:r>
      <w:r w:rsidR="00A54ED4" w:rsidRPr="00A54ED4">
        <w:rPr>
          <w:spacing w:val="-4"/>
          <w:sz w:val="20"/>
          <w:lang w:val="sv-SE"/>
        </w:rPr>
        <w:t xml:space="preserve"> </w:t>
      </w:r>
      <w:r w:rsidR="00A54ED4" w:rsidRPr="00A54ED4">
        <w:rPr>
          <w:sz w:val="20"/>
          <w:lang w:val="sv-SE"/>
        </w:rPr>
        <w:t>bollen</w:t>
      </w:r>
      <w:r w:rsidR="00A54ED4" w:rsidRPr="00A54ED4">
        <w:rPr>
          <w:spacing w:val="-4"/>
          <w:sz w:val="20"/>
          <w:lang w:val="sv-SE"/>
        </w:rPr>
        <w:t xml:space="preserve"> </w:t>
      </w:r>
      <w:r w:rsidR="00A54ED4" w:rsidRPr="00A54ED4">
        <w:rPr>
          <w:sz w:val="20"/>
          <w:lang w:val="sv-SE"/>
        </w:rPr>
        <w:t>så</w:t>
      </w:r>
      <w:r w:rsidR="00A54ED4" w:rsidRPr="00A54ED4">
        <w:rPr>
          <w:spacing w:val="-4"/>
          <w:sz w:val="20"/>
          <w:lang w:val="sv-SE"/>
        </w:rPr>
        <w:t xml:space="preserve"> </w:t>
      </w:r>
      <w:r w:rsidR="00A54ED4" w:rsidRPr="00A54ED4">
        <w:rPr>
          <w:sz w:val="20"/>
          <w:lang w:val="sv-SE"/>
        </w:rPr>
        <w:t>att</w:t>
      </w:r>
      <w:r w:rsidR="00A54ED4" w:rsidRPr="00A54ED4">
        <w:rPr>
          <w:spacing w:val="-2"/>
          <w:sz w:val="20"/>
          <w:lang w:val="sv-SE"/>
        </w:rPr>
        <w:t xml:space="preserve"> </w:t>
      </w:r>
      <w:r w:rsidR="00A54ED4" w:rsidRPr="00A54ED4">
        <w:rPr>
          <w:sz w:val="20"/>
          <w:lang w:val="sv-SE"/>
        </w:rPr>
        <w:t>den</w:t>
      </w:r>
      <w:r w:rsidR="00A54ED4" w:rsidRPr="00A54ED4">
        <w:rPr>
          <w:spacing w:val="-2"/>
          <w:sz w:val="20"/>
          <w:lang w:val="sv-SE"/>
        </w:rPr>
        <w:t xml:space="preserve"> </w:t>
      </w:r>
      <w:r w:rsidR="00A54ED4" w:rsidRPr="00A54ED4">
        <w:rPr>
          <w:sz w:val="20"/>
          <w:lang w:val="sv-SE"/>
        </w:rPr>
        <w:t>blir</w:t>
      </w:r>
      <w:r w:rsidR="00A54ED4" w:rsidRPr="00A54ED4">
        <w:rPr>
          <w:spacing w:val="-4"/>
          <w:sz w:val="20"/>
          <w:lang w:val="sv-SE"/>
        </w:rPr>
        <w:t xml:space="preserve"> </w:t>
      </w:r>
      <w:r w:rsidR="00A54ED4" w:rsidRPr="00A54ED4">
        <w:rPr>
          <w:sz w:val="20"/>
          <w:lang w:val="sv-SE"/>
        </w:rPr>
        <w:t>lätt</w:t>
      </w:r>
      <w:r w:rsidR="00A54ED4" w:rsidRPr="00A54ED4">
        <w:rPr>
          <w:spacing w:val="-4"/>
          <w:sz w:val="20"/>
          <w:lang w:val="sv-SE"/>
        </w:rPr>
        <w:t xml:space="preserve"> </w:t>
      </w:r>
      <w:r w:rsidR="00A54ED4" w:rsidRPr="00A54ED4">
        <w:rPr>
          <w:sz w:val="20"/>
          <w:lang w:val="sv-SE"/>
        </w:rPr>
        <w:t>att</w:t>
      </w:r>
      <w:r w:rsidR="00A54ED4" w:rsidRPr="00A54ED4">
        <w:rPr>
          <w:spacing w:val="-2"/>
          <w:sz w:val="20"/>
          <w:lang w:val="sv-SE"/>
        </w:rPr>
        <w:t xml:space="preserve"> </w:t>
      </w:r>
      <w:r w:rsidR="00A54ED4" w:rsidRPr="00A54ED4">
        <w:rPr>
          <w:sz w:val="20"/>
          <w:lang w:val="sv-SE"/>
        </w:rPr>
        <w:t>ta</w:t>
      </w:r>
      <w:r w:rsidR="00A54ED4" w:rsidRPr="00A54ED4">
        <w:rPr>
          <w:spacing w:val="-4"/>
          <w:sz w:val="20"/>
          <w:lang w:val="sv-SE"/>
        </w:rPr>
        <w:t xml:space="preserve"> </w:t>
      </w:r>
      <w:r w:rsidR="00A54ED4" w:rsidRPr="00A54ED4">
        <w:rPr>
          <w:sz w:val="20"/>
          <w:lang w:val="sv-SE"/>
        </w:rPr>
        <w:t>emot? (håll bollen mellan handflata och underarm, rulla bollen utan studs genom att böja motsatt knä och släppa bollen</w:t>
      </w:r>
      <w:r w:rsidR="00A54ED4" w:rsidRPr="00A54ED4">
        <w:rPr>
          <w:spacing w:val="-12"/>
          <w:sz w:val="20"/>
          <w:lang w:val="sv-SE"/>
        </w:rPr>
        <w:t xml:space="preserve"> </w:t>
      </w:r>
      <w:r w:rsidR="00A54ED4" w:rsidRPr="00A54ED4">
        <w:rPr>
          <w:sz w:val="20"/>
          <w:lang w:val="sv-SE"/>
        </w:rPr>
        <w:t>lågt)</w:t>
      </w:r>
    </w:p>
    <w:p w:rsidR="00B429A3" w:rsidRPr="00A54ED4" w:rsidRDefault="003256DD">
      <w:pPr>
        <w:pStyle w:val="Liststycke"/>
        <w:numPr>
          <w:ilvl w:val="0"/>
          <w:numId w:val="10"/>
        </w:numPr>
        <w:tabs>
          <w:tab w:val="left" w:pos="684"/>
          <w:tab w:val="left" w:pos="6565"/>
        </w:tabs>
        <w:spacing w:before="7" w:line="242" w:lineRule="exact"/>
        <w:ind w:left="683"/>
        <w:rPr>
          <w:rFonts w:ascii="Arial" w:hAnsi="Arial"/>
          <w:sz w:val="20"/>
          <w:lang w:val="sv-SE"/>
        </w:rPr>
      </w:pPr>
      <w:r>
        <w:rPr>
          <w:noProof/>
          <w:sz w:val="20"/>
          <w:lang w:val="sv-SE" w:eastAsia="sv-SE"/>
        </w:rPr>
        <mc:AlternateContent>
          <mc:Choice Requires="wps">
            <w:drawing>
              <wp:anchor distT="0" distB="0" distL="114300" distR="114300" simplePos="0" relativeHeight="251838464" behindDoc="1" locked="0" layoutInCell="1" allowOverlap="1">
                <wp:simplePos x="0" y="0"/>
                <wp:positionH relativeFrom="column">
                  <wp:posOffset>4507865</wp:posOffset>
                </wp:positionH>
                <wp:positionV relativeFrom="paragraph">
                  <wp:posOffset>69215</wp:posOffset>
                </wp:positionV>
                <wp:extent cx="0" cy="0"/>
                <wp:effectExtent l="726440" t="6350" r="726440" b="12700"/>
                <wp:wrapNone/>
                <wp:docPr id="15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EC59B" id="Line 141"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95pt,5.45pt" to="354.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" strokeweight=".72pt">
                <v:stroke dashstyle="dash"/>
              </v:line>
            </w:pict>
          </mc:Fallback>
        </mc:AlternateContent>
      </w:r>
      <w:r w:rsidR="00A54ED4" w:rsidRPr="00A54ED4">
        <w:rPr>
          <w:sz w:val="20"/>
          <w:lang w:val="sv-SE"/>
        </w:rPr>
        <w:t>Hur kan jag kasta bollen så att den blir lätt</w:t>
      </w:r>
      <w:r w:rsidR="00A54ED4" w:rsidRPr="00A54ED4">
        <w:rPr>
          <w:spacing w:val="-28"/>
          <w:sz w:val="20"/>
          <w:lang w:val="sv-SE"/>
        </w:rPr>
        <w:t xml:space="preserve"> </w:t>
      </w:r>
      <w:r w:rsidR="00A54ED4" w:rsidRPr="00A54ED4">
        <w:rPr>
          <w:sz w:val="20"/>
          <w:lang w:val="sv-SE"/>
        </w:rPr>
        <w:t>att</w:t>
      </w:r>
      <w:r w:rsidR="00A54ED4" w:rsidRPr="00A54ED4">
        <w:rPr>
          <w:spacing w:val="-2"/>
          <w:sz w:val="20"/>
          <w:lang w:val="sv-SE"/>
        </w:rPr>
        <w:t xml:space="preserve"> </w:t>
      </w:r>
      <w:r w:rsidR="00A54ED4" w:rsidRPr="00A54ED4">
        <w:rPr>
          <w:sz w:val="20"/>
          <w:lang w:val="sv-SE"/>
        </w:rPr>
        <w:t>ta</w:t>
      </w:r>
      <w:r w:rsidR="00A54ED4" w:rsidRPr="00A54ED4">
        <w:rPr>
          <w:rFonts w:ascii="Arial" w:hAnsi="Arial"/>
          <w:position w:val="-5"/>
          <w:sz w:val="20"/>
          <w:lang w:val="sv-SE"/>
        </w:rPr>
        <w:tab/>
        <w:t>X</w:t>
      </w:r>
    </w:p>
    <w:p w:rsidR="00B429A3" w:rsidRPr="00A54ED4" w:rsidRDefault="00A54ED4">
      <w:pPr>
        <w:pStyle w:val="Brdtext"/>
        <w:spacing w:line="189" w:lineRule="auto"/>
        <w:ind w:left="738" w:right="5565"/>
        <w:rPr>
          <w:lang w:val="sv-SE"/>
        </w:rPr>
      </w:pPr>
      <w:r w:rsidRPr="00A54ED4">
        <w:rPr>
          <w:lang w:val="sv-SE"/>
        </w:rPr>
        <w:t>emot? (vinkla kroppen med motsatt axel i kastriktningen, för kastarmen framåt så nära huvudet som möjligt)</w:t>
      </w:r>
    </w:p>
    <w:p w:rsidR="00B429A3" w:rsidRPr="00A54ED4" w:rsidRDefault="00B429A3">
      <w:pPr>
        <w:pStyle w:val="Brdtext"/>
        <w:spacing w:before="3"/>
        <w:rPr>
          <w:lang w:val="sv-SE"/>
        </w:rPr>
      </w:pPr>
    </w:p>
    <w:p w:rsidR="00B429A3" w:rsidRPr="00A54ED4" w:rsidRDefault="00A54ED4">
      <w:pPr>
        <w:pStyle w:val="Rubrik9"/>
        <w:ind w:left="577"/>
        <w:rPr>
          <w:lang w:val="sv-SE"/>
        </w:rPr>
      </w:pPr>
      <w:r w:rsidRPr="00A54ED4">
        <w:rPr>
          <w:lang w:val="sv-SE"/>
        </w:rPr>
        <w:t>ÖVA</w:t>
      </w:r>
    </w:p>
    <w:p w:rsidR="00B429A3" w:rsidRPr="00A54ED4" w:rsidRDefault="00A54ED4">
      <w:pPr>
        <w:spacing w:line="240" w:lineRule="exact"/>
        <w:ind w:left="577" w:right="78"/>
        <w:rPr>
          <w:i/>
          <w:sz w:val="20"/>
          <w:lang w:val="sv-SE"/>
        </w:rPr>
      </w:pPr>
      <w:r w:rsidRPr="00A54ED4">
        <w:rPr>
          <w:i/>
          <w:sz w:val="20"/>
          <w:lang w:val="sv-SE"/>
        </w:rPr>
        <w:t>Organisation</w:t>
      </w:r>
    </w:p>
    <w:p w:rsidR="00B429A3" w:rsidRPr="00A54ED4" w:rsidRDefault="00A54ED4">
      <w:pPr>
        <w:pStyle w:val="Brdtext"/>
        <w:spacing w:line="242" w:lineRule="exact"/>
        <w:ind w:left="577" w:right="78"/>
        <w:rPr>
          <w:lang w:val="sv-SE"/>
        </w:rPr>
      </w:pPr>
      <w:r w:rsidRPr="00A54ED4">
        <w:rPr>
          <w:lang w:val="sv-SE"/>
        </w:rPr>
        <w:t>2 spelare, 2 bollar, yta 20 m mellan spelarna, 7 koner</w:t>
      </w:r>
    </w:p>
    <w:p w:rsidR="00B429A3" w:rsidRPr="00A54ED4" w:rsidRDefault="00B429A3">
      <w:pPr>
        <w:pStyle w:val="Brdtext"/>
        <w:spacing w:before="4"/>
        <w:rPr>
          <w:sz w:val="19"/>
          <w:lang w:val="sv-SE"/>
        </w:rPr>
      </w:pPr>
    </w:p>
    <w:p w:rsidR="00B429A3" w:rsidRPr="00A54ED4" w:rsidRDefault="00A54ED4">
      <w:pPr>
        <w:spacing w:line="242" w:lineRule="exact"/>
        <w:ind w:left="577" w:right="78"/>
        <w:rPr>
          <w:i/>
          <w:sz w:val="20"/>
          <w:lang w:val="sv-SE"/>
        </w:rPr>
      </w:pPr>
      <w:r w:rsidRPr="00A54ED4">
        <w:rPr>
          <w:i/>
          <w:sz w:val="20"/>
          <w:lang w:val="sv-SE"/>
        </w:rPr>
        <w:t>Anvisning</w:t>
      </w:r>
    </w:p>
    <w:p w:rsidR="00B429A3" w:rsidRPr="00A54ED4" w:rsidRDefault="00A54ED4">
      <w:pPr>
        <w:pStyle w:val="Brdtext"/>
        <w:spacing w:before="38" w:line="189" w:lineRule="auto"/>
        <w:ind w:left="738" w:right="5794" w:hanging="161"/>
        <w:rPr>
          <w:lang w:val="sv-SE"/>
        </w:rPr>
      </w:pPr>
      <w:r w:rsidRPr="00A54ED4">
        <w:rPr>
          <w:lang w:val="sv-SE"/>
        </w:rPr>
        <w:t>2 spelare mittemot varandra. 1 konmål med en kona med boll på mitt i målet. Bollhållaren rullar eller kastar bollen i konmålet. 1 poäng för mål och 5 poäng om man träffar bollen mitt i målet. Spelaren mittemot fångar bollen och övningen vänder.</w:t>
      </w:r>
    </w:p>
    <w:p w:rsidR="00B429A3" w:rsidRPr="00A54ED4" w:rsidRDefault="00B429A3">
      <w:pPr>
        <w:pStyle w:val="Brdtext"/>
        <w:spacing w:before="5"/>
        <w:rPr>
          <w:sz w:val="15"/>
          <w:lang w:val="sv-SE"/>
        </w:rPr>
      </w:pPr>
    </w:p>
    <w:p w:rsidR="00B429A3" w:rsidRPr="00A54ED4" w:rsidRDefault="00B429A3">
      <w:pPr>
        <w:rPr>
          <w:sz w:val="15"/>
          <w:lang w:val="sv-SE"/>
        </w:rPr>
        <w:sectPr w:rsidR="00B429A3" w:rsidRPr="00A54ED4">
          <w:type w:val="continuous"/>
          <w:pgSz w:w="10800" w:h="14400"/>
          <w:pgMar w:top="0" w:right="0" w:bottom="0" w:left="0" w:header="720" w:footer="720" w:gutter="0"/>
          <w:cols w:space="720"/>
        </w:sectPr>
      </w:pPr>
    </w:p>
    <w:p w:rsidR="00B429A3" w:rsidRPr="00A54ED4" w:rsidRDefault="00A54ED4">
      <w:pPr>
        <w:pStyle w:val="Rubrik9"/>
        <w:spacing w:before="59"/>
        <w:ind w:left="577" w:right="-3"/>
        <w:rPr>
          <w:lang w:val="sv-SE"/>
        </w:rPr>
      </w:pPr>
      <w:r w:rsidRPr="00A54ED4">
        <w:rPr>
          <w:lang w:val="sv-SE"/>
        </w:rPr>
        <w:t>SAMMANFATTA</w:t>
      </w:r>
    </w:p>
    <w:p w:rsidR="00B429A3" w:rsidRPr="00A54ED4" w:rsidRDefault="00A54ED4">
      <w:pPr>
        <w:pStyle w:val="Brdtext"/>
        <w:spacing w:line="242" w:lineRule="exact"/>
        <w:ind w:left="577" w:right="-3"/>
        <w:rPr>
          <w:lang w:val="sv-SE"/>
        </w:rPr>
      </w:pPr>
      <w:r w:rsidRPr="00A54ED4">
        <w:rPr>
          <w:lang w:val="sv-SE"/>
        </w:rPr>
        <w:t>Se rubrikerna VAD, VARFÖR och</w:t>
      </w:r>
      <w:r w:rsidRPr="00A54ED4">
        <w:rPr>
          <w:spacing w:val="-25"/>
          <w:lang w:val="sv-SE"/>
        </w:rPr>
        <w:t xml:space="preserve"> </w:t>
      </w:r>
      <w:r w:rsidRPr="00A54ED4">
        <w:rPr>
          <w:lang w:val="sv-SE"/>
        </w:rPr>
        <w:t>HUR.</w:t>
      </w:r>
    </w:p>
    <w:p w:rsidR="00B429A3" w:rsidRPr="00A54ED4" w:rsidRDefault="00A54ED4">
      <w:pPr>
        <w:pStyle w:val="Brdtext"/>
        <w:spacing w:before="7"/>
        <w:rPr>
          <w:sz w:val="17"/>
          <w:lang w:val="sv-SE"/>
        </w:rPr>
      </w:pPr>
      <w:r w:rsidRPr="00A54ED4">
        <w:rPr>
          <w:lang w:val="sv-SE"/>
        </w:rPr>
        <w:br w:type="column"/>
      </w:r>
    </w:p>
    <w:p w:rsidR="00B429A3" w:rsidRPr="00A54ED4" w:rsidRDefault="00A54ED4">
      <w:pPr>
        <w:pStyle w:val="Brdtext"/>
        <w:spacing w:before="1"/>
        <w:ind w:left="577"/>
        <w:rPr>
          <w:rFonts w:ascii="Arial"/>
          <w:lang w:val="sv-SE"/>
        </w:rPr>
      </w:pPr>
      <w:r w:rsidRPr="00A54ED4">
        <w:rPr>
          <w:rFonts w:ascii="Arial"/>
          <w:lang w:val="sv-SE"/>
        </w:rPr>
        <w:t>15 min</w:t>
      </w:r>
    </w:p>
    <w:p w:rsidR="00B429A3" w:rsidRPr="00A54ED4" w:rsidRDefault="00B429A3">
      <w:pPr>
        <w:rPr>
          <w:rFonts w:ascii="Arial"/>
          <w:lang w:val="sv-SE"/>
        </w:rPr>
        <w:sectPr w:rsidR="00B429A3" w:rsidRPr="00A54ED4">
          <w:type w:val="continuous"/>
          <w:pgSz w:w="10800" w:h="14400"/>
          <w:pgMar w:top="0" w:right="0" w:bottom="0" w:left="0" w:header="720" w:footer="720" w:gutter="0"/>
          <w:cols w:num="2" w:space="720" w:equalWidth="0">
            <w:col w:w="3623" w:space="384"/>
            <w:col w:w="6793"/>
          </w:cols>
        </w:sectPr>
      </w:pPr>
    </w:p>
    <w:p w:rsidR="00B429A3" w:rsidRPr="00A54ED4" w:rsidRDefault="00B429A3">
      <w:pPr>
        <w:pStyle w:val="Brdtext"/>
        <w:spacing w:before="4"/>
        <w:rPr>
          <w:rFonts w:ascii="Arial"/>
          <w:sz w:val="16"/>
          <w:lang w:val="sv-SE"/>
        </w:rPr>
      </w:pPr>
    </w:p>
    <w:p w:rsidR="00B429A3" w:rsidRPr="00A54ED4" w:rsidRDefault="00A54ED4">
      <w:pPr>
        <w:pStyle w:val="Rubrik5"/>
        <w:ind w:right="1412"/>
        <w:jc w:val="center"/>
        <w:rPr>
          <w:lang w:val="sv-SE"/>
        </w:rPr>
      </w:pPr>
      <w:r w:rsidRPr="00A54ED4">
        <w:rPr>
          <w:lang w:val="sv-SE"/>
        </w:rPr>
        <w:t>IGÅNGSÄTTNINGAR</w:t>
      </w:r>
    </w:p>
    <w:p w:rsidR="00B429A3" w:rsidRPr="00A54ED4" w:rsidRDefault="00B429A3">
      <w:pPr>
        <w:pStyle w:val="Brdtext"/>
        <w:rPr>
          <w:b/>
          <w:lang w:val="sv-SE"/>
        </w:rPr>
      </w:pPr>
    </w:p>
    <w:p w:rsidR="00B429A3" w:rsidRPr="00A54ED4" w:rsidRDefault="003256DD">
      <w:pPr>
        <w:pStyle w:val="Brdtext"/>
        <w:spacing w:before="5"/>
        <w:rPr>
          <w:b/>
          <w:sz w:val="23"/>
          <w:lang w:val="sv-SE"/>
        </w:rPr>
      </w:pPr>
      <w:r>
        <w:rPr>
          <w:noProof/>
          <w:lang w:val="sv-SE" w:eastAsia="sv-SE"/>
        </w:rPr>
        <mc:AlternateContent>
          <mc:Choice Requires="wps">
            <w:drawing>
              <wp:anchor distT="0" distB="0" distL="114300" distR="114300" simplePos="0" relativeHeight="251854848" behindDoc="1" locked="0" layoutInCell="1" allowOverlap="1">
                <wp:simplePos x="0" y="0"/>
                <wp:positionH relativeFrom="column">
                  <wp:posOffset>5077460</wp:posOffset>
                </wp:positionH>
                <wp:positionV relativeFrom="paragraph">
                  <wp:posOffset>210820</wp:posOffset>
                </wp:positionV>
                <wp:extent cx="445135" cy="793115"/>
                <wp:effectExtent l="635" t="3175" r="1905" b="3810"/>
                <wp:wrapNone/>
                <wp:docPr id="15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135" cy="793115"/>
                        </a:xfrm>
                        <a:custGeom>
                          <a:avLst/>
                          <a:gdLst>
                            <a:gd name="T0" fmla="+- 0 8169 7996"/>
                            <a:gd name="T1" fmla="*/ T0 w 701"/>
                            <a:gd name="T2" fmla="+- 0 1316 1190"/>
                            <a:gd name="T3" fmla="*/ 1316 h 1249"/>
                            <a:gd name="T4" fmla="+- 0 8159 7996"/>
                            <a:gd name="T5" fmla="*/ T4 w 701"/>
                            <a:gd name="T6" fmla="+- 0 1289 1190"/>
                            <a:gd name="T7" fmla="*/ 1289 h 1249"/>
                            <a:gd name="T8" fmla="+- 0 8121 7996"/>
                            <a:gd name="T9" fmla="*/ T8 w 701"/>
                            <a:gd name="T10" fmla="+- 0 1190 1190"/>
                            <a:gd name="T11" fmla="*/ 1190 h 1249"/>
                            <a:gd name="T12" fmla="+- 0 8050 7996"/>
                            <a:gd name="T13" fmla="*/ T12 w 701"/>
                            <a:gd name="T14" fmla="+- 0 1304 1190"/>
                            <a:gd name="T15" fmla="*/ 1304 h 1249"/>
                            <a:gd name="T16" fmla="+- 0 8099 7996"/>
                            <a:gd name="T17" fmla="*/ T16 w 701"/>
                            <a:gd name="T18" fmla="+- 0 1309 1190"/>
                            <a:gd name="T19" fmla="*/ 1309 h 1249"/>
                            <a:gd name="T20" fmla="+- 0 7996 7996"/>
                            <a:gd name="T21" fmla="*/ T20 w 701"/>
                            <a:gd name="T22" fmla="+- 0 2324 1190"/>
                            <a:gd name="T23" fmla="*/ 2324 h 1249"/>
                            <a:gd name="T24" fmla="+- 0 8016 7996"/>
                            <a:gd name="T25" fmla="*/ T24 w 701"/>
                            <a:gd name="T26" fmla="+- 0 2326 1190"/>
                            <a:gd name="T27" fmla="*/ 2326 h 1249"/>
                            <a:gd name="T28" fmla="+- 0 8119 7996"/>
                            <a:gd name="T29" fmla="*/ T28 w 701"/>
                            <a:gd name="T30" fmla="+- 0 1311 1190"/>
                            <a:gd name="T31" fmla="*/ 1311 h 1249"/>
                            <a:gd name="T32" fmla="+- 0 8169 7996"/>
                            <a:gd name="T33" fmla="*/ T32 w 701"/>
                            <a:gd name="T34" fmla="+- 0 1316 1190"/>
                            <a:gd name="T35" fmla="*/ 1316 h 1249"/>
                            <a:gd name="T36" fmla="+- 0 8357 7996"/>
                            <a:gd name="T37" fmla="*/ T36 w 701"/>
                            <a:gd name="T38" fmla="+- 0 2437 1190"/>
                            <a:gd name="T39" fmla="*/ 2437 h 1249"/>
                            <a:gd name="T40" fmla="+- 0 8255 7996"/>
                            <a:gd name="T41" fmla="*/ T40 w 701"/>
                            <a:gd name="T42" fmla="+- 0 1309 1190"/>
                            <a:gd name="T43" fmla="*/ 1309 h 1249"/>
                            <a:gd name="T44" fmla="+- 0 8305 7996"/>
                            <a:gd name="T45" fmla="*/ T44 w 701"/>
                            <a:gd name="T46" fmla="+- 0 1305 1190"/>
                            <a:gd name="T47" fmla="*/ 1305 h 1249"/>
                            <a:gd name="T48" fmla="+- 0 8295 7996"/>
                            <a:gd name="T49" fmla="*/ T48 w 701"/>
                            <a:gd name="T50" fmla="+- 0 1289 1190"/>
                            <a:gd name="T51" fmla="*/ 1289 h 1249"/>
                            <a:gd name="T52" fmla="+- 0 8234 7996"/>
                            <a:gd name="T53" fmla="*/ T52 w 701"/>
                            <a:gd name="T54" fmla="+- 0 1190 1190"/>
                            <a:gd name="T55" fmla="*/ 1190 h 1249"/>
                            <a:gd name="T56" fmla="+- 0 8185 7996"/>
                            <a:gd name="T57" fmla="*/ T56 w 701"/>
                            <a:gd name="T58" fmla="+- 0 1315 1190"/>
                            <a:gd name="T59" fmla="*/ 1315 h 1249"/>
                            <a:gd name="T60" fmla="+- 0 8235 7996"/>
                            <a:gd name="T61" fmla="*/ T60 w 701"/>
                            <a:gd name="T62" fmla="+- 0 1311 1190"/>
                            <a:gd name="T63" fmla="*/ 1311 h 1249"/>
                            <a:gd name="T64" fmla="+- 0 8337 7996"/>
                            <a:gd name="T65" fmla="*/ T64 w 701"/>
                            <a:gd name="T66" fmla="+- 0 2439 1190"/>
                            <a:gd name="T67" fmla="*/ 2439 h 1249"/>
                            <a:gd name="T68" fmla="+- 0 8357 7996"/>
                            <a:gd name="T69" fmla="*/ T68 w 701"/>
                            <a:gd name="T70" fmla="+- 0 2437 1190"/>
                            <a:gd name="T71" fmla="*/ 2437 h 1249"/>
                            <a:gd name="T72" fmla="+- 0 8697 7996"/>
                            <a:gd name="T73" fmla="*/ T72 w 701"/>
                            <a:gd name="T74" fmla="+- 0 2323 1190"/>
                            <a:gd name="T75" fmla="*/ 2323 h 1249"/>
                            <a:gd name="T76" fmla="+- 0 8391 7996"/>
                            <a:gd name="T77" fmla="*/ T76 w 701"/>
                            <a:gd name="T78" fmla="+- 0 1303 1190"/>
                            <a:gd name="T79" fmla="*/ 1303 h 1249"/>
                            <a:gd name="T80" fmla="+- 0 8439 7996"/>
                            <a:gd name="T81" fmla="*/ T80 w 701"/>
                            <a:gd name="T82" fmla="+- 0 1288 1190"/>
                            <a:gd name="T83" fmla="*/ 1288 h 1249"/>
                            <a:gd name="T84" fmla="+- 0 8435 7996"/>
                            <a:gd name="T85" fmla="*/ T84 w 701"/>
                            <a:gd name="T86" fmla="+- 0 1283 1190"/>
                            <a:gd name="T87" fmla="*/ 1283 h 1249"/>
                            <a:gd name="T88" fmla="+- 0 8347 7996"/>
                            <a:gd name="T89" fmla="*/ T88 w 701"/>
                            <a:gd name="T90" fmla="+- 0 1190 1190"/>
                            <a:gd name="T91" fmla="*/ 1190 h 1249"/>
                            <a:gd name="T92" fmla="+- 0 8324 7996"/>
                            <a:gd name="T93" fmla="*/ T92 w 701"/>
                            <a:gd name="T94" fmla="+- 0 1323 1190"/>
                            <a:gd name="T95" fmla="*/ 1323 h 1249"/>
                            <a:gd name="T96" fmla="+- 0 8372 7996"/>
                            <a:gd name="T97" fmla="*/ T96 w 701"/>
                            <a:gd name="T98" fmla="+- 0 1308 1190"/>
                            <a:gd name="T99" fmla="*/ 1308 h 1249"/>
                            <a:gd name="T100" fmla="+- 0 8678 7996"/>
                            <a:gd name="T101" fmla="*/ T100 w 701"/>
                            <a:gd name="T102" fmla="+- 0 2328 1190"/>
                            <a:gd name="T103" fmla="*/ 2328 h 1249"/>
                            <a:gd name="T104" fmla="+- 0 8697 7996"/>
                            <a:gd name="T105" fmla="*/ T104 w 701"/>
                            <a:gd name="T106" fmla="+- 0 2323 1190"/>
                            <a:gd name="T107" fmla="*/ 232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1" h="1249">
                              <a:moveTo>
                                <a:pt x="173" y="126"/>
                              </a:moveTo>
                              <a:lnTo>
                                <a:pt x="163" y="99"/>
                              </a:lnTo>
                              <a:lnTo>
                                <a:pt x="125" y="0"/>
                              </a:lnTo>
                              <a:lnTo>
                                <a:pt x="54" y="114"/>
                              </a:lnTo>
                              <a:lnTo>
                                <a:pt x="103" y="119"/>
                              </a:lnTo>
                              <a:lnTo>
                                <a:pt x="0" y="1134"/>
                              </a:lnTo>
                              <a:lnTo>
                                <a:pt x="20" y="1136"/>
                              </a:lnTo>
                              <a:lnTo>
                                <a:pt x="123" y="121"/>
                              </a:lnTo>
                              <a:lnTo>
                                <a:pt x="173" y="126"/>
                              </a:lnTo>
                              <a:moveTo>
                                <a:pt x="361" y="1247"/>
                              </a:moveTo>
                              <a:lnTo>
                                <a:pt x="259" y="119"/>
                              </a:lnTo>
                              <a:lnTo>
                                <a:pt x="309" y="115"/>
                              </a:lnTo>
                              <a:lnTo>
                                <a:pt x="299" y="99"/>
                              </a:lnTo>
                              <a:lnTo>
                                <a:pt x="238" y="0"/>
                              </a:lnTo>
                              <a:lnTo>
                                <a:pt x="189" y="125"/>
                              </a:lnTo>
                              <a:lnTo>
                                <a:pt x="239" y="121"/>
                              </a:lnTo>
                              <a:lnTo>
                                <a:pt x="341" y="1249"/>
                              </a:lnTo>
                              <a:lnTo>
                                <a:pt x="361" y="1247"/>
                              </a:lnTo>
                              <a:moveTo>
                                <a:pt x="701" y="1133"/>
                              </a:moveTo>
                              <a:lnTo>
                                <a:pt x="395" y="113"/>
                              </a:lnTo>
                              <a:lnTo>
                                <a:pt x="443" y="98"/>
                              </a:lnTo>
                              <a:lnTo>
                                <a:pt x="439" y="93"/>
                              </a:lnTo>
                              <a:lnTo>
                                <a:pt x="351" y="0"/>
                              </a:lnTo>
                              <a:lnTo>
                                <a:pt x="328" y="133"/>
                              </a:lnTo>
                              <a:lnTo>
                                <a:pt x="376" y="118"/>
                              </a:lnTo>
                              <a:lnTo>
                                <a:pt x="682" y="1138"/>
                              </a:lnTo>
                              <a:lnTo>
                                <a:pt x="701" y="11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8B69A" id="AutoShape 117" o:spid="_x0000_s1026" style="position:absolute;margin-left:399.8pt;margin-top:16.6pt;width:35.05pt;height:62.4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" path="m173,126l163,99,125,,54,114r49,5l,1134r20,2l123,121r50,5m361,1247l259,119r50,-4l299,99,238,,189,125r50,-4l341,1249r20,-2m701,1133l395,113,443,98r-4,-5l351,,328,133r48,-15l682,1138r19,-5e" fillcolor="black" stroked="f">
                <v:path arrowok="t" o:connecttype="custom" o:connectlocs="109855,835660;103505,818515;79375,755650;34290,828040;65405,831215;0,1475740;12700,1477010;78105,832485;109855,835660;229235,1547495;164465,831215;196215,828675;189865,818515;151130,755650;120015,835025;151765,832485;216535,1548765;229235,1547495;445135,1475105;250825,827405;281305,817880;278765,814705;222885,755650;208280,840105;238760,830580;433070,1478280;445135,1475105" o:connectangles="0,0,0,0,0,0,0,0,0,0,0,0,0,0,0,0,0,0,0,0,0,0,0,0,0,0,0"/>
              </v:shape>
            </w:pict>
          </mc:Fallback>
        </mc:AlternateContent>
      </w:r>
      <w:r>
        <w:rPr>
          <w:noProof/>
          <w:lang w:val="sv-SE" w:eastAsia="sv-SE"/>
        </w:rPr>
        <w:drawing>
          <wp:anchor distT="0" distB="0" distL="114300" distR="114300" simplePos="0" relativeHeight="251853824" behindDoc="1" locked="0" layoutInCell="1" allowOverlap="1">
            <wp:simplePos x="0" y="0"/>
            <wp:positionH relativeFrom="column">
              <wp:posOffset>5440680</wp:posOffset>
            </wp:positionH>
            <wp:positionV relativeFrom="paragraph">
              <wp:posOffset>927100</wp:posOffset>
            </wp:positionV>
            <wp:extent cx="123190" cy="132715"/>
            <wp:effectExtent l="0" t="0" r="0" b="635"/>
            <wp:wrapNone/>
            <wp:docPr id="149"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52800" behindDoc="1" locked="0" layoutInCell="1" allowOverlap="1">
            <wp:simplePos x="0" y="0"/>
            <wp:positionH relativeFrom="column">
              <wp:posOffset>5224145</wp:posOffset>
            </wp:positionH>
            <wp:positionV relativeFrom="paragraph">
              <wp:posOffset>927100</wp:posOffset>
            </wp:positionV>
            <wp:extent cx="123190" cy="132715"/>
            <wp:effectExtent l="0" t="0" r="0" b="635"/>
            <wp:wrapNone/>
            <wp:docPr id="148"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51776" behindDoc="1" locked="0" layoutInCell="1" allowOverlap="1">
            <wp:simplePos x="0" y="0"/>
            <wp:positionH relativeFrom="column">
              <wp:posOffset>5009515</wp:posOffset>
            </wp:positionH>
            <wp:positionV relativeFrom="paragraph">
              <wp:posOffset>927100</wp:posOffset>
            </wp:positionV>
            <wp:extent cx="123190" cy="132715"/>
            <wp:effectExtent l="0" t="0" r="0" b="635"/>
            <wp:wrapNone/>
            <wp:docPr id="147"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50752" behindDoc="1" locked="0" layoutInCell="1" allowOverlap="1">
                <wp:simplePos x="0" y="0"/>
                <wp:positionH relativeFrom="column">
                  <wp:posOffset>4847590</wp:posOffset>
                </wp:positionH>
                <wp:positionV relativeFrom="paragraph">
                  <wp:posOffset>210820</wp:posOffset>
                </wp:positionV>
                <wp:extent cx="249555" cy="722630"/>
                <wp:effectExtent l="8890" t="3175" r="8255" b="7620"/>
                <wp:wrapNone/>
                <wp:docPr id="14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722630"/>
                        </a:xfrm>
                        <a:custGeom>
                          <a:avLst/>
                          <a:gdLst>
                            <a:gd name="T0" fmla="+- 0 7961 7634"/>
                            <a:gd name="T1" fmla="*/ T0 w 393"/>
                            <a:gd name="T2" fmla="+- 0 1302 1190"/>
                            <a:gd name="T3" fmla="*/ 1302 h 1138"/>
                            <a:gd name="T4" fmla="+- 0 7634 7634"/>
                            <a:gd name="T5" fmla="*/ T4 w 393"/>
                            <a:gd name="T6" fmla="+- 0 2322 1190"/>
                            <a:gd name="T7" fmla="*/ 2322 h 1138"/>
                            <a:gd name="T8" fmla="+- 0 7654 7634"/>
                            <a:gd name="T9" fmla="*/ T8 w 393"/>
                            <a:gd name="T10" fmla="+- 0 2328 1190"/>
                            <a:gd name="T11" fmla="*/ 2328 h 1138"/>
                            <a:gd name="T12" fmla="+- 0 7980 7634"/>
                            <a:gd name="T13" fmla="*/ T12 w 393"/>
                            <a:gd name="T14" fmla="+- 0 1308 1190"/>
                            <a:gd name="T15" fmla="*/ 1308 h 1138"/>
                            <a:gd name="T16" fmla="+- 0 7961 7634"/>
                            <a:gd name="T17" fmla="*/ T16 w 393"/>
                            <a:gd name="T18" fmla="+- 0 1302 1190"/>
                            <a:gd name="T19" fmla="*/ 1302 h 1138"/>
                            <a:gd name="T20" fmla="+- 0 8021 7634"/>
                            <a:gd name="T21" fmla="*/ T20 w 393"/>
                            <a:gd name="T22" fmla="+- 0 1283 1190"/>
                            <a:gd name="T23" fmla="*/ 1283 h 1138"/>
                            <a:gd name="T24" fmla="+- 0 7967 7634"/>
                            <a:gd name="T25" fmla="*/ T24 w 393"/>
                            <a:gd name="T26" fmla="+- 0 1283 1190"/>
                            <a:gd name="T27" fmla="*/ 1283 h 1138"/>
                            <a:gd name="T28" fmla="+- 0 7986 7634"/>
                            <a:gd name="T29" fmla="*/ T28 w 393"/>
                            <a:gd name="T30" fmla="+- 0 1289 1190"/>
                            <a:gd name="T31" fmla="*/ 1289 h 1138"/>
                            <a:gd name="T32" fmla="+- 0 7980 7634"/>
                            <a:gd name="T33" fmla="*/ T32 w 393"/>
                            <a:gd name="T34" fmla="+- 0 1308 1190"/>
                            <a:gd name="T35" fmla="*/ 1308 h 1138"/>
                            <a:gd name="T36" fmla="+- 0 8027 7634"/>
                            <a:gd name="T37" fmla="*/ T36 w 393"/>
                            <a:gd name="T38" fmla="+- 0 1323 1190"/>
                            <a:gd name="T39" fmla="*/ 1323 h 1138"/>
                            <a:gd name="T40" fmla="+- 0 8021 7634"/>
                            <a:gd name="T41" fmla="*/ T40 w 393"/>
                            <a:gd name="T42" fmla="+- 0 1283 1190"/>
                            <a:gd name="T43" fmla="*/ 1283 h 1138"/>
                            <a:gd name="T44" fmla="+- 0 7967 7634"/>
                            <a:gd name="T45" fmla="*/ T44 w 393"/>
                            <a:gd name="T46" fmla="+- 0 1283 1190"/>
                            <a:gd name="T47" fmla="*/ 1283 h 1138"/>
                            <a:gd name="T48" fmla="+- 0 7961 7634"/>
                            <a:gd name="T49" fmla="*/ T48 w 393"/>
                            <a:gd name="T50" fmla="+- 0 1302 1190"/>
                            <a:gd name="T51" fmla="*/ 1302 h 1138"/>
                            <a:gd name="T52" fmla="+- 0 7980 7634"/>
                            <a:gd name="T53" fmla="*/ T52 w 393"/>
                            <a:gd name="T54" fmla="+- 0 1308 1190"/>
                            <a:gd name="T55" fmla="*/ 1308 h 1138"/>
                            <a:gd name="T56" fmla="+- 0 7986 7634"/>
                            <a:gd name="T57" fmla="*/ T56 w 393"/>
                            <a:gd name="T58" fmla="+- 0 1289 1190"/>
                            <a:gd name="T59" fmla="*/ 1289 h 1138"/>
                            <a:gd name="T60" fmla="+- 0 7967 7634"/>
                            <a:gd name="T61" fmla="*/ T60 w 393"/>
                            <a:gd name="T62" fmla="+- 0 1283 1190"/>
                            <a:gd name="T63" fmla="*/ 1283 h 1138"/>
                            <a:gd name="T64" fmla="+- 0 8006 7634"/>
                            <a:gd name="T65" fmla="*/ T64 w 393"/>
                            <a:gd name="T66" fmla="+- 0 1190 1190"/>
                            <a:gd name="T67" fmla="*/ 1190 h 1138"/>
                            <a:gd name="T68" fmla="+- 0 7913 7634"/>
                            <a:gd name="T69" fmla="*/ T68 w 393"/>
                            <a:gd name="T70" fmla="+- 0 1286 1190"/>
                            <a:gd name="T71" fmla="*/ 1286 h 1138"/>
                            <a:gd name="T72" fmla="+- 0 7961 7634"/>
                            <a:gd name="T73" fmla="*/ T72 w 393"/>
                            <a:gd name="T74" fmla="+- 0 1302 1190"/>
                            <a:gd name="T75" fmla="*/ 1302 h 1138"/>
                            <a:gd name="T76" fmla="+- 0 7967 7634"/>
                            <a:gd name="T77" fmla="*/ T76 w 393"/>
                            <a:gd name="T78" fmla="+- 0 1283 1190"/>
                            <a:gd name="T79" fmla="*/ 1283 h 1138"/>
                            <a:gd name="T80" fmla="+- 0 8021 7634"/>
                            <a:gd name="T81" fmla="*/ T80 w 393"/>
                            <a:gd name="T82" fmla="+- 0 1283 1190"/>
                            <a:gd name="T83" fmla="*/ 1283 h 1138"/>
                            <a:gd name="T84" fmla="+- 0 8006 7634"/>
                            <a:gd name="T85" fmla="*/ T84 w 393"/>
                            <a:gd name="T86" fmla="+- 0 1190 1190"/>
                            <a:gd name="T87" fmla="*/ 1190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3" h="1138">
                              <a:moveTo>
                                <a:pt x="327" y="112"/>
                              </a:moveTo>
                              <a:lnTo>
                                <a:pt x="0" y="1132"/>
                              </a:lnTo>
                              <a:lnTo>
                                <a:pt x="20" y="1138"/>
                              </a:lnTo>
                              <a:lnTo>
                                <a:pt x="346" y="118"/>
                              </a:lnTo>
                              <a:lnTo>
                                <a:pt x="327" y="112"/>
                              </a:lnTo>
                              <a:close/>
                              <a:moveTo>
                                <a:pt x="387" y="93"/>
                              </a:moveTo>
                              <a:lnTo>
                                <a:pt x="333" y="93"/>
                              </a:lnTo>
                              <a:lnTo>
                                <a:pt x="352" y="99"/>
                              </a:lnTo>
                              <a:lnTo>
                                <a:pt x="346" y="118"/>
                              </a:lnTo>
                              <a:lnTo>
                                <a:pt x="393" y="133"/>
                              </a:lnTo>
                              <a:lnTo>
                                <a:pt x="387" y="93"/>
                              </a:lnTo>
                              <a:close/>
                              <a:moveTo>
                                <a:pt x="333" y="93"/>
                              </a:moveTo>
                              <a:lnTo>
                                <a:pt x="327" y="112"/>
                              </a:lnTo>
                              <a:lnTo>
                                <a:pt x="346" y="118"/>
                              </a:lnTo>
                              <a:lnTo>
                                <a:pt x="352" y="99"/>
                              </a:lnTo>
                              <a:lnTo>
                                <a:pt x="333" y="93"/>
                              </a:lnTo>
                              <a:close/>
                              <a:moveTo>
                                <a:pt x="372" y="0"/>
                              </a:moveTo>
                              <a:lnTo>
                                <a:pt x="279" y="96"/>
                              </a:lnTo>
                              <a:lnTo>
                                <a:pt x="327" y="112"/>
                              </a:lnTo>
                              <a:lnTo>
                                <a:pt x="333" y="93"/>
                              </a:lnTo>
                              <a:lnTo>
                                <a:pt x="387" y="93"/>
                              </a:lnTo>
                              <a:lnTo>
                                <a:pt x="3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C099E" id="AutoShape 121" o:spid="_x0000_s1026" style="position:absolute;margin-left:381.7pt;margin-top:16.6pt;width:19.65pt;height:56.9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" path="m327,112l,1132r20,6l346,118r-19,-6xm387,93r-54,l352,99r-6,19l393,133,387,93xm333,93r-6,19l346,118r6,-19l333,93xm372,l279,96r48,16l333,93r54,l372,xe" fillcolor="black" stroked="f">
                <v:path arrowok="t" o:connecttype="custom" o:connectlocs="207645,826770;0,1474470;12700,1478280;219710,830580;207645,826770;245745,814705;211455,814705;223520,818515;219710,830580;249555,840105;245745,814705;211455,814705;207645,826770;219710,830580;223520,818515;211455,814705;236220,755650;177165,816610;207645,826770;211455,814705;245745,814705;236220,755650" o:connectangles="0,0,0,0,0,0,0,0,0,0,0,0,0,0,0,0,0,0,0,0,0,0"/>
              </v:shape>
            </w:pict>
          </mc:Fallback>
        </mc:AlternateContent>
      </w:r>
      <w:r>
        <w:rPr>
          <w:noProof/>
          <w:lang w:val="sv-SE" w:eastAsia="sv-SE"/>
        </w:rPr>
        <w:drawing>
          <wp:anchor distT="0" distB="0" distL="114300" distR="114300" simplePos="0" relativeHeight="251849728" behindDoc="1" locked="0" layoutInCell="1" allowOverlap="1">
            <wp:simplePos x="0" y="0"/>
            <wp:positionH relativeFrom="column">
              <wp:posOffset>4792980</wp:posOffset>
            </wp:positionH>
            <wp:positionV relativeFrom="paragraph">
              <wp:posOffset>927100</wp:posOffset>
            </wp:positionV>
            <wp:extent cx="123190" cy="132715"/>
            <wp:effectExtent l="0" t="0" r="0" b="635"/>
            <wp:wrapNone/>
            <wp:docPr id="145"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45632"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144"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0" distR="0" simplePos="0" relativeHeight="251485184" behindDoc="0" locked="0" layoutInCell="1" allowOverlap="1">
                <wp:simplePos x="0" y="0"/>
                <wp:positionH relativeFrom="page">
                  <wp:posOffset>299720</wp:posOffset>
                </wp:positionH>
                <wp:positionV relativeFrom="paragraph">
                  <wp:posOffset>206375</wp:posOffset>
                </wp:positionV>
                <wp:extent cx="3057525" cy="4042410"/>
                <wp:effectExtent l="4445" t="8255" r="5080" b="6985"/>
                <wp:wrapTopAndBottom/>
                <wp:docPr id="14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4042410"/>
                          <a:chOff x="473" y="325"/>
                          <a:chExt cx="4815" cy="6366"/>
                        </a:xfrm>
                      </wpg:grpSpPr>
                      <wps:wsp>
                        <wps:cNvPr id="141" name="Freeform 131"/>
                        <wps:cNvSpPr>
                          <a:spLocks/>
                        </wps:cNvSpPr>
                        <wps:spPr bwMode="auto">
                          <a:xfrm>
                            <a:off x="557" y="1763"/>
                            <a:ext cx="4647" cy="1632"/>
                          </a:xfrm>
                          <a:custGeom>
                            <a:avLst/>
                            <a:gdLst>
                              <a:gd name="T0" fmla="+- 0 4931 557"/>
                              <a:gd name="T1" fmla="*/ T0 w 4647"/>
                              <a:gd name="T2" fmla="+- 0 1763 1763"/>
                              <a:gd name="T3" fmla="*/ 1763 h 1632"/>
                              <a:gd name="T4" fmla="+- 0 829 557"/>
                              <a:gd name="T5" fmla="*/ T4 w 4647"/>
                              <a:gd name="T6" fmla="+- 0 1763 1763"/>
                              <a:gd name="T7" fmla="*/ 1763 h 1632"/>
                              <a:gd name="T8" fmla="+- 0 756 557"/>
                              <a:gd name="T9" fmla="*/ T8 w 4647"/>
                              <a:gd name="T10" fmla="+- 0 1772 1763"/>
                              <a:gd name="T11" fmla="*/ 1772 h 1632"/>
                              <a:gd name="T12" fmla="+- 0 692 557"/>
                              <a:gd name="T13" fmla="*/ T12 w 4647"/>
                              <a:gd name="T14" fmla="+- 0 1800 1763"/>
                              <a:gd name="T15" fmla="*/ 1800 h 1632"/>
                              <a:gd name="T16" fmla="+- 0 636 557"/>
                              <a:gd name="T17" fmla="*/ T16 w 4647"/>
                              <a:gd name="T18" fmla="+- 0 1842 1763"/>
                              <a:gd name="T19" fmla="*/ 1842 h 1632"/>
                              <a:gd name="T20" fmla="+- 0 594 557"/>
                              <a:gd name="T21" fmla="*/ T20 w 4647"/>
                              <a:gd name="T22" fmla="+- 0 1897 1763"/>
                              <a:gd name="T23" fmla="*/ 1897 h 1632"/>
                              <a:gd name="T24" fmla="+- 0 567 557"/>
                              <a:gd name="T25" fmla="*/ T24 w 4647"/>
                              <a:gd name="T26" fmla="+- 0 1962 1763"/>
                              <a:gd name="T27" fmla="*/ 1962 h 1632"/>
                              <a:gd name="T28" fmla="+- 0 557 557"/>
                              <a:gd name="T29" fmla="*/ T28 w 4647"/>
                              <a:gd name="T30" fmla="+- 0 2035 1763"/>
                              <a:gd name="T31" fmla="*/ 2035 h 1632"/>
                              <a:gd name="T32" fmla="+- 0 557 557"/>
                              <a:gd name="T33" fmla="*/ T32 w 4647"/>
                              <a:gd name="T34" fmla="+- 0 3123 1763"/>
                              <a:gd name="T35" fmla="*/ 3123 h 1632"/>
                              <a:gd name="T36" fmla="+- 0 567 557"/>
                              <a:gd name="T37" fmla="*/ T36 w 4647"/>
                              <a:gd name="T38" fmla="+- 0 3195 1763"/>
                              <a:gd name="T39" fmla="*/ 3195 h 1632"/>
                              <a:gd name="T40" fmla="+- 0 594 557"/>
                              <a:gd name="T41" fmla="*/ T40 w 4647"/>
                              <a:gd name="T42" fmla="+- 0 3260 1763"/>
                              <a:gd name="T43" fmla="*/ 3260 h 1632"/>
                              <a:gd name="T44" fmla="+- 0 636 557"/>
                              <a:gd name="T45" fmla="*/ T44 w 4647"/>
                              <a:gd name="T46" fmla="+- 0 3315 1763"/>
                              <a:gd name="T47" fmla="*/ 3315 h 1632"/>
                              <a:gd name="T48" fmla="+- 0 692 557"/>
                              <a:gd name="T49" fmla="*/ T48 w 4647"/>
                              <a:gd name="T50" fmla="+- 0 3358 1763"/>
                              <a:gd name="T51" fmla="*/ 3358 h 1632"/>
                              <a:gd name="T52" fmla="+- 0 756 557"/>
                              <a:gd name="T53" fmla="*/ T52 w 4647"/>
                              <a:gd name="T54" fmla="+- 0 3385 1763"/>
                              <a:gd name="T55" fmla="*/ 3385 h 1632"/>
                              <a:gd name="T56" fmla="+- 0 829 557"/>
                              <a:gd name="T57" fmla="*/ T56 w 4647"/>
                              <a:gd name="T58" fmla="+- 0 3395 1763"/>
                              <a:gd name="T59" fmla="*/ 3395 h 1632"/>
                              <a:gd name="T60" fmla="+- 0 4931 557"/>
                              <a:gd name="T61" fmla="*/ T60 w 4647"/>
                              <a:gd name="T62" fmla="+- 0 3395 1763"/>
                              <a:gd name="T63" fmla="*/ 3395 h 1632"/>
                              <a:gd name="T64" fmla="+- 0 5004 557"/>
                              <a:gd name="T65" fmla="*/ T64 w 4647"/>
                              <a:gd name="T66" fmla="+- 0 3385 1763"/>
                              <a:gd name="T67" fmla="*/ 3385 h 1632"/>
                              <a:gd name="T68" fmla="+- 0 5068 557"/>
                              <a:gd name="T69" fmla="*/ T68 w 4647"/>
                              <a:gd name="T70" fmla="+- 0 3358 1763"/>
                              <a:gd name="T71" fmla="*/ 3358 h 1632"/>
                              <a:gd name="T72" fmla="+- 0 5124 557"/>
                              <a:gd name="T73" fmla="*/ T72 w 4647"/>
                              <a:gd name="T74" fmla="+- 0 3315 1763"/>
                              <a:gd name="T75" fmla="*/ 3315 h 1632"/>
                              <a:gd name="T76" fmla="+- 0 5166 557"/>
                              <a:gd name="T77" fmla="*/ T76 w 4647"/>
                              <a:gd name="T78" fmla="+- 0 3260 1763"/>
                              <a:gd name="T79" fmla="*/ 3260 h 1632"/>
                              <a:gd name="T80" fmla="+- 0 5193 557"/>
                              <a:gd name="T81" fmla="*/ T80 w 4647"/>
                              <a:gd name="T82" fmla="+- 0 3195 1763"/>
                              <a:gd name="T83" fmla="*/ 3195 h 1632"/>
                              <a:gd name="T84" fmla="+- 0 5203 557"/>
                              <a:gd name="T85" fmla="*/ T84 w 4647"/>
                              <a:gd name="T86" fmla="+- 0 3123 1763"/>
                              <a:gd name="T87" fmla="*/ 3123 h 1632"/>
                              <a:gd name="T88" fmla="+- 0 5203 557"/>
                              <a:gd name="T89" fmla="*/ T88 w 4647"/>
                              <a:gd name="T90" fmla="+- 0 2035 1763"/>
                              <a:gd name="T91" fmla="*/ 2035 h 1632"/>
                              <a:gd name="T92" fmla="+- 0 5193 557"/>
                              <a:gd name="T93" fmla="*/ T92 w 4647"/>
                              <a:gd name="T94" fmla="+- 0 1962 1763"/>
                              <a:gd name="T95" fmla="*/ 1962 h 1632"/>
                              <a:gd name="T96" fmla="+- 0 5166 557"/>
                              <a:gd name="T97" fmla="*/ T96 w 4647"/>
                              <a:gd name="T98" fmla="+- 0 1897 1763"/>
                              <a:gd name="T99" fmla="*/ 1897 h 1632"/>
                              <a:gd name="T100" fmla="+- 0 5124 557"/>
                              <a:gd name="T101" fmla="*/ T100 w 4647"/>
                              <a:gd name="T102" fmla="+- 0 1842 1763"/>
                              <a:gd name="T103" fmla="*/ 1842 h 1632"/>
                              <a:gd name="T104" fmla="+- 0 5068 557"/>
                              <a:gd name="T105" fmla="*/ T104 w 4647"/>
                              <a:gd name="T106" fmla="+- 0 1800 1763"/>
                              <a:gd name="T107" fmla="*/ 1800 h 1632"/>
                              <a:gd name="T108" fmla="+- 0 5004 557"/>
                              <a:gd name="T109" fmla="*/ T108 w 4647"/>
                              <a:gd name="T110" fmla="+- 0 1772 1763"/>
                              <a:gd name="T111" fmla="*/ 1772 h 1632"/>
                              <a:gd name="T112" fmla="+- 0 4931 557"/>
                              <a:gd name="T113" fmla="*/ T112 w 4647"/>
                              <a:gd name="T114" fmla="+- 0 1763 1763"/>
                              <a:gd name="T115" fmla="*/ 176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632">
                                <a:moveTo>
                                  <a:pt x="4374" y="0"/>
                                </a:moveTo>
                                <a:lnTo>
                                  <a:pt x="272" y="0"/>
                                </a:lnTo>
                                <a:lnTo>
                                  <a:pt x="199" y="9"/>
                                </a:lnTo>
                                <a:lnTo>
                                  <a:pt x="135" y="37"/>
                                </a:lnTo>
                                <a:lnTo>
                                  <a:pt x="79" y="79"/>
                                </a:lnTo>
                                <a:lnTo>
                                  <a:pt x="37" y="134"/>
                                </a:lnTo>
                                <a:lnTo>
                                  <a:pt x="10" y="199"/>
                                </a:lnTo>
                                <a:lnTo>
                                  <a:pt x="0" y="272"/>
                                </a:lnTo>
                                <a:lnTo>
                                  <a:pt x="0" y="1360"/>
                                </a:lnTo>
                                <a:lnTo>
                                  <a:pt x="10" y="1432"/>
                                </a:lnTo>
                                <a:lnTo>
                                  <a:pt x="37" y="1497"/>
                                </a:lnTo>
                                <a:lnTo>
                                  <a:pt x="79" y="1552"/>
                                </a:lnTo>
                                <a:lnTo>
                                  <a:pt x="135" y="1595"/>
                                </a:lnTo>
                                <a:lnTo>
                                  <a:pt x="199" y="1622"/>
                                </a:lnTo>
                                <a:lnTo>
                                  <a:pt x="272" y="1632"/>
                                </a:lnTo>
                                <a:lnTo>
                                  <a:pt x="4374" y="1632"/>
                                </a:lnTo>
                                <a:lnTo>
                                  <a:pt x="4447" y="1622"/>
                                </a:lnTo>
                                <a:lnTo>
                                  <a:pt x="4511" y="1595"/>
                                </a:lnTo>
                                <a:lnTo>
                                  <a:pt x="4567" y="1552"/>
                                </a:lnTo>
                                <a:lnTo>
                                  <a:pt x="4609" y="1497"/>
                                </a:lnTo>
                                <a:lnTo>
                                  <a:pt x="4636" y="1432"/>
                                </a:lnTo>
                                <a:lnTo>
                                  <a:pt x="4646" y="1360"/>
                                </a:lnTo>
                                <a:lnTo>
                                  <a:pt x="4646" y="272"/>
                                </a:lnTo>
                                <a:lnTo>
                                  <a:pt x="4636" y="199"/>
                                </a:lnTo>
                                <a:lnTo>
                                  <a:pt x="4609" y="134"/>
                                </a:lnTo>
                                <a:lnTo>
                                  <a:pt x="4567" y="79"/>
                                </a:lnTo>
                                <a:lnTo>
                                  <a:pt x="4511" y="37"/>
                                </a:lnTo>
                                <a:lnTo>
                                  <a:pt x="4447" y="9"/>
                                </a:lnTo>
                                <a:lnTo>
                                  <a:pt x="437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0"/>
                        <wps:cNvSpPr>
                          <a:spLocks/>
                        </wps:cNvSpPr>
                        <wps:spPr bwMode="auto">
                          <a:xfrm>
                            <a:off x="557" y="1763"/>
                            <a:ext cx="4647" cy="1632"/>
                          </a:xfrm>
                          <a:custGeom>
                            <a:avLst/>
                            <a:gdLst>
                              <a:gd name="T0" fmla="+- 0 557 557"/>
                              <a:gd name="T1" fmla="*/ T0 w 4647"/>
                              <a:gd name="T2" fmla="+- 0 2035 1763"/>
                              <a:gd name="T3" fmla="*/ 2035 h 1632"/>
                              <a:gd name="T4" fmla="+- 0 567 557"/>
                              <a:gd name="T5" fmla="*/ T4 w 4647"/>
                              <a:gd name="T6" fmla="+- 0 1962 1763"/>
                              <a:gd name="T7" fmla="*/ 1962 h 1632"/>
                              <a:gd name="T8" fmla="+- 0 594 557"/>
                              <a:gd name="T9" fmla="*/ T8 w 4647"/>
                              <a:gd name="T10" fmla="+- 0 1897 1763"/>
                              <a:gd name="T11" fmla="*/ 1897 h 1632"/>
                              <a:gd name="T12" fmla="+- 0 636 557"/>
                              <a:gd name="T13" fmla="*/ T12 w 4647"/>
                              <a:gd name="T14" fmla="+- 0 1842 1763"/>
                              <a:gd name="T15" fmla="*/ 1842 h 1632"/>
                              <a:gd name="T16" fmla="+- 0 692 557"/>
                              <a:gd name="T17" fmla="*/ T16 w 4647"/>
                              <a:gd name="T18" fmla="+- 0 1800 1763"/>
                              <a:gd name="T19" fmla="*/ 1800 h 1632"/>
                              <a:gd name="T20" fmla="+- 0 756 557"/>
                              <a:gd name="T21" fmla="*/ T20 w 4647"/>
                              <a:gd name="T22" fmla="+- 0 1772 1763"/>
                              <a:gd name="T23" fmla="*/ 1772 h 1632"/>
                              <a:gd name="T24" fmla="+- 0 829 557"/>
                              <a:gd name="T25" fmla="*/ T24 w 4647"/>
                              <a:gd name="T26" fmla="+- 0 1763 1763"/>
                              <a:gd name="T27" fmla="*/ 1763 h 1632"/>
                              <a:gd name="T28" fmla="+- 0 4931 557"/>
                              <a:gd name="T29" fmla="*/ T28 w 4647"/>
                              <a:gd name="T30" fmla="+- 0 1763 1763"/>
                              <a:gd name="T31" fmla="*/ 1763 h 1632"/>
                              <a:gd name="T32" fmla="+- 0 5004 557"/>
                              <a:gd name="T33" fmla="*/ T32 w 4647"/>
                              <a:gd name="T34" fmla="+- 0 1772 1763"/>
                              <a:gd name="T35" fmla="*/ 1772 h 1632"/>
                              <a:gd name="T36" fmla="+- 0 5068 557"/>
                              <a:gd name="T37" fmla="*/ T36 w 4647"/>
                              <a:gd name="T38" fmla="+- 0 1800 1763"/>
                              <a:gd name="T39" fmla="*/ 1800 h 1632"/>
                              <a:gd name="T40" fmla="+- 0 5124 557"/>
                              <a:gd name="T41" fmla="*/ T40 w 4647"/>
                              <a:gd name="T42" fmla="+- 0 1842 1763"/>
                              <a:gd name="T43" fmla="*/ 1842 h 1632"/>
                              <a:gd name="T44" fmla="+- 0 5166 557"/>
                              <a:gd name="T45" fmla="*/ T44 w 4647"/>
                              <a:gd name="T46" fmla="+- 0 1897 1763"/>
                              <a:gd name="T47" fmla="*/ 1897 h 1632"/>
                              <a:gd name="T48" fmla="+- 0 5193 557"/>
                              <a:gd name="T49" fmla="*/ T48 w 4647"/>
                              <a:gd name="T50" fmla="+- 0 1962 1763"/>
                              <a:gd name="T51" fmla="*/ 1962 h 1632"/>
                              <a:gd name="T52" fmla="+- 0 5203 557"/>
                              <a:gd name="T53" fmla="*/ T52 w 4647"/>
                              <a:gd name="T54" fmla="+- 0 2035 1763"/>
                              <a:gd name="T55" fmla="*/ 2035 h 1632"/>
                              <a:gd name="T56" fmla="+- 0 5203 557"/>
                              <a:gd name="T57" fmla="*/ T56 w 4647"/>
                              <a:gd name="T58" fmla="+- 0 3123 1763"/>
                              <a:gd name="T59" fmla="*/ 3123 h 1632"/>
                              <a:gd name="T60" fmla="+- 0 5193 557"/>
                              <a:gd name="T61" fmla="*/ T60 w 4647"/>
                              <a:gd name="T62" fmla="+- 0 3195 1763"/>
                              <a:gd name="T63" fmla="*/ 3195 h 1632"/>
                              <a:gd name="T64" fmla="+- 0 5166 557"/>
                              <a:gd name="T65" fmla="*/ T64 w 4647"/>
                              <a:gd name="T66" fmla="+- 0 3260 1763"/>
                              <a:gd name="T67" fmla="*/ 3260 h 1632"/>
                              <a:gd name="T68" fmla="+- 0 5124 557"/>
                              <a:gd name="T69" fmla="*/ T68 w 4647"/>
                              <a:gd name="T70" fmla="+- 0 3315 1763"/>
                              <a:gd name="T71" fmla="*/ 3315 h 1632"/>
                              <a:gd name="T72" fmla="+- 0 5068 557"/>
                              <a:gd name="T73" fmla="*/ T72 w 4647"/>
                              <a:gd name="T74" fmla="+- 0 3358 1763"/>
                              <a:gd name="T75" fmla="*/ 3358 h 1632"/>
                              <a:gd name="T76" fmla="+- 0 5004 557"/>
                              <a:gd name="T77" fmla="*/ T76 w 4647"/>
                              <a:gd name="T78" fmla="+- 0 3385 1763"/>
                              <a:gd name="T79" fmla="*/ 3385 h 1632"/>
                              <a:gd name="T80" fmla="+- 0 4931 557"/>
                              <a:gd name="T81" fmla="*/ T80 w 4647"/>
                              <a:gd name="T82" fmla="+- 0 3395 1763"/>
                              <a:gd name="T83" fmla="*/ 3395 h 1632"/>
                              <a:gd name="T84" fmla="+- 0 829 557"/>
                              <a:gd name="T85" fmla="*/ T84 w 4647"/>
                              <a:gd name="T86" fmla="+- 0 3395 1763"/>
                              <a:gd name="T87" fmla="*/ 3395 h 1632"/>
                              <a:gd name="T88" fmla="+- 0 756 557"/>
                              <a:gd name="T89" fmla="*/ T88 w 4647"/>
                              <a:gd name="T90" fmla="+- 0 3385 1763"/>
                              <a:gd name="T91" fmla="*/ 3385 h 1632"/>
                              <a:gd name="T92" fmla="+- 0 692 557"/>
                              <a:gd name="T93" fmla="*/ T92 w 4647"/>
                              <a:gd name="T94" fmla="+- 0 3358 1763"/>
                              <a:gd name="T95" fmla="*/ 3358 h 1632"/>
                              <a:gd name="T96" fmla="+- 0 636 557"/>
                              <a:gd name="T97" fmla="*/ T96 w 4647"/>
                              <a:gd name="T98" fmla="+- 0 3315 1763"/>
                              <a:gd name="T99" fmla="*/ 3315 h 1632"/>
                              <a:gd name="T100" fmla="+- 0 594 557"/>
                              <a:gd name="T101" fmla="*/ T100 w 4647"/>
                              <a:gd name="T102" fmla="+- 0 3260 1763"/>
                              <a:gd name="T103" fmla="*/ 3260 h 1632"/>
                              <a:gd name="T104" fmla="+- 0 567 557"/>
                              <a:gd name="T105" fmla="*/ T104 w 4647"/>
                              <a:gd name="T106" fmla="+- 0 3195 1763"/>
                              <a:gd name="T107" fmla="*/ 3195 h 1632"/>
                              <a:gd name="T108" fmla="+- 0 557 557"/>
                              <a:gd name="T109" fmla="*/ T108 w 4647"/>
                              <a:gd name="T110" fmla="+- 0 3123 1763"/>
                              <a:gd name="T111" fmla="*/ 3123 h 1632"/>
                              <a:gd name="T112" fmla="+- 0 557 557"/>
                              <a:gd name="T113" fmla="*/ T112 w 4647"/>
                              <a:gd name="T114" fmla="+- 0 2035 1763"/>
                              <a:gd name="T115" fmla="*/ 2035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632">
                                <a:moveTo>
                                  <a:pt x="0" y="272"/>
                                </a:moveTo>
                                <a:lnTo>
                                  <a:pt x="10" y="199"/>
                                </a:lnTo>
                                <a:lnTo>
                                  <a:pt x="37" y="134"/>
                                </a:lnTo>
                                <a:lnTo>
                                  <a:pt x="79" y="79"/>
                                </a:lnTo>
                                <a:lnTo>
                                  <a:pt x="135" y="37"/>
                                </a:lnTo>
                                <a:lnTo>
                                  <a:pt x="199" y="9"/>
                                </a:lnTo>
                                <a:lnTo>
                                  <a:pt x="272" y="0"/>
                                </a:lnTo>
                                <a:lnTo>
                                  <a:pt x="4374" y="0"/>
                                </a:lnTo>
                                <a:lnTo>
                                  <a:pt x="4447" y="9"/>
                                </a:lnTo>
                                <a:lnTo>
                                  <a:pt x="4511" y="37"/>
                                </a:lnTo>
                                <a:lnTo>
                                  <a:pt x="4567" y="79"/>
                                </a:lnTo>
                                <a:lnTo>
                                  <a:pt x="4609" y="134"/>
                                </a:lnTo>
                                <a:lnTo>
                                  <a:pt x="4636" y="199"/>
                                </a:lnTo>
                                <a:lnTo>
                                  <a:pt x="4646" y="272"/>
                                </a:lnTo>
                                <a:lnTo>
                                  <a:pt x="4646" y="1360"/>
                                </a:lnTo>
                                <a:lnTo>
                                  <a:pt x="4636" y="1432"/>
                                </a:lnTo>
                                <a:lnTo>
                                  <a:pt x="4609" y="1497"/>
                                </a:lnTo>
                                <a:lnTo>
                                  <a:pt x="4567" y="1552"/>
                                </a:lnTo>
                                <a:lnTo>
                                  <a:pt x="4511" y="1595"/>
                                </a:lnTo>
                                <a:lnTo>
                                  <a:pt x="4447" y="1622"/>
                                </a:lnTo>
                                <a:lnTo>
                                  <a:pt x="4374" y="1632"/>
                                </a:lnTo>
                                <a:lnTo>
                                  <a:pt x="272" y="1632"/>
                                </a:lnTo>
                                <a:lnTo>
                                  <a:pt x="199" y="1622"/>
                                </a:lnTo>
                                <a:lnTo>
                                  <a:pt x="135" y="1595"/>
                                </a:lnTo>
                                <a:lnTo>
                                  <a:pt x="79" y="1552"/>
                                </a:lnTo>
                                <a:lnTo>
                                  <a:pt x="37" y="1497"/>
                                </a:lnTo>
                                <a:lnTo>
                                  <a:pt x="10" y="1432"/>
                                </a:lnTo>
                                <a:lnTo>
                                  <a:pt x="0" y="1360"/>
                                </a:lnTo>
                                <a:lnTo>
                                  <a:pt x="0" y="27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129"/>
                        <wps:cNvSpPr txBox="1">
                          <a:spLocks noChangeArrowheads="1"/>
                        </wps:cNvSpPr>
                        <wps:spPr bwMode="auto">
                          <a:xfrm>
                            <a:off x="480" y="332"/>
                            <a:ext cx="4800" cy="635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Pr="00A54ED4" w:rsidRDefault="00A54ED4">
                              <w:pPr>
                                <w:spacing w:before="18" w:line="242" w:lineRule="exact"/>
                                <w:ind w:left="136" w:right="212"/>
                                <w:rPr>
                                  <w:b/>
                                  <w:sz w:val="20"/>
                                  <w:lang w:val="sv-SE"/>
                                </w:rPr>
                              </w:pPr>
                              <w:r w:rsidRPr="00A54ED4">
                                <w:rPr>
                                  <w:b/>
                                  <w:sz w:val="20"/>
                                  <w:lang w:val="sv-SE"/>
                                </w:rPr>
                                <w:t>VAD</w:t>
                              </w:r>
                            </w:p>
                            <w:p w:rsidR="00A54ED4" w:rsidRPr="00A54ED4" w:rsidRDefault="00A54ED4">
                              <w:pPr>
                                <w:spacing w:line="242" w:lineRule="exact"/>
                                <w:ind w:left="136" w:right="212"/>
                                <w:rPr>
                                  <w:sz w:val="20"/>
                                  <w:lang w:val="sv-SE"/>
                                </w:rPr>
                              </w:pPr>
                              <w:r w:rsidRPr="00A54ED4">
                                <w:rPr>
                                  <w:sz w:val="20"/>
                                  <w:lang w:val="sv-SE"/>
                                </w:rPr>
                                <w:t>Igångsättningar</w:t>
                              </w:r>
                            </w:p>
                            <w:p w:rsidR="00A54ED4" w:rsidRPr="00A54ED4" w:rsidRDefault="00A54ED4">
                              <w:pPr>
                                <w:spacing w:before="3"/>
                                <w:rPr>
                                  <w:b/>
                                  <w:sz w:val="19"/>
                                  <w:lang w:val="sv-SE"/>
                                </w:rPr>
                              </w:pPr>
                            </w:p>
                            <w:p w:rsidR="00A54ED4" w:rsidRPr="00A54ED4" w:rsidRDefault="00A54ED4">
                              <w:pPr>
                                <w:spacing w:before="1" w:line="242" w:lineRule="exact"/>
                                <w:ind w:left="136" w:right="212"/>
                                <w:rPr>
                                  <w:b/>
                                  <w:sz w:val="20"/>
                                  <w:lang w:val="sv-SE"/>
                                </w:rPr>
                              </w:pPr>
                              <w:r w:rsidRPr="00A54ED4">
                                <w:rPr>
                                  <w:b/>
                                  <w:sz w:val="20"/>
                                  <w:lang w:val="sv-SE"/>
                                </w:rPr>
                                <w:t>VARFÖR</w:t>
                              </w:r>
                            </w:p>
                            <w:p w:rsidR="00A54ED4" w:rsidRPr="00A54ED4" w:rsidRDefault="00A54ED4">
                              <w:pPr>
                                <w:spacing w:line="242" w:lineRule="exact"/>
                                <w:ind w:left="136" w:right="212"/>
                                <w:rPr>
                                  <w:sz w:val="20"/>
                                  <w:lang w:val="sv-SE"/>
                                </w:rPr>
                              </w:pPr>
                              <w:r w:rsidRPr="00A54ED4">
                                <w:rPr>
                                  <w:sz w:val="20"/>
                                  <w:lang w:val="sv-SE"/>
                                </w:rPr>
                                <w:t>För att starta anfall</w:t>
                              </w:r>
                            </w:p>
                            <w:p w:rsidR="00A54ED4" w:rsidRPr="00A54ED4" w:rsidRDefault="00A54ED4">
                              <w:pPr>
                                <w:spacing w:before="3"/>
                                <w:rPr>
                                  <w:b/>
                                  <w:sz w:val="19"/>
                                  <w:lang w:val="sv-SE"/>
                                </w:rPr>
                              </w:pPr>
                            </w:p>
                            <w:p w:rsidR="00A54ED4" w:rsidRDefault="00A54ED4">
                              <w:pPr>
                                <w:spacing w:before="1" w:line="242" w:lineRule="exact"/>
                                <w:ind w:left="136" w:right="212"/>
                                <w:rPr>
                                  <w:b/>
                                  <w:sz w:val="20"/>
                                </w:rPr>
                              </w:pPr>
                              <w:r>
                                <w:rPr>
                                  <w:b/>
                                  <w:sz w:val="20"/>
                                </w:rPr>
                                <w:t>HUR</w:t>
                              </w:r>
                            </w:p>
                            <w:p w:rsidR="00A54ED4" w:rsidRPr="00A54ED4" w:rsidRDefault="00A54ED4">
                              <w:pPr>
                                <w:numPr>
                                  <w:ilvl w:val="0"/>
                                  <w:numId w:val="9"/>
                                </w:numPr>
                                <w:tabs>
                                  <w:tab w:val="left" w:pos="243"/>
                                </w:tabs>
                                <w:spacing w:before="38" w:line="189" w:lineRule="auto"/>
                                <w:ind w:right="283" w:hanging="161"/>
                                <w:rPr>
                                  <w:sz w:val="20"/>
                                  <w:lang w:val="sv-SE"/>
                                </w:rPr>
                              </w:pPr>
                              <w:r w:rsidRPr="00A54ED4">
                                <w:rPr>
                                  <w:sz w:val="20"/>
                                  <w:lang w:val="sv-SE"/>
                                </w:rPr>
                                <w:t>Hur kan jag skjuta utspark? (håll bollen framför kroppen med båda händerna, släpp bollen och skjut med sträckt</w:t>
                              </w:r>
                              <w:r w:rsidRPr="00A54ED4">
                                <w:rPr>
                                  <w:spacing w:val="-8"/>
                                  <w:sz w:val="20"/>
                                  <w:lang w:val="sv-SE"/>
                                </w:rPr>
                                <w:t xml:space="preserve"> </w:t>
                              </w:r>
                              <w:r w:rsidRPr="00A54ED4">
                                <w:rPr>
                                  <w:sz w:val="20"/>
                                  <w:lang w:val="sv-SE"/>
                                </w:rPr>
                                <w:t>vrist)</w:t>
                              </w:r>
                            </w:p>
                            <w:p w:rsidR="00A54ED4" w:rsidRPr="00A54ED4" w:rsidRDefault="00A54ED4">
                              <w:pPr>
                                <w:numPr>
                                  <w:ilvl w:val="0"/>
                                  <w:numId w:val="9"/>
                                </w:numPr>
                                <w:tabs>
                                  <w:tab w:val="left" w:pos="243"/>
                                </w:tabs>
                                <w:spacing w:before="47" w:line="189" w:lineRule="auto"/>
                                <w:ind w:right="137" w:hanging="161"/>
                                <w:rPr>
                                  <w:sz w:val="20"/>
                                  <w:lang w:val="sv-SE"/>
                                </w:rPr>
                              </w:pPr>
                              <w:r w:rsidRPr="00A54ED4">
                                <w:rPr>
                                  <w:sz w:val="20"/>
                                  <w:lang w:val="sv-SE"/>
                                </w:rPr>
                                <w:t>Hur kan jag kasta bollen? (vinkla kroppen med motsatt axel i kastriktningen, för kastarmen framåt så nära huvudet som</w:t>
                              </w:r>
                              <w:r w:rsidRPr="00A54ED4">
                                <w:rPr>
                                  <w:spacing w:val="-17"/>
                                  <w:sz w:val="20"/>
                                  <w:lang w:val="sv-SE"/>
                                </w:rPr>
                                <w:t xml:space="preserve"> </w:t>
                              </w:r>
                              <w:r w:rsidRPr="00A54ED4">
                                <w:rPr>
                                  <w:sz w:val="20"/>
                                  <w:lang w:val="sv-SE"/>
                                </w:rPr>
                                <w:t>möjligt)</w:t>
                              </w:r>
                            </w:p>
                            <w:p w:rsidR="00A54ED4" w:rsidRPr="00A54ED4" w:rsidRDefault="00A54ED4">
                              <w:pPr>
                                <w:spacing w:before="3"/>
                                <w:rPr>
                                  <w:b/>
                                  <w:sz w:val="20"/>
                                  <w:lang w:val="sv-SE"/>
                                </w:rPr>
                              </w:pPr>
                            </w:p>
                            <w:p w:rsidR="00A54ED4" w:rsidRPr="00A54ED4" w:rsidRDefault="00A54ED4">
                              <w:pPr>
                                <w:spacing w:line="242" w:lineRule="exact"/>
                                <w:ind w:left="136" w:right="212"/>
                                <w:rPr>
                                  <w:b/>
                                  <w:sz w:val="20"/>
                                  <w:lang w:val="sv-SE"/>
                                </w:rPr>
                              </w:pPr>
                              <w:r w:rsidRPr="00A54ED4">
                                <w:rPr>
                                  <w:b/>
                                  <w:sz w:val="20"/>
                                  <w:lang w:val="sv-SE"/>
                                </w:rPr>
                                <w:t>ÖVA</w:t>
                              </w:r>
                            </w:p>
                            <w:p w:rsidR="00A54ED4" w:rsidRPr="00A54ED4" w:rsidRDefault="00A54ED4">
                              <w:pPr>
                                <w:spacing w:line="240" w:lineRule="exact"/>
                                <w:ind w:left="136" w:right="212"/>
                                <w:rPr>
                                  <w:i/>
                                  <w:sz w:val="20"/>
                                  <w:lang w:val="sv-SE"/>
                                </w:rPr>
                              </w:pPr>
                              <w:r w:rsidRPr="00A54ED4">
                                <w:rPr>
                                  <w:i/>
                                  <w:sz w:val="20"/>
                                  <w:lang w:val="sv-SE"/>
                                </w:rPr>
                                <w:t>Organisation</w:t>
                              </w:r>
                            </w:p>
                            <w:p w:rsidR="00A54ED4" w:rsidRPr="00A54ED4" w:rsidRDefault="00A54ED4">
                              <w:pPr>
                                <w:spacing w:line="242" w:lineRule="exact"/>
                                <w:ind w:left="136" w:right="212"/>
                                <w:rPr>
                                  <w:sz w:val="20"/>
                                  <w:lang w:val="sv-SE"/>
                                </w:rPr>
                              </w:pPr>
                              <w:r w:rsidRPr="00A54ED4">
                                <w:rPr>
                                  <w:sz w:val="20"/>
                                  <w:lang w:val="sv-SE"/>
                                </w:rPr>
                                <w:t>6 spelare, varsin boll, 1 mål</w:t>
                              </w:r>
                            </w:p>
                            <w:p w:rsidR="00A54ED4" w:rsidRPr="00A54ED4" w:rsidRDefault="00A54ED4">
                              <w:pPr>
                                <w:spacing w:before="3"/>
                                <w:rPr>
                                  <w:b/>
                                  <w:sz w:val="19"/>
                                  <w:lang w:val="sv-SE"/>
                                </w:rPr>
                              </w:pPr>
                            </w:p>
                            <w:p w:rsidR="00A54ED4" w:rsidRPr="00A54ED4" w:rsidRDefault="00A54ED4">
                              <w:pPr>
                                <w:spacing w:before="1" w:line="242" w:lineRule="exact"/>
                                <w:ind w:left="136" w:right="212"/>
                                <w:rPr>
                                  <w:i/>
                                  <w:sz w:val="20"/>
                                  <w:lang w:val="sv-SE"/>
                                </w:rPr>
                              </w:pPr>
                              <w:r w:rsidRPr="00A54ED4">
                                <w:rPr>
                                  <w:i/>
                                  <w:sz w:val="20"/>
                                  <w:lang w:val="sv-SE"/>
                                </w:rPr>
                                <w:t>Anvisning</w:t>
                              </w:r>
                            </w:p>
                            <w:p w:rsidR="00A54ED4" w:rsidRDefault="00A54ED4">
                              <w:pPr>
                                <w:spacing w:before="38" w:line="189" w:lineRule="auto"/>
                                <w:ind w:left="297" w:right="364" w:hanging="161"/>
                                <w:rPr>
                                  <w:sz w:val="20"/>
                                </w:rPr>
                              </w:pPr>
                              <w:r w:rsidRPr="00A54ED4">
                                <w:rPr>
                                  <w:sz w:val="20"/>
                                  <w:lang w:val="sv-SE"/>
                                </w:rPr>
                                <w:t xml:space="preserve">Alla spelarna kastar eller skjuter utspark mot mål samtidigt. Bollen ska gå i mål utan att studsa innan mållinjen. </w:t>
                              </w:r>
                              <w:r>
                                <w:rPr>
                                  <w:sz w:val="20"/>
                                </w:rPr>
                                <w:t>Variera avståndet.</w:t>
                              </w:r>
                            </w:p>
                            <w:p w:rsidR="00A54ED4" w:rsidRDefault="00A54ED4">
                              <w:pPr>
                                <w:spacing w:before="3"/>
                                <w:rPr>
                                  <w:b/>
                                  <w:sz w:val="20"/>
                                </w:rPr>
                              </w:pPr>
                            </w:p>
                            <w:p w:rsidR="00A54ED4" w:rsidRDefault="00A54ED4">
                              <w:pPr>
                                <w:spacing w:line="242" w:lineRule="exact"/>
                                <w:ind w:left="136" w:right="212"/>
                                <w:rPr>
                                  <w:b/>
                                  <w:sz w:val="20"/>
                                </w:rPr>
                              </w:pPr>
                              <w:r>
                                <w:rPr>
                                  <w:b/>
                                  <w:sz w:val="20"/>
                                </w:rPr>
                                <w:t>SAMMANFATTA</w:t>
                              </w:r>
                            </w:p>
                            <w:p w:rsidR="00A54ED4" w:rsidRDefault="00A54ED4">
                              <w:pPr>
                                <w:spacing w:line="242" w:lineRule="exact"/>
                                <w:ind w:left="136" w:right="212"/>
                                <w:rPr>
                                  <w:sz w:val="20"/>
                                </w:rPr>
                              </w:pPr>
                              <w:r>
                                <w:rPr>
                                  <w:sz w:val="20"/>
                                </w:rPr>
                                <w:t>Se rubrikerna VAD, VARFÖR och HUR.</w:t>
                              </w:r>
                            </w:p>
                            <w:p w:rsidR="00A54ED4" w:rsidRDefault="00A54ED4">
                              <w:pPr>
                                <w:spacing w:before="6"/>
                                <w:rPr>
                                  <w:b/>
                                  <w:sz w:val="24"/>
                                </w:rPr>
                              </w:pPr>
                            </w:p>
                            <w:p w:rsidR="00A54ED4" w:rsidRDefault="00A54ED4">
                              <w:pPr>
                                <w:ind w:right="143"/>
                                <w:jc w:val="right"/>
                                <w:rPr>
                                  <w:rFonts w:ascii="Arial"/>
                                  <w:sz w:val="20"/>
                                </w:rPr>
                              </w:pPr>
                              <w:r>
                                <w:rPr>
                                  <w:rFonts w:ascii="Arial"/>
                                  <w:sz w:val="20"/>
                                </w:rPr>
                                <w:t>5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355" style="position:absolute;margin-left:23.6pt;margin-top:16.25pt;width:240.75pt;height:318.3pt;z-index:251485184;mso-wrap-distance-left:0;mso-wrap-distance-right:0;mso-position-horizontal-relative:page;mso-position-vertical-relative:text" coordorigin="473,325" coordsize="4815,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">
                <v:shape id="Freeform 131" o:spid="_x0000_s1356" style="position:absolute;left:557;top:1763;width:4647;height:1632;visibility:visible;mso-wrap-style:square;v-text-anchor:top" coordsize="4647,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II8IA&#10;AADcAAAADwAAAGRycy9kb3ducmV2LnhtbERPTWuDQBC9B/oflin0lqxKE4rJRkKh0PYUtYTkNrgT&#10;lbiz4m7V/vtuoZDbPN7n7LLZdGKkwbWWFcSrCARxZXXLtYKv8m35AsJ5ZI2dZVLwQw6y/cNih6m2&#10;E+c0Fr4WIYRdigoa7/tUSlc1ZNCtbE8cuKsdDPoAh1rqAacQbjqZRNFGGmw5NDTY02tD1a34Ngo+&#10;p2N+pqTsTgVf28ms48uHjZV6epwPWxCeZn8X/7vfdZj/HMPfM+EC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AgjwgAAANwAAAAPAAAAAAAAAAAAAAAAAJgCAABkcnMvZG93&#10;bnJldi54bWxQSwUGAAAAAAQABAD1AAAAhwMAAAAA&#10;" path="m4374,l272,,199,9,135,37,79,79,37,134,10,199,,272,,1360r10,72l37,1497r42,55l135,1595r64,27l272,1632r4102,l4447,1622r64,-27l4567,1552r42,-55l4636,1432r10,-72l4646,272r-10,-73l4609,134,4567,79,4511,37,4447,9,4374,xe" fillcolor="#d9d9d9" stroked="f">
                  <v:path arrowok="t" o:connecttype="custom" o:connectlocs="4374,1763;272,1763;199,1772;135,1800;79,1842;37,1897;10,1962;0,2035;0,3123;10,3195;37,3260;79,3315;135,3358;199,3385;272,3395;4374,3395;4447,3385;4511,3358;4567,3315;4609,3260;4636,3195;4646,3123;4646,2035;4636,1962;4609,1897;4567,1842;4511,1800;4447,1772;4374,1763" o:connectangles="0,0,0,0,0,0,0,0,0,0,0,0,0,0,0,0,0,0,0,0,0,0,0,0,0,0,0,0,0"/>
                </v:shape>
                <v:shape id="Freeform 130" o:spid="_x0000_s1357" style="position:absolute;left:557;top:1763;width:4647;height:1632;visibility:visible;mso-wrap-style:square;v-text-anchor:top" coordsize="4647,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oxMMA&#10;AADcAAAADwAAAGRycy9kb3ducmV2LnhtbERP22rCQBB9F/yHZQTfdKNIaaKrSEtpRWi9oa9DdkyC&#10;2dmwu43p37uFQt/mcK6zWHWmFi05X1lWMBknIIhzqysuFJyOb6NnED4ga6wtk4If8rBa9nsLzLS9&#10;857aQyhEDGGfoYIyhCaT0uclGfRj2xBH7mqdwRChK6R2eI/hppbTJHmSBiuODSU29FJSfjt8GwXN&#10;19adabP7fG3T9HpJN+vL+3Gn1HDQrecgAnXhX/zn/tBx/mwKv8/EC+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oxMMAAADcAAAADwAAAAAAAAAAAAAAAACYAgAAZHJzL2Rv&#10;d25yZXYueG1sUEsFBgAAAAAEAAQA9QAAAIgDAAAAAA==&#10;" path="m,272l10,199,37,134,79,79,135,37,199,9,272,,4374,r73,9l4511,37r56,42l4609,134r27,65l4646,272r,1088l4636,1432r-27,65l4567,1552r-56,43l4447,1622r-73,10l272,1632r-73,-10l135,1595,79,1552,37,1497,10,1432,,1360,,272xe" filled="f" strokeweight=".72pt">
                  <v:path arrowok="t" o:connecttype="custom" o:connectlocs="0,2035;10,1962;37,1897;79,1842;135,1800;199,1772;272,1763;4374,1763;4447,1772;4511,1800;4567,1842;4609,1897;4636,1962;4646,2035;4646,3123;4636,3195;4609,3260;4567,3315;4511,3358;4447,3385;4374,3395;272,3395;199,3385;135,3358;79,3315;37,3260;10,3195;0,3123;0,2035" o:connectangles="0,0,0,0,0,0,0,0,0,0,0,0,0,0,0,0,0,0,0,0,0,0,0,0,0,0,0,0,0"/>
                </v:shape>
                <v:shape id="Text Box 129" o:spid="_x0000_s1358" type="#_x0000_t202" style="position:absolute;left:480;top:332;width:4800;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5w8MA&#10;AADcAAAADwAAAGRycy9kb3ducmV2LnhtbERP22rCQBB9F/oPyxR8002rVEldpRQFwYJ4QfFtmp0m&#10;odnZsLsm8e+7QsG3OZzrzBadqURDzpeWFbwMExDEmdUl5wqOh9VgCsIHZI2VZVJwIw+L+VNvhqm2&#10;Le+o2YdcxBD2KSooQqhTKX1WkEE/tDVx5H6sMxgidLnUDtsYbir5miRv0mDJsaHAmj4Lyn73V6MA&#10;z5uL7dz4+9TcwjRvt8fN5GupVP+5+3gHEagLD/G/e63j/PEI7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s5w8MAAADcAAAADwAAAAAAAAAAAAAAAACYAgAAZHJzL2Rv&#10;d25yZXYueG1sUEsFBgAAAAAEAAQA9QAAAIgDAAAAAA==&#10;" filled="f" strokeweight=".72pt">
                  <v:textbox inset="0,0,0,0">
                    <w:txbxContent>
                      <w:p w:rsidR="00A54ED4" w:rsidRPr="00A54ED4" w:rsidRDefault="00A54ED4">
                        <w:pPr>
                          <w:spacing w:before="18" w:line="242" w:lineRule="exact"/>
                          <w:ind w:left="136" w:right="212"/>
                          <w:rPr>
                            <w:b/>
                            <w:sz w:val="20"/>
                            <w:lang w:val="sv-SE"/>
                          </w:rPr>
                        </w:pPr>
                        <w:r w:rsidRPr="00A54ED4">
                          <w:rPr>
                            <w:b/>
                            <w:sz w:val="20"/>
                            <w:lang w:val="sv-SE"/>
                          </w:rPr>
                          <w:t>VAD</w:t>
                        </w:r>
                      </w:p>
                      <w:p w:rsidR="00A54ED4" w:rsidRPr="00A54ED4" w:rsidRDefault="00A54ED4">
                        <w:pPr>
                          <w:spacing w:line="242" w:lineRule="exact"/>
                          <w:ind w:left="136" w:right="212"/>
                          <w:rPr>
                            <w:sz w:val="20"/>
                            <w:lang w:val="sv-SE"/>
                          </w:rPr>
                        </w:pPr>
                        <w:r w:rsidRPr="00A54ED4">
                          <w:rPr>
                            <w:sz w:val="20"/>
                            <w:lang w:val="sv-SE"/>
                          </w:rPr>
                          <w:t>Igångsättningar</w:t>
                        </w:r>
                      </w:p>
                      <w:p w:rsidR="00A54ED4" w:rsidRPr="00A54ED4" w:rsidRDefault="00A54ED4">
                        <w:pPr>
                          <w:spacing w:before="3"/>
                          <w:rPr>
                            <w:b/>
                            <w:sz w:val="19"/>
                            <w:lang w:val="sv-SE"/>
                          </w:rPr>
                        </w:pPr>
                      </w:p>
                      <w:p w:rsidR="00A54ED4" w:rsidRPr="00A54ED4" w:rsidRDefault="00A54ED4">
                        <w:pPr>
                          <w:spacing w:before="1" w:line="242" w:lineRule="exact"/>
                          <w:ind w:left="136" w:right="212"/>
                          <w:rPr>
                            <w:b/>
                            <w:sz w:val="20"/>
                            <w:lang w:val="sv-SE"/>
                          </w:rPr>
                        </w:pPr>
                        <w:r w:rsidRPr="00A54ED4">
                          <w:rPr>
                            <w:b/>
                            <w:sz w:val="20"/>
                            <w:lang w:val="sv-SE"/>
                          </w:rPr>
                          <w:t>VARFÖR</w:t>
                        </w:r>
                      </w:p>
                      <w:p w:rsidR="00A54ED4" w:rsidRPr="00A54ED4" w:rsidRDefault="00A54ED4">
                        <w:pPr>
                          <w:spacing w:line="242" w:lineRule="exact"/>
                          <w:ind w:left="136" w:right="212"/>
                          <w:rPr>
                            <w:sz w:val="20"/>
                            <w:lang w:val="sv-SE"/>
                          </w:rPr>
                        </w:pPr>
                        <w:r w:rsidRPr="00A54ED4">
                          <w:rPr>
                            <w:sz w:val="20"/>
                            <w:lang w:val="sv-SE"/>
                          </w:rPr>
                          <w:t>För att starta anfall</w:t>
                        </w:r>
                      </w:p>
                      <w:p w:rsidR="00A54ED4" w:rsidRPr="00A54ED4" w:rsidRDefault="00A54ED4">
                        <w:pPr>
                          <w:spacing w:before="3"/>
                          <w:rPr>
                            <w:b/>
                            <w:sz w:val="19"/>
                            <w:lang w:val="sv-SE"/>
                          </w:rPr>
                        </w:pPr>
                      </w:p>
                      <w:p w:rsidR="00A54ED4" w:rsidRDefault="00A54ED4">
                        <w:pPr>
                          <w:spacing w:before="1" w:line="242" w:lineRule="exact"/>
                          <w:ind w:left="136" w:right="212"/>
                          <w:rPr>
                            <w:b/>
                            <w:sz w:val="20"/>
                          </w:rPr>
                        </w:pPr>
                        <w:r>
                          <w:rPr>
                            <w:b/>
                            <w:sz w:val="20"/>
                          </w:rPr>
                          <w:t>HUR</w:t>
                        </w:r>
                      </w:p>
                      <w:p w:rsidR="00A54ED4" w:rsidRPr="00A54ED4" w:rsidRDefault="00A54ED4">
                        <w:pPr>
                          <w:numPr>
                            <w:ilvl w:val="0"/>
                            <w:numId w:val="9"/>
                          </w:numPr>
                          <w:tabs>
                            <w:tab w:val="left" w:pos="243"/>
                          </w:tabs>
                          <w:spacing w:before="38" w:line="189" w:lineRule="auto"/>
                          <w:ind w:right="283" w:hanging="161"/>
                          <w:rPr>
                            <w:sz w:val="20"/>
                            <w:lang w:val="sv-SE"/>
                          </w:rPr>
                        </w:pPr>
                        <w:r w:rsidRPr="00A54ED4">
                          <w:rPr>
                            <w:sz w:val="20"/>
                            <w:lang w:val="sv-SE"/>
                          </w:rPr>
                          <w:t>Hur kan jag skjuta utspark? (håll bollen framför kroppen med båda händerna, släpp bollen och skjut med sträckt</w:t>
                        </w:r>
                        <w:r w:rsidRPr="00A54ED4">
                          <w:rPr>
                            <w:spacing w:val="-8"/>
                            <w:sz w:val="20"/>
                            <w:lang w:val="sv-SE"/>
                          </w:rPr>
                          <w:t xml:space="preserve"> </w:t>
                        </w:r>
                        <w:r w:rsidRPr="00A54ED4">
                          <w:rPr>
                            <w:sz w:val="20"/>
                            <w:lang w:val="sv-SE"/>
                          </w:rPr>
                          <w:t>vrist)</w:t>
                        </w:r>
                      </w:p>
                      <w:p w:rsidR="00A54ED4" w:rsidRPr="00A54ED4" w:rsidRDefault="00A54ED4">
                        <w:pPr>
                          <w:numPr>
                            <w:ilvl w:val="0"/>
                            <w:numId w:val="9"/>
                          </w:numPr>
                          <w:tabs>
                            <w:tab w:val="left" w:pos="243"/>
                          </w:tabs>
                          <w:spacing w:before="47" w:line="189" w:lineRule="auto"/>
                          <w:ind w:right="137" w:hanging="161"/>
                          <w:rPr>
                            <w:sz w:val="20"/>
                            <w:lang w:val="sv-SE"/>
                          </w:rPr>
                        </w:pPr>
                        <w:r w:rsidRPr="00A54ED4">
                          <w:rPr>
                            <w:sz w:val="20"/>
                            <w:lang w:val="sv-SE"/>
                          </w:rPr>
                          <w:t>Hur kan jag kasta bollen? (vinkla kroppen med motsatt axel i kastriktningen, för kastarmen framåt så nära huvudet som</w:t>
                        </w:r>
                        <w:r w:rsidRPr="00A54ED4">
                          <w:rPr>
                            <w:spacing w:val="-17"/>
                            <w:sz w:val="20"/>
                            <w:lang w:val="sv-SE"/>
                          </w:rPr>
                          <w:t xml:space="preserve"> </w:t>
                        </w:r>
                        <w:r w:rsidRPr="00A54ED4">
                          <w:rPr>
                            <w:sz w:val="20"/>
                            <w:lang w:val="sv-SE"/>
                          </w:rPr>
                          <w:t>möjligt)</w:t>
                        </w:r>
                      </w:p>
                      <w:p w:rsidR="00A54ED4" w:rsidRPr="00A54ED4" w:rsidRDefault="00A54ED4">
                        <w:pPr>
                          <w:spacing w:before="3"/>
                          <w:rPr>
                            <w:b/>
                            <w:sz w:val="20"/>
                            <w:lang w:val="sv-SE"/>
                          </w:rPr>
                        </w:pPr>
                      </w:p>
                      <w:p w:rsidR="00A54ED4" w:rsidRPr="00A54ED4" w:rsidRDefault="00A54ED4">
                        <w:pPr>
                          <w:spacing w:line="242" w:lineRule="exact"/>
                          <w:ind w:left="136" w:right="212"/>
                          <w:rPr>
                            <w:b/>
                            <w:sz w:val="20"/>
                            <w:lang w:val="sv-SE"/>
                          </w:rPr>
                        </w:pPr>
                        <w:r w:rsidRPr="00A54ED4">
                          <w:rPr>
                            <w:b/>
                            <w:sz w:val="20"/>
                            <w:lang w:val="sv-SE"/>
                          </w:rPr>
                          <w:t>ÖVA</w:t>
                        </w:r>
                      </w:p>
                      <w:p w:rsidR="00A54ED4" w:rsidRPr="00A54ED4" w:rsidRDefault="00A54ED4">
                        <w:pPr>
                          <w:spacing w:line="240" w:lineRule="exact"/>
                          <w:ind w:left="136" w:right="212"/>
                          <w:rPr>
                            <w:i/>
                            <w:sz w:val="20"/>
                            <w:lang w:val="sv-SE"/>
                          </w:rPr>
                        </w:pPr>
                        <w:r w:rsidRPr="00A54ED4">
                          <w:rPr>
                            <w:i/>
                            <w:sz w:val="20"/>
                            <w:lang w:val="sv-SE"/>
                          </w:rPr>
                          <w:t>Organisation</w:t>
                        </w:r>
                      </w:p>
                      <w:p w:rsidR="00A54ED4" w:rsidRPr="00A54ED4" w:rsidRDefault="00A54ED4">
                        <w:pPr>
                          <w:spacing w:line="242" w:lineRule="exact"/>
                          <w:ind w:left="136" w:right="212"/>
                          <w:rPr>
                            <w:sz w:val="20"/>
                            <w:lang w:val="sv-SE"/>
                          </w:rPr>
                        </w:pPr>
                        <w:r w:rsidRPr="00A54ED4">
                          <w:rPr>
                            <w:sz w:val="20"/>
                            <w:lang w:val="sv-SE"/>
                          </w:rPr>
                          <w:t>6 spelare, varsin boll, 1 mål</w:t>
                        </w:r>
                      </w:p>
                      <w:p w:rsidR="00A54ED4" w:rsidRPr="00A54ED4" w:rsidRDefault="00A54ED4">
                        <w:pPr>
                          <w:spacing w:before="3"/>
                          <w:rPr>
                            <w:b/>
                            <w:sz w:val="19"/>
                            <w:lang w:val="sv-SE"/>
                          </w:rPr>
                        </w:pPr>
                      </w:p>
                      <w:p w:rsidR="00A54ED4" w:rsidRPr="00A54ED4" w:rsidRDefault="00A54ED4">
                        <w:pPr>
                          <w:spacing w:before="1" w:line="242" w:lineRule="exact"/>
                          <w:ind w:left="136" w:right="212"/>
                          <w:rPr>
                            <w:i/>
                            <w:sz w:val="20"/>
                            <w:lang w:val="sv-SE"/>
                          </w:rPr>
                        </w:pPr>
                        <w:r w:rsidRPr="00A54ED4">
                          <w:rPr>
                            <w:i/>
                            <w:sz w:val="20"/>
                            <w:lang w:val="sv-SE"/>
                          </w:rPr>
                          <w:t>Anvisning</w:t>
                        </w:r>
                      </w:p>
                      <w:p w:rsidR="00A54ED4" w:rsidRDefault="00A54ED4">
                        <w:pPr>
                          <w:spacing w:before="38" w:line="189" w:lineRule="auto"/>
                          <w:ind w:left="297" w:right="364" w:hanging="161"/>
                          <w:rPr>
                            <w:sz w:val="20"/>
                          </w:rPr>
                        </w:pPr>
                        <w:r w:rsidRPr="00A54ED4">
                          <w:rPr>
                            <w:sz w:val="20"/>
                            <w:lang w:val="sv-SE"/>
                          </w:rPr>
                          <w:t xml:space="preserve">Alla spelarna kastar eller skjuter utspark mot mål samtidigt. Bollen ska gå i mål utan att studsa innan mållinjen. </w:t>
                        </w:r>
                        <w:r>
                          <w:rPr>
                            <w:sz w:val="20"/>
                          </w:rPr>
                          <w:t>Variera avståndet.</w:t>
                        </w:r>
                      </w:p>
                      <w:p w:rsidR="00A54ED4" w:rsidRDefault="00A54ED4">
                        <w:pPr>
                          <w:spacing w:before="3"/>
                          <w:rPr>
                            <w:b/>
                            <w:sz w:val="20"/>
                          </w:rPr>
                        </w:pPr>
                      </w:p>
                      <w:p w:rsidR="00A54ED4" w:rsidRDefault="00A54ED4">
                        <w:pPr>
                          <w:spacing w:line="242" w:lineRule="exact"/>
                          <w:ind w:left="136" w:right="212"/>
                          <w:rPr>
                            <w:b/>
                            <w:sz w:val="20"/>
                          </w:rPr>
                        </w:pPr>
                        <w:r>
                          <w:rPr>
                            <w:b/>
                            <w:sz w:val="20"/>
                          </w:rPr>
                          <w:t>SAMMANFATTA</w:t>
                        </w:r>
                      </w:p>
                      <w:p w:rsidR="00A54ED4" w:rsidRDefault="00A54ED4">
                        <w:pPr>
                          <w:spacing w:line="242" w:lineRule="exact"/>
                          <w:ind w:left="136" w:right="212"/>
                          <w:rPr>
                            <w:sz w:val="20"/>
                          </w:rPr>
                        </w:pPr>
                        <w:r>
                          <w:rPr>
                            <w:sz w:val="20"/>
                          </w:rPr>
                          <w:t>Se rubrikerna VAD, VARFÖR och HUR.</w:t>
                        </w:r>
                      </w:p>
                      <w:p w:rsidR="00A54ED4" w:rsidRDefault="00A54ED4">
                        <w:pPr>
                          <w:spacing w:before="6"/>
                          <w:rPr>
                            <w:b/>
                            <w:sz w:val="24"/>
                          </w:rPr>
                        </w:pPr>
                      </w:p>
                      <w:p w:rsidR="00A54ED4" w:rsidRDefault="00A54ED4">
                        <w:pPr>
                          <w:ind w:right="143"/>
                          <w:jc w:val="right"/>
                          <w:rPr>
                            <w:rFonts w:ascii="Arial"/>
                            <w:sz w:val="20"/>
                          </w:rPr>
                        </w:pPr>
                        <w:r>
                          <w:rPr>
                            <w:rFonts w:ascii="Arial"/>
                            <w:sz w:val="20"/>
                          </w:rPr>
                          <w:t>5 min</w:t>
                        </w:r>
                      </w:p>
                    </w:txbxContent>
                  </v:textbox>
                </v:shape>
                <w10:wrap type="topAndBottom" anchorx="page"/>
              </v:group>
            </w:pict>
          </mc:Fallback>
        </mc:AlternateContent>
      </w:r>
    </w:p>
    <w:p w:rsidR="00B429A3" w:rsidRPr="00A54ED4" w:rsidRDefault="003256DD">
      <w:pPr>
        <w:pStyle w:val="Brdtext"/>
        <w:spacing w:before="7"/>
        <w:rPr>
          <w:b/>
          <w:sz w:val="26"/>
          <w:lang w:val="sv-SE"/>
        </w:rPr>
      </w:pPr>
      <w:r>
        <w:rPr>
          <w:b/>
          <w:noProof/>
          <w:sz w:val="26"/>
          <w:lang w:val="sv-SE" w:eastAsia="sv-SE"/>
        </w:rPr>
        <mc:AlternateContent>
          <mc:Choice Requires="wps">
            <w:drawing>
              <wp:anchor distT="0" distB="0" distL="114300" distR="114300" simplePos="0" relativeHeight="251848704" behindDoc="1" locked="0" layoutInCell="1" allowOverlap="1">
                <wp:simplePos x="0" y="0"/>
                <wp:positionH relativeFrom="column">
                  <wp:posOffset>3573780</wp:posOffset>
                </wp:positionH>
                <wp:positionV relativeFrom="paragraph">
                  <wp:posOffset>4133850</wp:posOffset>
                </wp:positionV>
                <wp:extent cx="3168650" cy="4283710"/>
                <wp:effectExtent l="11430" t="12065" r="10795" b="9525"/>
                <wp:wrapNone/>
                <wp:docPr id="13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FE18B" id="Rectangle 123" o:spid="_x0000_s1026" style="position:absolute;margin-left:281.4pt;margin-top:325.5pt;width:249.5pt;height:337.3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" filled="f" strokecolor="white" strokeweight=".72pt"/>
            </w:pict>
          </mc:Fallback>
        </mc:AlternateContent>
      </w:r>
      <w:r>
        <w:rPr>
          <w:b/>
          <w:noProof/>
          <w:sz w:val="26"/>
          <w:lang w:val="sv-SE" w:eastAsia="sv-SE"/>
        </w:rPr>
        <mc:AlternateContent>
          <mc:Choice Requires="wps">
            <w:drawing>
              <wp:anchor distT="0" distB="0" distL="114300" distR="114300" simplePos="0" relativeHeight="251847680" behindDoc="1" locked="0" layoutInCell="1" allowOverlap="1">
                <wp:simplePos x="0" y="0"/>
                <wp:positionH relativeFrom="column">
                  <wp:posOffset>3573780</wp:posOffset>
                </wp:positionH>
                <wp:positionV relativeFrom="paragraph">
                  <wp:posOffset>4133850</wp:posOffset>
                </wp:positionV>
                <wp:extent cx="3168650" cy="4283710"/>
                <wp:effectExtent l="1905" t="2540" r="1270" b="0"/>
                <wp:wrapNone/>
                <wp:docPr id="13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A95B4" id="Rectangle 124" o:spid="_x0000_s1026" style="position:absolute;margin-left:281.4pt;margin-top:325.5pt;width:249.5pt;height:337.3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" stroked="f"/>
            </w:pict>
          </mc:Fallback>
        </mc:AlternateContent>
      </w:r>
    </w:p>
    <w:p w:rsidR="00B429A3" w:rsidRPr="00A54ED4" w:rsidRDefault="00A54ED4">
      <w:pPr>
        <w:pStyle w:val="Rubrik7"/>
        <w:spacing w:before="1"/>
        <w:jc w:val="both"/>
        <w:rPr>
          <w:lang w:val="sv-SE"/>
        </w:rPr>
      </w:pPr>
      <w:r w:rsidRPr="00A54ED4">
        <w:rPr>
          <w:lang w:val="sv-SE"/>
        </w:rPr>
        <w:t>SAMMANFATTA</w:t>
      </w:r>
    </w:p>
    <w:p w:rsidR="00B429A3" w:rsidRPr="00A54ED4" w:rsidRDefault="00A54ED4">
      <w:pPr>
        <w:pStyle w:val="Rubrik8"/>
        <w:spacing w:before="41" w:line="189" w:lineRule="auto"/>
        <w:ind w:left="553" w:right="5201"/>
        <w:jc w:val="both"/>
        <w:rPr>
          <w:lang w:val="sv-SE"/>
        </w:rPr>
      </w:pPr>
      <w:r w:rsidRPr="00A54ED4">
        <w:rPr>
          <w:lang w:val="sv-SE"/>
        </w:rPr>
        <w:t>Träningen avslutas med en sammanfattning tillsammans med spelarna. Gör detta genom att ställa frågor kring träningens VAD, VARFÖR och HUR.</w:t>
      </w:r>
    </w:p>
    <w:p w:rsidR="00B429A3" w:rsidRPr="00A54ED4" w:rsidRDefault="00B429A3">
      <w:pPr>
        <w:pStyle w:val="Brdtext"/>
        <w:rPr>
          <w:lang w:val="sv-SE"/>
        </w:rPr>
      </w:pPr>
    </w:p>
    <w:p w:rsidR="00B429A3" w:rsidRPr="00A54ED4" w:rsidRDefault="00B429A3">
      <w:pPr>
        <w:pStyle w:val="Brdtext"/>
        <w:spacing w:before="4"/>
        <w:rPr>
          <w:sz w:val="25"/>
          <w:lang w:val="sv-SE"/>
        </w:rPr>
      </w:pPr>
    </w:p>
    <w:p w:rsidR="00B429A3" w:rsidRPr="00A54ED4" w:rsidRDefault="00A54ED4">
      <w:pPr>
        <w:spacing w:before="57" w:line="266" w:lineRule="exact"/>
        <w:ind w:left="1688" w:right="78"/>
        <w:rPr>
          <w:b/>
          <w:lang w:val="sv-SE"/>
        </w:rPr>
      </w:pPr>
      <w:r w:rsidRPr="00A54ED4">
        <w:rPr>
          <w:b/>
          <w:lang w:val="sv-SE"/>
        </w:rPr>
        <w:t>ATT TÄNKA PÅ UNDER MATCH SOM SPELAS EFTER TRÄNING FÖR MÅLVAKTSSPEL</w:t>
      </w:r>
    </w:p>
    <w:p w:rsidR="00B429A3" w:rsidRPr="00A54ED4" w:rsidRDefault="00A54ED4">
      <w:pPr>
        <w:spacing w:before="41" w:line="189" w:lineRule="auto"/>
        <w:ind w:left="497" w:right="456"/>
        <w:rPr>
          <w:rFonts w:ascii="Arial" w:hAnsi="Arial"/>
          <w:lang w:val="sv-SE"/>
        </w:rPr>
      </w:pPr>
      <w:r w:rsidRPr="00A54ED4">
        <w:rPr>
          <w:lang w:val="sv-SE"/>
        </w:rPr>
        <w:t>Det är alltid viktigt att den som är målvakt får uppmuntran och instruktioner i samband med match. Nedan följer några tips som alltid kan användas till målvakten under match</w:t>
      </w:r>
      <w:r w:rsidRPr="00A54ED4">
        <w:rPr>
          <w:rFonts w:ascii="Arial" w:hAnsi="Arial"/>
          <w:lang w:val="sv-SE"/>
        </w:rPr>
        <w:t>.</w:t>
      </w:r>
    </w:p>
    <w:p w:rsidR="00B429A3" w:rsidRPr="00A54ED4" w:rsidRDefault="00B429A3">
      <w:pPr>
        <w:pStyle w:val="Brdtext"/>
        <w:spacing w:before="3"/>
        <w:rPr>
          <w:rFonts w:ascii="Arial"/>
          <w:sz w:val="29"/>
          <w:lang w:val="sv-SE"/>
        </w:rPr>
      </w:pPr>
    </w:p>
    <w:p w:rsidR="00B429A3" w:rsidRPr="00A54ED4" w:rsidRDefault="00B429A3">
      <w:pPr>
        <w:rPr>
          <w:rFonts w:ascii="Arial"/>
          <w:sz w:val="29"/>
          <w:lang w:val="sv-SE"/>
        </w:rPr>
        <w:sectPr w:rsidR="00B429A3" w:rsidRPr="00A54ED4">
          <w:footerReference w:type="default" r:id="rId189"/>
          <w:pgSz w:w="10800" w:h="14400"/>
          <w:pgMar w:top="0" w:right="0" w:bottom="0" w:left="0" w:header="0" w:footer="0" w:gutter="0"/>
          <w:cols w:space="720"/>
        </w:sectPr>
      </w:pPr>
    </w:p>
    <w:p w:rsidR="00B429A3" w:rsidRPr="00A54ED4" w:rsidRDefault="00A54ED4">
      <w:pPr>
        <w:spacing w:before="91" w:line="266" w:lineRule="exact"/>
        <w:ind w:left="571" w:right="3"/>
        <w:rPr>
          <w:b/>
          <w:lang w:val="sv-SE"/>
        </w:rPr>
      </w:pPr>
      <w:r w:rsidRPr="00A54ED4">
        <w:rPr>
          <w:b/>
          <w:lang w:val="sv-SE"/>
        </w:rPr>
        <w:t>Matchinstruktioner</w:t>
      </w:r>
    </w:p>
    <w:p w:rsidR="00B429A3" w:rsidRPr="00A54ED4" w:rsidRDefault="00A54ED4">
      <w:pPr>
        <w:spacing w:before="41" w:line="189" w:lineRule="auto"/>
        <w:ind w:left="571" w:right="3"/>
        <w:rPr>
          <w:lang w:val="sv-SE"/>
        </w:rPr>
      </w:pPr>
      <w:r w:rsidRPr="00A54ED4">
        <w:rPr>
          <w:lang w:val="sv-SE"/>
        </w:rPr>
        <w:t>att belysa och analysera innan, under och efter match</w:t>
      </w:r>
    </w:p>
    <w:p w:rsidR="00B429A3" w:rsidRDefault="00A54ED4">
      <w:pPr>
        <w:pStyle w:val="Liststycke"/>
        <w:numPr>
          <w:ilvl w:val="0"/>
          <w:numId w:val="8"/>
        </w:numPr>
        <w:tabs>
          <w:tab w:val="left" w:pos="689"/>
        </w:tabs>
        <w:spacing w:before="52" w:line="189" w:lineRule="auto"/>
        <w:ind w:firstLine="0"/>
      </w:pPr>
      <w:r w:rsidRPr="00A54ED4">
        <w:rPr>
          <w:lang w:val="sv-SE"/>
        </w:rPr>
        <w:t>Deltar målvakten i anfallsspelet under</w:t>
      </w:r>
      <w:r w:rsidRPr="00A54ED4">
        <w:rPr>
          <w:spacing w:val="-18"/>
          <w:lang w:val="sv-SE"/>
        </w:rPr>
        <w:t xml:space="preserve"> </w:t>
      </w:r>
      <w:r w:rsidRPr="00A54ED4">
        <w:rPr>
          <w:lang w:val="sv-SE"/>
        </w:rPr>
        <w:t xml:space="preserve">match? </w:t>
      </w:r>
      <w:r>
        <w:t>Varför eller varför</w:t>
      </w:r>
      <w:r>
        <w:rPr>
          <w:spacing w:val="-3"/>
        </w:rPr>
        <w:t xml:space="preserve"> </w:t>
      </w:r>
      <w:r>
        <w:t>inte?</w:t>
      </w:r>
    </w:p>
    <w:p w:rsidR="00B429A3" w:rsidRPr="00A54ED4" w:rsidRDefault="00A54ED4">
      <w:pPr>
        <w:pStyle w:val="Liststycke"/>
        <w:numPr>
          <w:ilvl w:val="0"/>
          <w:numId w:val="8"/>
        </w:numPr>
        <w:tabs>
          <w:tab w:val="left" w:pos="689"/>
        </w:tabs>
        <w:spacing w:before="8" w:line="266" w:lineRule="exact"/>
        <w:ind w:left="688" w:hanging="117"/>
        <w:rPr>
          <w:lang w:val="sv-SE"/>
        </w:rPr>
      </w:pPr>
      <w:r w:rsidRPr="00A54ED4">
        <w:rPr>
          <w:lang w:val="sv-SE"/>
        </w:rPr>
        <w:t>Vad gör målvakten bra i</w:t>
      </w:r>
      <w:r w:rsidRPr="00A54ED4">
        <w:rPr>
          <w:spacing w:val="-15"/>
          <w:lang w:val="sv-SE"/>
        </w:rPr>
        <w:t xml:space="preserve"> </w:t>
      </w:r>
      <w:r w:rsidRPr="00A54ED4">
        <w:rPr>
          <w:lang w:val="sv-SE"/>
        </w:rPr>
        <w:t>anfallsspelet?</w:t>
      </w:r>
    </w:p>
    <w:p w:rsidR="00B429A3" w:rsidRPr="00A54ED4" w:rsidRDefault="00A54ED4">
      <w:pPr>
        <w:pStyle w:val="Liststycke"/>
        <w:numPr>
          <w:ilvl w:val="0"/>
          <w:numId w:val="8"/>
        </w:numPr>
        <w:tabs>
          <w:tab w:val="left" w:pos="689"/>
        </w:tabs>
        <w:spacing w:line="266" w:lineRule="exact"/>
        <w:ind w:left="688" w:hanging="117"/>
        <w:rPr>
          <w:lang w:val="sv-SE"/>
        </w:rPr>
      </w:pPr>
      <w:r w:rsidRPr="00A54ED4">
        <w:rPr>
          <w:lang w:val="sv-SE"/>
        </w:rPr>
        <w:t>Vad kan målvakten tänka på i</w:t>
      </w:r>
      <w:r w:rsidRPr="00A54ED4">
        <w:rPr>
          <w:spacing w:val="-17"/>
          <w:lang w:val="sv-SE"/>
        </w:rPr>
        <w:t xml:space="preserve"> </w:t>
      </w:r>
      <w:r w:rsidRPr="00A54ED4">
        <w:rPr>
          <w:lang w:val="sv-SE"/>
        </w:rPr>
        <w:t>anfallsspelet?</w:t>
      </w:r>
    </w:p>
    <w:p w:rsidR="00B429A3" w:rsidRPr="00A54ED4" w:rsidRDefault="00A54ED4">
      <w:pPr>
        <w:spacing w:before="56" w:line="266" w:lineRule="exact"/>
        <w:ind w:left="571" w:right="408"/>
        <w:rPr>
          <w:b/>
          <w:lang w:val="sv-SE"/>
        </w:rPr>
      </w:pPr>
      <w:r w:rsidRPr="00A54ED4">
        <w:rPr>
          <w:lang w:val="sv-SE"/>
        </w:rPr>
        <w:br w:type="column"/>
      </w:r>
      <w:r w:rsidRPr="00A54ED4">
        <w:rPr>
          <w:b/>
          <w:lang w:val="sv-SE"/>
        </w:rPr>
        <w:t>Matchens resultat för målvakten</w:t>
      </w:r>
    </w:p>
    <w:p w:rsidR="00B429A3" w:rsidRPr="00A54ED4" w:rsidRDefault="003256DD">
      <w:pPr>
        <w:spacing w:before="41" w:line="189" w:lineRule="auto"/>
        <w:ind w:left="571" w:right="954"/>
        <w:jc w:val="both"/>
        <w:rPr>
          <w:lang w:val="sv-SE"/>
        </w:rPr>
      </w:pPr>
      <w:r>
        <w:rPr>
          <w:b/>
          <w:i/>
          <w:noProof/>
          <w:lang w:val="sv-SE" w:eastAsia="sv-SE"/>
        </w:rPr>
        <w:drawing>
          <wp:anchor distT="0" distB="0" distL="114300" distR="114300" simplePos="0" relativeHeight="251846656" behindDoc="1" locked="0" layoutInCell="1" allowOverlap="1">
            <wp:simplePos x="0" y="0"/>
            <wp:positionH relativeFrom="column">
              <wp:posOffset>786130</wp:posOffset>
            </wp:positionH>
            <wp:positionV relativeFrom="paragraph">
              <wp:posOffset>384810</wp:posOffset>
            </wp:positionV>
            <wp:extent cx="2205990" cy="934720"/>
            <wp:effectExtent l="0" t="0" r="3810" b="0"/>
            <wp:wrapNone/>
            <wp:docPr id="137"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0599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i/>
          <w:lang w:val="sv-SE"/>
        </w:rPr>
        <w:t xml:space="preserve">Vinst 1-0 </w:t>
      </w:r>
      <w:r w:rsidR="00A54ED4" w:rsidRPr="00A54ED4">
        <w:rPr>
          <w:lang w:val="sv-SE"/>
        </w:rPr>
        <w:t>= Målvakten har utfört tillbakaspel- passning, utkast, utrullning och utspark</w:t>
      </w:r>
      <w:r w:rsidR="00A54ED4" w:rsidRPr="00A54ED4">
        <w:rPr>
          <w:spacing w:val="-27"/>
          <w:lang w:val="sv-SE"/>
        </w:rPr>
        <w:t xml:space="preserve"> </w:t>
      </w:r>
      <w:r w:rsidR="00A54ED4" w:rsidRPr="00A54ED4">
        <w:rPr>
          <w:lang w:val="sv-SE"/>
        </w:rPr>
        <w:t>under matchen.</w:t>
      </w:r>
    </w:p>
    <w:p w:rsidR="00B429A3" w:rsidRPr="00A54ED4" w:rsidRDefault="00A54ED4">
      <w:pPr>
        <w:spacing w:before="52" w:line="189" w:lineRule="auto"/>
        <w:ind w:left="571" w:right="408"/>
        <w:rPr>
          <w:lang w:val="sv-SE"/>
        </w:rPr>
      </w:pPr>
      <w:r w:rsidRPr="00A54ED4">
        <w:rPr>
          <w:b/>
          <w:i/>
          <w:lang w:val="sv-SE"/>
        </w:rPr>
        <w:t xml:space="preserve">Oavgjort 0-0 </w:t>
      </w:r>
      <w:r w:rsidRPr="00A54ED4">
        <w:rPr>
          <w:lang w:val="sv-SE"/>
        </w:rPr>
        <w:t>= Målvakten har utfört något av tillbakaspel-passning, utkast, utrullning och utspark under matchen.</w:t>
      </w:r>
    </w:p>
    <w:p w:rsidR="00B429A3" w:rsidRPr="00A54ED4" w:rsidRDefault="00A54ED4">
      <w:pPr>
        <w:spacing w:before="52" w:line="189" w:lineRule="auto"/>
        <w:ind w:left="571" w:right="408"/>
        <w:rPr>
          <w:lang w:val="sv-SE"/>
        </w:rPr>
      </w:pPr>
      <w:r w:rsidRPr="00A54ED4">
        <w:rPr>
          <w:b/>
          <w:i/>
          <w:lang w:val="sv-SE"/>
        </w:rPr>
        <w:t xml:space="preserve">Förlust 0-1 </w:t>
      </w:r>
      <w:r w:rsidRPr="00A54ED4">
        <w:rPr>
          <w:lang w:val="sv-SE"/>
        </w:rPr>
        <w:t>= Målvakten har inte utfört något av tillbakaspel-passning, utkast, utrullning och utspark under matchen.</w:t>
      </w:r>
    </w:p>
    <w:p w:rsidR="00B429A3" w:rsidRPr="00A54ED4" w:rsidRDefault="00B429A3">
      <w:pPr>
        <w:pStyle w:val="Brdtext"/>
        <w:spacing w:before="10"/>
        <w:rPr>
          <w:sz w:val="25"/>
          <w:lang w:val="sv-SE"/>
        </w:rPr>
      </w:pPr>
    </w:p>
    <w:p w:rsidR="00B429A3" w:rsidRPr="00A54ED4" w:rsidRDefault="00A54ED4">
      <w:pPr>
        <w:spacing w:line="189" w:lineRule="auto"/>
        <w:ind w:left="571" w:right="328"/>
        <w:rPr>
          <w:lang w:val="sv-SE"/>
        </w:rPr>
      </w:pPr>
      <w:r w:rsidRPr="00A54ED4">
        <w:rPr>
          <w:lang w:val="sv-SE"/>
        </w:rPr>
        <w:t>När laget har vunnit två matcher efter varandra med 1-0 enligt modellen ”matchens resultat” är ni redo att gå vidare till ett nytt tema eller höja utmaningen inom aktuellt tema.</w:t>
      </w:r>
    </w:p>
    <w:p w:rsidR="00B429A3" w:rsidRPr="00A54ED4" w:rsidRDefault="00B429A3">
      <w:pPr>
        <w:spacing w:line="189" w:lineRule="auto"/>
        <w:rPr>
          <w:lang w:val="sv-SE"/>
        </w:rPr>
        <w:sectPr w:rsidR="00B429A3" w:rsidRPr="00A54ED4">
          <w:type w:val="continuous"/>
          <w:pgSz w:w="10800" w:h="14400"/>
          <w:pgMar w:top="0" w:right="0" w:bottom="0" w:left="0" w:header="720" w:footer="720" w:gutter="0"/>
          <w:cols w:num="2" w:space="720" w:equalWidth="0">
            <w:col w:w="4792" w:space="410"/>
            <w:col w:w="5598"/>
          </w:cols>
        </w:sectPr>
      </w:pPr>
    </w:p>
    <w:p w:rsidR="00B429A3" w:rsidRPr="00A54ED4" w:rsidRDefault="00A54ED4">
      <w:pPr>
        <w:spacing w:before="53"/>
        <w:ind w:right="141"/>
        <w:jc w:val="right"/>
        <w:rPr>
          <w:rFonts w:ascii="Arial"/>
          <w:sz w:val="18"/>
          <w:lang w:val="sv-SE"/>
        </w:rPr>
      </w:pPr>
      <w:r w:rsidRPr="00A54ED4">
        <w:rPr>
          <w:rFonts w:ascii="Arial"/>
          <w:sz w:val="18"/>
          <w:lang w:val="sv-SE"/>
        </w:rPr>
        <w:t>28</w:t>
      </w:r>
    </w:p>
    <w:p w:rsidR="00B429A3" w:rsidRPr="00A54ED4" w:rsidRDefault="00B429A3">
      <w:pPr>
        <w:jc w:val="right"/>
        <w:rPr>
          <w:rFonts w:ascii="Arial"/>
          <w:sz w:val="18"/>
          <w:lang w:val="sv-SE"/>
        </w:rPr>
        <w:sectPr w:rsidR="00B429A3" w:rsidRPr="00A54ED4">
          <w:type w:val="continuous"/>
          <w:pgSz w:w="10800" w:h="14400"/>
          <w:pgMar w:top="0" w:right="0" w:bottom="0" w:left="0" w:header="720" w:footer="720" w:gutter="0"/>
          <w:cols w:space="720"/>
        </w:sectPr>
      </w:pPr>
    </w:p>
    <w:p w:rsidR="00B429A3" w:rsidRPr="00A54ED4" w:rsidRDefault="003256DD">
      <w:pPr>
        <w:pStyle w:val="Brdtext"/>
        <w:rPr>
          <w:rFonts w:ascii="Arial"/>
          <w:lang w:val="sv-SE"/>
        </w:rPr>
      </w:pPr>
      <w:r>
        <w:rPr>
          <w:rFonts w:ascii="Arial"/>
          <w:noProof/>
          <w:lang w:val="sv-SE" w:eastAsia="sv-SE"/>
        </w:rPr>
        <w:lastRenderedPageBreak/>
        <mc:AlternateContent>
          <mc:Choice Requires="wps">
            <w:drawing>
              <wp:anchor distT="0" distB="0" distL="114300" distR="114300" simplePos="0" relativeHeight="251857920" behindDoc="1" locked="0" layoutInCell="1" allowOverlap="1">
                <wp:simplePos x="0" y="0"/>
                <wp:positionH relativeFrom="column">
                  <wp:posOffset>3573780</wp:posOffset>
                </wp:positionH>
                <wp:positionV relativeFrom="paragraph">
                  <wp:posOffset>0</wp:posOffset>
                </wp:positionV>
                <wp:extent cx="3168650" cy="9144000"/>
                <wp:effectExtent l="11430" t="9525" r="10795" b="9525"/>
                <wp:wrapNone/>
                <wp:docPr id="136"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0" cy="9144000"/>
                        </a:xfrm>
                        <a:custGeom>
                          <a:avLst/>
                          <a:gdLst>
                            <a:gd name="T0" fmla="+- 0 10618 5628"/>
                            <a:gd name="T1" fmla="*/ T0 w 4990"/>
                            <a:gd name="T2" fmla="*/ 14400 h 14400"/>
                            <a:gd name="T3" fmla="+- 0 10618 5628"/>
                            <a:gd name="T4" fmla="*/ T3 w 4990"/>
                            <a:gd name="T5" fmla="*/ 0 h 14400"/>
                            <a:gd name="T6" fmla="+- 0 5628 5628"/>
                            <a:gd name="T7" fmla="*/ T6 w 4990"/>
                            <a:gd name="T8" fmla="*/ 0 h 14400"/>
                            <a:gd name="T9" fmla="+- 0 5628 5628"/>
                            <a:gd name="T10" fmla="*/ T9 w 4990"/>
                            <a:gd name="T11" fmla="*/ 14400 h 14400"/>
                          </a:gdLst>
                          <a:ahLst/>
                          <a:cxnLst>
                            <a:cxn ang="0">
                              <a:pos x="T1" y="T2"/>
                            </a:cxn>
                            <a:cxn ang="0">
                              <a:pos x="T4" y="T5"/>
                            </a:cxn>
                            <a:cxn ang="0">
                              <a:pos x="T7" y="T8"/>
                            </a:cxn>
                            <a:cxn ang="0">
                              <a:pos x="T10" y="T11"/>
                            </a:cxn>
                          </a:cxnLst>
                          <a:rect l="0" t="0" r="r" b="b"/>
                          <a:pathLst>
                            <a:path w="4990" h="14400">
                              <a:moveTo>
                                <a:pt x="4990" y="14400"/>
                              </a:moveTo>
                              <a:lnTo>
                                <a:pt x="4990" y="0"/>
                              </a:lnTo>
                              <a:moveTo>
                                <a:pt x="0" y="0"/>
                              </a:moveTo>
                              <a:lnTo>
                                <a:pt x="0" y="14400"/>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1B32F" id="AutoShape 101" o:spid="_x0000_s1026" style="position:absolute;margin-left:281.4pt;margin-top:0;width:249.5pt;height:10in;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" path="m4990,14400l4990,m,l,14400e" filled="f" strokecolor="white" strokeweight=".72pt">
                <v:path arrowok="t" o:connecttype="custom" o:connectlocs="3168650,9144000;3168650,0;0,0;0,9144000" o:connectangles="0,0,0,0"/>
              </v:shape>
            </w:pict>
          </mc:Fallback>
        </mc:AlternateContent>
      </w:r>
      <w:r>
        <w:rPr>
          <w:rFonts w:ascii="Arial"/>
          <w:noProof/>
          <w:lang w:val="sv-SE" w:eastAsia="sv-SE"/>
        </w:rPr>
        <mc:AlternateContent>
          <mc:Choice Requires="wps">
            <w:drawing>
              <wp:anchor distT="0" distB="0" distL="114300" distR="114300" simplePos="0" relativeHeight="251856896" behindDoc="1" locked="0" layoutInCell="1" allowOverlap="1">
                <wp:simplePos x="0" y="0"/>
                <wp:positionH relativeFrom="column">
                  <wp:posOffset>3573780</wp:posOffset>
                </wp:positionH>
                <wp:positionV relativeFrom="paragraph">
                  <wp:posOffset>0</wp:posOffset>
                </wp:positionV>
                <wp:extent cx="3168650" cy="9144000"/>
                <wp:effectExtent l="1905" t="0" r="1270" b="0"/>
                <wp:wrapNone/>
                <wp:docPr id="13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9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4C552" id="Rectangle 102" o:spid="_x0000_s1026" style="position:absolute;margin-left:281.4pt;margin-top:0;width:249.5pt;height:10in;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" stroked="f"/>
            </w:pict>
          </mc:Fallback>
        </mc:AlternateContent>
      </w:r>
    </w:p>
    <w:p w:rsidR="00B429A3" w:rsidRPr="00A54ED4" w:rsidRDefault="00B429A3">
      <w:pPr>
        <w:pStyle w:val="Brdtext"/>
        <w:spacing w:before="5"/>
        <w:rPr>
          <w:rFonts w:ascii="Arial"/>
          <w:sz w:val="27"/>
          <w:lang w:val="sv-SE"/>
        </w:rPr>
      </w:pPr>
    </w:p>
    <w:p w:rsidR="00B429A3" w:rsidRPr="00A54ED4" w:rsidRDefault="003256DD">
      <w:pPr>
        <w:spacing w:line="671" w:lineRule="exact"/>
        <w:ind w:left="1904" w:right="78"/>
        <w:rPr>
          <w:b/>
          <w:sz w:val="56"/>
          <w:lang w:val="sv-SE"/>
        </w:rPr>
      </w:pPr>
      <w:r>
        <w:rPr>
          <w:noProof/>
          <w:lang w:val="sv-SE" w:eastAsia="sv-SE"/>
        </w:rPr>
        <w:drawing>
          <wp:anchor distT="0" distB="0" distL="114300" distR="114300" simplePos="0" relativeHeight="251855872" behindDoc="1" locked="0" layoutInCell="1" allowOverlap="1">
            <wp:simplePos x="0" y="0"/>
            <wp:positionH relativeFrom="column">
              <wp:posOffset>3735070</wp:posOffset>
            </wp:positionH>
            <wp:positionV relativeFrom="paragraph">
              <wp:posOffset>335280</wp:posOffset>
            </wp:positionV>
            <wp:extent cx="2861945" cy="8354695"/>
            <wp:effectExtent l="0" t="0" r="0" b="8255"/>
            <wp:wrapNone/>
            <wp:docPr id="13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sz w:val="56"/>
          <w:lang w:val="sv-SE"/>
        </w:rPr>
        <w:t>MATCHENS GENOMFÖRANDE</w:t>
      </w:r>
    </w:p>
    <w:p w:rsidR="00B429A3" w:rsidRPr="00A54ED4" w:rsidRDefault="00B429A3">
      <w:pPr>
        <w:pStyle w:val="Brdtext"/>
        <w:rPr>
          <w:b/>
          <w:lang w:val="sv-SE"/>
        </w:rPr>
      </w:pPr>
    </w:p>
    <w:p w:rsidR="00B429A3" w:rsidRPr="00A54ED4" w:rsidRDefault="00B429A3">
      <w:pPr>
        <w:pStyle w:val="Brdtext"/>
        <w:spacing w:before="1"/>
        <w:rPr>
          <w:b/>
          <w:sz w:val="21"/>
          <w:lang w:val="sv-SE"/>
        </w:rPr>
      </w:pPr>
    </w:p>
    <w:p w:rsidR="00B429A3" w:rsidRPr="00A54ED4" w:rsidRDefault="00A54ED4">
      <w:pPr>
        <w:pStyle w:val="Rubrik8"/>
        <w:spacing w:before="100" w:line="189" w:lineRule="auto"/>
        <w:ind w:left="249" w:right="78"/>
        <w:rPr>
          <w:lang w:val="sv-SE"/>
        </w:rPr>
      </w:pPr>
      <w:r w:rsidRPr="00A54ED4">
        <w:rPr>
          <w:lang w:val="sv-SE"/>
        </w:rPr>
        <w:t>Träningarnas tema bygger på skissen ”Fotboll är enkelt” som finns utformad för respektive nivå. Skissen för nivå 1 finns på nästa sida. För maximal inlärning ska skissen används även på matcherna. På så vis får vi en röd tråd genom träningar och matcher, vilket gör att fotboll blir enkelt för spelarna!</w:t>
      </w:r>
    </w:p>
    <w:p w:rsidR="00B429A3" w:rsidRPr="00A54ED4" w:rsidRDefault="00A54ED4">
      <w:pPr>
        <w:spacing w:before="52" w:line="189" w:lineRule="auto"/>
        <w:ind w:left="249" w:right="78"/>
        <w:rPr>
          <w:lang w:val="sv-SE"/>
        </w:rPr>
      </w:pPr>
      <w:r w:rsidRPr="00A54ED4">
        <w:rPr>
          <w:lang w:val="sv-SE"/>
        </w:rPr>
        <w:t>Skriv gärna ut skissen Fotboll är enkelt i A4 eller större för att kunna visa för spelarna och för att kunna prata om de respektive rutorna i samband med match.</w:t>
      </w:r>
    </w:p>
    <w:p w:rsidR="00B429A3" w:rsidRPr="00A54ED4" w:rsidRDefault="003256DD">
      <w:pPr>
        <w:pStyle w:val="Rubrik8"/>
        <w:spacing w:before="52" w:line="189" w:lineRule="auto"/>
        <w:ind w:left="249" w:right="1"/>
        <w:rPr>
          <w:lang w:val="sv-SE"/>
        </w:rPr>
      </w:pPr>
      <w:r>
        <w:rPr>
          <w:noProof/>
          <w:lang w:val="sv-SE" w:eastAsia="sv-SE"/>
        </w:rPr>
        <mc:AlternateContent>
          <mc:Choice Requires="wps">
            <w:drawing>
              <wp:anchor distT="0" distB="0" distL="114300" distR="114300" simplePos="0" relativeHeight="251487232" behindDoc="0" locked="0" layoutInCell="1" allowOverlap="1">
                <wp:simplePos x="0" y="0"/>
                <wp:positionH relativeFrom="page">
                  <wp:posOffset>115570</wp:posOffset>
                </wp:positionH>
                <wp:positionV relativeFrom="paragraph">
                  <wp:posOffset>524510</wp:posOffset>
                </wp:positionV>
                <wp:extent cx="3241675" cy="1396365"/>
                <wp:effectExtent l="10795" t="11430" r="5080" b="11430"/>
                <wp:wrapNone/>
                <wp:docPr id="13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3963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8" w:line="242" w:lineRule="exact"/>
                              <w:ind w:left="136"/>
                              <w:rPr>
                                <w:b/>
                                <w:sz w:val="20"/>
                              </w:rPr>
                            </w:pPr>
                            <w:r>
                              <w:rPr>
                                <w:b/>
                                <w:sz w:val="20"/>
                              </w:rPr>
                              <w:t>INNAN MATCHSAMLING</w:t>
                            </w:r>
                          </w:p>
                          <w:p w:rsidR="00A54ED4" w:rsidRPr="00A54ED4" w:rsidRDefault="00A54ED4">
                            <w:pPr>
                              <w:pStyle w:val="Liststycke"/>
                              <w:numPr>
                                <w:ilvl w:val="0"/>
                                <w:numId w:val="6"/>
                              </w:numPr>
                              <w:tabs>
                                <w:tab w:val="left" w:pos="346"/>
                              </w:tabs>
                              <w:spacing w:before="38" w:line="189" w:lineRule="auto"/>
                              <w:ind w:right="127" w:firstLine="0"/>
                              <w:rPr>
                                <w:sz w:val="20"/>
                                <w:lang w:val="sv-SE"/>
                              </w:rPr>
                            </w:pPr>
                            <w:r w:rsidRPr="00A54ED4">
                              <w:rPr>
                                <w:sz w:val="20"/>
                                <w:lang w:val="sv-SE"/>
                              </w:rPr>
                              <w:t>Kalla ett antal spelare som gör att alla som ska vara med kan få rikligt med speltid. Ofta är 4 avbytare lagom på 5- manna. Låt spelarna turas om med att stå över matcher om ni är flera spelare i ert lag. Anmäl gärna flera lag till seriespel/sammandrag om ni är många</w:t>
                            </w:r>
                            <w:r w:rsidRPr="00A54ED4">
                              <w:rPr>
                                <w:spacing w:val="-19"/>
                                <w:sz w:val="20"/>
                                <w:lang w:val="sv-SE"/>
                              </w:rPr>
                              <w:t xml:space="preserve"> </w:t>
                            </w:r>
                            <w:r w:rsidRPr="00A54ED4">
                              <w:rPr>
                                <w:sz w:val="20"/>
                                <w:lang w:val="sv-SE"/>
                              </w:rPr>
                              <w:t>spelare.</w:t>
                            </w:r>
                          </w:p>
                          <w:p w:rsidR="00A54ED4" w:rsidRPr="00A54ED4" w:rsidRDefault="00A54ED4">
                            <w:pPr>
                              <w:pStyle w:val="Liststycke"/>
                              <w:numPr>
                                <w:ilvl w:val="0"/>
                                <w:numId w:val="6"/>
                              </w:numPr>
                              <w:tabs>
                                <w:tab w:val="left" w:pos="346"/>
                              </w:tabs>
                              <w:spacing w:before="47" w:line="189" w:lineRule="auto"/>
                              <w:ind w:right="323" w:firstLine="0"/>
                              <w:rPr>
                                <w:sz w:val="20"/>
                                <w:lang w:val="sv-SE"/>
                              </w:rPr>
                            </w:pPr>
                            <w:r w:rsidRPr="00A54ED4">
                              <w:rPr>
                                <w:sz w:val="20"/>
                                <w:lang w:val="sv-SE"/>
                              </w:rPr>
                              <w:t>Förbered vilka byten som ska göras med utgångspunkt att alla ska spela lika</w:t>
                            </w:r>
                            <w:r w:rsidRPr="00A54ED4">
                              <w:rPr>
                                <w:spacing w:val="-22"/>
                                <w:sz w:val="20"/>
                                <w:lang w:val="sv-SE"/>
                              </w:rPr>
                              <w:t xml:space="preserve"> </w:t>
                            </w:r>
                            <w:r w:rsidRPr="00A54ED4">
                              <w:rPr>
                                <w:sz w:val="20"/>
                                <w:lang w:val="sv-SE"/>
                              </w:rPr>
                              <w:t>mycket.</w:t>
                            </w:r>
                          </w:p>
                          <w:p w:rsidR="00A54ED4" w:rsidRPr="00A54ED4" w:rsidRDefault="00A54ED4">
                            <w:pPr>
                              <w:pStyle w:val="Liststycke"/>
                              <w:numPr>
                                <w:ilvl w:val="0"/>
                                <w:numId w:val="6"/>
                              </w:numPr>
                              <w:tabs>
                                <w:tab w:val="left" w:pos="346"/>
                              </w:tabs>
                              <w:spacing w:before="7"/>
                              <w:ind w:left="345"/>
                              <w:rPr>
                                <w:rFonts w:ascii="Arial" w:hAnsi="Arial"/>
                                <w:sz w:val="20"/>
                                <w:lang w:val="sv-SE"/>
                              </w:rPr>
                            </w:pPr>
                            <w:r w:rsidRPr="00A54ED4">
                              <w:rPr>
                                <w:sz w:val="20"/>
                                <w:lang w:val="sv-SE"/>
                              </w:rPr>
                              <w:t>Förbered vad som ska sägas i</w:t>
                            </w:r>
                            <w:r w:rsidRPr="00A54ED4">
                              <w:rPr>
                                <w:spacing w:val="-24"/>
                                <w:sz w:val="20"/>
                                <w:lang w:val="sv-SE"/>
                              </w:rPr>
                              <w:t xml:space="preserve"> </w:t>
                            </w:r>
                            <w:r w:rsidRPr="00A54ED4">
                              <w:rPr>
                                <w:sz w:val="20"/>
                                <w:lang w:val="sv-SE"/>
                              </w:rPr>
                              <w:t>matchgenomgången</w:t>
                            </w:r>
                            <w:r w:rsidRPr="00A54ED4">
                              <w:rPr>
                                <w:rFonts w:ascii="Arial" w:hAnsi="Arial"/>
                                <w:sz w:val="20"/>
                                <w:lang w:val="sv-S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359" type="#_x0000_t202" style="position:absolute;left:0;text-align:left;margin-left:9.1pt;margin-top:41.3pt;width:255.25pt;height:109.9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" filled="f" strokeweight=".72pt">
                <v:textbox inset="0,0,0,0">
                  <w:txbxContent>
                    <w:p w:rsidR="00A54ED4" w:rsidRDefault="00A54ED4">
                      <w:pPr>
                        <w:spacing w:before="18" w:line="242" w:lineRule="exact"/>
                        <w:ind w:left="136"/>
                        <w:rPr>
                          <w:b/>
                          <w:sz w:val="20"/>
                        </w:rPr>
                      </w:pPr>
                      <w:r>
                        <w:rPr>
                          <w:b/>
                          <w:sz w:val="20"/>
                        </w:rPr>
                        <w:t>INNAN MATCHSAMLING</w:t>
                      </w:r>
                    </w:p>
                    <w:p w:rsidR="00A54ED4" w:rsidRPr="00A54ED4" w:rsidRDefault="00A54ED4">
                      <w:pPr>
                        <w:pStyle w:val="Liststycke"/>
                        <w:numPr>
                          <w:ilvl w:val="0"/>
                          <w:numId w:val="6"/>
                        </w:numPr>
                        <w:tabs>
                          <w:tab w:val="left" w:pos="346"/>
                        </w:tabs>
                        <w:spacing w:before="38" w:line="189" w:lineRule="auto"/>
                        <w:ind w:right="127" w:firstLine="0"/>
                        <w:rPr>
                          <w:sz w:val="20"/>
                          <w:lang w:val="sv-SE"/>
                        </w:rPr>
                      </w:pPr>
                      <w:r w:rsidRPr="00A54ED4">
                        <w:rPr>
                          <w:sz w:val="20"/>
                          <w:lang w:val="sv-SE"/>
                        </w:rPr>
                        <w:t>Kalla ett antal spelare som gör att alla som ska vara med kan få rikligt med speltid. Ofta är 4 avbytare lagom på 5- manna. Låt spelarna turas om med att stå över matcher om ni är flera spelare i ert lag. Anmäl gärna flera lag till seriespel/sammandrag om ni är många</w:t>
                      </w:r>
                      <w:r w:rsidRPr="00A54ED4">
                        <w:rPr>
                          <w:spacing w:val="-19"/>
                          <w:sz w:val="20"/>
                          <w:lang w:val="sv-SE"/>
                        </w:rPr>
                        <w:t xml:space="preserve"> </w:t>
                      </w:r>
                      <w:r w:rsidRPr="00A54ED4">
                        <w:rPr>
                          <w:sz w:val="20"/>
                          <w:lang w:val="sv-SE"/>
                        </w:rPr>
                        <w:t>spelare.</w:t>
                      </w:r>
                    </w:p>
                    <w:p w:rsidR="00A54ED4" w:rsidRPr="00A54ED4" w:rsidRDefault="00A54ED4">
                      <w:pPr>
                        <w:pStyle w:val="Liststycke"/>
                        <w:numPr>
                          <w:ilvl w:val="0"/>
                          <w:numId w:val="6"/>
                        </w:numPr>
                        <w:tabs>
                          <w:tab w:val="left" w:pos="346"/>
                        </w:tabs>
                        <w:spacing w:before="47" w:line="189" w:lineRule="auto"/>
                        <w:ind w:right="323" w:firstLine="0"/>
                        <w:rPr>
                          <w:sz w:val="20"/>
                          <w:lang w:val="sv-SE"/>
                        </w:rPr>
                      </w:pPr>
                      <w:r w:rsidRPr="00A54ED4">
                        <w:rPr>
                          <w:sz w:val="20"/>
                          <w:lang w:val="sv-SE"/>
                        </w:rPr>
                        <w:t>Förbered vilka byten som ska göras med utgångspunkt att alla ska spela lika</w:t>
                      </w:r>
                      <w:r w:rsidRPr="00A54ED4">
                        <w:rPr>
                          <w:spacing w:val="-22"/>
                          <w:sz w:val="20"/>
                          <w:lang w:val="sv-SE"/>
                        </w:rPr>
                        <w:t xml:space="preserve"> </w:t>
                      </w:r>
                      <w:r w:rsidRPr="00A54ED4">
                        <w:rPr>
                          <w:sz w:val="20"/>
                          <w:lang w:val="sv-SE"/>
                        </w:rPr>
                        <w:t>mycket.</w:t>
                      </w:r>
                    </w:p>
                    <w:p w:rsidR="00A54ED4" w:rsidRPr="00A54ED4" w:rsidRDefault="00A54ED4">
                      <w:pPr>
                        <w:pStyle w:val="Liststycke"/>
                        <w:numPr>
                          <w:ilvl w:val="0"/>
                          <w:numId w:val="6"/>
                        </w:numPr>
                        <w:tabs>
                          <w:tab w:val="left" w:pos="346"/>
                        </w:tabs>
                        <w:spacing w:before="7"/>
                        <w:ind w:left="345"/>
                        <w:rPr>
                          <w:rFonts w:ascii="Arial" w:hAnsi="Arial"/>
                          <w:sz w:val="20"/>
                          <w:lang w:val="sv-SE"/>
                        </w:rPr>
                      </w:pPr>
                      <w:r w:rsidRPr="00A54ED4">
                        <w:rPr>
                          <w:sz w:val="20"/>
                          <w:lang w:val="sv-SE"/>
                        </w:rPr>
                        <w:t>Förbered vad som ska sägas i</w:t>
                      </w:r>
                      <w:r w:rsidRPr="00A54ED4">
                        <w:rPr>
                          <w:spacing w:val="-24"/>
                          <w:sz w:val="20"/>
                          <w:lang w:val="sv-SE"/>
                        </w:rPr>
                        <w:t xml:space="preserve"> </w:t>
                      </w:r>
                      <w:r w:rsidRPr="00A54ED4">
                        <w:rPr>
                          <w:sz w:val="20"/>
                          <w:lang w:val="sv-SE"/>
                        </w:rPr>
                        <w:t>matchgenomgången</w:t>
                      </w:r>
                      <w:r w:rsidRPr="00A54ED4">
                        <w:rPr>
                          <w:rFonts w:ascii="Arial" w:hAnsi="Arial"/>
                          <w:sz w:val="20"/>
                          <w:lang w:val="sv-SE"/>
                        </w:rPr>
                        <w:t>.</w:t>
                      </w:r>
                    </w:p>
                  </w:txbxContent>
                </v:textbox>
                <w10:wrap anchorx="page"/>
              </v:shape>
            </w:pict>
          </mc:Fallback>
        </mc:AlternateContent>
      </w:r>
      <w:r>
        <w:rPr>
          <w:noProof/>
          <w:lang w:val="sv-SE" w:eastAsia="sv-SE"/>
        </w:rPr>
        <mc:AlternateContent>
          <mc:Choice Requires="wps">
            <w:drawing>
              <wp:anchor distT="0" distB="0" distL="114300" distR="114300" simplePos="0" relativeHeight="251488256" behindDoc="0" locked="0" layoutInCell="1" allowOverlap="1">
                <wp:simplePos x="0" y="0"/>
                <wp:positionH relativeFrom="page">
                  <wp:posOffset>3500755</wp:posOffset>
                </wp:positionH>
                <wp:positionV relativeFrom="paragraph">
                  <wp:posOffset>542925</wp:posOffset>
                </wp:positionV>
                <wp:extent cx="3241675" cy="1527175"/>
                <wp:effectExtent l="5080" t="10795" r="10795" b="5080"/>
                <wp:wrapNone/>
                <wp:docPr id="13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52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9" w:line="242" w:lineRule="exact"/>
                              <w:ind w:left="137"/>
                              <w:rPr>
                                <w:b/>
                                <w:sz w:val="20"/>
                              </w:rPr>
                            </w:pPr>
                            <w:r>
                              <w:rPr>
                                <w:b/>
                                <w:sz w:val="20"/>
                              </w:rPr>
                              <w:t>HALVTID</w:t>
                            </w:r>
                          </w:p>
                          <w:p w:rsidR="00A54ED4" w:rsidRPr="00A54ED4" w:rsidRDefault="00A54ED4">
                            <w:pPr>
                              <w:pStyle w:val="Liststycke"/>
                              <w:numPr>
                                <w:ilvl w:val="0"/>
                                <w:numId w:val="5"/>
                              </w:numPr>
                              <w:tabs>
                                <w:tab w:val="left" w:pos="347"/>
                              </w:tabs>
                              <w:spacing w:before="38" w:line="189" w:lineRule="auto"/>
                              <w:ind w:right="346" w:firstLine="0"/>
                              <w:rPr>
                                <w:sz w:val="20"/>
                                <w:lang w:val="sv-SE"/>
                              </w:rPr>
                            </w:pPr>
                            <w:r w:rsidRPr="00A54ED4">
                              <w:rPr>
                                <w:sz w:val="20"/>
                                <w:lang w:val="sv-SE"/>
                              </w:rPr>
                              <w:t>Ge återkoppling på spelarnas kämpainsats och vilja</w:t>
                            </w:r>
                            <w:r w:rsidRPr="00A54ED4">
                              <w:rPr>
                                <w:spacing w:val="-31"/>
                                <w:sz w:val="20"/>
                                <w:lang w:val="sv-SE"/>
                              </w:rPr>
                              <w:t xml:space="preserve"> </w:t>
                            </w:r>
                            <w:r w:rsidRPr="00A54ED4">
                              <w:rPr>
                                <w:sz w:val="20"/>
                                <w:lang w:val="sv-SE"/>
                              </w:rPr>
                              <w:t>att följa taktiken från ”fotboll är</w:t>
                            </w:r>
                            <w:r w:rsidRPr="00A54ED4">
                              <w:rPr>
                                <w:spacing w:val="-26"/>
                                <w:sz w:val="20"/>
                                <w:lang w:val="sv-SE"/>
                              </w:rPr>
                              <w:t xml:space="preserve"> </w:t>
                            </w:r>
                            <w:r w:rsidRPr="00A54ED4">
                              <w:rPr>
                                <w:sz w:val="20"/>
                                <w:lang w:val="sv-SE"/>
                              </w:rPr>
                              <w:t>enkelt”.</w:t>
                            </w:r>
                          </w:p>
                          <w:p w:rsidR="00A54ED4" w:rsidRPr="00A54ED4" w:rsidRDefault="00A54ED4">
                            <w:pPr>
                              <w:pStyle w:val="Liststycke"/>
                              <w:numPr>
                                <w:ilvl w:val="0"/>
                                <w:numId w:val="5"/>
                              </w:numPr>
                              <w:tabs>
                                <w:tab w:val="left" w:pos="347"/>
                              </w:tabs>
                              <w:spacing w:before="47" w:line="189" w:lineRule="auto"/>
                              <w:ind w:right="343" w:firstLine="0"/>
                              <w:jc w:val="both"/>
                              <w:rPr>
                                <w:sz w:val="20"/>
                                <w:lang w:val="sv-SE"/>
                              </w:rPr>
                            </w:pPr>
                            <w:r w:rsidRPr="00A54ED4">
                              <w:rPr>
                                <w:sz w:val="20"/>
                                <w:lang w:val="sv-SE"/>
                              </w:rPr>
                              <w:t>Fråga spelarna hur de tycker att de har lyckats med de olika rutorna från ”Fotboll är enkelt”. Prata lite extra om det tema ni har haft under veckans</w:t>
                            </w:r>
                            <w:r w:rsidRPr="00A54ED4">
                              <w:rPr>
                                <w:spacing w:val="-22"/>
                                <w:sz w:val="20"/>
                                <w:lang w:val="sv-SE"/>
                              </w:rPr>
                              <w:t xml:space="preserve"> </w:t>
                            </w:r>
                            <w:r w:rsidRPr="00A54ED4">
                              <w:rPr>
                                <w:sz w:val="20"/>
                                <w:lang w:val="sv-SE"/>
                              </w:rPr>
                              <w:t>träning.</w:t>
                            </w:r>
                          </w:p>
                          <w:p w:rsidR="00A54ED4" w:rsidRPr="00A54ED4" w:rsidRDefault="00A54ED4">
                            <w:pPr>
                              <w:pStyle w:val="Liststycke"/>
                              <w:numPr>
                                <w:ilvl w:val="0"/>
                                <w:numId w:val="5"/>
                              </w:numPr>
                              <w:tabs>
                                <w:tab w:val="left" w:pos="347"/>
                              </w:tabs>
                              <w:spacing w:before="47" w:line="189" w:lineRule="auto"/>
                              <w:ind w:right="316" w:firstLine="0"/>
                              <w:rPr>
                                <w:sz w:val="20"/>
                                <w:lang w:val="sv-SE"/>
                              </w:rPr>
                            </w:pPr>
                            <w:r w:rsidRPr="00A54ED4">
                              <w:rPr>
                                <w:sz w:val="20"/>
                                <w:lang w:val="sv-SE"/>
                              </w:rPr>
                              <w:t xml:space="preserve">Påminn om </w:t>
                            </w:r>
                            <w:r w:rsidRPr="00A54ED4">
                              <w:rPr>
                                <w:b/>
                                <w:i/>
                                <w:sz w:val="20"/>
                                <w:lang w:val="sv-SE"/>
                              </w:rPr>
                              <w:t xml:space="preserve">den viktigaste </w:t>
                            </w:r>
                            <w:r w:rsidRPr="00A54ED4">
                              <w:rPr>
                                <w:sz w:val="20"/>
                                <w:lang w:val="sv-SE"/>
                              </w:rPr>
                              <w:t>saken som ni har kommit fram</w:t>
                            </w:r>
                            <w:r w:rsidRPr="00A54ED4">
                              <w:rPr>
                                <w:spacing w:val="-3"/>
                                <w:sz w:val="20"/>
                                <w:lang w:val="sv-SE"/>
                              </w:rPr>
                              <w:t xml:space="preserve"> </w:t>
                            </w:r>
                            <w:r w:rsidRPr="00A54ED4">
                              <w:rPr>
                                <w:sz w:val="20"/>
                                <w:lang w:val="sv-SE"/>
                              </w:rPr>
                              <w:t>till.</w:t>
                            </w:r>
                            <w:r w:rsidRPr="00A54ED4">
                              <w:rPr>
                                <w:spacing w:val="-4"/>
                                <w:sz w:val="20"/>
                                <w:lang w:val="sv-SE"/>
                              </w:rPr>
                              <w:t xml:space="preserve"> </w:t>
                            </w:r>
                            <w:r w:rsidRPr="00A54ED4">
                              <w:rPr>
                                <w:sz w:val="20"/>
                                <w:lang w:val="sv-SE"/>
                              </w:rPr>
                              <w:t>Tänk</w:t>
                            </w:r>
                            <w:r w:rsidRPr="00A54ED4">
                              <w:rPr>
                                <w:spacing w:val="-4"/>
                                <w:sz w:val="20"/>
                                <w:lang w:val="sv-SE"/>
                              </w:rPr>
                              <w:t xml:space="preserve"> </w:t>
                            </w:r>
                            <w:r w:rsidRPr="00A54ED4">
                              <w:rPr>
                                <w:sz w:val="20"/>
                                <w:lang w:val="sv-SE"/>
                              </w:rPr>
                              <w:t>på</w:t>
                            </w:r>
                            <w:r w:rsidRPr="00A54ED4">
                              <w:rPr>
                                <w:spacing w:val="-4"/>
                                <w:sz w:val="20"/>
                                <w:lang w:val="sv-SE"/>
                              </w:rPr>
                              <w:t xml:space="preserve"> </w:t>
                            </w:r>
                            <w:r w:rsidRPr="00A54ED4">
                              <w:rPr>
                                <w:sz w:val="20"/>
                                <w:lang w:val="sv-SE"/>
                              </w:rPr>
                              <w:t>att</w:t>
                            </w:r>
                            <w:r w:rsidRPr="00A54ED4">
                              <w:rPr>
                                <w:spacing w:val="-2"/>
                                <w:sz w:val="20"/>
                                <w:lang w:val="sv-SE"/>
                              </w:rPr>
                              <w:t xml:space="preserve"> </w:t>
                            </w:r>
                            <w:r w:rsidRPr="00A54ED4">
                              <w:rPr>
                                <w:sz w:val="20"/>
                                <w:lang w:val="sv-SE"/>
                              </w:rPr>
                              <w:t>koppla</w:t>
                            </w:r>
                            <w:r w:rsidRPr="00A54ED4">
                              <w:rPr>
                                <w:spacing w:val="-7"/>
                                <w:sz w:val="20"/>
                                <w:lang w:val="sv-SE"/>
                              </w:rPr>
                              <w:t xml:space="preserve"> </w:t>
                            </w:r>
                            <w:r w:rsidRPr="00A54ED4">
                              <w:rPr>
                                <w:sz w:val="20"/>
                                <w:lang w:val="sv-SE"/>
                              </w:rPr>
                              <w:t>det</w:t>
                            </w:r>
                            <w:r w:rsidRPr="00A54ED4">
                              <w:rPr>
                                <w:spacing w:val="-2"/>
                                <w:sz w:val="20"/>
                                <w:lang w:val="sv-SE"/>
                              </w:rPr>
                              <w:t xml:space="preserve"> </w:t>
                            </w:r>
                            <w:r w:rsidRPr="00A54ED4">
                              <w:rPr>
                                <w:sz w:val="20"/>
                                <w:lang w:val="sv-SE"/>
                              </w:rPr>
                              <w:t>till</w:t>
                            </w:r>
                            <w:r w:rsidRPr="00A54ED4">
                              <w:rPr>
                                <w:spacing w:val="-2"/>
                                <w:sz w:val="20"/>
                                <w:lang w:val="sv-SE"/>
                              </w:rPr>
                              <w:t xml:space="preserve"> </w:t>
                            </w:r>
                            <w:r w:rsidRPr="00A54ED4">
                              <w:rPr>
                                <w:sz w:val="20"/>
                                <w:lang w:val="sv-SE"/>
                              </w:rPr>
                              <w:t>”fotboll</w:t>
                            </w:r>
                            <w:r w:rsidRPr="00A54ED4">
                              <w:rPr>
                                <w:spacing w:val="-7"/>
                                <w:sz w:val="20"/>
                                <w:lang w:val="sv-SE"/>
                              </w:rPr>
                              <w:t xml:space="preserve"> </w:t>
                            </w:r>
                            <w:r w:rsidRPr="00A54ED4">
                              <w:rPr>
                                <w:sz w:val="20"/>
                                <w:lang w:val="sv-SE"/>
                              </w:rPr>
                              <w:t>är</w:t>
                            </w:r>
                            <w:r w:rsidRPr="00A54ED4">
                              <w:rPr>
                                <w:spacing w:val="-2"/>
                                <w:sz w:val="20"/>
                                <w:lang w:val="sv-SE"/>
                              </w:rPr>
                              <w:t xml:space="preserve"> </w:t>
                            </w:r>
                            <w:r w:rsidRPr="00A54ED4">
                              <w:rPr>
                                <w:sz w:val="20"/>
                                <w:lang w:val="sv-SE"/>
                              </w:rPr>
                              <w:t>enkelt”</w:t>
                            </w:r>
                            <w:r w:rsidRPr="00A54ED4">
                              <w:rPr>
                                <w:spacing w:val="-4"/>
                                <w:sz w:val="20"/>
                                <w:lang w:val="sv-SE"/>
                              </w:rPr>
                              <w:t xml:space="preserve"> </w:t>
                            </w:r>
                            <w:r w:rsidRPr="00A54ED4">
                              <w:rPr>
                                <w:sz w:val="20"/>
                                <w:lang w:val="sv-SE"/>
                              </w:rPr>
                              <w:t>och veckans</w:t>
                            </w:r>
                            <w:r w:rsidRPr="00A54ED4">
                              <w:rPr>
                                <w:spacing w:val="-16"/>
                                <w:sz w:val="20"/>
                                <w:lang w:val="sv-SE"/>
                              </w:rPr>
                              <w:t xml:space="preserve"> </w:t>
                            </w:r>
                            <w:r w:rsidRPr="00A54ED4">
                              <w:rPr>
                                <w:sz w:val="20"/>
                                <w:lang w:val="sv-SE"/>
                              </w:rPr>
                              <w:t>träningstema.</w:t>
                            </w:r>
                          </w:p>
                          <w:p w:rsidR="00A54ED4" w:rsidRPr="00A54ED4" w:rsidRDefault="00A54ED4">
                            <w:pPr>
                              <w:pStyle w:val="Liststycke"/>
                              <w:numPr>
                                <w:ilvl w:val="0"/>
                                <w:numId w:val="5"/>
                              </w:numPr>
                              <w:tabs>
                                <w:tab w:val="left" w:pos="347"/>
                              </w:tabs>
                              <w:spacing w:before="7" w:line="218" w:lineRule="exact"/>
                              <w:ind w:left="346"/>
                              <w:rPr>
                                <w:sz w:val="20"/>
                                <w:lang w:val="sv-SE"/>
                              </w:rPr>
                            </w:pPr>
                            <w:r w:rsidRPr="00A54ED4">
                              <w:rPr>
                                <w:sz w:val="20"/>
                                <w:lang w:val="sv-SE"/>
                              </w:rPr>
                              <w:t>Uppmuntra spelarna till att fortsätta att göra sitt bästa</w:t>
                            </w:r>
                            <w:r w:rsidRPr="00A54ED4">
                              <w:rPr>
                                <w:spacing w:val="-32"/>
                                <w:sz w:val="20"/>
                                <w:lang w:val="sv-SE"/>
                              </w:rPr>
                              <w:t xml:space="preserve"> </w:t>
                            </w:r>
                            <w:r w:rsidRPr="00A54ED4">
                              <w:rPr>
                                <w:sz w:val="20"/>
                                <w:lang w:val="sv-SE"/>
                              </w:rPr>
                              <w:t>i</w:t>
                            </w:r>
                          </w:p>
                          <w:p w:rsidR="00A54ED4" w:rsidRDefault="00A54ED4">
                            <w:pPr>
                              <w:pStyle w:val="Brdtext"/>
                              <w:spacing w:line="218" w:lineRule="exact"/>
                              <w:ind w:left="137"/>
                            </w:pPr>
                            <w:r>
                              <w:t>andra halvlek.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360" type="#_x0000_t202" style="position:absolute;left:0;text-align:left;margin-left:275.65pt;margin-top:42.75pt;width:255.25pt;height:120.2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" filled="f" strokeweight=".72pt">
                <v:textbox inset="0,0,0,0">
                  <w:txbxContent>
                    <w:p w:rsidR="00A54ED4" w:rsidRDefault="00A54ED4">
                      <w:pPr>
                        <w:spacing w:before="19" w:line="242" w:lineRule="exact"/>
                        <w:ind w:left="137"/>
                        <w:rPr>
                          <w:b/>
                          <w:sz w:val="20"/>
                        </w:rPr>
                      </w:pPr>
                      <w:r>
                        <w:rPr>
                          <w:b/>
                          <w:sz w:val="20"/>
                        </w:rPr>
                        <w:t>HALVTID</w:t>
                      </w:r>
                    </w:p>
                    <w:p w:rsidR="00A54ED4" w:rsidRPr="00A54ED4" w:rsidRDefault="00A54ED4">
                      <w:pPr>
                        <w:pStyle w:val="Liststycke"/>
                        <w:numPr>
                          <w:ilvl w:val="0"/>
                          <w:numId w:val="5"/>
                        </w:numPr>
                        <w:tabs>
                          <w:tab w:val="left" w:pos="347"/>
                        </w:tabs>
                        <w:spacing w:before="38" w:line="189" w:lineRule="auto"/>
                        <w:ind w:right="346" w:firstLine="0"/>
                        <w:rPr>
                          <w:sz w:val="20"/>
                          <w:lang w:val="sv-SE"/>
                        </w:rPr>
                      </w:pPr>
                      <w:r w:rsidRPr="00A54ED4">
                        <w:rPr>
                          <w:sz w:val="20"/>
                          <w:lang w:val="sv-SE"/>
                        </w:rPr>
                        <w:t>Ge återkoppling på spelarnas kämpainsats och vilja</w:t>
                      </w:r>
                      <w:r w:rsidRPr="00A54ED4">
                        <w:rPr>
                          <w:spacing w:val="-31"/>
                          <w:sz w:val="20"/>
                          <w:lang w:val="sv-SE"/>
                        </w:rPr>
                        <w:t xml:space="preserve"> </w:t>
                      </w:r>
                      <w:r w:rsidRPr="00A54ED4">
                        <w:rPr>
                          <w:sz w:val="20"/>
                          <w:lang w:val="sv-SE"/>
                        </w:rPr>
                        <w:t>att följa taktiken från ”fotboll är</w:t>
                      </w:r>
                      <w:r w:rsidRPr="00A54ED4">
                        <w:rPr>
                          <w:spacing w:val="-26"/>
                          <w:sz w:val="20"/>
                          <w:lang w:val="sv-SE"/>
                        </w:rPr>
                        <w:t xml:space="preserve"> </w:t>
                      </w:r>
                      <w:r w:rsidRPr="00A54ED4">
                        <w:rPr>
                          <w:sz w:val="20"/>
                          <w:lang w:val="sv-SE"/>
                        </w:rPr>
                        <w:t>enkelt”.</w:t>
                      </w:r>
                    </w:p>
                    <w:p w:rsidR="00A54ED4" w:rsidRPr="00A54ED4" w:rsidRDefault="00A54ED4">
                      <w:pPr>
                        <w:pStyle w:val="Liststycke"/>
                        <w:numPr>
                          <w:ilvl w:val="0"/>
                          <w:numId w:val="5"/>
                        </w:numPr>
                        <w:tabs>
                          <w:tab w:val="left" w:pos="347"/>
                        </w:tabs>
                        <w:spacing w:before="47" w:line="189" w:lineRule="auto"/>
                        <w:ind w:right="343" w:firstLine="0"/>
                        <w:jc w:val="both"/>
                        <w:rPr>
                          <w:sz w:val="20"/>
                          <w:lang w:val="sv-SE"/>
                        </w:rPr>
                      </w:pPr>
                      <w:r w:rsidRPr="00A54ED4">
                        <w:rPr>
                          <w:sz w:val="20"/>
                          <w:lang w:val="sv-SE"/>
                        </w:rPr>
                        <w:t>Fråga spelarna hur de tycker att de har lyckats med de olika rutorna från ”Fotboll är enkelt”. Prata lite extra om det tema ni har haft under veckans</w:t>
                      </w:r>
                      <w:r w:rsidRPr="00A54ED4">
                        <w:rPr>
                          <w:spacing w:val="-22"/>
                          <w:sz w:val="20"/>
                          <w:lang w:val="sv-SE"/>
                        </w:rPr>
                        <w:t xml:space="preserve"> </w:t>
                      </w:r>
                      <w:r w:rsidRPr="00A54ED4">
                        <w:rPr>
                          <w:sz w:val="20"/>
                          <w:lang w:val="sv-SE"/>
                        </w:rPr>
                        <w:t>träning.</w:t>
                      </w:r>
                    </w:p>
                    <w:p w:rsidR="00A54ED4" w:rsidRPr="00A54ED4" w:rsidRDefault="00A54ED4">
                      <w:pPr>
                        <w:pStyle w:val="Liststycke"/>
                        <w:numPr>
                          <w:ilvl w:val="0"/>
                          <w:numId w:val="5"/>
                        </w:numPr>
                        <w:tabs>
                          <w:tab w:val="left" w:pos="347"/>
                        </w:tabs>
                        <w:spacing w:before="47" w:line="189" w:lineRule="auto"/>
                        <w:ind w:right="316" w:firstLine="0"/>
                        <w:rPr>
                          <w:sz w:val="20"/>
                          <w:lang w:val="sv-SE"/>
                        </w:rPr>
                      </w:pPr>
                      <w:r w:rsidRPr="00A54ED4">
                        <w:rPr>
                          <w:sz w:val="20"/>
                          <w:lang w:val="sv-SE"/>
                        </w:rPr>
                        <w:t xml:space="preserve">Påminn om </w:t>
                      </w:r>
                      <w:r w:rsidRPr="00A54ED4">
                        <w:rPr>
                          <w:b/>
                          <w:i/>
                          <w:sz w:val="20"/>
                          <w:lang w:val="sv-SE"/>
                        </w:rPr>
                        <w:t xml:space="preserve">den viktigaste </w:t>
                      </w:r>
                      <w:r w:rsidRPr="00A54ED4">
                        <w:rPr>
                          <w:sz w:val="20"/>
                          <w:lang w:val="sv-SE"/>
                        </w:rPr>
                        <w:t>saken som ni har kommit fram</w:t>
                      </w:r>
                      <w:r w:rsidRPr="00A54ED4">
                        <w:rPr>
                          <w:spacing w:val="-3"/>
                          <w:sz w:val="20"/>
                          <w:lang w:val="sv-SE"/>
                        </w:rPr>
                        <w:t xml:space="preserve"> </w:t>
                      </w:r>
                      <w:r w:rsidRPr="00A54ED4">
                        <w:rPr>
                          <w:sz w:val="20"/>
                          <w:lang w:val="sv-SE"/>
                        </w:rPr>
                        <w:t>till.</w:t>
                      </w:r>
                      <w:r w:rsidRPr="00A54ED4">
                        <w:rPr>
                          <w:spacing w:val="-4"/>
                          <w:sz w:val="20"/>
                          <w:lang w:val="sv-SE"/>
                        </w:rPr>
                        <w:t xml:space="preserve"> </w:t>
                      </w:r>
                      <w:r w:rsidRPr="00A54ED4">
                        <w:rPr>
                          <w:sz w:val="20"/>
                          <w:lang w:val="sv-SE"/>
                        </w:rPr>
                        <w:t>Tänk</w:t>
                      </w:r>
                      <w:r w:rsidRPr="00A54ED4">
                        <w:rPr>
                          <w:spacing w:val="-4"/>
                          <w:sz w:val="20"/>
                          <w:lang w:val="sv-SE"/>
                        </w:rPr>
                        <w:t xml:space="preserve"> </w:t>
                      </w:r>
                      <w:r w:rsidRPr="00A54ED4">
                        <w:rPr>
                          <w:sz w:val="20"/>
                          <w:lang w:val="sv-SE"/>
                        </w:rPr>
                        <w:t>på</w:t>
                      </w:r>
                      <w:r w:rsidRPr="00A54ED4">
                        <w:rPr>
                          <w:spacing w:val="-4"/>
                          <w:sz w:val="20"/>
                          <w:lang w:val="sv-SE"/>
                        </w:rPr>
                        <w:t xml:space="preserve"> </w:t>
                      </w:r>
                      <w:r w:rsidRPr="00A54ED4">
                        <w:rPr>
                          <w:sz w:val="20"/>
                          <w:lang w:val="sv-SE"/>
                        </w:rPr>
                        <w:t>att</w:t>
                      </w:r>
                      <w:r w:rsidRPr="00A54ED4">
                        <w:rPr>
                          <w:spacing w:val="-2"/>
                          <w:sz w:val="20"/>
                          <w:lang w:val="sv-SE"/>
                        </w:rPr>
                        <w:t xml:space="preserve"> </w:t>
                      </w:r>
                      <w:r w:rsidRPr="00A54ED4">
                        <w:rPr>
                          <w:sz w:val="20"/>
                          <w:lang w:val="sv-SE"/>
                        </w:rPr>
                        <w:t>koppla</w:t>
                      </w:r>
                      <w:r w:rsidRPr="00A54ED4">
                        <w:rPr>
                          <w:spacing w:val="-7"/>
                          <w:sz w:val="20"/>
                          <w:lang w:val="sv-SE"/>
                        </w:rPr>
                        <w:t xml:space="preserve"> </w:t>
                      </w:r>
                      <w:r w:rsidRPr="00A54ED4">
                        <w:rPr>
                          <w:sz w:val="20"/>
                          <w:lang w:val="sv-SE"/>
                        </w:rPr>
                        <w:t>det</w:t>
                      </w:r>
                      <w:r w:rsidRPr="00A54ED4">
                        <w:rPr>
                          <w:spacing w:val="-2"/>
                          <w:sz w:val="20"/>
                          <w:lang w:val="sv-SE"/>
                        </w:rPr>
                        <w:t xml:space="preserve"> </w:t>
                      </w:r>
                      <w:r w:rsidRPr="00A54ED4">
                        <w:rPr>
                          <w:sz w:val="20"/>
                          <w:lang w:val="sv-SE"/>
                        </w:rPr>
                        <w:t>till</w:t>
                      </w:r>
                      <w:r w:rsidRPr="00A54ED4">
                        <w:rPr>
                          <w:spacing w:val="-2"/>
                          <w:sz w:val="20"/>
                          <w:lang w:val="sv-SE"/>
                        </w:rPr>
                        <w:t xml:space="preserve"> </w:t>
                      </w:r>
                      <w:r w:rsidRPr="00A54ED4">
                        <w:rPr>
                          <w:sz w:val="20"/>
                          <w:lang w:val="sv-SE"/>
                        </w:rPr>
                        <w:t>”fotboll</w:t>
                      </w:r>
                      <w:r w:rsidRPr="00A54ED4">
                        <w:rPr>
                          <w:spacing w:val="-7"/>
                          <w:sz w:val="20"/>
                          <w:lang w:val="sv-SE"/>
                        </w:rPr>
                        <w:t xml:space="preserve"> </w:t>
                      </w:r>
                      <w:r w:rsidRPr="00A54ED4">
                        <w:rPr>
                          <w:sz w:val="20"/>
                          <w:lang w:val="sv-SE"/>
                        </w:rPr>
                        <w:t>är</w:t>
                      </w:r>
                      <w:r w:rsidRPr="00A54ED4">
                        <w:rPr>
                          <w:spacing w:val="-2"/>
                          <w:sz w:val="20"/>
                          <w:lang w:val="sv-SE"/>
                        </w:rPr>
                        <w:t xml:space="preserve"> </w:t>
                      </w:r>
                      <w:r w:rsidRPr="00A54ED4">
                        <w:rPr>
                          <w:sz w:val="20"/>
                          <w:lang w:val="sv-SE"/>
                        </w:rPr>
                        <w:t>enkelt”</w:t>
                      </w:r>
                      <w:r w:rsidRPr="00A54ED4">
                        <w:rPr>
                          <w:spacing w:val="-4"/>
                          <w:sz w:val="20"/>
                          <w:lang w:val="sv-SE"/>
                        </w:rPr>
                        <w:t xml:space="preserve"> </w:t>
                      </w:r>
                      <w:r w:rsidRPr="00A54ED4">
                        <w:rPr>
                          <w:sz w:val="20"/>
                          <w:lang w:val="sv-SE"/>
                        </w:rPr>
                        <w:t>och veckans</w:t>
                      </w:r>
                      <w:r w:rsidRPr="00A54ED4">
                        <w:rPr>
                          <w:spacing w:val="-16"/>
                          <w:sz w:val="20"/>
                          <w:lang w:val="sv-SE"/>
                        </w:rPr>
                        <w:t xml:space="preserve"> </w:t>
                      </w:r>
                      <w:r w:rsidRPr="00A54ED4">
                        <w:rPr>
                          <w:sz w:val="20"/>
                          <w:lang w:val="sv-SE"/>
                        </w:rPr>
                        <w:t>träningstema.</w:t>
                      </w:r>
                    </w:p>
                    <w:p w:rsidR="00A54ED4" w:rsidRPr="00A54ED4" w:rsidRDefault="00A54ED4">
                      <w:pPr>
                        <w:pStyle w:val="Liststycke"/>
                        <w:numPr>
                          <w:ilvl w:val="0"/>
                          <w:numId w:val="5"/>
                        </w:numPr>
                        <w:tabs>
                          <w:tab w:val="left" w:pos="347"/>
                        </w:tabs>
                        <w:spacing w:before="7" w:line="218" w:lineRule="exact"/>
                        <w:ind w:left="346"/>
                        <w:rPr>
                          <w:sz w:val="20"/>
                          <w:lang w:val="sv-SE"/>
                        </w:rPr>
                      </w:pPr>
                      <w:r w:rsidRPr="00A54ED4">
                        <w:rPr>
                          <w:sz w:val="20"/>
                          <w:lang w:val="sv-SE"/>
                        </w:rPr>
                        <w:t>Uppmuntra spelarna till att fortsätta att göra sitt bästa</w:t>
                      </w:r>
                      <w:r w:rsidRPr="00A54ED4">
                        <w:rPr>
                          <w:spacing w:val="-32"/>
                          <w:sz w:val="20"/>
                          <w:lang w:val="sv-SE"/>
                        </w:rPr>
                        <w:t xml:space="preserve"> </w:t>
                      </w:r>
                      <w:r w:rsidRPr="00A54ED4">
                        <w:rPr>
                          <w:sz w:val="20"/>
                          <w:lang w:val="sv-SE"/>
                        </w:rPr>
                        <w:t>i</w:t>
                      </w:r>
                    </w:p>
                    <w:p w:rsidR="00A54ED4" w:rsidRDefault="00A54ED4">
                      <w:pPr>
                        <w:pStyle w:val="Brdtext"/>
                        <w:spacing w:line="218" w:lineRule="exact"/>
                        <w:ind w:left="137"/>
                      </w:pPr>
                      <w:r>
                        <w:t>andra halvlek.</w:t>
                      </w:r>
                    </w:p>
                  </w:txbxContent>
                </v:textbox>
                <w10:wrap anchorx="page"/>
              </v:shape>
            </w:pict>
          </mc:Fallback>
        </mc:AlternateContent>
      </w:r>
      <w:r w:rsidR="00A54ED4" w:rsidRPr="00A54ED4">
        <w:rPr>
          <w:lang w:val="sv-SE"/>
        </w:rPr>
        <w:t>Efter varje träning i häftet finns en beskrivning om hur man kan jobba med det aktuella temat i match. Nedan finns en rekommendation om en grund som gäller för varje match.</w:t>
      </w: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3256DD">
      <w:pPr>
        <w:pStyle w:val="Brdtext"/>
        <w:rPr>
          <w:lang w:val="sv-SE"/>
        </w:rPr>
      </w:pPr>
      <w:r>
        <w:rPr>
          <w:noProof/>
          <w:lang w:val="sv-SE" w:eastAsia="sv-SE"/>
        </w:rPr>
        <w:drawing>
          <wp:anchor distT="0" distB="0" distL="114300" distR="114300" simplePos="0" relativeHeight="251858944" behindDoc="1" locked="0" layoutInCell="1" allowOverlap="1">
            <wp:simplePos x="0" y="0"/>
            <wp:positionH relativeFrom="column">
              <wp:posOffset>3788410</wp:posOffset>
            </wp:positionH>
            <wp:positionV relativeFrom="paragraph">
              <wp:posOffset>93345</wp:posOffset>
            </wp:positionV>
            <wp:extent cx="2758440" cy="2665730"/>
            <wp:effectExtent l="0" t="0" r="3810" b="1270"/>
            <wp:wrapNone/>
            <wp:docPr id="131"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58440"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spacing w:before="10"/>
        <w:rPr>
          <w:sz w:val="27"/>
          <w:lang w:val="sv-SE"/>
        </w:rPr>
      </w:pPr>
    </w:p>
    <w:p w:rsidR="00B429A3" w:rsidRPr="00A54ED4" w:rsidRDefault="00B429A3">
      <w:pPr>
        <w:rPr>
          <w:sz w:val="27"/>
          <w:lang w:val="sv-SE"/>
        </w:rPr>
        <w:sectPr w:rsidR="00B429A3" w:rsidRPr="00A54ED4">
          <w:footerReference w:type="default" r:id="rId191"/>
          <w:pgSz w:w="10800" w:h="14400"/>
          <w:pgMar w:top="0" w:right="0" w:bottom="0" w:left="0" w:header="0" w:footer="0" w:gutter="0"/>
          <w:cols w:space="720"/>
        </w:sect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spacing w:before="9"/>
        <w:rPr>
          <w:lang w:val="sv-SE"/>
        </w:rPr>
      </w:pPr>
    </w:p>
    <w:p w:rsidR="00B429A3" w:rsidRDefault="003256DD">
      <w:pPr>
        <w:spacing w:line="242" w:lineRule="exact"/>
        <w:ind w:right="715"/>
        <w:jc w:val="right"/>
        <w:rPr>
          <w:b/>
          <w:sz w:val="20"/>
        </w:rPr>
      </w:pPr>
      <w:r>
        <w:rPr>
          <w:noProof/>
          <w:lang w:val="sv-SE" w:eastAsia="sv-SE"/>
        </w:rPr>
        <mc:AlternateContent>
          <mc:Choice Requires="wpg">
            <w:drawing>
              <wp:anchor distT="0" distB="0" distL="114300" distR="114300" simplePos="0" relativeHeight="251486208" behindDoc="0" locked="0" layoutInCell="1" allowOverlap="1">
                <wp:simplePos x="0" y="0"/>
                <wp:positionH relativeFrom="page">
                  <wp:posOffset>111125</wp:posOffset>
                </wp:positionH>
                <wp:positionV relativeFrom="paragraph">
                  <wp:posOffset>-17145</wp:posOffset>
                </wp:positionV>
                <wp:extent cx="3251200" cy="942975"/>
                <wp:effectExtent l="6350" t="4445" r="0" b="5080"/>
                <wp:wrapNone/>
                <wp:docPr id="12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0" cy="942975"/>
                          <a:chOff x="175" y="-27"/>
                          <a:chExt cx="5120" cy="1485"/>
                        </a:xfrm>
                      </wpg:grpSpPr>
                      <wps:wsp>
                        <wps:cNvPr id="128" name="Rectangle 110"/>
                        <wps:cNvSpPr>
                          <a:spLocks noChangeArrowheads="1"/>
                        </wps:cNvSpPr>
                        <wps:spPr bwMode="auto">
                          <a:xfrm>
                            <a:off x="182" y="-20"/>
                            <a:ext cx="5105" cy="14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09"/>
                        <wps:cNvSpPr>
                          <a:spLocks noChangeArrowheads="1"/>
                        </wps:cNvSpPr>
                        <wps:spPr bwMode="auto">
                          <a:xfrm>
                            <a:off x="182" y="-20"/>
                            <a:ext cx="5105" cy="146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08"/>
                        <wps:cNvSpPr txBox="1">
                          <a:spLocks noChangeArrowheads="1"/>
                        </wps:cNvSpPr>
                        <wps:spPr bwMode="auto">
                          <a:xfrm>
                            <a:off x="175" y="-27"/>
                            <a:ext cx="5120"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Pr="00A54ED4" w:rsidRDefault="00A54ED4">
                              <w:pPr>
                                <w:spacing w:before="32" w:line="254" w:lineRule="exact"/>
                                <w:ind w:left="151"/>
                                <w:jc w:val="both"/>
                                <w:rPr>
                                  <w:b/>
                                  <w:sz w:val="21"/>
                                  <w:lang w:val="sv-SE"/>
                                </w:rPr>
                              </w:pPr>
                              <w:r w:rsidRPr="00A54ED4">
                                <w:rPr>
                                  <w:b/>
                                  <w:sz w:val="21"/>
                                  <w:lang w:val="sv-SE"/>
                                </w:rPr>
                                <w:t>MÅLVAKTEN</w:t>
                              </w:r>
                            </w:p>
                            <w:p w:rsidR="00A54ED4" w:rsidRPr="00A54ED4" w:rsidRDefault="00A54ED4">
                              <w:pPr>
                                <w:spacing w:before="37" w:line="189" w:lineRule="auto"/>
                                <w:ind w:left="151" w:right="131"/>
                                <w:jc w:val="both"/>
                                <w:rPr>
                                  <w:sz w:val="20"/>
                                  <w:lang w:val="sv-SE"/>
                                </w:rPr>
                              </w:pPr>
                              <w:r w:rsidRPr="00A54ED4">
                                <w:rPr>
                                  <w:sz w:val="20"/>
                                  <w:lang w:val="sv-SE"/>
                                </w:rPr>
                                <w:t>Ge målvakten lite utrymme i varje ruta. Uppmuntra målvakten till att försöka greppa bollen, att våga slänga sig och att göra sig spelbar för tillbakaspel och passa medspelare genom de olika igångsättningarna. Låta alla som vill prova att vara målvakt men använd bara en eller två målvakter per match.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361" style="position:absolute;left:0;text-align:left;margin-left:8.75pt;margin-top:-1.35pt;width:256pt;height:74.25pt;z-index:251486208;mso-position-horizontal-relative:page;mso-position-vertical-relative:text" coordorigin="175,-27" coordsize="512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">
                <v:rect id="Rectangle 110" o:spid="_x0000_s1362" style="position:absolute;left:182;top:-20;width:510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o0MYA&#10;AADcAAAADwAAAGRycy9kb3ducmV2LnhtbESPT2vCQBDF7wW/wzKCt7qpgn9SVwlioYciNHrwOGSn&#10;SWh2Nma3Ju2ndw5CbzO8N+/9ZrMbXKNu1IXas4GXaQKKuPC25tLA+fT2vAIVIrLFxjMZ+KUAu+3o&#10;aYOp9T1/0i2PpZIQDikaqGJsU61DUZHDMPUtsWhfvnMYZe1KbTvsJdw1epYkC+2wZmmosKV9RcV3&#10;/uMMXNaXU2b/+mx+WB6X+bX+OGAejJmMh+wVVKQh/psf1+9W8GdCK8/IBHp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o0MYAAADcAAAADwAAAAAAAAAAAAAAAACYAgAAZHJz&#10;L2Rvd25yZXYueG1sUEsFBgAAAAAEAAQA9QAAAIsDAAAAAA==&#10;" fillcolor="#7e7e7e" stroked="f"/>
                <v:rect id="Rectangle 109" o:spid="_x0000_s1363" style="position:absolute;left:182;top:-20;width:510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qIcIA&#10;AADcAAAADwAAAGRycy9kb3ducmV2LnhtbERPTWsCMRC9C/6HMII3TSoidTVKEYXiqV330N7GzXSz&#10;dDNZNum6/ntTKPQ2j/c52/3gGtFTF2rPGp7mCgRx6U3NlYbicpo9gwgR2WDjmTTcKcB+Nx5tMTP+&#10;xu/U57ESKYRDhhpsjG0mZSgtOQxz3xIn7st3DmOCXSVNh7cU7hq5UGolHdacGiy2dLBUfuc/TsPn&#10;cC7wrN7q5bX8WB0PubJ9U2g9nQwvGxCRhvgv/nO/mjR/sYbfZ9IF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aohwgAAANwAAAAPAAAAAAAAAAAAAAAAAJgCAABkcnMvZG93&#10;bnJldi54bWxQSwUGAAAAAAQABAD1AAAAhwMAAAAA&#10;" filled="f" strokeweight=".72pt"/>
                <v:shape id="Text Box 108" o:spid="_x0000_s1364" type="#_x0000_t202" style="position:absolute;left:175;top:-27;width:5120;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A54ED4" w:rsidRPr="00A54ED4" w:rsidRDefault="00A54ED4">
                        <w:pPr>
                          <w:spacing w:before="32" w:line="254" w:lineRule="exact"/>
                          <w:ind w:left="151"/>
                          <w:jc w:val="both"/>
                          <w:rPr>
                            <w:b/>
                            <w:sz w:val="21"/>
                            <w:lang w:val="sv-SE"/>
                          </w:rPr>
                        </w:pPr>
                        <w:r w:rsidRPr="00A54ED4">
                          <w:rPr>
                            <w:b/>
                            <w:sz w:val="21"/>
                            <w:lang w:val="sv-SE"/>
                          </w:rPr>
                          <w:t>MÅLVAKTEN</w:t>
                        </w:r>
                      </w:p>
                      <w:p w:rsidR="00A54ED4" w:rsidRPr="00A54ED4" w:rsidRDefault="00A54ED4">
                        <w:pPr>
                          <w:spacing w:before="37" w:line="189" w:lineRule="auto"/>
                          <w:ind w:left="151" w:right="131"/>
                          <w:jc w:val="both"/>
                          <w:rPr>
                            <w:sz w:val="20"/>
                            <w:lang w:val="sv-SE"/>
                          </w:rPr>
                        </w:pPr>
                        <w:r w:rsidRPr="00A54ED4">
                          <w:rPr>
                            <w:sz w:val="20"/>
                            <w:lang w:val="sv-SE"/>
                          </w:rPr>
                          <w:t>Ge målvakten lite utrymme i varje ruta. Uppmuntra målvakten till att försöka greppa bollen, att våga slänga sig och att göra sig spelbar för tillbakaspel och passa medspelare genom de olika igångsättningarna. Låta alla som vill prova att vara målvakt men använd bara en eller två målvakter per match.</w:t>
                        </w:r>
                      </w:p>
                    </w:txbxContent>
                  </v:textbox>
                </v:shape>
                <w10:wrap anchorx="page"/>
              </v:group>
            </w:pict>
          </mc:Fallback>
        </mc:AlternateContent>
      </w:r>
      <w:r>
        <w:rPr>
          <w:noProof/>
          <w:lang w:val="sv-SE" w:eastAsia="sv-SE"/>
        </w:rPr>
        <mc:AlternateContent>
          <mc:Choice Requires="wps">
            <w:drawing>
              <wp:anchor distT="0" distB="0" distL="114300" distR="114300" simplePos="0" relativeHeight="251491328" behindDoc="0" locked="0" layoutInCell="1" allowOverlap="1">
                <wp:simplePos x="0" y="0"/>
                <wp:positionH relativeFrom="page">
                  <wp:posOffset>115570</wp:posOffset>
                </wp:positionH>
                <wp:positionV relativeFrom="paragraph">
                  <wp:posOffset>-1270000</wp:posOffset>
                </wp:positionV>
                <wp:extent cx="3241675" cy="1152525"/>
                <wp:effectExtent l="10795" t="8890" r="5080" b="10160"/>
                <wp:wrapNone/>
                <wp:docPr id="12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1525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20" w:line="242" w:lineRule="exact"/>
                              <w:ind w:left="136"/>
                              <w:jc w:val="both"/>
                              <w:rPr>
                                <w:b/>
                                <w:sz w:val="20"/>
                              </w:rPr>
                            </w:pPr>
                            <w:r>
                              <w:rPr>
                                <w:b/>
                                <w:sz w:val="20"/>
                              </w:rPr>
                              <w:t>UNDER MATCH</w:t>
                            </w:r>
                          </w:p>
                          <w:p w:rsidR="00A54ED4" w:rsidRPr="00A54ED4" w:rsidRDefault="00A54ED4">
                            <w:pPr>
                              <w:pStyle w:val="Liststycke"/>
                              <w:numPr>
                                <w:ilvl w:val="0"/>
                                <w:numId w:val="1"/>
                              </w:numPr>
                              <w:tabs>
                                <w:tab w:val="left" w:pos="384"/>
                              </w:tabs>
                              <w:spacing w:before="38" w:line="189" w:lineRule="auto"/>
                              <w:ind w:right="113" w:firstLine="0"/>
                              <w:jc w:val="both"/>
                              <w:rPr>
                                <w:sz w:val="20"/>
                                <w:lang w:val="sv-SE"/>
                              </w:rPr>
                            </w:pPr>
                            <w:r w:rsidRPr="00A54ED4">
                              <w:rPr>
                                <w:sz w:val="20"/>
                                <w:lang w:val="sv-SE"/>
                              </w:rPr>
                              <w:t>Analysera och notera hur spelarna uppfyller rutorna i fotboll är enkelt och särskilt det tema ni tränat under veckan.</w:t>
                            </w:r>
                          </w:p>
                          <w:p w:rsidR="00A54ED4" w:rsidRPr="00A54ED4" w:rsidRDefault="00A54ED4">
                            <w:pPr>
                              <w:pStyle w:val="Liststycke"/>
                              <w:numPr>
                                <w:ilvl w:val="0"/>
                                <w:numId w:val="1"/>
                              </w:numPr>
                              <w:tabs>
                                <w:tab w:val="left" w:pos="346"/>
                              </w:tabs>
                              <w:spacing w:before="47" w:line="189" w:lineRule="auto"/>
                              <w:ind w:right="495" w:firstLine="0"/>
                              <w:rPr>
                                <w:sz w:val="20"/>
                                <w:lang w:val="sv-SE"/>
                              </w:rPr>
                            </w:pPr>
                            <w:r w:rsidRPr="00A54ED4">
                              <w:rPr>
                                <w:sz w:val="20"/>
                                <w:lang w:val="sv-SE"/>
                              </w:rPr>
                              <w:t>Coacha genom uppmuntran och beröm när spelarna försöker uppfylla rutorna i ”fotboll är</w:t>
                            </w:r>
                            <w:r w:rsidRPr="00A54ED4">
                              <w:rPr>
                                <w:spacing w:val="-28"/>
                                <w:sz w:val="20"/>
                                <w:lang w:val="sv-SE"/>
                              </w:rPr>
                              <w:t xml:space="preserve"> </w:t>
                            </w:r>
                            <w:r w:rsidRPr="00A54ED4">
                              <w:rPr>
                                <w:sz w:val="20"/>
                                <w:lang w:val="sv-SE"/>
                              </w:rPr>
                              <w:t>enkelt”.</w:t>
                            </w:r>
                          </w:p>
                          <w:p w:rsidR="00A54ED4" w:rsidRPr="00A54ED4" w:rsidRDefault="00A54ED4">
                            <w:pPr>
                              <w:pStyle w:val="Liststycke"/>
                              <w:numPr>
                                <w:ilvl w:val="0"/>
                                <w:numId w:val="1"/>
                              </w:numPr>
                              <w:tabs>
                                <w:tab w:val="left" w:pos="346"/>
                              </w:tabs>
                              <w:spacing w:before="47" w:line="189" w:lineRule="auto"/>
                              <w:ind w:right="309" w:firstLine="0"/>
                              <w:rPr>
                                <w:sz w:val="20"/>
                                <w:lang w:val="sv-SE"/>
                              </w:rPr>
                            </w:pPr>
                            <w:r w:rsidRPr="00A54ED4">
                              <w:rPr>
                                <w:sz w:val="20"/>
                                <w:lang w:val="sv-SE"/>
                              </w:rPr>
                              <w:t>Låt spelarna själva fatta beslut under matchen. Coacha aldrig den som har</w:t>
                            </w:r>
                            <w:r w:rsidRPr="00A54ED4">
                              <w:rPr>
                                <w:spacing w:val="-15"/>
                                <w:sz w:val="20"/>
                                <w:lang w:val="sv-SE"/>
                              </w:rPr>
                              <w:t xml:space="preserve"> </w:t>
                            </w:r>
                            <w:r w:rsidRPr="00A54ED4">
                              <w:rPr>
                                <w:sz w:val="20"/>
                                <w:lang w:val="sv-SE"/>
                              </w:rPr>
                              <w:t>bollen.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65" type="#_x0000_t202" style="position:absolute;left:0;text-align:left;margin-left:9.1pt;margin-top:-100pt;width:255.25pt;height:90.7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" filled="f" strokeweight=".72pt">
                <v:textbox inset="0,0,0,0">
                  <w:txbxContent>
                    <w:p w:rsidR="00A54ED4" w:rsidRDefault="00A54ED4">
                      <w:pPr>
                        <w:spacing w:before="20" w:line="242" w:lineRule="exact"/>
                        <w:ind w:left="136"/>
                        <w:jc w:val="both"/>
                        <w:rPr>
                          <w:b/>
                          <w:sz w:val="20"/>
                        </w:rPr>
                      </w:pPr>
                      <w:r>
                        <w:rPr>
                          <w:b/>
                          <w:sz w:val="20"/>
                        </w:rPr>
                        <w:t>UNDER MATCH</w:t>
                      </w:r>
                    </w:p>
                    <w:p w:rsidR="00A54ED4" w:rsidRPr="00A54ED4" w:rsidRDefault="00A54ED4">
                      <w:pPr>
                        <w:pStyle w:val="Liststycke"/>
                        <w:numPr>
                          <w:ilvl w:val="0"/>
                          <w:numId w:val="1"/>
                        </w:numPr>
                        <w:tabs>
                          <w:tab w:val="left" w:pos="384"/>
                        </w:tabs>
                        <w:spacing w:before="38" w:line="189" w:lineRule="auto"/>
                        <w:ind w:right="113" w:firstLine="0"/>
                        <w:jc w:val="both"/>
                        <w:rPr>
                          <w:sz w:val="20"/>
                          <w:lang w:val="sv-SE"/>
                        </w:rPr>
                      </w:pPr>
                      <w:r w:rsidRPr="00A54ED4">
                        <w:rPr>
                          <w:sz w:val="20"/>
                          <w:lang w:val="sv-SE"/>
                        </w:rPr>
                        <w:t>Analysera och notera hur spelarna uppfyller rutorna i fotboll är enkelt och särskilt det tema ni tränat under veckan.</w:t>
                      </w:r>
                    </w:p>
                    <w:p w:rsidR="00A54ED4" w:rsidRPr="00A54ED4" w:rsidRDefault="00A54ED4">
                      <w:pPr>
                        <w:pStyle w:val="Liststycke"/>
                        <w:numPr>
                          <w:ilvl w:val="0"/>
                          <w:numId w:val="1"/>
                        </w:numPr>
                        <w:tabs>
                          <w:tab w:val="left" w:pos="346"/>
                        </w:tabs>
                        <w:spacing w:before="47" w:line="189" w:lineRule="auto"/>
                        <w:ind w:right="495" w:firstLine="0"/>
                        <w:rPr>
                          <w:sz w:val="20"/>
                          <w:lang w:val="sv-SE"/>
                        </w:rPr>
                      </w:pPr>
                      <w:r w:rsidRPr="00A54ED4">
                        <w:rPr>
                          <w:sz w:val="20"/>
                          <w:lang w:val="sv-SE"/>
                        </w:rPr>
                        <w:t>Coacha genom uppmuntran och beröm när spelarna försöker uppfylla rutorna i ”fotboll är</w:t>
                      </w:r>
                      <w:r w:rsidRPr="00A54ED4">
                        <w:rPr>
                          <w:spacing w:val="-28"/>
                          <w:sz w:val="20"/>
                          <w:lang w:val="sv-SE"/>
                        </w:rPr>
                        <w:t xml:space="preserve"> </w:t>
                      </w:r>
                      <w:r w:rsidRPr="00A54ED4">
                        <w:rPr>
                          <w:sz w:val="20"/>
                          <w:lang w:val="sv-SE"/>
                        </w:rPr>
                        <w:t>enkelt”.</w:t>
                      </w:r>
                    </w:p>
                    <w:p w:rsidR="00A54ED4" w:rsidRPr="00A54ED4" w:rsidRDefault="00A54ED4">
                      <w:pPr>
                        <w:pStyle w:val="Liststycke"/>
                        <w:numPr>
                          <w:ilvl w:val="0"/>
                          <w:numId w:val="1"/>
                        </w:numPr>
                        <w:tabs>
                          <w:tab w:val="left" w:pos="346"/>
                        </w:tabs>
                        <w:spacing w:before="47" w:line="189" w:lineRule="auto"/>
                        <w:ind w:right="309" w:firstLine="0"/>
                        <w:rPr>
                          <w:sz w:val="20"/>
                          <w:lang w:val="sv-SE"/>
                        </w:rPr>
                      </w:pPr>
                      <w:r w:rsidRPr="00A54ED4">
                        <w:rPr>
                          <w:sz w:val="20"/>
                          <w:lang w:val="sv-SE"/>
                        </w:rPr>
                        <w:t>Låt spelarna själva fatta beslut under matchen. Coacha aldrig den som har</w:t>
                      </w:r>
                      <w:r w:rsidRPr="00A54ED4">
                        <w:rPr>
                          <w:spacing w:val="-15"/>
                          <w:sz w:val="20"/>
                          <w:lang w:val="sv-SE"/>
                        </w:rPr>
                        <w:t xml:space="preserve"> </w:t>
                      </w:r>
                      <w:r w:rsidRPr="00A54ED4">
                        <w:rPr>
                          <w:sz w:val="20"/>
                          <w:lang w:val="sv-SE"/>
                        </w:rPr>
                        <w:t>bollen.</w:t>
                      </w:r>
                    </w:p>
                  </w:txbxContent>
                </v:textbox>
                <w10:wrap anchorx="page"/>
              </v:shape>
            </w:pict>
          </mc:Fallback>
        </mc:AlternateContent>
      </w:r>
      <w:r w:rsidR="00A54ED4">
        <w:rPr>
          <w:sz w:val="20"/>
        </w:rPr>
        <w:t xml:space="preserve">Låt spelarna </w:t>
      </w:r>
      <w:r w:rsidR="00A54ED4">
        <w:rPr>
          <w:b/>
          <w:sz w:val="20"/>
        </w:rPr>
        <w:t>själva</w:t>
      </w:r>
    </w:p>
    <w:p w:rsidR="00B429A3" w:rsidRDefault="00A54ED4">
      <w:pPr>
        <w:pStyle w:val="Liststycke"/>
        <w:numPr>
          <w:ilvl w:val="0"/>
          <w:numId w:val="7"/>
        </w:numPr>
        <w:tabs>
          <w:tab w:val="left" w:pos="5651"/>
        </w:tabs>
        <w:spacing w:line="240" w:lineRule="exact"/>
        <w:ind w:right="54"/>
        <w:jc w:val="right"/>
        <w:rPr>
          <w:sz w:val="20"/>
        </w:rPr>
      </w:pPr>
      <w:r>
        <w:rPr>
          <w:i/>
          <w:sz w:val="20"/>
        </w:rPr>
        <w:t xml:space="preserve">uppfatta </w:t>
      </w:r>
      <w:r>
        <w:rPr>
          <w:sz w:val="20"/>
        </w:rPr>
        <w:t>vad som</w:t>
      </w:r>
      <w:r>
        <w:rPr>
          <w:spacing w:val="-15"/>
          <w:sz w:val="20"/>
        </w:rPr>
        <w:t xml:space="preserve"> </w:t>
      </w:r>
      <w:r>
        <w:rPr>
          <w:sz w:val="20"/>
        </w:rPr>
        <w:t>händer</w:t>
      </w:r>
    </w:p>
    <w:p w:rsidR="00B429A3" w:rsidRDefault="00A54ED4">
      <w:pPr>
        <w:pStyle w:val="Liststycke"/>
        <w:numPr>
          <w:ilvl w:val="0"/>
          <w:numId w:val="7"/>
        </w:numPr>
        <w:tabs>
          <w:tab w:val="left" w:pos="5651"/>
        </w:tabs>
        <w:spacing w:line="240" w:lineRule="exact"/>
        <w:ind w:right="287"/>
        <w:jc w:val="right"/>
        <w:rPr>
          <w:sz w:val="20"/>
        </w:rPr>
      </w:pPr>
      <w:r>
        <w:rPr>
          <w:i/>
          <w:sz w:val="20"/>
        </w:rPr>
        <w:t xml:space="preserve">värdera </w:t>
      </w:r>
      <w:r>
        <w:rPr>
          <w:sz w:val="20"/>
        </w:rPr>
        <w:t>sina</w:t>
      </w:r>
      <w:r>
        <w:rPr>
          <w:spacing w:val="-16"/>
          <w:sz w:val="20"/>
        </w:rPr>
        <w:t xml:space="preserve"> </w:t>
      </w:r>
      <w:r>
        <w:rPr>
          <w:sz w:val="20"/>
        </w:rPr>
        <w:t>alternativ</w:t>
      </w:r>
    </w:p>
    <w:p w:rsidR="00B429A3" w:rsidRDefault="00A54ED4">
      <w:pPr>
        <w:pStyle w:val="Liststycke"/>
        <w:numPr>
          <w:ilvl w:val="0"/>
          <w:numId w:val="7"/>
        </w:numPr>
        <w:tabs>
          <w:tab w:val="left" w:pos="5651"/>
        </w:tabs>
        <w:spacing w:line="240" w:lineRule="exact"/>
        <w:jc w:val="right"/>
        <w:rPr>
          <w:sz w:val="20"/>
        </w:rPr>
      </w:pPr>
      <w:r>
        <w:rPr>
          <w:i/>
          <w:sz w:val="20"/>
        </w:rPr>
        <w:t xml:space="preserve">besluta </w:t>
      </w:r>
      <w:r>
        <w:rPr>
          <w:sz w:val="20"/>
        </w:rPr>
        <w:t>vad som ska</w:t>
      </w:r>
      <w:r>
        <w:rPr>
          <w:spacing w:val="-19"/>
          <w:sz w:val="20"/>
        </w:rPr>
        <w:t xml:space="preserve"> </w:t>
      </w:r>
      <w:r>
        <w:rPr>
          <w:sz w:val="20"/>
        </w:rPr>
        <w:t>göras</w:t>
      </w:r>
    </w:p>
    <w:p w:rsidR="00B429A3" w:rsidRDefault="00A54ED4">
      <w:pPr>
        <w:pStyle w:val="Liststycke"/>
        <w:numPr>
          <w:ilvl w:val="0"/>
          <w:numId w:val="7"/>
        </w:numPr>
        <w:tabs>
          <w:tab w:val="left" w:pos="5651"/>
        </w:tabs>
        <w:spacing w:line="242" w:lineRule="exact"/>
        <w:ind w:right="177"/>
        <w:jc w:val="right"/>
        <w:rPr>
          <w:sz w:val="20"/>
        </w:rPr>
      </w:pPr>
      <w:r>
        <w:rPr>
          <w:i/>
          <w:sz w:val="20"/>
        </w:rPr>
        <w:t xml:space="preserve">agera </w:t>
      </w:r>
      <w:r>
        <w:rPr>
          <w:sz w:val="20"/>
        </w:rPr>
        <w:t>utefter sitt</w:t>
      </w:r>
      <w:r>
        <w:rPr>
          <w:spacing w:val="-12"/>
          <w:sz w:val="20"/>
        </w:rPr>
        <w:t xml:space="preserve"> </w:t>
      </w:r>
      <w:r>
        <w:rPr>
          <w:sz w:val="20"/>
        </w:rPr>
        <w:t>beslut</w:t>
      </w:r>
    </w:p>
    <w:p w:rsidR="00B429A3" w:rsidRPr="00A54ED4" w:rsidRDefault="00A54ED4">
      <w:pPr>
        <w:pStyle w:val="Brdtext"/>
        <w:spacing w:before="58" w:line="240" w:lineRule="exact"/>
        <w:ind w:left="1780" w:firstLine="124"/>
        <w:rPr>
          <w:lang w:val="sv-SE"/>
        </w:rPr>
      </w:pPr>
      <w:r w:rsidRPr="00A54ED4">
        <w:rPr>
          <w:lang w:val="sv-SE"/>
        </w:rPr>
        <w:br w:type="column"/>
      </w:r>
      <w:r w:rsidRPr="00A54ED4">
        <w:rPr>
          <w:lang w:val="sv-SE"/>
        </w:rPr>
        <w:t>Din roll som ledare är att i</w:t>
      </w:r>
    </w:p>
    <w:p w:rsidR="00B429A3" w:rsidRPr="00A54ED4" w:rsidRDefault="003256DD">
      <w:pPr>
        <w:pStyle w:val="Brdtext"/>
        <w:tabs>
          <w:tab w:val="left" w:pos="1835"/>
          <w:tab w:val="left" w:pos="2581"/>
        </w:tabs>
        <w:spacing w:line="240" w:lineRule="exact"/>
        <w:ind w:left="464" w:right="122" w:firstLine="941"/>
        <w:rPr>
          <w:lang w:val="sv-SE"/>
        </w:rPr>
      </w:pPr>
      <w:r>
        <w:rPr>
          <w:noProof/>
          <w:lang w:val="sv-SE" w:eastAsia="sv-SE"/>
        </w:rPr>
        <mc:AlternateContent>
          <mc:Choice Requires="wps">
            <w:drawing>
              <wp:anchor distT="0" distB="0" distL="114300" distR="114300" simplePos="0" relativeHeight="251489280" behindDoc="0" locked="0" layoutInCell="1" allowOverlap="1">
                <wp:simplePos x="0" y="0"/>
                <wp:positionH relativeFrom="page">
                  <wp:posOffset>115570</wp:posOffset>
                </wp:positionH>
                <wp:positionV relativeFrom="paragraph">
                  <wp:posOffset>-4113530</wp:posOffset>
                </wp:positionV>
                <wp:extent cx="3241675" cy="2877820"/>
                <wp:effectExtent l="10795" t="8255" r="5080" b="9525"/>
                <wp:wrapNone/>
                <wp:docPr id="1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8778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20" w:line="242" w:lineRule="exact"/>
                              <w:ind w:left="136"/>
                              <w:rPr>
                                <w:b/>
                                <w:sz w:val="20"/>
                              </w:rPr>
                            </w:pPr>
                            <w:r>
                              <w:rPr>
                                <w:b/>
                                <w:sz w:val="20"/>
                              </w:rPr>
                              <w:t>MATCHGENOMGÅNG</w:t>
                            </w:r>
                          </w:p>
                          <w:p w:rsidR="00A54ED4" w:rsidRPr="00A54ED4" w:rsidRDefault="00A54ED4">
                            <w:pPr>
                              <w:pStyle w:val="Liststycke"/>
                              <w:numPr>
                                <w:ilvl w:val="0"/>
                                <w:numId w:val="4"/>
                              </w:numPr>
                              <w:tabs>
                                <w:tab w:val="left" w:pos="346"/>
                              </w:tabs>
                              <w:spacing w:line="240" w:lineRule="exact"/>
                              <w:ind w:firstLine="0"/>
                              <w:rPr>
                                <w:sz w:val="20"/>
                                <w:lang w:val="sv-SE"/>
                              </w:rPr>
                            </w:pPr>
                            <w:r w:rsidRPr="00A54ED4">
                              <w:rPr>
                                <w:sz w:val="20"/>
                                <w:lang w:val="sv-SE"/>
                              </w:rPr>
                              <w:t>Inled med några positiva tankar kring</w:t>
                            </w:r>
                            <w:r w:rsidRPr="00A54ED4">
                              <w:rPr>
                                <w:spacing w:val="-25"/>
                                <w:sz w:val="20"/>
                                <w:lang w:val="sv-SE"/>
                              </w:rPr>
                              <w:t xml:space="preserve"> </w:t>
                            </w:r>
                            <w:r w:rsidRPr="00A54ED4">
                              <w:rPr>
                                <w:sz w:val="20"/>
                                <w:lang w:val="sv-SE"/>
                              </w:rPr>
                              <w:t>matchen</w:t>
                            </w:r>
                          </w:p>
                          <w:p w:rsidR="00A54ED4" w:rsidRPr="00A54ED4" w:rsidRDefault="00A54ED4">
                            <w:pPr>
                              <w:pStyle w:val="Liststycke"/>
                              <w:numPr>
                                <w:ilvl w:val="0"/>
                                <w:numId w:val="4"/>
                              </w:numPr>
                              <w:tabs>
                                <w:tab w:val="left" w:pos="346"/>
                              </w:tabs>
                              <w:spacing w:before="38" w:line="189" w:lineRule="auto"/>
                              <w:ind w:right="363" w:firstLine="0"/>
                              <w:jc w:val="both"/>
                              <w:rPr>
                                <w:sz w:val="20"/>
                                <w:lang w:val="sv-SE"/>
                              </w:rPr>
                            </w:pPr>
                            <w:r w:rsidRPr="00A54ED4">
                              <w:rPr>
                                <w:sz w:val="20"/>
                                <w:lang w:val="sv-SE"/>
                              </w:rPr>
                              <w:t xml:space="preserve">Berätta vilka som startar matchen och vem som byter med vem. </w:t>
                            </w:r>
                            <w:r w:rsidRPr="00A54ED4">
                              <w:rPr>
                                <w:b/>
                                <w:sz w:val="20"/>
                                <w:lang w:val="sv-SE"/>
                              </w:rPr>
                              <w:t xml:space="preserve">OBS! </w:t>
                            </w:r>
                            <w:r w:rsidRPr="00A54ED4">
                              <w:rPr>
                                <w:sz w:val="20"/>
                                <w:lang w:val="sv-SE"/>
                              </w:rPr>
                              <w:t>Låt spelarna turas om med att spela från start och att vara</w:t>
                            </w:r>
                            <w:r w:rsidRPr="00A54ED4">
                              <w:rPr>
                                <w:spacing w:val="-13"/>
                                <w:sz w:val="20"/>
                                <w:lang w:val="sv-SE"/>
                              </w:rPr>
                              <w:t xml:space="preserve"> </w:t>
                            </w:r>
                            <w:r w:rsidRPr="00A54ED4">
                              <w:rPr>
                                <w:sz w:val="20"/>
                                <w:lang w:val="sv-SE"/>
                              </w:rPr>
                              <w:t>målvakt.</w:t>
                            </w:r>
                          </w:p>
                          <w:p w:rsidR="00A54ED4" w:rsidRPr="00A54ED4" w:rsidRDefault="00A54ED4">
                            <w:pPr>
                              <w:pStyle w:val="Liststycke"/>
                              <w:numPr>
                                <w:ilvl w:val="0"/>
                                <w:numId w:val="4"/>
                              </w:numPr>
                              <w:tabs>
                                <w:tab w:val="left" w:pos="346"/>
                              </w:tabs>
                              <w:spacing w:before="47" w:line="189" w:lineRule="auto"/>
                              <w:ind w:right="504" w:firstLine="0"/>
                              <w:rPr>
                                <w:sz w:val="20"/>
                                <w:lang w:val="sv-SE"/>
                              </w:rPr>
                            </w:pPr>
                            <w:r w:rsidRPr="00A54ED4">
                              <w:rPr>
                                <w:sz w:val="20"/>
                                <w:lang w:val="sv-SE"/>
                              </w:rPr>
                              <w:t>Förklara lagets taktik i matchen med hjälp av</w:t>
                            </w:r>
                            <w:r w:rsidRPr="00A54ED4">
                              <w:rPr>
                                <w:spacing w:val="-31"/>
                                <w:sz w:val="20"/>
                                <w:lang w:val="sv-SE"/>
                              </w:rPr>
                              <w:t xml:space="preserve"> </w:t>
                            </w:r>
                            <w:r w:rsidRPr="00A54ED4">
                              <w:rPr>
                                <w:sz w:val="20"/>
                                <w:lang w:val="sv-SE"/>
                              </w:rPr>
                              <w:t>skissen ”fotboll är enkelt”. Ställ gärna frågor till spelarna om skissen. Förslag på</w:t>
                            </w:r>
                            <w:r w:rsidRPr="00A54ED4">
                              <w:rPr>
                                <w:spacing w:val="-17"/>
                                <w:sz w:val="20"/>
                                <w:lang w:val="sv-SE"/>
                              </w:rPr>
                              <w:t xml:space="preserve"> </w:t>
                            </w:r>
                            <w:r w:rsidRPr="00A54ED4">
                              <w:rPr>
                                <w:sz w:val="20"/>
                                <w:lang w:val="sv-SE"/>
                              </w:rPr>
                              <w:t>frågor:</w:t>
                            </w:r>
                          </w:p>
                          <w:p w:rsidR="00A54ED4" w:rsidRDefault="00A54ED4">
                            <w:pPr>
                              <w:pStyle w:val="Liststycke"/>
                              <w:numPr>
                                <w:ilvl w:val="1"/>
                                <w:numId w:val="4"/>
                              </w:numPr>
                              <w:tabs>
                                <w:tab w:val="left" w:pos="344"/>
                              </w:tabs>
                              <w:spacing w:before="7" w:line="218" w:lineRule="exact"/>
                              <w:ind w:firstLine="0"/>
                              <w:rPr>
                                <w:sz w:val="20"/>
                              </w:rPr>
                            </w:pPr>
                            <w:r w:rsidRPr="00A54ED4">
                              <w:rPr>
                                <w:sz w:val="20"/>
                                <w:lang w:val="sv-SE"/>
                              </w:rPr>
                              <w:t>Vad</w:t>
                            </w:r>
                            <w:r w:rsidRPr="00A54ED4">
                              <w:rPr>
                                <w:spacing w:val="-4"/>
                                <w:sz w:val="20"/>
                                <w:lang w:val="sv-SE"/>
                              </w:rPr>
                              <w:t xml:space="preserve"> </w:t>
                            </w:r>
                            <w:r w:rsidRPr="00A54ED4">
                              <w:rPr>
                                <w:sz w:val="20"/>
                                <w:lang w:val="sv-SE"/>
                              </w:rPr>
                              <w:t>ska</w:t>
                            </w:r>
                            <w:r w:rsidRPr="00A54ED4">
                              <w:rPr>
                                <w:spacing w:val="-2"/>
                                <w:sz w:val="20"/>
                                <w:lang w:val="sv-SE"/>
                              </w:rPr>
                              <w:t xml:space="preserve"> </w:t>
                            </w:r>
                            <w:r w:rsidRPr="00A54ED4">
                              <w:rPr>
                                <w:sz w:val="20"/>
                                <w:lang w:val="sv-SE"/>
                              </w:rPr>
                              <w:t>vi</w:t>
                            </w:r>
                            <w:r w:rsidRPr="00A54ED4">
                              <w:rPr>
                                <w:spacing w:val="-2"/>
                                <w:sz w:val="20"/>
                                <w:lang w:val="sv-SE"/>
                              </w:rPr>
                              <w:t xml:space="preserve"> </w:t>
                            </w:r>
                            <w:r w:rsidRPr="00A54ED4">
                              <w:rPr>
                                <w:sz w:val="20"/>
                                <w:lang w:val="sv-SE"/>
                              </w:rPr>
                              <w:t>göra</w:t>
                            </w:r>
                            <w:r w:rsidRPr="00A54ED4">
                              <w:rPr>
                                <w:spacing w:val="-4"/>
                                <w:sz w:val="20"/>
                                <w:lang w:val="sv-SE"/>
                              </w:rPr>
                              <w:t xml:space="preserve"> </w:t>
                            </w:r>
                            <w:r w:rsidRPr="00A54ED4">
                              <w:rPr>
                                <w:sz w:val="20"/>
                                <w:lang w:val="sv-SE"/>
                              </w:rPr>
                              <w:t>när</w:t>
                            </w:r>
                            <w:r w:rsidRPr="00A54ED4">
                              <w:rPr>
                                <w:spacing w:val="-2"/>
                                <w:sz w:val="20"/>
                                <w:lang w:val="sv-SE"/>
                              </w:rPr>
                              <w:t xml:space="preserve"> </w:t>
                            </w:r>
                            <w:r w:rsidRPr="00A54ED4">
                              <w:rPr>
                                <w:sz w:val="20"/>
                                <w:lang w:val="sv-SE"/>
                              </w:rPr>
                              <w:t>laget</w:t>
                            </w:r>
                            <w:r w:rsidRPr="00A54ED4">
                              <w:rPr>
                                <w:spacing w:val="-2"/>
                                <w:sz w:val="20"/>
                                <w:lang w:val="sv-SE"/>
                              </w:rPr>
                              <w:t xml:space="preserve"> </w:t>
                            </w:r>
                            <w:r w:rsidRPr="00A54ED4">
                              <w:rPr>
                                <w:sz w:val="20"/>
                                <w:lang w:val="sv-SE"/>
                              </w:rPr>
                              <w:t>vinner</w:t>
                            </w:r>
                            <w:r w:rsidRPr="00A54ED4">
                              <w:rPr>
                                <w:spacing w:val="-2"/>
                                <w:sz w:val="20"/>
                                <w:lang w:val="sv-SE"/>
                              </w:rPr>
                              <w:t xml:space="preserve"> </w:t>
                            </w:r>
                            <w:r w:rsidRPr="00A54ED4">
                              <w:rPr>
                                <w:sz w:val="20"/>
                                <w:lang w:val="sv-SE"/>
                              </w:rPr>
                              <w:t>boll?</w:t>
                            </w:r>
                            <w:r w:rsidRPr="00A54ED4">
                              <w:rPr>
                                <w:spacing w:val="-4"/>
                                <w:sz w:val="20"/>
                                <w:lang w:val="sv-SE"/>
                              </w:rPr>
                              <w:t xml:space="preserve"> </w:t>
                            </w:r>
                            <w:r>
                              <w:rPr>
                                <w:sz w:val="20"/>
                              </w:rPr>
                              <w:t>(utnyttja</w:t>
                            </w:r>
                            <w:r>
                              <w:rPr>
                                <w:spacing w:val="-7"/>
                                <w:sz w:val="20"/>
                              </w:rPr>
                              <w:t xml:space="preserve"> </w:t>
                            </w:r>
                            <w:r>
                              <w:rPr>
                                <w:sz w:val="20"/>
                              </w:rPr>
                              <w:t>de</w:t>
                            </w:r>
                            <w:r>
                              <w:rPr>
                                <w:spacing w:val="-3"/>
                                <w:sz w:val="20"/>
                              </w:rPr>
                              <w:t xml:space="preserve"> </w:t>
                            </w:r>
                            <w:r>
                              <w:rPr>
                                <w:sz w:val="20"/>
                              </w:rPr>
                              <w:t>ytor</w:t>
                            </w:r>
                            <w:r>
                              <w:rPr>
                                <w:spacing w:val="-2"/>
                                <w:sz w:val="20"/>
                              </w:rPr>
                              <w:t xml:space="preserve"> </w:t>
                            </w:r>
                            <w:r>
                              <w:rPr>
                                <w:sz w:val="20"/>
                              </w:rPr>
                              <w:t>på</w:t>
                            </w:r>
                          </w:p>
                          <w:p w:rsidR="00A54ED4" w:rsidRPr="00A54ED4" w:rsidRDefault="00A54ED4">
                            <w:pPr>
                              <w:pStyle w:val="Brdtext"/>
                              <w:spacing w:line="216" w:lineRule="exact"/>
                              <w:ind w:left="136"/>
                              <w:rPr>
                                <w:lang w:val="sv-SE"/>
                              </w:rPr>
                            </w:pPr>
                            <w:r w:rsidRPr="00A54ED4">
                              <w:rPr>
                                <w:lang w:val="sv-SE"/>
                              </w:rPr>
                              <w:t>planen som är fria genom att driva).</w:t>
                            </w:r>
                          </w:p>
                          <w:p w:rsidR="00A54ED4" w:rsidRDefault="00A54ED4">
                            <w:pPr>
                              <w:pStyle w:val="Liststycke"/>
                              <w:numPr>
                                <w:ilvl w:val="1"/>
                                <w:numId w:val="4"/>
                              </w:numPr>
                              <w:tabs>
                                <w:tab w:val="left" w:pos="344"/>
                              </w:tabs>
                              <w:spacing w:before="38" w:line="189" w:lineRule="auto"/>
                              <w:ind w:right="391" w:firstLine="0"/>
                              <w:rPr>
                                <w:sz w:val="20"/>
                              </w:rPr>
                            </w:pPr>
                            <w:r w:rsidRPr="00A54ED4">
                              <w:rPr>
                                <w:sz w:val="20"/>
                                <w:lang w:val="sv-SE"/>
                              </w:rPr>
                              <w:t>Vad ska jag göra om det är motståndare i vägen så att jag</w:t>
                            </w:r>
                            <w:r w:rsidRPr="00A54ED4">
                              <w:rPr>
                                <w:spacing w:val="-4"/>
                                <w:sz w:val="20"/>
                                <w:lang w:val="sv-SE"/>
                              </w:rPr>
                              <w:t xml:space="preserve"> </w:t>
                            </w:r>
                            <w:r w:rsidRPr="00A54ED4">
                              <w:rPr>
                                <w:sz w:val="20"/>
                                <w:lang w:val="sv-SE"/>
                              </w:rPr>
                              <w:t>inte</w:t>
                            </w:r>
                            <w:r w:rsidRPr="00A54ED4">
                              <w:rPr>
                                <w:spacing w:val="-4"/>
                                <w:sz w:val="20"/>
                                <w:lang w:val="sv-SE"/>
                              </w:rPr>
                              <w:t xml:space="preserve"> </w:t>
                            </w:r>
                            <w:r w:rsidRPr="00A54ED4">
                              <w:rPr>
                                <w:sz w:val="20"/>
                                <w:lang w:val="sv-SE"/>
                              </w:rPr>
                              <w:t>kan</w:t>
                            </w:r>
                            <w:r w:rsidRPr="00A54ED4">
                              <w:rPr>
                                <w:spacing w:val="-7"/>
                                <w:sz w:val="20"/>
                                <w:lang w:val="sv-SE"/>
                              </w:rPr>
                              <w:t xml:space="preserve"> </w:t>
                            </w:r>
                            <w:r w:rsidRPr="00A54ED4">
                              <w:rPr>
                                <w:sz w:val="20"/>
                                <w:lang w:val="sv-SE"/>
                              </w:rPr>
                              <w:t>driva?</w:t>
                            </w:r>
                            <w:r w:rsidRPr="00A54ED4">
                              <w:rPr>
                                <w:spacing w:val="-4"/>
                                <w:sz w:val="20"/>
                                <w:lang w:val="sv-SE"/>
                              </w:rPr>
                              <w:t xml:space="preserve"> </w:t>
                            </w:r>
                            <w:r>
                              <w:rPr>
                                <w:sz w:val="20"/>
                              </w:rPr>
                              <w:t>(utmana,</w:t>
                            </w:r>
                            <w:r>
                              <w:rPr>
                                <w:spacing w:val="-4"/>
                                <w:sz w:val="20"/>
                              </w:rPr>
                              <w:t xml:space="preserve"> </w:t>
                            </w:r>
                            <w:r>
                              <w:rPr>
                                <w:sz w:val="20"/>
                              </w:rPr>
                              <w:t>finta,</w:t>
                            </w:r>
                            <w:r>
                              <w:rPr>
                                <w:spacing w:val="-5"/>
                                <w:sz w:val="20"/>
                              </w:rPr>
                              <w:t xml:space="preserve"> </w:t>
                            </w:r>
                            <w:r>
                              <w:rPr>
                                <w:sz w:val="20"/>
                              </w:rPr>
                              <w:t>dribbla,</w:t>
                            </w:r>
                            <w:r>
                              <w:rPr>
                                <w:spacing w:val="-7"/>
                                <w:sz w:val="20"/>
                              </w:rPr>
                              <w:t xml:space="preserve"> </w:t>
                            </w:r>
                            <w:r>
                              <w:rPr>
                                <w:sz w:val="20"/>
                              </w:rPr>
                              <w:t>vända).</w:t>
                            </w:r>
                          </w:p>
                          <w:p w:rsidR="00A54ED4" w:rsidRPr="00A54ED4" w:rsidRDefault="00A54ED4">
                            <w:pPr>
                              <w:pStyle w:val="Liststycke"/>
                              <w:numPr>
                                <w:ilvl w:val="1"/>
                                <w:numId w:val="4"/>
                              </w:numPr>
                              <w:tabs>
                                <w:tab w:val="left" w:pos="324"/>
                              </w:tabs>
                              <w:spacing w:before="47" w:line="189" w:lineRule="auto"/>
                              <w:ind w:right="122" w:firstLine="0"/>
                              <w:rPr>
                                <w:sz w:val="20"/>
                                <w:lang w:val="sv-SE"/>
                              </w:rPr>
                            </w:pPr>
                            <w:r w:rsidRPr="00A54ED4">
                              <w:rPr>
                                <w:sz w:val="20"/>
                                <w:lang w:val="sv-SE"/>
                              </w:rPr>
                              <w:t>Vad ska vi göra när motståndarna tar bollen? (Ta tillbaka bollen genom att gå på och ta bollen mellan motståndarnas tillslag, placera gärna kroppen mellan motståndaren och bollen</w:t>
                            </w:r>
                            <w:r w:rsidRPr="00A54ED4">
                              <w:rPr>
                                <w:spacing w:val="-5"/>
                                <w:sz w:val="20"/>
                                <w:lang w:val="sv-SE"/>
                              </w:rPr>
                              <w:t xml:space="preserve"> </w:t>
                            </w:r>
                            <w:r w:rsidRPr="00A54ED4">
                              <w:rPr>
                                <w:sz w:val="20"/>
                                <w:lang w:val="sv-SE"/>
                              </w:rPr>
                              <w:t>för</w:t>
                            </w:r>
                            <w:r w:rsidRPr="00A54ED4">
                              <w:rPr>
                                <w:spacing w:val="-3"/>
                                <w:sz w:val="20"/>
                                <w:lang w:val="sv-SE"/>
                              </w:rPr>
                              <w:t xml:space="preserve"> </w:t>
                            </w:r>
                            <w:r w:rsidRPr="00A54ED4">
                              <w:rPr>
                                <w:sz w:val="20"/>
                                <w:lang w:val="sv-SE"/>
                              </w:rPr>
                              <w:t>att</w:t>
                            </w:r>
                            <w:r w:rsidRPr="00A54ED4">
                              <w:rPr>
                                <w:spacing w:val="-5"/>
                                <w:sz w:val="20"/>
                                <w:lang w:val="sv-SE"/>
                              </w:rPr>
                              <w:t xml:space="preserve"> </w:t>
                            </w:r>
                            <w:r w:rsidRPr="00A54ED4">
                              <w:rPr>
                                <w:sz w:val="20"/>
                                <w:lang w:val="sv-SE"/>
                              </w:rPr>
                              <w:t>lättare</w:t>
                            </w:r>
                            <w:r w:rsidRPr="00A54ED4">
                              <w:rPr>
                                <w:spacing w:val="-4"/>
                                <w:sz w:val="20"/>
                                <w:lang w:val="sv-SE"/>
                              </w:rPr>
                              <w:t xml:space="preserve"> </w:t>
                            </w:r>
                            <w:r w:rsidRPr="00A54ED4">
                              <w:rPr>
                                <w:sz w:val="20"/>
                                <w:lang w:val="sv-SE"/>
                              </w:rPr>
                              <w:t>kunna</w:t>
                            </w:r>
                            <w:r w:rsidRPr="00A54ED4">
                              <w:rPr>
                                <w:spacing w:val="-7"/>
                                <w:sz w:val="20"/>
                                <w:lang w:val="sv-SE"/>
                              </w:rPr>
                              <w:t xml:space="preserve"> </w:t>
                            </w:r>
                            <w:r w:rsidRPr="00A54ED4">
                              <w:rPr>
                                <w:sz w:val="20"/>
                                <w:lang w:val="sv-SE"/>
                              </w:rPr>
                              <w:t>behålla</w:t>
                            </w:r>
                            <w:r w:rsidRPr="00A54ED4">
                              <w:rPr>
                                <w:spacing w:val="-5"/>
                                <w:sz w:val="20"/>
                                <w:lang w:val="sv-SE"/>
                              </w:rPr>
                              <w:t xml:space="preserve"> </w:t>
                            </w:r>
                            <w:r w:rsidRPr="00A54ED4">
                              <w:rPr>
                                <w:sz w:val="20"/>
                                <w:lang w:val="sv-SE"/>
                              </w:rPr>
                              <w:t>bollen</w:t>
                            </w:r>
                            <w:r w:rsidRPr="00A54ED4">
                              <w:rPr>
                                <w:spacing w:val="-5"/>
                                <w:sz w:val="20"/>
                                <w:lang w:val="sv-SE"/>
                              </w:rPr>
                              <w:t xml:space="preserve"> </w:t>
                            </w:r>
                            <w:r w:rsidRPr="00A54ED4">
                              <w:rPr>
                                <w:sz w:val="20"/>
                                <w:lang w:val="sv-SE"/>
                              </w:rPr>
                              <w:t>efter</w:t>
                            </w:r>
                            <w:r w:rsidRPr="00A54ED4">
                              <w:rPr>
                                <w:spacing w:val="-2"/>
                                <w:sz w:val="20"/>
                                <w:lang w:val="sv-SE"/>
                              </w:rPr>
                              <w:t xml:space="preserve"> </w:t>
                            </w:r>
                            <w:r w:rsidRPr="00A54ED4">
                              <w:rPr>
                                <w:sz w:val="20"/>
                                <w:lang w:val="sv-SE"/>
                              </w:rPr>
                              <w:t>brytning).</w:t>
                            </w:r>
                          </w:p>
                          <w:p w:rsidR="00A54ED4" w:rsidRPr="00A54ED4" w:rsidRDefault="00A54ED4">
                            <w:pPr>
                              <w:pStyle w:val="Liststycke"/>
                              <w:numPr>
                                <w:ilvl w:val="0"/>
                                <w:numId w:val="3"/>
                              </w:numPr>
                              <w:tabs>
                                <w:tab w:val="left" w:pos="346"/>
                              </w:tabs>
                              <w:spacing w:before="47" w:line="189" w:lineRule="auto"/>
                              <w:ind w:right="137" w:firstLine="0"/>
                              <w:rPr>
                                <w:sz w:val="20"/>
                                <w:lang w:val="sv-SE"/>
                              </w:rPr>
                            </w:pPr>
                            <w:r w:rsidRPr="00A54ED4">
                              <w:rPr>
                                <w:sz w:val="20"/>
                                <w:lang w:val="sv-SE"/>
                              </w:rPr>
                              <w:t>Tryck extra på den av rutorna eller den del av någon ruta som ni har tränat på i veckan (Se genomgång efter de respektive</w:t>
                            </w:r>
                            <w:r w:rsidRPr="00A54ED4">
                              <w:rPr>
                                <w:spacing w:val="-7"/>
                                <w:sz w:val="20"/>
                                <w:lang w:val="sv-SE"/>
                              </w:rPr>
                              <w:t xml:space="preserve"> </w:t>
                            </w:r>
                            <w:r w:rsidRPr="00A54ED4">
                              <w:rPr>
                                <w:sz w:val="20"/>
                                <w:lang w:val="sv-SE"/>
                              </w:rPr>
                              <w:t>träningarna).</w:t>
                            </w:r>
                          </w:p>
                          <w:p w:rsidR="00A54ED4" w:rsidRPr="00A54ED4" w:rsidRDefault="00A54ED4">
                            <w:pPr>
                              <w:pStyle w:val="Liststycke"/>
                              <w:numPr>
                                <w:ilvl w:val="0"/>
                                <w:numId w:val="3"/>
                              </w:numPr>
                              <w:tabs>
                                <w:tab w:val="left" w:pos="346"/>
                              </w:tabs>
                              <w:spacing w:before="47" w:line="189" w:lineRule="auto"/>
                              <w:ind w:right="470" w:firstLine="0"/>
                              <w:rPr>
                                <w:sz w:val="20"/>
                                <w:lang w:val="sv-SE"/>
                              </w:rPr>
                            </w:pPr>
                            <w:r w:rsidRPr="00A54ED4">
                              <w:rPr>
                                <w:sz w:val="20"/>
                                <w:lang w:val="sv-SE"/>
                              </w:rPr>
                              <w:t>Peppa spelarna till att göra sitt bästa och påminn om lagets värdegrund och respekt i</w:t>
                            </w:r>
                            <w:r w:rsidRPr="00A54ED4">
                              <w:rPr>
                                <w:spacing w:val="-18"/>
                                <w:sz w:val="20"/>
                                <w:lang w:val="sv-SE"/>
                              </w:rPr>
                              <w:t xml:space="preserve"> </w:t>
                            </w:r>
                            <w:r w:rsidRPr="00A54ED4">
                              <w:rPr>
                                <w:sz w:val="20"/>
                                <w:lang w:val="sv-SE"/>
                              </w:rPr>
                              <w:t>fotboll.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366" type="#_x0000_t202" style="position:absolute;left:0;text-align:left;margin-left:9.1pt;margin-top:-323.9pt;width:255.25pt;height:226.6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" filled="f" strokeweight=".72pt">
                <v:textbox inset="0,0,0,0">
                  <w:txbxContent>
                    <w:p w:rsidR="00A54ED4" w:rsidRDefault="00A54ED4">
                      <w:pPr>
                        <w:spacing w:before="20" w:line="242" w:lineRule="exact"/>
                        <w:ind w:left="136"/>
                        <w:rPr>
                          <w:b/>
                          <w:sz w:val="20"/>
                        </w:rPr>
                      </w:pPr>
                      <w:r>
                        <w:rPr>
                          <w:b/>
                          <w:sz w:val="20"/>
                        </w:rPr>
                        <w:t>MATCHGENOMGÅNG</w:t>
                      </w:r>
                    </w:p>
                    <w:p w:rsidR="00A54ED4" w:rsidRPr="00A54ED4" w:rsidRDefault="00A54ED4">
                      <w:pPr>
                        <w:pStyle w:val="Liststycke"/>
                        <w:numPr>
                          <w:ilvl w:val="0"/>
                          <w:numId w:val="4"/>
                        </w:numPr>
                        <w:tabs>
                          <w:tab w:val="left" w:pos="346"/>
                        </w:tabs>
                        <w:spacing w:line="240" w:lineRule="exact"/>
                        <w:ind w:firstLine="0"/>
                        <w:rPr>
                          <w:sz w:val="20"/>
                          <w:lang w:val="sv-SE"/>
                        </w:rPr>
                      </w:pPr>
                      <w:r w:rsidRPr="00A54ED4">
                        <w:rPr>
                          <w:sz w:val="20"/>
                          <w:lang w:val="sv-SE"/>
                        </w:rPr>
                        <w:t>Inled med några positiva tankar kring</w:t>
                      </w:r>
                      <w:r w:rsidRPr="00A54ED4">
                        <w:rPr>
                          <w:spacing w:val="-25"/>
                          <w:sz w:val="20"/>
                          <w:lang w:val="sv-SE"/>
                        </w:rPr>
                        <w:t xml:space="preserve"> </w:t>
                      </w:r>
                      <w:r w:rsidRPr="00A54ED4">
                        <w:rPr>
                          <w:sz w:val="20"/>
                          <w:lang w:val="sv-SE"/>
                        </w:rPr>
                        <w:t>matchen</w:t>
                      </w:r>
                    </w:p>
                    <w:p w:rsidR="00A54ED4" w:rsidRPr="00A54ED4" w:rsidRDefault="00A54ED4">
                      <w:pPr>
                        <w:pStyle w:val="Liststycke"/>
                        <w:numPr>
                          <w:ilvl w:val="0"/>
                          <w:numId w:val="4"/>
                        </w:numPr>
                        <w:tabs>
                          <w:tab w:val="left" w:pos="346"/>
                        </w:tabs>
                        <w:spacing w:before="38" w:line="189" w:lineRule="auto"/>
                        <w:ind w:right="363" w:firstLine="0"/>
                        <w:jc w:val="both"/>
                        <w:rPr>
                          <w:sz w:val="20"/>
                          <w:lang w:val="sv-SE"/>
                        </w:rPr>
                      </w:pPr>
                      <w:r w:rsidRPr="00A54ED4">
                        <w:rPr>
                          <w:sz w:val="20"/>
                          <w:lang w:val="sv-SE"/>
                        </w:rPr>
                        <w:t xml:space="preserve">Berätta vilka som startar matchen och vem som byter med vem. </w:t>
                      </w:r>
                      <w:r w:rsidRPr="00A54ED4">
                        <w:rPr>
                          <w:b/>
                          <w:sz w:val="20"/>
                          <w:lang w:val="sv-SE"/>
                        </w:rPr>
                        <w:t xml:space="preserve">OBS! </w:t>
                      </w:r>
                      <w:r w:rsidRPr="00A54ED4">
                        <w:rPr>
                          <w:sz w:val="20"/>
                          <w:lang w:val="sv-SE"/>
                        </w:rPr>
                        <w:t>Låt spelarna turas om med att spela från start och att vara</w:t>
                      </w:r>
                      <w:r w:rsidRPr="00A54ED4">
                        <w:rPr>
                          <w:spacing w:val="-13"/>
                          <w:sz w:val="20"/>
                          <w:lang w:val="sv-SE"/>
                        </w:rPr>
                        <w:t xml:space="preserve"> </w:t>
                      </w:r>
                      <w:r w:rsidRPr="00A54ED4">
                        <w:rPr>
                          <w:sz w:val="20"/>
                          <w:lang w:val="sv-SE"/>
                        </w:rPr>
                        <w:t>målvakt.</w:t>
                      </w:r>
                    </w:p>
                    <w:p w:rsidR="00A54ED4" w:rsidRPr="00A54ED4" w:rsidRDefault="00A54ED4">
                      <w:pPr>
                        <w:pStyle w:val="Liststycke"/>
                        <w:numPr>
                          <w:ilvl w:val="0"/>
                          <w:numId w:val="4"/>
                        </w:numPr>
                        <w:tabs>
                          <w:tab w:val="left" w:pos="346"/>
                        </w:tabs>
                        <w:spacing w:before="47" w:line="189" w:lineRule="auto"/>
                        <w:ind w:right="504" w:firstLine="0"/>
                        <w:rPr>
                          <w:sz w:val="20"/>
                          <w:lang w:val="sv-SE"/>
                        </w:rPr>
                      </w:pPr>
                      <w:r w:rsidRPr="00A54ED4">
                        <w:rPr>
                          <w:sz w:val="20"/>
                          <w:lang w:val="sv-SE"/>
                        </w:rPr>
                        <w:t>Förklara lagets taktik i matchen med hjälp av</w:t>
                      </w:r>
                      <w:r w:rsidRPr="00A54ED4">
                        <w:rPr>
                          <w:spacing w:val="-31"/>
                          <w:sz w:val="20"/>
                          <w:lang w:val="sv-SE"/>
                        </w:rPr>
                        <w:t xml:space="preserve"> </w:t>
                      </w:r>
                      <w:r w:rsidRPr="00A54ED4">
                        <w:rPr>
                          <w:sz w:val="20"/>
                          <w:lang w:val="sv-SE"/>
                        </w:rPr>
                        <w:t>skissen ”fotboll är enkelt”. Ställ gärna frågor till spelarna om skissen. Förslag på</w:t>
                      </w:r>
                      <w:r w:rsidRPr="00A54ED4">
                        <w:rPr>
                          <w:spacing w:val="-17"/>
                          <w:sz w:val="20"/>
                          <w:lang w:val="sv-SE"/>
                        </w:rPr>
                        <w:t xml:space="preserve"> </w:t>
                      </w:r>
                      <w:r w:rsidRPr="00A54ED4">
                        <w:rPr>
                          <w:sz w:val="20"/>
                          <w:lang w:val="sv-SE"/>
                        </w:rPr>
                        <w:t>frågor:</w:t>
                      </w:r>
                    </w:p>
                    <w:p w:rsidR="00A54ED4" w:rsidRDefault="00A54ED4">
                      <w:pPr>
                        <w:pStyle w:val="Liststycke"/>
                        <w:numPr>
                          <w:ilvl w:val="1"/>
                          <w:numId w:val="4"/>
                        </w:numPr>
                        <w:tabs>
                          <w:tab w:val="left" w:pos="344"/>
                        </w:tabs>
                        <w:spacing w:before="7" w:line="218" w:lineRule="exact"/>
                        <w:ind w:firstLine="0"/>
                        <w:rPr>
                          <w:sz w:val="20"/>
                        </w:rPr>
                      </w:pPr>
                      <w:r w:rsidRPr="00A54ED4">
                        <w:rPr>
                          <w:sz w:val="20"/>
                          <w:lang w:val="sv-SE"/>
                        </w:rPr>
                        <w:t>Vad</w:t>
                      </w:r>
                      <w:r w:rsidRPr="00A54ED4">
                        <w:rPr>
                          <w:spacing w:val="-4"/>
                          <w:sz w:val="20"/>
                          <w:lang w:val="sv-SE"/>
                        </w:rPr>
                        <w:t xml:space="preserve"> </w:t>
                      </w:r>
                      <w:r w:rsidRPr="00A54ED4">
                        <w:rPr>
                          <w:sz w:val="20"/>
                          <w:lang w:val="sv-SE"/>
                        </w:rPr>
                        <w:t>ska</w:t>
                      </w:r>
                      <w:r w:rsidRPr="00A54ED4">
                        <w:rPr>
                          <w:spacing w:val="-2"/>
                          <w:sz w:val="20"/>
                          <w:lang w:val="sv-SE"/>
                        </w:rPr>
                        <w:t xml:space="preserve"> </w:t>
                      </w:r>
                      <w:r w:rsidRPr="00A54ED4">
                        <w:rPr>
                          <w:sz w:val="20"/>
                          <w:lang w:val="sv-SE"/>
                        </w:rPr>
                        <w:t>vi</w:t>
                      </w:r>
                      <w:r w:rsidRPr="00A54ED4">
                        <w:rPr>
                          <w:spacing w:val="-2"/>
                          <w:sz w:val="20"/>
                          <w:lang w:val="sv-SE"/>
                        </w:rPr>
                        <w:t xml:space="preserve"> </w:t>
                      </w:r>
                      <w:r w:rsidRPr="00A54ED4">
                        <w:rPr>
                          <w:sz w:val="20"/>
                          <w:lang w:val="sv-SE"/>
                        </w:rPr>
                        <w:t>göra</w:t>
                      </w:r>
                      <w:r w:rsidRPr="00A54ED4">
                        <w:rPr>
                          <w:spacing w:val="-4"/>
                          <w:sz w:val="20"/>
                          <w:lang w:val="sv-SE"/>
                        </w:rPr>
                        <w:t xml:space="preserve"> </w:t>
                      </w:r>
                      <w:r w:rsidRPr="00A54ED4">
                        <w:rPr>
                          <w:sz w:val="20"/>
                          <w:lang w:val="sv-SE"/>
                        </w:rPr>
                        <w:t>när</w:t>
                      </w:r>
                      <w:r w:rsidRPr="00A54ED4">
                        <w:rPr>
                          <w:spacing w:val="-2"/>
                          <w:sz w:val="20"/>
                          <w:lang w:val="sv-SE"/>
                        </w:rPr>
                        <w:t xml:space="preserve"> </w:t>
                      </w:r>
                      <w:r w:rsidRPr="00A54ED4">
                        <w:rPr>
                          <w:sz w:val="20"/>
                          <w:lang w:val="sv-SE"/>
                        </w:rPr>
                        <w:t>laget</w:t>
                      </w:r>
                      <w:r w:rsidRPr="00A54ED4">
                        <w:rPr>
                          <w:spacing w:val="-2"/>
                          <w:sz w:val="20"/>
                          <w:lang w:val="sv-SE"/>
                        </w:rPr>
                        <w:t xml:space="preserve"> </w:t>
                      </w:r>
                      <w:r w:rsidRPr="00A54ED4">
                        <w:rPr>
                          <w:sz w:val="20"/>
                          <w:lang w:val="sv-SE"/>
                        </w:rPr>
                        <w:t>vinner</w:t>
                      </w:r>
                      <w:r w:rsidRPr="00A54ED4">
                        <w:rPr>
                          <w:spacing w:val="-2"/>
                          <w:sz w:val="20"/>
                          <w:lang w:val="sv-SE"/>
                        </w:rPr>
                        <w:t xml:space="preserve"> </w:t>
                      </w:r>
                      <w:r w:rsidRPr="00A54ED4">
                        <w:rPr>
                          <w:sz w:val="20"/>
                          <w:lang w:val="sv-SE"/>
                        </w:rPr>
                        <w:t>boll?</w:t>
                      </w:r>
                      <w:r w:rsidRPr="00A54ED4">
                        <w:rPr>
                          <w:spacing w:val="-4"/>
                          <w:sz w:val="20"/>
                          <w:lang w:val="sv-SE"/>
                        </w:rPr>
                        <w:t xml:space="preserve"> </w:t>
                      </w:r>
                      <w:r>
                        <w:rPr>
                          <w:sz w:val="20"/>
                        </w:rPr>
                        <w:t>(utnyttja</w:t>
                      </w:r>
                      <w:r>
                        <w:rPr>
                          <w:spacing w:val="-7"/>
                          <w:sz w:val="20"/>
                        </w:rPr>
                        <w:t xml:space="preserve"> </w:t>
                      </w:r>
                      <w:r>
                        <w:rPr>
                          <w:sz w:val="20"/>
                        </w:rPr>
                        <w:t>de</w:t>
                      </w:r>
                      <w:r>
                        <w:rPr>
                          <w:spacing w:val="-3"/>
                          <w:sz w:val="20"/>
                        </w:rPr>
                        <w:t xml:space="preserve"> </w:t>
                      </w:r>
                      <w:r>
                        <w:rPr>
                          <w:sz w:val="20"/>
                        </w:rPr>
                        <w:t>ytor</w:t>
                      </w:r>
                      <w:r>
                        <w:rPr>
                          <w:spacing w:val="-2"/>
                          <w:sz w:val="20"/>
                        </w:rPr>
                        <w:t xml:space="preserve"> </w:t>
                      </w:r>
                      <w:r>
                        <w:rPr>
                          <w:sz w:val="20"/>
                        </w:rPr>
                        <w:t>på</w:t>
                      </w:r>
                    </w:p>
                    <w:p w:rsidR="00A54ED4" w:rsidRPr="00A54ED4" w:rsidRDefault="00A54ED4">
                      <w:pPr>
                        <w:pStyle w:val="Brdtext"/>
                        <w:spacing w:line="216" w:lineRule="exact"/>
                        <w:ind w:left="136"/>
                        <w:rPr>
                          <w:lang w:val="sv-SE"/>
                        </w:rPr>
                      </w:pPr>
                      <w:r w:rsidRPr="00A54ED4">
                        <w:rPr>
                          <w:lang w:val="sv-SE"/>
                        </w:rPr>
                        <w:t>planen som är fria genom att driva).</w:t>
                      </w:r>
                    </w:p>
                    <w:p w:rsidR="00A54ED4" w:rsidRDefault="00A54ED4">
                      <w:pPr>
                        <w:pStyle w:val="Liststycke"/>
                        <w:numPr>
                          <w:ilvl w:val="1"/>
                          <w:numId w:val="4"/>
                        </w:numPr>
                        <w:tabs>
                          <w:tab w:val="left" w:pos="344"/>
                        </w:tabs>
                        <w:spacing w:before="38" w:line="189" w:lineRule="auto"/>
                        <w:ind w:right="391" w:firstLine="0"/>
                        <w:rPr>
                          <w:sz w:val="20"/>
                        </w:rPr>
                      </w:pPr>
                      <w:r w:rsidRPr="00A54ED4">
                        <w:rPr>
                          <w:sz w:val="20"/>
                          <w:lang w:val="sv-SE"/>
                        </w:rPr>
                        <w:t>Vad ska jag göra om det är motståndare i vägen så att jag</w:t>
                      </w:r>
                      <w:r w:rsidRPr="00A54ED4">
                        <w:rPr>
                          <w:spacing w:val="-4"/>
                          <w:sz w:val="20"/>
                          <w:lang w:val="sv-SE"/>
                        </w:rPr>
                        <w:t xml:space="preserve"> </w:t>
                      </w:r>
                      <w:r w:rsidRPr="00A54ED4">
                        <w:rPr>
                          <w:sz w:val="20"/>
                          <w:lang w:val="sv-SE"/>
                        </w:rPr>
                        <w:t>inte</w:t>
                      </w:r>
                      <w:r w:rsidRPr="00A54ED4">
                        <w:rPr>
                          <w:spacing w:val="-4"/>
                          <w:sz w:val="20"/>
                          <w:lang w:val="sv-SE"/>
                        </w:rPr>
                        <w:t xml:space="preserve"> </w:t>
                      </w:r>
                      <w:r w:rsidRPr="00A54ED4">
                        <w:rPr>
                          <w:sz w:val="20"/>
                          <w:lang w:val="sv-SE"/>
                        </w:rPr>
                        <w:t>kan</w:t>
                      </w:r>
                      <w:r w:rsidRPr="00A54ED4">
                        <w:rPr>
                          <w:spacing w:val="-7"/>
                          <w:sz w:val="20"/>
                          <w:lang w:val="sv-SE"/>
                        </w:rPr>
                        <w:t xml:space="preserve"> </w:t>
                      </w:r>
                      <w:r w:rsidRPr="00A54ED4">
                        <w:rPr>
                          <w:sz w:val="20"/>
                          <w:lang w:val="sv-SE"/>
                        </w:rPr>
                        <w:t>driva?</w:t>
                      </w:r>
                      <w:r w:rsidRPr="00A54ED4">
                        <w:rPr>
                          <w:spacing w:val="-4"/>
                          <w:sz w:val="20"/>
                          <w:lang w:val="sv-SE"/>
                        </w:rPr>
                        <w:t xml:space="preserve"> </w:t>
                      </w:r>
                      <w:r>
                        <w:rPr>
                          <w:sz w:val="20"/>
                        </w:rPr>
                        <w:t>(utmana,</w:t>
                      </w:r>
                      <w:r>
                        <w:rPr>
                          <w:spacing w:val="-4"/>
                          <w:sz w:val="20"/>
                        </w:rPr>
                        <w:t xml:space="preserve"> </w:t>
                      </w:r>
                      <w:r>
                        <w:rPr>
                          <w:sz w:val="20"/>
                        </w:rPr>
                        <w:t>finta,</w:t>
                      </w:r>
                      <w:r>
                        <w:rPr>
                          <w:spacing w:val="-5"/>
                          <w:sz w:val="20"/>
                        </w:rPr>
                        <w:t xml:space="preserve"> </w:t>
                      </w:r>
                      <w:r>
                        <w:rPr>
                          <w:sz w:val="20"/>
                        </w:rPr>
                        <w:t>dribbla,</w:t>
                      </w:r>
                      <w:r>
                        <w:rPr>
                          <w:spacing w:val="-7"/>
                          <w:sz w:val="20"/>
                        </w:rPr>
                        <w:t xml:space="preserve"> </w:t>
                      </w:r>
                      <w:r>
                        <w:rPr>
                          <w:sz w:val="20"/>
                        </w:rPr>
                        <w:t>vända).</w:t>
                      </w:r>
                    </w:p>
                    <w:p w:rsidR="00A54ED4" w:rsidRPr="00A54ED4" w:rsidRDefault="00A54ED4">
                      <w:pPr>
                        <w:pStyle w:val="Liststycke"/>
                        <w:numPr>
                          <w:ilvl w:val="1"/>
                          <w:numId w:val="4"/>
                        </w:numPr>
                        <w:tabs>
                          <w:tab w:val="left" w:pos="324"/>
                        </w:tabs>
                        <w:spacing w:before="47" w:line="189" w:lineRule="auto"/>
                        <w:ind w:right="122" w:firstLine="0"/>
                        <w:rPr>
                          <w:sz w:val="20"/>
                          <w:lang w:val="sv-SE"/>
                        </w:rPr>
                      </w:pPr>
                      <w:r w:rsidRPr="00A54ED4">
                        <w:rPr>
                          <w:sz w:val="20"/>
                          <w:lang w:val="sv-SE"/>
                        </w:rPr>
                        <w:t>Vad ska vi göra när motståndarna tar bollen? (Ta tillbaka bollen genom att gå på och ta bollen mellan motståndarnas tillslag, placera gärna kroppen mellan motståndaren och bollen</w:t>
                      </w:r>
                      <w:r w:rsidRPr="00A54ED4">
                        <w:rPr>
                          <w:spacing w:val="-5"/>
                          <w:sz w:val="20"/>
                          <w:lang w:val="sv-SE"/>
                        </w:rPr>
                        <w:t xml:space="preserve"> </w:t>
                      </w:r>
                      <w:r w:rsidRPr="00A54ED4">
                        <w:rPr>
                          <w:sz w:val="20"/>
                          <w:lang w:val="sv-SE"/>
                        </w:rPr>
                        <w:t>för</w:t>
                      </w:r>
                      <w:r w:rsidRPr="00A54ED4">
                        <w:rPr>
                          <w:spacing w:val="-3"/>
                          <w:sz w:val="20"/>
                          <w:lang w:val="sv-SE"/>
                        </w:rPr>
                        <w:t xml:space="preserve"> </w:t>
                      </w:r>
                      <w:r w:rsidRPr="00A54ED4">
                        <w:rPr>
                          <w:sz w:val="20"/>
                          <w:lang w:val="sv-SE"/>
                        </w:rPr>
                        <w:t>att</w:t>
                      </w:r>
                      <w:r w:rsidRPr="00A54ED4">
                        <w:rPr>
                          <w:spacing w:val="-5"/>
                          <w:sz w:val="20"/>
                          <w:lang w:val="sv-SE"/>
                        </w:rPr>
                        <w:t xml:space="preserve"> </w:t>
                      </w:r>
                      <w:r w:rsidRPr="00A54ED4">
                        <w:rPr>
                          <w:sz w:val="20"/>
                          <w:lang w:val="sv-SE"/>
                        </w:rPr>
                        <w:t>lättare</w:t>
                      </w:r>
                      <w:r w:rsidRPr="00A54ED4">
                        <w:rPr>
                          <w:spacing w:val="-4"/>
                          <w:sz w:val="20"/>
                          <w:lang w:val="sv-SE"/>
                        </w:rPr>
                        <w:t xml:space="preserve"> </w:t>
                      </w:r>
                      <w:r w:rsidRPr="00A54ED4">
                        <w:rPr>
                          <w:sz w:val="20"/>
                          <w:lang w:val="sv-SE"/>
                        </w:rPr>
                        <w:t>kunna</w:t>
                      </w:r>
                      <w:r w:rsidRPr="00A54ED4">
                        <w:rPr>
                          <w:spacing w:val="-7"/>
                          <w:sz w:val="20"/>
                          <w:lang w:val="sv-SE"/>
                        </w:rPr>
                        <w:t xml:space="preserve"> </w:t>
                      </w:r>
                      <w:r w:rsidRPr="00A54ED4">
                        <w:rPr>
                          <w:sz w:val="20"/>
                          <w:lang w:val="sv-SE"/>
                        </w:rPr>
                        <w:t>behålla</w:t>
                      </w:r>
                      <w:r w:rsidRPr="00A54ED4">
                        <w:rPr>
                          <w:spacing w:val="-5"/>
                          <w:sz w:val="20"/>
                          <w:lang w:val="sv-SE"/>
                        </w:rPr>
                        <w:t xml:space="preserve"> </w:t>
                      </w:r>
                      <w:r w:rsidRPr="00A54ED4">
                        <w:rPr>
                          <w:sz w:val="20"/>
                          <w:lang w:val="sv-SE"/>
                        </w:rPr>
                        <w:t>bollen</w:t>
                      </w:r>
                      <w:r w:rsidRPr="00A54ED4">
                        <w:rPr>
                          <w:spacing w:val="-5"/>
                          <w:sz w:val="20"/>
                          <w:lang w:val="sv-SE"/>
                        </w:rPr>
                        <w:t xml:space="preserve"> </w:t>
                      </w:r>
                      <w:r w:rsidRPr="00A54ED4">
                        <w:rPr>
                          <w:sz w:val="20"/>
                          <w:lang w:val="sv-SE"/>
                        </w:rPr>
                        <w:t>efter</w:t>
                      </w:r>
                      <w:r w:rsidRPr="00A54ED4">
                        <w:rPr>
                          <w:spacing w:val="-2"/>
                          <w:sz w:val="20"/>
                          <w:lang w:val="sv-SE"/>
                        </w:rPr>
                        <w:t xml:space="preserve"> </w:t>
                      </w:r>
                      <w:r w:rsidRPr="00A54ED4">
                        <w:rPr>
                          <w:sz w:val="20"/>
                          <w:lang w:val="sv-SE"/>
                        </w:rPr>
                        <w:t>brytning).</w:t>
                      </w:r>
                    </w:p>
                    <w:p w:rsidR="00A54ED4" w:rsidRPr="00A54ED4" w:rsidRDefault="00A54ED4">
                      <w:pPr>
                        <w:pStyle w:val="Liststycke"/>
                        <w:numPr>
                          <w:ilvl w:val="0"/>
                          <w:numId w:val="3"/>
                        </w:numPr>
                        <w:tabs>
                          <w:tab w:val="left" w:pos="346"/>
                        </w:tabs>
                        <w:spacing w:before="47" w:line="189" w:lineRule="auto"/>
                        <w:ind w:right="137" w:firstLine="0"/>
                        <w:rPr>
                          <w:sz w:val="20"/>
                          <w:lang w:val="sv-SE"/>
                        </w:rPr>
                      </w:pPr>
                      <w:r w:rsidRPr="00A54ED4">
                        <w:rPr>
                          <w:sz w:val="20"/>
                          <w:lang w:val="sv-SE"/>
                        </w:rPr>
                        <w:t>Tryck extra på den av rutorna eller den del av någon ruta som ni har tränat på i veckan (Se genomgång efter de respektive</w:t>
                      </w:r>
                      <w:r w:rsidRPr="00A54ED4">
                        <w:rPr>
                          <w:spacing w:val="-7"/>
                          <w:sz w:val="20"/>
                          <w:lang w:val="sv-SE"/>
                        </w:rPr>
                        <w:t xml:space="preserve"> </w:t>
                      </w:r>
                      <w:r w:rsidRPr="00A54ED4">
                        <w:rPr>
                          <w:sz w:val="20"/>
                          <w:lang w:val="sv-SE"/>
                        </w:rPr>
                        <w:t>träningarna).</w:t>
                      </w:r>
                    </w:p>
                    <w:p w:rsidR="00A54ED4" w:rsidRPr="00A54ED4" w:rsidRDefault="00A54ED4">
                      <w:pPr>
                        <w:pStyle w:val="Liststycke"/>
                        <w:numPr>
                          <w:ilvl w:val="0"/>
                          <w:numId w:val="3"/>
                        </w:numPr>
                        <w:tabs>
                          <w:tab w:val="left" w:pos="346"/>
                        </w:tabs>
                        <w:spacing w:before="47" w:line="189" w:lineRule="auto"/>
                        <w:ind w:right="470" w:firstLine="0"/>
                        <w:rPr>
                          <w:sz w:val="20"/>
                          <w:lang w:val="sv-SE"/>
                        </w:rPr>
                      </w:pPr>
                      <w:r w:rsidRPr="00A54ED4">
                        <w:rPr>
                          <w:sz w:val="20"/>
                          <w:lang w:val="sv-SE"/>
                        </w:rPr>
                        <w:t>Peppa spelarna till att göra sitt bästa och påminn om lagets värdegrund och respekt i</w:t>
                      </w:r>
                      <w:r w:rsidRPr="00A54ED4">
                        <w:rPr>
                          <w:spacing w:val="-18"/>
                          <w:sz w:val="20"/>
                          <w:lang w:val="sv-SE"/>
                        </w:rPr>
                        <w:t xml:space="preserve"> </w:t>
                      </w:r>
                      <w:r w:rsidRPr="00A54ED4">
                        <w:rPr>
                          <w:sz w:val="20"/>
                          <w:lang w:val="sv-SE"/>
                        </w:rPr>
                        <w:t>fotboll.</w:t>
                      </w:r>
                    </w:p>
                  </w:txbxContent>
                </v:textbox>
                <w10:wrap anchorx="page"/>
              </v:shape>
            </w:pict>
          </mc:Fallback>
        </mc:AlternateContent>
      </w:r>
      <w:r w:rsidR="00A54ED4" w:rsidRPr="00A54ED4">
        <w:rPr>
          <w:lang w:val="sv-SE"/>
        </w:rPr>
        <w:t>en positiv anda</w:t>
      </w:r>
      <w:r w:rsidR="00A54ED4" w:rsidRPr="00A54ED4">
        <w:rPr>
          <w:spacing w:val="-11"/>
          <w:lang w:val="sv-SE"/>
        </w:rPr>
        <w:t xml:space="preserve"> </w:t>
      </w:r>
      <w:r w:rsidR="00A54ED4" w:rsidRPr="00A54ED4">
        <w:rPr>
          <w:lang w:val="sv-SE"/>
        </w:rPr>
        <w:t>ge återkoppling</w:t>
      </w:r>
      <w:r w:rsidR="00A54ED4" w:rsidRPr="00A54ED4">
        <w:rPr>
          <w:lang w:val="sv-SE"/>
        </w:rPr>
        <w:tab/>
        <w:t>både</w:t>
      </w:r>
      <w:r w:rsidR="00A54ED4" w:rsidRPr="00A54ED4">
        <w:rPr>
          <w:lang w:val="sv-SE"/>
        </w:rPr>
        <w:tab/>
        <w:t>på</w:t>
      </w:r>
    </w:p>
    <w:p w:rsidR="00B429A3" w:rsidRPr="00A54ED4" w:rsidRDefault="00A54ED4">
      <w:pPr>
        <w:pStyle w:val="Brdtext"/>
        <w:spacing w:line="189" w:lineRule="auto"/>
        <w:ind w:left="464" w:right="123"/>
        <w:jc w:val="both"/>
        <w:rPr>
          <w:lang w:val="sv-SE"/>
        </w:rPr>
      </w:pPr>
      <w:r w:rsidRPr="00A54ED4">
        <w:rPr>
          <w:lang w:val="sv-SE"/>
        </w:rPr>
        <w:t>spelarnas bra och mindre bra ageranden. Detta kan göras direkt när det händer (främst bra ageranden), i halvtid eller efter matchen.</w:t>
      </w:r>
    </w:p>
    <w:p w:rsidR="00B429A3" w:rsidRPr="00A54ED4" w:rsidRDefault="00B429A3">
      <w:pPr>
        <w:spacing w:line="189" w:lineRule="auto"/>
        <w:jc w:val="both"/>
        <w:rPr>
          <w:lang w:val="sv-SE"/>
        </w:rPr>
        <w:sectPr w:rsidR="00B429A3" w:rsidRPr="00A54ED4">
          <w:type w:val="continuous"/>
          <w:pgSz w:w="10800" w:h="14400"/>
          <w:pgMar w:top="0" w:right="0" w:bottom="0" w:left="0" w:header="720" w:footer="720" w:gutter="0"/>
          <w:cols w:num="2" w:space="720" w:equalWidth="0">
            <w:col w:w="7761" w:space="40"/>
            <w:col w:w="2999"/>
          </w:cols>
        </w:sectPr>
      </w:pPr>
    </w:p>
    <w:p w:rsidR="00B429A3" w:rsidRPr="00A54ED4" w:rsidRDefault="003256DD">
      <w:pPr>
        <w:spacing w:before="94"/>
        <w:ind w:right="141"/>
        <w:jc w:val="right"/>
        <w:rPr>
          <w:rFonts w:ascii="Arial"/>
          <w:sz w:val="18"/>
          <w:lang w:val="sv-SE"/>
        </w:rPr>
      </w:pPr>
      <w:r>
        <w:rPr>
          <w:noProof/>
          <w:lang w:val="sv-SE" w:eastAsia="sv-SE"/>
        </w:rPr>
        <mc:AlternateContent>
          <mc:Choice Requires="wps">
            <w:drawing>
              <wp:anchor distT="0" distB="0" distL="114300" distR="114300" simplePos="0" relativeHeight="251490304" behindDoc="0" locked="0" layoutInCell="1" allowOverlap="1">
                <wp:simplePos x="0" y="0"/>
                <wp:positionH relativeFrom="page">
                  <wp:posOffset>3496310</wp:posOffset>
                </wp:positionH>
                <wp:positionV relativeFrom="page">
                  <wp:posOffset>4085590</wp:posOffset>
                </wp:positionV>
                <wp:extent cx="3241675" cy="1385570"/>
                <wp:effectExtent l="10160" t="8890" r="5715" b="5715"/>
                <wp:wrapNone/>
                <wp:docPr id="1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38557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20" w:line="242" w:lineRule="exact"/>
                              <w:ind w:left="137"/>
                              <w:rPr>
                                <w:b/>
                                <w:sz w:val="20"/>
                              </w:rPr>
                            </w:pPr>
                            <w:r>
                              <w:rPr>
                                <w:b/>
                                <w:sz w:val="20"/>
                              </w:rPr>
                              <w:t>EFTER MATCH</w:t>
                            </w:r>
                          </w:p>
                          <w:p w:rsidR="00A54ED4" w:rsidRDefault="00A54ED4">
                            <w:pPr>
                              <w:pStyle w:val="Liststycke"/>
                              <w:numPr>
                                <w:ilvl w:val="0"/>
                                <w:numId w:val="2"/>
                              </w:numPr>
                              <w:tabs>
                                <w:tab w:val="left" w:pos="346"/>
                              </w:tabs>
                              <w:spacing w:before="38" w:line="189" w:lineRule="auto"/>
                              <w:ind w:right="255" w:firstLine="0"/>
                              <w:rPr>
                                <w:i/>
                                <w:sz w:val="20"/>
                              </w:rPr>
                            </w:pPr>
                            <w:r w:rsidRPr="00A54ED4">
                              <w:rPr>
                                <w:sz w:val="20"/>
                                <w:lang w:val="sv-SE"/>
                              </w:rPr>
                              <w:t xml:space="preserve">Sammanfatta kort matchen tillsammans med spelarna i en positiv anda. </w:t>
                            </w:r>
                            <w:r>
                              <w:rPr>
                                <w:i/>
                                <w:sz w:val="20"/>
                              </w:rPr>
                              <w:t>Sker direkt efter</w:t>
                            </w:r>
                            <w:r>
                              <w:rPr>
                                <w:i/>
                                <w:spacing w:val="-29"/>
                                <w:sz w:val="20"/>
                              </w:rPr>
                              <w:t xml:space="preserve"> </w:t>
                            </w:r>
                            <w:r>
                              <w:rPr>
                                <w:i/>
                                <w:sz w:val="20"/>
                              </w:rPr>
                              <w:t>matchen.</w:t>
                            </w:r>
                          </w:p>
                          <w:p w:rsidR="00A54ED4" w:rsidRDefault="00A54ED4">
                            <w:pPr>
                              <w:pStyle w:val="Liststycke"/>
                              <w:numPr>
                                <w:ilvl w:val="0"/>
                                <w:numId w:val="2"/>
                              </w:numPr>
                              <w:tabs>
                                <w:tab w:val="left" w:pos="392"/>
                              </w:tabs>
                              <w:spacing w:before="47" w:line="189" w:lineRule="auto"/>
                              <w:ind w:right="332" w:firstLine="0"/>
                              <w:rPr>
                                <w:i/>
                                <w:sz w:val="20"/>
                              </w:rPr>
                            </w:pPr>
                            <w:r w:rsidRPr="00A54ED4">
                              <w:rPr>
                                <w:sz w:val="20"/>
                                <w:lang w:val="sv-SE"/>
                              </w:rPr>
                              <w:t xml:space="preserve">Analysera hur laget har uppfyllt rutorna i ”fotboll är enkelt” och bestäm hur nästa veckas träning ska se ut. Behöver ni fortsätta att träna på samma tema som ni har gjort eller är spelarna mogna att gå in på ett nytt tema? </w:t>
                            </w:r>
                            <w:r>
                              <w:rPr>
                                <w:i/>
                                <w:sz w:val="20"/>
                              </w:rPr>
                              <w:t>Sker</w:t>
                            </w:r>
                            <w:r>
                              <w:rPr>
                                <w:i/>
                                <w:spacing w:val="-8"/>
                                <w:sz w:val="20"/>
                              </w:rPr>
                              <w:t xml:space="preserve"> </w:t>
                            </w:r>
                            <w:r>
                              <w:rPr>
                                <w:i/>
                                <w:sz w:val="20"/>
                              </w:rPr>
                              <w:t>när</w:t>
                            </w:r>
                            <w:r>
                              <w:rPr>
                                <w:i/>
                                <w:spacing w:val="-4"/>
                                <w:sz w:val="20"/>
                              </w:rPr>
                              <w:t xml:space="preserve"> </w:t>
                            </w:r>
                            <w:r>
                              <w:rPr>
                                <w:i/>
                                <w:sz w:val="20"/>
                              </w:rPr>
                              <w:t>du</w:t>
                            </w:r>
                            <w:r>
                              <w:rPr>
                                <w:i/>
                                <w:spacing w:val="-4"/>
                                <w:sz w:val="20"/>
                              </w:rPr>
                              <w:t xml:space="preserve"> </w:t>
                            </w:r>
                            <w:r>
                              <w:rPr>
                                <w:i/>
                                <w:sz w:val="20"/>
                              </w:rPr>
                              <w:t>har</w:t>
                            </w:r>
                            <w:r>
                              <w:rPr>
                                <w:i/>
                                <w:spacing w:val="-6"/>
                                <w:sz w:val="20"/>
                              </w:rPr>
                              <w:t xml:space="preserve"> </w:t>
                            </w:r>
                            <w:r>
                              <w:rPr>
                                <w:i/>
                                <w:sz w:val="20"/>
                              </w:rPr>
                              <w:t>kommit</w:t>
                            </w:r>
                            <w:r>
                              <w:rPr>
                                <w:i/>
                                <w:spacing w:val="-7"/>
                                <w:sz w:val="20"/>
                              </w:rPr>
                              <w:t xml:space="preserve"> </w:t>
                            </w:r>
                            <w:r>
                              <w:rPr>
                                <w:i/>
                                <w:sz w:val="20"/>
                              </w:rPr>
                              <w:t>hem</w:t>
                            </w:r>
                            <w:r>
                              <w:rPr>
                                <w:i/>
                                <w:spacing w:val="-4"/>
                                <w:sz w:val="20"/>
                              </w:rPr>
                              <w:t xml:space="preserve"> </w:t>
                            </w:r>
                            <w:r>
                              <w:rPr>
                                <w:i/>
                                <w:sz w:val="20"/>
                              </w:rPr>
                              <w:t>från</w:t>
                            </w:r>
                            <w:r>
                              <w:rPr>
                                <w:i/>
                                <w:spacing w:val="-4"/>
                                <w:sz w:val="20"/>
                              </w:rPr>
                              <w:t xml:space="preserve"> </w:t>
                            </w:r>
                            <w:r>
                              <w:rPr>
                                <w:i/>
                                <w:sz w:val="20"/>
                              </w:rPr>
                              <w:t>matchen.</w:t>
                            </w:r>
                          </w:p>
                          <w:p w:rsidR="00A54ED4" w:rsidRDefault="00A54ED4">
                            <w:pPr>
                              <w:pStyle w:val="Liststycke"/>
                              <w:numPr>
                                <w:ilvl w:val="0"/>
                                <w:numId w:val="2"/>
                              </w:numPr>
                              <w:tabs>
                                <w:tab w:val="left" w:pos="346"/>
                              </w:tabs>
                              <w:spacing w:before="7" w:line="218" w:lineRule="exact"/>
                              <w:ind w:left="346"/>
                              <w:rPr>
                                <w:i/>
                                <w:sz w:val="20"/>
                              </w:rPr>
                            </w:pPr>
                            <w:r w:rsidRPr="00A54ED4">
                              <w:rPr>
                                <w:sz w:val="20"/>
                                <w:lang w:val="sv-SE"/>
                              </w:rPr>
                              <w:t>Fråga spelarna hur de har upplevt matchen</w:t>
                            </w:r>
                            <w:r w:rsidRPr="00A54ED4">
                              <w:rPr>
                                <w:i/>
                                <w:sz w:val="20"/>
                                <w:lang w:val="sv-SE"/>
                              </w:rPr>
                              <w:t xml:space="preserve">. </w:t>
                            </w:r>
                            <w:r>
                              <w:rPr>
                                <w:i/>
                                <w:sz w:val="20"/>
                              </w:rPr>
                              <w:t>Sker</w:t>
                            </w:r>
                            <w:r>
                              <w:rPr>
                                <w:i/>
                                <w:spacing w:val="-25"/>
                                <w:sz w:val="20"/>
                              </w:rPr>
                              <w:t xml:space="preserve"> </w:t>
                            </w:r>
                            <w:r>
                              <w:rPr>
                                <w:i/>
                                <w:sz w:val="20"/>
                              </w:rPr>
                              <w:t>i</w:t>
                            </w:r>
                          </w:p>
                          <w:p w:rsidR="00A54ED4" w:rsidRDefault="00A54ED4">
                            <w:pPr>
                              <w:spacing w:line="218" w:lineRule="exact"/>
                              <w:ind w:left="137"/>
                              <w:rPr>
                                <w:i/>
                                <w:sz w:val="20"/>
                              </w:rPr>
                            </w:pPr>
                            <w:r>
                              <w:rPr>
                                <w:i/>
                                <w:sz w:val="20"/>
                              </w:rPr>
                              <w:t>samband med nästa träning.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367" type="#_x0000_t202" style="position:absolute;left:0;text-align:left;margin-left:275.3pt;margin-top:321.7pt;width:255.25pt;height:109.1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" filled="f" strokeweight=".72pt">
                <v:textbox inset="0,0,0,0">
                  <w:txbxContent>
                    <w:p w:rsidR="00A54ED4" w:rsidRDefault="00A54ED4">
                      <w:pPr>
                        <w:spacing w:before="20" w:line="242" w:lineRule="exact"/>
                        <w:ind w:left="137"/>
                        <w:rPr>
                          <w:b/>
                          <w:sz w:val="20"/>
                        </w:rPr>
                      </w:pPr>
                      <w:r>
                        <w:rPr>
                          <w:b/>
                          <w:sz w:val="20"/>
                        </w:rPr>
                        <w:t>EFTER MATCH</w:t>
                      </w:r>
                    </w:p>
                    <w:p w:rsidR="00A54ED4" w:rsidRDefault="00A54ED4">
                      <w:pPr>
                        <w:pStyle w:val="Liststycke"/>
                        <w:numPr>
                          <w:ilvl w:val="0"/>
                          <w:numId w:val="2"/>
                        </w:numPr>
                        <w:tabs>
                          <w:tab w:val="left" w:pos="346"/>
                        </w:tabs>
                        <w:spacing w:before="38" w:line="189" w:lineRule="auto"/>
                        <w:ind w:right="255" w:firstLine="0"/>
                        <w:rPr>
                          <w:i/>
                          <w:sz w:val="20"/>
                        </w:rPr>
                      </w:pPr>
                      <w:r w:rsidRPr="00A54ED4">
                        <w:rPr>
                          <w:sz w:val="20"/>
                          <w:lang w:val="sv-SE"/>
                        </w:rPr>
                        <w:t xml:space="preserve">Sammanfatta kort matchen tillsammans med spelarna i en positiv anda. </w:t>
                      </w:r>
                      <w:r>
                        <w:rPr>
                          <w:i/>
                          <w:sz w:val="20"/>
                        </w:rPr>
                        <w:t>Sker direkt efter</w:t>
                      </w:r>
                      <w:r>
                        <w:rPr>
                          <w:i/>
                          <w:spacing w:val="-29"/>
                          <w:sz w:val="20"/>
                        </w:rPr>
                        <w:t xml:space="preserve"> </w:t>
                      </w:r>
                      <w:r>
                        <w:rPr>
                          <w:i/>
                          <w:sz w:val="20"/>
                        </w:rPr>
                        <w:t>matchen.</w:t>
                      </w:r>
                    </w:p>
                    <w:p w:rsidR="00A54ED4" w:rsidRDefault="00A54ED4">
                      <w:pPr>
                        <w:pStyle w:val="Liststycke"/>
                        <w:numPr>
                          <w:ilvl w:val="0"/>
                          <w:numId w:val="2"/>
                        </w:numPr>
                        <w:tabs>
                          <w:tab w:val="left" w:pos="392"/>
                        </w:tabs>
                        <w:spacing w:before="47" w:line="189" w:lineRule="auto"/>
                        <w:ind w:right="332" w:firstLine="0"/>
                        <w:rPr>
                          <w:i/>
                          <w:sz w:val="20"/>
                        </w:rPr>
                      </w:pPr>
                      <w:r w:rsidRPr="00A54ED4">
                        <w:rPr>
                          <w:sz w:val="20"/>
                          <w:lang w:val="sv-SE"/>
                        </w:rPr>
                        <w:t xml:space="preserve">Analysera hur laget har uppfyllt rutorna i ”fotboll är enkelt” och bestäm hur nästa veckas träning ska se ut. Behöver ni fortsätta att träna på samma tema som ni har gjort eller är spelarna mogna att gå in på ett nytt tema? </w:t>
                      </w:r>
                      <w:r>
                        <w:rPr>
                          <w:i/>
                          <w:sz w:val="20"/>
                        </w:rPr>
                        <w:t>Sker</w:t>
                      </w:r>
                      <w:r>
                        <w:rPr>
                          <w:i/>
                          <w:spacing w:val="-8"/>
                          <w:sz w:val="20"/>
                        </w:rPr>
                        <w:t xml:space="preserve"> </w:t>
                      </w:r>
                      <w:r>
                        <w:rPr>
                          <w:i/>
                          <w:sz w:val="20"/>
                        </w:rPr>
                        <w:t>när</w:t>
                      </w:r>
                      <w:r>
                        <w:rPr>
                          <w:i/>
                          <w:spacing w:val="-4"/>
                          <w:sz w:val="20"/>
                        </w:rPr>
                        <w:t xml:space="preserve"> </w:t>
                      </w:r>
                      <w:r>
                        <w:rPr>
                          <w:i/>
                          <w:sz w:val="20"/>
                        </w:rPr>
                        <w:t>du</w:t>
                      </w:r>
                      <w:r>
                        <w:rPr>
                          <w:i/>
                          <w:spacing w:val="-4"/>
                          <w:sz w:val="20"/>
                        </w:rPr>
                        <w:t xml:space="preserve"> </w:t>
                      </w:r>
                      <w:r>
                        <w:rPr>
                          <w:i/>
                          <w:sz w:val="20"/>
                        </w:rPr>
                        <w:t>har</w:t>
                      </w:r>
                      <w:r>
                        <w:rPr>
                          <w:i/>
                          <w:spacing w:val="-6"/>
                          <w:sz w:val="20"/>
                        </w:rPr>
                        <w:t xml:space="preserve"> </w:t>
                      </w:r>
                      <w:r>
                        <w:rPr>
                          <w:i/>
                          <w:sz w:val="20"/>
                        </w:rPr>
                        <w:t>kommit</w:t>
                      </w:r>
                      <w:r>
                        <w:rPr>
                          <w:i/>
                          <w:spacing w:val="-7"/>
                          <w:sz w:val="20"/>
                        </w:rPr>
                        <w:t xml:space="preserve"> </w:t>
                      </w:r>
                      <w:r>
                        <w:rPr>
                          <w:i/>
                          <w:sz w:val="20"/>
                        </w:rPr>
                        <w:t>hem</w:t>
                      </w:r>
                      <w:r>
                        <w:rPr>
                          <w:i/>
                          <w:spacing w:val="-4"/>
                          <w:sz w:val="20"/>
                        </w:rPr>
                        <w:t xml:space="preserve"> </w:t>
                      </w:r>
                      <w:r>
                        <w:rPr>
                          <w:i/>
                          <w:sz w:val="20"/>
                        </w:rPr>
                        <w:t>från</w:t>
                      </w:r>
                      <w:r>
                        <w:rPr>
                          <w:i/>
                          <w:spacing w:val="-4"/>
                          <w:sz w:val="20"/>
                        </w:rPr>
                        <w:t xml:space="preserve"> </w:t>
                      </w:r>
                      <w:r>
                        <w:rPr>
                          <w:i/>
                          <w:sz w:val="20"/>
                        </w:rPr>
                        <w:t>matchen.</w:t>
                      </w:r>
                    </w:p>
                    <w:p w:rsidR="00A54ED4" w:rsidRDefault="00A54ED4">
                      <w:pPr>
                        <w:pStyle w:val="Liststycke"/>
                        <w:numPr>
                          <w:ilvl w:val="0"/>
                          <w:numId w:val="2"/>
                        </w:numPr>
                        <w:tabs>
                          <w:tab w:val="left" w:pos="346"/>
                        </w:tabs>
                        <w:spacing w:before="7" w:line="218" w:lineRule="exact"/>
                        <w:ind w:left="346"/>
                        <w:rPr>
                          <w:i/>
                          <w:sz w:val="20"/>
                        </w:rPr>
                      </w:pPr>
                      <w:r w:rsidRPr="00A54ED4">
                        <w:rPr>
                          <w:sz w:val="20"/>
                          <w:lang w:val="sv-SE"/>
                        </w:rPr>
                        <w:t>Fråga spelarna hur de har upplevt matchen</w:t>
                      </w:r>
                      <w:r w:rsidRPr="00A54ED4">
                        <w:rPr>
                          <w:i/>
                          <w:sz w:val="20"/>
                          <w:lang w:val="sv-SE"/>
                        </w:rPr>
                        <w:t xml:space="preserve">. </w:t>
                      </w:r>
                      <w:r>
                        <w:rPr>
                          <w:i/>
                          <w:sz w:val="20"/>
                        </w:rPr>
                        <w:t>Sker</w:t>
                      </w:r>
                      <w:r>
                        <w:rPr>
                          <w:i/>
                          <w:spacing w:val="-25"/>
                          <w:sz w:val="20"/>
                        </w:rPr>
                        <w:t xml:space="preserve"> </w:t>
                      </w:r>
                      <w:r>
                        <w:rPr>
                          <w:i/>
                          <w:sz w:val="20"/>
                        </w:rPr>
                        <w:t>i</w:t>
                      </w:r>
                    </w:p>
                    <w:p w:rsidR="00A54ED4" w:rsidRDefault="00A54ED4">
                      <w:pPr>
                        <w:spacing w:line="218" w:lineRule="exact"/>
                        <w:ind w:left="137"/>
                        <w:rPr>
                          <w:i/>
                          <w:sz w:val="20"/>
                        </w:rPr>
                      </w:pPr>
                      <w:r>
                        <w:rPr>
                          <w:i/>
                          <w:sz w:val="20"/>
                        </w:rPr>
                        <w:t>samband med nästa träning.</w:t>
                      </w:r>
                    </w:p>
                  </w:txbxContent>
                </v:textbox>
                <w10:wrap anchorx="page" anchory="page"/>
              </v:shape>
            </w:pict>
          </mc:Fallback>
        </mc:AlternateContent>
      </w:r>
      <w:r w:rsidR="00A54ED4" w:rsidRPr="00A54ED4">
        <w:rPr>
          <w:rFonts w:ascii="Arial"/>
          <w:sz w:val="18"/>
          <w:lang w:val="sv-SE"/>
        </w:rPr>
        <w:t>29</w:t>
      </w:r>
    </w:p>
    <w:p w:rsidR="00B429A3" w:rsidRPr="00A54ED4" w:rsidRDefault="00B429A3">
      <w:pPr>
        <w:jc w:val="right"/>
        <w:rPr>
          <w:rFonts w:ascii="Arial"/>
          <w:sz w:val="18"/>
          <w:lang w:val="sv-SE"/>
        </w:rPr>
        <w:sectPr w:rsidR="00B429A3" w:rsidRPr="00A54ED4">
          <w:type w:val="continuous"/>
          <w:pgSz w:w="10800" w:h="14400"/>
          <w:pgMar w:top="0" w:right="0" w:bottom="0" w:left="0" w:header="720" w:footer="720" w:gutter="0"/>
          <w:cols w:space="720"/>
        </w:sectPr>
      </w:pPr>
    </w:p>
    <w:p w:rsidR="00B429A3" w:rsidRPr="00A54ED4" w:rsidRDefault="00B429A3">
      <w:pPr>
        <w:pStyle w:val="Brdtext"/>
        <w:spacing w:before="6"/>
        <w:rPr>
          <w:rFonts w:ascii="Arial"/>
          <w:sz w:val="10"/>
          <w:lang w:val="sv-SE"/>
        </w:rPr>
      </w:pPr>
    </w:p>
    <w:p w:rsidR="00B429A3" w:rsidRPr="00A54ED4" w:rsidRDefault="003256DD">
      <w:pPr>
        <w:pStyle w:val="Rubrik1"/>
        <w:spacing w:line="793" w:lineRule="exact"/>
        <w:rPr>
          <w:lang w:val="sv-SE"/>
        </w:rPr>
      </w:pPr>
      <w:r>
        <w:rPr>
          <w:noProof/>
          <w:lang w:val="sv-SE" w:eastAsia="sv-SE"/>
        </w:rPr>
        <mc:AlternateContent>
          <mc:Choice Requires="wps">
            <w:drawing>
              <wp:anchor distT="0" distB="0" distL="114300" distR="114300" simplePos="0" relativeHeight="251862016" behindDoc="1" locked="0" layoutInCell="1" allowOverlap="1">
                <wp:simplePos x="0" y="0"/>
                <wp:positionH relativeFrom="column">
                  <wp:posOffset>3500755</wp:posOffset>
                </wp:positionH>
                <wp:positionV relativeFrom="paragraph">
                  <wp:posOffset>462915</wp:posOffset>
                </wp:positionV>
                <wp:extent cx="3168650" cy="8461375"/>
                <wp:effectExtent l="5080" t="6350" r="7620" b="9525"/>
                <wp:wrapNone/>
                <wp:docPr id="12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6137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33462" id="Rectangle 93" o:spid="_x0000_s1026" style="position:absolute;margin-left:275.65pt;margin-top:36.45pt;width:249.5pt;height:666.2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" filled="f" strokecolor="white" strokeweight=".72pt"/>
            </w:pict>
          </mc:Fallback>
        </mc:AlternateContent>
      </w:r>
      <w:r>
        <w:rPr>
          <w:noProof/>
          <w:lang w:val="sv-SE" w:eastAsia="sv-SE"/>
        </w:rPr>
        <mc:AlternateContent>
          <mc:Choice Requires="wps">
            <w:drawing>
              <wp:anchor distT="0" distB="0" distL="114300" distR="114300" simplePos="0" relativeHeight="251860992" behindDoc="1" locked="0" layoutInCell="1" allowOverlap="1">
                <wp:simplePos x="0" y="0"/>
                <wp:positionH relativeFrom="column">
                  <wp:posOffset>3500755</wp:posOffset>
                </wp:positionH>
                <wp:positionV relativeFrom="paragraph">
                  <wp:posOffset>462915</wp:posOffset>
                </wp:positionV>
                <wp:extent cx="3168650" cy="8461375"/>
                <wp:effectExtent l="0" t="0" r="0" b="0"/>
                <wp:wrapNone/>
                <wp:docPr id="12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6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90F69" id="Rectangle 94" o:spid="_x0000_s1026" style="position:absolute;margin-left:275.65pt;margin-top:36.45pt;width:249.5pt;height:666.2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MEfgIAAP8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" stroked="f"/>
            </w:pict>
          </mc:Fallback>
        </mc:AlternateContent>
      </w:r>
      <w:r w:rsidR="00A54ED4" w:rsidRPr="00A54ED4">
        <w:rPr>
          <w:lang w:val="sv-SE"/>
        </w:rPr>
        <w:t>FOTBOLL ÄR ENKELT</w:t>
      </w:r>
    </w:p>
    <w:p w:rsidR="00B429A3" w:rsidRPr="00A54ED4" w:rsidRDefault="003256DD">
      <w:pPr>
        <w:spacing w:before="231"/>
        <w:ind w:left="1416" w:right="1412"/>
        <w:jc w:val="center"/>
        <w:rPr>
          <w:b/>
          <w:sz w:val="68"/>
          <w:lang w:val="sv-SE"/>
        </w:rPr>
      </w:pPr>
      <w:r>
        <w:rPr>
          <w:b/>
          <w:noProof/>
          <w:sz w:val="68"/>
          <w:lang w:val="sv-SE" w:eastAsia="sv-SE"/>
        </w:rPr>
        <w:drawing>
          <wp:anchor distT="0" distB="0" distL="114300" distR="114300" simplePos="0" relativeHeight="251859968" behindDoc="1" locked="0" layoutInCell="1" allowOverlap="1">
            <wp:simplePos x="0" y="0"/>
            <wp:positionH relativeFrom="column">
              <wp:posOffset>3735070</wp:posOffset>
            </wp:positionH>
            <wp:positionV relativeFrom="paragraph">
              <wp:posOffset>100965</wp:posOffset>
            </wp:positionV>
            <wp:extent cx="2861945" cy="8354695"/>
            <wp:effectExtent l="0" t="0" r="0" b="8255"/>
            <wp:wrapNone/>
            <wp:docPr id="121"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D4" w:rsidRPr="00A54ED4">
        <w:rPr>
          <w:b/>
          <w:sz w:val="68"/>
          <w:lang w:val="sv-SE"/>
        </w:rPr>
        <w:t>NIVÅ 2</w:t>
      </w:r>
    </w:p>
    <w:p w:rsidR="00B429A3" w:rsidRPr="00A54ED4" w:rsidRDefault="00A54ED4">
      <w:pPr>
        <w:pStyle w:val="Rubrik4"/>
        <w:spacing w:before="113"/>
        <w:ind w:right="1412"/>
        <w:jc w:val="center"/>
        <w:rPr>
          <w:lang w:val="sv-SE"/>
        </w:rPr>
      </w:pPr>
      <w:r w:rsidRPr="00A54ED4">
        <w:rPr>
          <w:lang w:val="sv-SE"/>
        </w:rPr>
        <w:t>(9-12 år)</w:t>
      </w:r>
    </w:p>
    <w:p w:rsidR="00B429A3" w:rsidRPr="00A54ED4" w:rsidRDefault="00B429A3">
      <w:pPr>
        <w:pStyle w:val="Brdtext"/>
        <w:rPr>
          <w:b/>
          <w:lang w:val="sv-SE"/>
        </w:rPr>
      </w:pPr>
    </w:p>
    <w:p w:rsidR="00B429A3" w:rsidRPr="00A54ED4" w:rsidRDefault="00B429A3">
      <w:pPr>
        <w:pStyle w:val="Brdtext"/>
        <w:rPr>
          <w:b/>
          <w:lang w:val="sv-SE"/>
        </w:rPr>
      </w:pPr>
    </w:p>
    <w:p w:rsidR="00B429A3" w:rsidRPr="00A54ED4" w:rsidRDefault="003256DD">
      <w:pPr>
        <w:pStyle w:val="Brdtext"/>
        <w:rPr>
          <w:b/>
          <w:sz w:val="22"/>
          <w:lang w:val="sv-SE"/>
        </w:rPr>
      </w:pPr>
      <w:r>
        <w:rPr>
          <w:noProof/>
          <w:lang w:val="sv-SE" w:eastAsia="sv-SE"/>
        </w:rPr>
        <w:drawing>
          <wp:anchor distT="0" distB="0" distL="114300" distR="114300" simplePos="0" relativeHeight="251881472" behindDoc="1" locked="0" layoutInCell="1" allowOverlap="1">
            <wp:simplePos x="0" y="0"/>
            <wp:positionH relativeFrom="column">
              <wp:posOffset>3862070</wp:posOffset>
            </wp:positionH>
            <wp:positionV relativeFrom="paragraph">
              <wp:posOffset>196850</wp:posOffset>
            </wp:positionV>
            <wp:extent cx="2389505" cy="440690"/>
            <wp:effectExtent l="0" t="0" r="0" b="0"/>
            <wp:wrapNone/>
            <wp:docPr id="120"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8950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80448" behindDoc="1" locked="0" layoutInCell="1" allowOverlap="1">
                <wp:simplePos x="0" y="0"/>
                <wp:positionH relativeFrom="column">
                  <wp:posOffset>6186170</wp:posOffset>
                </wp:positionH>
                <wp:positionV relativeFrom="paragraph">
                  <wp:posOffset>200025</wp:posOffset>
                </wp:positionV>
                <wp:extent cx="62865" cy="346710"/>
                <wp:effectExtent l="13970" t="10160" r="8890" b="5080"/>
                <wp:wrapNone/>
                <wp:docPr id="11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346710"/>
                        </a:xfrm>
                        <a:custGeom>
                          <a:avLst/>
                          <a:gdLst>
                            <a:gd name="T0" fmla="+- 0 9791 9742"/>
                            <a:gd name="T1" fmla="*/ T0 w 99"/>
                            <a:gd name="T2" fmla="+- 0 3331 3331"/>
                            <a:gd name="T3" fmla="*/ 3331 h 546"/>
                            <a:gd name="T4" fmla="+- 0 9801 9742"/>
                            <a:gd name="T5" fmla="*/ T4 w 99"/>
                            <a:gd name="T6" fmla="+- 0 3331 3331"/>
                            <a:gd name="T7" fmla="*/ 3331 h 546"/>
                            <a:gd name="T8" fmla="+- 0 9809 9742"/>
                            <a:gd name="T9" fmla="*/ T8 w 99"/>
                            <a:gd name="T10" fmla="+- 0 3331 3331"/>
                            <a:gd name="T11" fmla="*/ 3331 h 546"/>
                            <a:gd name="T12" fmla="+- 0 9815 9742"/>
                            <a:gd name="T13" fmla="*/ T12 w 99"/>
                            <a:gd name="T14" fmla="+- 0 3332 3331"/>
                            <a:gd name="T15" fmla="*/ 3332 h 546"/>
                            <a:gd name="T16" fmla="+- 0 9821 9742"/>
                            <a:gd name="T17" fmla="*/ T16 w 99"/>
                            <a:gd name="T18" fmla="+- 0 3333 3331"/>
                            <a:gd name="T19" fmla="*/ 3333 h 546"/>
                            <a:gd name="T20" fmla="+- 0 9826 9742"/>
                            <a:gd name="T21" fmla="*/ T20 w 99"/>
                            <a:gd name="T22" fmla="+- 0 3334 3331"/>
                            <a:gd name="T23" fmla="*/ 3334 h 546"/>
                            <a:gd name="T24" fmla="+- 0 9830 9742"/>
                            <a:gd name="T25" fmla="*/ T24 w 99"/>
                            <a:gd name="T26" fmla="+- 0 3336 3331"/>
                            <a:gd name="T27" fmla="*/ 3336 h 546"/>
                            <a:gd name="T28" fmla="+- 0 9834 9742"/>
                            <a:gd name="T29" fmla="*/ T28 w 99"/>
                            <a:gd name="T30" fmla="+- 0 3337 3331"/>
                            <a:gd name="T31" fmla="*/ 3337 h 546"/>
                            <a:gd name="T32" fmla="+- 0 9837 9742"/>
                            <a:gd name="T33" fmla="*/ T32 w 99"/>
                            <a:gd name="T34" fmla="+- 0 3339 3331"/>
                            <a:gd name="T35" fmla="*/ 3339 h 546"/>
                            <a:gd name="T36" fmla="+- 0 9838 9742"/>
                            <a:gd name="T37" fmla="*/ T36 w 99"/>
                            <a:gd name="T38" fmla="+- 0 3341 3331"/>
                            <a:gd name="T39" fmla="*/ 3341 h 546"/>
                            <a:gd name="T40" fmla="+- 0 9840 9742"/>
                            <a:gd name="T41" fmla="*/ T40 w 99"/>
                            <a:gd name="T42" fmla="+- 0 3343 3331"/>
                            <a:gd name="T43" fmla="*/ 3343 h 546"/>
                            <a:gd name="T44" fmla="+- 0 9841 9742"/>
                            <a:gd name="T45" fmla="*/ T44 w 99"/>
                            <a:gd name="T46" fmla="+- 0 3345 3331"/>
                            <a:gd name="T47" fmla="*/ 3345 h 546"/>
                            <a:gd name="T48" fmla="+- 0 9841 9742"/>
                            <a:gd name="T49" fmla="*/ T48 w 99"/>
                            <a:gd name="T50" fmla="+- 0 3348 3331"/>
                            <a:gd name="T51" fmla="*/ 3348 h 546"/>
                            <a:gd name="T52" fmla="+- 0 9841 9742"/>
                            <a:gd name="T53" fmla="*/ T52 w 99"/>
                            <a:gd name="T54" fmla="+- 0 3861 3331"/>
                            <a:gd name="T55" fmla="*/ 3861 h 546"/>
                            <a:gd name="T56" fmla="+- 0 9841 9742"/>
                            <a:gd name="T57" fmla="*/ T56 w 99"/>
                            <a:gd name="T58" fmla="+- 0 3864 3331"/>
                            <a:gd name="T59" fmla="*/ 3864 h 546"/>
                            <a:gd name="T60" fmla="+- 0 9840 9742"/>
                            <a:gd name="T61" fmla="*/ T60 w 99"/>
                            <a:gd name="T62" fmla="+- 0 3866 3331"/>
                            <a:gd name="T63" fmla="*/ 3866 h 546"/>
                            <a:gd name="T64" fmla="+- 0 9838 9742"/>
                            <a:gd name="T65" fmla="*/ T64 w 99"/>
                            <a:gd name="T66" fmla="+- 0 3868 3331"/>
                            <a:gd name="T67" fmla="*/ 3868 h 546"/>
                            <a:gd name="T68" fmla="+- 0 9837 9742"/>
                            <a:gd name="T69" fmla="*/ T68 w 99"/>
                            <a:gd name="T70" fmla="+- 0 3870 3331"/>
                            <a:gd name="T71" fmla="*/ 3870 h 546"/>
                            <a:gd name="T72" fmla="+- 0 9834 9742"/>
                            <a:gd name="T73" fmla="*/ T72 w 99"/>
                            <a:gd name="T74" fmla="+- 0 3871 3331"/>
                            <a:gd name="T75" fmla="*/ 3871 h 546"/>
                            <a:gd name="T76" fmla="+- 0 9830 9742"/>
                            <a:gd name="T77" fmla="*/ T76 w 99"/>
                            <a:gd name="T78" fmla="+- 0 3873 3331"/>
                            <a:gd name="T79" fmla="*/ 3873 h 546"/>
                            <a:gd name="T80" fmla="+- 0 9826 9742"/>
                            <a:gd name="T81" fmla="*/ T80 w 99"/>
                            <a:gd name="T82" fmla="+- 0 3874 3331"/>
                            <a:gd name="T83" fmla="*/ 3874 h 546"/>
                            <a:gd name="T84" fmla="+- 0 9821 9742"/>
                            <a:gd name="T85" fmla="*/ T84 w 99"/>
                            <a:gd name="T86" fmla="+- 0 3875 3331"/>
                            <a:gd name="T87" fmla="*/ 3875 h 546"/>
                            <a:gd name="T88" fmla="+- 0 9815 9742"/>
                            <a:gd name="T89" fmla="*/ T88 w 99"/>
                            <a:gd name="T90" fmla="+- 0 3876 3331"/>
                            <a:gd name="T91" fmla="*/ 3876 h 546"/>
                            <a:gd name="T92" fmla="+- 0 9809 9742"/>
                            <a:gd name="T93" fmla="*/ T92 w 99"/>
                            <a:gd name="T94" fmla="+- 0 3876 3331"/>
                            <a:gd name="T95" fmla="*/ 3876 h 546"/>
                            <a:gd name="T96" fmla="+- 0 9801 9742"/>
                            <a:gd name="T97" fmla="*/ T96 w 99"/>
                            <a:gd name="T98" fmla="+- 0 3877 3331"/>
                            <a:gd name="T99" fmla="*/ 3877 h 546"/>
                            <a:gd name="T100" fmla="+- 0 9791 9742"/>
                            <a:gd name="T101" fmla="*/ T100 w 99"/>
                            <a:gd name="T102" fmla="+- 0 3877 3331"/>
                            <a:gd name="T103" fmla="*/ 3877 h 546"/>
                            <a:gd name="T104" fmla="+- 0 9782 9742"/>
                            <a:gd name="T105" fmla="*/ T104 w 99"/>
                            <a:gd name="T106" fmla="+- 0 3877 3331"/>
                            <a:gd name="T107" fmla="*/ 3877 h 546"/>
                            <a:gd name="T108" fmla="+- 0 9774 9742"/>
                            <a:gd name="T109" fmla="*/ T108 w 99"/>
                            <a:gd name="T110" fmla="+- 0 3876 3331"/>
                            <a:gd name="T111" fmla="*/ 3876 h 546"/>
                            <a:gd name="T112" fmla="+- 0 9768 9742"/>
                            <a:gd name="T113" fmla="*/ T112 w 99"/>
                            <a:gd name="T114" fmla="+- 0 3876 3331"/>
                            <a:gd name="T115" fmla="*/ 3876 h 546"/>
                            <a:gd name="T116" fmla="+- 0 9761 9742"/>
                            <a:gd name="T117" fmla="*/ T116 w 99"/>
                            <a:gd name="T118" fmla="+- 0 3875 3331"/>
                            <a:gd name="T119" fmla="*/ 3875 h 546"/>
                            <a:gd name="T120" fmla="+- 0 9756 9742"/>
                            <a:gd name="T121" fmla="*/ T120 w 99"/>
                            <a:gd name="T122" fmla="+- 0 3874 3331"/>
                            <a:gd name="T123" fmla="*/ 3874 h 546"/>
                            <a:gd name="T124" fmla="+- 0 9753 9742"/>
                            <a:gd name="T125" fmla="*/ T124 w 99"/>
                            <a:gd name="T126" fmla="+- 0 3873 3331"/>
                            <a:gd name="T127" fmla="*/ 3873 h 546"/>
                            <a:gd name="T128" fmla="+- 0 9749 9742"/>
                            <a:gd name="T129" fmla="*/ T128 w 99"/>
                            <a:gd name="T130" fmla="+- 0 3871 3331"/>
                            <a:gd name="T131" fmla="*/ 3871 h 546"/>
                            <a:gd name="T132" fmla="+- 0 9746 9742"/>
                            <a:gd name="T133" fmla="*/ T132 w 99"/>
                            <a:gd name="T134" fmla="+- 0 3870 3331"/>
                            <a:gd name="T135" fmla="*/ 3870 h 546"/>
                            <a:gd name="T136" fmla="+- 0 9745 9742"/>
                            <a:gd name="T137" fmla="*/ T136 w 99"/>
                            <a:gd name="T138" fmla="+- 0 3868 3331"/>
                            <a:gd name="T139" fmla="*/ 3868 h 546"/>
                            <a:gd name="T140" fmla="+- 0 9743 9742"/>
                            <a:gd name="T141" fmla="*/ T140 w 99"/>
                            <a:gd name="T142" fmla="+- 0 3866 3331"/>
                            <a:gd name="T143" fmla="*/ 3866 h 546"/>
                            <a:gd name="T144" fmla="+- 0 9742 9742"/>
                            <a:gd name="T145" fmla="*/ T144 w 99"/>
                            <a:gd name="T146" fmla="+- 0 3864 3331"/>
                            <a:gd name="T147" fmla="*/ 3864 h 546"/>
                            <a:gd name="T148" fmla="+- 0 9742 9742"/>
                            <a:gd name="T149" fmla="*/ T148 w 99"/>
                            <a:gd name="T150" fmla="+- 0 3861 3331"/>
                            <a:gd name="T151" fmla="*/ 3861 h 546"/>
                            <a:gd name="T152" fmla="+- 0 9742 9742"/>
                            <a:gd name="T153" fmla="*/ T152 w 99"/>
                            <a:gd name="T154" fmla="+- 0 3348 3331"/>
                            <a:gd name="T155" fmla="*/ 3348 h 546"/>
                            <a:gd name="T156" fmla="+- 0 9742 9742"/>
                            <a:gd name="T157" fmla="*/ T156 w 99"/>
                            <a:gd name="T158" fmla="+- 0 3345 3331"/>
                            <a:gd name="T159" fmla="*/ 3345 h 546"/>
                            <a:gd name="T160" fmla="+- 0 9743 9742"/>
                            <a:gd name="T161" fmla="*/ T160 w 99"/>
                            <a:gd name="T162" fmla="+- 0 3343 3331"/>
                            <a:gd name="T163" fmla="*/ 3343 h 546"/>
                            <a:gd name="T164" fmla="+- 0 9745 9742"/>
                            <a:gd name="T165" fmla="*/ T164 w 99"/>
                            <a:gd name="T166" fmla="+- 0 3341 3331"/>
                            <a:gd name="T167" fmla="*/ 3341 h 546"/>
                            <a:gd name="T168" fmla="+- 0 9746 9742"/>
                            <a:gd name="T169" fmla="*/ T168 w 99"/>
                            <a:gd name="T170" fmla="+- 0 3339 3331"/>
                            <a:gd name="T171" fmla="*/ 3339 h 546"/>
                            <a:gd name="T172" fmla="+- 0 9749 9742"/>
                            <a:gd name="T173" fmla="*/ T172 w 99"/>
                            <a:gd name="T174" fmla="+- 0 3337 3331"/>
                            <a:gd name="T175" fmla="*/ 3337 h 546"/>
                            <a:gd name="T176" fmla="+- 0 9753 9742"/>
                            <a:gd name="T177" fmla="*/ T176 w 99"/>
                            <a:gd name="T178" fmla="+- 0 3336 3331"/>
                            <a:gd name="T179" fmla="*/ 3336 h 546"/>
                            <a:gd name="T180" fmla="+- 0 9756 9742"/>
                            <a:gd name="T181" fmla="*/ T180 w 99"/>
                            <a:gd name="T182" fmla="+- 0 3334 3331"/>
                            <a:gd name="T183" fmla="*/ 3334 h 546"/>
                            <a:gd name="T184" fmla="+- 0 9761 9742"/>
                            <a:gd name="T185" fmla="*/ T184 w 99"/>
                            <a:gd name="T186" fmla="+- 0 3333 3331"/>
                            <a:gd name="T187" fmla="*/ 3333 h 546"/>
                            <a:gd name="T188" fmla="+- 0 9768 9742"/>
                            <a:gd name="T189" fmla="*/ T188 w 99"/>
                            <a:gd name="T190" fmla="+- 0 3332 3331"/>
                            <a:gd name="T191" fmla="*/ 3332 h 546"/>
                            <a:gd name="T192" fmla="+- 0 9774 9742"/>
                            <a:gd name="T193" fmla="*/ T192 w 99"/>
                            <a:gd name="T194" fmla="+- 0 3331 3331"/>
                            <a:gd name="T195" fmla="*/ 3331 h 546"/>
                            <a:gd name="T196" fmla="+- 0 9782 9742"/>
                            <a:gd name="T197" fmla="*/ T196 w 99"/>
                            <a:gd name="T198" fmla="+- 0 3331 3331"/>
                            <a:gd name="T199" fmla="*/ 3331 h 546"/>
                            <a:gd name="T200" fmla="+- 0 9791 9742"/>
                            <a:gd name="T201" fmla="*/ T200 w 99"/>
                            <a:gd name="T202" fmla="+- 0 3331 3331"/>
                            <a:gd name="T203" fmla="*/ 3331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9" y="0"/>
                              </a:lnTo>
                              <a:lnTo>
                                <a:pt x="67" y="0"/>
                              </a:lnTo>
                              <a:lnTo>
                                <a:pt x="73" y="1"/>
                              </a:lnTo>
                              <a:lnTo>
                                <a:pt x="79" y="2"/>
                              </a:lnTo>
                              <a:lnTo>
                                <a:pt x="84" y="3"/>
                              </a:lnTo>
                              <a:lnTo>
                                <a:pt x="88" y="5"/>
                              </a:lnTo>
                              <a:lnTo>
                                <a:pt x="92" y="6"/>
                              </a:lnTo>
                              <a:lnTo>
                                <a:pt x="95" y="8"/>
                              </a:lnTo>
                              <a:lnTo>
                                <a:pt x="96" y="10"/>
                              </a:lnTo>
                              <a:lnTo>
                                <a:pt x="98" y="12"/>
                              </a:lnTo>
                              <a:lnTo>
                                <a:pt x="99" y="14"/>
                              </a:lnTo>
                              <a:lnTo>
                                <a:pt x="99" y="17"/>
                              </a:lnTo>
                              <a:lnTo>
                                <a:pt x="99" y="530"/>
                              </a:lnTo>
                              <a:lnTo>
                                <a:pt x="99" y="533"/>
                              </a:lnTo>
                              <a:lnTo>
                                <a:pt x="98" y="535"/>
                              </a:lnTo>
                              <a:lnTo>
                                <a:pt x="96" y="537"/>
                              </a:lnTo>
                              <a:lnTo>
                                <a:pt x="95" y="539"/>
                              </a:lnTo>
                              <a:lnTo>
                                <a:pt x="92" y="540"/>
                              </a:lnTo>
                              <a:lnTo>
                                <a:pt x="88" y="542"/>
                              </a:lnTo>
                              <a:lnTo>
                                <a:pt x="84" y="543"/>
                              </a:lnTo>
                              <a:lnTo>
                                <a:pt x="79" y="544"/>
                              </a:lnTo>
                              <a:lnTo>
                                <a:pt x="73" y="545"/>
                              </a:lnTo>
                              <a:lnTo>
                                <a:pt x="67" y="545"/>
                              </a:lnTo>
                              <a:lnTo>
                                <a:pt x="59" y="546"/>
                              </a:lnTo>
                              <a:lnTo>
                                <a:pt x="49" y="546"/>
                              </a:lnTo>
                              <a:lnTo>
                                <a:pt x="40" y="546"/>
                              </a:lnTo>
                              <a:lnTo>
                                <a:pt x="32" y="545"/>
                              </a:lnTo>
                              <a:lnTo>
                                <a:pt x="26" y="545"/>
                              </a:lnTo>
                              <a:lnTo>
                                <a:pt x="19" y="544"/>
                              </a:lnTo>
                              <a:lnTo>
                                <a:pt x="14" y="543"/>
                              </a:lnTo>
                              <a:lnTo>
                                <a:pt x="11" y="542"/>
                              </a:lnTo>
                              <a:lnTo>
                                <a:pt x="7" y="540"/>
                              </a:lnTo>
                              <a:lnTo>
                                <a:pt x="4" y="539"/>
                              </a:lnTo>
                              <a:lnTo>
                                <a:pt x="3" y="537"/>
                              </a:lnTo>
                              <a:lnTo>
                                <a:pt x="1" y="535"/>
                              </a:lnTo>
                              <a:lnTo>
                                <a:pt x="0" y="533"/>
                              </a:lnTo>
                              <a:lnTo>
                                <a:pt x="0" y="530"/>
                              </a:lnTo>
                              <a:lnTo>
                                <a:pt x="0" y="17"/>
                              </a:lnTo>
                              <a:lnTo>
                                <a:pt x="0" y="14"/>
                              </a:lnTo>
                              <a:lnTo>
                                <a:pt x="1" y="12"/>
                              </a:lnTo>
                              <a:lnTo>
                                <a:pt x="3" y="10"/>
                              </a:lnTo>
                              <a:lnTo>
                                <a:pt x="4" y="8"/>
                              </a:lnTo>
                              <a:lnTo>
                                <a:pt x="7" y="6"/>
                              </a:lnTo>
                              <a:lnTo>
                                <a:pt x="11" y="5"/>
                              </a:lnTo>
                              <a:lnTo>
                                <a:pt x="14" y="3"/>
                              </a:lnTo>
                              <a:lnTo>
                                <a:pt x="19" y="2"/>
                              </a:lnTo>
                              <a:lnTo>
                                <a:pt x="26" y="1"/>
                              </a:lnTo>
                              <a:lnTo>
                                <a:pt x="32" y="0"/>
                              </a:lnTo>
                              <a:lnTo>
                                <a:pt x="40"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86EE" id="Freeform 75" o:spid="_x0000_s1026" style="position:absolute;margin-left:487.1pt;margin-top:15.75pt;width:4.95pt;height:27.3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" path="m49,l59,r8,l73,1r6,1l84,3r4,2l92,6r3,2l96,10r2,2l99,14r,3l99,530r,3l98,535r-2,2l95,539r-3,1l88,542r-4,1l79,544r-6,1l67,545r-8,1l49,546r-9,l32,545r-6,l19,544r-5,-1l11,542,7,540,4,539,3,537,1,535,,533r,-3l,17,,14,1,12,3,10,4,8,7,6,11,5,14,3,19,2,26,1,32,r8,l49,xe" filled="f" strokecolor="#6f6f6f" strokeweight=".24pt">
                <v:path arrowok="t" o:connecttype="custom" o:connectlocs="31115,2115185;37465,2115185;42545,2115185;46355,2115820;50165,2116455;53340,2117090;55880,2118360;58420,2118995;60325,2120265;60960,2121535;62230,2122805;62865,2124075;62865,2125980;62865,2451735;62865,2453640;62230,2454910;60960,2456180;60325,2457450;58420,2458085;55880,2459355;53340,2459990;50165,2460625;46355,2461260;42545,2461260;37465,2461895;31115,2461895;25400,2461895;20320,2461260;16510,2461260;12065,2460625;8890,2459990;6985,2459355;4445,2458085;2540,2457450;1905,2456180;635,2454910;0,2453640;0,2451735;0,2125980;0,2124075;635,2122805;1905,2121535;2540,2120265;4445,2118995;6985,2118360;8890,2117090;12065,2116455;16510,2115820;20320,2115185;25400,2115185;31115,2115185" o:connectangles="0,0,0,0,0,0,0,0,0,0,0,0,0,0,0,0,0,0,0,0,0,0,0,0,0,0,0,0,0,0,0,0,0,0,0,0,0,0,0,0,0,0,0,0,0,0,0,0,0,0,0"/>
              </v:shape>
            </w:pict>
          </mc:Fallback>
        </mc:AlternateContent>
      </w:r>
      <w:r>
        <w:rPr>
          <w:noProof/>
          <w:lang w:val="sv-SE" w:eastAsia="sv-SE"/>
        </w:rPr>
        <w:drawing>
          <wp:anchor distT="0" distB="0" distL="114300" distR="114300" simplePos="0" relativeHeight="251879424" behindDoc="1" locked="0" layoutInCell="1" allowOverlap="1">
            <wp:simplePos x="0" y="0"/>
            <wp:positionH relativeFrom="column">
              <wp:posOffset>4100195</wp:posOffset>
            </wp:positionH>
            <wp:positionV relativeFrom="paragraph">
              <wp:posOffset>209550</wp:posOffset>
            </wp:positionV>
            <wp:extent cx="66040" cy="64135"/>
            <wp:effectExtent l="0" t="0" r="0" b="0"/>
            <wp:wrapNone/>
            <wp:docPr id="118"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040" cy="64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78400" behindDoc="1" locked="0" layoutInCell="1" allowOverlap="1">
            <wp:simplePos x="0" y="0"/>
            <wp:positionH relativeFrom="column">
              <wp:posOffset>4196715</wp:posOffset>
            </wp:positionH>
            <wp:positionV relativeFrom="paragraph">
              <wp:posOffset>209550</wp:posOffset>
            </wp:positionV>
            <wp:extent cx="66040" cy="64135"/>
            <wp:effectExtent l="0" t="0" r="0" b="0"/>
            <wp:wrapNone/>
            <wp:docPr id="11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6040" cy="64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77376" behindDoc="1" locked="0" layoutInCell="1" allowOverlap="1">
                <wp:simplePos x="0" y="0"/>
                <wp:positionH relativeFrom="column">
                  <wp:posOffset>3864610</wp:posOffset>
                </wp:positionH>
                <wp:positionV relativeFrom="paragraph">
                  <wp:posOffset>224155</wp:posOffset>
                </wp:positionV>
                <wp:extent cx="180340" cy="322580"/>
                <wp:effectExtent l="6985" t="5715" r="12700" b="5080"/>
                <wp:wrapNone/>
                <wp:docPr id="11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22580"/>
                        </a:xfrm>
                        <a:custGeom>
                          <a:avLst/>
                          <a:gdLst>
                            <a:gd name="T0" fmla="+- 0 6354 6086"/>
                            <a:gd name="T1" fmla="*/ T0 w 284"/>
                            <a:gd name="T2" fmla="+- 0 3369 3369"/>
                            <a:gd name="T3" fmla="*/ 3369 h 508"/>
                            <a:gd name="T4" fmla="+- 0 6358 6086"/>
                            <a:gd name="T5" fmla="*/ T4 w 284"/>
                            <a:gd name="T6" fmla="+- 0 3370 3369"/>
                            <a:gd name="T7" fmla="*/ 3370 h 508"/>
                            <a:gd name="T8" fmla="+- 0 6362 6086"/>
                            <a:gd name="T9" fmla="*/ T8 w 284"/>
                            <a:gd name="T10" fmla="+- 0 3373 3369"/>
                            <a:gd name="T11" fmla="*/ 3373 h 508"/>
                            <a:gd name="T12" fmla="+- 0 6365 6086"/>
                            <a:gd name="T13" fmla="*/ T12 w 284"/>
                            <a:gd name="T14" fmla="+- 0 3378 3369"/>
                            <a:gd name="T15" fmla="*/ 3378 h 508"/>
                            <a:gd name="T16" fmla="+- 0 6367 6086"/>
                            <a:gd name="T17" fmla="*/ T16 w 284"/>
                            <a:gd name="T18" fmla="+- 0 3386 3369"/>
                            <a:gd name="T19" fmla="*/ 3386 h 508"/>
                            <a:gd name="T20" fmla="+- 0 6369 6086"/>
                            <a:gd name="T21" fmla="*/ T20 w 284"/>
                            <a:gd name="T22" fmla="+- 0 3397 3369"/>
                            <a:gd name="T23" fmla="*/ 3397 h 508"/>
                            <a:gd name="T24" fmla="+- 0 6369 6086"/>
                            <a:gd name="T25" fmla="*/ T24 w 284"/>
                            <a:gd name="T26" fmla="+- 0 3411 3369"/>
                            <a:gd name="T27" fmla="*/ 3411 h 508"/>
                            <a:gd name="T28" fmla="+- 0 6360 6086"/>
                            <a:gd name="T29" fmla="*/ T28 w 284"/>
                            <a:gd name="T30" fmla="+- 0 3451 3369"/>
                            <a:gd name="T31" fmla="*/ 3451 h 508"/>
                            <a:gd name="T32" fmla="+- 0 6356 6086"/>
                            <a:gd name="T33" fmla="*/ T32 w 284"/>
                            <a:gd name="T34" fmla="+- 0 3453 3369"/>
                            <a:gd name="T35" fmla="*/ 3453 h 508"/>
                            <a:gd name="T36" fmla="+- 0 6189 6086"/>
                            <a:gd name="T37" fmla="*/ T36 w 284"/>
                            <a:gd name="T38" fmla="+- 0 3453 3369"/>
                            <a:gd name="T39" fmla="*/ 3453 h 508"/>
                            <a:gd name="T40" fmla="+- 0 6344 6086"/>
                            <a:gd name="T41" fmla="*/ T40 w 284"/>
                            <a:gd name="T42" fmla="+- 0 3589 3369"/>
                            <a:gd name="T43" fmla="*/ 3589 h 508"/>
                            <a:gd name="T44" fmla="+- 0 6348 6086"/>
                            <a:gd name="T45" fmla="*/ T44 w 284"/>
                            <a:gd name="T46" fmla="+- 0 3590 3369"/>
                            <a:gd name="T47" fmla="*/ 3590 h 508"/>
                            <a:gd name="T48" fmla="+- 0 6352 6086"/>
                            <a:gd name="T49" fmla="*/ T48 w 284"/>
                            <a:gd name="T50" fmla="+- 0 3592 3369"/>
                            <a:gd name="T51" fmla="*/ 3592 h 508"/>
                            <a:gd name="T52" fmla="+- 0 6355 6086"/>
                            <a:gd name="T53" fmla="*/ T52 w 284"/>
                            <a:gd name="T54" fmla="+- 0 3598 3369"/>
                            <a:gd name="T55" fmla="*/ 3598 h 508"/>
                            <a:gd name="T56" fmla="+- 0 6357 6086"/>
                            <a:gd name="T57" fmla="*/ T56 w 284"/>
                            <a:gd name="T58" fmla="+- 0 3605 3369"/>
                            <a:gd name="T59" fmla="*/ 3605 h 508"/>
                            <a:gd name="T60" fmla="+- 0 6359 6086"/>
                            <a:gd name="T61" fmla="*/ T60 w 284"/>
                            <a:gd name="T62" fmla="+- 0 3615 3369"/>
                            <a:gd name="T63" fmla="*/ 3615 h 508"/>
                            <a:gd name="T64" fmla="+- 0 6359 6086"/>
                            <a:gd name="T65" fmla="*/ T64 w 284"/>
                            <a:gd name="T66" fmla="+- 0 3630 3369"/>
                            <a:gd name="T67" fmla="*/ 3630 h 508"/>
                            <a:gd name="T68" fmla="+- 0 6359 6086"/>
                            <a:gd name="T69" fmla="*/ T68 w 284"/>
                            <a:gd name="T70" fmla="+- 0 3644 3369"/>
                            <a:gd name="T71" fmla="*/ 3644 h 508"/>
                            <a:gd name="T72" fmla="+- 0 6357 6086"/>
                            <a:gd name="T73" fmla="*/ T72 w 284"/>
                            <a:gd name="T74" fmla="+- 0 3654 3369"/>
                            <a:gd name="T75" fmla="*/ 3654 h 508"/>
                            <a:gd name="T76" fmla="+- 0 6344 6086"/>
                            <a:gd name="T77" fmla="*/ T76 w 284"/>
                            <a:gd name="T78" fmla="+- 0 3671 3369"/>
                            <a:gd name="T79" fmla="*/ 3671 h 508"/>
                            <a:gd name="T80" fmla="+- 0 6189 6086"/>
                            <a:gd name="T81" fmla="*/ T80 w 284"/>
                            <a:gd name="T82" fmla="+- 0 3859 3369"/>
                            <a:gd name="T83" fmla="*/ 3859 h 508"/>
                            <a:gd name="T84" fmla="+- 0 6188 6086"/>
                            <a:gd name="T85" fmla="*/ T84 w 284"/>
                            <a:gd name="T86" fmla="+- 0 3865 3369"/>
                            <a:gd name="T87" fmla="*/ 3865 h 508"/>
                            <a:gd name="T88" fmla="+- 0 6185 6086"/>
                            <a:gd name="T89" fmla="*/ T88 w 284"/>
                            <a:gd name="T90" fmla="+- 0 3869 3369"/>
                            <a:gd name="T91" fmla="*/ 3869 h 508"/>
                            <a:gd name="T92" fmla="+- 0 6178 6086"/>
                            <a:gd name="T93" fmla="*/ T92 w 284"/>
                            <a:gd name="T94" fmla="+- 0 3872 3369"/>
                            <a:gd name="T95" fmla="*/ 3872 h 508"/>
                            <a:gd name="T96" fmla="+- 0 6169 6086"/>
                            <a:gd name="T97" fmla="*/ T96 w 284"/>
                            <a:gd name="T98" fmla="+- 0 3875 3369"/>
                            <a:gd name="T99" fmla="*/ 3875 h 508"/>
                            <a:gd name="T100" fmla="+- 0 6156 6086"/>
                            <a:gd name="T101" fmla="*/ T100 w 284"/>
                            <a:gd name="T102" fmla="+- 0 3876 3369"/>
                            <a:gd name="T103" fmla="*/ 3876 h 508"/>
                            <a:gd name="T104" fmla="+- 0 6137 6086"/>
                            <a:gd name="T105" fmla="*/ T104 w 284"/>
                            <a:gd name="T106" fmla="+- 0 3877 3369"/>
                            <a:gd name="T107" fmla="*/ 3877 h 508"/>
                            <a:gd name="T108" fmla="+- 0 6119 6086"/>
                            <a:gd name="T109" fmla="*/ T108 w 284"/>
                            <a:gd name="T110" fmla="+- 0 3876 3369"/>
                            <a:gd name="T111" fmla="*/ 3876 h 508"/>
                            <a:gd name="T112" fmla="+- 0 6106 6086"/>
                            <a:gd name="T113" fmla="*/ T112 w 284"/>
                            <a:gd name="T114" fmla="+- 0 3875 3369"/>
                            <a:gd name="T115" fmla="*/ 3875 h 508"/>
                            <a:gd name="T116" fmla="+- 0 6097 6086"/>
                            <a:gd name="T117" fmla="*/ T116 w 284"/>
                            <a:gd name="T118" fmla="+- 0 3872 3369"/>
                            <a:gd name="T119" fmla="*/ 3872 h 508"/>
                            <a:gd name="T120" fmla="+- 0 6090 6086"/>
                            <a:gd name="T121" fmla="*/ T120 w 284"/>
                            <a:gd name="T122" fmla="+- 0 3869 3369"/>
                            <a:gd name="T123" fmla="*/ 3869 h 508"/>
                            <a:gd name="T124" fmla="+- 0 6087 6086"/>
                            <a:gd name="T125" fmla="*/ T124 w 284"/>
                            <a:gd name="T126" fmla="+- 0 3865 3369"/>
                            <a:gd name="T127" fmla="*/ 3865 h 508"/>
                            <a:gd name="T128" fmla="+- 0 6086 6086"/>
                            <a:gd name="T129" fmla="*/ T128 w 284"/>
                            <a:gd name="T130" fmla="+- 0 3859 3369"/>
                            <a:gd name="T131" fmla="*/ 3859 h 508"/>
                            <a:gd name="T132" fmla="+- 0 6086 6086"/>
                            <a:gd name="T133" fmla="*/ T132 w 284"/>
                            <a:gd name="T134" fmla="+- 0 3390 3369"/>
                            <a:gd name="T135" fmla="*/ 3390 h 508"/>
                            <a:gd name="T136" fmla="+- 0 6094 6086"/>
                            <a:gd name="T137" fmla="*/ T136 w 284"/>
                            <a:gd name="T138" fmla="+- 0 3377 3369"/>
                            <a:gd name="T139" fmla="*/ 3377 h 508"/>
                            <a:gd name="T140" fmla="+- 0 6108 6086"/>
                            <a:gd name="T141" fmla="*/ T140 w 284"/>
                            <a:gd name="T142" fmla="+- 0 3369 3369"/>
                            <a:gd name="T143" fmla="*/ 3369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84" h="508">
                              <a:moveTo>
                                <a:pt x="30" y="0"/>
                              </a:moveTo>
                              <a:lnTo>
                                <a:pt x="268" y="0"/>
                              </a:lnTo>
                              <a:lnTo>
                                <a:pt x="270" y="0"/>
                              </a:lnTo>
                              <a:lnTo>
                                <a:pt x="272" y="1"/>
                              </a:lnTo>
                              <a:lnTo>
                                <a:pt x="274" y="2"/>
                              </a:lnTo>
                              <a:lnTo>
                                <a:pt x="276" y="4"/>
                              </a:lnTo>
                              <a:lnTo>
                                <a:pt x="277" y="6"/>
                              </a:lnTo>
                              <a:lnTo>
                                <a:pt x="279" y="9"/>
                              </a:lnTo>
                              <a:lnTo>
                                <a:pt x="280" y="13"/>
                              </a:lnTo>
                              <a:lnTo>
                                <a:pt x="281" y="17"/>
                              </a:lnTo>
                              <a:lnTo>
                                <a:pt x="282" y="23"/>
                              </a:lnTo>
                              <a:lnTo>
                                <a:pt x="283" y="28"/>
                              </a:lnTo>
                              <a:lnTo>
                                <a:pt x="283" y="35"/>
                              </a:lnTo>
                              <a:lnTo>
                                <a:pt x="283" y="42"/>
                              </a:lnTo>
                              <a:lnTo>
                                <a:pt x="283" y="50"/>
                              </a:lnTo>
                              <a:lnTo>
                                <a:pt x="274" y="82"/>
                              </a:lnTo>
                              <a:lnTo>
                                <a:pt x="272" y="83"/>
                              </a:lnTo>
                              <a:lnTo>
                                <a:pt x="270" y="84"/>
                              </a:lnTo>
                              <a:lnTo>
                                <a:pt x="268" y="84"/>
                              </a:lnTo>
                              <a:lnTo>
                                <a:pt x="103" y="84"/>
                              </a:lnTo>
                              <a:lnTo>
                                <a:pt x="103" y="220"/>
                              </a:lnTo>
                              <a:lnTo>
                                <a:pt x="258" y="220"/>
                              </a:lnTo>
                              <a:lnTo>
                                <a:pt x="260" y="220"/>
                              </a:lnTo>
                              <a:lnTo>
                                <a:pt x="262" y="221"/>
                              </a:lnTo>
                              <a:lnTo>
                                <a:pt x="264" y="222"/>
                              </a:lnTo>
                              <a:lnTo>
                                <a:pt x="266" y="223"/>
                              </a:lnTo>
                              <a:lnTo>
                                <a:pt x="267" y="225"/>
                              </a:lnTo>
                              <a:lnTo>
                                <a:pt x="269" y="229"/>
                              </a:lnTo>
                              <a:lnTo>
                                <a:pt x="270" y="232"/>
                              </a:lnTo>
                              <a:lnTo>
                                <a:pt x="271" y="236"/>
                              </a:lnTo>
                              <a:lnTo>
                                <a:pt x="272" y="241"/>
                              </a:lnTo>
                              <a:lnTo>
                                <a:pt x="273" y="246"/>
                              </a:lnTo>
                              <a:lnTo>
                                <a:pt x="273" y="253"/>
                              </a:lnTo>
                              <a:lnTo>
                                <a:pt x="273" y="261"/>
                              </a:lnTo>
                              <a:lnTo>
                                <a:pt x="273" y="268"/>
                              </a:lnTo>
                              <a:lnTo>
                                <a:pt x="273" y="275"/>
                              </a:lnTo>
                              <a:lnTo>
                                <a:pt x="272" y="280"/>
                              </a:lnTo>
                              <a:lnTo>
                                <a:pt x="271" y="285"/>
                              </a:lnTo>
                              <a:lnTo>
                                <a:pt x="260" y="302"/>
                              </a:lnTo>
                              <a:lnTo>
                                <a:pt x="258" y="302"/>
                              </a:lnTo>
                              <a:lnTo>
                                <a:pt x="103" y="302"/>
                              </a:lnTo>
                              <a:lnTo>
                                <a:pt x="103" y="490"/>
                              </a:lnTo>
                              <a:lnTo>
                                <a:pt x="103" y="493"/>
                              </a:lnTo>
                              <a:lnTo>
                                <a:pt x="102" y="496"/>
                              </a:lnTo>
                              <a:lnTo>
                                <a:pt x="100" y="498"/>
                              </a:lnTo>
                              <a:lnTo>
                                <a:pt x="99" y="500"/>
                              </a:lnTo>
                              <a:lnTo>
                                <a:pt x="96" y="502"/>
                              </a:lnTo>
                              <a:lnTo>
                                <a:pt x="92" y="503"/>
                              </a:lnTo>
                              <a:lnTo>
                                <a:pt x="88" y="505"/>
                              </a:lnTo>
                              <a:lnTo>
                                <a:pt x="83" y="506"/>
                              </a:lnTo>
                              <a:lnTo>
                                <a:pt x="76" y="506"/>
                              </a:lnTo>
                              <a:lnTo>
                                <a:pt x="70" y="507"/>
                              </a:lnTo>
                              <a:lnTo>
                                <a:pt x="61" y="508"/>
                              </a:lnTo>
                              <a:lnTo>
                                <a:pt x="51" y="508"/>
                              </a:lnTo>
                              <a:lnTo>
                                <a:pt x="41" y="508"/>
                              </a:lnTo>
                              <a:lnTo>
                                <a:pt x="33" y="507"/>
                              </a:lnTo>
                              <a:lnTo>
                                <a:pt x="26" y="506"/>
                              </a:lnTo>
                              <a:lnTo>
                                <a:pt x="20" y="506"/>
                              </a:lnTo>
                              <a:lnTo>
                                <a:pt x="15" y="505"/>
                              </a:lnTo>
                              <a:lnTo>
                                <a:pt x="11" y="503"/>
                              </a:lnTo>
                              <a:lnTo>
                                <a:pt x="7" y="502"/>
                              </a:lnTo>
                              <a:lnTo>
                                <a:pt x="4" y="500"/>
                              </a:lnTo>
                              <a:lnTo>
                                <a:pt x="2" y="498"/>
                              </a:lnTo>
                              <a:lnTo>
                                <a:pt x="1" y="496"/>
                              </a:lnTo>
                              <a:lnTo>
                                <a:pt x="0" y="493"/>
                              </a:lnTo>
                              <a:lnTo>
                                <a:pt x="0" y="490"/>
                              </a:lnTo>
                              <a:lnTo>
                                <a:pt x="0" y="33"/>
                              </a:lnTo>
                              <a:lnTo>
                                <a:pt x="0" y="21"/>
                              </a:lnTo>
                              <a:lnTo>
                                <a:pt x="3" y="13"/>
                              </a:lnTo>
                              <a:lnTo>
                                <a:pt x="8" y="8"/>
                              </a:lnTo>
                              <a:lnTo>
                                <a:pt x="14" y="3"/>
                              </a:lnTo>
                              <a:lnTo>
                                <a:pt x="22" y="0"/>
                              </a:lnTo>
                              <a:lnTo>
                                <a:pt x="3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99199" id="Freeform 78" o:spid="_x0000_s1026" style="position:absolute;margin-left:304.3pt;margin-top:17.65pt;width:14.2pt;height:25.4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" path="m30,l268,r2,l272,1r2,1l276,4r1,2l279,9r1,4l281,17r1,6l283,28r,7l283,42r,8l274,82r-2,1l270,84r-2,l103,84r,136l258,220r2,l262,221r2,1l266,223r1,2l269,229r1,3l271,236r1,5l273,246r,7l273,261r,7l273,275r-1,5l271,285r-11,17l258,302r-155,l103,490r,3l102,496r-2,2l99,500r-3,2l92,503r-4,2l83,506r-7,l70,507r-9,1l51,508r-10,l33,507r-7,-1l20,506r-5,-1l11,503,7,502,4,500,2,498,1,496,,493r,-3l,33,,21,3,13,8,8,14,3,22,r8,xe" filled="f" strokecolor="#6f6f6f" strokeweight=".24pt">
                <v:path arrowok="t" o:connecttype="custom" o:connectlocs="170180,2139315;172720,2139950;175260,2141855;177165,2145030;178435,2150110;179705,2157095;179705,2165985;173990,2191385;171450,2192655;65405,2192655;163830,2279015;166370,2279650;168910,2280920;170815,2284730;172085,2289175;173355,2295525;173355,2305050;173355,2313940;172085,2320290;163830,2331085;65405,2450465;64770,2454275;62865,2456815;58420,2458720;52705,2460625;44450,2461260;32385,2461895;20955,2461260;12700,2460625;6985,2458720;2540,2456815;635,2454275;0,2450465;0,2152650;5080,2144395;13970,2139315" o:connectangles="0,0,0,0,0,0,0,0,0,0,0,0,0,0,0,0,0,0,0,0,0,0,0,0,0,0,0,0,0,0,0,0,0,0,0,0"/>
              </v:shape>
            </w:pict>
          </mc:Fallback>
        </mc:AlternateContent>
      </w:r>
      <w:r>
        <w:rPr>
          <w:noProof/>
          <w:lang w:val="sv-SE" w:eastAsia="sv-SE"/>
        </w:rPr>
        <w:drawing>
          <wp:anchor distT="0" distB="0" distL="114300" distR="114300" simplePos="0" relativeHeight="251876352" behindDoc="1" locked="0" layoutInCell="1" allowOverlap="1">
            <wp:simplePos x="0" y="0"/>
            <wp:positionH relativeFrom="column">
              <wp:posOffset>4060825</wp:posOffset>
            </wp:positionH>
            <wp:positionV relativeFrom="paragraph">
              <wp:posOffset>299720</wp:posOffset>
            </wp:positionV>
            <wp:extent cx="240030" cy="252095"/>
            <wp:effectExtent l="0" t="0" r="7620" b="0"/>
            <wp:wrapNone/>
            <wp:docPr id="115"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003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75328" behindDoc="1" locked="0" layoutInCell="1" allowOverlap="1">
            <wp:simplePos x="0" y="0"/>
            <wp:positionH relativeFrom="column">
              <wp:posOffset>4334510</wp:posOffset>
            </wp:positionH>
            <wp:positionV relativeFrom="paragraph">
              <wp:posOffset>299720</wp:posOffset>
            </wp:positionV>
            <wp:extent cx="320040" cy="252095"/>
            <wp:effectExtent l="0" t="0" r="3810" b="0"/>
            <wp:wrapNone/>
            <wp:docPr id="114"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004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74304" behindDoc="1" locked="0" layoutInCell="1" allowOverlap="1">
            <wp:simplePos x="0" y="0"/>
            <wp:positionH relativeFrom="column">
              <wp:posOffset>4886325</wp:posOffset>
            </wp:positionH>
            <wp:positionV relativeFrom="paragraph">
              <wp:posOffset>299720</wp:posOffset>
            </wp:positionV>
            <wp:extent cx="205105" cy="252095"/>
            <wp:effectExtent l="0" t="0" r="4445" b="0"/>
            <wp:wrapNone/>
            <wp:docPr id="113"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510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73280" behindDoc="1" locked="0" layoutInCell="1" allowOverlap="1">
            <wp:simplePos x="0" y="0"/>
            <wp:positionH relativeFrom="column">
              <wp:posOffset>5137785</wp:posOffset>
            </wp:positionH>
            <wp:positionV relativeFrom="paragraph">
              <wp:posOffset>299720</wp:posOffset>
            </wp:positionV>
            <wp:extent cx="320040" cy="252095"/>
            <wp:effectExtent l="0" t="0" r="3810" b="0"/>
            <wp:wrapNone/>
            <wp:docPr id="11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004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72256" behindDoc="1" locked="0" layoutInCell="1" allowOverlap="1">
            <wp:simplePos x="0" y="0"/>
            <wp:positionH relativeFrom="column">
              <wp:posOffset>5476875</wp:posOffset>
            </wp:positionH>
            <wp:positionV relativeFrom="paragraph">
              <wp:posOffset>299720</wp:posOffset>
            </wp:positionV>
            <wp:extent cx="172085" cy="252095"/>
            <wp:effectExtent l="0" t="0" r="0" b="0"/>
            <wp:wrapNone/>
            <wp:docPr id="111"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208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71232" behindDoc="1" locked="0" layoutInCell="1" allowOverlap="1">
                <wp:simplePos x="0" y="0"/>
                <wp:positionH relativeFrom="column">
                  <wp:posOffset>5681980</wp:posOffset>
                </wp:positionH>
                <wp:positionV relativeFrom="paragraph">
                  <wp:posOffset>301625</wp:posOffset>
                </wp:positionV>
                <wp:extent cx="464820" cy="334010"/>
                <wp:effectExtent l="5080" t="6985" r="6350" b="11430"/>
                <wp:wrapNone/>
                <wp:docPr id="11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20" cy="334010"/>
                        </a:xfrm>
                        <a:custGeom>
                          <a:avLst/>
                          <a:gdLst>
                            <a:gd name="T0" fmla="+- 0 9574 8948"/>
                            <a:gd name="T1" fmla="*/ T0 w 732"/>
                            <a:gd name="T2" fmla="+- 0 3498 3491"/>
                            <a:gd name="T3" fmla="*/ 3498 h 526"/>
                            <a:gd name="T4" fmla="+- 0 9631 8948"/>
                            <a:gd name="T5" fmla="*/ T4 w 732"/>
                            <a:gd name="T6" fmla="+- 0 3528 3491"/>
                            <a:gd name="T7" fmla="*/ 3528 h 526"/>
                            <a:gd name="T8" fmla="+- 0 9665 8948"/>
                            <a:gd name="T9" fmla="*/ T8 w 732"/>
                            <a:gd name="T10" fmla="+- 0 3578 3491"/>
                            <a:gd name="T11" fmla="*/ 3578 h 526"/>
                            <a:gd name="T12" fmla="+- 0 9679 8948"/>
                            <a:gd name="T13" fmla="*/ T12 w 732"/>
                            <a:gd name="T14" fmla="+- 0 3643 3491"/>
                            <a:gd name="T15" fmla="*/ 3643 h 526"/>
                            <a:gd name="T16" fmla="+- 0 9677 8948"/>
                            <a:gd name="T17" fmla="*/ T16 w 732"/>
                            <a:gd name="T18" fmla="+- 0 3698 3491"/>
                            <a:gd name="T19" fmla="*/ 3698 h 526"/>
                            <a:gd name="T20" fmla="+- 0 9650 8948"/>
                            <a:gd name="T21" fmla="*/ T20 w 732"/>
                            <a:gd name="T22" fmla="+- 0 3712 3491"/>
                            <a:gd name="T23" fmla="*/ 3712 h 526"/>
                            <a:gd name="T24" fmla="+- 0 9441 8948"/>
                            <a:gd name="T25" fmla="*/ T24 w 732"/>
                            <a:gd name="T26" fmla="+- 0 3743 3491"/>
                            <a:gd name="T27" fmla="*/ 3743 h 526"/>
                            <a:gd name="T28" fmla="+- 0 9460 8948"/>
                            <a:gd name="T29" fmla="*/ T28 w 732"/>
                            <a:gd name="T30" fmla="+- 0 3783 3491"/>
                            <a:gd name="T31" fmla="*/ 3783 h 526"/>
                            <a:gd name="T32" fmla="+- 0 9499 8948"/>
                            <a:gd name="T33" fmla="*/ T32 w 732"/>
                            <a:gd name="T34" fmla="+- 0 3805 3491"/>
                            <a:gd name="T35" fmla="*/ 3805 h 526"/>
                            <a:gd name="T36" fmla="+- 0 9546 8948"/>
                            <a:gd name="T37" fmla="*/ T36 w 732"/>
                            <a:gd name="T38" fmla="+- 0 3809 3491"/>
                            <a:gd name="T39" fmla="*/ 3809 h 526"/>
                            <a:gd name="T40" fmla="+- 0 9591 8948"/>
                            <a:gd name="T41" fmla="*/ T40 w 732"/>
                            <a:gd name="T42" fmla="+- 0 3803 3491"/>
                            <a:gd name="T43" fmla="*/ 3803 h 526"/>
                            <a:gd name="T44" fmla="+- 0 9629 8948"/>
                            <a:gd name="T45" fmla="*/ T44 w 732"/>
                            <a:gd name="T46" fmla="+- 0 3791 3491"/>
                            <a:gd name="T47" fmla="*/ 3791 h 526"/>
                            <a:gd name="T48" fmla="+- 0 9651 8948"/>
                            <a:gd name="T49" fmla="*/ T48 w 732"/>
                            <a:gd name="T50" fmla="+- 0 3785 3491"/>
                            <a:gd name="T51" fmla="*/ 3785 h 526"/>
                            <a:gd name="T52" fmla="+- 0 9658 8948"/>
                            <a:gd name="T53" fmla="*/ T52 w 732"/>
                            <a:gd name="T54" fmla="+- 0 3788 3491"/>
                            <a:gd name="T55" fmla="*/ 3788 h 526"/>
                            <a:gd name="T56" fmla="+- 0 9662 8948"/>
                            <a:gd name="T57" fmla="*/ T56 w 732"/>
                            <a:gd name="T58" fmla="+- 0 3797 3491"/>
                            <a:gd name="T59" fmla="*/ 3797 h 526"/>
                            <a:gd name="T60" fmla="+- 0 9663 8948"/>
                            <a:gd name="T61" fmla="*/ T60 w 732"/>
                            <a:gd name="T62" fmla="+- 0 3818 3491"/>
                            <a:gd name="T63" fmla="*/ 3818 h 526"/>
                            <a:gd name="T64" fmla="+- 0 9663 8948"/>
                            <a:gd name="T65" fmla="*/ T64 w 732"/>
                            <a:gd name="T66" fmla="+- 0 3836 3491"/>
                            <a:gd name="T67" fmla="*/ 3836 h 526"/>
                            <a:gd name="T68" fmla="+- 0 9661 8948"/>
                            <a:gd name="T69" fmla="*/ T68 w 732"/>
                            <a:gd name="T70" fmla="+- 0 3848 3491"/>
                            <a:gd name="T71" fmla="*/ 3848 h 526"/>
                            <a:gd name="T72" fmla="+- 0 9655 8948"/>
                            <a:gd name="T73" fmla="*/ T72 w 732"/>
                            <a:gd name="T74" fmla="+- 0 3856 3491"/>
                            <a:gd name="T75" fmla="*/ 3856 h 526"/>
                            <a:gd name="T76" fmla="+- 0 9634 8948"/>
                            <a:gd name="T77" fmla="*/ T76 w 732"/>
                            <a:gd name="T78" fmla="+- 0 3866 3491"/>
                            <a:gd name="T79" fmla="*/ 3866 h 526"/>
                            <a:gd name="T80" fmla="+- 0 9594 8948"/>
                            <a:gd name="T81" fmla="*/ T80 w 732"/>
                            <a:gd name="T82" fmla="+- 0 3876 3491"/>
                            <a:gd name="T83" fmla="*/ 3876 h 526"/>
                            <a:gd name="T84" fmla="+- 0 9549 8948"/>
                            <a:gd name="T85" fmla="*/ T84 w 732"/>
                            <a:gd name="T86" fmla="+- 0 3882 3491"/>
                            <a:gd name="T87" fmla="*/ 3882 h 526"/>
                            <a:gd name="T88" fmla="+- 0 9481 8948"/>
                            <a:gd name="T89" fmla="*/ T88 w 732"/>
                            <a:gd name="T90" fmla="+- 0 3880 3491"/>
                            <a:gd name="T91" fmla="*/ 3880 h 526"/>
                            <a:gd name="T92" fmla="+- 0 9411 8948"/>
                            <a:gd name="T93" fmla="*/ T92 w 732"/>
                            <a:gd name="T94" fmla="+- 0 3857 3491"/>
                            <a:gd name="T95" fmla="*/ 3857 h 526"/>
                            <a:gd name="T96" fmla="+- 0 9364 8948"/>
                            <a:gd name="T97" fmla="*/ T96 w 732"/>
                            <a:gd name="T98" fmla="+- 0 3809 3491"/>
                            <a:gd name="T99" fmla="*/ 3809 h 526"/>
                            <a:gd name="T100" fmla="+- 0 9341 8948"/>
                            <a:gd name="T101" fmla="*/ T100 w 732"/>
                            <a:gd name="T102" fmla="+- 0 3737 3491"/>
                            <a:gd name="T103" fmla="*/ 3737 h 526"/>
                            <a:gd name="T104" fmla="+- 0 9341 8948"/>
                            <a:gd name="T105" fmla="*/ T104 w 732"/>
                            <a:gd name="T106" fmla="+- 0 3647 3491"/>
                            <a:gd name="T107" fmla="*/ 3647 h 526"/>
                            <a:gd name="T108" fmla="+- 0 9365 8948"/>
                            <a:gd name="T109" fmla="*/ T108 w 732"/>
                            <a:gd name="T110" fmla="+- 0 3573 3491"/>
                            <a:gd name="T111" fmla="*/ 3573 h 526"/>
                            <a:gd name="T112" fmla="+- 0 9411 8948"/>
                            <a:gd name="T113" fmla="*/ T112 w 732"/>
                            <a:gd name="T114" fmla="+- 0 3521 3491"/>
                            <a:gd name="T115" fmla="*/ 3521 h 526"/>
                            <a:gd name="T116" fmla="+- 0 9476 8948"/>
                            <a:gd name="T117" fmla="*/ T116 w 732"/>
                            <a:gd name="T118" fmla="+- 0 3494 3491"/>
                            <a:gd name="T119" fmla="*/ 3494 h 526"/>
                            <a:gd name="T120" fmla="+- 0 9175 8948"/>
                            <a:gd name="T121" fmla="*/ T120 w 732"/>
                            <a:gd name="T122" fmla="+- 0 3492 3491"/>
                            <a:gd name="T123" fmla="*/ 3492 h 526"/>
                            <a:gd name="T124" fmla="+- 0 9235 8948"/>
                            <a:gd name="T125" fmla="*/ T124 w 732"/>
                            <a:gd name="T126" fmla="+- 0 3514 3491"/>
                            <a:gd name="T127" fmla="*/ 3514 h 526"/>
                            <a:gd name="T128" fmla="+- 0 9274 8948"/>
                            <a:gd name="T129" fmla="*/ T128 w 732"/>
                            <a:gd name="T130" fmla="+- 0 3560 3491"/>
                            <a:gd name="T131" fmla="*/ 3560 h 526"/>
                            <a:gd name="T132" fmla="+- 0 9294 8948"/>
                            <a:gd name="T133" fmla="*/ T132 w 732"/>
                            <a:gd name="T134" fmla="+- 0 3625 3491"/>
                            <a:gd name="T135" fmla="*/ 3625 h 526"/>
                            <a:gd name="T136" fmla="+- 0 9298 8948"/>
                            <a:gd name="T137" fmla="*/ T136 w 732"/>
                            <a:gd name="T138" fmla="+- 0 3704 3491"/>
                            <a:gd name="T139" fmla="*/ 3704 h 526"/>
                            <a:gd name="T140" fmla="+- 0 9283 8948"/>
                            <a:gd name="T141" fmla="*/ T140 w 732"/>
                            <a:gd name="T142" fmla="+- 0 3784 3491"/>
                            <a:gd name="T143" fmla="*/ 3784 h 526"/>
                            <a:gd name="T144" fmla="+- 0 9249 8948"/>
                            <a:gd name="T145" fmla="*/ T144 w 732"/>
                            <a:gd name="T146" fmla="+- 0 3841 3491"/>
                            <a:gd name="T147" fmla="*/ 3841 h 526"/>
                            <a:gd name="T148" fmla="+- 0 9197 8948"/>
                            <a:gd name="T149" fmla="*/ T148 w 732"/>
                            <a:gd name="T150" fmla="+- 0 3875 3491"/>
                            <a:gd name="T151" fmla="*/ 3875 h 526"/>
                            <a:gd name="T152" fmla="+- 0 9136 8948"/>
                            <a:gd name="T153" fmla="*/ T152 w 732"/>
                            <a:gd name="T154" fmla="+- 0 3883 3491"/>
                            <a:gd name="T155" fmla="*/ 3883 h 526"/>
                            <a:gd name="T156" fmla="+- 0 9102 8948"/>
                            <a:gd name="T157" fmla="*/ T156 w 732"/>
                            <a:gd name="T158" fmla="+- 0 3875 3491"/>
                            <a:gd name="T159" fmla="*/ 3875 h 526"/>
                            <a:gd name="T160" fmla="+- 0 9070 8948"/>
                            <a:gd name="T161" fmla="*/ T160 w 732"/>
                            <a:gd name="T162" fmla="+- 0 3856 3491"/>
                            <a:gd name="T163" fmla="*/ 3856 h 526"/>
                            <a:gd name="T164" fmla="+- 0 9046 8948"/>
                            <a:gd name="T165" fmla="*/ T164 w 732"/>
                            <a:gd name="T166" fmla="+- 0 3999 3491"/>
                            <a:gd name="T167" fmla="*/ 3999 h 526"/>
                            <a:gd name="T168" fmla="+- 0 9042 8948"/>
                            <a:gd name="T169" fmla="*/ T168 w 732"/>
                            <a:gd name="T170" fmla="+- 0 4008 3491"/>
                            <a:gd name="T171" fmla="*/ 4008 h 526"/>
                            <a:gd name="T172" fmla="+- 0 9027 8948"/>
                            <a:gd name="T173" fmla="*/ T172 w 732"/>
                            <a:gd name="T174" fmla="+- 0 4014 3491"/>
                            <a:gd name="T175" fmla="*/ 4014 h 526"/>
                            <a:gd name="T176" fmla="+- 0 8997 8948"/>
                            <a:gd name="T177" fmla="*/ T176 w 732"/>
                            <a:gd name="T178" fmla="+- 0 4016 3491"/>
                            <a:gd name="T179" fmla="*/ 4016 h 526"/>
                            <a:gd name="T180" fmla="+- 0 8967 8948"/>
                            <a:gd name="T181" fmla="*/ T180 w 732"/>
                            <a:gd name="T182" fmla="+- 0 4014 3491"/>
                            <a:gd name="T183" fmla="*/ 4014 h 526"/>
                            <a:gd name="T184" fmla="+- 0 8952 8948"/>
                            <a:gd name="T185" fmla="*/ T184 w 732"/>
                            <a:gd name="T186" fmla="+- 0 4008 3491"/>
                            <a:gd name="T187" fmla="*/ 4008 h 526"/>
                            <a:gd name="T188" fmla="+- 0 8948 8948"/>
                            <a:gd name="T189" fmla="*/ T188 w 732"/>
                            <a:gd name="T190" fmla="+- 0 3999 3491"/>
                            <a:gd name="T191" fmla="*/ 3999 h 526"/>
                            <a:gd name="T192" fmla="+- 0 8950 8948"/>
                            <a:gd name="T193" fmla="*/ T192 w 732"/>
                            <a:gd name="T194" fmla="+- 0 3506 3491"/>
                            <a:gd name="T195" fmla="*/ 3506 h 526"/>
                            <a:gd name="T196" fmla="+- 0 8960 8948"/>
                            <a:gd name="T197" fmla="*/ T196 w 732"/>
                            <a:gd name="T198" fmla="+- 0 3500 3491"/>
                            <a:gd name="T199" fmla="*/ 3500 h 526"/>
                            <a:gd name="T200" fmla="+- 0 8982 8948"/>
                            <a:gd name="T201" fmla="*/ T200 w 732"/>
                            <a:gd name="T202" fmla="+- 0 3497 3491"/>
                            <a:gd name="T203" fmla="*/ 3497 h 526"/>
                            <a:gd name="T204" fmla="+- 0 9009 8948"/>
                            <a:gd name="T205" fmla="*/ T204 w 732"/>
                            <a:gd name="T206" fmla="+- 0 3498 3491"/>
                            <a:gd name="T207" fmla="*/ 3498 h 526"/>
                            <a:gd name="T208" fmla="+- 0 9025 8948"/>
                            <a:gd name="T209" fmla="*/ T208 w 732"/>
                            <a:gd name="T210" fmla="+- 0 3502 3491"/>
                            <a:gd name="T211" fmla="*/ 3502 h 526"/>
                            <a:gd name="T212" fmla="+- 0 9031 8948"/>
                            <a:gd name="T213" fmla="*/ T212 w 732"/>
                            <a:gd name="T214" fmla="+- 0 3510 3491"/>
                            <a:gd name="T215" fmla="*/ 3510 h 526"/>
                            <a:gd name="T216" fmla="+- 0 9046 8948"/>
                            <a:gd name="T217" fmla="*/ T216 w 732"/>
                            <a:gd name="T218" fmla="+- 0 3539 3491"/>
                            <a:gd name="T219" fmla="*/ 3539 h 526"/>
                            <a:gd name="T220" fmla="+- 0 9081 8948"/>
                            <a:gd name="T221" fmla="*/ T220 w 732"/>
                            <a:gd name="T222" fmla="+- 0 3512 3491"/>
                            <a:gd name="T223" fmla="*/ 3512 h 526"/>
                            <a:gd name="T224" fmla="+- 0 9122 8948"/>
                            <a:gd name="T225" fmla="*/ T224 w 732"/>
                            <a:gd name="T226" fmla="+- 0 3495 3491"/>
                            <a:gd name="T227" fmla="*/ 3495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32" h="526">
                              <a:moveTo>
                                <a:pt x="567" y="0"/>
                              </a:moveTo>
                              <a:lnTo>
                                <a:pt x="589" y="0"/>
                              </a:lnTo>
                              <a:lnTo>
                                <a:pt x="608" y="3"/>
                              </a:lnTo>
                              <a:lnTo>
                                <a:pt x="626" y="7"/>
                              </a:lnTo>
                              <a:lnTo>
                                <a:pt x="642" y="13"/>
                              </a:lnTo>
                              <a:lnTo>
                                <a:pt x="657" y="20"/>
                              </a:lnTo>
                              <a:lnTo>
                                <a:pt x="670" y="28"/>
                              </a:lnTo>
                              <a:lnTo>
                                <a:pt x="683" y="37"/>
                              </a:lnTo>
                              <a:lnTo>
                                <a:pt x="693" y="48"/>
                              </a:lnTo>
                              <a:lnTo>
                                <a:pt x="702" y="60"/>
                              </a:lnTo>
                              <a:lnTo>
                                <a:pt x="710" y="73"/>
                              </a:lnTo>
                              <a:lnTo>
                                <a:pt x="717" y="87"/>
                              </a:lnTo>
                              <a:lnTo>
                                <a:pt x="722" y="102"/>
                              </a:lnTo>
                              <a:lnTo>
                                <a:pt x="726" y="118"/>
                              </a:lnTo>
                              <a:lnTo>
                                <a:pt x="729" y="135"/>
                              </a:lnTo>
                              <a:lnTo>
                                <a:pt x="731" y="152"/>
                              </a:lnTo>
                              <a:lnTo>
                                <a:pt x="732" y="170"/>
                              </a:lnTo>
                              <a:lnTo>
                                <a:pt x="732" y="186"/>
                              </a:lnTo>
                              <a:lnTo>
                                <a:pt x="732" y="198"/>
                              </a:lnTo>
                              <a:lnTo>
                                <a:pt x="729" y="207"/>
                              </a:lnTo>
                              <a:lnTo>
                                <a:pt x="724" y="212"/>
                              </a:lnTo>
                              <a:lnTo>
                                <a:pt x="718" y="218"/>
                              </a:lnTo>
                              <a:lnTo>
                                <a:pt x="711" y="221"/>
                              </a:lnTo>
                              <a:lnTo>
                                <a:pt x="702" y="221"/>
                              </a:lnTo>
                              <a:lnTo>
                                <a:pt x="490" y="221"/>
                              </a:lnTo>
                              <a:lnTo>
                                <a:pt x="490" y="232"/>
                              </a:lnTo>
                              <a:lnTo>
                                <a:pt x="491" y="242"/>
                              </a:lnTo>
                              <a:lnTo>
                                <a:pt x="493" y="252"/>
                              </a:lnTo>
                              <a:lnTo>
                                <a:pt x="495" y="261"/>
                              </a:lnTo>
                              <a:lnTo>
                                <a:pt x="499" y="273"/>
                              </a:lnTo>
                              <a:lnTo>
                                <a:pt x="504" y="284"/>
                              </a:lnTo>
                              <a:lnTo>
                                <a:pt x="512" y="292"/>
                              </a:lnTo>
                              <a:lnTo>
                                <a:pt x="520" y="301"/>
                              </a:lnTo>
                              <a:lnTo>
                                <a:pt x="529" y="307"/>
                              </a:lnTo>
                              <a:lnTo>
                                <a:pt x="542" y="311"/>
                              </a:lnTo>
                              <a:lnTo>
                                <a:pt x="551" y="314"/>
                              </a:lnTo>
                              <a:lnTo>
                                <a:pt x="562" y="316"/>
                              </a:lnTo>
                              <a:lnTo>
                                <a:pt x="573" y="318"/>
                              </a:lnTo>
                              <a:lnTo>
                                <a:pt x="585" y="318"/>
                              </a:lnTo>
                              <a:lnTo>
                                <a:pt x="598" y="318"/>
                              </a:lnTo>
                              <a:lnTo>
                                <a:pt x="609" y="317"/>
                              </a:lnTo>
                              <a:lnTo>
                                <a:pt x="620" y="316"/>
                              </a:lnTo>
                              <a:lnTo>
                                <a:pt x="630" y="314"/>
                              </a:lnTo>
                              <a:lnTo>
                                <a:pt x="643" y="312"/>
                              </a:lnTo>
                              <a:lnTo>
                                <a:pt x="655" y="309"/>
                              </a:lnTo>
                              <a:lnTo>
                                <a:pt x="664" y="306"/>
                              </a:lnTo>
                              <a:lnTo>
                                <a:pt x="674" y="303"/>
                              </a:lnTo>
                              <a:lnTo>
                                <a:pt x="681" y="300"/>
                              </a:lnTo>
                              <a:lnTo>
                                <a:pt x="688" y="298"/>
                              </a:lnTo>
                              <a:lnTo>
                                <a:pt x="694" y="296"/>
                              </a:lnTo>
                              <a:lnTo>
                                <a:pt x="699" y="294"/>
                              </a:lnTo>
                              <a:lnTo>
                                <a:pt x="703" y="294"/>
                              </a:lnTo>
                              <a:lnTo>
                                <a:pt x="705" y="294"/>
                              </a:lnTo>
                              <a:lnTo>
                                <a:pt x="707" y="295"/>
                              </a:lnTo>
                              <a:lnTo>
                                <a:pt x="709" y="296"/>
                              </a:lnTo>
                              <a:lnTo>
                                <a:pt x="710" y="297"/>
                              </a:lnTo>
                              <a:lnTo>
                                <a:pt x="712" y="298"/>
                              </a:lnTo>
                              <a:lnTo>
                                <a:pt x="713" y="301"/>
                              </a:lnTo>
                              <a:lnTo>
                                <a:pt x="714" y="303"/>
                              </a:lnTo>
                              <a:lnTo>
                                <a:pt x="714" y="306"/>
                              </a:lnTo>
                              <a:lnTo>
                                <a:pt x="715" y="310"/>
                              </a:lnTo>
                              <a:lnTo>
                                <a:pt x="715" y="315"/>
                              </a:lnTo>
                              <a:lnTo>
                                <a:pt x="715" y="320"/>
                              </a:lnTo>
                              <a:lnTo>
                                <a:pt x="715" y="327"/>
                              </a:lnTo>
                              <a:lnTo>
                                <a:pt x="715" y="332"/>
                              </a:lnTo>
                              <a:lnTo>
                                <a:pt x="715" y="337"/>
                              </a:lnTo>
                              <a:lnTo>
                                <a:pt x="715" y="341"/>
                              </a:lnTo>
                              <a:lnTo>
                                <a:pt x="715" y="345"/>
                              </a:lnTo>
                              <a:lnTo>
                                <a:pt x="714" y="349"/>
                              </a:lnTo>
                              <a:lnTo>
                                <a:pt x="714" y="352"/>
                              </a:lnTo>
                              <a:lnTo>
                                <a:pt x="713" y="354"/>
                              </a:lnTo>
                              <a:lnTo>
                                <a:pt x="713" y="357"/>
                              </a:lnTo>
                              <a:lnTo>
                                <a:pt x="711" y="359"/>
                              </a:lnTo>
                              <a:lnTo>
                                <a:pt x="710" y="361"/>
                              </a:lnTo>
                              <a:lnTo>
                                <a:pt x="709" y="363"/>
                              </a:lnTo>
                              <a:lnTo>
                                <a:pt x="707" y="365"/>
                              </a:lnTo>
                              <a:lnTo>
                                <a:pt x="706" y="366"/>
                              </a:lnTo>
                              <a:lnTo>
                                <a:pt x="701" y="369"/>
                              </a:lnTo>
                              <a:lnTo>
                                <a:pt x="694" y="372"/>
                              </a:lnTo>
                              <a:lnTo>
                                <a:pt x="686" y="375"/>
                              </a:lnTo>
                              <a:lnTo>
                                <a:pt x="676" y="378"/>
                              </a:lnTo>
                              <a:lnTo>
                                <a:pt x="665" y="381"/>
                              </a:lnTo>
                              <a:lnTo>
                                <a:pt x="656" y="383"/>
                              </a:lnTo>
                              <a:lnTo>
                                <a:pt x="646" y="385"/>
                              </a:lnTo>
                              <a:lnTo>
                                <a:pt x="635" y="387"/>
                              </a:lnTo>
                              <a:lnTo>
                                <a:pt x="624" y="389"/>
                              </a:lnTo>
                              <a:lnTo>
                                <a:pt x="613" y="390"/>
                              </a:lnTo>
                              <a:lnTo>
                                <a:pt x="601" y="391"/>
                              </a:lnTo>
                              <a:lnTo>
                                <a:pt x="589" y="392"/>
                              </a:lnTo>
                              <a:lnTo>
                                <a:pt x="576" y="392"/>
                              </a:lnTo>
                              <a:lnTo>
                                <a:pt x="554" y="391"/>
                              </a:lnTo>
                              <a:lnTo>
                                <a:pt x="533" y="389"/>
                              </a:lnTo>
                              <a:lnTo>
                                <a:pt x="513" y="386"/>
                              </a:lnTo>
                              <a:lnTo>
                                <a:pt x="495" y="381"/>
                              </a:lnTo>
                              <a:lnTo>
                                <a:pt x="478" y="374"/>
                              </a:lnTo>
                              <a:lnTo>
                                <a:pt x="463" y="366"/>
                              </a:lnTo>
                              <a:lnTo>
                                <a:pt x="449" y="356"/>
                              </a:lnTo>
                              <a:lnTo>
                                <a:pt x="436" y="345"/>
                              </a:lnTo>
                              <a:lnTo>
                                <a:pt x="425" y="332"/>
                              </a:lnTo>
                              <a:lnTo>
                                <a:pt x="416" y="318"/>
                              </a:lnTo>
                              <a:lnTo>
                                <a:pt x="408" y="302"/>
                              </a:lnTo>
                              <a:lnTo>
                                <a:pt x="401" y="285"/>
                              </a:lnTo>
                              <a:lnTo>
                                <a:pt x="396" y="266"/>
                              </a:lnTo>
                              <a:lnTo>
                                <a:pt x="393" y="246"/>
                              </a:lnTo>
                              <a:lnTo>
                                <a:pt x="391" y="223"/>
                              </a:lnTo>
                              <a:lnTo>
                                <a:pt x="390" y="200"/>
                              </a:lnTo>
                              <a:lnTo>
                                <a:pt x="391" y="177"/>
                              </a:lnTo>
                              <a:lnTo>
                                <a:pt x="393" y="156"/>
                              </a:lnTo>
                              <a:lnTo>
                                <a:pt x="397" y="135"/>
                              </a:lnTo>
                              <a:lnTo>
                                <a:pt x="402" y="116"/>
                              </a:lnTo>
                              <a:lnTo>
                                <a:pt x="409" y="98"/>
                              </a:lnTo>
                              <a:lnTo>
                                <a:pt x="417" y="82"/>
                              </a:lnTo>
                              <a:lnTo>
                                <a:pt x="426" y="67"/>
                              </a:lnTo>
                              <a:lnTo>
                                <a:pt x="437" y="53"/>
                              </a:lnTo>
                              <a:lnTo>
                                <a:pt x="449" y="41"/>
                              </a:lnTo>
                              <a:lnTo>
                                <a:pt x="463" y="30"/>
                              </a:lnTo>
                              <a:lnTo>
                                <a:pt x="477" y="21"/>
                              </a:lnTo>
                              <a:lnTo>
                                <a:pt x="493" y="13"/>
                              </a:lnTo>
                              <a:lnTo>
                                <a:pt x="510" y="7"/>
                              </a:lnTo>
                              <a:lnTo>
                                <a:pt x="528" y="3"/>
                              </a:lnTo>
                              <a:lnTo>
                                <a:pt x="547" y="0"/>
                              </a:lnTo>
                              <a:lnTo>
                                <a:pt x="567" y="0"/>
                              </a:lnTo>
                              <a:close/>
                              <a:moveTo>
                                <a:pt x="209" y="0"/>
                              </a:moveTo>
                              <a:lnTo>
                                <a:pt x="227" y="1"/>
                              </a:lnTo>
                              <a:lnTo>
                                <a:pt x="244" y="3"/>
                              </a:lnTo>
                              <a:lnTo>
                                <a:pt x="260" y="8"/>
                              </a:lnTo>
                              <a:lnTo>
                                <a:pt x="274" y="15"/>
                              </a:lnTo>
                              <a:lnTo>
                                <a:pt x="287" y="23"/>
                              </a:lnTo>
                              <a:lnTo>
                                <a:pt x="298" y="32"/>
                              </a:lnTo>
                              <a:lnTo>
                                <a:pt x="309" y="43"/>
                              </a:lnTo>
                              <a:lnTo>
                                <a:pt x="318" y="56"/>
                              </a:lnTo>
                              <a:lnTo>
                                <a:pt x="326" y="69"/>
                              </a:lnTo>
                              <a:lnTo>
                                <a:pt x="332" y="84"/>
                              </a:lnTo>
                              <a:lnTo>
                                <a:pt x="338" y="100"/>
                              </a:lnTo>
                              <a:lnTo>
                                <a:pt x="342" y="117"/>
                              </a:lnTo>
                              <a:lnTo>
                                <a:pt x="346" y="134"/>
                              </a:lnTo>
                              <a:lnTo>
                                <a:pt x="348" y="153"/>
                              </a:lnTo>
                              <a:lnTo>
                                <a:pt x="350" y="171"/>
                              </a:lnTo>
                              <a:lnTo>
                                <a:pt x="350" y="191"/>
                              </a:lnTo>
                              <a:lnTo>
                                <a:pt x="350" y="213"/>
                              </a:lnTo>
                              <a:lnTo>
                                <a:pt x="348" y="235"/>
                              </a:lnTo>
                              <a:lnTo>
                                <a:pt x="345" y="255"/>
                              </a:lnTo>
                              <a:lnTo>
                                <a:pt x="340" y="275"/>
                              </a:lnTo>
                              <a:lnTo>
                                <a:pt x="335" y="293"/>
                              </a:lnTo>
                              <a:lnTo>
                                <a:pt x="328" y="309"/>
                              </a:lnTo>
                              <a:lnTo>
                                <a:pt x="320" y="324"/>
                              </a:lnTo>
                              <a:lnTo>
                                <a:pt x="311" y="338"/>
                              </a:lnTo>
                              <a:lnTo>
                                <a:pt x="301" y="350"/>
                              </a:lnTo>
                              <a:lnTo>
                                <a:pt x="290" y="361"/>
                              </a:lnTo>
                              <a:lnTo>
                                <a:pt x="277" y="370"/>
                              </a:lnTo>
                              <a:lnTo>
                                <a:pt x="264" y="378"/>
                              </a:lnTo>
                              <a:lnTo>
                                <a:pt x="249" y="384"/>
                              </a:lnTo>
                              <a:lnTo>
                                <a:pt x="233" y="389"/>
                              </a:lnTo>
                              <a:lnTo>
                                <a:pt x="216" y="391"/>
                              </a:lnTo>
                              <a:lnTo>
                                <a:pt x="198" y="392"/>
                              </a:lnTo>
                              <a:lnTo>
                                <a:pt x="188" y="392"/>
                              </a:lnTo>
                              <a:lnTo>
                                <a:pt x="179" y="391"/>
                              </a:lnTo>
                              <a:lnTo>
                                <a:pt x="171" y="389"/>
                              </a:lnTo>
                              <a:lnTo>
                                <a:pt x="162" y="387"/>
                              </a:lnTo>
                              <a:lnTo>
                                <a:pt x="154" y="384"/>
                              </a:lnTo>
                              <a:lnTo>
                                <a:pt x="146" y="380"/>
                              </a:lnTo>
                              <a:lnTo>
                                <a:pt x="138" y="376"/>
                              </a:lnTo>
                              <a:lnTo>
                                <a:pt x="130" y="371"/>
                              </a:lnTo>
                              <a:lnTo>
                                <a:pt x="122" y="365"/>
                              </a:lnTo>
                              <a:lnTo>
                                <a:pt x="115" y="359"/>
                              </a:lnTo>
                              <a:lnTo>
                                <a:pt x="106" y="352"/>
                              </a:lnTo>
                              <a:lnTo>
                                <a:pt x="98" y="344"/>
                              </a:lnTo>
                              <a:lnTo>
                                <a:pt x="98" y="508"/>
                              </a:lnTo>
                              <a:lnTo>
                                <a:pt x="98" y="511"/>
                              </a:lnTo>
                              <a:lnTo>
                                <a:pt x="97" y="513"/>
                              </a:lnTo>
                              <a:lnTo>
                                <a:pt x="96" y="515"/>
                              </a:lnTo>
                              <a:lnTo>
                                <a:pt x="94" y="517"/>
                              </a:lnTo>
                              <a:lnTo>
                                <a:pt x="92" y="519"/>
                              </a:lnTo>
                              <a:lnTo>
                                <a:pt x="88" y="520"/>
                              </a:lnTo>
                              <a:lnTo>
                                <a:pt x="84" y="522"/>
                              </a:lnTo>
                              <a:lnTo>
                                <a:pt x="79" y="523"/>
                              </a:lnTo>
                              <a:lnTo>
                                <a:pt x="73" y="524"/>
                              </a:lnTo>
                              <a:lnTo>
                                <a:pt x="67" y="525"/>
                              </a:lnTo>
                              <a:lnTo>
                                <a:pt x="59" y="525"/>
                              </a:lnTo>
                              <a:lnTo>
                                <a:pt x="49" y="525"/>
                              </a:lnTo>
                              <a:lnTo>
                                <a:pt x="39" y="525"/>
                              </a:lnTo>
                              <a:lnTo>
                                <a:pt x="31" y="525"/>
                              </a:lnTo>
                              <a:lnTo>
                                <a:pt x="25" y="524"/>
                              </a:lnTo>
                              <a:lnTo>
                                <a:pt x="19" y="523"/>
                              </a:lnTo>
                              <a:lnTo>
                                <a:pt x="14" y="522"/>
                              </a:lnTo>
                              <a:lnTo>
                                <a:pt x="10" y="520"/>
                              </a:lnTo>
                              <a:lnTo>
                                <a:pt x="6" y="519"/>
                              </a:lnTo>
                              <a:lnTo>
                                <a:pt x="4" y="517"/>
                              </a:lnTo>
                              <a:lnTo>
                                <a:pt x="2" y="515"/>
                              </a:lnTo>
                              <a:lnTo>
                                <a:pt x="1" y="513"/>
                              </a:lnTo>
                              <a:lnTo>
                                <a:pt x="0" y="511"/>
                              </a:lnTo>
                              <a:lnTo>
                                <a:pt x="0" y="508"/>
                              </a:lnTo>
                              <a:lnTo>
                                <a:pt x="0" y="22"/>
                              </a:lnTo>
                              <a:lnTo>
                                <a:pt x="0" y="19"/>
                              </a:lnTo>
                              <a:lnTo>
                                <a:pt x="0" y="17"/>
                              </a:lnTo>
                              <a:lnTo>
                                <a:pt x="2" y="15"/>
                              </a:lnTo>
                              <a:lnTo>
                                <a:pt x="3" y="13"/>
                              </a:lnTo>
                              <a:lnTo>
                                <a:pt x="5" y="11"/>
                              </a:lnTo>
                              <a:lnTo>
                                <a:pt x="9" y="10"/>
                              </a:lnTo>
                              <a:lnTo>
                                <a:pt x="12" y="9"/>
                              </a:lnTo>
                              <a:lnTo>
                                <a:pt x="16" y="8"/>
                              </a:lnTo>
                              <a:lnTo>
                                <a:pt x="21" y="7"/>
                              </a:lnTo>
                              <a:lnTo>
                                <a:pt x="27" y="7"/>
                              </a:lnTo>
                              <a:lnTo>
                                <a:pt x="34" y="6"/>
                              </a:lnTo>
                              <a:lnTo>
                                <a:pt x="42" y="6"/>
                              </a:lnTo>
                              <a:lnTo>
                                <a:pt x="49" y="6"/>
                              </a:lnTo>
                              <a:lnTo>
                                <a:pt x="56" y="7"/>
                              </a:lnTo>
                              <a:lnTo>
                                <a:pt x="61" y="7"/>
                              </a:lnTo>
                              <a:lnTo>
                                <a:pt x="67" y="8"/>
                              </a:lnTo>
                              <a:lnTo>
                                <a:pt x="71" y="9"/>
                              </a:lnTo>
                              <a:lnTo>
                                <a:pt x="74" y="10"/>
                              </a:lnTo>
                              <a:lnTo>
                                <a:pt x="77" y="11"/>
                              </a:lnTo>
                              <a:lnTo>
                                <a:pt x="80" y="13"/>
                              </a:lnTo>
                              <a:lnTo>
                                <a:pt x="81" y="15"/>
                              </a:lnTo>
                              <a:lnTo>
                                <a:pt x="82" y="17"/>
                              </a:lnTo>
                              <a:lnTo>
                                <a:pt x="83" y="19"/>
                              </a:lnTo>
                              <a:lnTo>
                                <a:pt x="83" y="22"/>
                              </a:lnTo>
                              <a:lnTo>
                                <a:pt x="83" y="63"/>
                              </a:lnTo>
                              <a:lnTo>
                                <a:pt x="90" y="55"/>
                              </a:lnTo>
                              <a:lnTo>
                                <a:pt x="98" y="48"/>
                              </a:lnTo>
                              <a:lnTo>
                                <a:pt x="105" y="42"/>
                              </a:lnTo>
                              <a:lnTo>
                                <a:pt x="113" y="35"/>
                              </a:lnTo>
                              <a:lnTo>
                                <a:pt x="123" y="27"/>
                              </a:lnTo>
                              <a:lnTo>
                                <a:pt x="133" y="21"/>
                              </a:lnTo>
                              <a:lnTo>
                                <a:pt x="143" y="15"/>
                              </a:lnTo>
                              <a:lnTo>
                                <a:pt x="153" y="10"/>
                              </a:lnTo>
                              <a:lnTo>
                                <a:pt x="163" y="6"/>
                              </a:lnTo>
                              <a:lnTo>
                                <a:pt x="174" y="4"/>
                              </a:lnTo>
                              <a:lnTo>
                                <a:pt x="185" y="1"/>
                              </a:lnTo>
                              <a:lnTo>
                                <a:pt x="196" y="0"/>
                              </a:lnTo>
                              <a:lnTo>
                                <a:pt x="2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9777" id="AutoShape 84" o:spid="_x0000_s1026" style="position:absolute;margin-left:447.4pt;margin-top:23.75pt;width:36.6pt;height:26.3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" path="m567,r22,l608,3r18,4l642,13r15,7l670,28r13,9l693,48r9,12l710,73r7,14l722,102r4,16l729,135r2,17l732,170r,16l732,198r-3,9l724,212r-6,6l711,221r-9,l490,221r,11l491,242r2,10l495,261r4,12l504,284r8,8l520,301r9,6l542,311r9,3l562,316r11,2l585,318r13,l609,317r11,-1l630,314r13,-2l655,309r9,-3l674,303r7,-3l688,298r6,-2l699,294r4,l705,294r2,1l709,296r1,1l712,298r1,3l714,303r,3l715,310r,5l715,320r,7l715,332r,5l715,341r,4l714,349r,3l713,354r,3l711,359r-1,2l709,363r-2,2l706,366r-5,3l694,372r-8,3l676,378r-11,3l656,383r-10,2l635,387r-11,2l613,390r-12,1l589,392r-13,l554,391r-21,-2l513,386r-18,-5l478,374r-15,-8l449,356,436,345,425,332r-9,-14l408,302r-7,-17l396,266r-3,-20l391,223r-1,-23l391,177r2,-21l397,135r5,-19l409,98r8,-16l426,67,437,53,449,41,463,30r14,-9l493,13,510,7,528,3,547,r20,xm209,r18,1l244,3r16,5l274,15r13,8l298,32r11,11l318,56r8,13l332,84r6,16l342,117r4,17l348,153r2,18l350,191r,22l348,235r-3,20l340,275r-5,18l328,309r-8,15l311,338r-10,12l290,361r-13,9l264,378r-15,6l233,389r-17,2l198,392r-10,l179,391r-8,-2l162,387r-8,-3l146,380r-8,-4l130,371r-8,-6l115,359r-9,-7l98,344r,164l98,511r-1,2l96,515r-2,2l92,519r-4,1l84,522r-5,1l73,524r-6,1l59,525r-10,l39,525r-8,l25,524r-6,-1l14,522r-4,-2l6,519,4,517,2,515,1,513,,511r,-3l,22,,19,,17,2,15,3,13,5,11,9,10,12,9,16,8,21,7r6,l34,6r8,l49,6r7,1l61,7r6,1l71,9r3,1l77,11r3,2l81,15r1,2l83,19r,3l83,63r7,-8l98,48r7,-6l113,35r10,-8l133,21r10,-6l153,10,163,6,174,4,185,1,196,r13,xe" filled="f" strokecolor="#6f6f6f" strokeweight=".24pt">
                <v:path arrowok="t" o:connecttype="custom" o:connectlocs="397510,2221230;433705,2240280;455295,2272030;464185,2313305;462915,2348230;445770,2357120;313055,2376805;325120,2402205;349885,2416175;379730,2418715;408305,2414905;432435,2407285;446405,2403475;450850,2405380;453390,2411095;454025,2424430;454025,2435860;452755,2443480;448945,2448560;435610,2454910;410210,2461260;381635,2465070;338455,2463800;294005,2449195;264160,2418715;249555,2372995;249555,2315845;264795,2268855;294005,2235835;335280,2218690;144145,2217420;182245,2231390;207010,2260600;219710,2301875;222250,2352040;212725,2402840;191135,2439035;158115,2460625;119380,2465705;97790,2460625;77470,2448560;62230,2539365;59690,2545080;50165,2548890;31115,2550160;12065,2548890;2540,2545080;0,2539365;1270,2226310;7620,2222500;21590,2220595;38735,2221230;48895,2223770;52705,2228850;62230,2247265;84455,2230120;110490,2219325" o:connectangles="0,0,0,0,0,0,0,0,0,0,0,0,0,0,0,0,0,0,0,0,0,0,0,0,0,0,0,0,0,0,0,0,0,0,0,0,0,0,0,0,0,0,0,0,0,0,0,0,0,0,0,0,0,0,0,0,0"/>
              </v:shape>
            </w:pict>
          </mc:Fallback>
        </mc:AlternateContent>
      </w:r>
      <w:r>
        <w:rPr>
          <w:noProof/>
          <w:lang w:val="sv-SE" w:eastAsia="sv-SE"/>
        </w:rPr>
        <w:drawing>
          <wp:anchor distT="0" distB="0" distL="114300" distR="114300" simplePos="0" relativeHeight="251870208" behindDoc="1" locked="0" layoutInCell="1" allowOverlap="1">
            <wp:simplePos x="0" y="0"/>
            <wp:positionH relativeFrom="column">
              <wp:posOffset>4653280</wp:posOffset>
            </wp:positionH>
            <wp:positionV relativeFrom="paragraph">
              <wp:posOffset>304165</wp:posOffset>
            </wp:positionV>
            <wp:extent cx="232410" cy="243840"/>
            <wp:effectExtent l="0" t="0" r="0" b="3810"/>
            <wp:wrapNone/>
            <wp:docPr id="109"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3241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69184" behindDoc="1" locked="0" layoutInCell="1" allowOverlap="1">
                <wp:simplePos x="0" y="0"/>
                <wp:positionH relativeFrom="column">
                  <wp:posOffset>5993130</wp:posOffset>
                </wp:positionH>
                <wp:positionV relativeFrom="paragraph">
                  <wp:posOffset>345440</wp:posOffset>
                </wp:positionV>
                <wp:extent cx="93345" cy="56515"/>
                <wp:effectExtent l="11430" t="12700" r="19050" b="6985"/>
                <wp:wrapNone/>
                <wp:docPr id="108"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56515"/>
                        </a:xfrm>
                        <a:custGeom>
                          <a:avLst/>
                          <a:gdLst>
                            <a:gd name="T0" fmla="+- 0 9513 9438"/>
                            <a:gd name="T1" fmla="*/ T0 w 147"/>
                            <a:gd name="T2" fmla="+- 0 3560 3560"/>
                            <a:gd name="T3" fmla="*/ 3560 h 89"/>
                            <a:gd name="T4" fmla="+- 0 9501 9438"/>
                            <a:gd name="T5" fmla="*/ T4 w 147"/>
                            <a:gd name="T6" fmla="+- 0 3560 3560"/>
                            <a:gd name="T7" fmla="*/ 3560 h 89"/>
                            <a:gd name="T8" fmla="+- 0 9490 9438"/>
                            <a:gd name="T9" fmla="*/ T8 w 147"/>
                            <a:gd name="T10" fmla="+- 0 3562 3560"/>
                            <a:gd name="T11" fmla="*/ 3562 h 89"/>
                            <a:gd name="T12" fmla="+- 0 9481 9438"/>
                            <a:gd name="T13" fmla="*/ T12 w 147"/>
                            <a:gd name="T14" fmla="+- 0 3567 3560"/>
                            <a:gd name="T15" fmla="*/ 3567 h 89"/>
                            <a:gd name="T16" fmla="+- 0 9471 9438"/>
                            <a:gd name="T17" fmla="*/ T16 w 147"/>
                            <a:gd name="T18" fmla="+- 0 3572 3560"/>
                            <a:gd name="T19" fmla="*/ 3572 h 89"/>
                            <a:gd name="T20" fmla="+- 0 9464 9438"/>
                            <a:gd name="T21" fmla="*/ T20 w 147"/>
                            <a:gd name="T22" fmla="+- 0 3578 3560"/>
                            <a:gd name="T23" fmla="*/ 3578 h 89"/>
                            <a:gd name="T24" fmla="+- 0 9458 9438"/>
                            <a:gd name="T25" fmla="*/ T24 w 147"/>
                            <a:gd name="T26" fmla="+- 0 3586 3560"/>
                            <a:gd name="T27" fmla="*/ 3586 h 89"/>
                            <a:gd name="T28" fmla="+- 0 9451 9438"/>
                            <a:gd name="T29" fmla="*/ T28 w 147"/>
                            <a:gd name="T30" fmla="+- 0 3594 3560"/>
                            <a:gd name="T31" fmla="*/ 3594 h 89"/>
                            <a:gd name="T32" fmla="+- 0 9438 9438"/>
                            <a:gd name="T33" fmla="*/ T32 w 147"/>
                            <a:gd name="T34" fmla="+- 0 3649 3560"/>
                            <a:gd name="T35" fmla="*/ 3649 h 89"/>
                            <a:gd name="T36" fmla="+- 0 9585 9438"/>
                            <a:gd name="T37" fmla="*/ T36 w 147"/>
                            <a:gd name="T38" fmla="+- 0 3649 3560"/>
                            <a:gd name="T39" fmla="*/ 3649 h 89"/>
                            <a:gd name="T40" fmla="+- 0 9568 9438"/>
                            <a:gd name="T41" fmla="*/ T40 w 147"/>
                            <a:gd name="T42" fmla="+- 0 3584 3560"/>
                            <a:gd name="T43" fmla="*/ 3584 h 89"/>
                            <a:gd name="T44" fmla="+- 0 9530 9438"/>
                            <a:gd name="T45" fmla="*/ T44 w 147"/>
                            <a:gd name="T46" fmla="+- 0 3562 3560"/>
                            <a:gd name="T47" fmla="*/ 3562 h 89"/>
                            <a:gd name="T48" fmla="+- 0 9513 9438"/>
                            <a:gd name="T49" fmla="*/ T48 w 147"/>
                            <a:gd name="T50" fmla="+- 0 3560 3560"/>
                            <a:gd name="T51" fmla="*/ 356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7" h="89">
                              <a:moveTo>
                                <a:pt x="75" y="0"/>
                              </a:moveTo>
                              <a:lnTo>
                                <a:pt x="63" y="0"/>
                              </a:lnTo>
                              <a:lnTo>
                                <a:pt x="52" y="2"/>
                              </a:lnTo>
                              <a:lnTo>
                                <a:pt x="43" y="7"/>
                              </a:lnTo>
                              <a:lnTo>
                                <a:pt x="33" y="12"/>
                              </a:lnTo>
                              <a:lnTo>
                                <a:pt x="26" y="18"/>
                              </a:lnTo>
                              <a:lnTo>
                                <a:pt x="20" y="26"/>
                              </a:lnTo>
                              <a:lnTo>
                                <a:pt x="13" y="34"/>
                              </a:lnTo>
                              <a:lnTo>
                                <a:pt x="0" y="89"/>
                              </a:lnTo>
                              <a:lnTo>
                                <a:pt x="147" y="89"/>
                              </a:lnTo>
                              <a:lnTo>
                                <a:pt x="130" y="24"/>
                              </a:lnTo>
                              <a:lnTo>
                                <a:pt x="92" y="2"/>
                              </a:lnTo>
                              <a:lnTo>
                                <a:pt x="7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61F0E" id="Freeform 86" o:spid="_x0000_s1026" style="position:absolute;margin-left:471.9pt;margin-top:27.2pt;width:7.35pt;height:4.4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" path="m75,l63,,52,2,43,7,33,12r-7,6l20,26r-7,8l,89r147,l130,24,92,2,75,xe" filled="f" strokecolor="#6f6f6f" strokeweight=".24pt">
                <v:path arrowok="t" o:connecttype="custom" o:connectlocs="47625,2260600;40005,2260600;33020,2261870;27305,2265045;20955,2268220;16510,2272030;12700,2277110;8255,2282190;0,2317115;93345,2317115;82550,2275840;58420,2261870;47625,2260600" o:connectangles="0,0,0,0,0,0,0,0,0,0,0,0,0"/>
              </v:shape>
            </w:pict>
          </mc:Fallback>
        </mc:AlternateContent>
      </w:r>
      <w:r>
        <w:rPr>
          <w:noProof/>
          <w:lang w:val="sv-SE" w:eastAsia="sv-SE"/>
        </w:rPr>
        <w:drawing>
          <wp:anchor distT="0" distB="0" distL="114300" distR="114300" simplePos="0" relativeHeight="251868160" behindDoc="1" locked="0" layoutInCell="1" allowOverlap="1">
            <wp:simplePos x="0" y="0"/>
            <wp:positionH relativeFrom="column">
              <wp:posOffset>4124960</wp:posOffset>
            </wp:positionH>
            <wp:positionV relativeFrom="paragraph">
              <wp:posOffset>349250</wp:posOffset>
            </wp:positionV>
            <wp:extent cx="111760" cy="153035"/>
            <wp:effectExtent l="0" t="0" r="2540" b="0"/>
            <wp:wrapNone/>
            <wp:docPr id="10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1760" cy="15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67136" behindDoc="1" locked="0" layoutInCell="1" allowOverlap="1">
            <wp:simplePos x="0" y="0"/>
            <wp:positionH relativeFrom="column">
              <wp:posOffset>5742940</wp:posOffset>
            </wp:positionH>
            <wp:positionV relativeFrom="paragraph">
              <wp:posOffset>353060</wp:posOffset>
            </wp:positionV>
            <wp:extent cx="98425" cy="146050"/>
            <wp:effectExtent l="0" t="0" r="0" b="6350"/>
            <wp:wrapNone/>
            <wp:docPr id="106"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8425"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66112" behindDoc="1" locked="0" layoutInCell="1" allowOverlap="1">
            <wp:simplePos x="0" y="0"/>
            <wp:positionH relativeFrom="column">
              <wp:posOffset>4947285</wp:posOffset>
            </wp:positionH>
            <wp:positionV relativeFrom="paragraph">
              <wp:posOffset>441325</wp:posOffset>
            </wp:positionV>
            <wp:extent cx="82550" cy="67310"/>
            <wp:effectExtent l="0" t="0" r="0" b="8890"/>
            <wp:wrapNone/>
            <wp:docPr id="105"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2550" cy="6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65088" behindDoc="1" locked="0" layoutInCell="1" allowOverlap="1">
            <wp:simplePos x="0" y="0"/>
            <wp:positionH relativeFrom="column">
              <wp:posOffset>3864610</wp:posOffset>
            </wp:positionH>
            <wp:positionV relativeFrom="paragraph">
              <wp:posOffset>200025</wp:posOffset>
            </wp:positionV>
            <wp:extent cx="2384425" cy="434975"/>
            <wp:effectExtent l="0" t="0" r="0" b="3175"/>
            <wp:wrapNone/>
            <wp:docPr id="104"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8442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0" distR="0" simplePos="0" relativeHeight="251492352" behindDoc="0" locked="0" layoutInCell="1" allowOverlap="1">
                <wp:simplePos x="0" y="0"/>
                <wp:positionH relativeFrom="page">
                  <wp:posOffset>734695</wp:posOffset>
                </wp:positionH>
                <wp:positionV relativeFrom="paragraph">
                  <wp:posOffset>195580</wp:posOffset>
                </wp:positionV>
                <wp:extent cx="2135505" cy="441960"/>
                <wp:effectExtent l="10795" t="5715" r="6350" b="9525"/>
                <wp:wrapTopAndBottom/>
                <wp:docPr id="7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441960"/>
                          <a:chOff x="1157" y="308"/>
                          <a:chExt cx="3363" cy="696"/>
                        </a:xfrm>
                      </wpg:grpSpPr>
                      <pic:pic xmlns:pic="http://schemas.openxmlformats.org/drawingml/2006/picture">
                        <pic:nvPicPr>
                          <pic:cNvPr id="76" name="Picture 6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160" y="313"/>
                            <a:ext cx="3354"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364" y="694"/>
                            <a:ext cx="13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3718" y="556"/>
                            <a:ext cx="15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009" y="472"/>
                            <a:ext cx="34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59"/>
                        <wps:cNvSpPr>
                          <a:spLocks/>
                        </wps:cNvSpPr>
                        <wps:spPr bwMode="auto">
                          <a:xfrm>
                            <a:off x="3622" y="474"/>
                            <a:ext cx="351" cy="526"/>
                          </a:xfrm>
                          <a:custGeom>
                            <a:avLst/>
                            <a:gdLst>
                              <a:gd name="T0" fmla="+- 0 3831 3622"/>
                              <a:gd name="T1" fmla="*/ T0 w 351"/>
                              <a:gd name="T2" fmla="+- 0 474 474"/>
                              <a:gd name="T3" fmla="*/ 474 h 526"/>
                              <a:gd name="T4" fmla="+- 0 3896 3622"/>
                              <a:gd name="T5" fmla="*/ T4 w 351"/>
                              <a:gd name="T6" fmla="+- 0 489 474"/>
                              <a:gd name="T7" fmla="*/ 489 h 526"/>
                              <a:gd name="T8" fmla="+- 0 3940 3622"/>
                              <a:gd name="T9" fmla="*/ T8 w 351"/>
                              <a:gd name="T10" fmla="+- 0 531 474"/>
                              <a:gd name="T11" fmla="*/ 531 h 526"/>
                              <a:gd name="T12" fmla="+- 0 3964 3622"/>
                              <a:gd name="T13" fmla="*/ T12 w 351"/>
                              <a:gd name="T14" fmla="+- 0 592 474"/>
                              <a:gd name="T15" fmla="*/ 592 h 526"/>
                              <a:gd name="T16" fmla="+- 0 3972 3622"/>
                              <a:gd name="T17" fmla="*/ T16 w 351"/>
                              <a:gd name="T18" fmla="+- 0 666 474"/>
                              <a:gd name="T19" fmla="*/ 666 h 526"/>
                              <a:gd name="T20" fmla="+- 0 3972 3622"/>
                              <a:gd name="T21" fmla="*/ T20 w 351"/>
                              <a:gd name="T22" fmla="+- 0 688 474"/>
                              <a:gd name="T23" fmla="*/ 688 h 526"/>
                              <a:gd name="T24" fmla="+- 0 3962 3622"/>
                              <a:gd name="T25" fmla="*/ T24 w 351"/>
                              <a:gd name="T26" fmla="+- 0 749 474"/>
                              <a:gd name="T27" fmla="*/ 749 h 526"/>
                              <a:gd name="T28" fmla="+- 0 3933 3622"/>
                              <a:gd name="T29" fmla="*/ T28 w 351"/>
                              <a:gd name="T30" fmla="+- 0 813 474"/>
                              <a:gd name="T31" fmla="*/ 813 h 526"/>
                              <a:gd name="T32" fmla="+- 0 3886 3622"/>
                              <a:gd name="T33" fmla="*/ T32 w 351"/>
                              <a:gd name="T34" fmla="+- 0 853 474"/>
                              <a:gd name="T35" fmla="*/ 853 h 526"/>
                              <a:gd name="T36" fmla="+- 0 3820 3622"/>
                              <a:gd name="T37" fmla="*/ T36 w 351"/>
                              <a:gd name="T38" fmla="+- 0 867 474"/>
                              <a:gd name="T39" fmla="*/ 867 h 526"/>
                              <a:gd name="T40" fmla="+- 0 3810 3622"/>
                              <a:gd name="T41" fmla="*/ T40 w 351"/>
                              <a:gd name="T42" fmla="+- 0 867 474"/>
                              <a:gd name="T43" fmla="*/ 867 h 526"/>
                              <a:gd name="T44" fmla="+- 0 3801 3622"/>
                              <a:gd name="T45" fmla="*/ T44 w 351"/>
                              <a:gd name="T46" fmla="+- 0 866 474"/>
                              <a:gd name="T47" fmla="*/ 866 h 526"/>
                              <a:gd name="T48" fmla="+- 0 3792 3622"/>
                              <a:gd name="T49" fmla="*/ T48 w 351"/>
                              <a:gd name="T50" fmla="+- 0 864 474"/>
                              <a:gd name="T51" fmla="*/ 864 h 526"/>
                              <a:gd name="T52" fmla="+- 0 3784 3622"/>
                              <a:gd name="T53" fmla="*/ T52 w 351"/>
                              <a:gd name="T54" fmla="+- 0 862 474"/>
                              <a:gd name="T55" fmla="*/ 862 h 526"/>
                              <a:gd name="T56" fmla="+- 0 3744 3622"/>
                              <a:gd name="T57" fmla="*/ T56 w 351"/>
                              <a:gd name="T58" fmla="+- 0 840 474"/>
                              <a:gd name="T59" fmla="*/ 840 h 526"/>
                              <a:gd name="T60" fmla="+- 0 3736 3622"/>
                              <a:gd name="T61" fmla="*/ T60 w 351"/>
                              <a:gd name="T62" fmla="+- 0 834 474"/>
                              <a:gd name="T63" fmla="*/ 834 h 526"/>
                              <a:gd name="T64" fmla="+- 0 3728 3622"/>
                              <a:gd name="T65" fmla="*/ T64 w 351"/>
                              <a:gd name="T66" fmla="+- 0 827 474"/>
                              <a:gd name="T67" fmla="*/ 827 h 526"/>
                              <a:gd name="T68" fmla="+- 0 3720 3622"/>
                              <a:gd name="T69" fmla="*/ T68 w 351"/>
                              <a:gd name="T70" fmla="+- 0 819 474"/>
                              <a:gd name="T71" fmla="*/ 819 h 526"/>
                              <a:gd name="T72" fmla="+- 0 3720 3622"/>
                              <a:gd name="T73" fmla="*/ T72 w 351"/>
                              <a:gd name="T74" fmla="+- 0 983 474"/>
                              <a:gd name="T75" fmla="*/ 983 h 526"/>
                              <a:gd name="T76" fmla="+- 0 3720 3622"/>
                              <a:gd name="T77" fmla="*/ T76 w 351"/>
                              <a:gd name="T78" fmla="+- 0 986 474"/>
                              <a:gd name="T79" fmla="*/ 986 h 526"/>
                              <a:gd name="T80" fmla="+- 0 3719 3622"/>
                              <a:gd name="T81" fmla="*/ T80 w 351"/>
                              <a:gd name="T82" fmla="+- 0 988 474"/>
                              <a:gd name="T83" fmla="*/ 988 h 526"/>
                              <a:gd name="T84" fmla="+- 0 3681 3622"/>
                              <a:gd name="T85" fmla="*/ T84 w 351"/>
                              <a:gd name="T86" fmla="+- 0 1000 474"/>
                              <a:gd name="T87" fmla="*/ 1000 h 526"/>
                              <a:gd name="T88" fmla="+- 0 3671 3622"/>
                              <a:gd name="T89" fmla="*/ T88 w 351"/>
                              <a:gd name="T90" fmla="+- 0 1000 474"/>
                              <a:gd name="T91" fmla="*/ 1000 h 526"/>
                              <a:gd name="T92" fmla="+- 0 3661 3622"/>
                              <a:gd name="T93" fmla="*/ T92 w 351"/>
                              <a:gd name="T94" fmla="+- 0 1000 474"/>
                              <a:gd name="T95" fmla="*/ 1000 h 526"/>
                              <a:gd name="T96" fmla="+- 0 3653 3622"/>
                              <a:gd name="T97" fmla="*/ T96 w 351"/>
                              <a:gd name="T98" fmla="+- 0 999 474"/>
                              <a:gd name="T99" fmla="*/ 999 h 526"/>
                              <a:gd name="T100" fmla="+- 0 3647 3622"/>
                              <a:gd name="T101" fmla="*/ T100 w 351"/>
                              <a:gd name="T102" fmla="+- 0 999 474"/>
                              <a:gd name="T103" fmla="*/ 999 h 526"/>
                              <a:gd name="T104" fmla="+- 0 3641 3622"/>
                              <a:gd name="T105" fmla="*/ T104 w 351"/>
                              <a:gd name="T106" fmla="+- 0 998 474"/>
                              <a:gd name="T107" fmla="*/ 998 h 526"/>
                              <a:gd name="T108" fmla="+- 0 3622 3622"/>
                              <a:gd name="T109" fmla="*/ T108 w 351"/>
                              <a:gd name="T110" fmla="+- 0 986 474"/>
                              <a:gd name="T111" fmla="*/ 986 h 526"/>
                              <a:gd name="T112" fmla="+- 0 3622 3622"/>
                              <a:gd name="T113" fmla="*/ T112 w 351"/>
                              <a:gd name="T114" fmla="+- 0 983 474"/>
                              <a:gd name="T115" fmla="*/ 983 h 526"/>
                              <a:gd name="T116" fmla="+- 0 3622 3622"/>
                              <a:gd name="T117" fmla="*/ T116 w 351"/>
                              <a:gd name="T118" fmla="+- 0 497 474"/>
                              <a:gd name="T119" fmla="*/ 497 h 526"/>
                              <a:gd name="T120" fmla="+- 0 3622 3622"/>
                              <a:gd name="T121" fmla="*/ T120 w 351"/>
                              <a:gd name="T122" fmla="+- 0 494 474"/>
                              <a:gd name="T123" fmla="*/ 494 h 526"/>
                              <a:gd name="T124" fmla="+- 0 3622 3622"/>
                              <a:gd name="T125" fmla="*/ T124 w 351"/>
                              <a:gd name="T126" fmla="+- 0 492 474"/>
                              <a:gd name="T127" fmla="*/ 492 h 526"/>
                              <a:gd name="T128" fmla="+- 0 3624 3622"/>
                              <a:gd name="T129" fmla="*/ T128 w 351"/>
                              <a:gd name="T130" fmla="+- 0 490 474"/>
                              <a:gd name="T131" fmla="*/ 490 h 526"/>
                              <a:gd name="T132" fmla="+- 0 3625 3622"/>
                              <a:gd name="T133" fmla="*/ T132 w 351"/>
                              <a:gd name="T134" fmla="+- 0 488 474"/>
                              <a:gd name="T135" fmla="*/ 488 h 526"/>
                              <a:gd name="T136" fmla="+- 0 3627 3622"/>
                              <a:gd name="T137" fmla="*/ T136 w 351"/>
                              <a:gd name="T138" fmla="+- 0 486 474"/>
                              <a:gd name="T139" fmla="*/ 486 h 526"/>
                              <a:gd name="T140" fmla="+- 0 3631 3622"/>
                              <a:gd name="T141" fmla="*/ T140 w 351"/>
                              <a:gd name="T142" fmla="+- 0 485 474"/>
                              <a:gd name="T143" fmla="*/ 485 h 526"/>
                              <a:gd name="T144" fmla="+- 0 3634 3622"/>
                              <a:gd name="T145" fmla="*/ T144 w 351"/>
                              <a:gd name="T146" fmla="+- 0 484 474"/>
                              <a:gd name="T147" fmla="*/ 484 h 526"/>
                              <a:gd name="T148" fmla="+- 0 3638 3622"/>
                              <a:gd name="T149" fmla="*/ T148 w 351"/>
                              <a:gd name="T150" fmla="+- 0 483 474"/>
                              <a:gd name="T151" fmla="*/ 483 h 526"/>
                              <a:gd name="T152" fmla="+- 0 3643 3622"/>
                              <a:gd name="T153" fmla="*/ T152 w 351"/>
                              <a:gd name="T154" fmla="+- 0 482 474"/>
                              <a:gd name="T155" fmla="*/ 482 h 526"/>
                              <a:gd name="T156" fmla="+- 0 3649 3622"/>
                              <a:gd name="T157" fmla="*/ T156 w 351"/>
                              <a:gd name="T158" fmla="+- 0 481 474"/>
                              <a:gd name="T159" fmla="*/ 481 h 526"/>
                              <a:gd name="T160" fmla="+- 0 3655 3622"/>
                              <a:gd name="T161" fmla="*/ T160 w 351"/>
                              <a:gd name="T162" fmla="+- 0 481 474"/>
                              <a:gd name="T163" fmla="*/ 481 h 526"/>
                              <a:gd name="T164" fmla="+- 0 3664 3622"/>
                              <a:gd name="T165" fmla="*/ T164 w 351"/>
                              <a:gd name="T166" fmla="+- 0 481 474"/>
                              <a:gd name="T167" fmla="*/ 481 h 526"/>
                              <a:gd name="T168" fmla="+- 0 3671 3622"/>
                              <a:gd name="T169" fmla="*/ T168 w 351"/>
                              <a:gd name="T170" fmla="+- 0 481 474"/>
                              <a:gd name="T171" fmla="*/ 481 h 526"/>
                              <a:gd name="T172" fmla="+- 0 3696 3622"/>
                              <a:gd name="T173" fmla="*/ T172 w 351"/>
                              <a:gd name="T174" fmla="+- 0 485 474"/>
                              <a:gd name="T175" fmla="*/ 485 h 526"/>
                              <a:gd name="T176" fmla="+- 0 3699 3622"/>
                              <a:gd name="T177" fmla="*/ T176 w 351"/>
                              <a:gd name="T178" fmla="+- 0 486 474"/>
                              <a:gd name="T179" fmla="*/ 486 h 526"/>
                              <a:gd name="T180" fmla="+- 0 3702 3622"/>
                              <a:gd name="T181" fmla="*/ T180 w 351"/>
                              <a:gd name="T182" fmla="+- 0 488 474"/>
                              <a:gd name="T183" fmla="*/ 488 h 526"/>
                              <a:gd name="T184" fmla="+- 0 3703 3622"/>
                              <a:gd name="T185" fmla="*/ T184 w 351"/>
                              <a:gd name="T186" fmla="+- 0 490 474"/>
                              <a:gd name="T187" fmla="*/ 490 h 526"/>
                              <a:gd name="T188" fmla="+- 0 3704 3622"/>
                              <a:gd name="T189" fmla="*/ T188 w 351"/>
                              <a:gd name="T190" fmla="+- 0 492 474"/>
                              <a:gd name="T191" fmla="*/ 492 h 526"/>
                              <a:gd name="T192" fmla="+- 0 3705 3622"/>
                              <a:gd name="T193" fmla="*/ T192 w 351"/>
                              <a:gd name="T194" fmla="+- 0 494 474"/>
                              <a:gd name="T195" fmla="*/ 494 h 526"/>
                              <a:gd name="T196" fmla="+- 0 3705 3622"/>
                              <a:gd name="T197" fmla="*/ T196 w 351"/>
                              <a:gd name="T198" fmla="+- 0 497 474"/>
                              <a:gd name="T199" fmla="*/ 497 h 526"/>
                              <a:gd name="T200" fmla="+- 0 3705 3622"/>
                              <a:gd name="T201" fmla="*/ T200 w 351"/>
                              <a:gd name="T202" fmla="+- 0 538 474"/>
                              <a:gd name="T203" fmla="*/ 538 h 526"/>
                              <a:gd name="T204" fmla="+- 0 3712 3622"/>
                              <a:gd name="T205" fmla="*/ T204 w 351"/>
                              <a:gd name="T206" fmla="+- 0 530 474"/>
                              <a:gd name="T207" fmla="*/ 530 h 526"/>
                              <a:gd name="T208" fmla="+- 0 3720 3622"/>
                              <a:gd name="T209" fmla="*/ T208 w 351"/>
                              <a:gd name="T210" fmla="+- 0 523 474"/>
                              <a:gd name="T211" fmla="*/ 523 h 526"/>
                              <a:gd name="T212" fmla="+- 0 3727 3622"/>
                              <a:gd name="T213" fmla="*/ T212 w 351"/>
                              <a:gd name="T214" fmla="+- 0 516 474"/>
                              <a:gd name="T215" fmla="*/ 516 h 526"/>
                              <a:gd name="T216" fmla="+- 0 3735 3622"/>
                              <a:gd name="T217" fmla="*/ T216 w 351"/>
                              <a:gd name="T218" fmla="+- 0 510 474"/>
                              <a:gd name="T219" fmla="*/ 510 h 526"/>
                              <a:gd name="T220" fmla="+- 0 3744 3622"/>
                              <a:gd name="T221" fmla="*/ T220 w 351"/>
                              <a:gd name="T222" fmla="+- 0 502 474"/>
                              <a:gd name="T223" fmla="*/ 502 h 526"/>
                              <a:gd name="T224" fmla="+- 0 3796 3622"/>
                              <a:gd name="T225" fmla="*/ T224 w 351"/>
                              <a:gd name="T226" fmla="+- 0 478 474"/>
                              <a:gd name="T227" fmla="*/ 478 h 526"/>
                              <a:gd name="T228" fmla="+- 0 3807 3622"/>
                              <a:gd name="T229" fmla="*/ T228 w 351"/>
                              <a:gd name="T230" fmla="+- 0 476 474"/>
                              <a:gd name="T231" fmla="*/ 476 h 526"/>
                              <a:gd name="T232" fmla="+- 0 3818 3622"/>
                              <a:gd name="T233" fmla="*/ T232 w 351"/>
                              <a:gd name="T234" fmla="+- 0 474 474"/>
                              <a:gd name="T235" fmla="*/ 474 h 526"/>
                              <a:gd name="T236" fmla="+- 0 3831 3622"/>
                              <a:gd name="T237" fmla="*/ T236 w 351"/>
                              <a:gd name="T238" fmla="+- 0 474 474"/>
                              <a:gd name="T239" fmla="*/ 47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51" h="526">
                                <a:moveTo>
                                  <a:pt x="209" y="0"/>
                                </a:moveTo>
                                <a:lnTo>
                                  <a:pt x="274" y="15"/>
                                </a:lnTo>
                                <a:lnTo>
                                  <a:pt x="318" y="57"/>
                                </a:lnTo>
                                <a:lnTo>
                                  <a:pt x="342" y="118"/>
                                </a:lnTo>
                                <a:lnTo>
                                  <a:pt x="350" y="192"/>
                                </a:lnTo>
                                <a:lnTo>
                                  <a:pt x="350" y="214"/>
                                </a:lnTo>
                                <a:lnTo>
                                  <a:pt x="340" y="275"/>
                                </a:lnTo>
                                <a:lnTo>
                                  <a:pt x="311" y="339"/>
                                </a:lnTo>
                                <a:lnTo>
                                  <a:pt x="264" y="379"/>
                                </a:lnTo>
                                <a:lnTo>
                                  <a:pt x="198" y="393"/>
                                </a:lnTo>
                                <a:lnTo>
                                  <a:pt x="188" y="393"/>
                                </a:lnTo>
                                <a:lnTo>
                                  <a:pt x="179" y="392"/>
                                </a:lnTo>
                                <a:lnTo>
                                  <a:pt x="170" y="390"/>
                                </a:lnTo>
                                <a:lnTo>
                                  <a:pt x="162" y="388"/>
                                </a:lnTo>
                                <a:lnTo>
                                  <a:pt x="122" y="366"/>
                                </a:lnTo>
                                <a:lnTo>
                                  <a:pt x="114" y="360"/>
                                </a:lnTo>
                                <a:lnTo>
                                  <a:pt x="106" y="353"/>
                                </a:lnTo>
                                <a:lnTo>
                                  <a:pt x="98" y="345"/>
                                </a:lnTo>
                                <a:lnTo>
                                  <a:pt x="98" y="509"/>
                                </a:lnTo>
                                <a:lnTo>
                                  <a:pt x="98" y="512"/>
                                </a:lnTo>
                                <a:lnTo>
                                  <a:pt x="97" y="514"/>
                                </a:lnTo>
                                <a:lnTo>
                                  <a:pt x="59" y="526"/>
                                </a:lnTo>
                                <a:lnTo>
                                  <a:pt x="49" y="526"/>
                                </a:lnTo>
                                <a:lnTo>
                                  <a:pt x="39" y="526"/>
                                </a:lnTo>
                                <a:lnTo>
                                  <a:pt x="31" y="525"/>
                                </a:lnTo>
                                <a:lnTo>
                                  <a:pt x="25" y="525"/>
                                </a:lnTo>
                                <a:lnTo>
                                  <a:pt x="19" y="524"/>
                                </a:lnTo>
                                <a:lnTo>
                                  <a:pt x="0" y="512"/>
                                </a:lnTo>
                                <a:lnTo>
                                  <a:pt x="0" y="509"/>
                                </a:lnTo>
                                <a:lnTo>
                                  <a:pt x="0" y="23"/>
                                </a:lnTo>
                                <a:lnTo>
                                  <a:pt x="0" y="20"/>
                                </a:lnTo>
                                <a:lnTo>
                                  <a:pt x="0" y="18"/>
                                </a:lnTo>
                                <a:lnTo>
                                  <a:pt x="2" y="16"/>
                                </a:lnTo>
                                <a:lnTo>
                                  <a:pt x="3" y="14"/>
                                </a:lnTo>
                                <a:lnTo>
                                  <a:pt x="5" y="12"/>
                                </a:lnTo>
                                <a:lnTo>
                                  <a:pt x="9" y="11"/>
                                </a:lnTo>
                                <a:lnTo>
                                  <a:pt x="12" y="10"/>
                                </a:lnTo>
                                <a:lnTo>
                                  <a:pt x="16" y="9"/>
                                </a:lnTo>
                                <a:lnTo>
                                  <a:pt x="21" y="8"/>
                                </a:lnTo>
                                <a:lnTo>
                                  <a:pt x="27" y="7"/>
                                </a:lnTo>
                                <a:lnTo>
                                  <a:pt x="33" y="7"/>
                                </a:lnTo>
                                <a:lnTo>
                                  <a:pt x="42" y="7"/>
                                </a:lnTo>
                                <a:lnTo>
                                  <a:pt x="49" y="7"/>
                                </a:lnTo>
                                <a:lnTo>
                                  <a:pt x="74" y="11"/>
                                </a:lnTo>
                                <a:lnTo>
                                  <a:pt x="77" y="12"/>
                                </a:lnTo>
                                <a:lnTo>
                                  <a:pt x="80" y="14"/>
                                </a:lnTo>
                                <a:lnTo>
                                  <a:pt x="81" y="16"/>
                                </a:lnTo>
                                <a:lnTo>
                                  <a:pt x="82" y="18"/>
                                </a:lnTo>
                                <a:lnTo>
                                  <a:pt x="83" y="20"/>
                                </a:lnTo>
                                <a:lnTo>
                                  <a:pt x="83" y="23"/>
                                </a:lnTo>
                                <a:lnTo>
                                  <a:pt x="83" y="64"/>
                                </a:lnTo>
                                <a:lnTo>
                                  <a:pt x="90" y="56"/>
                                </a:lnTo>
                                <a:lnTo>
                                  <a:pt x="98" y="49"/>
                                </a:lnTo>
                                <a:lnTo>
                                  <a:pt x="105" y="42"/>
                                </a:lnTo>
                                <a:lnTo>
                                  <a:pt x="113" y="36"/>
                                </a:lnTo>
                                <a:lnTo>
                                  <a:pt x="122" y="28"/>
                                </a:lnTo>
                                <a:lnTo>
                                  <a:pt x="174" y="4"/>
                                </a:lnTo>
                                <a:lnTo>
                                  <a:pt x="185" y="2"/>
                                </a:lnTo>
                                <a:lnTo>
                                  <a:pt x="196" y="0"/>
                                </a:lnTo>
                                <a:lnTo>
                                  <a:pt x="2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5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3299" y="472"/>
                            <a:ext cx="2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999" y="472"/>
                            <a:ext cx="2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268" y="472"/>
                            <a:ext cx="32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663" y="472"/>
                            <a:ext cx="337"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54"/>
                        <wps:cNvSpPr>
                          <a:spLocks/>
                        </wps:cNvSpPr>
                        <wps:spPr bwMode="auto">
                          <a:xfrm>
                            <a:off x="1316" y="449"/>
                            <a:ext cx="144" cy="215"/>
                          </a:xfrm>
                          <a:custGeom>
                            <a:avLst/>
                            <a:gdLst>
                              <a:gd name="T0" fmla="+- 0 1387 1316"/>
                              <a:gd name="T1" fmla="*/ T0 w 144"/>
                              <a:gd name="T2" fmla="+- 0 449 449"/>
                              <a:gd name="T3" fmla="*/ 449 h 215"/>
                              <a:gd name="T4" fmla="+- 0 1316 1316"/>
                              <a:gd name="T5" fmla="*/ T4 w 144"/>
                              <a:gd name="T6" fmla="+- 0 664 449"/>
                              <a:gd name="T7" fmla="*/ 664 h 215"/>
                              <a:gd name="T8" fmla="+- 0 1459 1316"/>
                              <a:gd name="T9" fmla="*/ T8 w 144"/>
                              <a:gd name="T10" fmla="+- 0 664 449"/>
                              <a:gd name="T11" fmla="*/ 664 h 215"/>
                              <a:gd name="T12" fmla="+- 0 1388 1316"/>
                              <a:gd name="T13" fmla="*/ T12 w 144"/>
                              <a:gd name="T14" fmla="+- 0 449 449"/>
                              <a:gd name="T15" fmla="*/ 449 h 215"/>
                              <a:gd name="T16" fmla="+- 0 1387 1316"/>
                              <a:gd name="T17" fmla="*/ T16 w 144"/>
                              <a:gd name="T18" fmla="+- 0 449 449"/>
                              <a:gd name="T19" fmla="*/ 449 h 215"/>
                            </a:gdLst>
                            <a:ahLst/>
                            <a:cxnLst>
                              <a:cxn ang="0">
                                <a:pos x="T1" y="T3"/>
                              </a:cxn>
                              <a:cxn ang="0">
                                <a:pos x="T5" y="T7"/>
                              </a:cxn>
                              <a:cxn ang="0">
                                <a:pos x="T9" y="T11"/>
                              </a:cxn>
                              <a:cxn ang="0">
                                <a:pos x="T13" y="T15"/>
                              </a:cxn>
                              <a:cxn ang="0">
                                <a:pos x="T17" y="T19"/>
                              </a:cxn>
                            </a:cxnLst>
                            <a:rect l="0" t="0" r="r" b="b"/>
                            <a:pathLst>
                              <a:path w="144" h="215">
                                <a:moveTo>
                                  <a:pt x="71" y="0"/>
                                </a:moveTo>
                                <a:lnTo>
                                  <a:pt x="0" y="215"/>
                                </a:lnTo>
                                <a:lnTo>
                                  <a:pt x="143" y="215"/>
                                </a:lnTo>
                                <a:lnTo>
                                  <a:pt x="72" y="0"/>
                                </a:lnTo>
                                <a:lnTo>
                                  <a:pt x="71"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53"/>
                        <wps:cNvSpPr>
                          <a:spLocks/>
                        </wps:cNvSpPr>
                        <wps:spPr bwMode="auto">
                          <a:xfrm>
                            <a:off x="1160" y="351"/>
                            <a:ext cx="466" cy="510"/>
                          </a:xfrm>
                          <a:custGeom>
                            <a:avLst/>
                            <a:gdLst>
                              <a:gd name="T0" fmla="+- 0 1389 1160"/>
                              <a:gd name="T1" fmla="*/ T0 w 466"/>
                              <a:gd name="T2" fmla="+- 0 351 351"/>
                              <a:gd name="T3" fmla="*/ 351 h 510"/>
                              <a:gd name="T4" fmla="+- 0 1404 1160"/>
                              <a:gd name="T5" fmla="*/ T4 w 466"/>
                              <a:gd name="T6" fmla="+- 0 351 351"/>
                              <a:gd name="T7" fmla="*/ 351 h 510"/>
                              <a:gd name="T8" fmla="+- 0 1417 1160"/>
                              <a:gd name="T9" fmla="*/ T8 w 466"/>
                              <a:gd name="T10" fmla="+- 0 351 351"/>
                              <a:gd name="T11" fmla="*/ 351 h 510"/>
                              <a:gd name="T12" fmla="+- 0 1464 1160"/>
                              <a:gd name="T13" fmla="*/ T12 w 466"/>
                              <a:gd name="T14" fmla="+- 0 372 351"/>
                              <a:gd name="T15" fmla="*/ 372 h 510"/>
                              <a:gd name="T16" fmla="+- 0 1620 1160"/>
                              <a:gd name="T17" fmla="*/ T16 w 466"/>
                              <a:gd name="T18" fmla="+- 0 820 351"/>
                              <a:gd name="T19" fmla="*/ 820 h 510"/>
                              <a:gd name="T20" fmla="+- 0 1623 1160"/>
                              <a:gd name="T21" fmla="*/ T20 w 466"/>
                              <a:gd name="T22" fmla="+- 0 829 351"/>
                              <a:gd name="T23" fmla="*/ 829 h 510"/>
                              <a:gd name="T24" fmla="+- 0 1625 1160"/>
                              <a:gd name="T25" fmla="*/ T24 w 466"/>
                              <a:gd name="T26" fmla="+- 0 837 351"/>
                              <a:gd name="T27" fmla="*/ 837 h 510"/>
                              <a:gd name="T28" fmla="+- 0 1626 1160"/>
                              <a:gd name="T29" fmla="*/ T28 w 466"/>
                              <a:gd name="T30" fmla="+- 0 842 351"/>
                              <a:gd name="T31" fmla="*/ 842 h 510"/>
                              <a:gd name="T32" fmla="+- 0 1626 1160"/>
                              <a:gd name="T33" fmla="*/ T32 w 466"/>
                              <a:gd name="T34" fmla="+- 0 848 351"/>
                              <a:gd name="T35" fmla="*/ 848 h 510"/>
                              <a:gd name="T36" fmla="+- 0 1625 1160"/>
                              <a:gd name="T37" fmla="*/ T36 w 466"/>
                              <a:gd name="T38" fmla="+- 0 852 351"/>
                              <a:gd name="T39" fmla="*/ 852 h 510"/>
                              <a:gd name="T40" fmla="+- 0 1622 1160"/>
                              <a:gd name="T41" fmla="*/ T40 w 466"/>
                              <a:gd name="T42" fmla="+- 0 854 351"/>
                              <a:gd name="T43" fmla="*/ 854 h 510"/>
                              <a:gd name="T44" fmla="+- 0 1620 1160"/>
                              <a:gd name="T45" fmla="*/ T44 w 466"/>
                              <a:gd name="T46" fmla="+- 0 857 351"/>
                              <a:gd name="T47" fmla="*/ 857 h 510"/>
                              <a:gd name="T48" fmla="+- 0 1614 1160"/>
                              <a:gd name="T49" fmla="*/ T48 w 466"/>
                              <a:gd name="T50" fmla="+- 0 859 351"/>
                              <a:gd name="T51" fmla="*/ 859 h 510"/>
                              <a:gd name="T52" fmla="+- 0 1607 1160"/>
                              <a:gd name="T53" fmla="*/ T52 w 466"/>
                              <a:gd name="T54" fmla="+- 0 859 351"/>
                              <a:gd name="T55" fmla="*/ 859 h 510"/>
                              <a:gd name="T56" fmla="+- 0 1600 1160"/>
                              <a:gd name="T57" fmla="*/ T56 w 466"/>
                              <a:gd name="T58" fmla="+- 0 860 351"/>
                              <a:gd name="T59" fmla="*/ 860 h 510"/>
                              <a:gd name="T60" fmla="+- 0 1590 1160"/>
                              <a:gd name="T61" fmla="*/ T60 w 466"/>
                              <a:gd name="T62" fmla="+- 0 860 351"/>
                              <a:gd name="T63" fmla="*/ 860 h 510"/>
                              <a:gd name="T64" fmla="+- 0 1577 1160"/>
                              <a:gd name="T65" fmla="*/ T64 w 466"/>
                              <a:gd name="T66" fmla="+- 0 860 351"/>
                              <a:gd name="T67" fmla="*/ 860 h 510"/>
                              <a:gd name="T68" fmla="+- 0 1564 1160"/>
                              <a:gd name="T69" fmla="*/ T68 w 466"/>
                              <a:gd name="T70" fmla="+- 0 860 351"/>
                              <a:gd name="T71" fmla="*/ 860 h 510"/>
                              <a:gd name="T72" fmla="+- 0 1554 1160"/>
                              <a:gd name="T73" fmla="*/ T72 w 466"/>
                              <a:gd name="T74" fmla="+- 0 860 351"/>
                              <a:gd name="T75" fmla="*/ 860 h 510"/>
                              <a:gd name="T76" fmla="+- 0 1546 1160"/>
                              <a:gd name="T77" fmla="*/ T76 w 466"/>
                              <a:gd name="T78" fmla="+- 0 860 351"/>
                              <a:gd name="T79" fmla="*/ 860 h 510"/>
                              <a:gd name="T80" fmla="+- 0 1539 1160"/>
                              <a:gd name="T81" fmla="*/ T80 w 466"/>
                              <a:gd name="T82" fmla="+- 0 859 351"/>
                              <a:gd name="T83" fmla="*/ 859 h 510"/>
                              <a:gd name="T84" fmla="+- 0 1533 1160"/>
                              <a:gd name="T85" fmla="*/ T84 w 466"/>
                              <a:gd name="T86" fmla="+- 0 859 351"/>
                              <a:gd name="T87" fmla="*/ 859 h 510"/>
                              <a:gd name="T88" fmla="+- 0 1529 1160"/>
                              <a:gd name="T89" fmla="*/ T88 w 466"/>
                              <a:gd name="T90" fmla="+- 0 857 351"/>
                              <a:gd name="T91" fmla="*/ 857 h 510"/>
                              <a:gd name="T92" fmla="+- 0 1525 1160"/>
                              <a:gd name="T93" fmla="*/ T92 w 466"/>
                              <a:gd name="T94" fmla="+- 0 856 351"/>
                              <a:gd name="T95" fmla="*/ 856 h 510"/>
                              <a:gd name="T96" fmla="+- 0 1517 1160"/>
                              <a:gd name="T97" fmla="*/ T96 w 466"/>
                              <a:gd name="T98" fmla="+- 0 844 351"/>
                              <a:gd name="T99" fmla="*/ 844 h 510"/>
                              <a:gd name="T100" fmla="+- 0 1483 1160"/>
                              <a:gd name="T101" fmla="*/ T100 w 466"/>
                              <a:gd name="T102" fmla="+- 0 743 351"/>
                              <a:gd name="T103" fmla="*/ 743 h 510"/>
                              <a:gd name="T104" fmla="+- 0 1293 1160"/>
                              <a:gd name="T105" fmla="*/ T104 w 466"/>
                              <a:gd name="T106" fmla="+- 0 743 351"/>
                              <a:gd name="T107" fmla="*/ 743 h 510"/>
                              <a:gd name="T108" fmla="+- 0 1261 1160"/>
                              <a:gd name="T109" fmla="*/ T108 w 466"/>
                              <a:gd name="T110" fmla="+- 0 842 351"/>
                              <a:gd name="T111" fmla="*/ 842 h 510"/>
                              <a:gd name="T112" fmla="+- 0 1260 1160"/>
                              <a:gd name="T113" fmla="*/ T112 w 466"/>
                              <a:gd name="T114" fmla="+- 0 845 351"/>
                              <a:gd name="T115" fmla="*/ 845 h 510"/>
                              <a:gd name="T116" fmla="+- 0 1259 1160"/>
                              <a:gd name="T117" fmla="*/ T116 w 466"/>
                              <a:gd name="T118" fmla="+- 0 848 351"/>
                              <a:gd name="T119" fmla="*/ 848 h 510"/>
                              <a:gd name="T120" fmla="+- 0 1257 1160"/>
                              <a:gd name="T121" fmla="*/ T120 w 466"/>
                              <a:gd name="T122" fmla="+- 0 851 351"/>
                              <a:gd name="T123" fmla="*/ 851 h 510"/>
                              <a:gd name="T124" fmla="+- 0 1256 1160"/>
                              <a:gd name="T125" fmla="*/ T124 w 466"/>
                              <a:gd name="T126" fmla="+- 0 853 351"/>
                              <a:gd name="T127" fmla="*/ 853 h 510"/>
                              <a:gd name="T128" fmla="+- 0 1253 1160"/>
                              <a:gd name="T129" fmla="*/ T128 w 466"/>
                              <a:gd name="T130" fmla="+- 0 855 351"/>
                              <a:gd name="T131" fmla="*/ 855 h 510"/>
                              <a:gd name="T132" fmla="+- 0 1249 1160"/>
                              <a:gd name="T133" fmla="*/ T132 w 466"/>
                              <a:gd name="T134" fmla="+- 0 857 351"/>
                              <a:gd name="T135" fmla="*/ 857 h 510"/>
                              <a:gd name="T136" fmla="+- 0 1245 1160"/>
                              <a:gd name="T137" fmla="*/ T136 w 466"/>
                              <a:gd name="T138" fmla="+- 0 858 351"/>
                              <a:gd name="T139" fmla="*/ 858 h 510"/>
                              <a:gd name="T140" fmla="+- 0 1240 1160"/>
                              <a:gd name="T141" fmla="*/ T140 w 466"/>
                              <a:gd name="T142" fmla="+- 0 859 351"/>
                              <a:gd name="T143" fmla="*/ 859 h 510"/>
                              <a:gd name="T144" fmla="+- 0 1233 1160"/>
                              <a:gd name="T145" fmla="*/ T144 w 466"/>
                              <a:gd name="T146" fmla="+- 0 860 351"/>
                              <a:gd name="T147" fmla="*/ 860 h 510"/>
                              <a:gd name="T148" fmla="+- 0 1226 1160"/>
                              <a:gd name="T149" fmla="*/ T148 w 466"/>
                              <a:gd name="T150" fmla="+- 0 860 351"/>
                              <a:gd name="T151" fmla="*/ 860 h 510"/>
                              <a:gd name="T152" fmla="+- 0 1217 1160"/>
                              <a:gd name="T153" fmla="*/ T152 w 466"/>
                              <a:gd name="T154" fmla="+- 0 860 351"/>
                              <a:gd name="T155" fmla="*/ 860 h 510"/>
                              <a:gd name="T156" fmla="+- 0 1206 1160"/>
                              <a:gd name="T157" fmla="*/ T156 w 466"/>
                              <a:gd name="T158" fmla="+- 0 860 351"/>
                              <a:gd name="T159" fmla="*/ 860 h 510"/>
                              <a:gd name="T160" fmla="+- 0 1194 1160"/>
                              <a:gd name="T161" fmla="*/ T160 w 466"/>
                              <a:gd name="T162" fmla="+- 0 860 351"/>
                              <a:gd name="T163" fmla="*/ 860 h 510"/>
                              <a:gd name="T164" fmla="+- 0 1185 1160"/>
                              <a:gd name="T165" fmla="*/ T164 w 466"/>
                              <a:gd name="T166" fmla="+- 0 860 351"/>
                              <a:gd name="T167" fmla="*/ 860 h 510"/>
                              <a:gd name="T168" fmla="+- 0 1178 1160"/>
                              <a:gd name="T169" fmla="*/ T168 w 466"/>
                              <a:gd name="T170" fmla="+- 0 859 351"/>
                              <a:gd name="T171" fmla="*/ 859 h 510"/>
                              <a:gd name="T172" fmla="+- 0 1171 1160"/>
                              <a:gd name="T173" fmla="*/ T172 w 466"/>
                              <a:gd name="T174" fmla="+- 0 858 351"/>
                              <a:gd name="T175" fmla="*/ 858 h 510"/>
                              <a:gd name="T176" fmla="+- 0 1166 1160"/>
                              <a:gd name="T177" fmla="*/ T176 w 466"/>
                              <a:gd name="T178" fmla="+- 0 857 351"/>
                              <a:gd name="T179" fmla="*/ 857 h 510"/>
                              <a:gd name="T180" fmla="+- 0 1164 1160"/>
                              <a:gd name="T181" fmla="*/ T180 w 466"/>
                              <a:gd name="T182" fmla="+- 0 854 351"/>
                              <a:gd name="T183" fmla="*/ 854 h 510"/>
                              <a:gd name="T184" fmla="+- 0 1161 1160"/>
                              <a:gd name="T185" fmla="*/ T184 w 466"/>
                              <a:gd name="T186" fmla="+- 0 851 351"/>
                              <a:gd name="T187" fmla="*/ 851 h 510"/>
                              <a:gd name="T188" fmla="+- 0 1160 1160"/>
                              <a:gd name="T189" fmla="*/ T188 w 466"/>
                              <a:gd name="T190" fmla="+- 0 846 351"/>
                              <a:gd name="T191" fmla="*/ 846 h 510"/>
                              <a:gd name="T192" fmla="+- 0 1161 1160"/>
                              <a:gd name="T193" fmla="*/ T192 w 466"/>
                              <a:gd name="T194" fmla="+- 0 841 351"/>
                              <a:gd name="T195" fmla="*/ 841 h 510"/>
                              <a:gd name="T196" fmla="+- 0 1323 1160"/>
                              <a:gd name="T197" fmla="*/ T196 w 466"/>
                              <a:gd name="T198" fmla="+- 0 371 351"/>
                              <a:gd name="T199" fmla="*/ 371 h 510"/>
                              <a:gd name="T200" fmla="+- 0 1376 1160"/>
                              <a:gd name="T201" fmla="*/ T200 w 466"/>
                              <a:gd name="T202" fmla="+- 0 351 351"/>
                              <a:gd name="T203" fmla="*/ 351 h 510"/>
                              <a:gd name="T204" fmla="+- 0 1389 1160"/>
                              <a:gd name="T205" fmla="*/ T204 w 466"/>
                              <a:gd name="T206" fmla="+- 0 351 351"/>
                              <a:gd name="T207" fmla="*/ 35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510">
                                <a:moveTo>
                                  <a:pt x="229" y="0"/>
                                </a:moveTo>
                                <a:lnTo>
                                  <a:pt x="244" y="0"/>
                                </a:lnTo>
                                <a:lnTo>
                                  <a:pt x="257" y="0"/>
                                </a:lnTo>
                                <a:lnTo>
                                  <a:pt x="304" y="21"/>
                                </a:lnTo>
                                <a:lnTo>
                                  <a:pt x="460" y="469"/>
                                </a:lnTo>
                                <a:lnTo>
                                  <a:pt x="463" y="478"/>
                                </a:lnTo>
                                <a:lnTo>
                                  <a:pt x="465" y="486"/>
                                </a:lnTo>
                                <a:lnTo>
                                  <a:pt x="466" y="491"/>
                                </a:lnTo>
                                <a:lnTo>
                                  <a:pt x="466" y="497"/>
                                </a:lnTo>
                                <a:lnTo>
                                  <a:pt x="465" y="501"/>
                                </a:lnTo>
                                <a:lnTo>
                                  <a:pt x="462" y="503"/>
                                </a:lnTo>
                                <a:lnTo>
                                  <a:pt x="460" y="506"/>
                                </a:lnTo>
                                <a:lnTo>
                                  <a:pt x="454" y="508"/>
                                </a:lnTo>
                                <a:lnTo>
                                  <a:pt x="447" y="508"/>
                                </a:lnTo>
                                <a:lnTo>
                                  <a:pt x="440" y="509"/>
                                </a:lnTo>
                                <a:lnTo>
                                  <a:pt x="430" y="509"/>
                                </a:lnTo>
                                <a:lnTo>
                                  <a:pt x="417" y="509"/>
                                </a:lnTo>
                                <a:lnTo>
                                  <a:pt x="404" y="509"/>
                                </a:lnTo>
                                <a:lnTo>
                                  <a:pt x="394" y="509"/>
                                </a:lnTo>
                                <a:lnTo>
                                  <a:pt x="386" y="509"/>
                                </a:lnTo>
                                <a:lnTo>
                                  <a:pt x="379" y="508"/>
                                </a:lnTo>
                                <a:lnTo>
                                  <a:pt x="373" y="508"/>
                                </a:lnTo>
                                <a:lnTo>
                                  <a:pt x="369" y="506"/>
                                </a:lnTo>
                                <a:lnTo>
                                  <a:pt x="365" y="505"/>
                                </a:lnTo>
                                <a:lnTo>
                                  <a:pt x="357" y="493"/>
                                </a:lnTo>
                                <a:lnTo>
                                  <a:pt x="323" y="392"/>
                                </a:lnTo>
                                <a:lnTo>
                                  <a:pt x="133" y="392"/>
                                </a:lnTo>
                                <a:lnTo>
                                  <a:pt x="101" y="491"/>
                                </a:lnTo>
                                <a:lnTo>
                                  <a:pt x="100" y="494"/>
                                </a:lnTo>
                                <a:lnTo>
                                  <a:pt x="99" y="497"/>
                                </a:lnTo>
                                <a:lnTo>
                                  <a:pt x="97" y="500"/>
                                </a:lnTo>
                                <a:lnTo>
                                  <a:pt x="96" y="502"/>
                                </a:lnTo>
                                <a:lnTo>
                                  <a:pt x="93" y="504"/>
                                </a:lnTo>
                                <a:lnTo>
                                  <a:pt x="89" y="506"/>
                                </a:lnTo>
                                <a:lnTo>
                                  <a:pt x="85" y="507"/>
                                </a:lnTo>
                                <a:lnTo>
                                  <a:pt x="80" y="508"/>
                                </a:lnTo>
                                <a:lnTo>
                                  <a:pt x="73" y="509"/>
                                </a:lnTo>
                                <a:lnTo>
                                  <a:pt x="66" y="509"/>
                                </a:lnTo>
                                <a:lnTo>
                                  <a:pt x="57" y="509"/>
                                </a:lnTo>
                                <a:lnTo>
                                  <a:pt x="46" y="509"/>
                                </a:lnTo>
                                <a:lnTo>
                                  <a:pt x="34" y="509"/>
                                </a:lnTo>
                                <a:lnTo>
                                  <a:pt x="25" y="509"/>
                                </a:lnTo>
                                <a:lnTo>
                                  <a:pt x="18" y="508"/>
                                </a:lnTo>
                                <a:lnTo>
                                  <a:pt x="11" y="507"/>
                                </a:lnTo>
                                <a:lnTo>
                                  <a:pt x="6" y="506"/>
                                </a:lnTo>
                                <a:lnTo>
                                  <a:pt x="4" y="503"/>
                                </a:lnTo>
                                <a:lnTo>
                                  <a:pt x="1" y="500"/>
                                </a:lnTo>
                                <a:lnTo>
                                  <a:pt x="0" y="495"/>
                                </a:lnTo>
                                <a:lnTo>
                                  <a:pt x="1" y="490"/>
                                </a:lnTo>
                                <a:lnTo>
                                  <a:pt x="163" y="20"/>
                                </a:lnTo>
                                <a:lnTo>
                                  <a:pt x="216" y="0"/>
                                </a:lnTo>
                                <a:lnTo>
                                  <a:pt x="22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52"/>
                        <wps:cNvSpPr>
                          <a:spLocks/>
                        </wps:cNvSpPr>
                        <wps:spPr bwMode="auto">
                          <a:xfrm>
                            <a:off x="4416" y="315"/>
                            <a:ext cx="99" cy="546"/>
                          </a:xfrm>
                          <a:custGeom>
                            <a:avLst/>
                            <a:gdLst>
                              <a:gd name="T0" fmla="+- 0 4465 4416"/>
                              <a:gd name="T1" fmla="*/ T0 w 99"/>
                              <a:gd name="T2" fmla="+- 0 315 315"/>
                              <a:gd name="T3" fmla="*/ 315 h 546"/>
                              <a:gd name="T4" fmla="+- 0 4475 4416"/>
                              <a:gd name="T5" fmla="*/ T4 w 99"/>
                              <a:gd name="T6" fmla="+- 0 315 315"/>
                              <a:gd name="T7" fmla="*/ 315 h 546"/>
                              <a:gd name="T8" fmla="+- 0 4483 4416"/>
                              <a:gd name="T9" fmla="*/ T8 w 99"/>
                              <a:gd name="T10" fmla="+- 0 315 315"/>
                              <a:gd name="T11" fmla="*/ 315 h 546"/>
                              <a:gd name="T12" fmla="+- 0 4489 4416"/>
                              <a:gd name="T13" fmla="*/ T12 w 99"/>
                              <a:gd name="T14" fmla="+- 0 316 315"/>
                              <a:gd name="T15" fmla="*/ 316 h 546"/>
                              <a:gd name="T16" fmla="+- 0 4495 4416"/>
                              <a:gd name="T17" fmla="*/ T16 w 99"/>
                              <a:gd name="T18" fmla="+- 0 317 315"/>
                              <a:gd name="T19" fmla="*/ 317 h 546"/>
                              <a:gd name="T20" fmla="+- 0 4500 4416"/>
                              <a:gd name="T21" fmla="*/ T20 w 99"/>
                              <a:gd name="T22" fmla="+- 0 318 315"/>
                              <a:gd name="T23" fmla="*/ 318 h 546"/>
                              <a:gd name="T24" fmla="+- 0 4504 4416"/>
                              <a:gd name="T25" fmla="*/ T24 w 99"/>
                              <a:gd name="T26" fmla="+- 0 319 315"/>
                              <a:gd name="T27" fmla="*/ 319 h 546"/>
                              <a:gd name="T28" fmla="+- 0 4508 4416"/>
                              <a:gd name="T29" fmla="*/ T28 w 99"/>
                              <a:gd name="T30" fmla="+- 0 321 315"/>
                              <a:gd name="T31" fmla="*/ 321 h 546"/>
                              <a:gd name="T32" fmla="+- 0 4511 4416"/>
                              <a:gd name="T33" fmla="*/ T32 w 99"/>
                              <a:gd name="T34" fmla="+- 0 323 315"/>
                              <a:gd name="T35" fmla="*/ 323 h 546"/>
                              <a:gd name="T36" fmla="+- 0 4512 4416"/>
                              <a:gd name="T37" fmla="*/ T36 w 99"/>
                              <a:gd name="T38" fmla="+- 0 325 315"/>
                              <a:gd name="T39" fmla="*/ 325 h 546"/>
                              <a:gd name="T40" fmla="+- 0 4514 4416"/>
                              <a:gd name="T41" fmla="*/ T40 w 99"/>
                              <a:gd name="T42" fmla="+- 0 327 315"/>
                              <a:gd name="T43" fmla="*/ 327 h 546"/>
                              <a:gd name="T44" fmla="+- 0 4514 4416"/>
                              <a:gd name="T45" fmla="*/ T44 w 99"/>
                              <a:gd name="T46" fmla="+- 0 329 315"/>
                              <a:gd name="T47" fmla="*/ 329 h 546"/>
                              <a:gd name="T48" fmla="+- 0 4514 4416"/>
                              <a:gd name="T49" fmla="*/ T48 w 99"/>
                              <a:gd name="T50" fmla="+- 0 332 315"/>
                              <a:gd name="T51" fmla="*/ 332 h 546"/>
                              <a:gd name="T52" fmla="+- 0 4514 4416"/>
                              <a:gd name="T53" fmla="*/ T52 w 99"/>
                              <a:gd name="T54" fmla="+- 0 845 315"/>
                              <a:gd name="T55" fmla="*/ 845 h 546"/>
                              <a:gd name="T56" fmla="+- 0 4514 4416"/>
                              <a:gd name="T57" fmla="*/ T56 w 99"/>
                              <a:gd name="T58" fmla="+- 0 847 315"/>
                              <a:gd name="T59" fmla="*/ 847 h 546"/>
                              <a:gd name="T60" fmla="+- 0 4514 4416"/>
                              <a:gd name="T61" fmla="*/ T60 w 99"/>
                              <a:gd name="T62" fmla="+- 0 850 315"/>
                              <a:gd name="T63" fmla="*/ 850 h 546"/>
                              <a:gd name="T64" fmla="+- 0 4512 4416"/>
                              <a:gd name="T65" fmla="*/ T64 w 99"/>
                              <a:gd name="T66" fmla="+- 0 852 315"/>
                              <a:gd name="T67" fmla="*/ 852 h 546"/>
                              <a:gd name="T68" fmla="+- 0 4511 4416"/>
                              <a:gd name="T69" fmla="*/ T68 w 99"/>
                              <a:gd name="T70" fmla="+- 0 854 315"/>
                              <a:gd name="T71" fmla="*/ 854 h 546"/>
                              <a:gd name="T72" fmla="+- 0 4508 4416"/>
                              <a:gd name="T73" fmla="*/ T72 w 99"/>
                              <a:gd name="T74" fmla="+- 0 855 315"/>
                              <a:gd name="T75" fmla="*/ 855 h 546"/>
                              <a:gd name="T76" fmla="+- 0 4504 4416"/>
                              <a:gd name="T77" fmla="*/ T76 w 99"/>
                              <a:gd name="T78" fmla="+- 0 856 315"/>
                              <a:gd name="T79" fmla="*/ 856 h 546"/>
                              <a:gd name="T80" fmla="+- 0 4500 4416"/>
                              <a:gd name="T81" fmla="*/ T80 w 99"/>
                              <a:gd name="T82" fmla="+- 0 858 315"/>
                              <a:gd name="T83" fmla="*/ 858 h 546"/>
                              <a:gd name="T84" fmla="+- 0 4495 4416"/>
                              <a:gd name="T85" fmla="*/ T84 w 99"/>
                              <a:gd name="T86" fmla="+- 0 859 315"/>
                              <a:gd name="T87" fmla="*/ 859 h 546"/>
                              <a:gd name="T88" fmla="+- 0 4489 4416"/>
                              <a:gd name="T89" fmla="*/ T88 w 99"/>
                              <a:gd name="T90" fmla="+- 0 859 315"/>
                              <a:gd name="T91" fmla="*/ 859 h 546"/>
                              <a:gd name="T92" fmla="+- 0 4483 4416"/>
                              <a:gd name="T93" fmla="*/ T92 w 99"/>
                              <a:gd name="T94" fmla="+- 0 860 315"/>
                              <a:gd name="T95" fmla="*/ 860 h 546"/>
                              <a:gd name="T96" fmla="+- 0 4475 4416"/>
                              <a:gd name="T97" fmla="*/ T96 w 99"/>
                              <a:gd name="T98" fmla="+- 0 860 315"/>
                              <a:gd name="T99" fmla="*/ 860 h 546"/>
                              <a:gd name="T100" fmla="+- 0 4465 4416"/>
                              <a:gd name="T101" fmla="*/ T100 w 99"/>
                              <a:gd name="T102" fmla="+- 0 860 315"/>
                              <a:gd name="T103" fmla="*/ 860 h 546"/>
                              <a:gd name="T104" fmla="+- 0 4456 4416"/>
                              <a:gd name="T105" fmla="*/ T104 w 99"/>
                              <a:gd name="T106" fmla="+- 0 860 315"/>
                              <a:gd name="T107" fmla="*/ 860 h 546"/>
                              <a:gd name="T108" fmla="+- 0 4448 4416"/>
                              <a:gd name="T109" fmla="*/ T108 w 99"/>
                              <a:gd name="T110" fmla="+- 0 860 315"/>
                              <a:gd name="T111" fmla="*/ 860 h 546"/>
                              <a:gd name="T112" fmla="+- 0 4442 4416"/>
                              <a:gd name="T113" fmla="*/ T112 w 99"/>
                              <a:gd name="T114" fmla="+- 0 859 315"/>
                              <a:gd name="T115" fmla="*/ 859 h 546"/>
                              <a:gd name="T116" fmla="+- 0 4435 4416"/>
                              <a:gd name="T117" fmla="*/ T116 w 99"/>
                              <a:gd name="T118" fmla="+- 0 859 315"/>
                              <a:gd name="T119" fmla="*/ 859 h 546"/>
                              <a:gd name="T120" fmla="+- 0 4430 4416"/>
                              <a:gd name="T121" fmla="*/ T120 w 99"/>
                              <a:gd name="T122" fmla="+- 0 858 315"/>
                              <a:gd name="T123" fmla="*/ 858 h 546"/>
                              <a:gd name="T124" fmla="+- 0 4426 4416"/>
                              <a:gd name="T125" fmla="*/ T124 w 99"/>
                              <a:gd name="T126" fmla="+- 0 856 315"/>
                              <a:gd name="T127" fmla="*/ 856 h 546"/>
                              <a:gd name="T128" fmla="+- 0 4423 4416"/>
                              <a:gd name="T129" fmla="*/ T128 w 99"/>
                              <a:gd name="T130" fmla="+- 0 855 315"/>
                              <a:gd name="T131" fmla="*/ 855 h 546"/>
                              <a:gd name="T132" fmla="+- 0 4420 4416"/>
                              <a:gd name="T133" fmla="*/ T132 w 99"/>
                              <a:gd name="T134" fmla="+- 0 854 315"/>
                              <a:gd name="T135" fmla="*/ 854 h 546"/>
                              <a:gd name="T136" fmla="+- 0 4418 4416"/>
                              <a:gd name="T137" fmla="*/ T136 w 99"/>
                              <a:gd name="T138" fmla="+- 0 852 315"/>
                              <a:gd name="T139" fmla="*/ 852 h 546"/>
                              <a:gd name="T140" fmla="+- 0 4417 4416"/>
                              <a:gd name="T141" fmla="*/ T140 w 99"/>
                              <a:gd name="T142" fmla="+- 0 850 315"/>
                              <a:gd name="T143" fmla="*/ 850 h 546"/>
                              <a:gd name="T144" fmla="+- 0 4416 4416"/>
                              <a:gd name="T145" fmla="*/ T144 w 99"/>
                              <a:gd name="T146" fmla="+- 0 847 315"/>
                              <a:gd name="T147" fmla="*/ 847 h 546"/>
                              <a:gd name="T148" fmla="+- 0 4416 4416"/>
                              <a:gd name="T149" fmla="*/ T148 w 99"/>
                              <a:gd name="T150" fmla="+- 0 845 315"/>
                              <a:gd name="T151" fmla="*/ 845 h 546"/>
                              <a:gd name="T152" fmla="+- 0 4416 4416"/>
                              <a:gd name="T153" fmla="*/ T152 w 99"/>
                              <a:gd name="T154" fmla="+- 0 332 315"/>
                              <a:gd name="T155" fmla="*/ 332 h 546"/>
                              <a:gd name="T156" fmla="+- 0 4416 4416"/>
                              <a:gd name="T157" fmla="*/ T156 w 99"/>
                              <a:gd name="T158" fmla="+- 0 329 315"/>
                              <a:gd name="T159" fmla="*/ 329 h 546"/>
                              <a:gd name="T160" fmla="+- 0 4417 4416"/>
                              <a:gd name="T161" fmla="*/ T160 w 99"/>
                              <a:gd name="T162" fmla="+- 0 327 315"/>
                              <a:gd name="T163" fmla="*/ 327 h 546"/>
                              <a:gd name="T164" fmla="+- 0 4418 4416"/>
                              <a:gd name="T165" fmla="*/ T164 w 99"/>
                              <a:gd name="T166" fmla="+- 0 325 315"/>
                              <a:gd name="T167" fmla="*/ 325 h 546"/>
                              <a:gd name="T168" fmla="+- 0 4420 4416"/>
                              <a:gd name="T169" fmla="*/ T168 w 99"/>
                              <a:gd name="T170" fmla="+- 0 323 315"/>
                              <a:gd name="T171" fmla="*/ 323 h 546"/>
                              <a:gd name="T172" fmla="+- 0 4423 4416"/>
                              <a:gd name="T173" fmla="*/ T172 w 99"/>
                              <a:gd name="T174" fmla="+- 0 321 315"/>
                              <a:gd name="T175" fmla="*/ 321 h 546"/>
                              <a:gd name="T176" fmla="+- 0 4426 4416"/>
                              <a:gd name="T177" fmla="*/ T176 w 99"/>
                              <a:gd name="T178" fmla="+- 0 319 315"/>
                              <a:gd name="T179" fmla="*/ 319 h 546"/>
                              <a:gd name="T180" fmla="+- 0 4430 4416"/>
                              <a:gd name="T181" fmla="*/ T180 w 99"/>
                              <a:gd name="T182" fmla="+- 0 318 315"/>
                              <a:gd name="T183" fmla="*/ 318 h 546"/>
                              <a:gd name="T184" fmla="+- 0 4435 4416"/>
                              <a:gd name="T185" fmla="*/ T184 w 99"/>
                              <a:gd name="T186" fmla="+- 0 317 315"/>
                              <a:gd name="T187" fmla="*/ 317 h 546"/>
                              <a:gd name="T188" fmla="+- 0 4442 4416"/>
                              <a:gd name="T189" fmla="*/ T188 w 99"/>
                              <a:gd name="T190" fmla="+- 0 316 315"/>
                              <a:gd name="T191" fmla="*/ 316 h 546"/>
                              <a:gd name="T192" fmla="+- 0 4448 4416"/>
                              <a:gd name="T193" fmla="*/ T192 w 99"/>
                              <a:gd name="T194" fmla="+- 0 315 315"/>
                              <a:gd name="T195" fmla="*/ 315 h 546"/>
                              <a:gd name="T196" fmla="+- 0 4456 4416"/>
                              <a:gd name="T197" fmla="*/ T196 w 99"/>
                              <a:gd name="T198" fmla="+- 0 315 315"/>
                              <a:gd name="T199" fmla="*/ 315 h 546"/>
                              <a:gd name="T200" fmla="+- 0 4465 4416"/>
                              <a:gd name="T201" fmla="*/ T200 w 99"/>
                              <a:gd name="T202" fmla="+- 0 315 315"/>
                              <a:gd name="T203" fmla="*/ 31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9" y="0"/>
                                </a:lnTo>
                                <a:lnTo>
                                  <a:pt x="67" y="0"/>
                                </a:lnTo>
                                <a:lnTo>
                                  <a:pt x="73" y="1"/>
                                </a:lnTo>
                                <a:lnTo>
                                  <a:pt x="79" y="2"/>
                                </a:lnTo>
                                <a:lnTo>
                                  <a:pt x="84" y="3"/>
                                </a:lnTo>
                                <a:lnTo>
                                  <a:pt x="88" y="4"/>
                                </a:lnTo>
                                <a:lnTo>
                                  <a:pt x="92" y="6"/>
                                </a:lnTo>
                                <a:lnTo>
                                  <a:pt x="95" y="8"/>
                                </a:lnTo>
                                <a:lnTo>
                                  <a:pt x="96" y="10"/>
                                </a:lnTo>
                                <a:lnTo>
                                  <a:pt x="98" y="12"/>
                                </a:lnTo>
                                <a:lnTo>
                                  <a:pt x="98" y="14"/>
                                </a:lnTo>
                                <a:lnTo>
                                  <a:pt x="98" y="17"/>
                                </a:lnTo>
                                <a:lnTo>
                                  <a:pt x="98" y="530"/>
                                </a:lnTo>
                                <a:lnTo>
                                  <a:pt x="98" y="532"/>
                                </a:lnTo>
                                <a:lnTo>
                                  <a:pt x="98" y="535"/>
                                </a:lnTo>
                                <a:lnTo>
                                  <a:pt x="96" y="537"/>
                                </a:lnTo>
                                <a:lnTo>
                                  <a:pt x="95" y="539"/>
                                </a:lnTo>
                                <a:lnTo>
                                  <a:pt x="92" y="540"/>
                                </a:lnTo>
                                <a:lnTo>
                                  <a:pt x="88" y="541"/>
                                </a:lnTo>
                                <a:lnTo>
                                  <a:pt x="84" y="543"/>
                                </a:lnTo>
                                <a:lnTo>
                                  <a:pt x="79" y="544"/>
                                </a:lnTo>
                                <a:lnTo>
                                  <a:pt x="73" y="544"/>
                                </a:lnTo>
                                <a:lnTo>
                                  <a:pt x="67" y="545"/>
                                </a:lnTo>
                                <a:lnTo>
                                  <a:pt x="59" y="545"/>
                                </a:lnTo>
                                <a:lnTo>
                                  <a:pt x="49" y="545"/>
                                </a:lnTo>
                                <a:lnTo>
                                  <a:pt x="40" y="545"/>
                                </a:lnTo>
                                <a:lnTo>
                                  <a:pt x="32" y="545"/>
                                </a:lnTo>
                                <a:lnTo>
                                  <a:pt x="26" y="544"/>
                                </a:lnTo>
                                <a:lnTo>
                                  <a:pt x="19" y="544"/>
                                </a:lnTo>
                                <a:lnTo>
                                  <a:pt x="14" y="543"/>
                                </a:lnTo>
                                <a:lnTo>
                                  <a:pt x="10" y="541"/>
                                </a:lnTo>
                                <a:lnTo>
                                  <a:pt x="7" y="540"/>
                                </a:lnTo>
                                <a:lnTo>
                                  <a:pt x="4" y="539"/>
                                </a:lnTo>
                                <a:lnTo>
                                  <a:pt x="2" y="537"/>
                                </a:lnTo>
                                <a:lnTo>
                                  <a:pt x="1" y="535"/>
                                </a:lnTo>
                                <a:lnTo>
                                  <a:pt x="0" y="532"/>
                                </a:lnTo>
                                <a:lnTo>
                                  <a:pt x="0" y="530"/>
                                </a:lnTo>
                                <a:lnTo>
                                  <a:pt x="0" y="17"/>
                                </a:lnTo>
                                <a:lnTo>
                                  <a:pt x="0" y="14"/>
                                </a:lnTo>
                                <a:lnTo>
                                  <a:pt x="1" y="12"/>
                                </a:lnTo>
                                <a:lnTo>
                                  <a:pt x="2" y="10"/>
                                </a:lnTo>
                                <a:lnTo>
                                  <a:pt x="4" y="8"/>
                                </a:lnTo>
                                <a:lnTo>
                                  <a:pt x="7" y="6"/>
                                </a:lnTo>
                                <a:lnTo>
                                  <a:pt x="10" y="4"/>
                                </a:lnTo>
                                <a:lnTo>
                                  <a:pt x="14" y="3"/>
                                </a:lnTo>
                                <a:lnTo>
                                  <a:pt x="19" y="2"/>
                                </a:lnTo>
                                <a:lnTo>
                                  <a:pt x="26" y="1"/>
                                </a:lnTo>
                                <a:lnTo>
                                  <a:pt x="32" y="0"/>
                                </a:lnTo>
                                <a:lnTo>
                                  <a:pt x="40"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51"/>
                        <wps:cNvSpPr>
                          <a:spLocks/>
                        </wps:cNvSpPr>
                        <wps:spPr bwMode="auto">
                          <a:xfrm>
                            <a:off x="2844" y="315"/>
                            <a:ext cx="99" cy="546"/>
                          </a:xfrm>
                          <a:custGeom>
                            <a:avLst/>
                            <a:gdLst>
                              <a:gd name="T0" fmla="+- 0 2893 2844"/>
                              <a:gd name="T1" fmla="*/ T0 w 99"/>
                              <a:gd name="T2" fmla="+- 0 315 315"/>
                              <a:gd name="T3" fmla="*/ 315 h 546"/>
                              <a:gd name="T4" fmla="+- 0 2903 2844"/>
                              <a:gd name="T5" fmla="*/ T4 w 99"/>
                              <a:gd name="T6" fmla="+- 0 315 315"/>
                              <a:gd name="T7" fmla="*/ 315 h 546"/>
                              <a:gd name="T8" fmla="+- 0 2911 2844"/>
                              <a:gd name="T9" fmla="*/ T8 w 99"/>
                              <a:gd name="T10" fmla="+- 0 315 315"/>
                              <a:gd name="T11" fmla="*/ 315 h 546"/>
                              <a:gd name="T12" fmla="+- 0 2917 2844"/>
                              <a:gd name="T13" fmla="*/ T12 w 99"/>
                              <a:gd name="T14" fmla="+- 0 316 315"/>
                              <a:gd name="T15" fmla="*/ 316 h 546"/>
                              <a:gd name="T16" fmla="+- 0 2923 2844"/>
                              <a:gd name="T17" fmla="*/ T16 w 99"/>
                              <a:gd name="T18" fmla="+- 0 317 315"/>
                              <a:gd name="T19" fmla="*/ 317 h 546"/>
                              <a:gd name="T20" fmla="+- 0 2928 2844"/>
                              <a:gd name="T21" fmla="*/ T20 w 99"/>
                              <a:gd name="T22" fmla="+- 0 318 315"/>
                              <a:gd name="T23" fmla="*/ 318 h 546"/>
                              <a:gd name="T24" fmla="+- 0 2932 2844"/>
                              <a:gd name="T25" fmla="*/ T24 w 99"/>
                              <a:gd name="T26" fmla="+- 0 319 315"/>
                              <a:gd name="T27" fmla="*/ 319 h 546"/>
                              <a:gd name="T28" fmla="+- 0 2936 2844"/>
                              <a:gd name="T29" fmla="*/ T28 w 99"/>
                              <a:gd name="T30" fmla="+- 0 321 315"/>
                              <a:gd name="T31" fmla="*/ 321 h 546"/>
                              <a:gd name="T32" fmla="+- 0 2939 2844"/>
                              <a:gd name="T33" fmla="*/ T32 w 99"/>
                              <a:gd name="T34" fmla="+- 0 323 315"/>
                              <a:gd name="T35" fmla="*/ 323 h 546"/>
                              <a:gd name="T36" fmla="+- 0 2940 2844"/>
                              <a:gd name="T37" fmla="*/ T36 w 99"/>
                              <a:gd name="T38" fmla="+- 0 325 315"/>
                              <a:gd name="T39" fmla="*/ 325 h 546"/>
                              <a:gd name="T40" fmla="+- 0 2942 2844"/>
                              <a:gd name="T41" fmla="*/ T40 w 99"/>
                              <a:gd name="T42" fmla="+- 0 327 315"/>
                              <a:gd name="T43" fmla="*/ 327 h 546"/>
                              <a:gd name="T44" fmla="+- 0 2942 2844"/>
                              <a:gd name="T45" fmla="*/ T44 w 99"/>
                              <a:gd name="T46" fmla="+- 0 329 315"/>
                              <a:gd name="T47" fmla="*/ 329 h 546"/>
                              <a:gd name="T48" fmla="+- 0 2942 2844"/>
                              <a:gd name="T49" fmla="*/ T48 w 99"/>
                              <a:gd name="T50" fmla="+- 0 332 315"/>
                              <a:gd name="T51" fmla="*/ 332 h 546"/>
                              <a:gd name="T52" fmla="+- 0 2942 2844"/>
                              <a:gd name="T53" fmla="*/ T52 w 99"/>
                              <a:gd name="T54" fmla="+- 0 845 315"/>
                              <a:gd name="T55" fmla="*/ 845 h 546"/>
                              <a:gd name="T56" fmla="+- 0 2942 2844"/>
                              <a:gd name="T57" fmla="*/ T56 w 99"/>
                              <a:gd name="T58" fmla="+- 0 847 315"/>
                              <a:gd name="T59" fmla="*/ 847 h 546"/>
                              <a:gd name="T60" fmla="+- 0 2942 2844"/>
                              <a:gd name="T61" fmla="*/ T60 w 99"/>
                              <a:gd name="T62" fmla="+- 0 850 315"/>
                              <a:gd name="T63" fmla="*/ 850 h 546"/>
                              <a:gd name="T64" fmla="+- 0 2940 2844"/>
                              <a:gd name="T65" fmla="*/ T64 w 99"/>
                              <a:gd name="T66" fmla="+- 0 852 315"/>
                              <a:gd name="T67" fmla="*/ 852 h 546"/>
                              <a:gd name="T68" fmla="+- 0 2939 2844"/>
                              <a:gd name="T69" fmla="*/ T68 w 99"/>
                              <a:gd name="T70" fmla="+- 0 854 315"/>
                              <a:gd name="T71" fmla="*/ 854 h 546"/>
                              <a:gd name="T72" fmla="+- 0 2936 2844"/>
                              <a:gd name="T73" fmla="*/ T72 w 99"/>
                              <a:gd name="T74" fmla="+- 0 855 315"/>
                              <a:gd name="T75" fmla="*/ 855 h 546"/>
                              <a:gd name="T76" fmla="+- 0 2932 2844"/>
                              <a:gd name="T77" fmla="*/ T76 w 99"/>
                              <a:gd name="T78" fmla="+- 0 856 315"/>
                              <a:gd name="T79" fmla="*/ 856 h 546"/>
                              <a:gd name="T80" fmla="+- 0 2928 2844"/>
                              <a:gd name="T81" fmla="*/ T80 w 99"/>
                              <a:gd name="T82" fmla="+- 0 858 315"/>
                              <a:gd name="T83" fmla="*/ 858 h 546"/>
                              <a:gd name="T84" fmla="+- 0 2923 2844"/>
                              <a:gd name="T85" fmla="*/ T84 w 99"/>
                              <a:gd name="T86" fmla="+- 0 859 315"/>
                              <a:gd name="T87" fmla="*/ 859 h 546"/>
                              <a:gd name="T88" fmla="+- 0 2917 2844"/>
                              <a:gd name="T89" fmla="*/ T88 w 99"/>
                              <a:gd name="T90" fmla="+- 0 859 315"/>
                              <a:gd name="T91" fmla="*/ 859 h 546"/>
                              <a:gd name="T92" fmla="+- 0 2911 2844"/>
                              <a:gd name="T93" fmla="*/ T92 w 99"/>
                              <a:gd name="T94" fmla="+- 0 860 315"/>
                              <a:gd name="T95" fmla="*/ 860 h 546"/>
                              <a:gd name="T96" fmla="+- 0 2903 2844"/>
                              <a:gd name="T97" fmla="*/ T96 w 99"/>
                              <a:gd name="T98" fmla="+- 0 860 315"/>
                              <a:gd name="T99" fmla="*/ 860 h 546"/>
                              <a:gd name="T100" fmla="+- 0 2893 2844"/>
                              <a:gd name="T101" fmla="*/ T100 w 99"/>
                              <a:gd name="T102" fmla="+- 0 860 315"/>
                              <a:gd name="T103" fmla="*/ 860 h 546"/>
                              <a:gd name="T104" fmla="+- 0 2884 2844"/>
                              <a:gd name="T105" fmla="*/ T104 w 99"/>
                              <a:gd name="T106" fmla="+- 0 860 315"/>
                              <a:gd name="T107" fmla="*/ 860 h 546"/>
                              <a:gd name="T108" fmla="+- 0 2876 2844"/>
                              <a:gd name="T109" fmla="*/ T108 w 99"/>
                              <a:gd name="T110" fmla="+- 0 860 315"/>
                              <a:gd name="T111" fmla="*/ 860 h 546"/>
                              <a:gd name="T112" fmla="+- 0 2870 2844"/>
                              <a:gd name="T113" fmla="*/ T112 w 99"/>
                              <a:gd name="T114" fmla="+- 0 859 315"/>
                              <a:gd name="T115" fmla="*/ 859 h 546"/>
                              <a:gd name="T116" fmla="+- 0 2863 2844"/>
                              <a:gd name="T117" fmla="*/ T116 w 99"/>
                              <a:gd name="T118" fmla="+- 0 859 315"/>
                              <a:gd name="T119" fmla="*/ 859 h 546"/>
                              <a:gd name="T120" fmla="+- 0 2858 2844"/>
                              <a:gd name="T121" fmla="*/ T120 w 99"/>
                              <a:gd name="T122" fmla="+- 0 858 315"/>
                              <a:gd name="T123" fmla="*/ 858 h 546"/>
                              <a:gd name="T124" fmla="+- 0 2854 2844"/>
                              <a:gd name="T125" fmla="*/ T124 w 99"/>
                              <a:gd name="T126" fmla="+- 0 856 315"/>
                              <a:gd name="T127" fmla="*/ 856 h 546"/>
                              <a:gd name="T128" fmla="+- 0 2851 2844"/>
                              <a:gd name="T129" fmla="*/ T128 w 99"/>
                              <a:gd name="T130" fmla="+- 0 855 315"/>
                              <a:gd name="T131" fmla="*/ 855 h 546"/>
                              <a:gd name="T132" fmla="+- 0 2848 2844"/>
                              <a:gd name="T133" fmla="*/ T132 w 99"/>
                              <a:gd name="T134" fmla="+- 0 854 315"/>
                              <a:gd name="T135" fmla="*/ 854 h 546"/>
                              <a:gd name="T136" fmla="+- 0 2846 2844"/>
                              <a:gd name="T137" fmla="*/ T136 w 99"/>
                              <a:gd name="T138" fmla="+- 0 852 315"/>
                              <a:gd name="T139" fmla="*/ 852 h 546"/>
                              <a:gd name="T140" fmla="+- 0 2845 2844"/>
                              <a:gd name="T141" fmla="*/ T140 w 99"/>
                              <a:gd name="T142" fmla="+- 0 850 315"/>
                              <a:gd name="T143" fmla="*/ 850 h 546"/>
                              <a:gd name="T144" fmla="+- 0 2844 2844"/>
                              <a:gd name="T145" fmla="*/ T144 w 99"/>
                              <a:gd name="T146" fmla="+- 0 847 315"/>
                              <a:gd name="T147" fmla="*/ 847 h 546"/>
                              <a:gd name="T148" fmla="+- 0 2844 2844"/>
                              <a:gd name="T149" fmla="*/ T148 w 99"/>
                              <a:gd name="T150" fmla="+- 0 845 315"/>
                              <a:gd name="T151" fmla="*/ 845 h 546"/>
                              <a:gd name="T152" fmla="+- 0 2844 2844"/>
                              <a:gd name="T153" fmla="*/ T152 w 99"/>
                              <a:gd name="T154" fmla="+- 0 332 315"/>
                              <a:gd name="T155" fmla="*/ 332 h 546"/>
                              <a:gd name="T156" fmla="+- 0 2844 2844"/>
                              <a:gd name="T157" fmla="*/ T156 w 99"/>
                              <a:gd name="T158" fmla="+- 0 329 315"/>
                              <a:gd name="T159" fmla="*/ 329 h 546"/>
                              <a:gd name="T160" fmla="+- 0 2845 2844"/>
                              <a:gd name="T161" fmla="*/ T160 w 99"/>
                              <a:gd name="T162" fmla="+- 0 327 315"/>
                              <a:gd name="T163" fmla="*/ 327 h 546"/>
                              <a:gd name="T164" fmla="+- 0 2846 2844"/>
                              <a:gd name="T165" fmla="*/ T164 w 99"/>
                              <a:gd name="T166" fmla="+- 0 325 315"/>
                              <a:gd name="T167" fmla="*/ 325 h 546"/>
                              <a:gd name="T168" fmla="+- 0 2848 2844"/>
                              <a:gd name="T169" fmla="*/ T168 w 99"/>
                              <a:gd name="T170" fmla="+- 0 323 315"/>
                              <a:gd name="T171" fmla="*/ 323 h 546"/>
                              <a:gd name="T172" fmla="+- 0 2851 2844"/>
                              <a:gd name="T173" fmla="*/ T172 w 99"/>
                              <a:gd name="T174" fmla="+- 0 321 315"/>
                              <a:gd name="T175" fmla="*/ 321 h 546"/>
                              <a:gd name="T176" fmla="+- 0 2854 2844"/>
                              <a:gd name="T177" fmla="*/ T176 w 99"/>
                              <a:gd name="T178" fmla="+- 0 319 315"/>
                              <a:gd name="T179" fmla="*/ 319 h 546"/>
                              <a:gd name="T180" fmla="+- 0 2858 2844"/>
                              <a:gd name="T181" fmla="*/ T180 w 99"/>
                              <a:gd name="T182" fmla="+- 0 318 315"/>
                              <a:gd name="T183" fmla="*/ 318 h 546"/>
                              <a:gd name="T184" fmla="+- 0 2863 2844"/>
                              <a:gd name="T185" fmla="*/ T184 w 99"/>
                              <a:gd name="T186" fmla="+- 0 317 315"/>
                              <a:gd name="T187" fmla="*/ 317 h 546"/>
                              <a:gd name="T188" fmla="+- 0 2870 2844"/>
                              <a:gd name="T189" fmla="*/ T188 w 99"/>
                              <a:gd name="T190" fmla="+- 0 316 315"/>
                              <a:gd name="T191" fmla="*/ 316 h 546"/>
                              <a:gd name="T192" fmla="+- 0 2876 2844"/>
                              <a:gd name="T193" fmla="*/ T192 w 99"/>
                              <a:gd name="T194" fmla="+- 0 315 315"/>
                              <a:gd name="T195" fmla="*/ 315 h 546"/>
                              <a:gd name="T196" fmla="+- 0 2884 2844"/>
                              <a:gd name="T197" fmla="*/ T196 w 99"/>
                              <a:gd name="T198" fmla="+- 0 315 315"/>
                              <a:gd name="T199" fmla="*/ 315 h 546"/>
                              <a:gd name="T200" fmla="+- 0 2893 2844"/>
                              <a:gd name="T201" fmla="*/ T200 w 99"/>
                              <a:gd name="T202" fmla="+- 0 315 315"/>
                              <a:gd name="T203" fmla="*/ 31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9" y="0"/>
                                </a:lnTo>
                                <a:lnTo>
                                  <a:pt x="67" y="0"/>
                                </a:lnTo>
                                <a:lnTo>
                                  <a:pt x="73" y="1"/>
                                </a:lnTo>
                                <a:lnTo>
                                  <a:pt x="79" y="2"/>
                                </a:lnTo>
                                <a:lnTo>
                                  <a:pt x="84" y="3"/>
                                </a:lnTo>
                                <a:lnTo>
                                  <a:pt x="88" y="4"/>
                                </a:lnTo>
                                <a:lnTo>
                                  <a:pt x="92" y="6"/>
                                </a:lnTo>
                                <a:lnTo>
                                  <a:pt x="95" y="8"/>
                                </a:lnTo>
                                <a:lnTo>
                                  <a:pt x="96" y="10"/>
                                </a:lnTo>
                                <a:lnTo>
                                  <a:pt x="98" y="12"/>
                                </a:lnTo>
                                <a:lnTo>
                                  <a:pt x="98" y="14"/>
                                </a:lnTo>
                                <a:lnTo>
                                  <a:pt x="98" y="17"/>
                                </a:lnTo>
                                <a:lnTo>
                                  <a:pt x="98" y="530"/>
                                </a:lnTo>
                                <a:lnTo>
                                  <a:pt x="98" y="532"/>
                                </a:lnTo>
                                <a:lnTo>
                                  <a:pt x="98" y="535"/>
                                </a:lnTo>
                                <a:lnTo>
                                  <a:pt x="96" y="537"/>
                                </a:lnTo>
                                <a:lnTo>
                                  <a:pt x="95" y="539"/>
                                </a:lnTo>
                                <a:lnTo>
                                  <a:pt x="92" y="540"/>
                                </a:lnTo>
                                <a:lnTo>
                                  <a:pt x="88" y="541"/>
                                </a:lnTo>
                                <a:lnTo>
                                  <a:pt x="84" y="543"/>
                                </a:lnTo>
                                <a:lnTo>
                                  <a:pt x="79" y="544"/>
                                </a:lnTo>
                                <a:lnTo>
                                  <a:pt x="73" y="544"/>
                                </a:lnTo>
                                <a:lnTo>
                                  <a:pt x="67" y="545"/>
                                </a:lnTo>
                                <a:lnTo>
                                  <a:pt x="59" y="545"/>
                                </a:lnTo>
                                <a:lnTo>
                                  <a:pt x="49" y="545"/>
                                </a:lnTo>
                                <a:lnTo>
                                  <a:pt x="40" y="545"/>
                                </a:lnTo>
                                <a:lnTo>
                                  <a:pt x="32" y="545"/>
                                </a:lnTo>
                                <a:lnTo>
                                  <a:pt x="26" y="544"/>
                                </a:lnTo>
                                <a:lnTo>
                                  <a:pt x="19" y="544"/>
                                </a:lnTo>
                                <a:lnTo>
                                  <a:pt x="14" y="543"/>
                                </a:lnTo>
                                <a:lnTo>
                                  <a:pt x="10" y="541"/>
                                </a:lnTo>
                                <a:lnTo>
                                  <a:pt x="7" y="540"/>
                                </a:lnTo>
                                <a:lnTo>
                                  <a:pt x="4" y="539"/>
                                </a:lnTo>
                                <a:lnTo>
                                  <a:pt x="2" y="537"/>
                                </a:lnTo>
                                <a:lnTo>
                                  <a:pt x="1" y="535"/>
                                </a:lnTo>
                                <a:lnTo>
                                  <a:pt x="0" y="532"/>
                                </a:lnTo>
                                <a:lnTo>
                                  <a:pt x="0" y="530"/>
                                </a:lnTo>
                                <a:lnTo>
                                  <a:pt x="0" y="17"/>
                                </a:lnTo>
                                <a:lnTo>
                                  <a:pt x="0" y="14"/>
                                </a:lnTo>
                                <a:lnTo>
                                  <a:pt x="1" y="12"/>
                                </a:lnTo>
                                <a:lnTo>
                                  <a:pt x="2" y="10"/>
                                </a:lnTo>
                                <a:lnTo>
                                  <a:pt x="4" y="8"/>
                                </a:lnTo>
                                <a:lnTo>
                                  <a:pt x="7" y="6"/>
                                </a:lnTo>
                                <a:lnTo>
                                  <a:pt x="10" y="4"/>
                                </a:lnTo>
                                <a:lnTo>
                                  <a:pt x="14" y="3"/>
                                </a:lnTo>
                                <a:lnTo>
                                  <a:pt x="19" y="2"/>
                                </a:lnTo>
                                <a:lnTo>
                                  <a:pt x="26" y="1"/>
                                </a:lnTo>
                                <a:lnTo>
                                  <a:pt x="32" y="0"/>
                                </a:lnTo>
                                <a:lnTo>
                                  <a:pt x="40"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50"/>
                        <wps:cNvSpPr>
                          <a:spLocks/>
                        </wps:cNvSpPr>
                        <wps:spPr bwMode="auto">
                          <a:xfrm>
                            <a:off x="2667" y="315"/>
                            <a:ext cx="99" cy="546"/>
                          </a:xfrm>
                          <a:custGeom>
                            <a:avLst/>
                            <a:gdLst>
                              <a:gd name="T0" fmla="+- 0 2716 2667"/>
                              <a:gd name="T1" fmla="*/ T0 w 99"/>
                              <a:gd name="T2" fmla="+- 0 315 315"/>
                              <a:gd name="T3" fmla="*/ 315 h 546"/>
                              <a:gd name="T4" fmla="+- 0 2725 2667"/>
                              <a:gd name="T5" fmla="*/ T4 w 99"/>
                              <a:gd name="T6" fmla="+- 0 315 315"/>
                              <a:gd name="T7" fmla="*/ 315 h 546"/>
                              <a:gd name="T8" fmla="+- 0 2733 2667"/>
                              <a:gd name="T9" fmla="*/ T8 w 99"/>
                              <a:gd name="T10" fmla="+- 0 315 315"/>
                              <a:gd name="T11" fmla="*/ 315 h 546"/>
                              <a:gd name="T12" fmla="+- 0 2740 2667"/>
                              <a:gd name="T13" fmla="*/ T12 w 99"/>
                              <a:gd name="T14" fmla="+- 0 316 315"/>
                              <a:gd name="T15" fmla="*/ 316 h 546"/>
                              <a:gd name="T16" fmla="+- 0 2746 2667"/>
                              <a:gd name="T17" fmla="*/ T16 w 99"/>
                              <a:gd name="T18" fmla="+- 0 317 315"/>
                              <a:gd name="T19" fmla="*/ 317 h 546"/>
                              <a:gd name="T20" fmla="+- 0 2751 2667"/>
                              <a:gd name="T21" fmla="*/ T20 w 99"/>
                              <a:gd name="T22" fmla="+- 0 318 315"/>
                              <a:gd name="T23" fmla="*/ 318 h 546"/>
                              <a:gd name="T24" fmla="+- 0 2755 2667"/>
                              <a:gd name="T25" fmla="*/ T24 w 99"/>
                              <a:gd name="T26" fmla="+- 0 319 315"/>
                              <a:gd name="T27" fmla="*/ 319 h 546"/>
                              <a:gd name="T28" fmla="+- 0 2758 2667"/>
                              <a:gd name="T29" fmla="*/ T28 w 99"/>
                              <a:gd name="T30" fmla="+- 0 321 315"/>
                              <a:gd name="T31" fmla="*/ 321 h 546"/>
                              <a:gd name="T32" fmla="+- 0 2761 2667"/>
                              <a:gd name="T33" fmla="*/ T32 w 99"/>
                              <a:gd name="T34" fmla="+- 0 323 315"/>
                              <a:gd name="T35" fmla="*/ 323 h 546"/>
                              <a:gd name="T36" fmla="+- 0 2763 2667"/>
                              <a:gd name="T37" fmla="*/ T36 w 99"/>
                              <a:gd name="T38" fmla="+- 0 325 315"/>
                              <a:gd name="T39" fmla="*/ 325 h 546"/>
                              <a:gd name="T40" fmla="+- 0 2764 2667"/>
                              <a:gd name="T41" fmla="*/ T40 w 99"/>
                              <a:gd name="T42" fmla="+- 0 327 315"/>
                              <a:gd name="T43" fmla="*/ 327 h 546"/>
                              <a:gd name="T44" fmla="+- 0 2765 2667"/>
                              <a:gd name="T45" fmla="*/ T44 w 99"/>
                              <a:gd name="T46" fmla="+- 0 329 315"/>
                              <a:gd name="T47" fmla="*/ 329 h 546"/>
                              <a:gd name="T48" fmla="+- 0 2765 2667"/>
                              <a:gd name="T49" fmla="*/ T48 w 99"/>
                              <a:gd name="T50" fmla="+- 0 332 315"/>
                              <a:gd name="T51" fmla="*/ 332 h 546"/>
                              <a:gd name="T52" fmla="+- 0 2765 2667"/>
                              <a:gd name="T53" fmla="*/ T52 w 99"/>
                              <a:gd name="T54" fmla="+- 0 845 315"/>
                              <a:gd name="T55" fmla="*/ 845 h 546"/>
                              <a:gd name="T56" fmla="+- 0 2765 2667"/>
                              <a:gd name="T57" fmla="*/ T56 w 99"/>
                              <a:gd name="T58" fmla="+- 0 847 315"/>
                              <a:gd name="T59" fmla="*/ 847 h 546"/>
                              <a:gd name="T60" fmla="+- 0 2764 2667"/>
                              <a:gd name="T61" fmla="*/ T60 w 99"/>
                              <a:gd name="T62" fmla="+- 0 850 315"/>
                              <a:gd name="T63" fmla="*/ 850 h 546"/>
                              <a:gd name="T64" fmla="+- 0 2763 2667"/>
                              <a:gd name="T65" fmla="*/ T64 w 99"/>
                              <a:gd name="T66" fmla="+- 0 852 315"/>
                              <a:gd name="T67" fmla="*/ 852 h 546"/>
                              <a:gd name="T68" fmla="+- 0 2761 2667"/>
                              <a:gd name="T69" fmla="*/ T68 w 99"/>
                              <a:gd name="T70" fmla="+- 0 854 315"/>
                              <a:gd name="T71" fmla="*/ 854 h 546"/>
                              <a:gd name="T72" fmla="+- 0 2758 2667"/>
                              <a:gd name="T73" fmla="*/ T72 w 99"/>
                              <a:gd name="T74" fmla="+- 0 855 315"/>
                              <a:gd name="T75" fmla="*/ 855 h 546"/>
                              <a:gd name="T76" fmla="+- 0 2755 2667"/>
                              <a:gd name="T77" fmla="*/ T76 w 99"/>
                              <a:gd name="T78" fmla="+- 0 856 315"/>
                              <a:gd name="T79" fmla="*/ 856 h 546"/>
                              <a:gd name="T80" fmla="+- 0 2751 2667"/>
                              <a:gd name="T81" fmla="*/ T80 w 99"/>
                              <a:gd name="T82" fmla="+- 0 858 315"/>
                              <a:gd name="T83" fmla="*/ 858 h 546"/>
                              <a:gd name="T84" fmla="+- 0 2746 2667"/>
                              <a:gd name="T85" fmla="*/ T84 w 99"/>
                              <a:gd name="T86" fmla="+- 0 859 315"/>
                              <a:gd name="T87" fmla="*/ 859 h 546"/>
                              <a:gd name="T88" fmla="+- 0 2740 2667"/>
                              <a:gd name="T89" fmla="*/ T88 w 99"/>
                              <a:gd name="T90" fmla="+- 0 859 315"/>
                              <a:gd name="T91" fmla="*/ 859 h 546"/>
                              <a:gd name="T92" fmla="+- 0 2733 2667"/>
                              <a:gd name="T93" fmla="*/ T92 w 99"/>
                              <a:gd name="T94" fmla="+- 0 860 315"/>
                              <a:gd name="T95" fmla="*/ 860 h 546"/>
                              <a:gd name="T96" fmla="+- 0 2725 2667"/>
                              <a:gd name="T97" fmla="*/ T96 w 99"/>
                              <a:gd name="T98" fmla="+- 0 860 315"/>
                              <a:gd name="T99" fmla="*/ 860 h 546"/>
                              <a:gd name="T100" fmla="+- 0 2716 2667"/>
                              <a:gd name="T101" fmla="*/ T100 w 99"/>
                              <a:gd name="T102" fmla="+- 0 860 315"/>
                              <a:gd name="T103" fmla="*/ 860 h 546"/>
                              <a:gd name="T104" fmla="+- 0 2706 2667"/>
                              <a:gd name="T105" fmla="*/ T104 w 99"/>
                              <a:gd name="T106" fmla="+- 0 860 315"/>
                              <a:gd name="T107" fmla="*/ 860 h 546"/>
                              <a:gd name="T108" fmla="+- 0 2698 2667"/>
                              <a:gd name="T109" fmla="*/ T108 w 99"/>
                              <a:gd name="T110" fmla="+- 0 860 315"/>
                              <a:gd name="T111" fmla="*/ 860 h 546"/>
                              <a:gd name="T112" fmla="+- 0 2692 2667"/>
                              <a:gd name="T113" fmla="*/ T112 w 99"/>
                              <a:gd name="T114" fmla="+- 0 859 315"/>
                              <a:gd name="T115" fmla="*/ 859 h 546"/>
                              <a:gd name="T116" fmla="+- 0 2686 2667"/>
                              <a:gd name="T117" fmla="*/ T116 w 99"/>
                              <a:gd name="T118" fmla="+- 0 859 315"/>
                              <a:gd name="T119" fmla="*/ 859 h 546"/>
                              <a:gd name="T120" fmla="+- 0 2681 2667"/>
                              <a:gd name="T121" fmla="*/ T120 w 99"/>
                              <a:gd name="T122" fmla="+- 0 858 315"/>
                              <a:gd name="T123" fmla="*/ 858 h 546"/>
                              <a:gd name="T124" fmla="+- 0 2677 2667"/>
                              <a:gd name="T125" fmla="*/ T124 w 99"/>
                              <a:gd name="T126" fmla="+- 0 856 315"/>
                              <a:gd name="T127" fmla="*/ 856 h 546"/>
                              <a:gd name="T128" fmla="+- 0 2673 2667"/>
                              <a:gd name="T129" fmla="*/ T128 w 99"/>
                              <a:gd name="T130" fmla="+- 0 855 315"/>
                              <a:gd name="T131" fmla="*/ 855 h 546"/>
                              <a:gd name="T132" fmla="+- 0 2670 2667"/>
                              <a:gd name="T133" fmla="*/ T132 w 99"/>
                              <a:gd name="T134" fmla="+- 0 854 315"/>
                              <a:gd name="T135" fmla="*/ 854 h 546"/>
                              <a:gd name="T136" fmla="+- 0 2669 2667"/>
                              <a:gd name="T137" fmla="*/ T136 w 99"/>
                              <a:gd name="T138" fmla="+- 0 852 315"/>
                              <a:gd name="T139" fmla="*/ 852 h 546"/>
                              <a:gd name="T140" fmla="+- 0 2667 2667"/>
                              <a:gd name="T141" fmla="*/ T140 w 99"/>
                              <a:gd name="T142" fmla="+- 0 850 315"/>
                              <a:gd name="T143" fmla="*/ 850 h 546"/>
                              <a:gd name="T144" fmla="+- 0 2667 2667"/>
                              <a:gd name="T145" fmla="*/ T144 w 99"/>
                              <a:gd name="T146" fmla="+- 0 847 315"/>
                              <a:gd name="T147" fmla="*/ 847 h 546"/>
                              <a:gd name="T148" fmla="+- 0 2667 2667"/>
                              <a:gd name="T149" fmla="*/ T148 w 99"/>
                              <a:gd name="T150" fmla="+- 0 845 315"/>
                              <a:gd name="T151" fmla="*/ 845 h 546"/>
                              <a:gd name="T152" fmla="+- 0 2667 2667"/>
                              <a:gd name="T153" fmla="*/ T152 w 99"/>
                              <a:gd name="T154" fmla="+- 0 332 315"/>
                              <a:gd name="T155" fmla="*/ 332 h 546"/>
                              <a:gd name="T156" fmla="+- 0 2667 2667"/>
                              <a:gd name="T157" fmla="*/ T156 w 99"/>
                              <a:gd name="T158" fmla="+- 0 329 315"/>
                              <a:gd name="T159" fmla="*/ 329 h 546"/>
                              <a:gd name="T160" fmla="+- 0 2667 2667"/>
                              <a:gd name="T161" fmla="*/ T160 w 99"/>
                              <a:gd name="T162" fmla="+- 0 327 315"/>
                              <a:gd name="T163" fmla="*/ 327 h 546"/>
                              <a:gd name="T164" fmla="+- 0 2669 2667"/>
                              <a:gd name="T165" fmla="*/ T164 w 99"/>
                              <a:gd name="T166" fmla="+- 0 325 315"/>
                              <a:gd name="T167" fmla="*/ 325 h 546"/>
                              <a:gd name="T168" fmla="+- 0 2670 2667"/>
                              <a:gd name="T169" fmla="*/ T168 w 99"/>
                              <a:gd name="T170" fmla="+- 0 323 315"/>
                              <a:gd name="T171" fmla="*/ 323 h 546"/>
                              <a:gd name="T172" fmla="+- 0 2673 2667"/>
                              <a:gd name="T173" fmla="*/ T172 w 99"/>
                              <a:gd name="T174" fmla="+- 0 321 315"/>
                              <a:gd name="T175" fmla="*/ 321 h 546"/>
                              <a:gd name="T176" fmla="+- 0 2677 2667"/>
                              <a:gd name="T177" fmla="*/ T176 w 99"/>
                              <a:gd name="T178" fmla="+- 0 319 315"/>
                              <a:gd name="T179" fmla="*/ 319 h 546"/>
                              <a:gd name="T180" fmla="+- 0 2681 2667"/>
                              <a:gd name="T181" fmla="*/ T180 w 99"/>
                              <a:gd name="T182" fmla="+- 0 318 315"/>
                              <a:gd name="T183" fmla="*/ 318 h 546"/>
                              <a:gd name="T184" fmla="+- 0 2686 2667"/>
                              <a:gd name="T185" fmla="*/ T184 w 99"/>
                              <a:gd name="T186" fmla="+- 0 317 315"/>
                              <a:gd name="T187" fmla="*/ 317 h 546"/>
                              <a:gd name="T188" fmla="+- 0 2692 2667"/>
                              <a:gd name="T189" fmla="*/ T188 w 99"/>
                              <a:gd name="T190" fmla="+- 0 316 315"/>
                              <a:gd name="T191" fmla="*/ 316 h 546"/>
                              <a:gd name="T192" fmla="+- 0 2698 2667"/>
                              <a:gd name="T193" fmla="*/ T192 w 99"/>
                              <a:gd name="T194" fmla="+- 0 315 315"/>
                              <a:gd name="T195" fmla="*/ 315 h 546"/>
                              <a:gd name="T196" fmla="+- 0 2706 2667"/>
                              <a:gd name="T197" fmla="*/ T196 w 99"/>
                              <a:gd name="T198" fmla="+- 0 315 315"/>
                              <a:gd name="T199" fmla="*/ 315 h 546"/>
                              <a:gd name="T200" fmla="+- 0 2716 2667"/>
                              <a:gd name="T201" fmla="*/ T200 w 99"/>
                              <a:gd name="T202" fmla="+- 0 315 315"/>
                              <a:gd name="T203" fmla="*/ 31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8" y="0"/>
                                </a:lnTo>
                                <a:lnTo>
                                  <a:pt x="66" y="0"/>
                                </a:lnTo>
                                <a:lnTo>
                                  <a:pt x="73" y="1"/>
                                </a:lnTo>
                                <a:lnTo>
                                  <a:pt x="79" y="2"/>
                                </a:lnTo>
                                <a:lnTo>
                                  <a:pt x="84" y="3"/>
                                </a:lnTo>
                                <a:lnTo>
                                  <a:pt x="88" y="4"/>
                                </a:lnTo>
                                <a:lnTo>
                                  <a:pt x="91" y="6"/>
                                </a:lnTo>
                                <a:lnTo>
                                  <a:pt x="94" y="8"/>
                                </a:lnTo>
                                <a:lnTo>
                                  <a:pt x="96" y="10"/>
                                </a:lnTo>
                                <a:lnTo>
                                  <a:pt x="97" y="12"/>
                                </a:lnTo>
                                <a:lnTo>
                                  <a:pt x="98" y="14"/>
                                </a:lnTo>
                                <a:lnTo>
                                  <a:pt x="98" y="17"/>
                                </a:lnTo>
                                <a:lnTo>
                                  <a:pt x="98" y="530"/>
                                </a:lnTo>
                                <a:lnTo>
                                  <a:pt x="98" y="532"/>
                                </a:lnTo>
                                <a:lnTo>
                                  <a:pt x="97" y="535"/>
                                </a:lnTo>
                                <a:lnTo>
                                  <a:pt x="96" y="537"/>
                                </a:lnTo>
                                <a:lnTo>
                                  <a:pt x="94" y="539"/>
                                </a:lnTo>
                                <a:lnTo>
                                  <a:pt x="91" y="540"/>
                                </a:lnTo>
                                <a:lnTo>
                                  <a:pt x="88" y="541"/>
                                </a:lnTo>
                                <a:lnTo>
                                  <a:pt x="84" y="543"/>
                                </a:lnTo>
                                <a:lnTo>
                                  <a:pt x="79" y="544"/>
                                </a:lnTo>
                                <a:lnTo>
                                  <a:pt x="73" y="544"/>
                                </a:lnTo>
                                <a:lnTo>
                                  <a:pt x="66" y="545"/>
                                </a:lnTo>
                                <a:lnTo>
                                  <a:pt x="58" y="545"/>
                                </a:lnTo>
                                <a:lnTo>
                                  <a:pt x="49" y="545"/>
                                </a:lnTo>
                                <a:lnTo>
                                  <a:pt x="39" y="545"/>
                                </a:lnTo>
                                <a:lnTo>
                                  <a:pt x="31" y="545"/>
                                </a:lnTo>
                                <a:lnTo>
                                  <a:pt x="25" y="544"/>
                                </a:lnTo>
                                <a:lnTo>
                                  <a:pt x="19" y="544"/>
                                </a:lnTo>
                                <a:lnTo>
                                  <a:pt x="14" y="543"/>
                                </a:lnTo>
                                <a:lnTo>
                                  <a:pt x="10" y="541"/>
                                </a:lnTo>
                                <a:lnTo>
                                  <a:pt x="6" y="540"/>
                                </a:lnTo>
                                <a:lnTo>
                                  <a:pt x="3" y="539"/>
                                </a:lnTo>
                                <a:lnTo>
                                  <a:pt x="2" y="537"/>
                                </a:lnTo>
                                <a:lnTo>
                                  <a:pt x="0" y="535"/>
                                </a:lnTo>
                                <a:lnTo>
                                  <a:pt x="0" y="532"/>
                                </a:lnTo>
                                <a:lnTo>
                                  <a:pt x="0" y="530"/>
                                </a:lnTo>
                                <a:lnTo>
                                  <a:pt x="0" y="17"/>
                                </a:lnTo>
                                <a:lnTo>
                                  <a:pt x="0" y="14"/>
                                </a:lnTo>
                                <a:lnTo>
                                  <a:pt x="0" y="12"/>
                                </a:lnTo>
                                <a:lnTo>
                                  <a:pt x="2" y="10"/>
                                </a:lnTo>
                                <a:lnTo>
                                  <a:pt x="3" y="8"/>
                                </a:lnTo>
                                <a:lnTo>
                                  <a:pt x="6" y="6"/>
                                </a:lnTo>
                                <a:lnTo>
                                  <a:pt x="10" y="4"/>
                                </a:lnTo>
                                <a:lnTo>
                                  <a:pt x="14" y="3"/>
                                </a:lnTo>
                                <a:lnTo>
                                  <a:pt x="19" y="2"/>
                                </a:lnTo>
                                <a:lnTo>
                                  <a:pt x="25" y="1"/>
                                </a:lnTo>
                                <a:lnTo>
                                  <a:pt x="31" y="0"/>
                                </a:lnTo>
                                <a:lnTo>
                                  <a:pt x="39"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49"/>
                        <wps:cNvSpPr>
                          <a:spLocks/>
                        </wps:cNvSpPr>
                        <wps:spPr bwMode="auto">
                          <a:xfrm>
                            <a:off x="2032" y="312"/>
                            <a:ext cx="250" cy="549"/>
                          </a:xfrm>
                          <a:custGeom>
                            <a:avLst/>
                            <a:gdLst>
                              <a:gd name="T0" fmla="+- 0 2223 2032"/>
                              <a:gd name="T1" fmla="*/ T0 w 250"/>
                              <a:gd name="T2" fmla="+- 0 312 312"/>
                              <a:gd name="T3" fmla="*/ 312 h 549"/>
                              <a:gd name="T4" fmla="+- 0 2241 2032"/>
                              <a:gd name="T5" fmla="*/ T4 w 250"/>
                              <a:gd name="T6" fmla="+- 0 314 312"/>
                              <a:gd name="T7" fmla="*/ 314 h 549"/>
                              <a:gd name="T8" fmla="+- 0 2258 2032"/>
                              <a:gd name="T9" fmla="*/ T8 w 250"/>
                              <a:gd name="T10" fmla="+- 0 318 312"/>
                              <a:gd name="T11" fmla="*/ 318 h 549"/>
                              <a:gd name="T12" fmla="+- 0 2268 2032"/>
                              <a:gd name="T13" fmla="*/ T12 w 250"/>
                              <a:gd name="T14" fmla="+- 0 322 312"/>
                              <a:gd name="T15" fmla="*/ 322 h 549"/>
                              <a:gd name="T16" fmla="+- 0 2273 2032"/>
                              <a:gd name="T17" fmla="*/ T16 w 250"/>
                              <a:gd name="T18" fmla="+- 0 325 312"/>
                              <a:gd name="T19" fmla="*/ 325 h 549"/>
                              <a:gd name="T20" fmla="+- 0 2277 2032"/>
                              <a:gd name="T21" fmla="*/ T20 w 250"/>
                              <a:gd name="T22" fmla="+- 0 329 312"/>
                              <a:gd name="T23" fmla="*/ 329 h 549"/>
                              <a:gd name="T24" fmla="+- 0 2279 2032"/>
                              <a:gd name="T25" fmla="*/ T24 w 250"/>
                              <a:gd name="T26" fmla="+- 0 336 312"/>
                              <a:gd name="T27" fmla="*/ 336 h 549"/>
                              <a:gd name="T28" fmla="+- 0 2281 2032"/>
                              <a:gd name="T29" fmla="*/ T28 w 250"/>
                              <a:gd name="T30" fmla="+- 0 345 312"/>
                              <a:gd name="T31" fmla="*/ 345 h 549"/>
                              <a:gd name="T32" fmla="+- 0 2281 2032"/>
                              <a:gd name="T33" fmla="*/ T32 w 250"/>
                              <a:gd name="T34" fmla="+- 0 356 312"/>
                              <a:gd name="T35" fmla="*/ 356 h 549"/>
                              <a:gd name="T36" fmla="+- 0 2281 2032"/>
                              <a:gd name="T37" fmla="*/ T36 w 250"/>
                              <a:gd name="T38" fmla="+- 0 372 312"/>
                              <a:gd name="T39" fmla="*/ 372 h 549"/>
                              <a:gd name="T40" fmla="+- 0 2277 2032"/>
                              <a:gd name="T41" fmla="*/ T40 w 250"/>
                              <a:gd name="T42" fmla="+- 0 395 312"/>
                              <a:gd name="T43" fmla="*/ 395 h 549"/>
                              <a:gd name="T44" fmla="+- 0 2275 2032"/>
                              <a:gd name="T45" fmla="*/ T44 w 250"/>
                              <a:gd name="T46" fmla="+- 0 398 312"/>
                              <a:gd name="T47" fmla="*/ 398 h 549"/>
                              <a:gd name="T48" fmla="+- 0 2272 2032"/>
                              <a:gd name="T49" fmla="*/ T48 w 250"/>
                              <a:gd name="T50" fmla="+- 0 399 312"/>
                              <a:gd name="T51" fmla="*/ 399 h 549"/>
                              <a:gd name="T52" fmla="+- 0 2269 2032"/>
                              <a:gd name="T53" fmla="*/ T52 w 250"/>
                              <a:gd name="T54" fmla="+- 0 399 312"/>
                              <a:gd name="T55" fmla="*/ 399 h 549"/>
                              <a:gd name="T56" fmla="+- 0 2264 2032"/>
                              <a:gd name="T57" fmla="*/ T56 w 250"/>
                              <a:gd name="T58" fmla="+- 0 398 312"/>
                              <a:gd name="T59" fmla="*/ 398 h 549"/>
                              <a:gd name="T60" fmla="+- 0 2259 2032"/>
                              <a:gd name="T61" fmla="*/ T60 w 250"/>
                              <a:gd name="T62" fmla="+- 0 396 312"/>
                              <a:gd name="T63" fmla="*/ 396 h 549"/>
                              <a:gd name="T64" fmla="+- 0 2253 2032"/>
                              <a:gd name="T65" fmla="*/ T64 w 250"/>
                              <a:gd name="T66" fmla="+- 0 394 312"/>
                              <a:gd name="T67" fmla="*/ 394 h 549"/>
                              <a:gd name="T68" fmla="+- 0 2245 2032"/>
                              <a:gd name="T69" fmla="*/ T68 w 250"/>
                              <a:gd name="T70" fmla="+- 0 392 312"/>
                              <a:gd name="T71" fmla="*/ 392 h 549"/>
                              <a:gd name="T72" fmla="+- 0 2235 2032"/>
                              <a:gd name="T73" fmla="*/ T72 w 250"/>
                              <a:gd name="T74" fmla="+- 0 391 312"/>
                              <a:gd name="T75" fmla="*/ 391 h 549"/>
                              <a:gd name="T76" fmla="+- 0 2222 2032"/>
                              <a:gd name="T77" fmla="*/ T76 w 250"/>
                              <a:gd name="T78" fmla="+- 0 391 312"/>
                              <a:gd name="T79" fmla="*/ 391 h 549"/>
                              <a:gd name="T80" fmla="+- 0 2195 2032"/>
                              <a:gd name="T81" fmla="*/ T80 w 250"/>
                              <a:gd name="T82" fmla="+- 0 409 312"/>
                              <a:gd name="T83" fmla="*/ 409 h 549"/>
                              <a:gd name="T84" fmla="+- 0 2191 2032"/>
                              <a:gd name="T85" fmla="*/ T84 w 250"/>
                              <a:gd name="T86" fmla="+- 0 423 312"/>
                              <a:gd name="T87" fmla="*/ 423 h 549"/>
                              <a:gd name="T88" fmla="+- 0 2188 2032"/>
                              <a:gd name="T89" fmla="*/ T88 w 250"/>
                              <a:gd name="T90" fmla="+- 0 440 312"/>
                              <a:gd name="T91" fmla="*/ 440 h 549"/>
                              <a:gd name="T92" fmla="+- 0 2188 2032"/>
                              <a:gd name="T93" fmla="*/ T92 w 250"/>
                              <a:gd name="T94" fmla="+- 0 483 312"/>
                              <a:gd name="T95" fmla="*/ 483 h 549"/>
                              <a:gd name="T96" fmla="+- 0 2254 2032"/>
                              <a:gd name="T97" fmla="*/ T96 w 250"/>
                              <a:gd name="T98" fmla="+- 0 483 312"/>
                              <a:gd name="T99" fmla="*/ 483 h 549"/>
                              <a:gd name="T100" fmla="+- 0 2258 2032"/>
                              <a:gd name="T101" fmla="*/ T100 w 250"/>
                              <a:gd name="T102" fmla="+- 0 485 312"/>
                              <a:gd name="T103" fmla="*/ 485 h 549"/>
                              <a:gd name="T104" fmla="+- 0 2262 2032"/>
                              <a:gd name="T105" fmla="*/ T104 w 250"/>
                              <a:gd name="T106" fmla="+- 0 489 312"/>
                              <a:gd name="T107" fmla="*/ 489 h 549"/>
                              <a:gd name="T108" fmla="+- 0 2265 2032"/>
                              <a:gd name="T109" fmla="*/ T108 w 250"/>
                              <a:gd name="T110" fmla="+- 0 495 312"/>
                              <a:gd name="T111" fmla="*/ 495 h 549"/>
                              <a:gd name="T112" fmla="+- 0 2266 2032"/>
                              <a:gd name="T113" fmla="*/ T112 w 250"/>
                              <a:gd name="T114" fmla="+- 0 504 312"/>
                              <a:gd name="T115" fmla="*/ 504 h 549"/>
                              <a:gd name="T116" fmla="+- 0 2267 2032"/>
                              <a:gd name="T117" fmla="*/ T116 w 250"/>
                              <a:gd name="T118" fmla="+- 0 516 312"/>
                              <a:gd name="T119" fmla="*/ 516 h 549"/>
                              <a:gd name="T120" fmla="+- 0 2267 2032"/>
                              <a:gd name="T121" fmla="*/ T120 w 250"/>
                              <a:gd name="T122" fmla="+- 0 538 312"/>
                              <a:gd name="T123" fmla="*/ 538 h 549"/>
                              <a:gd name="T124" fmla="+- 0 2263 2032"/>
                              <a:gd name="T125" fmla="*/ T124 w 250"/>
                              <a:gd name="T126" fmla="+- 0 554 312"/>
                              <a:gd name="T127" fmla="*/ 554 h 549"/>
                              <a:gd name="T128" fmla="+- 0 2257 2032"/>
                              <a:gd name="T129" fmla="*/ T128 w 250"/>
                              <a:gd name="T130" fmla="+- 0 563 312"/>
                              <a:gd name="T131" fmla="*/ 563 h 549"/>
                              <a:gd name="T132" fmla="+- 0 2188 2032"/>
                              <a:gd name="T133" fmla="*/ T132 w 250"/>
                              <a:gd name="T134" fmla="+- 0 563 312"/>
                              <a:gd name="T135" fmla="*/ 563 h 549"/>
                              <a:gd name="T136" fmla="+- 0 2188 2032"/>
                              <a:gd name="T137" fmla="*/ T136 w 250"/>
                              <a:gd name="T138" fmla="+- 0 847 312"/>
                              <a:gd name="T139" fmla="*/ 847 h 549"/>
                              <a:gd name="T140" fmla="+- 0 2186 2032"/>
                              <a:gd name="T141" fmla="*/ T140 w 250"/>
                              <a:gd name="T142" fmla="+- 0 852 312"/>
                              <a:gd name="T143" fmla="*/ 852 h 549"/>
                              <a:gd name="T144" fmla="+- 0 2182 2032"/>
                              <a:gd name="T145" fmla="*/ T144 w 250"/>
                              <a:gd name="T146" fmla="+- 0 855 312"/>
                              <a:gd name="T147" fmla="*/ 855 h 549"/>
                              <a:gd name="T148" fmla="+- 0 2175 2032"/>
                              <a:gd name="T149" fmla="*/ T148 w 250"/>
                              <a:gd name="T150" fmla="+- 0 858 312"/>
                              <a:gd name="T151" fmla="*/ 858 h 549"/>
                              <a:gd name="T152" fmla="+- 0 2163 2032"/>
                              <a:gd name="T153" fmla="*/ T152 w 250"/>
                              <a:gd name="T154" fmla="+- 0 859 312"/>
                              <a:gd name="T155" fmla="*/ 859 h 549"/>
                              <a:gd name="T156" fmla="+- 0 2149 2032"/>
                              <a:gd name="T157" fmla="*/ T156 w 250"/>
                              <a:gd name="T158" fmla="+- 0 860 312"/>
                              <a:gd name="T159" fmla="*/ 860 h 549"/>
                              <a:gd name="T160" fmla="+- 0 2130 2032"/>
                              <a:gd name="T161" fmla="*/ T160 w 250"/>
                              <a:gd name="T162" fmla="+- 0 860 312"/>
                              <a:gd name="T163" fmla="*/ 860 h 549"/>
                              <a:gd name="T164" fmla="+- 0 2116 2032"/>
                              <a:gd name="T165" fmla="*/ T164 w 250"/>
                              <a:gd name="T166" fmla="+- 0 859 312"/>
                              <a:gd name="T167" fmla="*/ 859 h 549"/>
                              <a:gd name="T168" fmla="+- 0 2104 2032"/>
                              <a:gd name="T169" fmla="*/ T168 w 250"/>
                              <a:gd name="T170" fmla="+- 0 858 312"/>
                              <a:gd name="T171" fmla="*/ 858 h 549"/>
                              <a:gd name="T172" fmla="+- 0 2097 2032"/>
                              <a:gd name="T173" fmla="*/ T172 w 250"/>
                              <a:gd name="T174" fmla="+- 0 855 312"/>
                              <a:gd name="T175" fmla="*/ 855 h 549"/>
                              <a:gd name="T176" fmla="+- 0 2093 2032"/>
                              <a:gd name="T177" fmla="*/ T176 w 250"/>
                              <a:gd name="T178" fmla="+- 0 852 312"/>
                              <a:gd name="T179" fmla="*/ 852 h 549"/>
                              <a:gd name="T180" fmla="+- 0 2090 2032"/>
                              <a:gd name="T181" fmla="*/ T180 w 250"/>
                              <a:gd name="T182" fmla="+- 0 847 312"/>
                              <a:gd name="T183" fmla="*/ 847 h 549"/>
                              <a:gd name="T184" fmla="+- 0 2090 2032"/>
                              <a:gd name="T185" fmla="*/ T184 w 250"/>
                              <a:gd name="T186" fmla="+- 0 563 312"/>
                              <a:gd name="T187" fmla="*/ 563 h 549"/>
                              <a:gd name="T188" fmla="+- 0 2042 2032"/>
                              <a:gd name="T189" fmla="*/ T188 w 250"/>
                              <a:gd name="T190" fmla="+- 0 563 312"/>
                              <a:gd name="T191" fmla="*/ 563 h 549"/>
                              <a:gd name="T192" fmla="+- 0 2036 2032"/>
                              <a:gd name="T193" fmla="*/ T192 w 250"/>
                              <a:gd name="T194" fmla="+- 0 554 312"/>
                              <a:gd name="T195" fmla="*/ 554 h 549"/>
                              <a:gd name="T196" fmla="+- 0 2032 2032"/>
                              <a:gd name="T197" fmla="*/ T196 w 250"/>
                              <a:gd name="T198" fmla="+- 0 538 312"/>
                              <a:gd name="T199" fmla="*/ 538 h 549"/>
                              <a:gd name="T200" fmla="+- 0 2032 2032"/>
                              <a:gd name="T201" fmla="*/ T200 w 250"/>
                              <a:gd name="T202" fmla="+- 0 516 312"/>
                              <a:gd name="T203" fmla="*/ 516 h 549"/>
                              <a:gd name="T204" fmla="+- 0 2033 2032"/>
                              <a:gd name="T205" fmla="*/ T204 w 250"/>
                              <a:gd name="T206" fmla="+- 0 504 312"/>
                              <a:gd name="T207" fmla="*/ 504 h 549"/>
                              <a:gd name="T208" fmla="+- 0 2034 2032"/>
                              <a:gd name="T209" fmla="*/ T208 w 250"/>
                              <a:gd name="T210" fmla="+- 0 495 312"/>
                              <a:gd name="T211" fmla="*/ 495 h 549"/>
                              <a:gd name="T212" fmla="+- 0 2037 2032"/>
                              <a:gd name="T213" fmla="*/ T212 w 250"/>
                              <a:gd name="T214" fmla="+- 0 489 312"/>
                              <a:gd name="T215" fmla="*/ 489 h 549"/>
                              <a:gd name="T216" fmla="+- 0 2040 2032"/>
                              <a:gd name="T217" fmla="*/ T216 w 250"/>
                              <a:gd name="T218" fmla="+- 0 485 312"/>
                              <a:gd name="T219" fmla="*/ 485 h 549"/>
                              <a:gd name="T220" fmla="+- 0 2045 2032"/>
                              <a:gd name="T221" fmla="*/ T220 w 250"/>
                              <a:gd name="T222" fmla="+- 0 483 312"/>
                              <a:gd name="T223" fmla="*/ 483 h 549"/>
                              <a:gd name="T224" fmla="+- 0 2090 2032"/>
                              <a:gd name="T225" fmla="*/ T224 w 250"/>
                              <a:gd name="T226" fmla="+- 0 483 312"/>
                              <a:gd name="T227" fmla="*/ 483 h 549"/>
                              <a:gd name="T228" fmla="+- 0 2091 2032"/>
                              <a:gd name="T229" fmla="*/ T228 w 250"/>
                              <a:gd name="T230" fmla="+- 0 437 312"/>
                              <a:gd name="T231" fmla="*/ 437 h 549"/>
                              <a:gd name="T232" fmla="+- 0 2158 2032"/>
                              <a:gd name="T233" fmla="*/ T232 w 250"/>
                              <a:gd name="T234" fmla="+- 0 321 312"/>
                              <a:gd name="T235" fmla="*/ 321 h 549"/>
                              <a:gd name="T236" fmla="+- 0 2213 2032"/>
                              <a:gd name="T237" fmla="*/ T236 w 250"/>
                              <a:gd name="T238" fmla="+- 0 312 312"/>
                              <a:gd name="T239" fmla="*/ 31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50" h="549">
                                <a:moveTo>
                                  <a:pt x="181" y="0"/>
                                </a:moveTo>
                                <a:lnTo>
                                  <a:pt x="191" y="0"/>
                                </a:lnTo>
                                <a:lnTo>
                                  <a:pt x="200" y="1"/>
                                </a:lnTo>
                                <a:lnTo>
                                  <a:pt x="209" y="2"/>
                                </a:lnTo>
                                <a:lnTo>
                                  <a:pt x="219" y="4"/>
                                </a:lnTo>
                                <a:lnTo>
                                  <a:pt x="226" y="6"/>
                                </a:lnTo>
                                <a:lnTo>
                                  <a:pt x="231" y="8"/>
                                </a:lnTo>
                                <a:lnTo>
                                  <a:pt x="236" y="10"/>
                                </a:lnTo>
                                <a:lnTo>
                                  <a:pt x="240" y="11"/>
                                </a:lnTo>
                                <a:lnTo>
                                  <a:pt x="241" y="13"/>
                                </a:lnTo>
                                <a:lnTo>
                                  <a:pt x="243" y="15"/>
                                </a:lnTo>
                                <a:lnTo>
                                  <a:pt x="245" y="17"/>
                                </a:lnTo>
                                <a:lnTo>
                                  <a:pt x="246" y="21"/>
                                </a:lnTo>
                                <a:lnTo>
                                  <a:pt x="247" y="24"/>
                                </a:lnTo>
                                <a:lnTo>
                                  <a:pt x="248" y="28"/>
                                </a:lnTo>
                                <a:lnTo>
                                  <a:pt x="249" y="33"/>
                                </a:lnTo>
                                <a:lnTo>
                                  <a:pt x="249" y="38"/>
                                </a:lnTo>
                                <a:lnTo>
                                  <a:pt x="249" y="44"/>
                                </a:lnTo>
                                <a:lnTo>
                                  <a:pt x="249" y="52"/>
                                </a:lnTo>
                                <a:lnTo>
                                  <a:pt x="249" y="60"/>
                                </a:lnTo>
                                <a:lnTo>
                                  <a:pt x="246" y="81"/>
                                </a:lnTo>
                                <a:lnTo>
                                  <a:pt x="245" y="83"/>
                                </a:lnTo>
                                <a:lnTo>
                                  <a:pt x="244" y="85"/>
                                </a:lnTo>
                                <a:lnTo>
                                  <a:pt x="243" y="86"/>
                                </a:lnTo>
                                <a:lnTo>
                                  <a:pt x="241" y="87"/>
                                </a:lnTo>
                                <a:lnTo>
                                  <a:pt x="240" y="87"/>
                                </a:lnTo>
                                <a:lnTo>
                                  <a:pt x="238" y="87"/>
                                </a:lnTo>
                                <a:lnTo>
                                  <a:pt x="237" y="87"/>
                                </a:lnTo>
                                <a:lnTo>
                                  <a:pt x="235" y="87"/>
                                </a:lnTo>
                                <a:lnTo>
                                  <a:pt x="232" y="86"/>
                                </a:lnTo>
                                <a:lnTo>
                                  <a:pt x="230" y="85"/>
                                </a:lnTo>
                                <a:lnTo>
                                  <a:pt x="227" y="84"/>
                                </a:lnTo>
                                <a:lnTo>
                                  <a:pt x="224" y="83"/>
                                </a:lnTo>
                                <a:lnTo>
                                  <a:pt x="221" y="82"/>
                                </a:lnTo>
                                <a:lnTo>
                                  <a:pt x="217" y="81"/>
                                </a:lnTo>
                                <a:lnTo>
                                  <a:pt x="213" y="80"/>
                                </a:lnTo>
                                <a:lnTo>
                                  <a:pt x="208" y="79"/>
                                </a:lnTo>
                                <a:lnTo>
                                  <a:pt x="203" y="79"/>
                                </a:lnTo>
                                <a:lnTo>
                                  <a:pt x="197" y="79"/>
                                </a:lnTo>
                                <a:lnTo>
                                  <a:pt x="190" y="79"/>
                                </a:lnTo>
                                <a:lnTo>
                                  <a:pt x="166" y="92"/>
                                </a:lnTo>
                                <a:lnTo>
                                  <a:pt x="163" y="97"/>
                                </a:lnTo>
                                <a:lnTo>
                                  <a:pt x="160" y="103"/>
                                </a:lnTo>
                                <a:lnTo>
                                  <a:pt x="159" y="111"/>
                                </a:lnTo>
                                <a:lnTo>
                                  <a:pt x="157" y="119"/>
                                </a:lnTo>
                                <a:lnTo>
                                  <a:pt x="156" y="128"/>
                                </a:lnTo>
                                <a:lnTo>
                                  <a:pt x="156" y="139"/>
                                </a:lnTo>
                                <a:lnTo>
                                  <a:pt x="156" y="171"/>
                                </a:lnTo>
                                <a:lnTo>
                                  <a:pt x="220" y="171"/>
                                </a:lnTo>
                                <a:lnTo>
                                  <a:pt x="222" y="171"/>
                                </a:lnTo>
                                <a:lnTo>
                                  <a:pt x="225" y="172"/>
                                </a:lnTo>
                                <a:lnTo>
                                  <a:pt x="226" y="173"/>
                                </a:lnTo>
                                <a:lnTo>
                                  <a:pt x="228" y="175"/>
                                </a:lnTo>
                                <a:lnTo>
                                  <a:pt x="230" y="177"/>
                                </a:lnTo>
                                <a:lnTo>
                                  <a:pt x="231" y="180"/>
                                </a:lnTo>
                                <a:lnTo>
                                  <a:pt x="233" y="183"/>
                                </a:lnTo>
                                <a:lnTo>
                                  <a:pt x="234" y="187"/>
                                </a:lnTo>
                                <a:lnTo>
                                  <a:pt x="234" y="192"/>
                                </a:lnTo>
                                <a:lnTo>
                                  <a:pt x="235" y="197"/>
                                </a:lnTo>
                                <a:lnTo>
                                  <a:pt x="235" y="204"/>
                                </a:lnTo>
                                <a:lnTo>
                                  <a:pt x="235" y="211"/>
                                </a:lnTo>
                                <a:lnTo>
                                  <a:pt x="235" y="226"/>
                                </a:lnTo>
                                <a:lnTo>
                                  <a:pt x="234" y="236"/>
                                </a:lnTo>
                                <a:lnTo>
                                  <a:pt x="231" y="242"/>
                                </a:lnTo>
                                <a:lnTo>
                                  <a:pt x="229" y="248"/>
                                </a:lnTo>
                                <a:lnTo>
                                  <a:pt x="225" y="251"/>
                                </a:lnTo>
                                <a:lnTo>
                                  <a:pt x="220" y="251"/>
                                </a:lnTo>
                                <a:lnTo>
                                  <a:pt x="156" y="251"/>
                                </a:lnTo>
                                <a:lnTo>
                                  <a:pt x="156" y="533"/>
                                </a:lnTo>
                                <a:lnTo>
                                  <a:pt x="156" y="535"/>
                                </a:lnTo>
                                <a:lnTo>
                                  <a:pt x="156" y="538"/>
                                </a:lnTo>
                                <a:lnTo>
                                  <a:pt x="154" y="540"/>
                                </a:lnTo>
                                <a:lnTo>
                                  <a:pt x="153" y="542"/>
                                </a:lnTo>
                                <a:lnTo>
                                  <a:pt x="150" y="543"/>
                                </a:lnTo>
                                <a:lnTo>
                                  <a:pt x="146" y="544"/>
                                </a:lnTo>
                                <a:lnTo>
                                  <a:pt x="143" y="546"/>
                                </a:lnTo>
                                <a:lnTo>
                                  <a:pt x="138" y="547"/>
                                </a:lnTo>
                                <a:lnTo>
                                  <a:pt x="131" y="547"/>
                                </a:lnTo>
                                <a:lnTo>
                                  <a:pt x="125" y="548"/>
                                </a:lnTo>
                                <a:lnTo>
                                  <a:pt x="117" y="548"/>
                                </a:lnTo>
                                <a:lnTo>
                                  <a:pt x="107" y="548"/>
                                </a:lnTo>
                                <a:lnTo>
                                  <a:pt x="98" y="548"/>
                                </a:lnTo>
                                <a:lnTo>
                                  <a:pt x="90" y="548"/>
                                </a:lnTo>
                                <a:lnTo>
                                  <a:pt x="84" y="547"/>
                                </a:lnTo>
                                <a:lnTo>
                                  <a:pt x="77" y="547"/>
                                </a:lnTo>
                                <a:lnTo>
                                  <a:pt x="72" y="546"/>
                                </a:lnTo>
                                <a:lnTo>
                                  <a:pt x="68" y="544"/>
                                </a:lnTo>
                                <a:lnTo>
                                  <a:pt x="65" y="543"/>
                                </a:lnTo>
                                <a:lnTo>
                                  <a:pt x="62" y="542"/>
                                </a:lnTo>
                                <a:lnTo>
                                  <a:pt x="61" y="540"/>
                                </a:lnTo>
                                <a:lnTo>
                                  <a:pt x="59" y="538"/>
                                </a:lnTo>
                                <a:lnTo>
                                  <a:pt x="58" y="535"/>
                                </a:lnTo>
                                <a:lnTo>
                                  <a:pt x="58" y="533"/>
                                </a:lnTo>
                                <a:lnTo>
                                  <a:pt x="58" y="251"/>
                                </a:lnTo>
                                <a:lnTo>
                                  <a:pt x="15" y="251"/>
                                </a:lnTo>
                                <a:lnTo>
                                  <a:pt x="10" y="251"/>
                                </a:lnTo>
                                <a:lnTo>
                                  <a:pt x="6" y="248"/>
                                </a:lnTo>
                                <a:lnTo>
                                  <a:pt x="4" y="242"/>
                                </a:lnTo>
                                <a:lnTo>
                                  <a:pt x="1" y="236"/>
                                </a:lnTo>
                                <a:lnTo>
                                  <a:pt x="0" y="226"/>
                                </a:lnTo>
                                <a:lnTo>
                                  <a:pt x="0" y="211"/>
                                </a:lnTo>
                                <a:lnTo>
                                  <a:pt x="0" y="204"/>
                                </a:lnTo>
                                <a:lnTo>
                                  <a:pt x="0" y="197"/>
                                </a:lnTo>
                                <a:lnTo>
                                  <a:pt x="1" y="192"/>
                                </a:lnTo>
                                <a:lnTo>
                                  <a:pt x="2" y="187"/>
                                </a:lnTo>
                                <a:lnTo>
                                  <a:pt x="2" y="183"/>
                                </a:lnTo>
                                <a:lnTo>
                                  <a:pt x="4" y="180"/>
                                </a:lnTo>
                                <a:lnTo>
                                  <a:pt x="5" y="177"/>
                                </a:lnTo>
                                <a:lnTo>
                                  <a:pt x="6" y="175"/>
                                </a:lnTo>
                                <a:lnTo>
                                  <a:pt x="8" y="173"/>
                                </a:lnTo>
                                <a:lnTo>
                                  <a:pt x="10" y="172"/>
                                </a:lnTo>
                                <a:lnTo>
                                  <a:pt x="13" y="171"/>
                                </a:lnTo>
                                <a:lnTo>
                                  <a:pt x="15" y="171"/>
                                </a:lnTo>
                                <a:lnTo>
                                  <a:pt x="58" y="171"/>
                                </a:lnTo>
                                <a:lnTo>
                                  <a:pt x="58" y="142"/>
                                </a:lnTo>
                                <a:lnTo>
                                  <a:pt x="59" y="125"/>
                                </a:lnTo>
                                <a:lnTo>
                                  <a:pt x="75" y="55"/>
                                </a:lnTo>
                                <a:lnTo>
                                  <a:pt x="126" y="9"/>
                                </a:lnTo>
                                <a:lnTo>
                                  <a:pt x="165" y="0"/>
                                </a:lnTo>
                                <a:lnTo>
                                  <a:pt x="181"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4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157" y="308"/>
                            <a:ext cx="336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7F42AD" id="Group 47" o:spid="_x0000_s1026" style="position:absolute;margin-left:57.85pt;margin-top:15.4pt;width:168.15pt;height:34.8pt;z-index:251492352;mso-wrap-distance-left:0;mso-wrap-distance-right:0;mso-position-horizontal-relative:page" coordorigin="1157,308" coordsize="336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">
                <v:shape id="Picture 63" o:spid="_x0000_s1027" type="#_x0000_t75" style="position:absolute;left:1160;top:313;width:3354;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dRe7CAAAA2wAAAA8AAABkcnMvZG93bnJldi54bWxEj1FrwkAQhN8L/Q/HFvpWNxaxEj1FCqUW&#10;ClLND1hzaxLM7YXcVtN/3xMEH4eZ+YZZrAbfmjP3sQliYTzKwLCUwTVSWSj2Hy8zMFFJHLVB2MIf&#10;R1gtHx8WlLtwkR8+77QyCSIxJwu1apcjxrJmT3EUOpbkHUPvSZPsK3Q9XRLct/iaZVP01EhaqKnj&#10;95rL0+7XW8ASN4Nqc2iLwn9+bb8nR8wm1j4/Des5GOVB7+Fbe+MsvE3h+iX9A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nUXuwgAAANsAAAAPAAAAAAAAAAAAAAAAAJ8C&#10;AABkcnMvZG93bnJldi54bWxQSwUGAAAAAAQABAD3AAAAjgMAAAAA&#10;">
                  <v:imagedata r:id="rId213" o:title=""/>
                </v:shape>
                <v:shape id="Picture 62" o:spid="_x0000_s1028" type="#_x0000_t75" style="position:absolute;left:2364;top:694;width:13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ElJjGAAAA2wAAAA8AAABkcnMvZG93bnJldi54bWxEj01vwjAMhu+T+A+RJ3GZRrodAHUENNiH&#10;dgIB67Sj1XhtReNUSYCOX48Pk3a0Xr+P/cwWvWvViUJsPBt4GGWgiEtvG64MfO7f7qegYkK22Hom&#10;A78UYTEf3Mwwt/7MWzrtUqUEwjFHA3VKXa51LGtyGEe+I5bsxweHScZQaRvwLHDX6scsG2uHDcuF&#10;Gjta1VQedkcnlP243BRN8X63fnXfxUsVll+XYMzwtn9+ApWoT//Lf+0Pa2Aiz4qLeICe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SUmMYAAADbAAAADwAAAAAAAAAAAAAA&#10;AACfAgAAZHJzL2Rvd25yZXYueG1sUEsFBgAAAAAEAAQA9wAAAJIDAAAAAA==&#10;">
                  <v:imagedata r:id="rId214" o:title=""/>
                </v:shape>
                <v:shape id="Picture 61" o:spid="_x0000_s1029" type="#_x0000_t75" style="position:absolute;left:3718;top:556;width:155;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XeYXAAAAA2wAAAA8AAABkcnMvZG93bnJldi54bWxET02LwjAQvQv+hzDCXsSmepBSTUUK4u5l&#10;xbqHPQ7N2BabSUmidv/95iB4fLzv7W40vXiQ851lBcskBUFcW91xo+DnclhkIHxA1thbJgV/5GFX&#10;TCdbzLV98pkeVWhEDGGfo4I2hCGX0tctGfSJHYgjd7XOYIjQNVI7fMZw08tVmq6lwY5jQ4sDlS3V&#10;t+puFJxof1yF8/zr955pV93q0n1XpVIfs3G/ARFoDG/xy/2pFWRxffwSf4As/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Nd5hcAAAADbAAAADwAAAAAAAAAAAAAAAACfAgAA&#10;ZHJzL2Rvd25yZXYueG1sUEsFBgAAAAAEAAQA9wAAAIwDAAAAAA==&#10;">
                  <v:imagedata r:id="rId215" o:title=""/>
                </v:shape>
                <v:shape id="Picture 60" o:spid="_x0000_s1030" type="#_x0000_t75" style="position:absolute;left:4009;top:472;width:34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EZtzEAAAA2wAAAA8AAABkcnMvZG93bnJldi54bWxEj0FrwkAUhO+C/2F5Qi+iGy02El1FpEJv&#10;rRrB4zP7TILZt2F31fTfdwuFHoeZ+YZZrjvTiAc5X1tWMBknIIgLq2suFeTH3WgOwgdkjY1lUvBN&#10;Htarfm+JmbZP3tPjEEoRIewzVFCF0GZS+qIig35sW+LoXa0zGKJ0pdQOnxFuGjlNkjdpsOa4UGFL&#10;24qK2+FuFHR5mp+G/n2Yfs1e7/vzZec+04lSL4NuswARqAv/4b/2h1Ywn8Lvl/g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EZtzEAAAA2wAAAA8AAAAAAAAAAAAAAAAA&#10;nwIAAGRycy9kb3ducmV2LnhtbFBLBQYAAAAABAAEAPcAAACQAwAAAAA=&#10;">
                  <v:imagedata r:id="rId216" o:title=""/>
                </v:shape>
                <v:shape id="Freeform 59" o:spid="_x0000_s1031" style="position:absolute;left:3622;top:474;width:351;height:526;visibility:visible;mso-wrap-style:square;v-text-anchor:top" coordsize="35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LVsUA&#10;AADbAAAADwAAAGRycy9kb3ducmV2LnhtbESPQWvCQBSE74X+h+UVeil1Y5EaoquUQmnNqSZFr4/s&#10;MxvMvg3ZbYz+elco9DjMzDfMcj3aVgzU+8axgukkAUFcOd1wreCn/HhOQfiArLF1TArO5GG9ur9b&#10;Yqbdibc0FKEWEcI+QwUmhC6T0leGLPqJ64ijd3C9xRBlX0vd4ynCbStfkuRVWmw4Lhjs6N1QdSx+&#10;rYJNiWbY5UX5dPzM55fvfH+YpnulHh/GtwWIQGP4D/+1v7SCdAa3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YtWxQAAANsAAAAPAAAAAAAAAAAAAAAAAJgCAABkcnMv&#10;ZG93bnJldi54bWxQSwUGAAAAAAQABAD1AAAAigMAAAAA&#10;" path="m209,r65,15l318,57r24,61l350,192r,22l340,275r-29,64l264,379r-66,14l188,393r-9,-1l170,390r-8,-2l122,366r-8,-6l106,353r-8,-8l98,509r,3l97,514,59,526r-10,l39,526r-8,-1l25,525r-6,-1l,512r,-3l,23,,20,,18,2,16,3,14,5,12,9,11r3,-1l16,9,21,8,27,7r6,l42,7r7,l74,11r3,1l80,14r1,2l82,18r1,2l83,23r,41l90,56r8,-7l105,42r8,-6l122,28,174,4,185,2,196,r13,xe" filled="f" strokecolor="#6f6f6f" strokeweight=".24pt">
                  <v:path arrowok="t" o:connecttype="custom" o:connectlocs="209,474;274,489;318,531;342,592;350,666;350,688;340,749;311,813;264,853;198,867;188,867;179,866;170,864;162,862;122,840;114,834;106,827;98,819;98,983;98,986;97,988;59,1000;49,1000;39,1000;31,999;25,999;19,998;0,986;0,983;0,497;0,494;0,492;2,490;3,488;5,486;9,485;12,484;16,483;21,482;27,481;33,481;42,481;49,481;74,485;77,486;80,488;81,490;82,492;83,494;83,497;83,538;90,530;98,523;105,516;113,510;122,502;174,478;185,476;196,474;209,474" o:connectangles="0,0,0,0,0,0,0,0,0,0,0,0,0,0,0,0,0,0,0,0,0,0,0,0,0,0,0,0,0,0,0,0,0,0,0,0,0,0,0,0,0,0,0,0,0,0,0,0,0,0,0,0,0,0,0,0,0,0,0,0"/>
                </v:shape>
                <v:shape id="Picture 58" o:spid="_x0000_s1032" type="#_x0000_t75" style="position:absolute;left:3299;top:472;width:271;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GvTGAAAA2wAAAA8AAABkcnMvZG93bnJldi54bWxEj0FrwkAUhO+C/2F5ghfRTaWVNHUVqRYq&#10;aKHqpbdH9jUJZt/G3TWm/75bKHgcZuYbZr7sTC1acr6yrOBhkoAgzq2uuFBwOr6NUxA+IGusLZOC&#10;H/KwXPR7c8y0vfEntYdQiAhhn6GCMoQmk9LnJRn0E9sQR+/bOoMhSldI7fAW4aaW0ySZSYMVx4US&#10;G3otKT8frkbBV+vS3WXz1D5utyO65Kf9+mPzrNRw0K1eQATqwj38337XCtIZ/H2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Ma9MYAAADbAAAADwAAAAAAAAAAAAAA&#10;AACfAgAAZHJzL2Rvd25yZXYueG1sUEsFBgAAAAAEAAQA9wAAAJIDAAAAAA==&#10;">
                  <v:imagedata r:id="rId217" o:title=""/>
                </v:shape>
                <v:shape id="Picture 57" o:spid="_x0000_s1033" type="#_x0000_t75" style="position:absolute;left:2999;top:472;width:271;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Kx3DAAAA2wAAAA8AAABkcnMvZG93bnJldi54bWxET8tqwkAU3Rf6D8MtuBGdVLTE1FFKVahg&#10;BR8bd5fMbRKauRNnxpj+vbMQujyc92zRmVq05HxlWcHrMAFBnFtdcaHgdFwPUhA+IGusLZOCP/Kw&#10;mD8/zTDT9sZ7ag+hEDGEfYYKyhCaTEqfl2TQD21DHLkf6wyGCF0htcNbDDe1HCXJmzRYcWwosaHP&#10;kvLfw9UoOLcu3V5Wk3a82fTpkp++l7vVVKneS/fxDiJQF/7FD/eXVpDGsfFL/AF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ArHcMAAADbAAAADwAAAAAAAAAAAAAAAACf&#10;AgAAZHJzL2Rvd25yZXYueG1sUEsFBgAAAAAEAAQA9wAAAI8DAAAAAA==&#10;">
                  <v:imagedata r:id="rId217" o:title=""/>
                </v:shape>
                <v:shape id="Picture 56" o:spid="_x0000_s1034" type="#_x0000_t75" style="position:absolute;left:2268;top:472;width:323;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YYGfBAAAA2wAAAA8AAABkcnMvZG93bnJldi54bWxET01rAjEQvRf8D2EEbzWrULFboyxKqacW&#10;1xZ6HDbTzeJmEpJU1/56cyh4fLzv1WawvThTiJ1jBbNpAYK4cbrjVsHn8fVxCSImZI29Y1JwpQib&#10;9ehhhaV2Fz7QuU6tyCEcS1RgUvKllLExZDFOnSfO3I8LFlOGoZU64CWH217Oi2IhLXacGwx62hpq&#10;TvWvVUC7v/fq9Oa/+4+9n4XqycyXX0apyXioXkAkGtJd/O/eawXPeX3+kn+AX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YYGfBAAAA2wAAAA8AAAAAAAAAAAAAAAAAnwIA&#10;AGRycy9kb3ducmV2LnhtbFBLBQYAAAAABAAEAPcAAACNAwAAAAA=&#10;">
                  <v:imagedata r:id="rId218" o:title=""/>
                </v:shape>
                <v:shape id="Picture 55" o:spid="_x0000_s1035" type="#_x0000_t75" style="position:absolute;left:1663;top:472;width:337;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CJbDAAAA2wAAAA8AAABkcnMvZG93bnJldi54bWxEj0FrwkAUhO8F/8PyBC+lbvQgNXUVUTTS&#10;W02h9PbIvibB7NuQfZr4791CocdhZr5hVpvBNepGXag9G5hNE1DEhbc1lwY+88PLK6ggyBYbz2Tg&#10;TgE269HTClPre/6g21lKFSEcUjRQibSp1qGoyGGY+pY4ej++cyhRdqW2HfYR7ho9T5KFdlhzXKiw&#10;pV1FxeV8dQbkvs+/s9179rycSf91zHTIWRszGQ/bN1BCg/yH/9ona2A5h98v8Qfo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0YIlsMAAADbAAAADwAAAAAAAAAAAAAAAACf&#10;AgAAZHJzL2Rvd25yZXYueG1sUEsFBgAAAAAEAAQA9wAAAI8DAAAAAA==&#10;">
                  <v:imagedata r:id="rId219" o:title=""/>
                </v:shape>
                <v:shape id="Freeform 54" o:spid="_x0000_s1036" style="position:absolute;left:1316;top:449;width:144;height:215;visibility:visible;mso-wrap-style:square;v-text-anchor:top" coordsize="14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HdcMA&#10;AADbAAAADwAAAGRycy9kb3ducmV2LnhtbESPQWvCQBSE74X+h+UJXkQ3VRGNrtIKYo41LYK3R/aZ&#10;BLNvw+6q8d+7QqHHYWa+YVabzjTiRs7XlhV8jBIQxIXVNZcKfn92wzkIH5A1NpZJwYM8bNbvbytM&#10;tb3zgW55KEWEsE9RQRVCm0rpi4oM+pFtiaN3ts5giNKVUju8R7hp5DhJZtJgzXGhwpa2FRWX/GoU&#10;TMx+8HWUWT5ptieXfx/ra5I9lOr3us8liEBd+A//tTOtYDGF15f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6HdcMAAADbAAAADwAAAAAAAAAAAAAAAACYAgAAZHJzL2Rv&#10;d25yZXYueG1sUEsFBgAAAAAEAAQA9QAAAIgDAAAAAA==&#10;" path="m71,l,215r143,l72,,71,xe" filled="f" strokecolor="#6f6f6f" strokeweight=".24pt">
                  <v:path arrowok="t" o:connecttype="custom" o:connectlocs="71,449;0,664;143,664;72,449;71,449" o:connectangles="0,0,0,0,0"/>
                </v:shape>
                <v:shape id="Freeform 53" o:spid="_x0000_s1037" style="position:absolute;left:1160;top:351;width:466;height:510;visibility:visible;mso-wrap-style:square;v-text-anchor:top" coordsize="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7w8EA&#10;AADbAAAADwAAAGRycy9kb3ducmV2LnhtbESPzYoCMRCE7wu+Q2hhb2uyHkRHo7iC4EVYf9BrM2kn&#10;g5POMImaffuNIHgsquorarZIrhF36kLtWcP3QIEgLr2pudJwPKy/xiBCRDbYeCYNfxRgMe99zLAw&#10;/sE7uu9jJTKEQ4EabIxtIWUoLTkMA98SZ+/iO4cxy66SpsNHhrtGDpUaSYc15wWLLa0sldf9zWlA&#10;sz17f0pWrse1qoYq/S6vP1p/9tNyCiJSiu/wq70xGiYjeH7JP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1e8PBAAAA2wAAAA8AAAAAAAAAAAAAAAAAmAIAAGRycy9kb3du&#10;cmV2LnhtbFBLBQYAAAAABAAEAPUAAACGAwAAAAA=&#10;" path="m229,r15,l257,r47,21l460,469r3,9l465,486r1,5l466,497r-1,4l462,503r-2,3l454,508r-7,l440,509r-10,l417,509r-13,l394,509r-8,l379,508r-6,l369,506r-4,-1l357,493,323,392r-190,l101,491r-1,3l99,497r-2,3l96,502r-3,2l89,506r-4,1l80,508r-7,1l66,509r-9,l46,509r-12,l25,509r-7,-1l11,507,6,506,4,503,1,500,,495r1,-5l163,20,216,r13,xe" filled="f" strokecolor="#6f6f6f" strokeweight=".24pt">
                  <v:path arrowok="t" o:connecttype="custom" o:connectlocs="229,351;244,351;257,351;304,372;460,820;463,829;465,837;466,842;466,848;465,852;462,854;460,857;454,859;447,859;440,860;430,860;417,860;404,860;394,860;386,860;379,859;373,859;369,857;365,856;357,844;323,743;133,743;101,842;100,845;99,848;97,851;96,853;93,855;89,857;85,858;80,859;73,860;66,860;57,860;46,860;34,860;25,860;18,859;11,858;6,857;4,854;1,851;0,846;1,841;163,371;216,351;229,351" o:connectangles="0,0,0,0,0,0,0,0,0,0,0,0,0,0,0,0,0,0,0,0,0,0,0,0,0,0,0,0,0,0,0,0,0,0,0,0,0,0,0,0,0,0,0,0,0,0,0,0,0,0,0,0"/>
                </v:shape>
                <v:shape id="Freeform 52" o:spid="_x0000_s1038" style="position:absolute;left:4416;top:315;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kmMAA&#10;AADbAAAADwAAAGRycy9kb3ducmV2LnhtbERPz2vCMBS+C/4P4Qm7yEwnKNoZRYMDd9QNYbe35pmW&#10;Ni+lybT+9+Yw8Pjx/V5teteIK3Wh8qzgbZKBIC68qdgq+P76eF2ACBHZYOOZFNwpwGY9HKwwN/7G&#10;R7qeohUphEOOCsoY21zKUJTkMEx8S5y4i+8cxgQ7K02HtxTuGjnNsrl0WHFqKLElXVJRn/6cgvPW&#10;6p0N9Wd9rBao9Xim978/Sr2M+u07iEh9fIr/3QejYJnGpi/p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hkmMAAAADbAAAADwAAAAAAAAAAAAAAAACYAgAAZHJzL2Rvd25y&#10;ZXYueG1sUEsFBgAAAAAEAAQA9QAAAIUDAAAAAA==&#10;" path="m49,l59,r8,l73,1r6,1l84,3r4,1l92,6r3,2l96,10r2,2l98,14r,3l98,530r,2l98,535r-2,2l95,539r-3,1l88,541r-4,2l79,544r-6,l67,545r-8,l49,545r-9,l32,545r-6,-1l19,544r-5,-1l10,541,7,540,4,539,2,537,1,535,,532r,-2l,17,,14,1,12,2,10,4,8,7,6,10,4,14,3,19,2,26,1,32,r8,l49,xe" filled="f" strokecolor="#6f6f6f" strokeweight=".24pt">
                  <v:path arrowok="t" o:connecttype="custom" o:connectlocs="49,315;59,315;67,315;73,316;79,317;84,318;88,319;92,321;95,323;96,325;98,327;98,329;98,332;98,845;98,847;98,850;96,852;95,854;92,855;88,856;84,858;79,859;73,859;67,860;59,860;49,860;40,860;32,860;26,859;19,859;14,858;10,856;7,855;4,854;2,852;1,850;0,847;0,845;0,332;0,329;1,327;2,325;4,323;7,321;10,319;14,318;19,317;26,316;32,315;40,315;49,315" o:connectangles="0,0,0,0,0,0,0,0,0,0,0,0,0,0,0,0,0,0,0,0,0,0,0,0,0,0,0,0,0,0,0,0,0,0,0,0,0,0,0,0,0,0,0,0,0,0,0,0,0,0,0"/>
                </v:shape>
                <v:shape id="Freeform 51" o:spid="_x0000_s1039" style="position:absolute;left:2844;top:315;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LpsUA&#10;AADcAAAADwAAAGRycy9kb3ducmV2LnhtbESPQWvDMAyF74P9B6NBL2N1VmgpWd3SmQ26Y9sx2E2L&#10;NScklkPstem/nw6F3iTe03ufVpsxdOpEQ2oiG3ieFqCIq+ga9gY+j+9PS1ApIzvsIpOBCyXYrO/v&#10;Vli6eOY9nQ7ZKwnhVKKBOue+1DpVNQVM09gTi/Ybh4BZ1sFrN+BZwkOnZ0Wx0AEbloYae7I1Ve3h&#10;Lxj42nr76lP70e6bJVr7OLdvP9/GTB7G7QuoTGO+ma/XOyf4h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EumxQAAANwAAAAPAAAAAAAAAAAAAAAAAJgCAABkcnMv&#10;ZG93bnJldi54bWxQSwUGAAAAAAQABAD1AAAAigMAAAAA&#10;" path="m49,l59,r8,l73,1r6,1l84,3r4,1l92,6r3,2l96,10r2,2l98,14r,3l98,530r,2l98,535r-2,2l95,539r-3,1l88,541r-4,2l79,544r-6,l67,545r-8,l49,545r-9,l32,545r-6,-1l19,544r-5,-1l10,541,7,540,4,539,2,537,1,535,,532r,-2l,17,,14,1,12,2,10,4,8,7,6,10,4,14,3,19,2,26,1,32,r8,l49,xe" filled="f" strokecolor="#6f6f6f" strokeweight=".24pt">
                  <v:path arrowok="t" o:connecttype="custom" o:connectlocs="49,315;59,315;67,315;73,316;79,317;84,318;88,319;92,321;95,323;96,325;98,327;98,329;98,332;98,845;98,847;98,850;96,852;95,854;92,855;88,856;84,858;79,859;73,859;67,860;59,860;49,860;40,860;32,860;26,859;19,859;14,858;10,856;7,855;4,854;2,852;1,850;0,847;0,845;0,332;0,329;1,327;2,325;4,323;7,321;10,319;14,318;19,317;26,316;32,315;40,315;49,315" o:connectangles="0,0,0,0,0,0,0,0,0,0,0,0,0,0,0,0,0,0,0,0,0,0,0,0,0,0,0,0,0,0,0,0,0,0,0,0,0,0,0,0,0,0,0,0,0,0,0,0,0,0,0"/>
                </v:shape>
                <v:shape id="Freeform 50" o:spid="_x0000_s1040" style="position:absolute;left:2667;top:315;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uPcIA&#10;AADcAAAADwAAAGRycy9kb3ducmV2LnhtbERPS2sCMRC+F/wPYQQvRbMKLbIaRUMFe/SB4G3cjNll&#10;N5Nlk+r23zeFQm/z8T1nue5dIx7UhcqzgukkA0FceFOxVXA+7cZzECEiG2w8k4JvCrBeDV6WmBv/&#10;5AM9jtGKFMIhRwVljG0uZShKchgmviVO3N13DmOCnZWmw2cKd42cZdm7dFhxaiixJV1SUR+/nILL&#10;xuqtDfVnfajmqPXrm/64XZUaDfvNAkSkPv6L/9x7k+ZnU/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O49wgAAANwAAAAPAAAAAAAAAAAAAAAAAJgCAABkcnMvZG93&#10;bnJldi54bWxQSwUGAAAAAAQABAD1AAAAhwMAAAAA&#10;" path="m49,r9,l66,r7,1l79,2r5,1l88,4r3,2l94,8r2,2l97,12r1,2l98,17r,513l98,532r-1,3l96,537r-2,2l91,540r-3,1l84,543r-5,1l73,544r-7,1l58,545r-9,l39,545r-8,l25,544r-6,l14,543r-4,-2l6,540,3,539,2,537,,535r,-3l,530,,17,,14,,12,2,10,3,8,6,6,10,4,14,3,19,2,25,1,31,r8,l49,xe" filled="f" strokecolor="#6f6f6f" strokeweight=".24pt">
                  <v:path arrowok="t" o:connecttype="custom" o:connectlocs="49,315;58,315;66,315;73,316;79,317;84,318;88,319;91,321;94,323;96,325;97,327;98,329;98,332;98,845;98,847;97,850;96,852;94,854;91,855;88,856;84,858;79,859;73,859;66,860;58,860;49,860;39,860;31,860;25,859;19,859;14,858;10,856;6,855;3,854;2,852;0,850;0,847;0,845;0,332;0,329;0,327;2,325;3,323;6,321;10,319;14,318;19,317;25,316;31,315;39,315;49,315" o:connectangles="0,0,0,0,0,0,0,0,0,0,0,0,0,0,0,0,0,0,0,0,0,0,0,0,0,0,0,0,0,0,0,0,0,0,0,0,0,0,0,0,0,0,0,0,0,0,0,0,0,0,0"/>
                </v:shape>
                <v:shape id="Freeform 49" o:spid="_x0000_s1041" style="position:absolute;left:2032;top:312;width:250;height:549;visibility:visible;mso-wrap-style:square;v-text-anchor:top" coordsize="25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MsIA&#10;AADcAAAADwAAAGRycy9kb3ducmV2LnhtbERPS2sCMRC+F/ofwhS81aSCIlujiLTQgx58lF6nmzFZ&#10;upksm9SN/94Ihd7m43vOYpV9Ky7UxyawhpexAkFcB9Ow1XA6vj/PQcSEbLANTBquFGG1fHxYYGXC&#10;wHu6HJIVJYRjhRpcSl0lZawdeYzj0BEX7hx6j6nA3krT41DCfSsnSs2kx4ZLg8OONo7qn8Ov17C2&#10;n18b9T1MreveXN7ttvtz3mo9esrrVxCJcvoX/7k/TJmvJnB/plw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5oywgAAANwAAAAPAAAAAAAAAAAAAAAAAJgCAABkcnMvZG93&#10;bnJldi54bWxQSwUGAAAAAAQABAD1AAAAhwMAAAAA&#10;" path="m181,r10,l200,1r9,1l219,4r7,2l231,8r5,2l240,11r1,2l243,15r2,2l246,21r1,3l248,28r1,5l249,38r,6l249,52r,8l246,81r-1,2l244,85r-1,1l241,87r-1,l238,87r-1,l235,87r-3,-1l230,85r-3,-1l224,83r-3,-1l217,81r-4,-1l208,79r-5,l197,79r-7,l166,92r-3,5l160,103r-1,8l157,119r-1,9l156,139r,32l220,171r2,l225,172r1,1l228,175r2,2l231,180r2,3l234,187r,5l235,197r,7l235,211r,15l234,236r-3,6l229,248r-4,3l220,251r-64,l156,533r,2l156,538r-2,2l153,542r-3,1l146,544r-3,2l138,547r-7,l125,548r-8,l107,548r-9,l90,548r-6,-1l77,547r-5,-1l68,544r-3,-1l62,542r-1,-2l59,538r-1,-3l58,533r,-282l15,251r-5,l6,248,4,242,1,236,,226,,211r,-7l,197r1,-5l2,187r,-4l4,180r1,-3l6,175r2,-2l10,172r3,-1l15,171r43,l58,142r1,-17l75,55,126,9,165,r16,xe" filled="f" strokecolor="#6f6f6f" strokeweight=".24pt">
                  <v:path arrowok="t" o:connecttype="custom" o:connectlocs="191,312;209,314;226,318;236,322;241,325;245,329;247,336;249,345;249,356;249,372;245,395;243,398;240,399;237,399;232,398;227,396;221,394;213,392;203,391;190,391;163,409;159,423;156,440;156,483;222,483;226,485;230,489;233,495;234,504;235,516;235,538;231,554;225,563;156,563;156,847;154,852;150,855;143,858;131,859;117,860;98,860;84,859;72,858;65,855;61,852;58,847;58,563;10,563;4,554;0,538;0,516;1,504;2,495;5,489;8,485;13,483;58,483;59,437;126,321;181,312" o:connectangles="0,0,0,0,0,0,0,0,0,0,0,0,0,0,0,0,0,0,0,0,0,0,0,0,0,0,0,0,0,0,0,0,0,0,0,0,0,0,0,0,0,0,0,0,0,0,0,0,0,0,0,0,0,0,0,0,0,0,0,0"/>
                </v:shape>
                <v:shape id="Picture 48" o:spid="_x0000_s1042" type="#_x0000_t75" style="position:absolute;left:1157;top:308;width:3362;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a76jFAAAA3AAAAA8AAABkcnMvZG93bnJldi54bWxEj8FqwzAQRO+F/IPYQG6N1ISmwYlsTMAl&#10;vpQ2yQcs1tY2sVbGUm3376tCobddZubt7DGbbSdGGnzrWMPTWoEgrpxpudZwuxaPexA+IBvsHJOG&#10;b/KQpYuHIybGTfxB4yXUIkLYJ6ihCaFPpPRVQxb92vXEUft0g8UQ16GWZsApwm0nN0rtpMWW44UG&#10;ezo1VN0vXzZSdm+v6szvt7bY3/PnPJQvU1lqvVrO+QFEoDn8m//SZxPrqy38PhMnkO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2u+oxQAAANwAAAAPAAAAAAAAAAAAAAAA&#10;AJ8CAABkcnMvZG93bnJldi54bWxQSwUGAAAAAAQABAD3AAAAkQMAAAAA&#10;">
                  <v:imagedata r:id="rId220" o:title=""/>
                </v:shape>
                <w10:wrap type="topAndBottom" anchorx="page"/>
              </v:group>
            </w:pict>
          </mc:Fallback>
        </mc:AlternateContent>
      </w:r>
    </w:p>
    <w:p w:rsidR="00B429A3" w:rsidRPr="00A54ED4" w:rsidRDefault="00B429A3">
      <w:pPr>
        <w:pStyle w:val="Brdtext"/>
        <w:rPr>
          <w:b/>
          <w:lang w:val="sv-SE"/>
        </w:rPr>
      </w:pPr>
    </w:p>
    <w:p w:rsidR="00B429A3" w:rsidRPr="00A54ED4" w:rsidRDefault="003256DD">
      <w:pPr>
        <w:pStyle w:val="Brdtext"/>
        <w:rPr>
          <w:b/>
          <w:sz w:val="22"/>
          <w:lang w:val="sv-SE"/>
        </w:rPr>
      </w:pPr>
      <w:r>
        <w:rPr>
          <w:b/>
          <w:noProof/>
          <w:sz w:val="22"/>
          <w:lang w:val="sv-SE" w:eastAsia="sv-SE"/>
        </w:rPr>
        <mc:AlternateContent>
          <mc:Choice Requires="wps">
            <w:drawing>
              <wp:anchor distT="0" distB="0" distL="114300" distR="114300" simplePos="0" relativeHeight="251864064" behindDoc="1" locked="0" layoutInCell="1" allowOverlap="1">
                <wp:simplePos x="0" y="0"/>
                <wp:positionH relativeFrom="column">
                  <wp:posOffset>3573780</wp:posOffset>
                </wp:positionH>
                <wp:positionV relativeFrom="paragraph">
                  <wp:posOffset>54610</wp:posOffset>
                </wp:positionV>
                <wp:extent cx="2950210" cy="792480"/>
                <wp:effectExtent l="11430" t="10160" r="10160" b="6985"/>
                <wp:wrapNone/>
                <wp:docPr id="7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210" cy="7924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D7C1D" id="Rectangle 91" o:spid="_x0000_s1026" style="position:absolute;margin-left:281.4pt;margin-top:4.3pt;width:232.3pt;height:62.4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" filled="f" strokeweight=".72pt"/>
            </w:pict>
          </mc:Fallback>
        </mc:AlternateContent>
      </w:r>
      <w:r>
        <w:rPr>
          <w:b/>
          <w:noProof/>
          <w:sz w:val="22"/>
          <w:lang w:val="sv-SE" w:eastAsia="sv-SE"/>
        </w:rPr>
        <mc:AlternateContent>
          <mc:Choice Requires="wps">
            <w:drawing>
              <wp:anchor distT="0" distB="0" distL="114300" distR="114300" simplePos="0" relativeHeight="251863040" behindDoc="1" locked="0" layoutInCell="1" allowOverlap="1">
                <wp:simplePos x="0" y="0"/>
                <wp:positionH relativeFrom="column">
                  <wp:posOffset>3573780</wp:posOffset>
                </wp:positionH>
                <wp:positionV relativeFrom="paragraph">
                  <wp:posOffset>54610</wp:posOffset>
                </wp:positionV>
                <wp:extent cx="2950210" cy="792480"/>
                <wp:effectExtent l="1905" t="635" r="635" b="0"/>
                <wp:wrapNone/>
                <wp:docPr id="7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210" cy="792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BC4F7" id="Rectangle 92" o:spid="_x0000_s1026" style="position:absolute;margin-left:281.4pt;margin-top:4.3pt;width:232.3pt;height:62.4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AP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" fillcolor="black" stroked="f"/>
            </w:pict>
          </mc:Fallback>
        </mc:AlternateContent>
      </w:r>
    </w:p>
    <w:p w:rsidR="00B429A3" w:rsidRDefault="003256DD">
      <w:pPr>
        <w:spacing w:line="753" w:lineRule="exact"/>
        <w:ind w:left="6570" w:right="78"/>
        <w:rPr>
          <w:b/>
          <w:sz w:val="64"/>
        </w:rPr>
      </w:pPr>
      <w:r>
        <w:rPr>
          <w:noProof/>
          <w:lang w:val="sv-SE" w:eastAsia="sv-SE"/>
        </w:rPr>
        <mc:AlternateContent>
          <mc:Choice Requires="wpg">
            <w:drawing>
              <wp:anchor distT="0" distB="0" distL="114300" distR="114300" simplePos="0" relativeHeight="251498496" behindDoc="0" locked="0" layoutInCell="1" allowOverlap="1">
                <wp:simplePos x="0" y="0"/>
                <wp:positionH relativeFrom="page">
                  <wp:posOffset>328930</wp:posOffset>
                </wp:positionH>
                <wp:positionV relativeFrom="paragraph">
                  <wp:posOffset>-129540</wp:posOffset>
                </wp:positionV>
                <wp:extent cx="2980055" cy="4401820"/>
                <wp:effectExtent l="5080" t="6350" r="5715" b="1905"/>
                <wp:wrapNone/>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055" cy="4401820"/>
                          <a:chOff x="518" y="-204"/>
                          <a:chExt cx="4693" cy="6932"/>
                        </a:xfrm>
                      </wpg:grpSpPr>
                      <wps:wsp>
                        <wps:cNvPr id="38" name="AutoShape 46"/>
                        <wps:cNvSpPr>
                          <a:spLocks/>
                        </wps:cNvSpPr>
                        <wps:spPr bwMode="auto">
                          <a:xfrm>
                            <a:off x="3831" y="937"/>
                            <a:ext cx="418" cy="680"/>
                          </a:xfrm>
                          <a:custGeom>
                            <a:avLst/>
                            <a:gdLst>
                              <a:gd name="T0" fmla="+- 0 3971 3831"/>
                              <a:gd name="T1" fmla="*/ T0 w 418"/>
                              <a:gd name="T2" fmla="+- 0 1199 937"/>
                              <a:gd name="T3" fmla="*/ 1199 h 680"/>
                              <a:gd name="T4" fmla="+- 0 3831 3831"/>
                              <a:gd name="T5" fmla="*/ T4 w 418"/>
                              <a:gd name="T6" fmla="+- 0 1199 937"/>
                              <a:gd name="T7" fmla="*/ 1199 h 680"/>
                              <a:gd name="T8" fmla="+- 0 4042 3831"/>
                              <a:gd name="T9" fmla="*/ T8 w 418"/>
                              <a:gd name="T10" fmla="+- 0 1616 937"/>
                              <a:gd name="T11" fmla="*/ 1616 h 680"/>
                              <a:gd name="T12" fmla="+- 0 4214 3831"/>
                              <a:gd name="T13" fmla="*/ T12 w 418"/>
                              <a:gd name="T14" fmla="+- 0 1268 937"/>
                              <a:gd name="T15" fmla="*/ 1268 h 680"/>
                              <a:gd name="T16" fmla="+- 0 3971 3831"/>
                              <a:gd name="T17" fmla="*/ T16 w 418"/>
                              <a:gd name="T18" fmla="+- 0 1268 937"/>
                              <a:gd name="T19" fmla="*/ 1268 h 680"/>
                              <a:gd name="T20" fmla="+- 0 3971 3831"/>
                              <a:gd name="T21" fmla="*/ T20 w 418"/>
                              <a:gd name="T22" fmla="+- 0 1199 937"/>
                              <a:gd name="T23" fmla="*/ 1199 h 680"/>
                              <a:gd name="T24" fmla="+- 0 4110 3831"/>
                              <a:gd name="T25" fmla="*/ T24 w 418"/>
                              <a:gd name="T26" fmla="+- 0 1198 937"/>
                              <a:gd name="T27" fmla="*/ 1198 h 680"/>
                              <a:gd name="T28" fmla="+- 0 3971 3831"/>
                              <a:gd name="T29" fmla="*/ T28 w 418"/>
                              <a:gd name="T30" fmla="+- 0 1199 937"/>
                              <a:gd name="T31" fmla="*/ 1199 h 680"/>
                              <a:gd name="T32" fmla="+- 0 3971 3831"/>
                              <a:gd name="T33" fmla="*/ T32 w 418"/>
                              <a:gd name="T34" fmla="+- 0 1268 937"/>
                              <a:gd name="T35" fmla="*/ 1268 h 680"/>
                              <a:gd name="T36" fmla="+- 0 4110 3831"/>
                              <a:gd name="T37" fmla="*/ T36 w 418"/>
                              <a:gd name="T38" fmla="+- 0 1268 937"/>
                              <a:gd name="T39" fmla="*/ 1268 h 680"/>
                              <a:gd name="T40" fmla="+- 0 4110 3831"/>
                              <a:gd name="T41" fmla="*/ T40 w 418"/>
                              <a:gd name="T42" fmla="+- 0 1198 937"/>
                              <a:gd name="T43" fmla="*/ 1198 h 680"/>
                              <a:gd name="T44" fmla="+- 0 4249 3831"/>
                              <a:gd name="T45" fmla="*/ T44 w 418"/>
                              <a:gd name="T46" fmla="+- 0 1198 937"/>
                              <a:gd name="T47" fmla="*/ 1198 h 680"/>
                              <a:gd name="T48" fmla="+- 0 4110 3831"/>
                              <a:gd name="T49" fmla="*/ T48 w 418"/>
                              <a:gd name="T50" fmla="+- 0 1198 937"/>
                              <a:gd name="T51" fmla="*/ 1198 h 680"/>
                              <a:gd name="T52" fmla="+- 0 4110 3831"/>
                              <a:gd name="T53" fmla="*/ T52 w 418"/>
                              <a:gd name="T54" fmla="+- 0 1268 937"/>
                              <a:gd name="T55" fmla="*/ 1268 h 680"/>
                              <a:gd name="T56" fmla="+- 0 3971 3831"/>
                              <a:gd name="T57" fmla="*/ T56 w 418"/>
                              <a:gd name="T58" fmla="+- 0 1268 937"/>
                              <a:gd name="T59" fmla="*/ 1268 h 680"/>
                              <a:gd name="T60" fmla="+- 0 4214 3831"/>
                              <a:gd name="T61" fmla="*/ T60 w 418"/>
                              <a:gd name="T62" fmla="+- 0 1268 937"/>
                              <a:gd name="T63" fmla="*/ 1268 h 680"/>
                              <a:gd name="T64" fmla="+- 0 4249 3831"/>
                              <a:gd name="T65" fmla="*/ T64 w 418"/>
                              <a:gd name="T66" fmla="+- 0 1198 937"/>
                              <a:gd name="T67" fmla="*/ 1198 h 680"/>
                              <a:gd name="T68" fmla="+- 0 4109 3831"/>
                              <a:gd name="T69" fmla="*/ T68 w 418"/>
                              <a:gd name="T70" fmla="+- 0 937 937"/>
                              <a:gd name="T71" fmla="*/ 937 h 680"/>
                              <a:gd name="T72" fmla="+- 0 3970 3831"/>
                              <a:gd name="T73" fmla="*/ T72 w 418"/>
                              <a:gd name="T74" fmla="+- 0 937 937"/>
                              <a:gd name="T75" fmla="*/ 937 h 680"/>
                              <a:gd name="T76" fmla="+- 0 3971 3831"/>
                              <a:gd name="T77" fmla="*/ T76 w 418"/>
                              <a:gd name="T78" fmla="+- 0 1199 937"/>
                              <a:gd name="T79" fmla="*/ 1199 h 680"/>
                              <a:gd name="T80" fmla="+- 0 4110 3831"/>
                              <a:gd name="T81" fmla="*/ T80 w 418"/>
                              <a:gd name="T82" fmla="+- 0 1198 937"/>
                              <a:gd name="T83" fmla="*/ 1198 h 680"/>
                              <a:gd name="T84" fmla="+- 0 4109 3831"/>
                              <a:gd name="T85" fmla="*/ T84 w 418"/>
                              <a:gd name="T86" fmla="+- 0 937 937"/>
                              <a:gd name="T87" fmla="*/ 93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8" h="680">
                                <a:moveTo>
                                  <a:pt x="140" y="262"/>
                                </a:moveTo>
                                <a:lnTo>
                                  <a:pt x="0" y="262"/>
                                </a:lnTo>
                                <a:lnTo>
                                  <a:pt x="211" y="679"/>
                                </a:lnTo>
                                <a:lnTo>
                                  <a:pt x="383" y="331"/>
                                </a:lnTo>
                                <a:lnTo>
                                  <a:pt x="140" y="331"/>
                                </a:lnTo>
                                <a:lnTo>
                                  <a:pt x="140" y="262"/>
                                </a:lnTo>
                                <a:close/>
                                <a:moveTo>
                                  <a:pt x="279" y="261"/>
                                </a:moveTo>
                                <a:lnTo>
                                  <a:pt x="140" y="262"/>
                                </a:lnTo>
                                <a:lnTo>
                                  <a:pt x="140" y="331"/>
                                </a:lnTo>
                                <a:lnTo>
                                  <a:pt x="279" y="331"/>
                                </a:lnTo>
                                <a:lnTo>
                                  <a:pt x="279" y="261"/>
                                </a:lnTo>
                                <a:close/>
                                <a:moveTo>
                                  <a:pt x="418" y="261"/>
                                </a:moveTo>
                                <a:lnTo>
                                  <a:pt x="279" y="261"/>
                                </a:lnTo>
                                <a:lnTo>
                                  <a:pt x="279" y="331"/>
                                </a:lnTo>
                                <a:lnTo>
                                  <a:pt x="140" y="331"/>
                                </a:lnTo>
                                <a:lnTo>
                                  <a:pt x="383" y="331"/>
                                </a:lnTo>
                                <a:lnTo>
                                  <a:pt x="418" y="261"/>
                                </a:lnTo>
                                <a:close/>
                                <a:moveTo>
                                  <a:pt x="278" y="0"/>
                                </a:moveTo>
                                <a:lnTo>
                                  <a:pt x="139" y="0"/>
                                </a:lnTo>
                                <a:lnTo>
                                  <a:pt x="140" y="262"/>
                                </a:lnTo>
                                <a:lnTo>
                                  <a:pt x="279" y="261"/>
                                </a:lnTo>
                                <a:lnTo>
                                  <a:pt x="2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45"/>
                        <wps:cNvSpPr>
                          <a:spLocks/>
                        </wps:cNvSpPr>
                        <wps:spPr bwMode="auto">
                          <a:xfrm>
                            <a:off x="3830" y="1928"/>
                            <a:ext cx="615" cy="1618"/>
                          </a:xfrm>
                          <a:custGeom>
                            <a:avLst/>
                            <a:gdLst>
                              <a:gd name="T0" fmla="+- 0 4248 3830"/>
                              <a:gd name="T1" fmla="*/ T0 w 615"/>
                              <a:gd name="T2" fmla="+- 0 3128 1928"/>
                              <a:gd name="T3" fmla="*/ 3128 h 1618"/>
                              <a:gd name="T4" fmla="+- 0 4109 3830"/>
                              <a:gd name="T5" fmla="*/ T4 w 615"/>
                              <a:gd name="T6" fmla="+- 0 3128 1928"/>
                              <a:gd name="T7" fmla="*/ 3128 h 1618"/>
                              <a:gd name="T8" fmla="+- 0 4109 3830"/>
                              <a:gd name="T9" fmla="*/ T8 w 615"/>
                              <a:gd name="T10" fmla="+- 0 2866 1928"/>
                              <a:gd name="T11" fmla="*/ 2866 h 1618"/>
                              <a:gd name="T12" fmla="+- 0 3970 3830"/>
                              <a:gd name="T13" fmla="*/ T12 w 615"/>
                              <a:gd name="T14" fmla="+- 0 2866 1928"/>
                              <a:gd name="T15" fmla="*/ 2866 h 1618"/>
                              <a:gd name="T16" fmla="+- 0 3970 3830"/>
                              <a:gd name="T17" fmla="*/ T16 w 615"/>
                              <a:gd name="T18" fmla="+- 0 3128 1928"/>
                              <a:gd name="T19" fmla="*/ 3128 h 1618"/>
                              <a:gd name="T20" fmla="+- 0 3830 3830"/>
                              <a:gd name="T21" fmla="*/ T20 w 615"/>
                              <a:gd name="T22" fmla="+- 0 3128 1928"/>
                              <a:gd name="T23" fmla="*/ 3128 h 1618"/>
                              <a:gd name="T24" fmla="+- 0 4039 3830"/>
                              <a:gd name="T25" fmla="*/ T24 w 615"/>
                              <a:gd name="T26" fmla="+- 0 3546 1928"/>
                              <a:gd name="T27" fmla="*/ 3546 h 1618"/>
                              <a:gd name="T28" fmla="+- 0 4213 3830"/>
                              <a:gd name="T29" fmla="*/ T28 w 615"/>
                              <a:gd name="T30" fmla="+- 0 3198 1928"/>
                              <a:gd name="T31" fmla="*/ 3198 h 1618"/>
                              <a:gd name="T32" fmla="+- 0 4248 3830"/>
                              <a:gd name="T33" fmla="*/ T32 w 615"/>
                              <a:gd name="T34" fmla="+- 0 3128 1928"/>
                              <a:gd name="T35" fmla="*/ 3128 h 1618"/>
                              <a:gd name="T36" fmla="+- 0 4445 3830"/>
                              <a:gd name="T37" fmla="*/ T36 w 615"/>
                              <a:gd name="T38" fmla="+- 0 2079 1928"/>
                              <a:gd name="T39" fmla="*/ 2079 h 1618"/>
                              <a:gd name="T40" fmla="+- 0 4306 3830"/>
                              <a:gd name="T41" fmla="*/ T40 w 615"/>
                              <a:gd name="T42" fmla="+- 0 2079 1928"/>
                              <a:gd name="T43" fmla="*/ 2079 h 1618"/>
                              <a:gd name="T44" fmla="+- 0 4306 3830"/>
                              <a:gd name="T45" fmla="*/ T44 w 615"/>
                              <a:gd name="T46" fmla="+- 0 1928 1928"/>
                              <a:gd name="T47" fmla="*/ 1928 h 1618"/>
                              <a:gd name="T48" fmla="+- 0 4166 3830"/>
                              <a:gd name="T49" fmla="*/ T48 w 615"/>
                              <a:gd name="T50" fmla="+- 0 1928 1928"/>
                              <a:gd name="T51" fmla="*/ 1928 h 1618"/>
                              <a:gd name="T52" fmla="+- 0 4166 3830"/>
                              <a:gd name="T53" fmla="*/ T52 w 615"/>
                              <a:gd name="T54" fmla="+- 0 2079 1928"/>
                              <a:gd name="T55" fmla="*/ 2079 h 1618"/>
                              <a:gd name="T56" fmla="+- 0 4027 3830"/>
                              <a:gd name="T57" fmla="*/ T56 w 615"/>
                              <a:gd name="T58" fmla="+- 0 2079 1928"/>
                              <a:gd name="T59" fmla="*/ 2079 h 1618"/>
                              <a:gd name="T60" fmla="+- 0 4236 3830"/>
                              <a:gd name="T61" fmla="*/ T60 w 615"/>
                              <a:gd name="T62" fmla="+- 0 2497 1928"/>
                              <a:gd name="T63" fmla="*/ 2497 h 1618"/>
                              <a:gd name="T64" fmla="+- 0 4410 3830"/>
                              <a:gd name="T65" fmla="*/ T64 w 615"/>
                              <a:gd name="T66" fmla="+- 0 2149 1928"/>
                              <a:gd name="T67" fmla="*/ 2149 h 1618"/>
                              <a:gd name="T68" fmla="+- 0 4445 3830"/>
                              <a:gd name="T69" fmla="*/ T68 w 615"/>
                              <a:gd name="T70" fmla="+- 0 2079 1928"/>
                              <a:gd name="T71" fmla="*/ 2079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5" h="1618">
                                <a:moveTo>
                                  <a:pt x="418" y="1200"/>
                                </a:moveTo>
                                <a:lnTo>
                                  <a:pt x="279" y="1200"/>
                                </a:lnTo>
                                <a:lnTo>
                                  <a:pt x="279" y="938"/>
                                </a:lnTo>
                                <a:lnTo>
                                  <a:pt x="140" y="938"/>
                                </a:lnTo>
                                <a:lnTo>
                                  <a:pt x="140" y="1200"/>
                                </a:lnTo>
                                <a:lnTo>
                                  <a:pt x="0" y="1200"/>
                                </a:lnTo>
                                <a:lnTo>
                                  <a:pt x="209" y="1618"/>
                                </a:lnTo>
                                <a:lnTo>
                                  <a:pt x="383" y="1270"/>
                                </a:lnTo>
                                <a:lnTo>
                                  <a:pt x="418" y="1200"/>
                                </a:lnTo>
                                <a:moveTo>
                                  <a:pt x="615" y="151"/>
                                </a:moveTo>
                                <a:lnTo>
                                  <a:pt x="476" y="151"/>
                                </a:lnTo>
                                <a:lnTo>
                                  <a:pt x="476" y="0"/>
                                </a:lnTo>
                                <a:lnTo>
                                  <a:pt x="336" y="0"/>
                                </a:lnTo>
                                <a:lnTo>
                                  <a:pt x="336" y="151"/>
                                </a:lnTo>
                                <a:lnTo>
                                  <a:pt x="197" y="151"/>
                                </a:lnTo>
                                <a:lnTo>
                                  <a:pt x="406" y="569"/>
                                </a:lnTo>
                                <a:lnTo>
                                  <a:pt x="580" y="221"/>
                                </a:lnTo>
                                <a:lnTo>
                                  <a:pt x="615" y="1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44"/>
                        <wps:cNvSpPr>
                          <a:spLocks noChangeArrowheads="1"/>
                        </wps:cNvSpPr>
                        <wps:spPr bwMode="auto">
                          <a:xfrm>
                            <a:off x="2904" y="1618"/>
                            <a:ext cx="2268" cy="1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43"/>
                        <wps:cNvSpPr>
                          <a:spLocks/>
                        </wps:cNvSpPr>
                        <wps:spPr bwMode="auto">
                          <a:xfrm>
                            <a:off x="1450" y="937"/>
                            <a:ext cx="418" cy="682"/>
                          </a:xfrm>
                          <a:custGeom>
                            <a:avLst/>
                            <a:gdLst>
                              <a:gd name="T0" fmla="+- 0 1589 1450"/>
                              <a:gd name="T1" fmla="*/ T0 w 418"/>
                              <a:gd name="T2" fmla="+- 0 1201 937"/>
                              <a:gd name="T3" fmla="*/ 1201 h 682"/>
                              <a:gd name="T4" fmla="+- 0 1450 1450"/>
                              <a:gd name="T5" fmla="*/ T4 w 418"/>
                              <a:gd name="T6" fmla="+- 0 1201 937"/>
                              <a:gd name="T7" fmla="*/ 1201 h 682"/>
                              <a:gd name="T8" fmla="+- 0 1658 1450"/>
                              <a:gd name="T9" fmla="*/ T8 w 418"/>
                              <a:gd name="T10" fmla="+- 0 1618 937"/>
                              <a:gd name="T11" fmla="*/ 1618 h 682"/>
                              <a:gd name="T12" fmla="+- 0 1832 1450"/>
                              <a:gd name="T13" fmla="*/ T12 w 418"/>
                              <a:gd name="T14" fmla="+- 0 1270 937"/>
                              <a:gd name="T15" fmla="*/ 1270 h 682"/>
                              <a:gd name="T16" fmla="+- 0 1589 1450"/>
                              <a:gd name="T17" fmla="*/ T16 w 418"/>
                              <a:gd name="T18" fmla="+- 0 1270 937"/>
                              <a:gd name="T19" fmla="*/ 1270 h 682"/>
                              <a:gd name="T20" fmla="+- 0 1589 1450"/>
                              <a:gd name="T21" fmla="*/ T20 w 418"/>
                              <a:gd name="T22" fmla="+- 0 1201 937"/>
                              <a:gd name="T23" fmla="*/ 1201 h 682"/>
                              <a:gd name="T24" fmla="+- 0 1728 1450"/>
                              <a:gd name="T25" fmla="*/ T24 w 418"/>
                              <a:gd name="T26" fmla="+- 0 937 937"/>
                              <a:gd name="T27" fmla="*/ 937 h 682"/>
                              <a:gd name="T28" fmla="+- 0 1589 1450"/>
                              <a:gd name="T29" fmla="*/ T28 w 418"/>
                              <a:gd name="T30" fmla="+- 0 937 937"/>
                              <a:gd name="T31" fmla="*/ 937 h 682"/>
                              <a:gd name="T32" fmla="+- 0 1589 1450"/>
                              <a:gd name="T33" fmla="*/ T32 w 418"/>
                              <a:gd name="T34" fmla="+- 0 1270 937"/>
                              <a:gd name="T35" fmla="*/ 1270 h 682"/>
                              <a:gd name="T36" fmla="+- 0 1728 1450"/>
                              <a:gd name="T37" fmla="*/ T36 w 418"/>
                              <a:gd name="T38" fmla="+- 0 1270 937"/>
                              <a:gd name="T39" fmla="*/ 1270 h 682"/>
                              <a:gd name="T40" fmla="+- 0 1728 1450"/>
                              <a:gd name="T41" fmla="*/ T40 w 418"/>
                              <a:gd name="T42" fmla="+- 0 937 937"/>
                              <a:gd name="T43" fmla="*/ 937 h 682"/>
                              <a:gd name="T44" fmla="+- 0 1867 1450"/>
                              <a:gd name="T45" fmla="*/ T44 w 418"/>
                              <a:gd name="T46" fmla="+- 0 1201 937"/>
                              <a:gd name="T47" fmla="*/ 1201 h 682"/>
                              <a:gd name="T48" fmla="+- 0 1728 1450"/>
                              <a:gd name="T49" fmla="*/ T48 w 418"/>
                              <a:gd name="T50" fmla="+- 0 1201 937"/>
                              <a:gd name="T51" fmla="*/ 1201 h 682"/>
                              <a:gd name="T52" fmla="+- 0 1728 1450"/>
                              <a:gd name="T53" fmla="*/ T52 w 418"/>
                              <a:gd name="T54" fmla="+- 0 1270 937"/>
                              <a:gd name="T55" fmla="*/ 1270 h 682"/>
                              <a:gd name="T56" fmla="+- 0 1832 1450"/>
                              <a:gd name="T57" fmla="*/ T56 w 418"/>
                              <a:gd name="T58" fmla="+- 0 1270 937"/>
                              <a:gd name="T59" fmla="*/ 1270 h 682"/>
                              <a:gd name="T60" fmla="+- 0 1867 1450"/>
                              <a:gd name="T61" fmla="*/ T60 w 418"/>
                              <a:gd name="T62" fmla="+- 0 1201 937"/>
                              <a:gd name="T63" fmla="*/ 120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2">
                                <a:moveTo>
                                  <a:pt x="139" y="264"/>
                                </a:moveTo>
                                <a:lnTo>
                                  <a:pt x="0" y="264"/>
                                </a:lnTo>
                                <a:lnTo>
                                  <a:pt x="208" y="681"/>
                                </a:lnTo>
                                <a:lnTo>
                                  <a:pt x="382" y="333"/>
                                </a:lnTo>
                                <a:lnTo>
                                  <a:pt x="139" y="333"/>
                                </a:lnTo>
                                <a:lnTo>
                                  <a:pt x="139" y="264"/>
                                </a:lnTo>
                                <a:close/>
                                <a:moveTo>
                                  <a:pt x="278" y="0"/>
                                </a:moveTo>
                                <a:lnTo>
                                  <a:pt x="139" y="0"/>
                                </a:lnTo>
                                <a:lnTo>
                                  <a:pt x="139" y="333"/>
                                </a:lnTo>
                                <a:lnTo>
                                  <a:pt x="278" y="333"/>
                                </a:lnTo>
                                <a:lnTo>
                                  <a:pt x="278" y="0"/>
                                </a:lnTo>
                                <a:close/>
                                <a:moveTo>
                                  <a:pt x="417" y="264"/>
                                </a:moveTo>
                                <a:lnTo>
                                  <a:pt x="278" y="264"/>
                                </a:lnTo>
                                <a:lnTo>
                                  <a:pt x="278" y="333"/>
                                </a:lnTo>
                                <a:lnTo>
                                  <a:pt x="382" y="333"/>
                                </a:lnTo>
                                <a:lnTo>
                                  <a:pt x="417"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2"/>
                        <wps:cNvSpPr>
                          <a:spLocks/>
                        </wps:cNvSpPr>
                        <wps:spPr bwMode="auto">
                          <a:xfrm>
                            <a:off x="1073" y="1986"/>
                            <a:ext cx="795" cy="1560"/>
                          </a:xfrm>
                          <a:custGeom>
                            <a:avLst/>
                            <a:gdLst>
                              <a:gd name="T0" fmla="+- 0 1490 1073"/>
                              <a:gd name="T1" fmla="*/ T0 w 795"/>
                              <a:gd name="T2" fmla="+- 0 2137 1986"/>
                              <a:gd name="T3" fmla="*/ 2137 h 1560"/>
                              <a:gd name="T4" fmla="+- 0 1351 1073"/>
                              <a:gd name="T5" fmla="*/ T4 w 795"/>
                              <a:gd name="T6" fmla="+- 0 2137 1986"/>
                              <a:gd name="T7" fmla="*/ 2137 h 1560"/>
                              <a:gd name="T8" fmla="+- 0 1351 1073"/>
                              <a:gd name="T9" fmla="*/ T8 w 795"/>
                              <a:gd name="T10" fmla="+- 0 1986 1986"/>
                              <a:gd name="T11" fmla="*/ 1986 h 1560"/>
                              <a:gd name="T12" fmla="+- 0 1212 1073"/>
                              <a:gd name="T13" fmla="*/ T12 w 795"/>
                              <a:gd name="T14" fmla="+- 0 1986 1986"/>
                              <a:gd name="T15" fmla="*/ 1986 h 1560"/>
                              <a:gd name="T16" fmla="+- 0 1212 1073"/>
                              <a:gd name="T17" fmla="*/ T16 w 795"/>
                              <a:gd name="T18" fmla="+- 0 2137 1986"/>
                              <a:gd name="T19" fmla="*/ 2137 h 1560"/>
                              <a:gd name="T20" fmla="+- 0 1073 1073"/>
                              <a:gd name="T21" fmla="*/ T20 w 795"/>
                              <a:gd name="T22" fmla="+- 0 2137 1986"/>
                              <a:gd name="T23" fmla="*/ 2137 h 1560"/>
                              <a:gd name="T24" fmla="+- 0 1282 1073"/>
                              <a:gd name="T25" fmla="*/ T24 w 795"/>
                              <a:gd name="T26" fmla="+- 0 2554 1986"/>
                              <a:gd name="T27" fmla="*/ 2554 h 1560"/>
                              <a:gd name="T28" fmla="+- 0 1456 1073"/>
                              <a:gd name="T29" fmla="*/ T28 w 795"/>
                              <a:gd name="T30" fmla="+- 0 2206 1986"/>
                              <a:gd name="T31" fmla="*/ 2206 h 1560"/>
                              <a:gd name="T32" fmla="+- 0 1490 1073"/>
                              <a:gd name="T33" fmla="*/ T32 w 795"/>
                              <a:gd name="T34" fmla="+- 0 2137 1986"/>
                              <a:gd name="T35" fmla="*/ 2137 h 1560"/>
                              <a:gd name="T36" fmla="+- 0 1867 1073"/>
                              <a:gd name="T37" fmla="*/ T36 w 795"/>
                              <a:gd name="T38" fmla="+- 0 3128 1986"/>
                              <a:gd name="T39" fmla="*/ 3128 h 1560"/>
                              <a:gd name="T40" fmla="+- 0 1728 1073"/>
                              <a:gd name="T41" fmla="*/ T40 w 795"/>
                              <a:gd name="T42" fmla="+- 0 3128 1986"/>
                              <a:gd name="T43" fmla="*/ 3128 h 1560"/>
                              <a:gd name="T44" fmla="+- 0 1728 1073"/>
                              <a:gd name="T45" fmla="*/ T44 w 795"/>
                              <a:gd name="T46" fmla="+- 0 2866 1986"/>
                              <a:gd name="T47" fmla="*/ 2866 h 1560"/>
                              <a:gd name="T48" fmla="+- 0 1589 1073"/>
                              <a:gd name="T49" fmla="*/ T48 w 795"/>
                              <a:gd name="T50" fmla="+- 0 2866 1986"/>
                              <a:gd name="T51" fmla="*/ 2866 h 1560"/>
                              <a:gd name="T52" fmla="+- 0 1589 1073"/>
                              <a:gd name="T53" fmla="*/ T52 w 795"/>
                              <a:gd name="T54" fmla="+- 0 3128 1986"/>
                              <a:gd name="T55" fmla="*/ 3128 h 1560"/>
                              <a:gd name="T56" fmla="+- 0 1450 1073"/>
                              <a:gd name="T57" fmla="*/ T56 w 795"/>
                              <a:gd name="T58" fmla="+- 0 3128 1986"/>
                              <a:gd name="T59" fmla="*/ 3128 h 1560"/>
                              <a:gd name="T60" fmla="+- 0 1658 1073"/>
                              <a:gd name="T61" fmla="*/ T60 w 795"/>
                              <a:gd name="T62" fmla="+- 0 3546 1986"/>
                              <a:gd name="T63" fmla="*/ 3546 h 1560"/>
                              <a:gd name="T64" fmla="+- 0 1832 1073"/>
                              <a:gd name="T65" fmla="*/ T64 w 795"/>
                              <a:gd name="T66" fmla="+- 0 3198 1986"/>
                              <a:gd name="T67" fmla="*/ 3198 h 1560"/>
                              <a:gd name="T68" fmla="+- 0 1867 1073"/>
                              <a:gd name="T69" fmla="*/ T68 w 795"/>
                              <a:gd name="T70" fmla="+- 0 3128 1986"/>
                              <a:gd name="T71" fmla="*/ 3128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5" h="1560">
                                <a:moveTo>
                                  <a:pt x="417" y="151"/>
                                </a:moveTo>
                                <a:lnTo>
                                  <a:pt x="278" y="151"/>
                                </a:lnTo>
                                <a:lnTo>
                                  <a:pt x="278" y="0"/>
                                </a:lnTo>
                                <a:lnTo>
                                  <a:pt x="139" y="0"/>
                                </a:lnTo>
                                <a:lnTo>
                                  <a:pt x="139" y="151"/>
                                </a:lnTo>
                                <a:lnTo>
                                  <a:pt x="0" y="151"/>
                                </a:lnTo>
                                <a:lnTo>
                                  <a:pt x="209" y="568"/>
                                </a:lnTo>
                                <a:lnTo>
                                  <a:pt x="383" y="220"/>
                                </a:lnTo>
                                <a:lnTo>
                                  <a:pt x="417" y="151"/>
                                </a:lnTo>
                                <a:moveTo>
                                  <a:pt x="794" y="1142"/>
                                </a:moveTo>
                                <a:lnTo>
                                  <a:pt x="655" y="1142"/>
                                </a:lnTo>
                                <a:lnTo>
                                  <a:pt x="655" y="880"/>
                                </a:lnTo>
                                <a:lnTo>
                                  <a:pt x="516" y="880"/>
                                </a:lnTo>
                                <a:lnTo>
                                  <a:pt x="516" y="1142"/>
                                </a:lnTo>
                                <a:lnTo>
                                  <a:pt x="377" y="1142"/>
                                </a:lnTo>
                                <a:lnTo>
                                  <a:pt x="585" y="1560"/>
                                </a:lnTo>
                                <a:lnTo>
                                  <a:pt x="759" y="1212"/>
                                </a:lnTo>
                                <a:lnTo>
                                  <a:pt x="794" y="11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41"/>
                        <wps:cNvSpPr>
                          <a:spLocks/>
                        </wps:cNvSpPr>
                        <wps:spPr bwMode="auto">
                          <a:xfrm>
                            <a:off x="526" y="-196"/>
                            <a:ext cx="4678" cy="3130"/>
                          </a:xfrm>
                          <a:custGeom>
                            <a:avLst/>
                            <a:gdLst>
                              <a:gd name="T0" fmla="+- 0 2794 526"/>
                              <a:gd name="T1" fmla="*/ T0 w 4678"/>
                              <a:gd name="T2" fmla="+- 0 1618 -196"/>
                              <a:gd name="T3" fmla="*/ 1618 h 3130"/>
                              <a:gd name="T4" fmla="+- 0 526 526"/>
                              <a:gd name="T5" fmla="*/ T4 w 4678"/>
                              <a:gd name="T6" fmla="+- 0 1618 -196"/>
                              <a:gd name="T7" fmla="*/ 1618 h 3130"/>
                              <a:gd name="T8" fmla="+- 0 526 526"/>
                              <a:gd name="T9" fmla="*/ T8 w 4678"/>
                              <a:gd name="T10" fmla="+- 0 2934 -196"/>
                              <a:gd name="T11" fmla="*/ 2934 h 3130"/>
                              <a:gd name="T12" fmla="+- 0 2794 526"/>
                              <a:gd name="T13" fmla="*/ T12 w 4678"/>
                              <a:gd name="T14" fmla="+- 0 2934 -196"/>
                              <a:gd name="T15" fmla="*/ 2934 h 3130"/>
                              <a:gd name="T16" fmla="+- 0 2794 526"/>
                              <a:gd name="T17" fmla="*/ T16 w 4678"/>
                              <a:gd name="T18" fmla="+- 0 1618 -196"/>
                              <a:gd name="T19" fmla="*/ 1618 h 3130"/>
                              <a:gd name="T20" fmla="+- 0 5203 526"/>
                              <a:gd name="T21" fmla="*/ T20 w 4678"/>
                              <a:gd name="T22" fmla="+- 0 -196 -196"/>
                              <a:gd name="T23" fmla="*/ -196 h 3130"/>
                              <a:gd name="T24" fmla="+- 0 526 526"/>
                              <a:gd name="T25" fmla="*/ T24 w 4678"/>
                              <a:gd name="T26" fmla="+- 0 -196 -196"/>
                              <a:gd name="T27" fmla="*/ -196 h 3130"/>
                              <a:gd name="T28" fmla="+- 0 526 526"/>
                              <a:gd name="T29" fmla="*/ T28 w 4678"/>
                              <a:gd name="T30" fmla="+- 0 1052 -196"/>
                              <a:gd name="T31" fmla="*/ 1052 h 3130"/>
                              <a:gd name="T32" fmla="+- 0 5203 526"/>
                              <a:gd name="T33" fmla="*/ T32 w 4678"/>
                              <a:gd name="T34" fmla="+- 0 1052 -196"/>
                              <a:gd name="T35" fmla="*/ 1052 h 3130"/>
                              <a:gd name="T36" fmla="+- 0 5203 526"/>
                              <a:gd name="T37" fmla="*/ T36 w 4678"/>
                              <a:gd name="T38" fmla="+- 0 -196 -196"/>
                              <a:gd name="T39" fmla="*/ -196 h 3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8" h="3130">
                                <a:moveTo>
                                  <a:pt x="2268" y="1814"/>
                                </a:moveTo>
                                <a:lnTo>
                                  <a:pt x="0" y="1814"/>
                                </a:lnTo>
                                <a:lnTo>
                                  <a:pt x="0" y="3130"/>
                                </a:lnTo>
                                <a:lnTo>
                                  <a:pt x="2268" y="3130"/>
                                </a:lnTo>
                                <a:lnTo>
                                  <a:pt x="2268" y="1814"/>
                                </a:lnTo>
                                <a:moveTo>
                                  <a:pt x="4677" y="0"/>
                                </a:moveTo>
                                <a:lnTo>
                                  <a:pt x="0" y="0"/>
                                </a:lnTo>
                                <a:lnTo>
                                  <a:pt x="0" y="1248"/>
                                </a:lnTo>
                                <a:lnTo>
                                  <a:pt x="4677" y="1248"/>
                                </a:lnTo>
                                <a:lnTo>
                                  <a:pt x="46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40"/>
                        <wps:cNvSpPr>
                          <a:spLocks/>
                        </wps:cNvSpPr>
                        <wps:spPr bwMode="auto">
                          <a:xfrm>
                            <a:off x="1450" y="4794"/>
                            <a:ext cx="418" cy="680"/>
                          </a:xfrm>
                          <a:custGeom>
                            <a:avLst/>
                            <a:gdLst>
                              <a:gd name="T0" fmla="+- 0 1589 1450"/>
                              <a:gd name="T1" fmla="*/ T0 w 418"/>
                              <a:gd name="T2" fmla="+- 0 5055 4794"/>
                              <a:gd name="T3" fmla="*/ 5055 h 680"/>
                              <a:gd name="T4" fmla="+- 0 1450 1450"/>
                              <a:gd name="T5" fmla="*/ T4 w 418"/>
                              <a:gd name="T6" fmla="+- 0 5055 4794"/>
                              <a:gd name="T7" fmla="*/ 5055 h 680"/>
                              <a:gd name="T8" fmla="+- 0 1658 1450"/>
                              <a:gd name="T9" fmla="*/ T8 w 418"/>
                              <a:gd name="T10" fmla="+- 0 5473 4794"/>
                              <a:gd name="T11" fmla="*/ 5473 h 680"/>
                              <a:gd name="T12" fmla="+- 0 1832 1450"/>
                              <a:gd name="T13" fmla="*/ T12 w 418"/>
                              <a:gd name="T14" fmla="+- 0 5125 4794"/>
                              <a:gd name="T15" fmla="*/ 5125 h 680"/>
                              <a:gd name="T16" fmla="+- 0 1589 1450"/>
                              <a:gd name="T17" fmla="*/ T16 w 418"/>
                              <a:gd name="T18" fmla="+- 0 5125 4794"/>
                              <a:gd name="T19" fmla="*/ 5125 h 680"/>
                              <a:gd name="T20" fmla="+- 0 1589 1450"/>
                              <a:gd name="T21" fmla="*/ T20 w 418"/>
                              <a:gd name="T22" fmla="+- 0 5055 4794"/>
                              <a:gd name="T23" fmla="*/ 5055 h 680"/>
                              <a:gd name="T24" fmla="+- 0 1728 1450"/>
                              <a:gd name="T25" fmla="*/ T24 w 418"/>
                              <a:gd name="T26" fmla="+- 0 4794 4794"/>
                              <a:gd name="T27" fmla="*/ 4794 h 680"/>
                              <a:gd name="T28" fmla="+- 0 1589 1450"/>
                              <a:gd name="T29" fmla="*/ T28 w 418"/>
                              <a:gd name="T30" fmla="+- 0 4794 4794"/>
                              <a:gd name="T31" fmla="*/ 4794 h 680"/>
                              <a:gd name="T32" fmla="+- 0 1589 1450"/>
                              <a:gd name="T33" fmla="*/ T32 w 418"/>
                              <a:gd name="T34" fmla="+- 0 5125 4794"/>
                              <a:gd name="T35" fmla="*/ 5125 h 680"/>
                              <a:gd name="T36" fmla="+- 0 1728 1450"/>
                              <a:gd name="T37" fmla="*/ T36 w 418"/>
                              <a:gd name="T38" fmla="+- 0 5125 4794"/>
                              <a:gd name="T39" fmla="*/ 5125 h 680"/>
                              <a:gd name="T40" fmla="+- 0 1728 1450"/>
                              <a:gd name="T41" fmla="*/ T40 w 418"/>
                              <a:gd name="T42" fmla="+- 0 4794 4794"/>
                              <a:gd name="T43" fmla="*/ 4794 h 680"/>
                              <a:gd name="T44" fmla="+- 0 1867 1450"/>
                              <a:gd name="T45" fmla="*/ T44 w 418"/>
                              <a:gd name="T46" fmla="+- 0 5055 4794"/>
                              <a:gd name="T47" fmla="*/ 5055 h 680"/>
                              <a:gd name="T48" fmla="+- 0 1728 1450"/>
                              <a:gd name="T49" fmla="*/ T48 w 418"/>
                              <a:gd name="T50" fmla="+- 0 5055 4794"/>
                              <a:gd name="T51" fmla="*/ 5055 h 680"/>
                              <a:gd name="T52" fmla="+- 0 1728 1450"/>
                              <a:gd name="T53" fmla="*/ T52 w 418"/>
                              <a:gd name="T54" fmla="+- 0 5125 4794"/>
                              <a:gd name="T55" fmla="*/ 5125 h 680"/>
                              <a:gd name="T56" fmla="+- 0 1832 1450"/>
                              <a:gd name="T57" fmla="*/ T56 w 418"/>
                              <a:gd name="T58" fmla="+- 0 5125 4794"/>
                              <a:gd name="T59" fmla="*/ 5125 h 680"/>
                              <a:gd name="T60" fmla="+- 0 1867 1450"/>
                              <a:gd name="T61" fmla="*/ T60 w 418"/>
                              <a:gd name="T62" fmla="+- 0 5055 4794"/>
                              <a:gd name="T63" fmla="*/ 5055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39" y="261"/>
                                </a:moveTo>
                                <a:lnTo>
                                  <a:pt x="0" y="261"/>
                                </a:lnTo>
                                <a:lnTo>
                                  <a:pt x="208" y="679"/>
                                </a:lnTo>
                                <a:lnTo>
                                  <a:pt x="382" y="331"/>
                                </a:lnTo>
                                <a:lnTo>
                                  <a:pt x="139" y="331"/>
                                </a:lnTo>
                                <a:lnTo>
                                  <a:pt x="139" y="261"/>
                                </a:lnTo>
                                <a:close/>
                                <a:moveTo>
                                  <a:pt x="278" y="0"/>
                                </a:moveTo>
                                <a:lnTo>
                                  <a:pt x="139" y="0"/>
                                </a:lnTo>
                                <a:lnTo>
                                  <a:pt x="139" y="331"/>
                                </a:lnTo>
                                <a:lnTo>
                                  <a:pt x="278" y="331"/>
                                </a:lnTo>
                                <a:lnTo>
                                  <a:pt x="278" y="0"/>
                                </a:lnTo>
                                <a:close/>
                                <a:moveTo>
                                  <a:pt x="417" y="261"/>
                                </a:moveTo>
                                <a:lnTo>
                                  <a:pt x="278" y="261"/>
                                </a:lnTo>
                                <a:lnTo>
                                  <a:pt x="278" y="331"/>
                                </a:lnTo>
                                <a:lnTo>
                                  <a:pt x="382" y="331"/>
                                </a:lnTo>
                                <a:lnTo>
                                  <a:pt x="417"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39"/>
                        <wps:cNvSpPr>
                          <a:spLocks noChangeArrowheads="1"/>
                        </wps:cNvSpPr>
                        <wps:spPr bwMode="auto">
                          <a:xfrm>
                            <a:off x="526" y="3546"/>
                            <a:ext cx="2268" cy="1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AutoShape 38"/>
                        <wps:cNvSpPr>
                          <a:spLocks/>
                        </wps:cNvSpPr>
                        <wps:spPr bwMode="auto">
                          <a:xfrm>
                            <a:off x="3830" y="4794"/>
                            <a:ext cx="418" cy="680"/>
                          </a:xfrm>
                          <a:custGeom>
                            <a:avLst/>
                            <a:gdLst>
                              <a:gd name="T0" fmla="+- 0 3970 3830"/>
                              <a:gd name="T1" fmla="*/ T0 w 418"/>
                              <a:gd name="T2" fmla="+- 0 5055 4794"/>
                              <a:gd name="T3" fmla="*/ 5055 h 680"/>
                              <a:gd name="T4" fmla="+- 0 3830 3830"/>
                              <a:gd name="T5" fmla="*/ T4 w 418"/>
                              <a:gd name="T6" fmla="+- 0 5055 4794"/>
                              <a:gd name="T7" fmla="*/ 5055 h 680"/>
                              <a:gd name="T8" fmla="+- 0 4039 3830"/>
                              <a:gd name="T9" fmla="*/ T8 w 418"/>
                              <a:gd name="T10" fmla="+- 0 5473 4794"/>
                              <a:gd name="T11" fmla="*/ 5473 h 680"/>
                              <a:gd name="T12" fmla="+- 0 4213 3830"/>
                              <a:gd name="T13" fmla="*/ T12 w 418"/>
                              <a:gd name="T14" fmla="+- 0 5125 4794"/>
                              <a:gd name="T15" fmla="*/ 5125 h 680"/>
                              <a:gd name="T16" fmla="+- 0 3970 3830"/>
                              <a:gd name="T17" fmla="*/ T16 w 418"/>
                              <a:gd name="T18" fmla="+- 0 5125 4794"/>
                              <a:gd name="T19" fmla="*/ 5125 h 680"/>
                              <a:gd name="T20" fmla="+- 0 3970 3830"/>
                              <a:gd name="T21" fmla="*/ T20 w 418"/>
                              <a:gd name="T22" fmla="+- 0 5055 4794"/>
                              <a:gd name="T23" fmla="*/ 5055 h 680"/>
                              <a:gd name="T24" fmla="+- 0 4109 3830"/>
                              <a:gd name="T25" fmla="*/ T24 w 418"/>
                              <a:gd name="T26" fmla="+- 0 4794 4794"/>
                              <a:gd name="T27" fmla="*/ 4794 h 680"/>
                              <a:gd name="T28" fmla="+- 0 3970 3830"/>
                              <a:gd name="T29" fmla="*/ T28 w 418"/>
                              <a:gd name="T30" fmla="+- 0 4794 4794"/>
                              <a:gd name="T31" fmla="*/ 4794 h 680"/>
                              <a:gd name="T32" fmla="+- 0 3970 3830"/>
                              <a:gd name="T33" fmla="*/ T32 w 418"/>
                              <a:gd name="T34" fmla="+- 0 5125 4794"/>
                              <a:gd name="T35" fmla="*/ 5125 h 680"/>
                              <a:gd name="T36" fmla="+- 0 4109 3830"/>
                              <a:gd name="T37" fmla="*/ T36 w 418"/>
                              <a:gd name="T38" fmla="+- 0 5125 4794"/>
                              <a:gd name="T39" fmla="*/ 5125 h 680"/>
                              <a:gd name="T40" fmla="+- 0 4109 3830"/>
                              <a:gd name="T41" fmla="*/ T40 w 418"/>
                              <a:gd name="T42" fmla="+- 0 4794 4794"/>
                              <a:gd name="T43" fmla="*/ 4794 h 680"/>
                              <a:gd name="T44" fmla="+- 0 4248 3830"/>
                              <a:gd name="T45" fmla="*/ T44 w 418"/>
                              <a:gd name="T46" fmla="+- 0 5055 4794"/>
                              <a:gd name="T47" fmla="*/ 5055 h 680"/>
                              <a:gd name="T48" fmla="+- 0 4109 3830"/>
                              <a:gd name="T49" fmla="*/ T48 w 418"/>
                              <a:gd name="T50" fmla="+- 0 5055 4794"/>
                              <a:gd name="T51" fmla="*/ 5055 h 680"/>
                              <a:gd name="T52" fmla="+- 0 4109 3830"/>
                              <a:gd name="T53" fmla="*/ T52 w 418"/>
                              <a:gd name="T54" fmla="+- 0 5125 4794"/>
                              <a:gd name="T55" fmla="*/ 5125 h 680"/>
                              <a:gd name="T56" fmla="+- 0 4213 3830"/>
                              <a:gd name="T57" fmla="*/ T56 w 418"/>
                              <a:gd name="T58" fmla="+- 0 5125 4794"/>
                              <a:gd name="T59" fmla="*/ 5125 h 680"/>
                              <a:gd name="T60" fmla="+- 0 4248 3830"/>
                              <a:gd name="T61" fmla="*/ T60 w 418"/>
                              <a:gd name="T62" fmla="+- 0 5055 4794"/>
                              <a:gd name="T63" fmla="*/ 5055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40" y="261"/>
                                </a:moveTo>
                                <a:lnTo>
                                  <a:pt x="0" y="261"/>
                                </a:lnTo>
                                <a:lnTo>
                                  <a:pt x="209" y="679"/>
                                </a:lnTo>
                                <a:lnTo>
                                  <a:pt x="383" y="331"/>
                                </a:lnTo>
                                <a:lnTo>
                                  <a:pt x="140" y="331"/>
                                </a:lnTo>
                                <a:lnTo>
                                  <a:pt x="140" y="261"/>
                                </a:lnTo>
                                <a:close/>
                                <a:moveTo>
                                  <a:pt x="279" y="0"/>
                                </a:moveTo>
                                <a:lnTo>
                                  <a:pt x="140" y="0"/>
                                </a:lnTo>
                                <a:lnTo>
                                  <a:pt x="140" y="331"/>
                                </a:lnTo>
                                <a:lnTo>
                                  <a:pt x="279" y="331"/>
                                </a:lnTo>
                                <a:lnTo>
                                  <a:pt x="279" y="0"/>
                                </a:lnTo>
                                <a:close/>
                                <a:moveTo>
                                  <a:pt x="418" y="261"/>
                                </a:moveTo>
                                <a:lnTo>
                                  <a:pt x="279" y="261"/>
                                </a:lnTo>
                                <a:lnTo>
                                  <a:pt x="279" y="331"/>
                                </a:lnTo>
                                <a:lnTo>
                                  <a:pt x="383" y="331"/>
                                </a:lnTo>
                                <a:lnTo>
                                  <a:pt x="418"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37"/>
                        <wps:cNvSpPr>
                          <a:spLocks noChangeArrowheads="1"/>
                        </wps:cNvSpPr>
                        <wps:spPr bwMode="auto">
                          <a:xfrm>
                            <a:off x="2904" y="3546"/>
                            <a:ext cx="2268" cy="1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Text Box 36"/>
                        <wps:cNvSpPr txBox="1">
                          <a:spLocks noChangeArrowheads="1"/>
                        </wps:cNvSpPr>
                        <wps:spPr bwMode="auto">
                          <a:xfrm>
                            <a:off x="526" y="-196"/>
                            <a:ext cx="4678"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61"/>
                                <w:ind w:left="1181"/>
                                <w:rPr>
                                  <w:b/>
                                  <w:sz w:val="64"/>
                                </w:rPr>
                              </w:pPr>
                              <w:r>
                                <w:rPr>
                                  <w:b/>
                                  <w:sz w:val="64"/>
                                </w:rPr>
                                <w:t>Bollvinst</w:t>
                              </w:r>
                            </w:p>
                          </w:txbxContent>
                        </wps:txbx>
                        <wps:bodyPr rot="0" vert="horz" wrap="square" lIns="0" tIns="0" rIns="0" bIns="0" anchor="t" anchorCtr="0" upright="1">
                          <a:noAutofit/>
                        </wps:bodyPr>
                      </wps:wsp>
                      <wps:wsp>
                        <wps:cNvPr id="60" name="Text Box 35"/>
                        <wps:cNvSpPr txBox="1">
                          <a:spLocks noChangeArrowheads="1"/>
                        </wps:cNvSpPr>
                        <wps:spPr bwMode="auto">
                          <a:xfrm>
                            <a:off x="526" y="1618"/>
                            <a:ext cx="2268" cy="13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270" w:line="349" w:lineRule="exact"/>
                                <w:ind w:left="437" w:right="437"/>
                                <w:jc w:val="center"/>
                                <w:rPr>
                                  <w:b/>
                                  <w:sz w:val="32"/>
                                </w:rPr>
                              </w:pPr>
                              <w:r>
                                <w:rPr>
                                  <w:b/>
                                  <w:sz w:val="32"/>
                                </w:rPr>
                                <w:t>Jag kan gå</w:t>
                              </w:r>
                            </w:p>
                            <w:p w:rsidR="00A54ED4" w:rsidRDefault="00A54ED4">
                              <w:pPr>
                                <w:spacing w:line="349" w:lineRule="exact"/>
                                <w:ind w:left="436" w:right="437"/>
                                <w:jc w:val="center"/>
                                <w:rPr>
                                  <w:b/>
                                  <w:sz w:val="32"/>
                                </w:rPr>
                              </w:pPr>
                              <w:r>
                                <w:rPr>
                                  <w:b/>
                                  <w:sz w:val="32"/>
                                </w:rPr>
                                <w:t>själv</w:t>
                              </w:r>
                            </w:p>
                          </w:txbxContent>
                        </wps:txbx>
                        <wps:bodyPr rot="0" vert="horz" wrap="square" lIns="0" tIns="0" rIns="0" bIns="0" anchor="t" anchorCtr="0" upright="1">
                          <a:noAutofit/>
                        </wps:bodyPr>
                      </wps:wsp>
                      <wps:wsp>
                        <wps:cNvPr id="62" name="Text Box 34"/>
                        <wps:cNvSpPr txBox="1">
                          <a:spLocks noChangeArrowheads="1"/>
                        </wps:cNvSpPr>
                        <wps:spPr bwMode="auto">
                          <a:xfrm>
                            <a:off x="2904" y="1618"/>
                            <a:ext cx="2268" cy="13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4"/>
                                <w:rPr>
                                  <w:rFonts w:ascii="Arial"/>
                                  <w:sz w:val="29"/>
                                </w:rPr>
                              </w:pPr>
                            </w:p>
                            <w:p w:rsidR="00A54ED4" w:rsidRDefault="00A54ED4">
                              <w:pPr>
                                <w:spacing w:line="189" w:lineRule="auto"/>
                                <w:ind w:left="828" w:hanging="665"/>
                                <w:rPr>
                                  <w:b/>
                                  <w:sz w:val="32"/>
                                </w:rPr>
                              </w:pPr>
                              <w:r>
                                <w:rPr>
                                  <w:b/>
                                  <w:sz w:val="32"/>
                                </w:rPr>
                                <w:t>Jag kan inte gå själv</w:t>
                              </w:r>
                            </w:p>
                          </w:txbxContent>
                        </wps:txbx>
                        <wps:bodyPr rot="0" vert="horz" wrap="square" lIns="0" tIns="0" rIns="0" bIns="0" anchor="t" anchorCtr="0" upright="1">
                          <a:noAutofit/>
                        </wps:bodyPr>
                      </wps:wsp>
                      <wps:wsp>
                        <wps:cNvPr id="64" name="Text Box 33"/>
                        <wps:cNvSpPr txBox="1">
                          <a:spLocks noChangeArrowheads="1"/>
                        </wps:cNvSpPr>
                        <wps:spPr bwMode="auto">
                          <a:xfrm>
                            <a:off x="526" y="3546"/>
                            <a:ext cx="2268" cy="12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25" w:line="387" w:lineRule="exact"/>
                                <w:ind w:left="436" w:right="437"/>
                                <w:jc w:val="center"/>
                                <w:rPr>
                                  <w:b/>
                                  <w:sz w:val="32"/>
                                </w:rPr>
                              </w:pPr>
                              <w:r>
                                <w:rPr>
                                  <w:b/>
                                  <w:sz w:val="32"/>
                                </w:rPr>
                                <w:t>Driva</w:t>
                              </w:r>
                            </w:p>
                            <w:p w:rsidR="00A54ED4" w:rsidRDefault="00A54ED4">
                              <w:pPr>
                                <w:spacing w:before="1" w:line="235" w:lineRule="auto"/>
                                <w:ind w:left="739" w:right="738"/>
                                <w:jc w:val="center"/>
                                <w:rPr>
                                  <w:b/>
                                  <w:sz w:val="24"/>
                                </w:rPr>
                              </w:pPr>
                              <w:r>
                                <w:rPr>
                                  <w:b/>
                                  <w:sz w:val="24"/>
                                </w:rPr>
                                <w:t>utmana vända</w:t>
                              </w:r>
                            </w:p>
                          </w:txbxContent>
                        </wps:txbx>
                        <wps:bodyPr rot="0" vert="horz" wrap="square" lIns="0" tIns="0" rIns="0" bIns="0" anchor="t" anchorCtr="0" upright="1">
                          <a:noAutofit/>
                        </wps:bodyPr>
                      </wps:wsp>
                      <wps:wsp>
                        <wps:cNvPr id="66" name="Text Box 32"/>
                        <wps:cNvSpPr txBox="1">
                          <a:spLocks noChangeArrowheads="1"/>
                        </wps:cNvSpPr>
                        <wps:spPr bwMode="auto">
                          <a:xfrm>
                            <a:off x="2904" y="3546"/>
                            <a:ext cx="2268" cy="130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6"/>
                                <w:rPr>
                                  <w:rFonts w:ascii="Arial"/>
                                  <w:sz w:val="36"/>
                                </w:rPr>
                              </w:pPr>
                            </w:p>
                            <w:p w:rsidR="00A54ED4" w:rsidRDefault="00A54ED4">
                              <w:pPr>
                                <w:ind w:left="437" w:right="435"/>
                                <w:jc w:val="center"/>
                                <w:rPr>
                                  <w:b/>
                                  <w:sz w:val="32"/>
                                </w:rPr>
                              </w:pPr>
                              <w:r>
                                <w:rPr>
                                  <w:b/>
                                  <w:sz w:val="32"/>
                                </w:rPr>
                                <w:t>Passa</w:t>
                              </w:r>
                            </w:p>
                          </w:txbxContent>
                        </wps:txbx>
                        <wps:bodyPr rot="0" vert="horz" wrap="square" lIns="0" tIns="0" rIns="0" bIns="0" anchor="t" anchorCtr="0" upright="1">
                          <a:noAutofit/>
                        </wps:bodyPr>
                      </wps:wsp>
                      <wps:wsp>
                        <wps:cNvPr id="68" name="Text Box 31"/>
                        <wps:cNvSpPr txBox="1">
                          <a:spLocks noChangeArrowheads="1"/>
                        </wps:cNvSpPr>
                        <wps:spPr bwMode="auto">
                          <a:xfrm>
                            <a:off x="526" y="5473"/>
                            <a:ext cx="4647"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ED4" w:rsidRDefault="00A54ED4">
                              <w:pPr>
                                <w:spacing w:before="163"/>
                                <w:ind w:left="1104"/>
                                <w:rPr>
                                  <w:b/>
                                  <w:sz w:val="64"/>
                                </w:rPr>
                              </w:pPr>
                              <w:r>
                                <w:rPr>
                                  <w:b/>
                                  <w:sz w:val="64"/>
                                </w:rPr>
                                <w:t>Göra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368" style="position:absolute;left:0;text-align:left;margin-left:25.9pt;margin-top:-10.2pt;width:234.65pt;height:346.6pt;z-index:251498496;mso-position-horizontal-relative:page;mso-position-vertical-relative:text" coordorigin="518,-204" coordsize="4693,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">
                <v:shape id="AutoShape 46" o:spid="_x0000_s1369" style="position:absolute;left:3831;top:937;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tR7sA&#10;AADbAAAADwAAAGRycy9kb3ducmV2LnhtbERPyQrCMBC9C/5DGMGbpm5FqlFEEbyJC3odmumCzaQ0&#10;Uevfm4Pg8fH25bo1lXhR40rLCkbDCARxanXJuYLrZT+Yg3AeWWNlmRR8yMF61e0sMdH2zSd6nX0u&#10;Qgi7BBUU3teJlC4tyKAb2po4cJltDPoAm1zqBt8h3FRyHEWxNFhyaCiwpm1B6eP8NApOOLHz+Dib&#10;VjR97LJ7ZjIb3ZTq99rNAoSn1v/FP/dBK5iEse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RIbUe7AAAA2wAAAA8AAAAAAAAAAAAAAAAAmAIAAGRycy9kb3ducmV2Lnht&#10;bFBLBQYAAAAABAAEAPUAAACAAwAAAAA=&#10;" path="m140,262l,262,211,679,383,331r-243,l140,262xm279,261r-139,1l140,331r139,l279,261xm418,261r-139,l279,331r-139,l383,331r35,-70xm278,l139,r1,262l279,261,278,xe" fillcolor="black" stroked="f">
                  <v:path arrowok="t" o:connecttype="custom" o:connectlocs="140,1199;0,1199;211,1616;383,1268;140,1268;140,1199;279,1198;140,1199;140,1268;279,1268;279,1198;418,1198;279,1198;279,1268;140,1268;383,1268;418,1198;278,937;139,937;140,1199;279,1198;278,937" o:connectangles="0,0,0,0,0,0,0,0,0,0,0,0,0,0,0,0,0,0,0,0,0,0"/>
                </v:shape>
                <v:shape id="AutoShape 45" o:spid="_x0000_s1370" style="position:absolute;left:3830;top:1928;width:615;height:1618;visibility:visible;mso-wrap-style:square;v-text-anchor:top" coordsize="615,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oosEA&#10;AADbAAAADwAAAGRycy9kb3ducmV2LnhtbERPTUsDMRC9C/6HMEJvNlFqLWvTIoXSglCwCtLbsBk3&#10;i5vJkqTt1l/vHAoeH+97vhxCp06UchvZwsPYgCKuo2u5sfD5sb6fgcoF2WEXmSxcKMNycXszx8rF&#10;M7/TaV8aJSGcK7TgS+krrXPtKWAex55YuO+YAhaBqdEu4VnCQ6cfjZnqgC1Lg8eeVp7qn/0xSMnM&#10;HHYxdU+br9Wh/JrLs5+GN2tHd8PrC6hCQ/kXX91bZ2Ei6+WL/A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8aKLBAAAA2wAAAA8AAAAAAAAAAAAAAAAAmAIAAGRycy9kb3du&#10;cmV2LnhtbFBLBQYAAAAABAAEAPUAAACGAwAAAAA=&#10;" path="m418,1200r-139,l279,938r-139,l140,1200,,1200r209,418l383,1270r35,-70m615,151r-139,l476,,336,r,151l197,151,406,569,580,221r35,-70e" fillcolor="black" stroked="f">
                  <v:path arrowok="t" o:connecttype="custom" o:connectlocs="418,3128;279,3128;279,2866;140,2866;140,3128;0,3128;209,3546;383,3198;418,3128;615,2079;476,2079;476,1928;336,1928;336,2079;197,2079;406,2497;580,2149;615,2079" o:connectangles="0,0,0,0,0,0,0,0,0,0,0,0,0,0,0,0,0,0"/>
                </v:shape>
                <v:rect id="Rectangle 44" o:spid="_x0000_s1371" style="position:absolute;left:2904;top:1618;width:2268;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shape id="AutoShape 43" o:spid="_x0000_s1372" style="position:absolute;left:1450;top:937;width:418;height:682;visibility:visible;mso-wrap-style:square;v-text-anchor:top" coordsize="41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tX8QA&#10;AADbAAAADwAAAGRycy9kb3ducmV2LnhtbESP3WrCQBSE74W+w3IKvdONJRRJXUWkQqEX9acPcJo9&#10;zUazZ0P21KQ+vVsQvBxm5htmvhx8o87UxTqwgekkA0VcBltzZeDrsBnPQEVBttgEJgN/FGG5eBjN&#10;sbCh5x2d91KpBOFYoAEn0hZax9KRxzgJLXHyfkLnUZLsKm077BPcN/o5y160x5rTgsOW1o7K0/7X&#10;G5BvH9uNezv2n6I/jie3zbeXlTFPj8PqFZTQIPfwrf1uDeQ5/H9JP0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V/EAAAA2wAAAA8AAAAAAAAAAAAAAAAAmAIAAGRycy9k&#10;b3ducmV2LnhtbFBLBQYAAAAABAAEAPUAAACJAwAAAAA=&#10;" path="m139,264l,264,208,681,382,333r-243,l139,264xm278,l139,r,333l278,333,278,xm417,264r-139,l278,333r104,l417,264xe" fillcolor="black" stroked="f">
                  <v:path arrowok="t" o:connecttype="custom" o:connectlocs="139,1201;0,1201;208,1618;382,1270;139,1270;139,1201;278,937;139,937;139,1270;278,1270;278,937;417,1201;278,1201;278,1270;382,1270;417,1201" o:connectangles="0,0,0,0,0,0,0,0,0,0,0,0,0,0,0,0"/>
                </v:shape>
                <v:shape id="AutoShape 42" o:spid="_x0000_s1373" style="position:absolute;left:1073;top:1986;width:795;height:1560;visibility:visible;mso-wrap-style:square;v-text-anchor:top" coordsize="79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LYcEA&#10;AADbAAAADwAAAGRycy9kb3ducmV2LnhtbESPQYvCMBSE7wv+h/AEb2uqlLJUo4hY0JvrevH2bJ5N&#10;sXkpTaz135uFhT0OM/MNs1wPthE9db52rGA2TUAQl07XXCk4/xSfXyB8QNbYOCYFL/KwXo0+lphr&#10;9+Rv6k+hEhHCPkcFJoQ2l9KXhiz6qWuJo3dzncUQZVdJ3eEzwm0j50mSSYs1xwWDLW0NlffTwyo4&#10;+t1rNxTJQZdFb7Jr2qZze1FqMh42CxCBhvAf/mvvtYI0g98v8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8y2HBAAAA2wAAAA8AAAAAAAAAAAAAAAAAmAIAAGRycy9kb3du&#10;cmV2LnhtbFBLBQYAAAAABAAEAPUAAACGAwAAAAA=&#10;" path="m417,151r-139,l278,,139,r,151l,151,209,568,383,220r34,-69m794,1142r-139,l655,880r-139,l516,1142r-139,l585,1560,759,1212r35,-70e" fillcolor="black" stroked="f">
                  <v:path arrowok="t" o:connecttype="custom" o:connectlocs="417,2137;278,2137;278,1986;139,1986;139,2137;0,2137;209,2554;383,2206;417,2137;794,3128;655,3128;655,2866;516,2866;516,3128;377,3128;585,3546;759,3198;794,3128" o:connectangles="0,0,0,0,0,0,0,0,0,0,0,0,0,0,0,0,0,0"/>
                </v:shape>
                <v:shape id="AutoShape 41" o:spid="_x0000_s1374" style="position:absolute;left:526;top:-196;width:4678;height:3130;visibility:visible;mso-wrap-style:square;v-text-anchor:top" coordsize="4678,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vJMMA&#10;AADbAAAADwAAAGRycy9kb3ducmV2LnhtbERPz2vCMBS+C/sfwhN2EU033JBqlG2wsctGWz3o7dE8&#10;09LmpTRR2//eHAY7fny/N7vBtuJKva8dK3haJCCIS6drNgoO+8/5CoQPyBpbx6RgJA+77cNkg6l2&#10;N87pWgQjYgj7FBVUIXSplL6syKJfuI44cmfXWwwR9kbqHm8x3LbyOUlepcWaY0OFHX1UVDbFxSpI&#10;xi86vpsw+82y06XJzalpf16UepwOb2sQgYbwL/5zf2sFyzg2fo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ivJMMAAADbAAAADwAAAAAAAAAAAAAAAACYAgAAZHJzL2Rv&#10;d25yZXYueG1sUEsFBgAAAAAEAAQA9QAAAIgDAAAAAA==&#10;" path="m2268,1814l,1814,,3130r2268,l2268,1814m4677,l,,,1248r4677,l4677,e" stroked="f">
                  <v:path arrowok="t" o:connecttype="custom" o:connectlocs="2268,1618;0,1618;0,2934;2268,2934;2268,1618;4677,-196;0,-196;0,1052;4677,1052;4677,-196" o:connectangles="0,0,0,0,0,0,0,0,0,0"/>
                </v:shape>
                <v:shape id="AutoShape 40" o:spid="_x0000_s1375" style="position:absolute;left:1450;top:4794;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4bsA&#10;AADbAAAADwAAAGRycy9kb3ducmV2LnhtbERPyQrCMBC9C/5DGMGbpm5FqlFEEbyJC3odmumCzaQ0&#10;Uevfm4Pg8fH25bo1lXhR40rLCkbDCARxanXJuYLrZT+Yg3AeWWNlmRR8yMF61e0sMdH2zSd6nX0u&#10;Qgi7BBUU3teJlC4tyKAb2po4cJltDPoAm1zqBt8h3FRyHEWxNFhyaCiwpm1B6eP8NApOOLHz+Dib&#10;VjR97LJ7ZjIb3ZTq99rNAoSn1v/FP/dBK5iF9e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fhhOG7AAAA2wAAAA8AAAAAAAAAAAAAAAAAmAIAAGRycy9kb3ducmV2Lnht&#10;bFBLBQYAAAAABAAEAPUAAACAAwAAAAA=&#10;" path="m139,261l,261,208,679,382,331r-243,l139,261xm278,l139,r,331l278,331,278,xm417,261r-139,l278,331r104,l417,261xe" fillcolor="black" stroked="f">
                  <v:path arrowok="t" o:connecttype="custom" o:connectlocs="139,5055;0,5055;208,5473;382,5125;139,5125;139,5055;278,4794;139,4794;139,5125;278,5125;278,4794;417,5055;278,5055;278,5125;382,5125;417,5055" o:connectangles="0,0,0,0,0,0,0,0,0,0,0,0,0,0,0,0"/>
                </v:shape>
                <v:rect id="Rectangle 39" o:spid="_x0000_s1376" style="position:absolute;left:526;top:3546;width:2268;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shape id="AutoShape 38" o:spid="_x0000_s1377" style="position:absolute;left:3830;top:4794;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C4sIA&#10;AADbAAAADwAAAGRycy9kb3ducmV2LnhtbESPT2vCQBTE70K/w/IEb7qxRpHUVUpF6E0SxV4f2Zc/&#10;mH0bsmsSv31XKPQ4zMxvmN1hNI3oqXO1ZQXLRQSCOLe65lLB9XKab0E4j6yxsUwKnuTgsH+b7DDR&#10;duCU+syXIkDYJaig8r5NpHR5RQbdwrbEwStsZ9AH2ZVSdzgEuGnkexRtpMGaw0KFLX1VlN+zh1GQ&#10;4spuN+d13FB8PxY/hSlsdFNqNh0/P0B4Gv1/+K/9rRWsY3h9C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2oLiwgAAANsAAAAPAAAAAAAAAAAAAAAAAJgCAABkcnMvZG93&#10;bnJldi54bWxQSwUGAAAAAAQABAD1AAAAhwMAAAAA&#10;" path="m140,261l,261,209,679,383,331r-243,l140,261xm279,l140,r,331l279,331,279,xm418,261r-139,l279,331r104,l418,261xe" fillcolor="black" stroked="f">
                  <v:path arrowok="t" o:connecttype="custom" o:connectlocs="140,5055;0,5055;209,5473;383,5125;140,5125;140,5055;279,4794;140,4794;140,5125;279,5125;279,4794;418,5055;279,5055;279,5125;383,5125;418,5055" o:connectangles="0,0,0,0,0,0,0,0,0,0,0,0,0,0,0,0"/>
                </v:shape>
                <v:rect id="Rectangle 37" o:spid="_x0000_s1378" style="position:absolute;left:2904;top:3546;width:2268;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shape id="Text Box 36" o:spid="_x0000_s1379" type="#_x0000_t202" style="position:absolute;left:526;top:-196;width:467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oWsIA&#10;AADbAAAADwAAAGRycy9kb3ducmV2LnhtbERPW2vCMBR+F/wP4Qh709Sxi9SmMsYGAwdDJ4pvx+bY&#10;FpuTkmRt/ffLg+Djx3fPVoNpREfO15YVzGcJCOLC6ppLBbvfz+kChA/IGhvLpOBKHlb5eJRhqm3P&#10;G+q2oRQxhH2KCqoQ2lRKX1Rk0M9sSxy5s3UGQ4SulNphH8NNIx+T5EUarDk2VNjSe0XFZftnFOBh&#10;fbSDezrtu2tYlP3Pbv36/aHUw2R4W4IINIS7+Ob+0gqe49j4Jf4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mhawgAAANsAAAAPAAAAAAAAAAAAAAAAAJgCAABkcnMvZG93&#10;bnJldi54bWxQSwUGAAAAAAQABAD1AAAAhwMAAAAA&#10;" filled="f" strokeweight=".72pt">
                  <v:textbox inset="0,0,0,0">
                    <w:txbxContent>
                      <w:p w:rsidR="00A54ED4" w:rsidRDefault="00A54ED4">
                        <w:pPr>
                          <w:spacing w:before="161"/>
                          <w:ind w:left="1181"/>
                          <w:rPr>
                            <w:b/>
                            <w:sz w:val="64"/>
                          </w:rPr>
                        </w:pPr>
                        <w:r>
                          <w:rPr>
                            <w:b/>
                            <w:sz w:val="64"/>
                          </w:rPr>
                          <w:t>Bollvinst</w:t>
                        </w:r>
                      </w:p>
                    </w:txbxContent>
                  </v:textbox>
                </v:shape>
                <v:shape id="Text Box 35" o:spid="_x0000_s1380" type="#_x0000_t202" style="position:absolute;left:526;top:1618;width:2268;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u4cEA&#10;AADbAAAADwAAAGRycy9kb3ducmV2LnhtbERPXWvCMBR9F/Yfwh34pqkiTqpRRBQEBZmTjb1dm7u2&#10;rLkpSWzrvzcPgo+H871YdaYSDTlfWlYwGiYgiDOrS84VXL52gxkIH5A1VpZJwZ08rJZvvQWm2rb8&#10;Sc055CKGsE9RQRFCnUrps4IM+qGtiSP3Z53BEKHLpXbYxnBTyXGSTKXBkmNDgTVtCsr+zzejAH8O&#10;v7Zzk+t3cw+zvD1dDh/HrVL99249BxGoCy/x073XCqZxff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gruHBAAAA2wAAAA8AAAAAAAAAAAAAAAAAmAIAAGRycy9kb3du&#10;cmV2LnhtbFBLBQYAAAAABAAEAPUAAACGAwAAAAA=&#10;" filled="f" strokeweight=".72pt">
                  <v:textbox inset="0,0,0,0">
                    <w:txbxContent>
                      <w:p w:rsidR="00A54ED4" w:rsidRDefault="00A54ED4">
                        <w:pPr>
                          <w:spacing w:before="270" w:line="349" w:lineRule="exact"/>
                          <w:ind w:left="437" w:right="437"/>
                          <w:jc w:val="center"/>
                          <w:rPr>
                            <w:b/>
                            <w:sz w:val="32"/>
                          </w:rPr>
                        </w:pPr>
                        <w:r>
                          <w:rPr>
                            <w:b/>
                            <w:sz w:val="32"/>
                          </w:rPr>
                          <w:t>Jag kan gå</w:t>
                        </w:r>
                      </w:p>
                      <w:p w:rsidR="00A54ED4" w:rsidRDefault="00A54ED4">
                        <w:pPr>
                          <w:spacing w:line="349" w:lineRule="exact"/>
                          <w:ind w:left="436" w:right="437"/>
                          <w:jc w:val="center"/>
                          <w:rPr>
                            <w:b/>
                            <w:sz w:val="32"/>
                          </w:rPr>
                        </w:pPr>
                        <w:r>
                          <w:rPr>
                            <w:b/>
                            <w:sz w:val="32"/>
                          </w:rPr>
                          <w:t>själv</w:t>
                        </w:r>
                      </w:p>
                    </w:txbxContent>
                  </v:textbox>
                </v:shape>
                <v:shape id="Text Box 34" o:spid="_x0000_s1381" type="#_x0000_t202" style="position:absolute;left:2904;top:1618;width:226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VDcQA&#10;AADbAAAADwAAAGRycy9kb3ducmV2LnhtbESPQWvCQBSE70L/w/IK3nSjiErqKiIKgoLUSktvr9nX&#10;JDT7NuyuSfz3bkHwOMzMN8xi1ZlKNOR8aVnBaJiAIM6sLjlXcPnYDeYgfEDWWFkmBTfysFq+9BaY&#10;atvyOzXnkIsIYZ+igiKEOpXSZwUZ9ENbE0fv1zqDIUqXS+2wjXBTyXGSTKXBkuNCgTVtCsr+zlej&#10;AL8O37Zzk5/P5hbmeXu6HGbHrVL91279BiJQF57hR3uvFUzH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lQ3EAAAA2wAAAA8AAAAAAAAAAAAAAAAAmAIAAGRycy9k&#10;b3ducmV2LnhtbFBLBQYAAAAABAAEAPUAAACJAwAAAAA=&#10;" filled="f" strokeweight=".72pt">
                  <v:textbox inset="0,0,0,0">
                    <w:txbxContent>
                      <w:p w:rsidR="00A54ED4" w:rsidRDefault="00A54ED4">
                        <w:pPr>
                          <w:spacing w:before="4"/>
                          <w:rPr>
                            <w:rFonts w:ascii="Arial"/>
                            <w:sz w:val="29"/>
                          </w:rPr>
                        </w:pPr>
                      </w:p>
                      <w:p w:rsidR="00A54ED4" w:rsidRDefault="00A54ED4">
                        <w:pPr>
                          <w:spacing w:line="189" w:lineRule="auto"/>
                          <w:ind w:left="828" w:hanging="665"/>
                          <w:rPr>
                            <w:b/>
                            <w:sz w:val="32"/>
                          </w:rPr>
                        </w:pPr>
                        <w:r>
                          <w:rPr>
                            <w:b/>
                            <w:sz w:val="32"/>
                          </w:rPr>
                          <w:t>Jag kan inte gå själv</w:t>
                        </w:r>
                      </w:p>
                    </w:txbxContent>
                  </v:textbox>
                </v:shape>
                <v:shape id="Text Box 33" o:spid="_x0000_s1382" type="#_x0000_t202" style="position:absolute;left:526;top:3546;width:2268;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o4sQA&#10;AADbAAAADwAAAGRycy9kb3ducmV2LnhtbESPQWvCQBSE70L/w/IK3nSjiErqKiIKgoLUSktvr9nX&#10;JDT7NuyuSfz3bkHwOMzMN8xi1ZlKNOR8aVnBaJiAIM6sLjlXcPnYDeYgfEDWWFkmBTfysFq+9BaY&#10;atvyOzXnkIsIYZ+igiKEOpXSZwUZ9ENbE0fv1zqDIUqXS+2wjXBTyXGSTKXBkuNCgTVtCsr+zlej&#10;AL8O37Zzk5/P5hbmeXu6HGbHrVL91279BiJQF57hR3uvFUwn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qOLEAAAA2wAAAA8AAAAAAAAAAAAAAAAAmAIAAGRycy9k&#10;b3ducmV2LnhtbFBLBQYAAAAABAAEAPUAAACJAwAAAAA=&#10;" filled="f" strokeweight=".72pt">
                  <v:textbox inset="0,0,0,0">
                    <w:txbxContent>
                      <w:p w:rsidR="00A54ED4" w:rsidRDefault="00A54ED4">
                        <w:pPr>
                          <w:spacing w:before="125" w:line="387" w:lineRule="exact"/>
                          <w:ind w:left="436" w:right="437"/>
                          <w:jc w:val="center"/>
                          <w:rPr>
                            <w:b/>
                            <w:sz w:val="32"/>
                          </w:rPr>
                        </w:pPr>
                        <w:r>
                          <w:rPr>
                            <w:b/>
                            <w:sz w:val="32"/>
                          </w:rPr>
                          <w:t>Driva</w:t>
                        </w:r>
                      </w:p>
                      <w:p w:rsidR="00A54ED4" w:rsidRDefault="00A54ED4">
                        <w:pPr>
                          <w:spacing w:before="1" w:line="235" w:lineRule="auto"/>
                          <w:ind w:left="739" w:right="738"/>
                          <w:jc w:val="center"/>
                          <w:rPr>
                            <w:b/>
                            <w:sz w:val="24"/>
                          </w:rPr>
                        </w:pPr>
                        <w:r>
                          <w:rPr>
                            <w:b/>
                            <w:sz w:val="24"/>
                          </w:rPr>
                          <w:t>utmana vända</w:t>
                        </w:r>
                      </w:p>
                    </w:txbxContent>
                  </v:textbox>
                </v:shape>
                <v:shape id="Text Box 32" o:spid="_x0000_s1383" type="#_x0000_t202" style="position:absolute;left:2904;top:3546;width:2268;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TDsUA&#10;AADbAAAADwAAAGRycy9kb3ducmV2LnhtbESPQWvCQBSE74L/YXlCb7pRShpSVylioaBQakXp7Zl9&#10;JqHZt2F3TeK/7xYKPQ4z8w2zXA+mER05X1tWMJ8lIIgLq2suFRw/X6cZCB+QNTaWScGdPKxX49ES&#10;c217/qDuEEoRIexzVFCF0OZS+qIig35mW+LoXa0zGKJ0pdQO+wg3jVwkSSoN1hwXKmxpU1HxfbgZ&#10;BXjefdnBPV5O3T1kZf9+3D3tt0o9TIaXZxCBhvAf/mu/aQVp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ZMOxQAAANsAAAAPAAAAAAAAAAAAAAAAAJgCAABkcnMv&#10;ZG93bnJldi54bWxQSwUGAAAAAAQABAD1AAAAigMAAAAA&#10;" filled="f" strokeweight=".72pt">
                  <v:textbox inset="0,0,0,0">
                    <w:txbxContent>
                      <w:p w:rsidR="00A54ED4" w:rsidRDefault="00A54ED4">
                        <w:pPr>
                          <w:spacing w:before="6"/>
                          <w:rPr>
                            <w:rFonts w:ascii="Arial"/>
                            <w:sz w:val="36"/>
                          </w:rPr>
                        </w:pPr>
                      </w:p>
                      <w:p w:rsidR="00A54ED4" w:rsidRDefault="00A54ED4">
                        <w:pPr>
                          <w:ind w:left="437" w:right="435"/>
                          <w:jc w:val="center"/>
                          <w:rPr>
                            <w:b/>
                            <w:sz w:val="32"/>
                          </w:rPr>
                        </w:pPr>
                        <w:r>
                          <w:rPr>
                            <w:b/>
                            <w:sz w:val="32"/>
                          </w:rPr>
                          <w:t>Passa</w:t>
                        </w:r>
                      </w:p>
                    </w:txbxContent>
                  </v:textbox>
                </v:shape>
                <v:shape id="Text Box 31" o:spid="_x0000_s1384" type="#_x0000_t202" style="position:absolute;left:526;top:5473;width:4647;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i58EA&#10;AADbAAAADwAAAGRycy9kb3ducmV2LnhtbERPXWvCMBR9F/Yfwh34pqkiTqpRRBQEBZmTjb1dm7u2&#10;rLkpSWzrvzcPgo+H871YdaYSDTlfWlYwGiYgiDOrS84VXL52gxkIH5A1VpZJwZ08rJZvvQWm2rb8&#10;Sc055CKGsE9RQRFCnUrps4IM+qGtiSP3Z53BEKHLpXbYxnBTyXGSTKXBkmNDgTVtCsr+zzejAH8O&#10;v7Zzk+t3cw+zvD1dDh/HrVL99249BxGoCy/x073XCqZxb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oufBAAAA2wAAAA8AAAAAAAAAAAAAAAAAmAIAAGRycy9kb3du&#10;cmV2LnhtbFBLBQYAAAAABAAEAPUAAACGAwAAAAA=&#10;" filled="f" strokeweight=".72pt">
                  <v:textbox inset="0,0,0,0">
                    <w:txbxContent>
                      <w:p w:rsidR="00A54ED4" w:rsidRDefault="00A54ED4">
                        <w:pPr>
                          <w:spacing w:before="163"/>
                          <w:ind w:left="1104"/>
                          <w:rPr>
                            <w:b/>
                            <w:sz w:val="64"/>
                          </w:rPr>
                        </w:pPr>
                        <w:r>
                          <w:rPr>
                            <w:b/>
                            <w:sz w:val="64"/>
                          </w:rPr>
                          <w:t>Göra mål</w:t>
                        </w:r>
                      </w:p>
                    </w:txbxContent>
                  </v:textbox>
                </v:shape>
                <w10:wrap anchorx="page"/>
              </v:group>
            </w:pict>
          </mc:Fallback>
        </mc:AlternateContent>
      </w:r>
      <w:r w:rsidR="00A54ED4">
        <w:rPr>
          <w:b/>
          <w:color w:val="FFFFFF"/>
          <w:sz w:val="64"/>
        </w:rPr>
        <w:t>Bollförlust</w:t>
      </w:r>
    </w:p>
    <w:p w:rsidR="00B429A3" w:rsidRDefault="003256DD">
      <w:pPr>
        <w:pStyle w:val="Brdtext"/>
        <w:rPr>
          <w:b/>
        </w:rPr>
      </w:pPr>
      <w:r>
        <w:rPr>
          <w:b/>
          <w:noProof/>
          <w:lang w:val="sv-SE" w:eastAsia="sv-SE"/>
        </w:rPr>
        <mc:AlternateContent>
          <mc:Choice Requires="wps">
            <w:drawing>
              <wp:anchor distT="0" distB="0" distL="114300" distR="114300" simplePos="0" relativeHeight="251886592" behindDoc="1" locked="0" layoutInCell="1" allowOverlap="1">
                <wp:simplePos x="0" y="0"/>
                <wp:positionH relativeFrom="column">
                  <wp:posOffset>4160520</wp:posOffset>
                </wp:positionH>
                <wp:positionV relativeFrom="paragraph">
                  <wp:posOffset>126365</wp:posOffset>
                </wp:positionV>
                <wp:extent cx="1777365" cy="2894330"/>
                <wp:effectExtent l="7620" t="6985" r="5715" b="3810"/>
                <wp:wrapNone/>
                <wp:docPr id="3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7365" cy="2894330"/>
                        </a:xfrm>
                        <a:custGeom>
                          <a:avLst/>
                          <a:gdLst>
                            <a:gd name="T0" fmla="+- 0 6970 6552"/>
                            <a:gd name="T1" fmla="*/ T0 w 2799"/>
                            <a:gd name="T2" fmla="+- 0 7690 5501"/>
                            <a:gd name="T3" fmla="*/ 7690 h 4558"/>
                            <a:gd name="T4" fmla="+- 0 6830 6552"/>
                            <a:gd name="T5" fmla="*/ T4 w 2799"/>
                            <a:gd name="T6" fmla="+- 0 7690 5501"/>
                            <a:gd name="T7" fmla="*/ 7690 h 4558"/>
                            <a:gd name="T8" fmla="+- 0 6830 6552"/>
                            <a:gd name="T9" fmla="*/ T8 w 2799"/>
                            <a:gd name="T10" fmla="+- 0 7428 5501"/>
                            <a:gd name="T11" fmla="*/ 7428 h 4558"/>
                            <a:gd name="T12" fmla="+- 0 6691 6552"/>
                            <a:gd name="T13" fmla="*/ T12 w 2799"/>
                            <a:gd name="T14" fmla="+- 0 7428 5501"/>
                            <a:gd name="T15" fmla="*/ 7428 h 4558"/>
                            <a:gd name="T16" fmla="+- 0 6691 6552"/>
                            <a:gd name="T17" fmla="*/ T16 w 2799"/>
                            <a:gd name="T18" fmla="+- 0 7690 5501"/>
                            <a:gd name="T19" fmla="*/ 7690 h 4558"/>
                            <a:gd name="T20" fmla="+- 0 6552 6552"/>
                            <a:gd name="T21" fmla="*/ T20 w 2799"/>
                            <a:gd name="T22" fmla="+- 0 7690 5501"/>
                            <a:gd name="T23" fmla="*/ 7690 h 4558"/>
                            <a:gd name="T24" fmla="+- 0 6761 6552"/>
                            <a:gd name="T25" fmla="*/ T24 w 2799"/>
                            <a:gd name="T26" fmla="+- 0 8107 5501"/>
                            <a:gd name="T27" fmla="*/ 8107 h 4558"/>
                            <a:gd name="T28" fmla="+- 0 6935 6552"/>
                            <a:gd name="T29" fmla="*/ T28 w 2799"/>
                            <a:gd name="T30" fmla="+- 0 7759 5501"/>
                            <a:gd name="T31" fmla="*/ 7759 h 4558"/>
                            <a:gd name="T32" fmla="+- 0 6970 6552"/>
                            <a:gd name="T33" fmla="*/ T32 w 2799"/>
                            <a:gd name="T34" fmla="+- 0 7690 5501"/>
                            <a:gd name="T35" fmla="*/ 7690 h 4558"/>
                            <a:gd name="T36" fmla="+- 0 6970 6552"/>
                            <a:gd name="T37" fmla="*/ T36 w 2799"/>
                            <a:gd name="T38" fmla="+- 0 5784 5501"/>
                            <a:gd name="T39" fmla="*/ 5784 h 4558"/>
                            <a:gd name="T40" fmla="+- 0 6830 6552"/>
                            <a:gd name="T41" fmla="*/ T40 w 2799"/>
                            <a:gd name="T42" fmla="+- 0 5784 5501"/>
                            <a:gd name="T43" fmla="*/ 5784 h 4558"/>
                            <a:gd name="T44" fmla="+- 0 6830 6552"/>
                            <a:gd name="T45" fmla="*/ T44 w 2799"/>
                            <a:gd name="T46" fmla="+- 0 5501 5501"/>
                            <a:gd name="T47" fmla="*/ 5501 h 4558"/>
                            <a:gd name="T48" fmla="+- 0 6691 6552"/>
                            <a:gd name="T49" fmla="*/ T48 w 2799"/>
                            <a:gd name="T50" fmla="+- 0 5501 5501"/>
                            <a:gd name="T51" fmla="*/ 5501 h 4558"/>
                            <a:gd name="T52" fmla="+- 0 6691 6552"/>
                            <a:gd name="T53" fmla="*/ T52 w 2799"/>
                            <a:gd name="T54" fmla="+- 0 5784 5501"/>
                            <a:gd name="T55" fmla="*/ 5784 h 4558"/>
                            <a:gd name="T56" fmla="+- 0 6552 6552"/>
                            <a:gd name="T57" fmla="*/ T56 w 2799"/>
                            <a:gd name="T58" fmla="+- 0 5784 5501"/>
                            <a:gd name="T59" fmla="*/ 5784 h 4558"/>
                            <a:gd name="T60" fmla="+- 0 6761 6552"/>
                            <a:gd name="T61" fmla="*/ T60 w 2799"/>
                            <a:gd name="T62" fmla="+- 0 6202 5501"/>
                            <a:gd name="T63" fmla="*/ 6202 h 4558"/>
                            <a:gd name="T64" fmla="+- 0 6935 6552"/>
                            <a:gd name="T65" fmla="*/ T64 w 2799"/>
                            <a:gd name="T66" fmla="+- 0 5854 5501"/>
                            <a:gd name="T67" fmla="*/ 5854 h 4558"/>
                            <a:gd name="T68" fmla="+- 0 6970 6552"/>
                            <a:gd name="T69" fmla="*/ T68 w 2799"/>
                            <a:gd name="T70" fmla="+- 0 5784 5501"/>
                            <a:gd name="T71" fmla="*/ 5784 h 4558"/>
                            <a:gd name="T72" fmla="+- 0 9350 6552"/>
                            <a:gd name="T73" fmla="*/ T72 w 2799"/>
                            <a:gd name="T74" fmla="+- 0 9641 5501"/>
                            <a:gd name="T75" fmla="*/ 9641 h 4558"/>
                            <a:gd name="T76" fmla="+- 0 9211 6552"/>
                            <a:gd name="T77" fmla="*/ T76 w 2799"/>
                            <a:gd name="T78" fmla="+- 0 9641 5501"/>
                            <a:gd name="T79" fmla="*/ 9641 h 4558"/>
                            <a:gd name="T80" fmla="+- 0 9211 6552"/>
                            <a:gd name="T81" fmla="*/ T80 w 2799"/>
                            <a:gd name="T82" fmla="+- 0 9355 5501"/>
                            <a:gd name="T83" fmla="*/ 9355 h 4558"/>
                            <a:gd name="T84" fmla="+- 0 9072 6552"/>
                            <a:gd name="T85" fmla="*/ T84 w 2799"/>
                            <a:gd name="T86" fmla="+- 0 9355 5501"/>
                            <a:gd name="T87" fmla="*/ 9355 h 4558"/>
                            <a:gd name="T88" fmla="+- 0 9072 6552"/>
                            <a:gd name="T89" fmla="*/ T88 w 2799"/>
                            <a:gd name="T90" fmla="+- 0 9641 5501"/>
                            <a:gd name="T91" fmla="*/ 9641 h 4558"/>
                            <a:gd name="T92" fmla="+- 0 8933 6552"/>
                            <a:gd name="T93" fmla="*/ T92 w 2799"/>
                            <a:gd name="T94" fmla="+- 0 9641 5501"/>
                            <a:gd name="T95" fmla="*/ 9641 h 4558"/>
                            <a:gd name="T96" fmla="+- 0 9142 6552"/>
                            <a:gd name="T97" fmla="*/ T96 w 2799"/>
                            <a:gd name="T98" fmla="+- 0 10058 5501"/>
                            <a:gd name="T99" fmla="*/ 10058 h 4558"/>
                            <a:gd name="T100" fmla="+- 0 9316 6552"/>
                            <a:gd name="T101" fmla="*/ T100 w 2799"/>
                            <a:gd name="T102" fmla="+- 0 9710 5501"/>
                            <a:gd name="T103" fmla="*/ 9710 h 4558"/>
                            <a:gd name="T104" fmla="+- 0 9350 6552"/>
                            <a:gd name="T105" fmla="*/ T104 w 2799"/>
                            <a:gd name="T106" fmla="+- 0 9641 5501"/>
                            <a:gd name="T107" fmla="*/ 9641 h 4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799" h="4558">
                              <a:moveTo>
                                <a:pt x="418" y="2189"/>
                              </a:moveTo>
                              <a:lnTo>
                                <a:pt x="278" y="2189"/>
                              </a:lnTo>
                              <a:lnTo>
                                <a:pt x="278" y="1927"/>
                              </a:lnTo>
                              <a:lnTo>
                                <a:pt x="139" y="1927"/>
                              </a:lnTo>
                              <a:lnTo>
                                <a:pt x="139" y="2189"/>
                              </a:lnTo>
                              <a:lnTo>
                                <a:pt x="0" y="2189"/>
                              </a:lnTo>
                              <a:lnTo>
                                <a:pt x="209" y="2606"/>
                              </a:lnTo>
                              <a:lnTo>
                                <a:pt x="383" y="2258"/>
                              </a:lnTo>
                              <a:lnTo>
                                <a:pt x="418" y="2189"/>
                              </a:lnTo>
                              <a:moveTo>
                                <a:pt x="418" y="283"/>
                              </a:moveTo>
                              <a:lnTo>
                                <a:pt x="278" y="283"/>
                              </a:lnTo>
                              <a:lnTo>
                                <a:pt x="278" y="0"/>
                              </a:lnTo>
                              <a:lnTo>
                                <a:pt x="139" y="0"/>
                              </a:lnTo>
                              <a:lnTo>
                                <a:pt x="139" y="283"/>
                              </a:lnTo>
                              <a:lnTo>
                                <a:pt x="0" y="283"/>
                              </a:lnTo>
                              <a:lnTo>
                                <a:pt x="209" y="701"/>
                              </a:lnTo>
                              <a:lnTo>
                                <a:pt x="383" y="353"/>
                              </a:lnTo>
                              <a:lnTo>
                                <a:pt x="418" y="283"/>
                              </a:lnTo>
                              <a:moveTo>
                                <a:pt x="2798" y="4140"/>
                              </a:moveTo>
                              <a:lnTo>
                                <a:pt x="2659" y="4140"/>
                              </a:lnTo>
                              <a:lnTo>
                                <a:pt x="2659" y="3854"/>
                              </a:lnTo>
                              <a:lnTo>
                                <a:pt x="2520" y="3854"/>
                              </a:lnTo>
                              <a:lnTo>
                                <a:pt x="2520" y="4140"/>
                              </a:lnTo>
                              <a:lnTo>
                                <a:pt x="2381" y="4140"/>
                              </a:lnTo>
                              <a:lnTo>
                                <a:pt x="2590" y="4557"/>
                              </a:lnTo>
                              <a:lnTo>
                                <a:pt x="2764" y="4209"/>
                              </a:lnTo>
                              <a:lnTo>
                                <a:pt x="2798" y="41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2920" id="AutoShape 69" o:spid="_x0000_s1026" style="position:absolute;margin-left:327.6pt;margin-top:9.95pt;width:139.95pt;height:227.9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9,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" path="m418,2189r-140,l278,1927r-139,l139,2189,,2189r209,417l383,2258r35,-69m418,283r-140,l278,,139,r,283l,283,209,701,383,353r35,-70m2798,4140r-139,l2659,3854r-139,l2520,4140r-139,l2590,4557r174,-348l2798,4140e" fillcolor="black" stroked="f">
                <v:path arrowok="t" o:connecttype="custom" o:connectlocs="265430,4883150;176530,4883150;176530,4716780;88265,4716780;88265,4883150;0,4883150;132715,5147945;243205,4926965;265430,4883150;265430,3672840;176530,3672840;176530,3493135;88265,3493135;88265,3672840;0,3672840;132715,3938270;243205,3717290;265430,3672840;1776730,6122035;1688465,6122035;1688465,5940425;1600200,5940425;1600200,6122035;1511935,6122035;1644650,6386830;1755140,6165850;1776730,6122035" o:connectangles="0,0,0,0,0,0,0,0,0,0,0,0,0,0,0,0,0,0,0,0,0,0,0,0,0,0,0"/>
              </v:shape>
            </w:pict>
          </mc:Fallback>
        </mc:AlternateContent>
      </w:r>
      <w:r>
        <w:rPr>
          <w:b/>
          <w:noProof/>
          <w:lang w:val="sv-SE" w:eastAsia="sv-SE"/>
        </w:rPr>
        <mc:AlternateContent>
          <mc:Choice Requires="wps">
            <w:drawing>
              <wp:anchor distT="0" distB="0" distL="114300" distR="114300" simplePos="0" relativeHeight="251882496" behindDoc="1" locked="0" layoutInCell="1" allowOverlap="1">
                <wp:simplePos x="0" y="0"/>
                <wp:positionH relativeFrom="column">
                  <wp:posOffset>3573780</wp:posOffset>
                </wp:positionH>
                <wp:positionV relativeFrom="paragraph">
                  <wp:posOffset>53340</wp:posOffset>
                </wp:positionV>
                <wp:extent cx="2364105" cy="2952115"/>
                <wp:effectExtent l="1905" t="635" r="5715" b="0"/>
                <wp:wrapNone/>
                <wp:docPr id="3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4105" cy="2952115"/>
                        </a:xfrm>
                        <a:custGeom>
                          <a:avLst/>
                          <a:gdLst>
                            <a:gd name="T0" fmla="+- 0 6970 5628"/>
                            <a:gd name="T1" fmla="*/ T0 w 3723"/>
                            <a:gd name="T2" fmla="+- 0 9617 5386"/>
                            <a:gd name="T3" fmla="*/ 9617 h 4649"/>
                            <a:gd name="T4" fmla="+- 0 6830 5628"/>
                            <a:gd name="T5" fmla="*/ T4 w 3723"/>
                            <a:gd name="T6" fmla="+- 0 9617 5386"/>
                            <a:gd name="T7" fmla="*/ 9617 h 4649"/>
                            <a:gd name="T8" fmla="+- 0 6830 5628"/>
                            <a:gd name="T9" fmla="*/ T8 w 3723"/>
                            <a:gd name="T10" fmla="+- 0 9355 5386"/>
                            <a:gd name="T11" fmla="*/ 9355 h 4649"/>
                            <a:gd name="T12" fmla="+- 0 6691 5628"/>
                            <a:gd name="T13" fmla="*/ T12 w 3723"/>
                            <a:gd name="T14" fmla="+- 0 9355 5386"/>
                            <a:gd name="T15" fmla="*/ 9355 h 4649"/>
                            <a:gd name="T16" fmla="+- 0 6691 5628"/>
                            <a:gd name="T17" fmla="*/ T16 w 3723"/>
                            <a:gd name="T18" fmla="+- 0 9617 5386"/>
                            <a:gd name="T19" fmla="*/ 9617 h 4649"/>
                            <a:gd name="T20" fmla="+- 0 6552 5628"/>
                            <a:gd name="T21" fmla="*/ T20 w 3723"/>
                            <a:gd name="T22" fmla="+- 0 9617 5386"/>
                            <a:gd name="T23" fmla="*/ 9617 h 4649"/>
                            <a:gd name="T24" fmla="+- 0 6761 5628"/>
                            <a:gd name="T25" fmla="*/ T24 w 3723"/>
                            <a:gd name="T26" fmla="+- 0 10034 5386"/>
                            <a:gd name="T27" fmla="*/ 10034 h 4649"/>
                            <a:gd name="T28" fmla="+- 0 6935 5628"/>
                            <a:gd name="T29" fmla="*/ T28 w 3723"/>
                            <a:gd name="T30" fmla="+- 0 9686 5386"/>
                            <a:gd name="T31" fmla="*/ 9686 h 4649"/>
                            <a:gd name="T32" fmla="+- 0 6970 5628"/>
                            <a:gd name="T33" fmla="*/ T32 w 3723"/>
                            <a:gd name="T34" fmla="+- 0 9617 5386"/>
                            <a:gd name="T35" fmla="*/ 9617 h 4649"/>
                            <a:gd name="T36" fmla="+- 0 7896 5628"/>
                            <a:gd name="T37" fmla="*/ T36 w 3723"/>
                            <a:gd name="T38" fmla="+- 0 6180 5386"/>
                            <a:gd name="T39" fmla="*/ 6180 h 4649"/>
                            <a:gd name="T40" fmla="+- 0 5628 5628"/>
                            <a:gd name="T41" fmla="*/ T40 w 3723"/>
                            <a:gd name="T42" fmla="+- 0 6180 5386"/>
                            <a:gd name="T43" fmla="*/ 6180 h 4649"/>
                            <a:gd name="T44" fmla="+- 0 5628 5628"/>
                            <a:gd name="T45" fmla="*/ T44 w 3723"/>
                            <a:gd name="T46" fmla="+- 0 7474 5386"/>
                            <a:gd name="T47" fmla="*/ 7474 h 4649"/>
                            <a:gd name="T48" fmla="+- 0 7896 5628"/>
                            <a:gd name="T49" fmla="*/ T48 w 3723"/>
                            <a:gd name="T50" fmla="+- 0 7474 5386"/>
                            <a:gd name="T51" fmla="*/ 7474 h 4649"/>
                            <a:gd name="T52" fmla="+- 0 7896 5628"/>
                            <a:gd name="T53" fmla="*/ T52 w 3723"/>
                            <a:gd name="T54" fmla="+- 0 6180 5386"/>
                            <a:gd name="T55" fmla="*/ 6180 h 4649"/>
                            <a:gd name="T56" fmla="+- 0 9350 5628"/>
                            <a:gd name="T57" fmla="*/ T56 w 3723"/>
                            <a:gd name="T58" fmla="+- 0 7690 5386"/>
                            <a:gd name="T59" fmla="*/ 7690 h 4649"/>
                            <a:gd name="T60" fmla="+- 0 9211 5628"/>
                            <a:gd name="T61" fmla="*/ T60 w 3723"/>
                            <a:gd name="T62" fmla="+- 0 7690 5386"/>
                            <a:gd name="T63" fmla="*/ 7690 h 4649"/>
                            <a:gd name="T64" fmla="+- 0 9211 5628"/>
                            <a:gd name="T65" fmla="*/ T64 w 3723"/>
                            <a:gd name="T66" fmla="+- 0 7428 5386"/>
                            <a:gd name="T67" fmla="*/ 7428 h 4649"/>
                            <a:gd name="T68" fmla="+- 0 9072 5628"/>
                            <a:gd name="T69" fmla="*/ T68 w 3723"/>
                            <a:gd name="T70" fmla="+- 0 7428 5386"/>
                            <a:gd name="T71" fmla="*/ 7428 h 4649"/>
                            <a:gd name="T72" fmla="+- 0 9072 5628"/>
                            <a:gd name="T73" fmla="*/ T72 w 3723"/>
                            <a:gd name="T74" fmla="+- 0 7690 5386"/>
                            <a:gd name="T75" fmla="*/ 7690 h 4649"/>
                            <a:gd name="T76" fmla="+- 0 8933 5628"/>
                            <a:gd name="T77" fmla="*/ T76 w 3723"/>
                            <a:gd name="T78" fmla="+- 0 7690 5386"/>
                            <a:gd name="T79" fmla="*/ 7690 h 4649"/>
                            <a:gd name="T80" fmla="+- 0 9142 5628"/>
                            <a:gd name="T81" fmla="*/ T80 w 3723"/>
                            <a:gd name="T82" fmla="+- 0 8107 5386"/>
                            <a:gd name="T83" fmla="*/ 8107 h 4649"/>
                            <a:gd name="T84" fmla="+- 0 9316 5628"/>
                            <a:gd name="T85" fmla="*/ T84 w 3723"/>
                            <a:gd name="T86" fmla="+- 0 7759 5386"/>
                            <a:gd name="T87" fmla="*/ 7759 h 4649"/>
                            <a:gd name="T88" fmla="+- 0 9350 5628"/>
                            <a:gd name="T89" fmla="*/ T88 w 3723"/>
                            <a:gd name="T90" fmla="+- 0 7690 5386"/>
                            <a:gd name="T91" fmla="*/ 7690 h 4649"/>
                            <a:gd name="T92" fmla="+- 0 9350 5628"/>
                            <a:gd name="T93" fmla="*/ T92 w 3723"/>
                            <a:gd name="T94" fmla="+- 0 5762 5386"/>
                            <a:gd name="T95" fmla="*/ 5762 h 4649"/>
                            <a:gd name="T96" fmla="+- 0 9211 5628"/>
                            <a:gd name="T97" fmla="*/ T96 w 3723"/>
                            <a:gd name="T98" fmla="+- 0 5762 5386"/>
                            <a:gd name="T99" fmla="*/ 5762 h 4649"/>
                            <a:gd name="T100" fmla="+- 0 9211 5628"/>
                            <a:gd name="T101" fmla="*/ T100 w 3723"/>
                            <a:gd name="T102" fmla="+- 0 5386 5386"/>
                            <a:gd name="T103" fmla="*/ 5386 h 4649"/>
                            <a:gd name="T104" fmla="+- 0 9072 5628"/>
                            <a:gd name="T105" fmla="*/ T104 w 3723"/>
                            <a:gd name="T106" fmla="+- 0 5386 5386"/>
                            <a:gd name="T107" fmla="*/ 5386 h 4649"/>
                            <a:gd name="T108" fmla="+- 0 9072 5628"/>
                            <a:gd name="T109" fmla="*/ T108 w 3723"/>
                            <a:gd name="T110" fmla="+- 0 5762 5386"/>
                            <a:gd name="T111" fmla="*/ 5762 h 4649"/>
                            <a:gd name="T112" fmla="+- 0 8933 5628"/>
                            <a:gd name="T113" fmla="*/ T112 w 3723"/>
                            <a:gd name="T114" fmla="+- 0 5762 5386"/>
                            <a:gd name="T115" fmla="*/ 5762 h 4649"/>
                            <a:gd name="T116" fmla="+- 0 9142 5628"/>
                            <a:gd name="T117" fmla="*/ T116 w 3723"/>
                            <a:gd name="T118" fmla="+- 0 6180 5386"/>
                            <a:gd name="T119" fmla="*/ 6180 h 4649"/>
                            <a:gd name="T120" fmla="+- 0 9316 5628"/>
                            <a:gd name="T121" fmla="*/ T120 w 3723"/>
                            <a:gd name="T122" fmla="+- 0 5832 5386"/>
                            <a:gd name="T123" fmla="*/ 5832 h 4649"/>
                            <a:gd name="T124" fmla="+- 0 9350 5628"/>
                            <a:gd name="T125" fmla="*/ T124 w 3723"/>
                            <a:gd name="T126" fmla="+- 0 5762 5386"/>
                            <a:gd name="T127" fmla="*/ 5762 h 4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23" h="4649">
                              <a:moveTo>
                                <a:pt x="1342" y="4231"/>
                              </a:moveTo>
                              <a:lnTo>
                                <a:pt x="1202" y="4231"/>
                              </a:lnTo>
                              <a:lnTo>
                                <a:pt x="1202" y="3969"/>
                              </a:lnTo>
                              <a:lnTo>
                                <a:pt x="1063" y="3969"/>
                              </a:lnTo>
                              <a:lnTo>
                                <a:pt x="1063" y="4231"/>
                              </a:lnTo>
                              <a:lnTo>
                                <a:pt x="924" y="4231"/>
                              </a:lnTo>
                              <a:lnTo>
                                <a:pt x="1133" y="4648"/>
                              </a:lnTo>
                              <a:lnTo>
                                <a:pt x="1307" y="4300"/>
                              </a:lnTo>
                              <a:lnTo>
                                <a:pt x="1342" y="4231"/>
                              </a:lnTo>
                              <a:moveTo>
                                <a:pt x="2268" y="794"/>
                              </a:moveTo>
                              <a:lnTo>
                                <a:pt x="0" y="794"/>
                              </a:lnTo>
                              <a:lnTo>
                                <a:pt x="0" y="2088"/>
                              </a:lnTo>
                              <a:lnTo>
                                <a:pt x="2268" y="2088"/>
                              </a:lnTo>
                              <a:lnTo>
                                <a:pt x="2268" y="794"/>
                              </a:lnTo>
                              <a:moveTo>
                                <a:pt x="3722" y="2304"/>
                              </a:moveTo>
                              <a:lnTo>
                                <a:pt x="3583" y="2304"/>
                              </a:lnTo>
                              <a:lnTo>
                                <a:pt x="3583" y="2042"/>
                              </a:lnTo>
                              <a:lnTo>
                                <a:pt x="3444" y="2042"/>
                              </a:lnTo>
                              <a:lnTo>
                                <a:pt x="3444" y="2304"/>
                              </a:lnTo>
                              <a:lnTo>
                                <a:pt x="3305" y="2304"/>
                              </a:lnTo>
                              <a:lnTo>
                                <a:pt x="3514" y="2721"/>
                              </a:lnTo>
                              <a:lnTo>
                                <a:pt x="3688" y="2373"/>
                              </a:lnTo>
                              <a:lnTo>
                                <a:pt x="3722" y="2304"/>
                              </a:lnTo>
                              <a:moveTo>
                                <a:pt x="3722" y="376"/>
                              </a:moveTo>
                              <a:lnTo>
                                <a:pt x="3583" y="376"/>
                              </a:lnTo>
                              <a:lnTo>
                                <a:pt x="3583" y="0"/>
                              </a:lnTo>
                              <a:lnTo>
                                <a:pt x="3444" y="0"/>
                              </a:lnTo>
                              <a:lnTo>
                                <a:pt x="3444" y="376"/>
                              </a:lnTo>
                              <a:lnTo>
                                <a:pt x="3305" y="376"/>
                              </a:lnTo>
                              <a:lnTo>
                                <a:pt x="3514" y="794"/>
                              </a:lnTo>
                              <a:lnTo>
                                <a:pt x="3688" y="446"/>
                              </a:lnTo>
                              <a:lnTo>
                                <a:pt x="3722" y="3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670A4" id="AutoShape 73" o:spid="_x0000_s1026" style="position:absolute;margin-left:281.4pt;margin-top:4.2pt;width:186.15pt;height:232.4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3,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" path="m1342,4231r-140,l1202,3969r-139,l1063,4231r-139,l1133,4648r174,-348l1342,4231m2268,794l,794,,2088r2268,l2268,794m3722,2304r-139,l3583,2042r-139,l3444,2304r-139,l3514,2721r174,-348l3722,2304t,-1928l3583,376,3583,,3444,r,376l3305,376r209,418l3688,446r34,-70e" fillcolor="black" stroked="f">
                <v:path arrowok="t" o:connecttype="custom" o:connectlocs="852170,6106795;763270,6106795;763270,5940425;675005,5940425;675005,6106795;586740,6106795;719455,6371590;829945,6150610;852170,6106795;1440180,3924300;0,3924300;0,4745990;1440180,4745990;1440180,3924300;2363470,4883150;2275205,4883150;2275205,4716780;2186940,4716780;2186940,4883150;2098675,4883150;2231390,5147945;2341880,4926965;2363470,4883150;2363470,3658870;2275205,3658870;2275205,3420110;2186940,3420110;2186940,3658870;2098675,3658870;2231390,3924300;2341880,3703320;2363470,3658870" o:connectangles="0,0,0,0,0,0,0,0,0,0,0,0,0,0,0,0,0,0,0,0,0,0,0,0,0,0,0,0,0,0,0,0"/>
              </v:shape>
            </w:pict>
          </mc:Fallback>
        </mc:AlternateContent>
      </w:r>
    </w:p>
    <w:p w:rsidR="00B429A3" w:rsidRDefault="00B429A3">
      <w:pPr>
        <w:pStyle w:val="Brdtext"/>
        <w:rPr>
          <w:b/>
        </w:rPr>
      </w:pPr>
    </w:p>
    <w:p w:rsidR="00B429A3" w:rsidRDefault="003256DD">
      <w:pPr>
        <w:pStyle w:val="Brdtext"/>
        <w:spacing w:before="3"/>
        <w:rPr>
          <w:b/>
          <w:sz w:val="28"/>
        </w:rPr>
      </w:pPr>
      <w:r>
        <w:rPr>
          <w:noProof/>
          <w:lang w:val="sv-SE" w:eastAsia="sv-SE"/>
        </w:rPr>
        <mc:AlternateContent>
          <mc:Choice Requires="wps">
            <w:drawing>
              <wp:anchor distT="0" distB="0" distL="114300" distR="114300" simplePos="0" relativeHeight="251883520" behindDoc="1" locked="0" layoutInCell="1" allowOverlap="1">
                <wp:simplePos x="0" y="0"/>
                <wp:positionH relativeFrom="column">
                  <wp:posOffset>3573780</wp:posOffset>
                </wp:positionH>
                <wp:positionV relativeFrom="paragraph">
                  <wp:posOffset>247650</wp:posOffset>
                </wp:positionV>
                <wp:extent cx="1440180" cy="821690"/>
                <wp:effectExtent l="11430" t="9525" r="5715" b="6985"/>
                <wp:wrapNone/>
                <wp:docPr id="3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216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E09B1" id="Rectangle 72" o:spid="_x0000_s1026" style="position:absolute;margin-left:281.4pt;margin-top:19.5pt;width:113.4pt;height:64.7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" filled="f" strokeweight=".72pt"/>
            </w:pict>
          </mc:Fallback>
        </mc:AlternateContent>
      </w:r>
      <w:r>
        <w:rPr>
          <w:noProof/>
          <w:lang w:val="sv-SE" w:eastAsia="sv-SE"/>
        </w:rPr>
        <mc:AlternateContent>
          <mc:Choice Requires="wps">
            <w:drawing>
              <wp:anchor distT="0" distB="0" distL="0" distR="0" simplePos="0" relativeHeight="251493376" behindDoc="0" locked="0" layoutInCell="1" allowOverlap="1">
                <wp:simplePos x="0" y="0"/>
                <wp:positionH relativeFrom="page">
                  <wp:posOffset>3569335</wp:posOffset>
                </wp:positionH>
                <wp:positionV relativeFrom="paragraph">
                  <wp:posOffset>234315</wp:posOffset>
                </wp:positionV>
                <wp:extent cx="1449705" cy="830580"/>
                <wp:effectExtent l="0" t="0" r="635" b="1905"/>
                <wp:wrapTopAndBottom/>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pStyle w:val="Brdtext"/>
                              <w:spacing w:before="7"/>
                              <w:rPr>
                                <w:b/>
                                <w:sz w:val="27"/>
                              </w:rPr>
                            </w:pPr>
                          </w:p>
                          <w:p w:rsidR="00A54ED4" w:rsidRDefault="00A54ED4">
                            <w:pPr>
                              <w:spacing w:line="189" w:lineRule="auto"/>
                              <w:ind w:left="724" w:hanging="548"/>
                              <w:rPr>
                                <w:b/>
                                <w:sz w:val="32"/>
                              </w:rPr>
                            </w:pPr>
                            <w:r>
                              <w:rPr>
                                <w:b/>
                                <w:color w:val="FFFFFF"/>
                                <w:sz w:val="32"/>
                              </w:rPr>
                              <w:t>Jag är närmast bollen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385" type="#_x0000_t202" style="position:absolute;margin-left:281.05pt;margin-top:18.45pt;width:114.15pt;height:65.4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" filled="f" stroked="f">
                <v:textbox inset="0,0,0,0">
                  <w:txbxContent>
                    <w:p w:rsidR="00A54ED4" w:rsidRDefault="00A54ED4">
                      <w:pPr>
                        <w:pStyle w:val="Brdtext"/>
                        <w:spacing w:before="7"/>
                        <w:rPr>
                          <w:b/>
                          <w:sz w:val="27"/>
                        </w:rPr>
                      </w:pPr>
                    </w:p>
                    <w:p w:rsidR="00A54ED4" w:rsidRDefault="00A54ED4">
                      <w:pPr>
                        <w:spacing w:line="189" w:lineRule="auto"/>
                        <w:ind w:left="724" w:hanging="548"/>
                        <w:rPr>
                          <w:b/>
                          <w:sz w:val="32"/>
                        </w:rPr>
                      </w:pPr>
                      <w:r>
                        <w:rPr>
                          <w:b/>
                          <w:color w:val="FFFFFF"/>
                          <w:sz w:val="32"/>
                        </w:rPr>
                        <w:t>Jag är närmast bollen</w:t>
                      </w:r>
                    </w:p>
                  </w:txbxContent>
                </v:textbox>
                <w10:wrap type="topAndBottom" anchorx="page"/>
              </v:shape>
            </w:pict>
          </mc:Fallback>
        </mc:AlternateContent>
      </w:r>
      <w:r>
        <w:rPr>
          <w:noProof/>
          <w:lang w:val="sv-SE" w:eastAsia="sv-SE"/>
        </w:rPr>
        <mc:AlternateContent>
          <mc:Choice Requires="wps">
            <w:drawing>
              <wp:anchor distT="0" distB="0" distL="0" distR="0" simplePos="0" relativeHeight="251494400" behindDoc="0" locked="0" layoutInCell="1" allowOverlap="1">
                <wp:simplePos x="0" y="0"/>
                <wp:positionH relativeFrom="page">
                  <wp:posOffset>5079365</wp:posOffset>
                </wp:positionH>
                <wp:positionV relativeFrom="paragraph">
                  <wp:posOffset>234315</wp:posOffset>
                </wp:positionV>
                <wp:extent cx="1449705" cy="836930"/>
                <wp:effectExtent l="2540" t="0" r="0" b="0"/>
                <wp:wrapTopAndBottom/>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836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88" w:line="189" w:lineRule="auto"/>
                              <w:ind w:left="299" w:right="295"/>
                              <w:jc w:val="center"/>
                              <w:rPr>
                                <w:b/>
                                <w:sz w:val="32"/>
                              </w:rPr>
                            </w:pPr>
                            <w:r>
                              <w:rPr>
                                <w:b/>
                                <w:color w:val="FFFFFF"/>
                                <w:sz w:val="32"/>
                              </w:rPr>
                              <w:t>Jag är inte närmast bollen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86" type="#_x0000_t202" style="position:absolute;margin-left:399.95pt;margin-top:18.45pt;width:114.15pt;height:65.9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" fillcolor="black" stroked="f">
                <v:textbox inset="0,0,0,0">
                  <w:txbxContent>
                    <w:p w:rsidR="00A54ED4" w:rsidRDefault="00A54ED4">
                      <w:pPr>
                        <w:spacing w:before="188" w:line="189" w:lineRule="auto"/>
                        <w:ind w:left="299" w:right="295"/>
                        <w:jc w:val="center"/>
                        <w:rPr>
                          <w:b/>
                          <w:sz w:val="32"/>
                        </w:rPr>
                      </w:pPr>
                      <w:r>
                        <w:rPr>
                          <w:b/>
                          <w:color w:val="FFFFFF"/>
                          <w:sz w:val="32"/>
                        </w:rPr>
                        <w:t>Jag är inte närmast bollen</w:t>
                      </w:r>
                    </w:p>
                  </w:txbxContent>
                </v:textbox>
                <w10:wrap type="topAndBottom" anchorx="page"/>
              </v:shape>
            </w:pict>
          </mc:Fallback>
        </mc:AlternateContent>
      </w:r>
    </w:p>
    <w:p w:rsidR="00B429A3" w:rsidRDefault="00B429A3">
      <w:pPr>
        <w:pStyle w:val="Brdtext"/>
        <w:rPr>
          <w:b/>
        </w:rPr>
      </w:pPr>
    </w:p>
    <w:p w:rsidR="00B429A3" w:rsidRDefault="003256DD">
      <w:pPr>
        <w:pStyle w:val="Brdtext"/>
        <w:spacing w:before="9"/>
        <w:rPr>
          <w:b/>
          <w:sz w:val="26"/>
        </w:rPr>
      </w:pPr>
      <w:r>
        <w:rPr>
          <w:noProof/>
          <w:lang w:val="sv-SE" w:eastAsia="sv-SE"/>
        </w:rPr>
        <mc:AlternateContent>
          <mc:Choice Requires="wps">
            <w:drawing>
              <wp:anchor distT="0" distB="0" distL="114300" distR="114300" simplePos="0" relativeHeight="251885568" behindDoc="1" locked="0" layoutInCell="1" allowOverlap="1">
                <wp:simplePos x="0" y="0"/>
                <wp:positionH relativeFrom="column">
                  <wp:posOffset>5083810</wp:posOffset>
                </wp:positionH>
                <wp:positionV relativeFrom="paragraph">
                  <wp:posOffset>245110</wp:posOffset>
                </wp:positionV>
                <wp:extent cx="1440180" cy="830580"/>
                <wp:effectExtent l="6985" t="13970" r="10160" b="12700"/>
                <wp:wrapNone/>
                <wp:docPr id="2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305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8E3CC" id="Rectangle 70" o:spid="_x0000_s1026" style="position:absolute;margin-left:400.3pt;margin-top:19.3pt;width:113.4pt;height:65.4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" filled="f" strokeweight=".72pt"/>
            </w:pict>
          </mc:Fallback>
        </mc:AlternateContent>
      </w:r>
      <w:r>
        <w:rPr>
          <w:noProof/>
          <w:lang w:val="sv-SE" w:eastAsia="sv-SE"/>
        </w:rPr>
        <mc:AlternateContent>
          <mc:Choice Requires="wps">
            <w:drawing>
              <wp:anchor distT="0" distB="0" distL="114300" distR="114300" simplePos="0" relativeHeight="251884544" behindDoc="1" locked="0" layoutInCell="1" allowOverlap="1">
                <wp:simplePos x="0" y="0"/>
                <wp:positionH relativeFrom="column">
                  <wp:posOffset>5083810</wp:posOffset>
                </wp:positionH>
                <wp:positionV relativeFrom="paragraph">
                  <wp:posOffset>245110</wp:posOffset>
                </wp:positionV>
                <wp:extent cx="1440180" cy="830580"/>
                <wp:effectExtent l="0" t="4445" r="635" b="3175"/>
                <wp:wrapNone/>
                <wp:docPr id="2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30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E0E45" id="Rectangle 71" o:spid="_x0000_s1026" style="position:absolute;margin-left:400.3pt;margin-top:19.3pt;width:113.4pt;height:65.4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" fillcolor="black" stroked="f"/>
            </w:pict>
          </mc:Fallback>
        </mc:AlternateContent>
      </w:r>
      <w:r>
        <w:rPr>
          <w:noProof/>
          <w:lang w:val="sv-SE" w:eastAsia="sv-SE"/>
        </w:rPr>
        <mc:AlternateContent>
          <mc:Choice Requires="wps">
            <w:drawing>
              <wp:anchor distT="0" distB="0" distL="0" distR="0" simplePos="0" relativeHeight="251495424" behindDoc="0" locked="0" layoutInCell="1" allowOverlap="1">
                <wp:simplePos x="0" y="0"/>
                <wp:positionH relativeFrom="page">
                  <wp:posOffset>3569335</wp:posOffset>
                </wp:positionH>
                <wp:positionV relativeFrom="paragraph">
                  <wp:posOffset>222250</wp:posOffset>
                </wp:positionV>
                <wp:extent cx="1449705" cy="830580"/>
                <wp:effectExtent l="0" t="635" r="635" b="0"/>
                <wp:wrapTopAndBottom/>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830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232" w:line="384" w:lineRule="exact"/>
                              <w:ind w:left="458" w:right="361" w:firstLine="256"/>
                              <w:rPr>
                                <w:b/>
                                <w:sz w:val="32"/>
                              </w:rPr>
                            </w:pPr>
                            <w:r>
                              <w:rPr>
                                <w:b/>
                                <w:color w:val="FFFFFF"/>
                                <w:sz w:val="32"/>
                              </w:rPr>
                              <w:t>Pressa (ta bollen)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87" type="#_x0000_t202" style="position:absolute;margin-left:281.05pt;margin-top:17.5pt;width:114.15pt;height:65.4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" fillcolor="black" stroked="f">
                <v:textbox inset="0,0,0,0">
                  <w:txbxContent>
                    <w:p w:rsidR="00A54ED4" w:rsidRDefault="00A54ED4">
                      <w:pPr>
                        <w:spacing w:before="232" w:line="384" w:lineRule="exact"/>
                        <w:ind w:left="458" w:right="361" w:firstLine="256"/>
                        <w:rPr>
                          <w:b/>
                          <w:sz w:val="32"/>
                        </w:rPr>
                      </w:pPr>
                      <w:r>
                        <w:rPr>
                          <w:b/>
                          <w:color w:val="FFFFFF"/>
                          <w:sz w:val="32"/>
                        </w:rPr>
                        <w:t>Pressa (ta bollen)</w:t>
                      </w:r>
                    </w:p>
                  </w:txbxContent>
                </v:textbox>
                <w10:wrap type="topAndBottom" anchorx="page"/>
              </v:shape>
            </w:pict>
          </mc:Fallback>
        </mc:AlternateContent>
      </w:r>
      <w:r>
        <w:rPr>
          <w:noProof/>
          <w:lang w:val="sv-SE" w:eastAsia="sv-SE"/>
        </w:rPr>
        <mc:AlternateContent>
          <mc:Choice Requires="wps">
            <w:drawing>
              <wp:anchor distT="0" distB="0" distL="0" distR="0" simplePos="0" relativeHeight="251496448" behindDoc="0" locked="0" layoutInCell="1" allowOverlap="1">
                <wp:simplePos x="0" y="0"/>
                <wp:positionH relativeFrom="page">
                  <wp:posOffset>5079365</wp:posOffset>
                </wp:positionH>
                <wp:positionV relativeFrom="paragraph">
                  <wp:posOffset>222250</wp:posOffset>
                </wp:positionV>
                <wp:extent cx="1449705" cy="840105"/>
                <wp:effectExtent l="2540" t="635" r="0" b="0"/>
                <wp:wrapTopAndBottom/>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pStyle w:val="Brdtext"/>
                              <w:spacing w:before="10"/>
                              <w:rPr>
                                <w:b/>
                                <w:sz w:val="23"/>
                              </w:rPr>
                            </w:pPr>
                          </w:p>
                          <w:p w:rsidR="00A54ED4" w:rsidRDefault="00A54ED4">
                            <w:pPr>
                              <w:spacing w:line="387" w:lineRule="exact"/>
                              <w:ind w:left="299" w:right="297"/>
                              <w:jc w:val="center"/>
                              <w:rPr>
                                <w:b/>
                                <w:sz w:val="32"/>
                              </w:rPr>
                            </w:pPr>
                            <w:r>
                              <w:rPr>
                                <w:b/>
                                <w:color w:val="FFFFFF"/>
                                <w:sz w:val="32"/>
                              </w:rPr>
                              <w:t>Försvarssida</w:t>
                            </w:r>
                          </w:p>
                          <w:p w:rsidR="00A54ED4" w:rsidRDefault="00A54ED4">
                            <w:pPr>
                              <w:spacing w:line="289" w:lineRule="exact"/>
                              <w:ind w:left="299" w:right="294"/>
                              <w:jc w:val="center"/>
                              <w:rPr>
                                <w:b/>
                                <w:sz w:val="24"/>
                              </w:rPr>
                            </w:pPr>
                            <w:r>
                              <w:rPr>
                                <w:b/>
                                <w:color w:val="FFFFFF"/>
                                <w:sz w:val="24"/>
                              </w:rPr>
                              <w:t>Markera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388" type="#_x0000_t202" style="position:absolute;margin-left:399.95pt;margin-top:17.5pt;width:114.15pt;height:66.15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V6rwIAALQ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" filled="f" stroked="f">
                <v:textbox inset="0,0,0,0">
                  <w:txbxContent>
                    <w:p w:rsidR="00A54ED4" w:rsidRDefault="00A54ED4">
                      <w:pPr>
                        <w:pStyle w:val="Brdtext"/>
                        <w:spacing w:before="10"/>
                        <w:rPr>
                          <w:b/>
                          <w:sz w:val="23"/>
                        </w:rPr>
                      </w:pPr>
                    </w:p>
                    <w:p w:rsidR="00A54ED4" w:rsidRDefault="00A54ED4">
                      <w:pPr>
                        <w:spacing w:line="387" w:lineRule="exact"/>
                        <w:ind w:left="299" w:right="297"/>
                        <w:jc w:val="center"/>
                        <w:rPr>
                          <w:b/>
                          <w:sz w:val="32"/>
                        </w:rPr>
                      </w:pPr>
                      <w:r>
                        <w:rPr>
                          <w:b/>
                          <w:color w:val="FFFFFF"/>
                          <w:sz w:val="32"/>
                        </w:rPr>
                        <w:t>Försvarssida</w:t>
                      </w:r>
                    </w:p>
                    <w:p w:rsidR="00A54ED4" w:rsidRDefault="00A54ED4">
                      <w:pPr>
                        <w:spacing w:line="289" w:lineRule="exact"/>
                        <w:ind w:left="299" w:right="294"/>
                        <w:jc w:val="center"/>
                        <w:rPr>
                          <w:b/>
                          <w:sz w:val="24"/>
                        </w:rPr>
                      </w:pPr>
                      <w:r>
                        <w:rPr>
                          <w:b/>
                          <w:color w:val="FFFFFF"/>
                          <w:sz w:val="24"/>
                        </w:rPr>
                        <w:t>Markera</w:t>
                      </w:r>
                    </w:p>
                  </w:txbxContent>
                </v:textbox>
                <w10:wrap type="topAndBottom" anchorx="page"/>
              </v:shape>
            </w:pict>
          </mc:Fallback>
        </mc:AlternateContent>
      </w:r>
    </w:p>
    <w:p w:rsidR="00B429A3" w:rsidRDefault="00B429A3">
      <w:pPr>
        <w:pStyle w:val="Brdtext"/>
        <w:rPr>
          <w:b/>
        </w:rPr>
      </w:pPr>
    </w:p>
    <w:p w:rsidR="00B429A3" w:rsidRDefault="003256DD">
      <w:pPr>
        <w:pStyle w:val="Brdtext"/>
        <w:spacing w:before="4"/>
        <w:rPr>
          <w:b/>
          <w:sz w:val="26"/>
        </w:rPr>
      </w:pPr>
      <w:r>
        <w:rPr>
          <w:noProof/>
          <w:lang w:val="sv-SE" w:eastAsia="sv-SE"/>
        </w:rPr>
        <mc:AlternateContent>
          <mc:Choice Requires="wps">
            <w:drawing>
              <wp:anchor distT="0" distB="0" distL="0" distR="0" simplePos="0" relativeHeight="251497472" behindDoc="0" locked="0" layoutInCell="1" allowOverlap="1">
                <wp:simplePos x="0" y="0"/>
                <wp:positionH relativeFrom="page">
                  <wp:posOffset>3569335</wp:posOffset>
                </wp:positionH>
                <wp:positionV relativeFrom="paragraph">
                  <wp:posOffset>219710</wp:posOffset>
                </wp:positionV>
                <wp:extent cx="2959735" cy="802005"/>
                <wp:effectExtent l="0" t="635" r="0" b="0"/>
                <wp:wrapTopAndBottom/>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802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before="178"/>
                              <w:ind w:left="474"/>
                              <w:rPr>
                                <w:b/>
                                <w:sz w:val="64"/>
                              </w:rPr>
                            </w:pPr>
                            <w:r>
                              <w:rPr>
                                <w:b/>
                                <w:color w:val="FFFFFF"/>
                                <w:sz w:val="64"/>
                              </w:rPr>
                              <w:t>Förhindra mål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389" type="#_x0000_t202" style="position:absolute;margin-left:281.05pt;margin-top:17.3pt;width:233.05pt;height:63.15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" fillcolor="black" stroked="f">
                <v:textbox inset="0,0,0,0">
                  <w:txbxContent>
                    <w:p w:rsidR="00A54ED4" w:rsidRDefault="00A54ED4">
                      <w:pPr>
                        <w:spacing w:before="178"/>
                        <w:ind w:left="474"/>
                        <w:rPr>
                          <w:b/>
                          <w:sz w:val="64"/>
                        </w:rPr>
                      </w:pPr>
                      <w:r>
                        <w:rPr>
                          <w:b/>
                          <w:color w:val="FFFFFF"/>
                          <w:sz w:val="64"/>
                        </w:rPr>
                        <w:t>Förhindra mål</w:t>
                      </w:r>
                    </w:p>
                  </w:txbxContent>
                </v:textbox>
                <w10:wrap type="topAndBottom" anchorx="page"/>
              </v:shape>
            </w:pict>
          </mc:Fallback>
        </mc:AlternateContent>
      </w:r>
    </w:p>
    <w:p w:rsidR="00B429A3" w:rsidRDefault="00B429A3">
      <w:pPr>
        <w:pStyle w:val="Brdtext"/>
        <w:rPr>
          <w:b/>
        </w:rPr>
      </w:pPr>
    </w:p>
    <w:p w:rsidR="00B429A3" w:rsidRDefault="00B429A3">
      <w:pPr>
        <w:pStyle w:val="Brdtext"/>
        <w:rPr>
          <w:b/>
        </w:rPr>
      </w:pPr>
    </w:p>
    <w:p w:rsidR="00B429A3" w:rsidRDefault="00B429A3">
      <w:pPr>
        <w:pStyle w:val="Brdtext"/>
        <w:rPr>
          <w:b/>
        </w:rPr>
      </w:pPr>
    </w:p>
    <w:p w:rsidR="00B429A3" w:rsidRDefault="00B429A3">
      <w:pPr>
        <w:pStyle w:val="Brdtext"/>
        <w:rPr>
          <w:b/>
        </w:rPr>
      </w:pPr>
    </w:p>
    <w:p w:rsidR="00B429A3" w:rsidRDefault="00B429A3">
      <w:pPr>
        <w:pStyle w:val="Brdtext"/>
        <w:rPr>
          <w:b/>
        </w:rPr>
      </w:pPr>
    </w:p>
    <w:p w:rsidR="00B429A3" w:rsidRDefault="00B429A3">
      <w:pPr>
        <w:pStyle w:val="Brdtext"/>
        <w:rPr>
          <w:b/>
        </w:rPr>
      </w:pPr>
    </w:p>
    <w:p w:rsidR="00B429A3" w:rsidRDefault="00B429A3">
      <w:pPr>
        <w:pStyle w:val="Brdtext"/>
        <w:rPr>
          <w:b/>
        </w:rPr>
      </w:pPr>
    </w:p>
    <w:p w:rsidR="00B429A3" w:rsidRDefault="00B429A3">
      <w:pPr>
        <w:pStyle w:val="Brdtext"/>
        <w:rPr>
          <w:b/>
        </w:rPr>
      </w:pPr>
    </w:p>
    <w:p w:rsidR="00B429A3" w:rsidRDefault="00B429A3">
      <w:pPr>
        <w:pStyle w:val="Brdtext"/>
        <w:rPr>
          <w:b/>
        </w:rPr>
      </w:pPr>
    </w:p>
    <w:p w:rsidR="00B429A3" w:rsidRDefault="00B429A3">
      <w:pPr>
        <w:pStyle w:val="Brdtext"/>
        <w:rPr>
          <w:b/>
        </w:rPr>
      </w:pPr>
    </w:p>
    <w:p w:rsidR="00B429A3" w:rsidRDefault="00B429A3">
      <w:pPr>
        <w:pStyle w:val="Brdtext"/>
        <w:spacing w:before="6"/>
        <w:rPr>
          <w:b/>
          <w:sz w:val="23"/>
        </w:rPr>
      </w:pPr>
    </w:p>
    <w:p w:rsidR="00B429A3" w:rsidRDefault="00A54ED4">
      <w:pPr>
        <w:spacing w:before="77"/>
        <w:ind w:right="141"/>
        <w:jc w:val="right"/>
        <w:rPr>
          <w:rFonts w:ascii="Arial"/>
          <w:sz w:val="18"/>
        </w:rPr>
      </w:pPr>
      <w:r>
        <w:rPr>
          <w:rFonts w:ascii="Arial"/>
          <w:sz w:val="18"/>
        </w:rPr>
        <w:t>30</w:t>
      </w:r>
    </w:p>
    <w:p w:rsidR="00B429A3" w:rsidRDefault="00B429A3">
      <w:pPr>
        <w:jc w:val="right"/>
        <w:rPr>
          <w:rFonts w:ascii="Arial"/>
          <w:sz w:val="18"/>
        </w:rPr>
        <w:sectPr w:rsidR="00B429A3">
          <w:footerReference w:type="default" r:id="rId221"/>
          <w:pgSz w:w="10800" w:h="14400"/>
          <w:pgMar w:top="0" w:right="0" w:bottom="0" w:left="0" w:header="0" w:footer="0" w:gutter="0"/>
          <w:cols w:space="720"/>
        </w:sectPr>
      </w:pPr>
    </w:p>
    <w:p w:rsidR="00B429A3" w:rsidRDefault="00B429A3">
      <w:pPr>
        <w:pStyle w:val="Brdtext"/>
        <w:rPr>
          <w:rFonts w:ascii="Arial"/>
        </w:rPr>
      </w:pPr>
    </w:p>
    <w:p w:rsidR="00B429A3" w:rsidRDefault="00B429A3">
      <w:pPr>
        <w:pStyle w:val="Brdtext"/>
        <w:rPr>
          <w:rFonts w:ascii="Arial"/>
        </w:rPr>
      </w:pPr>
    </w:p>
    <w:p w:rsidR="00B429A3" w:rsidRDefault="00B429A3">
      <w:pPr>
        <w:pStyle w:val="Brdtext"/>
        <w:rPr>
          <w:rFonts w:ascii="Arial"/>
        </w:rPr>
      </w:pPr>
    </w:p>
    <w:p w:rsidR="00B429A3" w:rsidRDefault="00B429A3">
      <w:pPr>
        <w:pStyle w:val="Brdtext"/>
        <w:rPr>
          <w:rFonts w:ascii="Arial"/>
        </w:rPr>
      </w:pPr>
    </w:p>
    <w:p w:rsidR="00B429A3" w:rsidRDefault="00B429A3">
      <w:pPr>
        <w:pStyle w:val="Brdtext"/>
        <w:rPr>
          <w:rFonts w:ascii="Arial"/>
        </w:rPr>
      </w:pPr>
    </w:p>
    <w:p w:rsidR="00B429A3" w:rsidRDefault="00B429A3">
      <w:pPr>
        <w:pStyle w:val="Brdtext"/>
        <w:spacing w:before="2"/>
        <w:rPr>
          <w:rFonts w:ascii="Arial"/>
          <w:sz w:val="19"/>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lang w:val="sv-SE"/>
        </w:rPr>
      </w:pPr>
    </w:p>
    <w:p w:rsidR="00B429A3" w:rsidRPr="00A54ED4" w:rsidRDefault="00B429A3">
      <w:pPr>
        <w:pStyle w:val="Brdtext"/>
        <w:rPr>
          <w:b/>
          <w:lang w:val="sv-SE"/>
        </w:rPr>
      </w:pPr>
    </w:p>
    <w:p w:rsidR="00B429A3" w:rsidRPr="00A54ED4" w:rsidRDefault="00B429A3">
      <w:pPr>
        <w:pStyle w:val="Brdtext"/>
        <w:rPr>
          <w:b/>
          <w:lang w:val="sv-SE"/>
        </w:rPr>
      </w:pPr>
    </w:p>
    <w:p w:rsidR="00B429A3" w:rsidRPr="00A54ED4" w:rsidRDefault="00B429A3">
      <w:pPr>
        <w:pStyle w:val="Brdtext"/>
        <w:rPr>
          <w:b/>
          <w:lang w:val="sv-SE"/>
        </w:rPr>
      </w:pPr>
    </w:p>
    <w:p w:rsidR="00B429A3" w:rsidRPr="00A54ED4" w:rsidRDefault="00B429A3">
      <w:pPr>
        <w:pStyle w:val="Brdtext"/>
        <w:rPr>
          <w:b/>
          <w:lang w:val="sv-SE"/>
        </w:rPr>
      </w:pPr>
    </w:p>
    <w:p w:rsidR="00B429A3" w:rsidRPr="00A54ED4" w:rsidRDefault="00B429A3">
      <w:pPr>
        <w:pStyle w:val="Brdtext"/>
        <w:rPr>
          <w:b/>
          <w:lang w:val="sv-SE"/>
        </w:rPr>
      </w:pPr>
    </w:p>
    <w:p w:rsidR="00B429A3" w:rsidRPr="00A54ED4" w:rsidRDefault="00B429A3">
      <w:pPr>
        <w:pStyle w:val="Brdtext"/>
        <w:rPr>
          <w:b/>
          <w:lang w:val="sv-SE"/>
        </w:rPr>
      </w:pPr>
    </w:p>
    <w:p w:rsidR="00B429A3" w:rsidRPr="00A54ED4" w:rsidRDefault="00B429A3">
      <w:pPr>
        <w:spacing w:before="1" w:line="189" w:lineRule="auto"/>
        <w:ind w:left="5657" w:right="344"/>
        <w:rPr>
          <w:sz w:val="26"/>
          <w:lang w:val="sv-SE"/>
        </w:rPr>
      </w:pPr>
    </w:p>
    <w:sectPr w:rsidR="00B429A3" w:rsidRPr="00A54ED4">
      <w:footerReference w:type="default" r:id="rId222"/>
      <w:pgSz w:w="10800" w:h="14400"/>
      <w:pgMar w:top="0" w:right="10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922" w:rsidRDefault="00632922">
      <w:r>
        <w:separator/>
      </w:r>
    </w:p>
  </w:endnote>
  <w:endnote w:type="continuationSeparator" w:id="0">
    <w:p w:rsidR="00632922" w:rsidRDefault="00632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3256DD">
    <w:pPr>
      <w:pStyle w:val="Brdtext"/>
      <w:spacing w:line="14" w:lineRule="auto"/>
      <w:rPr>
        <w:sz w:val="13"/>
      </w:rPr>
    </w:pPr>
    <w:r>
      <w:rPr>
        <w:noProof/>
        <w:lang w:val="sv-SE" w:eastAsia="sv-SE"/>
      </w:rPr>
      <mc:AlternateContent>
        <mc:Choice Requires="wps">
          <w:drawing>
            <wp:anchor distT="0" distB="0" distL="114300" distR="114300" simplePos="0" relativeHeight="503225432" behindDoc="1" locked="0" layoutInCell="1" allowOverlap="1">
              <wp:simplePos x="0" y="0"/>
              <wp:positionH relativeFrom="page">
                <wp:posOffset>6677660</wp:posOffset>
              </wp:positionH>
              <wp:positionV relativeFrom="page">
                <wp:posOffset>8961755</wp:posOffset>
              </wp:positionV>
              <wp:extent cx="114935" cy="139700"/>
              <wp:effectExtent l="635" t="0" r="0" b="444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204" w:lineRule="exact"/>
                            <w:ind w:left="40"/>
                            <w:rPr>
                              <w:rFonts w:ascii="Arial"/>
                              <w:sz w:val="18"/>
                            </w:rPr>
                          </w:pPr>
                          <w:r>
                            <w:fldChar w:fldCharType="begin"/>
                          </w:r>
                          <w:r>
                            <w:rPr>
                              <w:rFonts w:ascii="Arial"/>
                              <w:w w:val="99"/>
                              <w:sz w:val="18"/>
                            </w:rPr>
                            <w:instrText xml:space="preserve"> PAGE </w:instrText>
                          </w:r>
                          <w:r>
                            <w:fldChar w:fldCharType="separate"/>
                          </w:r>
                          <w:r w:rsidR="003256DD">
                            <w:rPr>
                              <w:rFonts w:ascii="Arial"/>
                              <w:noProof/>
                              <w:w w:val="99"/>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90" type="#_x0000_t202" style="position:absolute;margin-left:525.8pt;margin-top:705.65pt;width:9.05pt;height:11pt;z-index:-9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" filled="f" stroked="f">
              <v:textbox inset="0,0,0,0">
                <w:txbxContent>
                  <w:p w:rsidR="00A54ED4" w:rsidRDefault="00A54ED4">
                    <w:pPr>
                      <w:spacing w:line="204" w:lineRule="exact"/>
                      <w:ind w:left="40"/>
                      <w:rPr>
                        <w:rFonts w:ascii="Arial"/>
                        <w:sz w:val="18"/>
                      </w:rPr>
                    </w:pPr>
                    <w:r>
                      <w:fldChar w:fldCharType="begin"/>
                    </w:r>
                    <w:r>
                      <w:rPr>
                        <w:rFonts w:ascii="Arial"/>
                        <w:w w:val="99"/>
                        <w:sz w:val="18"/>
                      </w:rPr>
                      <w:instrText xml:space="preserve"> PAGE </w:instrText>
                    </w:r>
                    <w:r>
                      <w:fldChar w:fldCharType="separate"/>
                    </w:r>
                    <w:r w:rsidR="003256DD">
                      <w:rPr>
                        <w:rFonts w:ascii="Arial"/>
                        <w:noProof/>
                        <w:w w:val="99"/>
                        <w:sz w:val="18"/>
                      </w:rPr>
                      <w:t>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A54ED4">
    <w:pPr>
      <w:pStyle w:val="Brd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3256DD">
    <w:pPr>
      <w:pStyle w:val="Brdtext"/>
      <w:spacing w:line="14" w:lineRule="auto"/>
      <w:rPr>
        <w:sz w:val="4"/>
      </w:rPr>
    </w:pPr>
    <w:r>
      <w:rPr>
        <w:noProof/>
        <w:lang w:val="sv-SE" w:eastAsia="sv-SE"/>
      </w:rPr>
      <mc:AlternateContent>
        <mc:Choice Requires="wps">
          <w:drawing>
            <wp:anchor distT="0" distB="0" distL="114300" distR="114300" simplePos="0" relativeHeight="503225552"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204" w:lineRule="exact"/>
                            <w:ind w:left="40"/>
                            <w:rPr>
                              <w:rFonts w:ascii="Arial"/>
                              <w:sz w:val="18"/>
                            </w:rPr>
                          </w:pPr>
                          <w:r>
                            <w:fldChar w:fldCharType="begin"/>
                          </w:r>
                          <w:r>
                            <w:rPr>
                              <w:rFonts w:ascii="Arial"/>
                              <w:sz w:val="18"/>
                            </w:rPr>
                            <w:instrText xml:space="preserve"> PAGE </w:instrText>
                          </w:r>
                          <w:r>
                            <w:fldChar w:fldCharType="separate"/>
                          </w:r>
                          <w:r w:rsidR="003256DD">
                            <w:rPr>
                              <w:rFonts w:ascii="Arial"/>
                              <w:noProof/>
                              <w:sz w:val="1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95" type="#_x0000_t202" style="position:absolute;margin-left:520.75pt;margin-top:705.65pt;width:14.1pt;height:11pt;z-index:-9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bwsA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" filled="f" stroked="f">
              <v:textbox inset="0,0,0,0">
                <w:txbxContent>
                  <w:p w:rsidR="00A54ED4" w:rsidRDefault="00A54ED4">
                    <w:pPr>
                      <w:spacing w:line="204" w:lineRule="exact"/>
                      <w:ind w:left="40"/>
                      <w:rPr>
                        <w:rFonts w:ascii="Arial"/>
                        <w:sz w:val="18"/>
                      </w:rPr>
                    </w:pPr>
                    <w:r>
                      <w:fldChar w:fldCharType="begin"/>
                    </w:r>
                    <w:r>
                      <w:rPr>
                        <w:rFonts w:ascii="Arial"/>
                        <w:sz w:val="18"/>
                      </w:rPr>
                      <w:instrText xml:space="preserve"> PAGE </w:instrText>
                    </w:r>
                    <w:r>
                      <w:fldChar w:fldCharType="separate"/>
                    </w:r>
                    <w:r w:rsidR="003256DD">
                      <w:rPr>
                        <w:rFonts w:ascii="Arial"/>
                        <w:noProof/>
                        <w:sz w:val="18"/>
                      </w:rPr>
                      <w:t>23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A54ED4">
    <w:pPr>
      <w:pStyle w:val="Brd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3256DD">
    <w:pPr>
      <w:pStyle w:val="Brdtext"/>
      <w:spacing w:line="14" w:lineRule="auto"/>
      <w:rPr>
        <w:sz w:val="4"/>
      </w:rPr>
    </w:pPr>
    <w:r>
      <w:rPr>
        <w:noProof/>
        <w:lang w:val="sv-SE" w:eastAsia="sv-SE"/>
      </w:rPr>
      <mc:AlternateContent>
        <mc:Choice Requires="wps">
          <w:drawing>
            <wp:anchor distT="0" distB="0" distL="114300" distR="114300" simplePos="0" relativeHeight="503225576"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204" w:lineRule="exact"/>
                            <w:ind w:left="40"/>
                            <w:rPr>
                              <w:rFonts w:ascii="Arial"/>
                              <w:sz w:val="18"/>
                            </w:rPr>
                          </w:pPr>
                          <w:r>
                            <w:fldChar w:fldCharType="begin"/>
                          </w:r>
                          <w:r>
                            <w:rPr>
                              <w:rFonts w:ascii="Arial"/>
                              <w:sz w:val="18"/>
                            </w:rPr>
                            <w:instrText xml:space="preserve"> PAGE </w:instrText>
                          </w:r>
                          <w:r>
                            <w:fldChar w:fldCharType="separate"/>
                          </w:r>
                          <w:r w:rsidR="003256DD">
                            <w:rPr>
                              <w:rFonts w:ascii="Arial"/>
                              <w:noProof/>
                              <w:sz w:val="18"/>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96" type="#_x0000_t202" style="position:absolute;margin-left:520.75pt;margin-top:705.65pt;width:14.1pt;height:11pt;z-index:-9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QesAIAAK8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" filled="f" stroked="f">
              <v:textbox inset="0,0,0,0">
                <w:txbxContent>
                  <w:p w:rsidR="00A54ED4" w:rsidRDefault="00A54ED4">
                    <w:pPr>
                      <w:spacing w:line="204" w:lineRule="exact"/>
                      <w:ind w:left="40"/>
                      <w:rPr>
                        <w:rFonts w:ascii="Arial"/>
                        <w:sz w:val="18"/>
                      </w:rPr>
                    </w:pPr>
                    <w:r>
                      <w:fldChar w:fldCharType="begin"/>
                    </w:r>
                    <w:r>
                      <w:rPr>
                        <w:rFonts w:ascii="Arial"/>
                        <w:sz w:val="18"/>
                      </w:rPr>
                      <w:instrText xml:space="preserve"> PAGE </w:instrText>
                    </w:r>
                    <w:r>
                      <w:fldChar w:fldCharType="separate"/>
                    </w:r>
                    <w:r w:rsidR="003256DD">
                      <w:rPr>
                        <w:rFonts w:ascii="Arial"/>
                        <w:noProof/>
                        <w:sz w:val="18"/>
                      </w:rPr>
                      <w:t>26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A54ED4">
    <w:pPr>
      <w:pStyle w:val="Brd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A54ED4">
    <w:pPr>
      <w:pStyle w:val="Brd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A54ED4">
    <w:pPr>
      <w:pStyle w:val="Brd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A54ED4">
    <w:pPr>
      <w:pStyle w:val="Brd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A54ED4">
    <w:pPr>
      <w:pStyle w:val="Brd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3256DD">
    <w:pPr>
      <w:pStyle w:val="Brdtext"/>
      <w:spacing w:line="14" w:lineRule="auto"/>
      <w:rPr>
        <w:sz w:val="4"/>
      </w:rPr>
    </w:pPr>
    <w:r>
      <w:rPr>
        <w:noProof/>
        <w:lang w:val="sv-SE" w:eastAsia="sv-SE"/>
      </w:rPr>
      <mc:AlternateContent>
        <mc:Choice Requires="wps">
          <w:drawing>
            <wp:anchor distT="0" distB="0" distL="114300" distR="114300" simplePos="0" relativeHeight="503225456" behindDoc="1" locked="0" layoutInCell="1" allowOverlap="1">
              <wp:simplePos x="0" y="0"/>
              <wp:positionH relativeFrom="page">
                <wp:posOffset>6677660</wp:posOffset>
              </wp:positionH>
              <wp:positionV relativeFrom="page">
                <wp:posOffset>8961755</wp:posOffset>
              </wp:positionV>
              <wp:extent cx="114935" cy="139700"/>
              <wp:effectExtent l="635" t="0" r="0" b="444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204" w:lineRule="exact"/>
                            <w:ind w:left="40"/>
                            <w:rPr>
                              <w:rFonts w:ascii="Arial"/>
                              <w:sz w:val="18"/>
                            </w:rPr>
                          </w:pPr>
                          <w:r>
                            <w:fldChar w:fldCharType="begin"/>
                          </w:r>
                          <w:r>
                            <w:rPr>
                              <w:rFonts w:ascii="Arial"/>
                              <w:w w:val="99"/>
                              <w:sz w:val="18"/>
                            </w:rPr>
                            <w:instrText xml:space="preserve"> PAGE </w:instrText>
                          </w:r>
                          <w:r>
                            <w:fldChar w:fldCharType="separate"/>
                          </w:r>
                          <w:r w:rsidR="003256DD">
                            <w:rPr>
                              <w:rFonts w:ascii="Arial"/>
                              <w:noProof/>
                              <w:w w:val="99"/>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91" type="#_x0000_t202" style="position:absolute;margin-left:525.8pt;margin-top:705.65pt;width:9.05pt;height:11pt;z-index:-9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GgsQIAALA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" filled="f" stroked="f">
              <v:textbox inset="0,0,0,0">
                <w:txbxContent>
                  <w:p w:rsidR="00A54ED4" w:rsidRDefault="00A54ED4">
                    <w:pPr>
                      <w:spacing w:line="204" w:lineRule="exact"/>
                      <w:ind w:left="40"/>
                      <w:rPr>
                        <w:rFonts w:ascii="Arial"/>
                        <w:sz w:val="18"/>
                      </w:rPr>
                    </w:pPr>
                    <w:r>
                      <w:fldChar w:fldCharType="begin"/>
                    </w:r>
                    <w:r>
                      <w:rPr>
                        <w:rFonts w:ascii="Arial"/>
                        <w:w w:val="99"/>
                        <w:sz w:val="18"/>
                      </w:rPr>
                      <w:instrText xml:space="preserve"> PAGE </w:instrText>
                    </w:r>
                    <w:r>
                      <w:fldChar w:fldCharType="separate"/>
                    </w:r>
                    <w:r w:rsidR="003256DD">
                      <w:rPr>
                        <w:rFonts w:ascii="Arial"/>
                        <w:noProof/>
                        <w:w w:val="99"/>
                        <w:sz w:val="18"/>
                      </w:rPr>
                      <w:t>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A54ED4">
    <w:pPr>
      <w:pStyle w:val="Brd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3256DD">
    <w:pPr>
      <w:pStyle w:val="Brdtext"/>
      <w:spacing w:line="14" w:lineRule="auto"/>
      <w:rPr>
        <w:sz w:val="4"/>
      </w:rPr>
    </w:pPr>
    <w:r>
      <w:rPr>
        <w:noProof/>
        <w:lang w:val="sv-SE" w:eastAsia="sv-SE"/>
      </w:rPr>
      <mc:AlternateContent>
        <mc:Choice Requires="wps">
          <w:drawing>
            <wp:anchor distT="0" distB="0" distL="114300" distR="114300" simplePos="0" relativeHeight="503225480"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204" w:lineRule="exact"/>
                            <w:ind w:left="40"/>
                            <w:rPr>
                              <w:rFonts w:ascii="Arial"/>
                              <w:sz w:val="18"/>
                            </w:rPr>
                          </w:pPr>
                          <w:r>
                            <w:fldChar w:fldCharType="begin"/>
                          </w:r>
                          <w:r>
                            <w:rPr>
                              <w:rFonts w:ascii="Arial"/>
                              <w:sz w:val="18"/>
                            </w:rPr>
                            <w:instrText xml:space="preserve"> PAGE </w:instrText>
                          </w:r>
                          <w:r>
                            <w:fldChar w:fldCharType="separate"/>
                          </w:r>
                          <w:r w:rsidR="003256DD">
                            <w:rPr>
                              <w:rFonts w:ascii="Arial"/>
                              <w:noProof/>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92" type="#_x0000_t202" style="position:absolute;margin-left:520.75pt;margin-top:705.65pt;width:14.1pt;height:11pt;z-index:-9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3TsA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" filled="f" stroked="f">
              <v:textbox inset="0,0,0,0">
                <w:txbxContent>
                  <w:p w:rsidR="00A54ED4" w:rsidRDefault="00A54ED4">
                    <w:pPr>
                      <w:spacing w:line="204" w:lineRule="exact"/>
                      <w:ind w:left="40"/>
                      <w:rPr>
                        <w:rFonts w:ascii="Arial"/>
                        <w:sz w:val="18"/>
                      </w:rPr>
                    </w:pPr>
                    <w:r>
                      <w:fldChar w:fldCharType="begin"/>
                    </w:r>
                    <w:r>
                      <w:rPr>
                        <w:rFonts w:ascii="Arial"/>
                        <w:sz w:val="18"/>
                      </w:rPr>
                      <w:instrText xml:space="preserve"> PAGE </w:instrText>
                    </w:r>
                    <w:r>
                      <w:fldChar w:fldCharType="separate"/>
                    </w:r>
                    <w:r w:rsidR="003256DD">
                      <w:rPr>
                        <w:rFonts w:ascii="Arial"/>
                        <w:noProof/>
                        <w:sz w:val="18"/>
                      </w:rPr>
                      <w:t>11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A54ED4">
    <w:pPr>
      <w:pStyle w:val="Brd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3256DD">
    <w:pPr>
      <w:pStyle w:val="Brdtext"/>
      <w:spacing w:line="14" w:lineRule="auto"/>
      <w:rPr>
        <w:sz w:val="4"/>
      </w:rPr>
    </w:pPr>
    <w:r>
      <w:rPr>
        <w:noProof/>
        <w:lang w:val="sv-SE" w:eastAsia="sv-SE"/>
      </w:rPr>
      <mc:AlternateContent>
        <mc:Choice Requires="wps">
          <w:drawing>
            <wp:anchor distT="0" distB="0" distL="114300" distR="114300" simplePos="0" relativeHeight="503225504"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204" w:lineRule="exact"/>
                            <w:ind w:left="40"/>
                            <w:rPr>
                              <w:rFonts w:ascii="Arial"/>
                              <w:sz w:val="18"/>
                            </w:rPr>
                          </w:pPr>
                          <w:r>
                            <w:fldChar w:fldCharType="begin"/>
                          </w:r>
                          <w:r>
                            <w:rPr>
                              <w:rFonts w:ascii="Arial"/>
                              <w:sz w:val="18"/>
                            </w:rPr>
                            <w:instrText xml:space="preserve"> PAGE </w:instrText>
                          </w:r>
                          <w:r>
                            <w:fldChar w:fldCharType="separate"/>
                          </w:r>
                          <w:r w:rsidR="003256DD">
                            <w:rPr>
                              <w:rFonts w:ascii="Arial"/>
                              <w:noProof/>
                              <w:sz w:val="1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93" type="#_x0000_t202" style="position:absolute;margin-left:520.75pt;margin-top:705.65pt;width:14.1pt;height:11pt;z-index:-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" filled="f" stroked="f">
              <v:textbox inset="0,0,0,0">
                <w:txbxContent>
                  <w:p w:rsidR="00A54ED4" w:rsidRDefault="00A54ED4">
                    <w:pPr>
                      <w:spacing w:line="204" w:lineRule="exact"/>
                      <w:ind w:left="40"/>
                      <w:rPr>
                        <w:rFonts w:ascii="Arial"/>
                        <w:sz w:val="18"/>
                      </w:rPr>
                    </w:pPr>
                    <w:r>
                      <w:fldChar w:fldCharType="begin"/>
                    </w:r>
                    <w:r>
                      <w:rPr>
                        <w:rFonts w:ascii="Arial"/>
                        <w:sz w:val="18"/>
                      </w:rPr>
                      <w:instrText xml:space="preserve"> PAGE </w:instrText>
                    </w:r>
                    <w:r>
                      <w:fldChar w:fldCharType="separate"/>
                    </w:r>
                    <w:r w:rsidR="003256DD">
                      <w:rPr>
                        <w:rFonts w:ascii="Arial"/>
                        <w:noProof/>
                        <w:sz w:val="18"/>
                      </w:rPr>
                      <w:t>13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A54ED4">
    <w:pPr>
      <w:pStyle w:val="Brd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D4" w:rsidRDefault="003256DD">
    <w:pPr>
      <w:pStyle w:val="Brdtext"/>
      <w:spacing w:line="14" w:lineRule="auto"/>
      <w:rPr>
        <w:sz w:val="4"/>
      </w:rPr>
    </w:pPr>
    <w:r>
      <w:rPr>
        <w:noProof/>
        <w:lang w:val="sv-SE" w:eastAsia="sv-SE"/>
      </w:rPr>
      <mc:AlternateContent>
        <mc:Choice Requires="wps">
          <w:drawing>
            <wp:anchor distT="0" distB="0" distL="114300" distR="114300" simplePos="0" relativeHeight="503225528"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D4" w:rsidRDefault="00A54ED4">
                          <w:pPr>
                            <w:spacing w:line="204" w:lineRule="exact"/>
                            <w:ind w:left="40"/>
                            <w:rPr>
                              <w:rFonts w:ascii="Arial"/>
                              <w:sz w:val="18"/>
                            </w:rPr>
                          </w:pPr>
                          <w:r>
                            <w:fldChar w:fldCharType="begin"/>
                          </w:r>
                          <w:r>
                            <w:rPr>
                              <w:rFonts w:ascii="Arial"/>
                              <w:sz w:val="18"/>
                            </w:rPr>
                            <w:instrText xml:space="preserve"> PAGE </w:instrText>
                          </w:r>
                          <w:r>
                            <w:fldChar w:fldCharType="separate"/>
                          </w:r>
                          <w:r w:rsidR="003256DD">
                            <w:rPr>
                              <w:rFonts w:ascii="Arial"/>
                              <w:noProo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94" type="#_x0000_t202" style="position:absolute;margin-left:520.75pt;margin-top:705.65pt;width:14.1pt;height:11pt;z-index:-9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eqsAIAAK8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" filled="f" stroked="f">
              <v:textbox inset="0,0,0,0">
                <w:txbxContent>
                  <w:p w:rsidR="00A54ED4" w:rsidRDefault="00A54ED4">
                    <w:pPr>
                      <w:spacing w:line="204" w:lineRule="exact"/>
                      <w:ind w:left="40"/>
                      <w:rPr>
                        <w:rFonts w:ascii="Arial"/>
                        <w:sz w:val="18"/>
                      </w:rPr>
                    </w:pPr>
                    <w:r>
                      <w:fldChar w:fldCharType="begin"/>
                    </w:r>
                    <w:r>
                      <w:rPr>
                        <w:rFonts w:ascii="Arial"/>
                        <w:sz w:val="18"/>
                      </w:rPr>
                      <w:instrText xml:space="preserve"> PAGE </w:instrText>
                    </w:r>
                    <w:r>
                      <w:fldChar w:fldCharType="separate"/>
                    </w:r>
                    <w:r w:rsidR="003256DD">
                      <w:rPr>
                        <w:rFonts w:ascii="Arial"/>
                        <w:noProof/>
                        <w:sz w:val="18"/>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922" w:rsidRDefault="00632922">
      <w:r>
        <w:separator/>
      </w:r>
    </w:p>
  </w:footnote>
  <w:footnote w:type="continuationSeparator" w:id="0">
    <w:p w:rsidR="00632922" w:rsidRDefault="006329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066E1"/>
    <w:multiLevelType w:val="hybridMultilevel"/>
    <w:tmpl w:val="44D27E4E"/>
    <w:lvl w:ilvl="0" w:tplc="0B88B2B0">
      <w:start w:val="1"/>
      <w:numFmt w:val="bullet"/>
      <w:lvlText w:val="-"/>
      <w:lvlJc w:val="left"/>
      <w:pPr>
        <w:ind w:left="624" w:hanging="106"/>
      </w:pPr>
      <w:rPr>
        <w:rFonts w:ascii="Calibri" w:eastAsia="Calibri" w:hAnsi="Calibri" w:cs="Calibri" w:hint="default"/>
        <w:w w:val="99"/>
        <w:sz w:val="20"/>
        <w:szCs w:val="20"/>
      </w:rPr>
    </w:lvl>
    <w:lvl w:ilvl="1" w:tplc="99528CE4">
      <w:start w:val="1"/>
      <w:numFmt w:val="bullet"/>
      <w:lvlText w:val="•"/>
      <w:lvlJc w:val="left"/>
      <w:pPr>
        <w:ind w:left="1638" w:hanging="106"/>
      </w:pPr>
      <w:rPr>
        <w:rFonts w:hint="default"/>
      </w:rPr>
    </w:lvl>
    <w:lvl w:ilvl="2" w:tplc="88CA2FAE">
      <w:start w:val="1"/>
      <w:numFmt w:val="bullet"/>
      <w:lvlText w:val="•"/>
      <w:lvlJc w:val="left"/>
      <w:pPr>
        <w:ind w:left="2656" w:hanging="106"/>
      </w:pPr>
      <w:rPr>
        <w:rFonts w:hint="default"/>
      </w:rPr>
    </w:lvl>
    <w:lvl w:ilvl="3" w:tplc="A7D0789A">
      <w:start w:val="1"/>
      <w:numFmt w:val="bullet"/>
      <w:lvlText w:val="•"/>
      <w:lvlJc w:val="left"/>
      <w:pPr>
        <w:ind w:left="3674" w:hanging="106"/>
      </w:pPr>
      <w:rPr>
        <w:rFonts w:hint="default"/>
      </w:rPr>
    </w:lvl>
    <w:lvl w:ilvl="4" w:tplc="4EAC87BE">
      <w:start w:val="1"/>
      <w:numFmt w:val="bullet"/>
      <w:lvlText w:val="•"/>
      <w:lvlJc w:val="left"/>
      <w:pPr>
        <w:ind w:left="4692" w:hanging="106"/>
      </w:pPr>
      <w:rPr>
        <w:rFonts w:hint="default"/>
      </w:rPr>
    </w:lvl>
    <w:lvl w:ilvl="5" w:tplc="14821E2E">
      <w:start w:val="1"/>
      <w:numFmt w:val="bullet"/>
      <w:lvlText w:val="•"/>
      <w:lvlJc w:val="left"/>
      <w:pPr>
        <w:ind w:left="5710" w:hanging="106"/>
      </w:pPr>
      <w:rPr>
        <w:rFonts w:hint="default"/>
      </w:rPr>
    </w:lvl>
    <w:lvl w:ilvl="6" w:tplc="1FCEA956">
      <w:start w:val="1"/>
      <w:numFmt w:val="bullet"/>
      <w:lvlText w:val="•"/>
      <w:lvlJc w:val="left"/>
      <w:pPr>
        <w:ind w:left="6728" w:hanging="106"/>
      </w:pPr>
      <w:rPr>
        <w:rFonts w:hint="default"/>
      </w:rPr>
    </w:lvl>
    <w:lvl w:ilvl="7" w:tplc="DEDE8DC8">
      <w:start w:val="1"/>
      <w:numFmt w:val="bullet"/>
      <w:lvlText w:val="•"/>
      <w:lvlJc w:val="left"/>
      <w:pPr>
        <w:ind w:left="7746" w:hanging="106"/>
      </w:pPr>
      <w:rPr>
        <w:rFonts w:hint="default"/>
      </w:rPr>
    </w:lvl>
    <w:lvl w:ilvl="8" w:tplc="A05ECA20">
      <w:start w:val="1"/>
      <w:numFmt w:val="bullet"/>
      <w:lvlText w:val="•"/>
      <w:lvlJc w:val="left"/>
      <w:pPr>
        <w:ind w:left="8764" w:hanging="106"/>
      </w:pPr>
      <w:rPr>
        <w:rFonts w:hint="default"/>
      </w:rPr>
    </w:lvl>
  </w:abstractNum>
  <w:abstractNum w:abstractNumId="1" w15:restartNumberingAfterBreak="0">
    <w:nsid w:val="0A5462B0"/>
    <w:multiLevelType w:val="hybridMultilevel"/>
    <w:tmpl w:val="A7469F12"/>
    <w:lvl w:ilvl="0" w:tplc="03B8F7A8">
      <w:start w:val="1"/>
      <w:numFmt w:val="bullet"/>
      <w:lvlText w:val="-"/>
      <w:lvlJc w:val="left"/>
      <w:pPr>
        <w:ind w:left="624" w:hanging="106"/>
      </w:pPr>
      <w:rPr>
        <w:rFonts w:ascii="Calibri" w:eastAsia="Calibri" w:hAnsi="Calibri" w:cs="Calibri" w:hint="default"/>
        <w:w w:val="99"/>
        <w:sz w:val="20"/>
        <w:szCs w:val="20"/>
      </w:rPr>
    </w:lvl>
    <w:lvl w:ilvl="1" w:tplc="8E00F840">
      <w:start w:val="1"/>
      <w:numFmt w:val="bullet"/>
      <w:lvlText w:val="•"/>
      <w:lvlJc w:val="left"/>
      <w:pPr>
        <w:ind w:left="1638" w:hanging="106"/>
      </w:pPr>
      <w:rPr>
        <w:rFonts w:hint="default"/>
      </w:rPr>
    </w:lvl>
    <w:lvl w:ilvl="2" w:tplc="4012866C">
      <w:start w:val="1"/>
      <w:numFmt w:val="bullet"/>
      <w:lvlText w:val="•"/>
      <w:lvlJc w:val="left"/>
      <w:pPr>
        <w:ind w:left="2656" w:hanging="106"/>
      </w:pPr>
      <w:rPr>
        <w:rFonts w:hint="default"/>
      </w:rPr>
    </w:lvl>
    <w:lvl w:ilvl="3" w:tplc="694CFE7A">
      <w:start w:val="1"/>
      <w:numFmt w:val="bullet"/>
      <w:lvlText w:val="•"/>
      <w:lvlJc w:val="left"/>
      <w:pPr>
        <w:ind w:left="3674" w:hanging="106"/>
      </w:pPr>
      <w:rPr>
        <w:rFonts w:hint="default"/>
      </w:rPr>
    </w:lvl>
    <w:lvl w:ilvl="4" w:tplc="4510F196">
      <w:start w:val="1"/>
      <w:numFmt w:val="bullet"/>
      <w:lvlText w:val="•"/>
      <w:lvlJc w:val="left"/>
      <w:pPr>
        <w:ind w:left="4692" w:hanging="106"/>
      </w:pPr>
      <w:rPr>
        <w:rFonts w:hint="default"/>
      </w:rPr>
    </w:lvl>
    <w:lvl w:ilvl="5" w:tplc="99F61E50">
      <w:start w:val="1"/>
      <w:numFmt w:val="bullet"/>
      <w:lvlText w:val="•"/>
      <w:lvlJc w:val="left"/>
      <w:pPr>
        <w:ind w:left="5710" w:hanging="106"/>
      </w:pPr>
      <w:rPr>
        <w:rFonts w:hint="default"/>
      </w:rPr>
    </w:lvl>
    <w:lvl w:ilvl="6" w:tplc="4AA28BF4">
      <w:start w:val="1"/>
      <w:numFmt w:val="bullet"/>
      <w:lvlText w:val="•"/>
      <w:lvlJc w:val="left"/>
      <w:pPr>
        <w:ind w:left="6728" w:hanging="106"/>
      </w:pPr>
      <w:rPr>
        <w:rFonts w:hint="default"/>
      </w:rPr>
    </w:lvl>
    <w:lvl w:ilvl="7" w:tplc="A392C2AC">
      <w:start w:val="1"/>
      <w:numFmt w:val="bullet"/>
      <w:lvlText w:val="•"/>
      <w:lvlJc w:val="left"/>
      <w:pPr>
        <w:ind w:left="7746" w:hanging="106"/>
      </w:pPr>
      <w:rPr>
        <w:rFonts w:hint="default"/>
      </w:rPr>
    </w:lvl>
    <w:lvl w:ilvl="8" w:tplc="CFC66E0C">
      <w:start w:val="1"/>
      <w:numFmt w:val="bullet"/>
      <w:lvlText w:val="•"/>
      <w:lvlJc w:val="left"/>
      <w:pPr>
        <w:ind w:left="8764" w:hanging="106"/>
      </w:pPr>
      <w:rPr>
        <w:rFonts w:hint="default"/>
      </w:rPr>
    </w:lvl>
  </w:abstractNum>
  <w:abstractNum w:abstractNumId="2" w15:restartNumberingAfterBreak="0">
    <w:nsid w:val="0FAE29BB"/>
    <w:multiLevelType w:val="hybridMultilevel"/>
    <w:tmpl w:val="507CF70A"/>
    <w:lvl w:ilvl="0" w:tplc="011270CE">
      <w:start w:val="1"/>
      <w:numFmt w:val="bullet"/>
      <w:lvlText w:val="-"/>
      <w:lvlJc w:val="left"/>
      <w:pPr>
        <w:ind w:left="782" w:hanging="106"/>
      </w:pPr>
      <w:rPr>
        <w:rFonts w:ascii="Calibri" w:eastAsia="Calibri" w:hAnsi="Calibri" w:cs="Calibri" w:hint="default"/>
        <w:w w:val="99"/>
        <w:sz w:val="20"/>
        <w:szCs w:val="20"/>
      </w:rPr>
    </w:lvl>
    <w:lvl w:ilvl="1" w:tplc="EB98B22A">
      <w:start w:val="1"/>
      <w:numFmt w:val="bullet"/>
      <w:lvlText w:val="•"/>
      <w:lvlJc w:val="left"/>
      <w:pPr>
        <w:ind w:left="1782" w:hanging="106"/>
      </w:pPr>
      <w:rPr>
        <w:rFonts w:hint="default"/>
      </w:rPr>
    </w:lvl>
    <w:lvl w:ilvl="2" w:tplc="A8262532">
      <w:start w:val="1"/>
      <w:numFmt w:val="bullet"/>
      <w:lvlText w:val="•"/>
      <w:lvlJc w:val="left"/>
      <w:pPr>
        <w:ind w:left="2784" w:hanging="106"/>
      </w:pPr>
      <w:rPr>
        <w:rFonts w:hint="default"/>
      </w:rPr>
    </w:lvl>
    <w:lvl w:ilvl="3" w:tplc="78F278EA">
      <w:start w:val="1"/>
      <w:numFmt w:val="bullet"/>
      <w:lvlText w:val="•"/>
      <w:lvlJc w:val="left"/>
      <w:pPr>
        <w:ind w:left="3786" w:hanging="106"/>
      </w:pPr>
      <w:rPr>
        <w:rFonts w:hint="default"/>
      </w:rPr>
    </w:lvl>
    <w:lvl w:ilvl="4" w:tplc="25185912">
      <w:start w:val="1"/>
      <w:numFmt w:val="bullet"/>
      <w:lvlText w:val="•"/>
      <w:lvlJc w:val="left"/>
      <w:pPr>
        <w:ind w:left="4788" w:hanging="106"/>
      </w:pPr>
      <w:rPr>
        <w:rFonts w:hint="default"/>
      </w:rPr>
    </w:lvl>
    <w:lvl w:ilvl="5" w:tplc="9064F262">
      <w:start w:val="1"/>
      <w:numFmt w:val="bullet"/>
      <w:lvlText w:val="•"/>
      <w:lvlJc w:val="left"/>
      <w:pPr>
        <w:ind w:left="5790" w:hanging="106"/>
      </w:pPr>
      <w:rPr>
        <w:rFonts w:hint="default"/>
      </w:rPr>
    </w:lvl>
    <w:lvl w:ilvl="6" w:tplc="4A983C2E">
      <w:start w:val="1"/>
      <w:numFmt w:val="bullet"/>
      <w:lvlText w:val="•"/>
      <w:lvlJc w:val="left"/>
      <w:pPr>
        <w:ind w:left="6792" w:hanging="106"/>
      </w:pPr>
      <w:rPr>
        <w:rFonts w:hint="default"/>
      </w:rPr>
    </w:lvl>
    <w:lvl w:ilvl="7" w:tplc="16368E2C">
      <w:start w:val="1"/>
      <w:numFmt w:val="bullet"/>
      <w:lvlText w:val="•"/>
      <w:lvlJc w:val="left"/>
      <w:pPr>
        <w:ind w:left="7794" w:hanging="106"/>
      </w:pPr>
      <w:rPr>
        <w:rFonts w:hint="default"/>
      </w:rPr>
    </w:lvl>
    <w:lvl w:ilvl="8" w:tplc="945C3394">
      <w:start w:val="1"/>
      <w:numFmt w:val="bullet"/>
      <w:lvlText w:val="•"/>
      <w:lvlJc w:val="left"/>
      <w:pPr>
        <w:ind w:left="8796" w:hanging="106"/>
      </w:pPr>
      <w:rPr>
        <w:rFonts w:hint="default"/>
      </w:rPr>
    </w:lvl>
  </w:abstractNum>
  <w:abstractNum w:abstractNumId="3" w15:restartNumberingAfterBreak="0">
    <w:nsid w:val="0FAE39F8"/>
    <w:multiLevelType w:val="hybridMultilevel"/>
    <w:tmpl w:val="458677C8"/>
    <w:lvl w:ilvl="0" w:tplc="C67AAA8C">
      <w:start w:val="1"/>
      <w:numFmt w:val="bullet"/>
      <w:lvlText w:val="-"/>
      <w:lvlJc w:val="left"/>
      <w:pPr>
        <w:ind w:left="608" w:hanging="106"/>
      </w:pPr>
      <w:rPr>
        <w:rFonts w:ascii="Calibri" w:eastAsia="Calibri" w:hAnsi="Calibri" w:cs="Calibri" w:hint="default"/>
        <w:w w:val="99"/>
        <w:sz w:val="20"/>
        <w:szCs w:val="20"/>
      </w:rPr>
    </w:lvl>
    <w:lvl w:ilvl="1" w:tplc="3DFA141A">
      <w:start w:val="1"/>
      <w:numFmt w:val="bullet"/>
      <w:lvlText w:val="•"/>
      <w:lvlJc w:val="left"/>
      <w:pPr>
        <w:ind w:left="1620" w:hanging="106"/>
      </w:pPr>
      <w:rPr>
        <w:rFonts w:hint="default"/>
      </w:rPr>
    </w:lvl>
    <w:lvl w:ilvl="2" w:tplc="9F6093FE">
      <w:start w:val="1"/>
      <w:numFmt w:val="bullet"/>
      <w:lvlText w:val="•"/>
      <w:lvlJc w:val="left"/>
      <w:pPr>
        <w:ind w:left="2640" w:hanging="106"/>
      </w:pPr>
      <w:rPr>
        <w:rFonts w:hint="default"/>
      </w:rPr>
    </w:lvl>
    <w:lvl w:ilvl="3" w:tplc="14A2DFE8">
      <w:start w:val="1"/>
      <w:numFmt w:val="bullet"/>
      <w:lvlText w:val="•"/>
      <w:lvlJc w:val="left"/>
      <w:pPr>
        <w:ind w:left="3660" w:hanging="106"/>
      </w:pPr>
      <w:rPr>
        <w:rFonts w:hint="default"/>
      </w:rPr>
    </w:lvl>
    <w:lvl w:ilvl="4" w:tplc="752A3DCC">
      <w:start w:val="1"/>
      <w:numFmt w:val="bullet"/>
      <w:lvlText w:val="•"/>
      <w:lvlJc w:val="left"/>
      <w:pPr>
        <w:ind w:left="4680" w:hanging="106"/>
      </w:pPr>
      <w:rPr>
        <w:rFonts w:hint="default"/>
      </w:rPr>
    </w:lvl>
    <w:lvl w:ilvl="5" w:tplc="4C8ADB36">
      <w:start w:val="1"/>
      <w:numFmt w:val="bullet"/>
      <w:lvlText w:val="•"/>
      <w:lvlJc w:val="left"/>
      <w:pPr>
        <w:ind w:left="5700" w:hanging="106"/>
      </w:pPr>
      <w:rPr>
        <w:rFonts w:hint="default"/>
      </w:rPr>
    </w:lvl>
    <w:lvl w:ilvl="6" w:tplc="40E87EEE">
      <w:start w:val="1"/>
      <w:numFmt w:val="bullet"/>
      <w:lvlText w:val="•"/>
      <w:lvlJc w:val="left"/>
      <w:pPr>
        <w:ind w:left="6720" w:hanging="106"/>
      </w:pPr>
      <w:rPr>
        <w:rFonts w:hint="default"/>
      </w:rPr>
    </w:lvl>
    <w:lvl w:ilvl="7" w:tplc="08E6E3BA">
      <w:start w:val="1"/>
      <w:numFmt w:val="bullet"/>
      <w:lvlText w:val="•"/>
      <w:lvlJc w:val="left"/>
      <w:pPr>
        <w:ind w:left="7740" w:hanging="106"/>
      </w:pPr>
      <w:rPr>
        <w:rFonts w:hint="default"/>
      </w:rPr>
    </w:lvl>
    <w:lvl w:ilvl="8" w:tplc="1CC89446">
      <w:start w:val="1"/>
      <w:numFmt w:val="bullet"/>
      <w:lvlText w:val="•"/>
      <w:lvlJc w:val="left"/>
      <w:pPr>
        <w:ind w:left="8760" w:hanging="106"/>
      </w:pPr>
      <w:rPr>
        <w:rFonts w:hint="default"/>
      </w:rPr>
    </w:lvl>
  </w:abstractNum>
  <w:abstractNum w:abstractNumId="4" w15:restartNumberingAfterBreak="0">
    <w:nsid w:val="10DC7662"/>
    <w:multiLevelType w:val="hybridMultilevel"/>
    <w:tmpl w:val="CF6C1938"/>
    <w:lvl w:ilvl="0" w:tplc="D39C8EAC">
      <w:start w:val="1"/>
      <w:numFmt w:val="bullet"/>
      <w:lvlText w:val="-"/>
      <w:lvlJc w:val="left"/>
      <w:pPr>
        <w:ind w:left="729" w:hanging="106"/>
      </w:pPr>
      <w:rPr>
        <w:rFonts w:ascii="Calibri" w:eastAsia="Calibri" w:hAnsi="Calibri" w:cs="Calibri" w:hint="default"/>
        <w:w w:val="99"/>
        <w:sz w:val="20"/>
        <w:szCs w:val="20"/>
      </w:rPr>
    </w:lvl>
    <w:lvl w:ilvl="1" w:tplc="CEDA1CFE">
      <w:start w:val="1"/>
      <w:numFmt w:val="bullet"/>
      <w:lvlText w:val="•"/>
      <w:lvlJc w:val="left"/>
      <w:pPr>
        <w:ind w:left="1728" w:hanging="106"/>
      </w:pPr>
      <w:rPr>
        <w:rFonts w:hint="default"/>
      </w:rPr>
    </w:lvl>
    <w:lvl w:ilvl="2" w:tplc="8EEED1CE">
      <w:start w:val="1"/>
      <w:numFmt w:val="bullet"/>
      <w:lvlText w:val="•"/>
      <w:lvlJc w:val="left"/>
      <w:pPr>
        <w:ind w:left="2736" w:hanging="106"/>
      </w:pPr>
      <w:rPr>
        <w:rFonts w:hint="default"/>
      </w:rPr>
    </w:lvl>
    <w:lvl w:ilvl="3" w:tplc="5BE01E9E">
      <w:start w:val="1"/>
      <w:numFmt w:val="bullet"/>
      <w:lvlText w:val="•"/>
      <w:lvlJc w:val="left"/>
      <w:pPr>
        <w:ind w:left="3744" w:hanging="106"/>
      </w:pPr>
      <w:rPr>
        <w:rFonts w:hint="default"/>
      </w:rPr>
    </w:lvl>
    <w:lvl w:ilvl="4" w:tplc="D95E8DCE">
      <w:start w:val="1"/>
      <w:numFmt w:val="bullet"/>
      <w:lvlText w:val="•"/>
      <w:lvlJc w:val="left"/>
      <w:pPr>
        <w:ind w:left="4752" w:hanging="106"/>
      </w:pPr>
      <w:rPr>
        <w:rFonts w:hint="default"/>
      </w:rPr>
    </w:lvl>
    <w:lvl w:ilvl="5" w:tplc="B19C5066">
      <w:start w:val="1"/>
      <w:numFmt w:val="bullet"/>
      <w:lvlText w:val="•"/>
      <w:lvlJc w:val="left"/>
      <w:pPr>
        <w:ind w:left="5760" w:hanging="106"/>
      </w:pPr>
      <w:rPr>
        <w:rFonts w:hint="default"/>
      </w:rPr>
    </w:lvl>
    <w:lvl w:ilvl="6" w:tplc="E8FC9FDE">
      <w:start w:val="1"/>
      <w:numFmt w:val="bullet"/>
      <w:lvlText w:val="•"/>
      <w:lvlJc w:val="left"/>
      <w:pPr>
        <w:ind w:left="6768" w:hanging="106"/>
      </w:pPr>
      <w:rPr>
        <w:rFonts w:hint="default"/>
      </w:rPr>
    </w:lvl>
    <w:lvl w:ilvl="7" w:tplc="8A66EEAE">
      <w:start w:val="1"/>
      <w:numFmt w:val="bullet"/>
      <w:lvlText w:val="•"/>
      <w:lvlJc w:val="left"/>
      <w:pPr>
        <w:ind w:left="7776" w:hanging="106"/>
      </w:pPr>
      <w:rPr>
        <w:rFonts w:hint="default"/>
      </w:rPr>
    </w:lvl>
    <w:lvl w:ilvl="8" w:tplc="3C4475F6">
      <w:start w:val="1"/>
      <w:numFmt w:val="bullet"/>
      <w:lvlText w:val="•"/>
      <w:lvlJc w:val="left"/>
      <w:pPr>
        <w:ind w:left="8784" w:hanging="106"/>
      </w:pPr>
      <w:rPr>
        <w:rFonts w:hint="default"/>
      </w:rPr>
    </w:lvl>
  </w:abstractNum>
  <w:abstractNum w:abstractNumId="5" w15:restartNumberingAfterBreak="0">
    <w:nsid w:val="13123F6E"/>
    <w:multiLevelType w:val="hybridMultilevel"/>
    <w:tmpl w:val="4E325C88"/>
    <w:lvl w:ilvl="0" w:tplc="2F901830">
      <w:start w:val="1"/>
      <w:numFmt w:val="bullet"/>
      <w:lvlText w:val="-"/>
      <w:lvlJc w:val="left"/>
      <w:pPr>
        <w:ind w:left="624" w:hanging="106"/>
      </w:pPr>
      <w:rPr>
        <w:rFonts w:ascii="Calibri" w:eastAsia="Calibri" w:hAnsi="Calibri" w:cs="Calibri" w:hint="default"/>
        <w:w w:val="99"/>
        <w:sz w:val="20"/>
        <w:szCs w:val="20"/>
      </w:rPr>
    </w:lvl>
    <w:lvl w:ilvl="1" w:tplc="3E76AE6E">
      <w:start w:val="1"/>
      <w:numFmt w:val="bullet"/>
      <w:lvlText w:val="•"/>
      <w:lvlJc w:val="left"/>
      <w:pPr>
        <w:ind w:left="1638" w:hanging="106"/>
      </w:pPr>
      <w:rPr>
        <w:rFonts w:hint="default"/>
      </w:rPr>
    </w:lvl>
    <w:lvl w:ilvl="2" w:tplc="50122CB2">
      <w:start w:val="1"/>
      <w:numFmt w:val="bullet"/>
      <w:lvlText w:val="•"/>
      <w:lvlJc w:val="left"/>
      <w:pPr>
        <w:ind w:left="2656" w:hanging="106"/>
      </w:pPr>
      <w:rPr>
        <w:rFonts w:hint="default"/>
      </w:rPr>
    </w:lvl>
    <w:lvl w:ilvl="3" w:tplc="198C4E4C">
      <w:start w:val="1"/>
      <w:numFmt w:val="bullet"/>
      <w:lvlText w:val="•"/>
      <w:lvlJc w:val="left"/>
      <w:pPr>
        <w:ind w:left="3674" w:hanging="106"/>
      </w:pPr>
      <w:rPr>
        <w:rFonts w:hint="default"/>
      </w:rPr>
    </w:lvl>
    <w:lvl w:ilvl="4" w:tplc="5268C642">
      <w:start w:val="1"/>
      <w:numFmt w:val="bullet"/>
      <w:lvlText w:val="•"/>
      <w:lvlJc w:val="left"/>
      <w:pPr>
        <w:ind w:left="4692" w:hanging="106"/>
      </w:pPr>
      <w:rPr>
        <w:rFonts w:hint="default"/>
      </w:rPr>
    </w:lvl>
    <w:lvl w:ilvl="5" w:tplc="56C4280E">
      <w:start w:val="1"/>
      <w:numFmt w:val="bullet"/>
      <w:lvlText w:val="•"/>
      <w:lvlJc w:val="left"/>
      <w:pPr>
        <w:ind w:left="5710" w:hanging="106"/>
      </w:pPr>
      <w:rPr>
        <w:rFonts w:hint="default"/>
      </w:rPr>
    </w:lvl>
    <w:lvl w:ilvl="6" w:tplc="E8F20E0E">
      <w:start w:val="1"/>
      <w:numFmt w:val="bullet"/>
      <w:lvlText w:val="•"/>
      <w:lvlJc w:val="left"/>
      <w:pPr>
        <w:ind w:left="6728" w:hanging="106"/>
      </w:pPr>
      <w:rPr>
        <w:rFonts w:hint="default"/>
      </w:rPr>
    </w:lvl>
    <w:lvl w:ilvl="7" w:tplc="75ACDDDE">
      <w:start w:val="1"/>
      <w:numFmt w:val="bullet"/>
      <w:lvlText w:val="•"/>
      <w:lvlJc w:val="left"/>
      <w:pPr>
        <w:ind w:left="7746" w:hanging="106"/>
      </w:pPr>
      <w:rPr>
        <w:rFonts w:hint="default"/>
      </w:rPr>
    </w:lvl>
    <w:lvl w:ilvl="8" w:tplc="3E406B94">
      <w:start w:val="1"/>
      <w:numFmt w:val="bullet"/>
      <w:lvlText w:val="•"/>
      <w:lvlJc w:val="left"/>
      <w:pPr>
        <w:ind w:left="8764" w:hanging="106"/>
      </w:pPr>
      <w:rPr>
        <w:rFonts w:hint="default"/>
      </w:rPr>
    </w:lvl>
  </w:abstractNum>
  <w:abstractNum w:abstractNumId="6" w15:restartNumberingAfterBreak="0">
    <w:nsid w:val="13903C96"/>
    <w:multiLevelType w:val="hybridMultilevel"/>
    <w:tmpl w:val="EFBA4822"/>
    <w:lvl w:ilvl="0" w:tplc="D694A930">
      <w:start w:val="1"/>
      <w:numFmt w:val="bullet"/>
      <w:lvlText w:val="-"/>
      <w:lvlJc w:val="left"/>
      <w:pPr>
        <w:ind w:left="781" w:hanging="118"/>
      </w:pPr>
      <w:rPr>
        <w:rFonts w:ascii="Calibri" w:eastAsia="Calibri" w:hAnsi="Calibri" w:cs="Calibri" w:hint="default"/>
        <w:w w:val="100"/>
        <w:sz w:val="22"/>
        <w:szCs w:val="22"/>
      </w:rPr>
    </w:lvl>
    <w:lvl w:ilvl="1" w:tplc="001EF72C">
      <w:start w:val="1"/>
      <w:numFmt w:val="bullet"/>
      <w:lvlText w:val="•"/>
      <w:lvlJc w:val="left"/>
      <w:pPr>
        <w:ind w:left="1217" w:hanging="118"/>
      </w:pPr>
      <w:rPr>
        <w:rFonts w:hint="default"/>
      </w:rPr>
    </w:lvl>
    <w:lvl w:ilvl="2" w:tplc="04129950">
      <w:start w:val="1"/>
      <w:numFmt w:val="bullet"/>
      <w:lvlText w:val="•"/>
      <w:lvlJc w:val="left"/>
      <w:pPr>
        <w:ind w:left="1655" w:hanging="118"/>
      </w:pPr>
      <w:rPr>
        <w:rFonts w:hint="default"/>
      </w:rPr>
    </w:lvl>
    <w:lvl w:ilvl="3" w:tplc="0FC2025C">
      <w:start w:val="1"/>
      <w:numFmt w:val="bullet"/>
      <w:lvlText w:val="•"/>
      <w:lvlJc w:val="left"/>
      <w:pPr>
        <w:ind w:left="2092" w:hanging="118"/>
      </w:pPr>
      <w:rPr>
        <w:rFonts w:hint="default"/>
      </w:rPr>
    </w:lvl>
    <w:lvl w:ilvl="4" w:tplc="F0520ED4">
      <w:start w:val="1"/>
      <w:numFmt w:val="bullet"/>
      <w:lvlText w:val="•"/>
      <w:lvlJc w:val="left"/>
      <w:pPr>
        <w:ind w:left="2530" w:hanging="118"/>
      </w:pPr>
      <w:rPr>
        <w:rFonts w:hint="default"/>
      </w:rPr>
    </w:lvl>
    <w:lvl w:ilvl="5" w:tplc="5204E868">
      <w:start w:val="1"/>
      <w:numFmt w:val="bullet"/>
      <w:lvlText w:val="•"/>
      <w:lvlJc w:val="left"/>
      <w:pPr>
        <w:ind w:left="2968" w:hanging="118"/>
      </w:pPr>
      <w:rPr>
        <w:rFonts w:hint="default"/>
      </w:rPr>
    </w:lvl>
    <w:lvl w:ilvl="6" w:tplc="604830B0">
      <w:start w:val="1"/>
      <w:numFmt w:val="bullet"/>
      <w:lvlText w:val="•"/>
      <w:lvlJc w:val="left"/>
      <w:pPr>
        <w:ind w:left="3405" w:hanging="118"/>
      </w:pPr>
      <w:rPr>
        <w:rFonts w:hint="default"/>
      </w:rPr>
    </w:lvl>
    <w:lvl w:ilvl="7" w:tplc="56405334">
      <w:start w:val="1"/>
      <w:numFmt w:val="bullet"/>
      <w:lvlText w:val="•"/>
      <w:lvlJc w:val="left"/>
      <w:pPr>
        <w:ind w:left="3843" w:hanging="118"/>
      </w:pPr>
      <w:rPr>
        <w:rFonts w:hint="default"/>
      </w:rPr>
    </w:lvl>
    <w:lvl w:ilvl="8" w:tplc="7AA8F088">
      <w:start w:val="1"/>
      <w:numFmt w:val="bullet"/>
      <w:lvlText w:val="•"/>
      <w:lvlJc w:val="left"/>
      <w:pPr>
        <w:ind w:left="4280" w:hanging="118"/>
      </w:pPr>
      <w:rPr>
        <w:rFonts w:hint="default"/>
      </w:rPr>
    </w:lvl>
  </w:abstractNum>
  <w:abstractNum w:abstractNumId="7" w15:restartNumberingAfterBreak="0">
    <w:nsid w:val="167B1E95"/>
    <w:multiLevelType w:val="hybridMultilevel"/>
    <w:tmpl w:val="086EDF1A"/>
    <w:lvl w:ilvl="0" w:tplc="A2E26272">
      <w:start w:val="1"/>
      <w:numFmt w:val="bullet"/>
      <w:lvlText w:val="-"/>
      <w:lvlJc w:val="left"/>
      <w:pPr>
        <w:ind w:left="1164" w:hanging="106"/>
      </w:pPr>
      <w:rPr>
        <w:rFonts w:ascii="Calibri" w:eastAsia="Calibri" w:hAnsi="Calibri" w:cs="Calibri" w:hint="default"/>
        <w:w w:val="99"/>
        <w:sz w:val="20"/>
        <w:szCs w:val="20"/>
      </w:rPr>
    </w:lvl>
    <w:lvl w:ilvl="1" w:tplc="0B04031A">
      <w:start w:val="1"/>
      <w:numFmt w:val="bullet"/>
      <w:lvlText w:val="•"/>
      <w:lvlJc w:val="left"/>
      <w:pPr>
        <w:ind w:left="2124" w:hanging="106"/>
      </w:pPr>
      <w:rPr>
        <w:rFonts w:hint="default"/>
      </w:rPr>
    </w:lvl>
    <w:lvl w:ilvl="2" w:tplc="47E46C3A">
      <w:start w:val="1"/>
      <w:numFmt w:val="bullet"/>
      <w:lvlText w:val="•"/>
      <w:lvlJc w:val="left"/>
      <w:pPr>
        <w:ind w:left="3088" w:hanging="106"/>
      </w:pPr>
      <w:rPr>
        <w:rFonts w:hint="default"/>
      </w:rPr>
    </w:lvl>
    <w:lvl w:ilvl="3" w:tplc="79427140">
      <w:start w:val="1"/>
      <w:numFmt w:val="bullet"/>
      <w:lvlText w:val="•"/>
      <w:lvlJc w:val="left"/>
      <w:pPr>
        <w:ind w:left="4052" w:hanging="106"/>
      </w:pPr>
      <w:rPr>
        <w:rFonts w:hint="default"/>
      </w:rPr>
    </w:lvl>
    <w:lvl w:ilvl="4" w:tplc="2EB0844E">
      <w:start w:val="1"/>
      <w:numFmt w:val="bullet"/>
      <w:lvlText w:val="•"/>
      <w:lvlJc w:val="left"/>
      <w:pPr>
        <w:ind w:left="5016" w:hanging="106"/>
      </w:pPr>
      <w:rPr>
        <w:rFonts w:hint="default"/>
      </w:rPr>
    </w:lvl>
    <w:lvl w:ilvl="5" w:tplc="389E61EE">
      <w:start w:val="1"/>
      <w:numFmt w:val="bullet"/>
      <w:lvlText w:val="•"/>
      <w:lvlJc w:val="left"/>
      <w:pPr>
        <w:ind w:left="5980" w:hanging="106"/>
      </w:pPr>
      <w:rPr>
        <w:rFonts w:hint="default"/>
      </w:rPr>
    </w:lvl>
    <w:lvl w:ilvl="6" w:tplc="4D7E498A">
      <w:start w:val="1"/>
      <w:numFmt w:val="bullet"/>
      <w:lvlText w:val="•"/>
      <w:lvlJc w:val="left"/>
      <w:pPr>
        <w:ind w:left="6944" w:hanging="106"/>
      </w:pPr>
      <w:rPr>
        <w:rFonts w:hint="default"/>
      </w:rPr>
    </w:lvl>
    <w:lvl w:ilvl="7" w:tplc="AAF65160">
      <w:start w:val="1"/>
      <w:numFmt w:val="bullet"/>
      <w:lvlText w:val="•"/>
      <w:lvlJc w:val="left"/>
      <w:pPr>
        <w:ind w:left="7908" w:hanging="106"/>
      </w:pPr>
      <w:rPr>
        <w:rFonts w:hint="default"/>
      </w:rPr>
    </w:lvl>
    <w:lvl w:ilvl="8" w:tplc="67EE982A">
      <w:start w:val="1"/>
      <w:numFmt w:val="bullet"/>
      <w:lvlText w:val="•"/>
      <w:lvlJc w:val="left"/>
      <w:pPr>
        <w:ind w:left="8872" w:hanging="106"/>
      </w:pPr>
      <w:rPr>
        <w:rFonts w:hint="default"/>
      </w:rPr>
    </w:lvl>
  </w:abstractNum>
  <w:abstractNum w:abstractNumId="8" w15:restartNumberingAfterBreak="0">
    <w:nsid w:val="19E05614"/>
    <w:multiLevelType w:val="hybridMultilevel"/>
    <w:tmpl w:val="FBD256EC"/>
    <w:lvl w:ilvl="0" w:tplc="FA1A7D52">
      <w:start w:val="1"/>
      <w:numFmt w:val="bullet"/>
      <w:lvlText w:val="-"/>
      <w:lvlJc w:val="left"/>
      <w:pPr>
        <w:ind w:left="730" w:hanging="106"/>
      </w:pPr>
      <w:rPr>
        <w:rFonts w:ascii="Calibri" w:eastAsia="Calibri" w:hAnsi="Calibri" w:cs="Calibri" w:hint="default"/>
        <w:w w:val="99"/>
        <w:sz w:val="20"/>
        <w:szCs w:val="20"/>
      </w:rPr>
    </w:lvl>
    <w:lvl w:ilvl="1" w:tplc="2A00A0DC">
      <w:start w:val="1"/>
      <w:numFmt w:val="bullet"/>
      <w:lvlText w:val="•"/>
      <w:lvlJc w:val="left"/>
      <w:pPr>
        <w:ind w:left="1746" w:hanging="106"/>
      </w:pPr>
      <w:rPr>
        <w:rFonts w:hint="default"/>
      </w:rPr>
    </w:lvl>
    <w:lvl w:ilvl="2" w:tplc="ADFC4A70">
      <w:start w:val="1"/>
      <w:numFmt w:val="bullet"/>
      <w:lvlText w:val="•"/>
      <w:lvlJc w:val="left"/>
      <w:pPr>
        <w:ind w:left="2752" w:hanging="106"/>
      </w:pPr>
      <w:rPr>
        <w:rFonts w:hint="default"/>
      </w:rPr>
    </w:lvl>
    <w:lvl w:ilvl="3" w:tplc="4208B87A">
      <w:start w:val="1"/>
      <w:numFmt w:val="bullet"/>
      <w:lvlText w:val="•"/>
      <w:lvlJc w:val="left"/>
      <w:pPr>
        <w:ind w:left="3758" w:hanging="106"/>
      </w:pPr>
      <w:rPr>
        <w:rFonts w:hint="default"/>
      </w:rPr>
    </w:lvl>
    <w:lvl w:ilvl="4" w:tplc="8E26D1F0">
      <w:start w:val="1"/>
      <w:numFmt w:val="bullet"/>
      <w:lvlText w:val="•"/>
      <w:lvlJc w:val="left"/>
      <w:pPr>
        <w:ind w:left="4764" w:hanging="106"/>
      </w:pPr>
      <w:rPr>
        <w:rFonts w:hint="default"/>
      </w:rPr>
    </w:lvl>
    <w:lvl w:ilvl="5" w:tplc="895C1F52">
      <w:start w:val="1"/>
      <w:numFmt w:val="bullet"/>
      <w:lvlText w:val="•"/>
      <w:lvlJc w:val="left"/>
      <w:pPr>
        <w:ind w:left="5770" w:hanging="106"/>
      </w:pPr>
      <w:rPr>
        <w:rFonts w:hint="default"/>
      </w:rPr>
    </w:lvl>
    <w:lvl w:ilvl="6" w:tplc="16E251F0">
      <w:start w:val="1"/>
      <w:numFmt w:val="bullet"/>
      <w:lvlText w:val="•"/>
      <w:lvlJc w:val="left"/>
      <w:pPr>
        <w:ind w:left="6776" w:hanging="106"/>
      </w:pPr>
      <w:rPr>
        <w:rFonts w:hint="default"/>
      </w:rPr>
    </w:lvl>
    <w:lvl w:ilvl="7" w:tplc="D416D42C">
      <w:start w:val="1"/>
      <w:numFmt w:val="bullet"/>
      <w:lvlText w:val="•"/>
      <w:lvlJc w:val="left"/>
      <w:pPr>
        <w:ind w:left="7782" w:hanging="106"/>
      </w:pPr>
      <w:rPr>
        <w:rFonts w:hint="default"/>
      </w:rPr>
    </w:lvl>
    <w:lvl w:ilvl="8" w:tplc="40CAED5E">
      <w:start w:val="1"/>
      <w:numFmt w:val="bullet"/>
      <w:lvlText w:val="•"/>
      <w:lvlJc w:val="left"/>
      <w:pPr>
        <w:ind w:left="8788" w:hanging="106"/>
      </w:pPr>
      <w:rPr>
        <w:rFonts w:hint="default"/>
      </w:rPr>
    </w:lvl>
  </w:abstractNum>
  <w:abstractNum w:abstractNumId="9" w15:restartNumberingAfterBreak="0">
    <w:nsid w:val="1D673499"/>
    <w:multiLevelType w:val="hybridMultilevel"/>
    <w:tmpl w:val="41D87250"/>
    <w:lvl w:ilvl="0" w:tplc="055AA600">
      <w:start w:val="1"/>
      <w:numFmt w:val="bullet"/>
      <w:lvlText w:val="-"/>
      <w:lvlJc w:val="left"/>
      <w:pPr>
        <w:ind w:left="782" w:hanging="106"/>
      </w:pPr>
      <w:rPr>
        <w:rFonts w:ascii="Calibri" w:eastAsia="Calibri" w:hAnsi="Calibri" w:cs="Calibri" w:hint="default"/>
        <w:w w:val="99"/>
        <w:sz w:val="20"/>
        <w:szCs w:val="20"/>
      </w:rPr>
    </w:lvl>
    <w:lvl w:ilvl="1" w:tplc="D816723A">
      <w:start w:val="1"/>
      <w:numFmt w:val="bullet"/>
      <w:lvlText w:val="•"/>
      <w:lvlJc w:val="left"/>
      <w:pPr>
        <w:ind w:left="1782" w:hanging="106"/>
      </w:pPr>
      <w:rPr>
        <w:rFonts w:hint="default"/>
      </w:rPr>
    </w:lvl>
    <w:lvl w:ilvl="2" w:tplc="BE88F598">
      <w:start w:val="1"/>
      <w:numFmt w:val="bullet"/>
      <w:lvlText w:val="•"/>
      <w:lvlJc w:val="left"/>
      <w:pPr>
        <w:ind w:left="2784" w:hanging="106"/>
      </w:pPr>
      <w:rPr>
        <w:rFonts w:hint="default"/>
      </w:rPr>
    </w:lvl>
    <w:lvl w:ilvl="3" w:tplc="7CCE844E">
      <w:start w:val="1"/>
      <w:numFmt w:val="bullet"/>
      <w:lvlText w:val="•"/>
      <w:lvlJc w:val="left"/>
      <w:pPr>
        <w:ind w:left="3786" w:hanging="106"/>
      </w:pPr>
      <w:rPr>
        <w:rFonts w:hint="default"/>
      </w:rPr>
    </w:lvl>
    <w:lvl w:ilvl="4" w:tplc="1506C5C0">
      <w:start w:val="1"/>
      <w:numFmt w:val="bullet"/>
      <w:lvlText w:val="•"/>
      <w:lvlJc w:val="left"/>
      <w:pPr>
        <w:ind w:left="4788" w:hanging="106"/>
      </w:pPr>
      <w:rPr>
        <w:rFonts w:hint="default"/>
      </w:rPr>
    </w:lvl>
    <w:lvl w:ilvl="5" w:tplc="046861FA">
      <w:start w:val="1"/>
      <w:numFmt w:val="bullet"/>
      <w:lvlText w:val="•"/>
      <w:lvlJc w:val="left"/>
      <w:pPr>
        <w:ind w:left="5790" w:hanging="106"/>
      </w:pPr>
      <w:rPr>
        <w:rFonts w:hint="default"/>
      </w:rPr>
    </w:lvl>
    <w:lvl w:ilvl="6" w:tplc="3B965B9A">
      <w:start w:val="1"/>
      <w:numFmt w:val="bullet"/>
      <w:lvlText w:val="•"/>
      <w:lvlJc w:val="left"/>
      <w:pPr>
        <w:ind w:left="6792" w:hanging="106"/>
      </w:pPr>
      <w:rPr>
        <w:rFonts w:hint="default"/>
      </w:rPr>
    </w:lvl>
    <w:lvl w:ilvl="7" w:tplc="77A21274">
      <w:start w:val="1"/>
      <w:numFmt w:val="bullet"/>
      <w:lvlText w:val="•"/>
      <w:lvlJc w:val="left"/>
      <w:pPr>
        <w:ind w:left="7794" w:hanging="106"/>
      </w:pPr>
      <w:rPr>
        <w:rFonts w:hint="default"/>
      </w:rPr>
    </w:lvl>
    <w:lvl w:ilvl="8" w:tplc="7332DA28">
      <w:start w:val="1"/>
      <w:numFmt w:val="bullet"/>
      <w:lvlText w:val="•"/>
      <w:lvlJc w:val="left"/>
      <w:pPr>
        <w:ind w:left="8796" w:hanging="106"/>
      </w:pPr>
      <w:rPr>
        <w:rFonts w:hint="default"/>
      </w:rPr>
    </w:lvl>
  </w:abstractNum>
  <w:abstractNum w:abstractNumId="10" w15:restartNumberingAfterBreak="0">
    <w:nsid w:val="1E403308"/>
    <w:multiLevelType w:val="hybridMultilevel"/>
    <w:tmpl w:val="12023F7A"/>
    <w:lvl w:ilvl="0" w:tplc="9FB428E4">
      <w:start w:val="1"/>
      <w:numFmt w:val="bullet"/>
      <w:lvlText w:val="-"/>
      <w:lvlJc w:val="left"/>
      <w:pPr>
        <w:ind w:left="624" w:hanging="106"/>
      </w:pPr>
      <w:rPr>
        <w:rFonts w:ascii="Calibri" w:eastAsia="Calibri" w:hAnsi="Calibri" w:cs="Calibri" w:hint="default"/>
        <w:w w:val="99"/>
        <w:sz w:val="20"/>
        <w:szCs w:val="20"/>
      </w:rPr>
    </w:lvl>
    <w:lvl w:ilvl="1" w:tplc="35FC6C70">
      <w:start w:val="1"/>
      <w:numFmt w:val="bullet"/>
      <w:lvlText w:val="•"/>
      <w:lvlJc w:val="left"/>
      <w:pPr>
        <w:ind w:left="1638" w:hanging="106"/>
      </w:pPr>
      <w:rPr>
        <w:rFonts w:hint="default"/>
      </w:rPr>
    </w:lvl>
    <w:lvl w:ilvl="2" w:tplc="8794A7CE">
      <w:start w:val="1"/>
      <w:numFmt w:val="bullet"/>
      <w:lvlText w:val="•"/>
      <w:lvlJc w:val="left"/>
      <w:pPr>
        <w:ind w:left="2656" w:hanging="106"/>
      </w:pPr>
      <w:rPr>
        <w:rFonts w:hint="default"/>
      </w:rPr>
    </w:lvl>
    <w:lvl w:ilvl="3" w:tplc="21AC3200">
      <w:start w:val="1"/>
      <w:numFmt w:val="bullet"/>
      <w:lvlText w:val="•"/>
      <w:lvlJc w:val="left"/>
      <w:pPr>
        <w:ind w:left="3674" w:hanging="106"/>
      </w:pPr>
      <w:rPr>
        <w:rFonts w:hint="default"/>
      </w:rPr>
    </w:lvl>
    <w:lvl w:ilvl="4" w:tplc="9160A35A">
      <w:start w:val="1"/>
      <w:numFmt w:val="bullet"/>
      <w:lvlText w:val="•"/>
      <w:lvlJc w:val="left"/>
      <w:pPr>
        <w:ind w:left="4692" w:hanging="106"/>
      </w:pPr>
      <w:rPr>
        <w:rFonts w:hint="default"/>
      </w:rPr>
    </w:lvl>
    <w:lvl w:ilvl="5" w:tplc="2F984F5A">
      <w:start w:val="1"/>
      <w:numFmt w:val="bullet"/>
      <w:lvlText w:val="•"/>
      <w:lvlJc w:val="left"/>
      <w:pPr>
        <w:ind w:left="5710" w:hanging="106"/>
      </w:pPr>
      <w:rPr>
        <w:rFonts w:hint="default"/>
      </w:rPr>
    </w:lvl>
    <w:lvl w:ilvl="6" w:tplc="BE3A33A0">
      <w:start w:val="1"/>
      <w:numFmt w:val="bullet"/>
      <w:lvlText w:val="•"/>
      <w:lvlJc w:val="left"/>
      <w:pPr>
        <w:ind w:left="6728" w:hanging="106"/>
      </w:pPr>
      <w:rPr>
        <w:rFonts w:hint="default"/>
      </w:rPr>
    </w:lvl>
    <w:lvl w:ilvl="7" w:tplc="C966FB4E">
      <w:start w:val="1"/>
      <w:numFmt w:val="bullet"/>
      <w:lvlText w:val="•"/>
      <w:lvlJc w:val="left"/>
      <w:pPr>
        <w:ind w:left="7746" w:hanging="106"/>
      </w:pPr>
      <w:rPr>
        <w:rFonts w:hint="default"/>
      </w:rPr>
    </w:lvl>
    <w:lvl w:ilvl="8" w:tplc="9D044E2E">
      <w:start w:val="1"/>
      <w:numFmt w:val="bullet"/>
      <w:lvlText w:val="•"/>
      <w:lvlJc w:val="left"/>
      <w:pPr>
        <w:ind w:left="8764" w:hanging="106"/>
      </w:pPr>
      <w:rPr>
        <w:rFonts w:hint="default"/>
      </w:rPr>
    </w:lvl>
  </w:abstractNum>
  <w:abstractNum w:abstractNumId="11" w15:restartNumberingAfterBreak="0">
    <w:nsid w:val="23D1550D"/>
    <w:multiLevelType w:val="hybridMultilevel"/>
    <w:tmpl w:val="3ECA4DE8"/>
    <w:lvl w:ilvl="0" w:tplc="0AC8EF76">
      <w:start w:val="1"/>
      <w:numFmt w:val="bullet"/>
      <w:lvlText w:val="-"/>
      <w:lvlJc w:val="left"/>
      <w:pPr>
        <w:ind w:left="891" w:hanging="118"/>
      </w:pPr>
      <w:rPr>
        <w:rFonts w:ascii="Calibri" w:eastAsia="Calibri" w:hAnsi="Calibri" w:cs="Calibri" w:hint="default"/>
        <w:w w:val="100"/>
        <w:sz w:val="22"/>
        <w:szCs w:val="22"/>
      </w:rPr>
    </w:lvl>
    <w:lvl w:ilvl="1" w:tplc="135AA4F6">
      <w:start w:val="1"/>
      <w:numFmt w:val="bullet"/>
      <w:lvlText w:val="•"/>
      <w:lvlJc w:val="left"/>
      <w:pPr>
        <w:ind w:left="1332" w:hanging="118"/>
      </w:pPr>
      <w:rPr>
        <w:rFonts w:hint="default"/>
      </w:rPr>
    </w:lvl>
    <w:lvl w:ilvl="2" w:tplc="E27E987E">
      <w:start w:val="1"/>
      <w:numFmt w:val="bullet"/>
      <w:lvlText w:val="•"/>
      <w:lvlJc w:val="left"/>
      <w:pPr>
        <w:ind w:left="1765" w:hanging="118"/>
      </w:pPr>
      <w:rPr>
        <w:rFonts w:hint="default"/>
      </w:rPr>
    </w:lvl>
    <w:lvl w:ilvl="3" w:tplc="C59C88E6">
      <w:start w:val="1"/>
      <w:numFmt w:val="bullet"/>
      <w:lvlText w:val="•"/>
      <w:lvlJc w:val="left"/>
      <w:pPr>
        <w:ind w:left="2198" w:hanging="118"/>
      </w:pPr>
      <w:rPr>
        <w:rFonts w:hint="default"/>
      </w:rPr>
    </w:lvl>
    <w:lvl w:ilvl="4" w:tplc="833E606A">
      <w:start w:val="1"/>
      <w:numFmt w:val="bullet"/>
      <w:lvlText w:val="•"/>
      <w:lvlJc w:val="left"/>
      <w:pPr>
        <w:ind w:left="2630" w:hanging="118"/>
      </w:pPr>
      <w:rPr>
        <w:rFonts w:hint="default"/>
      </w:rPr>
    </w:lvl>
    <w:lvl w:ilvl="5" w:tplc="40A6A492">
      <w:start w:val="1"/>
      <w:numFmt w:val="bullet"/>
      <w:lvlText w:val="•"/>
      <w:lvlJc w:val="left"/>
      <w:pPr>
        <w:ind w:left="3063" w:hanging="118"/>
      </w:pPr>
      <w:rPr>
        <w:rFonts w:hint="default"/>
      </w:rPr>
    </w:lvl>
    <w:lvl w:ilvl="6" w:tplc="E0F6F56A">
      <w:start w:val="1"/>
      <w:numFmt w:val="bullet"/>
      <w:lvlText w:val="•"/>
      <w:lvlJc w:val="left"/>
      <w:pPr>
        <w:ind w:left="3496" w:hanging="118"/>
      </w:pPr>
      <w:rPr>
        <w:rFonts w:hint="default"/>
      </w:rPr>
    </w:lvl>
    <w:lvl w:ilvl="7" w:tplc="7DF20978">
      <w:start w:val="1"/>
      <w:numFmt w:val="bullet"/>
      <w:lvlText w:val="•"/>
      <w:lvlJc w:val="left"/>
      <w:pPr>
        <w:ind w:left="3928" w:hanging="118"/>
      </w:pPr>
      <w:rPr>
        <w:rFonts w:hint="default"/>
      </w:rPr>
    </w:lvl>
    <w:lvl w:ilvl="8" w:tplc="8CF62A00">
      <w:start w:val="1"/>
      <w:numFmt w:val="bullet"/>
      <w:lvlText w:val="•"/>
      <w:lvlJc w:val="left"/>
      <w:pPr>
        <w:ind w:left="4361" w:hanging="118"/>
      </w:pPr>
      <w:rPr>
        <w:rFonts w:hint="default"/>
      </w:rPr>
    </w:lvl>
  </w:abstractNum>
  <w:abstractNum w:abstractNumId="12" w15:restartNumberingAfterBreak="0">
    <w:nsid w:val="254B62CA"/>
    <w:multiLevelType w:val="hybridMultilevel"/>
    <w:tmpl w:val="597C6D2A"/>
    <w:lvl w:ilvl="0" w:tplc="604C9A86">
      <w:start w:val="1"/>
      <w:numFmt w:val="decimal"/>
      <w:lvlText w:val="%1)"/>
      <w:lvlJc w:val="left"/>
      <w:pPr>
        <w:ind w:left="136" w:hanging="209"/>
        <w:jc w:val="left"/>
      </w:pPr>
      <w:rPr>
        <w:rFonts w:ascii="Calibri" w:eastAsia="Calibri" w:hAnsi="Calibri" w:cs="Calibri" w:hint="default"/>
        <w:b/>
        <w:bCs/>
        <w:w w:val="99"/>
        <w:sz w:val="20"/>
        <w:szCs w:val="20"/>
      </w:rPr>
    </w:lvl>
    <w:lvl w:ilvl="1" w:tplc="6DD89382">
      <w:start w:val="1"/>
      <w:numFmt w:val="lowerLetter"/>
      <w:lvlText w:val="%2)"/>
      <w:lvlJc w:val="left"/>
      <w:pPr>
        <w:ind w:left="136" w:hanging="207"/>
        <w:jc w:val="left"/>
      </w:pPr>
      <w:rPr>
        <w:rFonts w:ascii="Calibri" w:eastAsia="Calibri" w:hAnsi="Calibri" w:cs="Calibri" w:hint="default"/>
        <w:i/>
        <w:spacing w:val="-1"/>
        <w:w w:val="99"/>
        <w:sz w:val="20"/>
        <w:szCs w:val="20"/>
      </w:rPr>
    </w:lvl>
    <w:lvl w:ilvl="2" w:tplc="4D9479DE">
      <w:start w:val="1"/>
      <w:numFmt w:val="bullet"/>
      <w:lvlText w:val="•"/>
      <w:lvlJc w:val="left"/>
      <w:pPr>
        <w:ind w:left="1130" w:hanging="207"/>
      </w:pPr>
      <w:rPr>
        <w:rFonts w:hint="default"/>
      </w:rPr>
    </w:lvl>
    <w:lvl w:ilvl="3" w:tplc="B8BA669E">
      <w:start w:val="1"/>
      <w:numFmt w:val="bullet"/>
      <w:lvlText w:val="•"/>
      <w:lvlJc w:val="left"/>
      <w:pPr>
        <w:ind w:left="1625" w:hanging="207"/>
      </w:pPr>
      <w:rPr>
        <w:rFonts w:hint="default"/>
      </w:rPr>
    </w:lvl>
    <w:lvl w:ilvl="4" w:tplc="1776831E">
      <w:start w:val="1"/>
      <w:numFmt w:val="bullet"/>
      <w:lvlText w:val="•"/>
      <w:lvlJc w:val="left"/>
      <w:pPr>
        <w:ind w:left="2120" w:hanging="207"/>
      </w:pPr>
      <w:rPr>
        <w:rFonts w:hint="default"/>
      </w:rPr>
    </w:lvl>
    <w:lvl w:ilvl="5" w:tplc="B4CA4530">
      <w:start w:val="1"/>
      <w:numFmt w:val="bullet"/>
      <w:lvlText w:val="•"/>
      <w:lvlJc w:val="left"/>
      <w:pPr>
        <w:ind w:left="2615" w:hanging="207"/>
      </w:pPr>
      <w:rPr>
        <w:rFonts w:hint="default"/>
      </w:rPr>
    </w:lvl>
    <w:lvl w:ilvl="6" w:tplc="D2A8130E">
      <w:start w:val="1"/>
      <w:numFmt w:val="bullet"/>
      <w:lvlText w:val="•"/>
      <w:lvlJc w:val="left"/>
      <w:pPr>
        <w:ind w:left="3110" w:hanging="207"/>
      </w:pPr>
      <w:rPr>
        <w:rFonts w:hint="default"/>
      </w:rPr>
    </w:lvl>
    <w:lvl w:ilvl="7" w:tplc="50321FC6">
      <w:start w:val="1"/>
      <w:numFmt w:val="bullet"/>
      <w:lvlText w:val="•"/>
      <w:lvlJc w:val="left"/>
      <w:pPr>
        <w:ind w:left="3605" w:hanging="207"/>
      </w:pPr>
      <w:rPr>
        <w:rFonts w:hint="default"/>
      </w:rPr>
    </w:lvl>
    <w:lvl w:ilvl="8" w:tplc="658AD4CA">
      <w:start w:val="1"/>
      <w:numFmt w:val="bullet"/>
      <w:lvlText w:val="•"/>
      <w:lvlJc w:val="left"/>
      <w:pPr>
        <w:ind w:left="4100" w:hanging="207"/>
      </w:pPr>
      <w:rPr>
        <w:rFonts w:hint="default"/>
      </w:rPr>
    </w:lvl>
  </w:abstractNum>
  <w:abstractNum w:abstractNumId="13" w15:restartNumberingAfterBreak="0">
    <w:nsid w:val="2E9B38A4"/>
    <w:multiLevelType w:val="hybridMultilevel"/>
    <w:tmpl w:val="49BC486A"/>
    <w:lvl w:ilvl="0" w:tplc="83C82132">
      <w:start w:val="1"/>
      <w:numFmt w:val="bullet"/>
      <w:lvlText w:val="-"/>
      <w:lvlJc w:val="left"/>
      <w:pPr>
        <w:ind w:left="571" w:hanging="118"/>
      </w:pPr>
      <w:rPr>
        <w:rFonts w:ascii="Calibri" w:eastAsia="Calibri" w:hAnsi="Calibri" w:cs="Calibri" w:hint="default"/>
        <w:w w:val="100"/>
        <w:sz w:val="22"/>
        <w:szCs w:val="22"/>
      </w:rPr>
    </w:lvl>
    <w:lvl w:ilvl="1" w:tplc="DD3ABC26">
      <w:start w:val="1"/>
      <w:numFmt w:val="bullet"/>
      <w:lvlText w:val="•"/>
      <w:lvlJc w:val="left"/>
      <w:pPr>
        <w:ind w:left="1001" w:hanging="118"/>
      </w:pPr>
      <w:rPr>
        <w:rFonts w:hint="default"/>
      </w:rPr>
    </w:lvl>
    <w:lvl w:ilvl="2" w:tplc="8D266998">
      <w:start w:val="1"/>
      <w:numFmt w:val="bullet"/>
      <w:lvlText w:val="•"/>
      <w:lvlJc w:val="left"/>
      <w:pPr>
        <w:ind w:left="1422" w:hanging="118"/>
      </w:pPr>
      <w:rPr>
        <w:rFonts w:hint="default"/>
      </w:rPr>
    </w:lvl>
    <w:lvl w:ilvl="3" w:tplc="438EEDFA">
      <w:start w:val="1"/>
      <w:numFmt w:val="bullet"/>
      <w:lvlText w:val="•"/>
      <w:lvlJc w:val="left"/>
      <w:pPr>
        <w:ind w:left="1843" w:hanging="118"/>
      </w:pPr>
      <w:rPr>
        <w:rFonts w:hint="default"/>
      </w:rPr>
    </w:lvl>
    <w:lvl w:ilvl="4" w:tplc="586E01EC">
      <w:start w:val="1"/>
      <w:numFmt w:val="bullet"/>
      <w:lvlText w:val="•"/>
      <w:lvlJc w:val="left"/>
      <w:pPr>
        <w:ind w:left="2264" w:hanging="118"/>
      </w:pPr>
      <w:rPr>
        <w:rFonts w:hint="default"/>
      </w:rPr>
    </w:lvl>
    <w:lvl w:ilvl="5" w:tplc="F4669568">
      <w:start w:val="1"/>
      <w:numFmt w:val="bullet"/>
      <w:lvlText w:val="•"/>
      <w:lvlJc w:val="left"/>
      <w:pPr>
        <w:ind w:left="2685" w:hanging="118"/>
      </w:pPr>
      <w:rPr>
        <w:rFonts w:hint="default"/>
      </w:rPr>
    </w:lvl>
    <w:lvl w:ilvl="6" w:tplc="425415AE">
      <w:start w:val="1"/>
      <w:numFmt w:val="bullet"/>
      <w:lvlText w:val="•"/>
      <w:lvlJc w:val="left"/>
      <w:pPr>
        <w:ind w:left="3106" w:hanging="118"/>
      </w:pPr>
      <w:rPr>
        <w:rFonts w:hint="default"/>
      </w:rPr>
    </w:lvl>
    <w:lvl w:ilvl="7" w:tplc="F3C8E528">
      <w:start w:val="1"/>
      <w:numFmt w:val="bullet"/>
      <w:lvlText w:val="•"/>
      <w:lvlJc w:val="left"/>
      <w:pPr>
        <w:ind w:left="3528" w:hanging="118"/>
      </w:pPr>
      <w:rPr>
        <w:rFonts w:hint="default"/>
      </w:rPr>
    </w:lvl>
    <w:lvl w:ilvl="8" w:tplc="D4E84C70">
      <w:start w:val="1"/>
      <w:numFmt w:val="bullet"/>
      <w:lvlText w:val="•"/>
      <w:lvlJc w:val="left"/>
      <w:pPr>
        <w:ind w:left="3949" w:hanging="118"/>
      </w:pPr>
      <w:rPr>
        <w:rFonts w:hint="default"/>
      </w:rPr>
    </w:lvl>
  </w:abstractNum>
  <w:abstractNum w:abstractNumId="14" w15:restartNumberingAfterBreak="0">
    <w:nsid w:val="30B13275"/>
    <w:multiLevelType w:val="hybridMultilevel"/>
    <w:tmpl w:val="DEB0A7FE"/>
    <w:lvl w:ilvl="0" w:tplc="6A3033B4">
      <w:start w:val="3"/>
      <w:numFmt w:val="decimal"/>
      <w:lvlText w:val="%1"/>
      <w:lvlJc w:val="left"/>
      <w:pPr>
        <w:ind w:left="770" w:hanging="146"/>
        <w:jc w:val="left"/>
      </w:pPr>
      <w:rPr>
        <w:rFonts w:ascii="Calibri" w:eastAsia="Calibri" w:hAnsi="Calibri" w:cs="Calibri" w:hint="default"/>
        <w:w w:val="99"/>
        <w:sz w:val="20"/>
        <w:szCs w:val="20"/>
      </w:rPr>
    </w:lvl>
    <w:lvl w:ilvl="1" w:tplc="0EF06008">
      <w:start w:val="1"/>
      <w:numFmt w:val="bullet"/>
      <w:lvlText w:val="•"/>
      <w:lvlJc w:val="left"/>
      <w:pPr>
        <w:ind w:left="1782" w:hanging="146"/>
      </w:pPr>
      <w:rPr>
        <w:rFonts w:hint="default"/>
      </w:rPr>
    </w:lvl>
    <w:lvl w:ilvl="2" w:tplc="807ED576">
      <w:start w:val="1"/>
      <w:numFmt w:val="bullet"/>
      <w:lvlText w:val="•"/>
      <w:lvlJc w:val="left"/>
      <w:pPr>
        <w:ind w:left="2784" w:hanging="146"/>
      </w:pPr>
      <w:rPr>
        <w:rFonts w:hint="default"/>
      </w:rPr>
    </w:lvl>
    <w:lvl w:ilvl="3" w:tplc="C90A4262">
      <w:start w:val="1"/>
      <w:numFmt w:val="bullet"/>
      <w:lvlText w:val="•"/>
      <w:lvlJc w:val="left"/>
      <w:pPr>
        <w:ind w:left="3786" w:hanging="146"/>
      </w:pPr>
      <w:rPr>
        <w:rFonts w:hint="default"/>
      </w:rPr>
    </w:lvl>
    <w:lvl w:ilvl="4" w:tplc="1C26476A">
      <w:start w:val="1"/>
      <w:numFmt w:val="bullet"/>
      <w:lvlText w:val="•"/>
      <w:lvlJc w:val="left"/>
      <w:pPr>
        <w:ind w:left="4788" w:hanging="146"/>
      </w:pPr>
      <w:rPr>
        <w:rFonts w:hint="default"/>
      </w:rPr>
    </w:lvl>
    <w:lvl w:ilvl="5" w:tplc="0478F34A">
      <w:start w:val="1"/>
      <w:numFmt w:val="bullet"/>
      <w:lvlText w:val="•"/>
      <w:lvlJc w:val="left"/>
      <w:pPr>
        <w:ind w:left="5790" w:hanging="146"/>
      </w:pPr>
      <w:rPr>
        <w:rFonts w:hint="default"/>
      </w:rPr>
    </w:lvl>
    <w:lvl w:ilvl="6" w:tplc="E6E8FE48">
      <w:start w:val="1"/>
      <w:numFmt w:val="bullet"/>
      <w:lvlText w:val="•"/>
      <w:lvlJc w:val="left"/>
      <w:pPr>
        <w:ind w:left="6792" w:hanging="146"/>
      </w:pPr>
      <w:rPr>
        <w:rFonts w:hint="default"/>
      </w:rPr>
    </w:lvl>
    <w:lvl w:ilvl="7" w:tplc="D31EB7FC">
      <w:start w:val="1"/>
      <w:numFmt w:val="bullet"/>
      <w:lvlText w:val="•"/>
      <w:lvlJc w:val="left"/>
      <w:pPr>
        <w:ind w:left="7794" w:hanging="146"/>
      </w:pPr>
      <w:rPr>
        <w:rFonts w:hint="default"/>
      </w:rPr>
    </w:lvl>
    <w:lvl w:ilvl="8" w:tplc="C8E6D04C">
      <w:start w:val="1"/>
      <w:numFmt w:val="bullet"/>
      <w:lvlText w:val="•"/>
      <w:lvlJc w:val="left"/>
      <w:pPr>
        <w:ind w:left="8796" w:hanging="146"/>
      </w:pPr>
      <w:rPr>
        <w:rFonts w:hint="default"/>
      </w:rPr>
    </w:lvl>
  </w:abstractNum>
  <w:abstractNum w:abstractNumId="15" w15:restartNumberingAfterBreak="0">
    <w:nsid w:val="3EE04770"/>
    <w:multiLevelType w:val="hybridMultilevel"/>
    <w:tmpl w:val="BE3231CE"/>
    <w:lvl w:ilvl="0" w:tplc="2CDE9B06">
      <w:start w:val="1"/>
      <w:numFmt w:val="bullet"/>
      <w:lvlText w:val="-"/>
      <w:lvlJc w:val="left"/>
      <w:pPr>
        <w:ind w:left="624" w:hanging="106"/>
      </w:pPr>
      <w:rPr>
        <w:rFonts w:ascii="Calibri" w:eastAsia="Calibri" w:hAnsi="Calibri" w:cs="Calibri" w:hint="default"/>
        <w:w w:val="99"/>
        <w:sz w:val="20"/>
        <w:szCs w:val="20"/>
      </w:rPr>
    </w:lvl>
    <w:lvl w:ilvl="1" w:tplc="D6BC7892">
      <w:start w:val="1"/>
      <w:numFmt w:val="bullet"/>
      <w:lvlText w:val="•"/>
      <w:lvlJc w:val="left"/>
      <w:pPr>
        <w:ind w:left="1638" w:hanging="106"/>
      </w:pPr>
      <w:rPr>
        <w:rFonts w:hint="default"/>
      </w:rPr>
    </w:lvl>
    <w:lvl w:ilvl="2" w:tplc="E222D288">
      <w:start w:val="1"/>
      <w:numFmt w:val="bullet"/>
      <w:lvlText w:val="•"/>
      <w:lvlJc w:val="left"/>
      <w:pPr>
        <w:ind w:left="2656" w:hanging="106"/>
      </w:pPr>
      <w:rPr>
        <w:rFonts w:hint="default"/>
      </w:rPr>
    </w:lvl>
    <w:lvl w:ilvl="3" w:tplc="607A9D28">
      <w:start w:val="1"/>
      <w:numFmt w:val="bullet"/>
      <w:lvlText w:val="•"/>
      <w:lvlJc w:val="left"/>
      <w:pPr>
        <w:ind w:left="3674" w:hanging="106"/>
      </w:pPr>
      <w:rPr>
        <w:rFonts w:hint="default"/>
      </w:rPr>
    </w:lvl>
    <w:lvl w:ilvl="4" w:tplc="7CFAE4AE">
      <w:start w:val="1"/>
      <w:numFmt w:val="bullet"/>
      <w:lvlText w:val="•"/>
      <w:lvlJc w:val="left"/>
      <w:pPr>
        <w:ind w:left="4692" w:hanging="106"/>
      </w:pPr>
      <w:rPr>
        <w:rFonts w:hint="default"/>
      </w:rPr>
    </w:lvl>
    <w:lvl w:ilvl="5" w:tplc="910842E0">
      <w:start w:val="1"/>
      <w:numFmt w:val="bullet"/>
      <w:lvlText w:val="•"/>
      <w:lvlJc w:val="left"/>
      <w:pPr>
        <w:ind w:left="5710" w:hanging="106"/>
      </w:pPr>
      <w:rPr>
        <w:rFonts w:hint="default"/>
      </w:rPr>
    </w:lvl>
    <w:lvl w:ilvl="6" w:tplc="1A8E26C2">
      <w:start w:val="1"/>
      <w:numFmt w:val="bullet"/>
      <w:lvlText w:val="•"/>
      <w:lvlJc w:val="left"/>
      <w:pPr>
        <w:ind w:left="6728" w:hanging="106"/>
      </w:pPr>
      <w:rPr>
        <w:rFonts w:hint="default"/>
      </w:rPr>
    </w:lvl>
    <w:lvl w:ilvl="7" w:tplc="4C4ED7D6">
      <w:start w:val="1"/>
      <w:numFmt w:val="bullet"/>
      <w:lvlText w:val="•"/>
      <w:lvlJc w:val="left"/>
      <w:pPr>
        <w:ind w:left="7746" w:hanging="106"/>
      </w:pPr>
      <w:rPr>
        <w:rFonts w:hint="default"/>
      </w:rPr>
    </w:lvl>
    <w:lvl w:ilvl="8" w:tplc="A7A61E40">
      <w:start w:val="1"/>
      <w:numFmt w:val="bullet"/>
      <w:lvlText w:val="•"/>
      <w:lvlJc w:val="left"/>
      <w:pPr>
        <w:ind w:left="8764" w:hanging="106"/>
      </w:pPr>
      <w:rPr>
        <w:rFonts w:hint="default"/>
      </w:rPr>
    </w:lvl>
  </w:abstractNum>
  <w:abstractNum w:abstractNumId="16" w15:restartNumberingAfterBreak="0">
    <w:nsid w:val="406F2D17"/>
    <w:multiLevelType w:val="hybridMultilevel"/>
    <w:tmpl w:val="0540DC84"/>
    <w:lvl w:ilvl="0" w:tplc="703E84F8">
      <w:start w:val="4"/>
      <w:numFmt w:val="decimal"/>
      <w:lvlText w:val="%1)"/>
      <w:lvlJc w:val="left"/>
      <w:pPr>
        <w:ind w:left="136" w:hanging="209"/>
        <w:jc w:val="left"/>
      </w:pPr>
      <w:rPr>
        <w:rFonts w:ascii="Calibri" w:eastAsia="Calibri" w:hAnsi="Calibri" w:cs="Calibri" w:hint="default"/>
        <w:b/>
        <w:bCs/>
        <w:w w:val="99"/>
        <w:sz w:val="20"/>
        <w:szCs w:val="20"/>
      </w:rPr>
    </w:lvl>
    <w:lvl w:ilvl="1" w:tplc="9FC283D4">
      <w:start w:val="1"/>
      <w:numFmt w:val="bullet"/>
      <w:lvlText w:val="•"/>
      <w:lvlJc w:val="left"/>
      <w:pPr>
        <w:ind w:left="635" w:hanging="209"/>
      </w:pPr>
      <w:rPr>
        <w:rFonts w:hint="default"/>
      </w:rPr>
    </w:lvl>
    <w:lvl w:ilvl="2" w:tplc="EEA253BE">
      <w:start w:val="1"/>
      <w:numFmt w:val="bullet"/>
      <w:lvlText w:val="•"/>
      <w:lvlJc w:val="left"/>
      <w:pPr>
        <w:ind w:left="1130" w:hanging="209"/>
      </w:pPr>
      <w:rPr>
        <w:rFonts w:hint="default"/>
      </w:rPr>
    </w:lvl>
    <w:lvl w:ilvl="3" w:tplc="2884A506">
      <w:start w:val="1"/>
      <w:numFmt w:val="bullet"/>
      <w:lvlText w:val="•"/>
      <w:lvlJc w:val="left"/>
      <w:pPr>
        <w:ind w:left="1625" w:hanging="209"/>
      </w:pPr>
      <w:rPr>
        <w:rFonts w:hint="default"/>
      </w:rPr>
    </w:lvl>
    <w:lvl w:ilvl="4" w:tplc="5F549FEA">
      <w:start w:val="1"/>
      <w:numFmt w:val="bullet"/>
      <w:lvlText w:val="•"/>
      <w:lvlJc w:val="left"/>
      <w:pPr>
        <w:ind w:left="2120" w:hanging="209"/>
      </w:pPr>
      <w:rPr>
        <w:rFonts w:hint="default"/>
      </w:rPr>
    </w:lvl>
    <w:lvl w:ilvl="5" w:tplc="3C421290">
      <w:start w:val="1"/>
      <w:numFmt w:val="bullet"/>
      <w:lvlText w:val="•"/>
      <w:lvlJc w:val="left"/>
      <w:pPr>
        <w:ind w:left="2615" w:hanging="209"/>
      </w:pPr>
      <w:rPr>
        <w:rFonts w:hint="default"/>
      </w:rPr>
    </w:lvl>
    <w:lvl w:ilvl="6" w:tplc="76CCD7D8">
      <w:start w:val="1"/>
      <w:numFmt w:val="bullet"/>
      <w:lvlText w:val="•"/>
      <w:lvlJc w:val="left"/>
      <w:pPr>
        <w:ind w:left="3110" w:hanging="209"/>
      </w:pPr>
      <w:rPr>
        <w:rFonts w:hint="default"/>
      </w:rPr>
    </w:lvl>
    <w:lvl w:ilvl="7" w:tplc="071894F0">
      <w:start w:val="1"/>
      <w:numFmt w:val="bullet"/>
      <w:lvlText w:val="•"/>
      <w:lvlJc w:val="left"/>
      <w:pPr>
        <w:ind w:left="3605" w:hanging="209"/>
      </w:pPr>
      <w:rPr>
        <w:rFonts w:hint="default"/>
      </w:rPr>
    </w:lvl>
    <w:lvl w:ilvl="8" w:tplc="611E17A4">
      <w:start w:val="1"/>
      <w:numFmt w:val="bullet"/>
      <w:lvlText w:val="•"/>
      <w:lvlJc w:val="left"/>
      <w:pPr>
        <w:ind w:left="4100" w:hanging="209"/>
      </w:pPr>
      <w:rPr>
        <w:rFonts w:hint="default"/>
      </w:rPr>
    </w:lvl>
  </w:abstractNum>
  <w:abstractNum w:abstractNumId="17" w15:restartNumberingAfterBreak="0">
    <w:nsid w:val="46865215"/>
    <w:multiLevelType w:val="hybridMultilevel"/>
    <w:tmpl w:val="81F8A716"/>
    <w:lvl w:ilvl="0" w:tplc="7F160ECC">
      <w:start w:val="1"/>
      <w:numFmt w:val="bullet"/>
      <w:lvlText w:val="-"/>
      <w:lvlJc w:val="left"/>
      <w:pPr>
        <w:ind w:left="781" w:hanging="107"/>
      </w:pPr>
      <w:rPr>
        <w:rFonts w:ascii="Calibri" w:eastAsia="Calibri" w:hAnsi="Calibri" w:cs="Calibri" w:hint="default"/>
        <w:w w:val="99"/>
        <w:sz w:val="20"/>
        <w:szCs w:val="20"/>
      </w:rPr>
    </w:lvl>
    <w:lvl w:ilvl="1" w:tplc="F4621B42">
      <w:start w:val="1"/>
      <w:numFmt w:val="bullet"/>
      <w:lvlText w:val="•"/>
      <w:lvlJc w:val="left"/>
      <w:pPr>
        <w:ind w:left="1213" w:hanging="107"/>
      </w:pPr>
      <w:rPr>
        <w:rFonts w:hint="default"/>
      </w:rPr>
    </w:lvl>
    <w:lvl w:ilvl="2" w:tplc="3C9A601C">
      <w:start w:val="1"/>
      <w:numFmt w:val="bullet"/>
      <w:lvlText w:val="•"/>
      <w:lvlJc w:val="left"/>
      <w:pPr>
        <w:ind w:left="1647" w:hanging="107"/>
      </w:pPr>
      <w:rPr>
        <w:rFonts w:hint="default"/>
      </w:rPr>
    </w:lvl>
    <w:lvl w:ilvl="3" w:tplc="9B30EB3E">
      <w:start w:val="1"/>
      <w:numFmt w:val="bullet"/>
      <w:lvlText w:val="•"/>
      <w:lvlJc w:val="left"/>
      <w:pPr>
        <w:ind w:left="2081" w:hanging="107"/>
      </w:pPr>
      <w:rPr>
        <w:rFonts w:hint="default"/>
      </w:rPr>
    </w:lvl>
    <w:lvl w:ilvl="4" w:tplc="27A8B88E">
      <w:start w:val="1"/>
      <w:numFmt w:val="bullet"/>
      <w:lvlText w:val="•"/>
      <w:lvlJc w:val="left"/>
      <w:pPr>
        <w:ind w:left="2515" w:hanging="107"/>
      </w:pPr>
      <w:rPr>
        <w:rFonts w:hint="default"/>
      </w:rPr>
    </w:lvl>
    <w:lvl w:ilvl="5" w:tplc="B4326B4A">
      <w:start w:val="1"/>
      <w:numFmt w:val="bullet"/>
      <w:lvlText w:val="•"/>
      <w:lvlJc w:val="left"/>
      <w:pPr>
        <w:ind w:left="2949" w:hanging="107"/>
      </w:pPr>
      <w:rPr>
        <w:rFonts w:hint="default"/>
      </w:rPr>
    </w:lvl>
    <w:lvl w:ilvl="6" w:tplc="65E44468">
      <w:start w:val="1"/>
      <w:numFmt w:val="bullet"/>
      <w:lvlText w:val="•"/>
      <w:lvlJc w:val="left"/>
      <w:pPr>
        <w:ind w:left="3383" w:hanging="107"/>
      </w:pPr>
      <w:rPr>
        <w:rFonts w:hint="default"/>
      </w:rPr>
    </w:lvl>
    <w:lvl w:ilvl="7" w:tplc="A828A072">
      <w:start w:val="1"/>
      <w:numFmt w:val="bullet"/>
      <w:lvlText w:val="•"/>
      <w:lvlJc w:val="left"/>
      <w:pPr>
        <w:ind w:left="3817" w:hanging="107"/>
      </w:pPr>
      <w:rPr>
        <w:rFonts w:hint="default"/>
      </w:rPr>
    </w:lvl>
    <w:lvl w:ilvl="8" w:tplc="A406FEF2">
      <w:start w:val="1"/>
      <w:numFmt w:val="bullet"/>
      <w:lvlText w:val="•"/>
      <w:lvlJc w:val="left"/>
      <w:pPr>
        <w:ind w:left="4251" w:hanging="107"/>
      </w:pPr>
      <w:rPr>
        <w:rFonts w:hint="default"/>
      </w:rPr>
    </w:lvl>
  </w:abstractNum>
  <w:abstractNum w:abstractNumId="18" w15:restartNumberingAfterBreak="0">
    <w:nsid w:val="47E5599C"/>
    <w:multiLevelType w:val="hybridMultilevel"/>
    <w:tmpl w:val="ED5C6CC6"/>
    <w:lvl w:ilvl="0" w:tplc="854A09E8">
      <w:start w:val="1"/>
      <w:numFmt w:val="bullet"/>
      <w:lvlText w:val="-"/>
      <w:lvlJc w:val="left"/>
      <w:pPr>
        <w:ind w:left="935" w:hanging="118"/>
      </w:pPr>
      <w:rPr>
        <w:rFonts w:ascii="Calibri" w:eastAsia="Calibri" w:hAnsi="Calibri" w:cs="Calibri" w:hint="default"/>
        <w:w w:val="100"/>
        <w:sz w:val="22"/>
        <w:szCs w:val="22"/>
      </w:rPr>
    </w:lvl>
    <w:lvl w:ilvl="1" w:tplc="6248FE3E">
      <w:start w:val="1"/>
      <w:numFmt w:val="bullet"/>
      <w:lvlText w:val="•"/>
      <w:lvlJc w:val="left"/>
      <w:pPr>
        <w:ind w:left="1346" w:hanging="118"/>
      </w:pPr>
      <w:rPr>
        <w:rFonts w:hint="default"/>
      </w:rPr>
    </w:lvl>
    <w:lvl w:ilvl="2" w:tplc="53F8E8A2">
      <w:start w:val="1"/>
      <w:numFmt w:val="bullet"/>
      <w:lvlText w:val="•"/>
      <w:lvlJc w:val="left"/>
      <w:pPr>
        <w:ind w:left="1753" w:hanging="118"/>
      </w:pPr>
      <w:rPr>
        <w:rFonts w:hint="default"/>
      </w:rPr>
    </w:lvl>
    <w:lvl w:ilvl="3" w:tplc="0EE816F4">
      <w:start w:val="1"/>
      <w:numFmt w:val="bullet"/>
      <w:lvlText w:val="•"/>
      <w:lvlJc w:val="left"/>
      <w:pPr>
        <w:ind w:left="2160" w:hanging="118"/>
      </w:pPr>
      <w:rPr>
        <w:rFonts w:hint="default"/>
      </w:rPr>
    </w:lvl>
    <w:lvl w:ilvl="4" w:tplc="F056C1CA">
      <w:start w:val="1"/>
      <w:numFmt w:val="bullet"/>
      <w:lvlText w:val="•"/>
      <w:lvlJc w:val="left"/>
      <w:pPr>
        <w:ind w:left="2566" w:hanging="118"/>
      </w:pPr>
      <w:rPr>
        <w:rFonts w:hint="default"/>
      </w:rPr>
    </w:lvl>
    <w:lvl w:ilvl="5" w:tplc="E33C1EE0">
      <w:start w:val="1"/>
      <w:numFmt w:val="bullet"/>
      <w:lvlText w:val="•"/>
      <w:lvlJc w:val="left"/>
      <w:pPr>
        <w:ind w:left="2973" w:hanging="118"/>
      </w:pPr>
      <w:rPr>
        <w:rFonts w:hint="default"/>
      </w:rPr>
    </w:lvl>
    <w:lvl w:ilvl="6" w:tplc="CE8414D0">
      <w:start w:val="1"/>
      <w:numFmt w:val="bullet"/>
      <w:lvlText w:val="•"/>
      <w:lvlJc w:val="left"/>
      <w:pPr>
        <w:ind w:left="3380" w:hanging="118"/>
      </w:pPr>
      <w:rPr>
        <w:rFonts w:hint="default"/>
      </w:rPr>
    </w:lvl>
    <w:lvl w:ilvl="7" w:tplc="C6066900">
      <w:start w:val="1"/>
      <w:numFmt w:val="bullet"/>
      <w:lvlText w:val="•"/>
      <w:lvlJc w:val="left"/>
      <w:pPr>
        <w:ind w:left="3787" w:hanging="118"/>
      </w:pPr>
      <w:rPr>
        <w:rFonts w:hint="default"/>
      </w:rPr>
    </w:lvl>
    <w:lvl w:ilvl="8" w:tplc="8DB0391C">
      <w:start w:val="1"/>
      <w:numFmt w:val="bullet"/>
      <w:lvlText w:val="•"/>
      <w:lvlJc w:val="left"/>
      <w:pPr>
        <w:ind w:left="4193" w:hanging="118"/>
      </w:pPr>
      <w:rPr>
        <w:rFonts w:hint="default"/>
      </w:rPr>
    </w:lvl>
  </w:abstractNum>
  <w:abstractNum w:abstractNumId="19" w15:restartNumberingAfterBreak="0">
    <w:nsid w:val="4B165B52"/>
    <w:multiLevelType w:val="hybridMultilevel"/>
    <w:tmpl w:val="50C2BA4E"/>
    <w:lvl w:ilvl="0" w:tplc="B412B9A4">
      <w:start w:val="1"/>
      <w:numFmt w:val="bullet"/>
      <w:lvlText w:val="-"/>
      <w:lvlJc w:val="left"/>
      <w:pPr>
        <w:ind w:left="5651" w:hanging="106"/>
      </w:pPr>
      <w:rPr>
        <w:rFonts w:ascii="Calibri" w:eastAsia="Calibri" w:hAnsi="Calibri" w:cs="Calibri" w:hint="default"/>
        <w:i/>
        <w:w w:val="99"/>
        <w:sz w:val="20"/>
        <w:szCs w:val="20"/>
      </w:rPr>
    </w:lvl>
    <w:lvl w:ilvl="1" w:tplc="69344CB8">
      <w:start w:val="1"/>
      <w:numFmt w:val="bullet"/>
      <w:lvlText w:val="•"/>
      <w:lvlJc w:val="left"/>
      <w:pPr>
        <w:ind w:left="5870" w:hanging="106"/>
      </w:pPr>
      <w:rPr>
        <w:rFonts w:hint="default"/>
      </w:rPr>
    </w:lvl>
    <w:lvl w:ilvl="2" w:tplc="C852ADA4">
      <w:start w:val="1"/>
      <w:numFmt w:val="bullet"/>
      <w:lvlText w:val="•"/>
      <w:lvlJc w:val="left"/>
      <w:pPr>
        <w:ind w:left="6080" w:hanging="106"/>
      </w:pPr>
      <w:rPr>
        <w:rFonts w:hint="default"/>
      </w:rPr>
    </w:lvl>
    <w:lvl w:ilvl="3" w:tplc="FE3E3120">
      <w:start w:val="1"/>
      <w:numFmt w:val="bullet"/>
      <w:lvlText w:val="•"/>
      <w:lvlJc w:val="left"/>
      <w:pPr>
        <w:ind w:left="6290" w:hanging="106"/>
      </w:pPr>
      <w:rPr>
        <w:rFonts w:hint="default"/>
      </w:rPr>
    </w:lvl>
    <w:lvl w:ilvl="4" w:tplc="F910855A">
      <w:start w:val="1"/>
      <w:numFmt w:val="bullet"/>
      <w:lvlText w:val="•"/>
      <w:lvlJc w:val="left"/>
      <w:pPr>
        <w:ind w:left="6500" w:hanging="106"/>
      </w:pPr>
      <w:rPr>
        <w:rFonts w:hint="default"/>
      </w:rPr>
    </w:lvl>
    <w:lvl w:ilvl="5" w:tplc="696E347E">
      <w:start w:val="1"/>
      <w:numFmt w:val="bullet"/>
      <w:lvlText w:val="•"/>
      <w:lvlJc w:val="left"/>
      <w:pPr>
        <w:ind w:left="6710" w:hanging="106"/>
      </w:pPr>
      <w:rPr>
        <w:rFonts w:hint="default"/>
      </w:rPr>
    </w:lvl>
    <w:lvl w:ilvl="6" w:tplc="4B8004EC">
      <w:start w:val="1"/>
      <w:numFmt w:val="bullet"/>
      <w:lvlText w:val="•"/>
      <w:lvlJc w:val="left"/>
      <w:pPr>
        <w:ind w:left="6920" w:hanging="106"/>
      </w:pPr>
      <w:rPr>
        <w:rFonts w:hint="default"/>
      </w:rPr>
    </w:lvl>
    <w:lvl w:ilvl="7" w:tplc="4774A326">
      <w:start w:val="1"/>
      <w:numFmt w:val="bullet"/>
      <w:lvlText w:val="•"/>
      <w:lvlJc w:val="left"/>
      <w:pPr>
        <w:ind w:left="7130" w:hanging="106"/>
      </w:pPr>
      <w:rPr>
        <w:rFonts w:hint="default"/>
      </w:rPr>
    </w:lvl>
    <w:lvl w:ilvl="8" w:tplc="6398257C">
      <w:start w:val="1"/>
      <w:numFmt w:val="bullet"/>
      <w:lvlText w:val="•"/>
      <w:lvlJc w:val="left"/>
      <w:pPr>
        <w:ind w:left="7340" w:hanging="106"/>
      </w:pPr>
      <w:rPr>
        <w:rFonts w:hint="default"/>
      </w:rPr>
    </w:lvl>
  </w:abstractNum>
  <w:abstractNum w:abstractNumId="20" w15:restartNumberingAfterBreak="0">
    <w:nsid w:val="4C87255C"/>
    <w:multiLevelType w:val="hybridMultilevel"/>
    <w:tmpl w:val="091E35FA"/>
    <w:lvl w:ilvl="0" w:tplc="39F49D38">
      <w:start w:val="1"/>
      <w:numFmt w:val="decimal"/>
      <w:lvlText w:val="%1)"/>
      <w:lvlJc w:val="left"/>
      <w:pPr>
        <w:ind w:left="136" w:hanging="209"/>
        <w:jc w:val="left"/>
      </w:pPr>
      <w:rPr>
        <w:rFonts w:ascii="Calibri" w:eastAsia="Calibri" w:hAnsi="Calibri" w:cs="Calibri" w:hint="default"/>
        <w:b/>
        <w:bCs/>
        <w:w w:val="99"/>
        <w:sz w:val="20"/>
        <w:szCs w:val="20"/>
      </w:rPr>
    </w:lvl>
    <w:lvl w:ilvl="1" w:tplc="F7B216CC">
      <w:start w:val="1"/>
      <w:numFmt w:val="bullet"/>
      <w:lvlText w:val="•"/>
      <w:lvlJc w:val="left"/>
      <w:pPr>
        <w:ind w:left="635" w:hanging="209"/>
      </w:pPr>
      <w:rPr>
        <w:rFonts w:hint="default"/>
      </w:rPr>
    </w:lvl>
    <w:lvl w:ilvl="2" w:tplc="D04EFDF4">
      <w:start w:val="1"/>
      <w:numFmt w:val="bullet"/>
      <w:lvlText w:val="•"/>
      <w:lvlJc w:val="left"/>
      <w:pPr>
        <w:ind w:left="1130" w:hanging="209"/>
      </w:pPr>
      <w:rPr>
        <w:rFonts w:hint="default"/>
      </w:rPr>
    </w:lvl>
    <w:lvl w:ilvl="3" w:tplc="28D4A1BC">
      <w:start w:val="1"/>
      <w:numFmt w:val="bullet"/>
      <w:lvlText w:val="•"/>
      <w:lvlJc w:val="left"/>
      <w:pPr>
        <w:ind w:left="1625" w:hanging="209"/>
      </w:pPr>
      <w:rPr>
        <w:rFonts w:hint="default"/>
      </w:rPr>
    </w:lvl>
    <w:lvl w:ilvl="4" w:tplc="50649A4A">
      <w:start w:val="1"/>
      <w:numFmt w:val="bullet"/>
      <w:lvlText w:val="•"/>
      <w:lvlJc w:val="left"/>
      <w:pPr>
        <w:ind w:left="2120" w:hanging="209"/>
      </w:pPr>
      <w:rPr>
        <w:rFonts w:hint="default"/>
      </w:rPr>
    </w:lvl>
    <w:lvl w:ilvl="5" w:tplc="AD88E9EA">
      <w:start w:val="1"/>
      <w:numFmt w:val="bullet"/>
      <w:lvlText w:val="•"/>
      <w:lvlJc w:val="left"/>
      <w:pPr>
        <w:ind w:left="2615" w:hanging="209"/>
      </w:pPr>
      <w:rPr>
        <w:rFonts w:hint="default"/>
      </w:rPr>
    </w:lvl>
    <w:lvl w:ilvl="6" w:tplc="6C74FB3E">
      <w:start w:val="1"/>
      <w:numFmt w:val="bullet"/>
      <w:lvlText w:val="•"/>
      <w:lvlJc w:val="left"/>
      <w:pPr>
        <w:ind w:left="3110" w:hanging="209"/>
      </w:pPr>
      <w:rPr>
        <w:rFonts w:hint="default"/>
      </w:rPr>
    </w:lvl>
    <w:lvl w:ilvl="7" w:tplc="1F96143E">
      <w:start w:val="1"/>
      <w:numFmt w:val="bullet"/>
      <w:lvlText w:val="•"/>
      <w:lvlJc w:val="left"/>
      <w:pPr>
        <w:ind w:left="3605" w:hanging="209"/>
      </w:pPr>
      <w:rPr>
        <w:rFonts w:hint="default"/>
      </w:rPr>
    </w:lvl>
    <w:lvl w:ilvl="8" w:tplc="FF503E5A">
      <w:start w:val="1"/>
      <w:numFmt w:val="bullet"/>
      <w:lvlText w:val="•"/>
      <w:lvlJc w:val="left"/>
      <w:pPr>
        <w:ind w:left="4100" w:hanging="209"/>
      </w:pPr>
      <w:rPr>
        <w:rFonts w:hint="default"/>
      </w:rPr>
    </w:lvl>
  </w:abstractNum>
  <w:abstractNum w:abstractNumId="21" w15:restartNumberingAfterBreak="0">
    <w:nsid w:val="4E4900F6"/>
    <w:multiLevelType w:val="hybridMultilevel"/>
    <w:tmpl w:val="2BBE796A"/>
    <w:lvl w:ilvl="0" w:tplc="64A0D77A">
      <w:start w:val="1"/>
      <w:numFmt w:val="bullet"/>
      <w:lvlText w:val="-"/>
      <w:lvlJc w:val="left"/>
      <w:pPr>
        <w:ind w:left="624" w:hanging="106"/>
      </w:pPr>
      <w:rPr>
        <w:rFonts w:ascii="Calibri" w:eastAsia="Calibri" w:hAnsi="Calibri" w:cs="Calibri" w:hint="default"/>
        <w:w w:val="99"/>
        <w:sz w:val="20"/>
        <w:szCs w:val="20"/>
      </w:rPr>
    </w:lvl>
    <w:lvl w:ilvl="1" w:tplc="F2EE5236">
      <w:start w:val="1"/>
      <w:numFmt w:val="bullet"/>
      <w:lvlText w:val="•"/>
      <w:lvlJc w:val="left"/>
      <w:pPr>
        <w:ind w:left="1638" w:hanging="106"/>
      </w:pPr>
      <w:rPr>
        <w:rFonts w:hint="default"/>
      </w:rPr>
    </w:lvl>
    <w:lvl w:ilvl="2" w:tplc="314A4692">
      <w:start w:val="1"/>
      <w:numFmt w:val="bullet"/>
      <w:lvlText w:val="•"/>
      <w:lvlJc w:val="left"/>
      <w:pPr>
        <w:ind w:left="2656" w:hanging="106"/>
      </w:pPr>
      <w:rPr>
        <w:rFonts w:hint="default"/>
      </w:rPr>
    </w:lvl>
    <w:lvl w:ilvl="3" w:tplc="CC44C682">
      <w:start w:val="1"/>
      <w:numFmt w:val="bullet"/>
      <w:lvlText w:val="•"/>
      <w:lvlJc w:val="left"/>
      <w:pPr>
        <w:ind w:left="3674" w:hanging="106"/>
      </w:pPr>
      <w:rPr>
        <w:rFonts w:hint="default"/>
      </w:rPr>
    </w:lvl>
    <w:lvl w:ilvl="4" w:tplc="E2B60908">
      <w:start w:val="1"/>
      <w:numFmt w:val="bullet"/>
      <w:lvlText w:val="•"/>
      <w:lvlJc w:val="left"/>
      <w:pPr>
        <w:ind w:left="4692" w:hanging="106"/>
      </w:pPr>
      <w:rPr>
        <w:rFonts w:hint="default"/>
      </w:rPr>
    </w:lvl>
    <w:lvl w:ilvl="5" w:tplc="C6960E78">
      <w:start w:val="1"/>
      <w:numFmt w:val="bullet"/>
      <w:lvlText w:val="•"/>
      <w:lvlJc w:val="left"/>
      <w:pPr>
        <w:ind w:left="5710" w:hanging="106"/>
      </w:pPr>
      <w:rPr>
        <w:rFonts w:hint="default"/>
      </w:rPr>
    </w:lvl>
    <w:lvl w:ilvl="6" w:tplc="76DC7942">
      <w:start w:val="1"/>
      <w:numFmt w:val="bullet"/>
      <w:lvlText w:val="•"/>
      <w:lvlJc w:val="left"/>
      <w:pPr>
        <w:ind w:left="6728" w:hanging="106"/>
      </w:pPr>
      <w:rPr>
        <w:rFonts w:hint="default"/>
      </w:rPr>
    </w:lvl>
    <w:lvl w:ilvl="7" w:tplc="3AF2BCB0">
      <w:start w:val="1"/>
      <w:numFmt w:val="bullet"/>
      <w:lvlText w:val="•"/>
      <w:lvlJc w:val="left"/>
      <w:pPr>
        <w:ind w:left="7746" w:hanging="106"/>
      </w:pPr>
      <w:rPr>
        <w:rFonts w:hint="default"/>
      </w:rPr>
    </w:lvl>
    <w:lvl w:ilvl="8" w:tplc="32EA94FC">
      <w:start w:val="1"/>
      <w:numFmt w:val="bullet"/>
      <w:lvlText w:val="•"/>
      <w:lvlJc w:val="left"/>
      <w:pPr>
        <w:ind w:left="8764" w:hanging="106"/>
      </w:pPr>
      <w:rPr>
        <w:rFonts w:hint="default"/>
      </w:rPr>
    </w:lvl>
  </w:abstractNum>
  <w:abstractNum w:abstractNumId="22" w15:restartNumberingAfterBreak="0">
    <w:nsid w:val="4FE723FF"/>
    <w:multiLevelType w:val="hybridMultilevel"/>
    <w:tmpl w:val="39CA6A3C"/>
    <w:lvl w:ilvl="0" w:tplc="1E9C9F4A">
      <w:start w:val="1"/>
      <w:numFmt w:val="bullet"/>
      <w:lvlText w:val="-"/>
      <w:lvlJc w:val="left"/>
      <w:pPr>
        <w:ind w:left="136" w:hanging="106"/>
      </w:pPr>
      <w:rPr>
        <w:rFonts w:ascii="Calibri" w:eastAsia="Calibri" w:hAnsi="Calibri" w:cs="Calibri" w:hint="default"/>
        <w:w w:val="99"/>
        <w:sz w:val="20"/>
        <w:szCs w:val="20"/>
      </w:rPr>
    </w:lvl>
    <w:lvl w:ilvl="1" w:tplc="45646708">
      <w:start w:val="1"/>
      <w:numFmt w:val="bullet"/>
      <w:lvlText w:val="•"/>
      <w:lvlJc w:val="left"/>
      <w:pPr>
        <w:ind w:left="604" w:hanging="106"/>
      </w:pPr>
      <w:rPr>
        <w:rFonts w:hint="default"/>
      </w:rPr>
    </w:lvl>
    <w:lvl w:ilvl="2" w:tplc="2340BB8C">
      <w:start w:val="1"/>
      <w:numFmt w:val="bullet"/>
      <w:lvlText w:val="•"/>
      <w:lvlJc w:val="left"/>
      <w:pPr>
        <w:ind w:left="1069" w:hanging="106"/>
      </w:pPr>
      <w:rPr>
        <w:rFonts w:hint="default"/>
      </w:rPr>
    </w:lvl>
    <w:lvl w:ilvl="3" w:tplc="912A741E">
      <w:start w:val="1"/>
      <w:numFmt w:val="bullet"/>
      <w:lvlText w:val="•"/>
      <w:lvlJc w:val="left"/>
      <w:pPr>
        <w:ind w:left="1533" w:hanging="106"/>
      </w:pPr>
      <w:rPr>
        <w:rFonts w:hint="default"/>
      </w:rPr>
    </w:lvl>
    <w:lvl w:ilvl="4" w:tplc="2572CE3A">
      <w:start w:val="1"/>
      <w:numFmt w:val="bullet"/>
      <w:lvlText w:val="•"/>
      <w:lvlJc w:val="left"/>
      <w:pPr>
        <w:ind w:left="1998" w:hanging="106"/>
      </w:pPr>
      <w:rPr>
        <w:rFonts w:hint="default"/>
      </w:rPr>
    </w:lvl>
    <w:lvl w:ilvl="5" w:tplc="4186FF1C">
      <w:start w:val="1"/>
      <w:numFmt w:val="bullet"/>
      <w:lvlText w:val="•"/>
      <w:lvlJc w:val="left"/>
      <w:pPr>
        <w:ind w:left="2462" w:hanging="106"/>
      </w:pPr>
      <w:rPr>
        <w:rFonts w:hint="default"/>
      </w:rPr>
    </w:lvl>
    <w:lvl w:ilvl="6" w:tplc="61AEDA78">
      <w:start w:val="1"/>
      <w:numFmt w:val="bullet"/>
      <w:lvlText w:val="•"/>
      <w:lvlJc w:val="left"/>
      <w:pPr>
        <w:ind w:left="2927" w:hanging="106"/>
      </w:pPr>
      <w:rPr>
        <w:rFonts w:hint="default"/>
      </w:rPr>
    </w:lvl>
    <w:lvl w:ilvl="7" w:tplc="B70A95B8">
      <w:start w:val="1"/>
      <w:numFmt w:val="bullet"/>
      <w:lvlText w:val="•"/>
      <w:lvlJc w:val="left"/>
      <w:pPr>
        <w:ind w:left="3391" w:hanging="106"/>
      </w:pPr>
      <w:rPr>
        <w:rFonts w:hint="default"/>
      </w:rPr>
    </w:lvl>
    <w:lvl w:ilvl="8" w:tplc="3A6497DE">
      <w:start w:val="1"/>
      <w:numFmt w:val="bullet"/>
      <w:lvlText w:val="•"/>
      <w:lvlJc w:val="left"/>
      <w:pPr>
        <w:ind w:left="3856" w:hanging="106"/>
      </w:pPr>
      <w:rPr>
        <w:rFonts w:hint="default"/>
      </w:rPr>
    </w:lvl>
  </w:abstractNum>
  <w:abstractNum w:abstractNumId="23" w15:restartNumberingAfterBreak="0">
    <w:nsid w:val="51991EC2"/>
    <w:multiLevelType w:val="hybridMultilevel"/>
    <w:tmpl w:val="6FBA8B24"/>
    <w:lvl w:ilvl="0" w:tplc="67328226">
      <w:start w:val="1"/>
      <w:numFmt w:val="bullet"/>
      <w:lvlText w:val="-"/>
      <w:lvlJc w:val="left"/>
      <w:pPr>
        <w:ind w:left="160" w:hanging="106"/>
      </w:pPr>
      <w:rPr>
        <w:rFonts w:ascii="Calibri" w:eastAsia="Calibri" w:hAnsi="Calibri" w:cs="Calibri" w:hint="default"/>
        <w:w w:val="99"/>
        <w:sz w:val="20"/>
        <w:szCs w:val="20"/>
      </w:rPr>
    </w:lvl>
    <w:lvl w:ilvl="1" w:tplc="53E4C680">
      <w:start w:val="1"/>
      <w:numFmt w:val="bullet"/>
      <w:lvlText w:val="•"/>
      <w:lvlJc w:val="left"/>
      <w:pPr>
        <w:ind w:left="593" w:hanging="106"/>
      </w:pPr>
      <w:rPr>
        <w:rFonts w:hint="default"/>
      </w:rPr>
    </w:lvl>
    <w:lvl w:ilvl="2" w:tplc="ABC2BCC8">
      <w:start w:val="1"/>
      <w:numFmt w:val="bullet"/>
      <w:lvlText w:val="•"/>
      <w:lvlJc w:val="left"/>
      <w:pPr>
        <w:ind w:left="1027" w:hanging="106"/>
      </w:pPr>
      <w:rPr>
        <w:rFonts w:hint="default"/>
      </w:rPr>
    </w:lvl>
    <w:lvl w:ilvl="3" w:tplc="DB9C973E">
      <w:start w:val="1"/>
      <w:numFmt w:val="bullet"/>
      <w:lvlText w:val="•"/>
      <w:lvlJc w:val="left"/>
      <w:pPr>
        <w:ind w:left="1461" w:hanging="106"/>
      </w:pPr>
      <w:rPr>
        <w:rFonts w:hint="default"/>
      </w:rPr>
    </w:lvl>
    <w:lvl w:ilvl="4" w:tplc="BD2608D6">
      <w:start w:val="1"/>
      <w:numFmt w:val="bullet"/>
      <w:lvlText w:val="•"/>
      <w:lvlJc w:val="left"/>
      <w:pPr>
        <w:ind w:left="1895" w:hanging="106"/>
      </w:pPr>
      <w:rPr>
        <w:rFonts w:hint="default"/>
      </w:rPr>
    </w:lvl>
    <w:lvl w:ilvl="5" w:tplc="480A25CE">
      <w:start w:val="1"/>
      <w:numFmt w:val="bullet"/>
      <w:lvlText w:val="•"/>
      <w:lvlJc w:val="left"/>
      <w:pPr>
        <w:ind w:left="2329" w:hanging="106"/>
      </w:pPr>
      <w:rPr>
        <w:rFonts w:hint="default"/>
      </w:rPr>
    </w:lvl>
    <w:lvl w:ilvl="6" w:tplc="9F90E226">
      <w:start w:val="1"/>
      <w:numFmt w:val="bullet"/>
      <w:lvlText w:val="•"/>
      <w:lvlJc w:val="left"/>
      <w:pPr>
        <w:ind w:left="2762" w:hanging="106"/>
      </w:pPr>
      <w:rPr>
        <w:rFonts w:hint="default"/>
      </w:rPr>
    </w:lvl>
    <w:lvl w:ilvl="7" w:tplc="4A2CFA42">
      <w:start w:val="1"/>
      <w:numFmt w:val="bullet"/>
      <w:lvlText w:val="•"/>
      <w:lvlJc w:val="left"/>
      <w:pPr>
        <w:ind w:left="3196" w:hanging="106"/>
      </w:pPr>
      <w:rPr>
        <w:rFonts w:hint="default"/>
      </w:rPr>
    </w:lvl>
    <w:lvl w:ilvl="8" w:tplc="7166C6C6">
      <w:start w:val="1"/>
      <w:numFmt w:val="bullet"/>
      <w:lvlText w:val="•"/>
      <w:lvlJc w:val="left"/>
      <w:pPr>
        <w:ind w:left="3630" w:hanging="106"/>
      </w:pPr>
      <w:rPr>
        <w:rFonts w:hint="default"/>
      </w:rPr>
    </w:lvl>
  </w:abstractNum>
  <w:abstractNum w:abstractNumId="24" w15:restartNumberingAfterBreak="0">
    <w:nsid w:val="55E15C5C"/>
    <w:multiLevelType w:val="hybridMultilevel"/>
    <w:tmpl w:val="E2F8DF16"/>
    <w:lvl w:ilvl="0" w:tplc="F4D8BC98">
      <w:start w:val="1"/>
      <w:numFmt w:val="bullet"/>
      <w:lvlText w:val="-"/>
      <w:lvlJc w:val="left"/>
      <w:pPr>
        <w:ind w:left="729" w:hanging="106"/>
      </w:pPr>
      <w:rPr>
        <w:rFonts w:ascii="Calibri" w:eastAsia="Calibri" w:hAnsi="Calibri" w:cs="Calibri" w:hint="default"/>
        <w:w w:val="99"/>
        <w:sz w:val="20"/>
        <w:szCs w:val="20"/>
      </w:rPr>
    </w:lvl>
    <w:lvl w:ilvl="1" w:tplc="96826B50">
      <w:start w:val="1"/>
      <w:numFmt w:val="bullet"/>
      <w:lvlText w:val="•"/>
      <w:lvlJc w:val="left"/>
      <w:pPr>
        <w:ind w:left="1728" w:hanging="106"/>
      </w:pPr>
      <w:rPr>
        <w:rFonts w:hint="default"/>
      </w:rPr>
    </w:lvl>
    <w:lvl w:ilvl="2" w:tplc="3322ECC8">
      <w:start w:val="1"/>
      <w:numFmt w:val="bullet"/>
      <w:lvlText w:val="•"/>
      <w:lvlJc w:val="left"/>
      <w:pPr>
        <w:ind w:left="2736" w:hanging="106"/>
      </w:pPr>
      <w:rPr>
        <w:rFonts w:hint="default"/>
      </w:rPr>
    </w:lvl>
    <w:lvl w:ilvl="3" w:tplc="420A0BFA">
      <w:start w:val="1"/>
      <w:numFmt w:val="bullet"/>
      <w:lvlText w:val="•"/>
      <w:lvlJc w:val="left"/>
      <w:pPr>
        <w:ind w:left="3744" w:hanging="106"/>
      </w:pPr>
      <w:rPr>
        <w:rFonts w:hint="default"/>
      </w:rPr>
    </w:lvl>
    <w:lvl w:ilvl="4" w:tplc="BCACB4B2">
      <w:start w:val="1"/>
      <w:numFmt w:val="bullet"/>
      <w:lvlText w:val="•"/>
      <w:lvlJc w:val="left"/>
      <w:pPr>
        <w:ind w:left="4752" w:hanging="106"/>
      </w:pPr>
      <w:rPr>
        <w:rFonts w:hint="default"/>
      </w:rPr>
    </w:lvl>
    <w:lvl w:ilvl="5" w:tplc="A8566226">
      <w:start w:val="1"/>
      <w:numFmt w:val="bullet"/>
      <w:lvlText w:val="•"/>
      <w:lvlJc w:val="left"/>
      <w:pPr>
        <w:ind w:left="5760" w:hanging="106"/>
      </w:pPr>
      <w:rPr>
        <w:rFonts w:hint="default"/>
      </w:rPr>
    </w:lvl>
    <w:lvl w:ilvl="6" w:tplc="ADFAD1E2">
      <w:start w:val="1"/>
      <w:numFmt w:val="bullet"/>
      <w:lvlText w:val="•"/>
      <w:lvlJc w:val="left"/>
      <w:pPr>
        <w:ind w:left="6768" w:hanging="106"/>
      </w:pPr>
      <w:rPr>
        <w:rFonts w:hint="default"/>
      </w:rPr>
    </w:lvl>
    <w:lvl w:ilvl="7" w:tplc="82CEA2EE">
      <w:start w:val="1"/>
      <w:numFmt w:val="bullet"/>
      <w:lvlText w:val="•"/>
      <w:lvlJc w:val="left"/>
      <w:pPr>
        <w:ind w:left="7776" w:hanging="106"/>
      </w:pPr>
      <w:rPr>
        <w:rFonts w:hint="default"/>
      </w:rPr>
    </w:lvl>
    <w:lvl w:ilvl="8" w:tplc="0C0A4018">
      <w:start w:val="1"/>
      <w:numFmt w:val="bullet"/>
      <w:lvlText w:val="•"/>
      <w:lvlJc w:val="left"/>
      <w:pPr>
        <w:ind w:left="8784" w:hanging="106"/>
      </w:pPr>
      <w:rPr>
        <w:rFonts w:hint="default"/>
      </w:rPr>
    </w:lvl>
  </w:abstractNum>
  <w:abstractNum w:abstractNumId="25" w15:restartNumberingAfterBreak="0">
    <w:nsid w:val="563571EC"/>
    <w:multiLevelType w:val="hybridMultilevel"/>
    <w:tmpl w:val="7C7AC622"/>
    <w:lvl w:ilvl="0" w:tplc="B4247CDA">
      <w:start w:val="1"/>
      <w:numFmt w:val="bullet"/>
      <w:lvlText w:val="-"/>
      <w:lvlJc w:val="left"/>
      <w:pPr>
        <w:ind w:left="1009" w:hanging="118"/>
      </w:pPr>
      <w:rPr>
        <w:rFonts w:ascii="Calibri" w:eastAsia="Calibri" w:hAnsi="Calibri" w:cs="Calibri" w:hint="default"/>
        <w:w w:val="100"/>
        <w:sz w:val="22"/>
        <w:szCs w:val="22"/>
      </w:rPr>
    </w:lvl>
    <w:lvl w:ilvl="1" w:tplc="2020BD3E">
      <w:start w:val="1"/>
      <w:numFmt w:val="bullet"/>
      <w:lvlText w:val="•"/>
      <w:lvlJc w:val="left"/>
      <w:pPr>
        <w:ind w:left="1435" w:hanging="118"/>
      </w:pPr>
      <w:rPr>
        <w:rFonts w:hint="default"/>
      </w:rPr>
    </w:lvl>
    <w:lvl w:ilvl="2" w:tplc="A0043BD0">
      <w:start w:val="1"/>
      <w:numFmt w:val="bullet"/>
      <w:lvlText w:val="•"/>
      <w:lvlJc w:val="left"/>
      <w:pPr>
        <w:ind w:left="1870" w:hanging="118"/>
      </w:pPr>
      <w:rPr>
        <w:rFonts w:hint="default"/>
      </w:rPr>
    </w:lvl>
    <w:lvl w:ilvl="3" w:tplc="0D387E6E">
      <w:start w:val="1"/>
      <w:numFmt w:val="bullet"/>
      <w:lvlText w:val="•"/>
      <w:lvlJc w:val="left"/>
      <w:pPr>
        <w:ind w:left="2306" w:hanging="118"/>
      </w:pPr>
      <w:rPr>
        <w:rFonts w:hint="default"/>
      </w:rPr>
    </w:lvl>
    <w:lvl w:ilvl="4" w:tplc="B7D28976">
      <w:start w:val="1"/>
      <w:numFmt w:val="bullet"/>
      <w:lvlText w:val="•"/>
      <w:lvlJc w:val="left"/>
      <w:pPr>
        <w:ind w:left="2741" w:hanging="118"/>
      </w:pPr>
      <w:rPr>
        <w:rFonts w:hint="default"/>
      </w:rPr>
    </w:lvl>
    <w:lvl w:ilvl="5" w:tplc="E1E22108">
      <w:start w:val="1"/>
      <w:numFmt w:val="bullet"/>
      <w:lvlText w:val="•"/>
      <w:lvlJc w:val="left"/>
      <w:pPr>
        <w:ind w:left="3176" w:hanging="118"/>
      </w:pPr>
      <w:rPr>
        <w:rFonts w:hint="default"/>
      </w:rPr>
    </w:lvl>
    <w:lvl w:ilvl="6" w:tplc="9F0C1A9A">
      <w:start w:val="1"/>
      <w:numFmt w:val="bullet"/>
      <w:lvlText w:val="•"/>
      <w:lvlJc w:val="left"/>
      <w:pPr>
        <w:ind w:left="3612" w:hanging="118"/>
      </w:pPr>
      <w:rPr>
        <w:rFonts w:hint="default"/>
      </w:rPr>
    </w:lvl>
    <w:lvl w:ilvl="7" w:tplc="F22E8154">
      <w:start w:val="1"/>
      <w:numFmt w:val="bullet"/>
      <w:lvlText w:val="•"/>
      <w:lvlJc w:val="left"/>
      <w:pPr>
        <w:ind w:left="4047" w:hanging="118"/>
      </w:pPr>
      <w:rPr>
        <w:rFonts w:hint="default"/>
      </w:rPr>
    </w:lvl>
    <w:lvl w:ilvl="8" w:tplc="DABAB86A">
      <w:start w:val="1"/>
      <w:numFmt w:val="bullet"/>
      <w:lvlText w:val="•"/>
      <w:lvlJc w:val="left"/>
      <w:pPr>
        <w:ind w:left="4482" w:hanging="118"/>
      </w:pPr>
      <w:rPr>
        <w:rFonts w:hint="default"/>
      </w:rPr>
    </w:lvl>
  </w:abstractNum>
  <w:abstractNum w:abstractNumId="26" w15:restartNumberingAfterBreak="0">
    <w:nsid w:val="58377C67"/>
    <w:multiLevelType w:val="hybridMultilevel"/>
    <w:tmpl w:val="B4860BBE"/>
    <w:lvl w:ilvl="0" w:tplc="CAC0C576">
      <w:start w:val="1"/>
      <w:numFmt w:val="bullet"/>
      <w:lvlText w:val="-"/>
      <w:lvlJc w:val="left"/>
      <w:pPr>
        <w:ind w:left="786" w:hanging="106"/>
      </w:pPr>
      <w:rPr>
        <w:rFonts w:ascii="Calibri" w:eastAsia="Calibri" w:hAnsi="Calibri" w:cs="Calibri" w:hint="default"/>
        <w:w w:val="99"/>
        <w:sz w:val="20"/>
        <w:szCs w:val="20"/>
      </w:rPr>
    </w:lvl>
    <w:lvl w:ilvl="1" w:tplc="B7F6C658">
      <w:start w:val="1"/>
      <w:numFmt w:val="bullet"/>
      <w:lvlText w:val="•"/>
      <w:lvlJc w:val="left"/>
      <w:pPr>
        <w:ind w:left="1782" w:hanging="106"/>
      </w:pPr>
      <w:rPr>
        <w:rFonts w:hint="default"/>
      </w:rPr>
    </w:lvl>
    <w:lvl w:ilvl="2" w:tplc="B3D6CCA6">
      <w:start w:val="1"/>
      <w:numFmt w:val="bullet"/>
      <w:lvlText w:val="•"/>
      <w:lvlJc w:val="left"/>
      <w:pPr>
        <w:ind w:left="2784" w:hanging="106"/>
      </w:pPr>
      <w:rPr>
        <w:rFonts w:hint="default"/>
      </w:rPr>
    </w:lvl>
    <w:lvl w:ilvl="3" w:tplc="B1884846">
      <w:start w:val="1"/>
      <w:numFmt w:val="bullet"/>
      <w:lvlText w:val="•"/>
      <w:lvlJc w:val="left"/>
      <w:pPr>
        <w:ind w:left="3786" w:hanging="106"/>
      </w:pPr>
      <w:rPr>
        <w:rFonts w:hint="default"/>
      </w:rPr>
    </w:lvl>
    <w:lvl w:ilvl="4" w:tplc="1C9251AE">
      <w:start w:val="1"/>
      <w:numFmt w:val="bullet"/>
      <w:lvlText w:val="•"/>
      <w:lvlJc w:val="left"/>
      <w:pPr>
        <w:ind w:left="4788" w:hanging="106"/>
      </w:pPr>
      <w:rPr>
        <w:rFonts w:hint="default"/>
      </w:rPr>
    </w:lvl>
    <w:lvl w:ilvl="5" w:tplc="0302C4CE">
      <w:start w:val="1"/>
      <w:numFmt w:val="bullet"/>
      <w:lvlText w:val="•"/>
      <w:lvlJc w:val="left"/>
      <w:pPr>
        <w:ind w:left="5790" w:hanging="106"/>
      </w:pPr>
      <w:rPr>
        <w:rFonts w:hint="default"/>
      </w:rPr>
    </w:lvl>
    <w:lvl w:ilvl="6" w:tplc="8FE6DF46">
      <w:start w:val="1"/>
      <w:numFmt w:val="bullet"/>
      <w:lvlText w:val="•"/>
      <w:lvlJc w:val="left"/>
      <w:pPr>
        <w:ind w:left="6792" w:hanging="106"/>
      </w:pPr>
      <w:rPr>
        <w:rFonts w:hint="default"/>
      </w:rPr>
    </w:lvl>
    <w:lvl w:ilvl="7" w:tplc="0F6882DA">
      <w:start w:val="1"/>
      <w:numFmt w:val="bullet"/>
      <w:lvlText w:val="•"/>
      <w:lvlJc w:val="left"/>
      <w:pPr>
        <w:ind w:left="7794" w:hanging="106"/>
      </w:pPr>
      <w:rPr>
        <w:rFonts w:hint="default"/>
      </w:rPr>
    </w:lvl>
    <w:lvl w:ilvl="8" w:tplc="87925D0C">
      <w:start w:val="1"/>
      <w:numFmt w:val="bullet"/>
      <w:lvlText w:val="•"/>
      <w:lvlJc w:val="left"/>
      <w:pPr>
        <w:ind w:left="8796" w:hanging="106"/>
      </w:pPr>
      <w:rPr>
        <w:rFonts w:hint="default"/>
      </w:rPr>
    </w:lvl>
  </w:abstractNum>
  <w:abstractNum w:abstractNumId="27" w15:restartNumberingAfterBreak="0">
    <w:nsid w:val="5C0F63E0"/>
    <w:multiLevelType w:val="hybridMultilevel"/>
    <w:tmpl w:val="88DE3A6E"/>
    <w:lvl w:ilvl="0" w:tplc="18D60850">
      <w:start w:val="1"/>
      <w:numFmt w:val="bullet"/>
      <w:lvlText w:val="-"/>
      <w:lvlJc w:val="left"/>
      <w:pPr>
        <w:ind w:left="786" w:hanging="106"/>
      </w:pPr>
      <w:rPr>
        <w:rFonts w:ascii="Calibri" w:eastAsia="Calibri" w:hAnsi="Calibri" w:cs="Calibri" w:hint="default"/>
        <w:w w:val="99"/>
        <w:sz w:val="20"/>
        <w:szCs w:val="20"/>
      </w:rPr>
    </w:lvl>
    <w:lvl w:ilvl="1" w:tplc="433829AA">
      <w:start w:val="1"/>
      <w:numFmt w:val="bullet"/>
      <w:lvlText w:val="•"/>
      <w:lvlJc w:val="left"/>
      <w:pPr>
        <w:ind w:left="1214" w:hanging="106"/>
      </w:pPr>
      <w:rPr>
        <w:rFonts w:hint="default"/>
      </w:rPr>
    </w:lvl>
    <w:lvl w:ilvl="2" w:tplc="D1DA52E4">
      <w:start w:val="1"/>
      <w:numFmt w:val="bullet"/>
      <w:lvlText w:val="•"/>
      <w:lvlJc w:val="left"/>
      <w:pPr>
        <w:ind w:left="1649" w:hanging="106"/>
      </w:pPr>
      <w:rPr>
        <w:rFonts w:hint="default"/>
      </w:rPr>
    </w:lvl>
    <w:lvl w:ilvl="3" w:tplc="83E41FC0">
      <w:start w:val="1"/>
      <w:numFmt w:val="bullet"/>
      <w:lvlText w:val="•"/>
      <w:lvlJc w:val="left"/>
      <w:pPr>
        <w:ind w:left="2083" w:hanging="106"/>
      </w:pPr>
      <w:rPr>
        <w:rFonts w:hint="default"/>
      </w:rPr>
    </w:lvl>
    <w:lvl w:ilvl="4" w:tplc="867487C0">
      <w:start w:val="1"/>
      <w:numFmt w:val="bullet"/>
      <w:lvlText w:val="•"/>
      <w:lvlJc w:val="left"/>
      <w:pPr>
        <w:ind w:left="2518" w:hanging="106"/>
      </w:pPr>
      <w:rPr>
        <w:rFonts w:hint="default"/>
      </w:rPr>
    </w:lvl>
    <w:lvl w:ilvl="5" w:tplc="680E607C">
      <w:start w:val="1"/>
      <w:numFmt w:val="bullet"/>
      <w:lvlText w:val="•"/>
      <w:lvlJc w:val="left"/>
      <w:pPr>
        <w:ind w:left="2952" w:hanging="106"/>
      </w:pPr>
      <w:rPr>
        <w:rFonts w:hint="default"/>
      </w:rPr>
    </w:lvl>
    <w:lvl w:ilvl="6" w:tplc="E514EE44">
      <w:start w:val="1"/>
      <w:numFmt w:val="bullet"/>
      <w:lvlText w:val="•"/>
      <w:lvlJc w:val="left"/>
      <w:pPr>
        <w:ind w:left="3387" w:hanging="106"/>
      </w:pPr>
      <w:rPr>
        <w:rFonts w:hint="default"/>
      </w:rPr>
    </w:lvl>
    <w:lvl w:ilvl="7" w:tplc="5D560B40">
      <w:start w:val="1"/>
      <w:numFmt w:val="bullet"/>
      <w:lvlText w:val="•"/>
      <w:lvlJc w:val="left"/>
      <w:pPr>
        <w:ind w:left="3822" w:hanging="106"/>
      </w:pPr>
      <w:rPr>
        <w:rFonts w:hint="default"/>
      </w:rPr>
    </w:lvl>
    <w:lvl w:ilvl="8" w:tplc="FBC0AFF4">
      <w:start w:val="1"/>
      <w:numFmt w:val="bullet"/>
      <w:lvlText w:val="•"/>
      <w:lvlJc w:val="left"/>
      <w:pPr>
        <w:ind w:left="4256" w:hanging="106"/>
      </w:pPr>
      <w:rPr>
        <w:rFonts w:hint="default"/>
      </w:rPr>
    </w:lvl>
  </w:abstractNum>
  <w:abstractNum w:abstractNumId="28" w15:restartNumberingAfterBreak="0">
    <w:nsid w:val="5C3E7861"/>
    <w:multiLevelType w:val="hybridMultilevel"/>
    <w:tmpl w:val="F452AD56"/>
    <w:lvl w:ilvl="0" w:tplc="473E8684">
      <w:start w:val="1"/>
      <w:numFmt w:val="bullet"/>
      <w:lvlText w:val="-"/>
      <w:lvlJc w:val="left"/>
      <w:pPr>
        <w:ind w:left="1127" w:hanging="118"/>
      </w:pPr>
      <w:rPr>
        <w:rFonts w:ascii="Calibri" w:eastAsia="Calibri" w:hAnsi="Calibri" w:cs="Calibri" w:hint="default"/>
        <w:w w:val="100"/>
        <w:sz w:val="22"/>
        <w:szCs w:val="22"/>
      </w:rPr>
    </w:lvl>
    <w:lvl w:ilvl="1" w:tplc="F0DCB544">
      <w:start w:val="1"/>
      <w:numFmt w:val="bullet"/>
      <w:lvlText w:val="•"/>
      <w:lvlJc w:val="left"/>
      <w:pPr>
        <w:ind w:left="1546" w:hanging="118"/>
      </w:pPr>
      <w:rPr>
        <w:rFonts w:hint="default"/>
      </w:rPr>
    </w:lvl>
    <w:lvl w:ilvl="2" w:tplc="9F7016B4">
      <w:start w:val="1"/>
      <w:numFmt w:val="bullet"/>
      <w:lvlText w:val="•"/>
      <w:lvlJc w:val="left"/>
      <w:pPr>
        <w:ind w:left="1972" w:hanging="118"/>
      </w:pPr>
      <w:rPr>
        <w:rFonts w:hint="default"/>
      </w:rPr>
    </w:lvl>
    <w:lvl w:ilvl="3" w:tplc="7CFEA73E">
      <w:start w:val="1"/>
      <w:numFmt w:val="bullet"/>
      <w:lvlText w:val="•"/>
      <w:lvlJc w:val="left"/>
      <w:pPr>
        <w:ind w:left="2399" w:hanging="118"/>
      </w:pPr>
      <w:rPr>
        <w:rFonts w:hint="default"/>
      </w:rPr>
    </w:lvl>
    <w:lvl w:ilvl="4" w:tplc="89A03934">
      <w:start w:val="1"/>
      <w:numFmt w:val="bullet"/>
      <w:lvlText w:val="•"/>
      <w:lvlJc w:val="left"/>
      <w:pPr>
        <w:ind w:left="2825" w:hanging="118"/>
      </w:pPr>
      <w:rPr>
        <w:rFonts w:hint="default"/>
      </w:rPr>
    </w:lvl>
    <w:lvl w:ilvl="5" w:tplc="FBA481AC">
      <w:start w:val="1"/>
      <w:numFmt w:val="bullet"/>
      <w:lvlText w:val="•"/>
      <w:lvlJc w:val="left"/>
      <w:pPr>
        <w:ind w:left="3251" w:hanging="118"/>
      </w:pPr>
      <w:rPr>
        <w:rFonts w:hint="default"/>
      </w:rPr>
    </w:lvl>
    <w:lvl w:ilvl="6" w:tplc="28D279B6">
      <w:start w:val="1"/>
      <w:numFmt w:val="bullet"/>
      <w:lvlText w:val="•"/>
      <w:lvlJc w:val="left"/>
      <w:pPr>
        <w:ind w:left="3678" w:hanging="118"/>
      </w:pPr>
      <w:rPr>
        <w:rFonts w:hint="default"/>
      </w:rPr>
    </w:lvl>
    <w:lvl w:ilvl="7" w:tplc="9BB60EC0">
      <w:start w:val="1"/>
      <w:numFmt w:val="bullet"/>
      <w:lvlText w:val="•"/>
      <w:lvlJc w:val="left"/>
      <w:pPr>
        <w:ind w:left="4104" w:hanging="118"/>
      </w:pPr>
      <w:rPr>
        <w:rFonts w:hint="default"/>
      </w:rPr>
    </w:lvl>
    <w:lvl w:ilvl="8" w:tplc="441C5DC4">
      <w:start w:val="1"/>
      <w:numFmt w:val="bullet"/>
      <w:lvlText w:val="•"/>
      <w:lvlJc w:val="left"/>
      <w:pPr>
        <w:ind w:left="4531" w:hanging="118"/>
      </w:pPr>
      <w:rPr>
        <w:rFonts w:hint="default"/>
      </w:rPr>
    </w:lvl>
  </w:abstractNum>
  <w:abstractNum w:abstractNumId="29" w15:restartNumberingAfterBreak="0">
    <w:nsid w:val="60CD52FE"/>
    <w:multiLevelType w:val="hybridMultilevel"/>
    <w:tmpl w:val="63A63580"/>
    <w:lvl w:ilvl="0" w:tplc="C204A2FA">
      <w:start w:val="1"/>
      <w:numFmt w:val="bullet"/>
      <w:lvlText w:val="-"/>
      <w:lvlJc w:val="left"/>
      <w:pPr>
        <w:ind w:left="297" w:hanging="106"/>
      </w:pPr>
      <w:rPr>
        <w:rFonts w:ascii="Calibri" w:eastAsia="Calibri" w:hAnsi="Calibri" w:cs="Calibri" w:hint="default"/>
        <w:w w:val="99"/>
        <w:sz w:val="20"/>
        <w:szCs w:val="20"/>
      </w:rPr>
    </w:lvl>
    <w:lvl w:ilvl="1" w:tplc="C2DABCE4">
      <w:start w:val="1"/>
      <w:numFmt w:val="bullet"/>
      <w:lvlText w:val="•"/>
      <w:lvlJc w:val="left"/>
      <w:pPr>
        <w:ind w:left="748" w:hanging="106"/>
      </w:pPr>
      <w:rPr>
        <w:rFonts w:hint="default"/>
      </w:rPr>
    </w:lvl>
    <w:lvl w:ilvl="2" w:tplc="2DFCA534">
      <w:start w:val="1"/>
      <w:numFmt w:val="bullet"/>
      <w:lvlText w:val="•"/>
      <w:lvlJc w:val="left"/>
      <w:pPr>
        <w:ind w:left="1197" w:hanging="106"/>
      </w:pPr>
      <w:rPr>
        <w:rFonts w:hint="default"/>
      </w:rPr>
    </w:lvl>
    <w:lvl w:ilvl="3" w:tplc="4B4AECC2">
      <w:start w:val="1"/>
      <w:numFmt w:val="bullet"/>
      <w:lvlText w:val="•"/>
      <w:lvlJc w:val="left"/>
      <w:pPr>
        <w:ind w:left="1645" w:hanging="106"/>
      </w:pPr>
      <w:rPr>
        <w:rFonts w:hint="default"/>
      </w:rPr>
    </w:lvl>
    <w:lvl w:ilvl="4" w:tplc="5F70B4CC">
      <w:start w:val="1"/>
      <w:numFmt w:val="bullet"/>
      <w:lvlText w:val="•"/>
      <w:lvlJc w:val="left"/>
      <w:pPr>
        <w:ind w:left="2094" w:hanging="106"/>
      </w:pPr>
      <w:rPr>
        <w:rFonts w:hint="default"/>
      </w:rPr>
    </w:lvl>
    <w:lvl w:ilvl="5" w:tplc="66EE2984">
      <w:start w:val="1"/>
      <w:numFmt w:val="bullet"/>
      <w:lvlText w:val="•"/>
      <w:lvlJc w:val="left"/>
      <w:pPr>
        <w:ind w:left="2542" w:hanging="106"/>
      </w:pPr>
      <w:rPr>
        <w:rFonts w:hint="default"/>
      </w:rPr>
    </w:lvl>
    <w:lvl w:ilvl="6" w:tplc="22CA2772">
      <w:start w:val="1"/>
      <w:numFmt w:val="bullet"/>
      <w:lvlText w:val="•"/>
      <w:lvlJc w:val="left"/>
      <w:pPr>
        <w:ind w:left="2991" w:hanging="106"/>
      </w:pPr>
      <w:rPr>
        <w:rFonts w:hint="default"/>
      </w:rPr>
    </w:lvl>
    <w:lvl w:ilvl="7" w:tplc="C1405E8E">
      <w:start w:val="1"/>
      <w:numFmt w:val="bullet"/>
      <w:lvlText w:val="•"/>
      <w:lvlJc w:val="left"/>
      <w:pPr>
        <w:ind w:left="3439" w:hanging="106"/>
      </w:pPr>
      <w:rPr>
        <w:rFonts w:hint="default"/>
      </w:rPr>
    </w:lvl>
    <w:lvl w:ilvl="8" w:tplc="DD6ADD1A">
      <w:start w:val="1"/>
      <w:numFmt w:val="bullet"/>
      <w:lvlText w:val="•"/>
      <w:lvlJc w:val="left"/>
      <w:pPr>
        <w:ind w:left="3888" w:hanging="106"/>
      </w:pPr>
      <w:rPr>
        <w:rFonts w:hint="default"/>
      </w:rPr>
    </w:lvl>
  </w:abstractNum>
  <w:abstractNum w:abstractNumId="30" w15:restartNumberingAfterBreak="0">
    <w:nsid w:val="61E85DA3"/>
    <w:multiLevelType w:val="hybridMultilevel"/>
    <w:tmpl w:val="ED9E6E58"/>
    <w:lvl w:ilvl="0" w:tplc="A006A632">
      <w:start w:val="1"/>
      <w:numFmt w:val="bullet"/>
      <w:lvlText w:val="-"/>
      <w:lvlJc w:val="left"/>
      <w:pPr>
        <w:ind w:left="0" w:hanging="106"/>
      </w:pPr>
      <w:rPr>
        <w:rFonts w:ascii="Calibri" w:eastAsia="Calibri" w:hAnsi="Calibri" w:cs="Calibri" w:hint="default"/>
        <w:w w:val="99"/>
        <w:sz w:val="20"/>
        <w:szCs w:val="20"/>
      </w:rPr>
    </w:lvl>
    <w:lvl w:ilvl="1" w:tplc="77186CE0">
      <w:start w:val="1"/>
      <w:numFmt w:val="bullet"/>
      <w:lvlText w:val="•"/>
      <w:lvlJc w:val="left"/>
      <w:pPr>
        <w:ind w:left="450" w:hanging="106"/>
      </w:pPr>
      <w:rPr>
        <w:rFonts w:hint="default"/>
      </w:rPr>
    </w:lvl>
    <w:lvl w:ilvl="2" w:tplc="318C4F08">
      <w:start w:val="1"/>
      <w:numFmt w:val="bullet"/>
      <w:lvlText w:val="•"/>
      <w:lvlJc w:val="left"/>
      <w:pPr>
        <w:ind w:left="900" w:hanging="106"/>
      </w:pPr>
      <w:rPr>
        <w:rFonts w:hint="default"/>
      </w:rPr>
    </w:lvl>
    <w:lvl w:ilvl="3" w:tplc="6FFCA858">
      <w:start w:val="1"/>
      <w:numFmt w:val="bullet"/>
      <w:lvlText w:val="•"/>
      <w:lvlJc w:val="left"/>
      <w:pPr>
        <w:ind w:left="1350" w:hanging="106"/>
      </w:pPr>
      <w:rPr>
        <w:rFonts w:hint="default"/>
      </w:rPr>
    </w:lvl>
    <w:lvl w:ilvl="4" w:tplc="C0A40636">
      <w:start w:val="1"/>
      <w:numFmt w:val="bullet"/>
      <w:lvlText w:val="•"/>
      <w:lvlJc w:val="left"/>
      <w:pPr>
        <w:ind w:left="1800" w:hanging="106"/>
      </w:pPr>
      <w:rPr>
        <w:rFonts w:hint="default"/>
      </w:rPr>
    </w:lvl>
    <w:lvl w:ilvl="5" w:tplc="B68CC5CC">
      <w:start w:val="1"/>
      <w:numFmt w:val="bullet"/>
      <w:lvlText w:val="•"/>
      <w:lvlJc w:val="left"/>
      <w:pPr>
        <w:ind w:left="2250" w:hanging="106"/>
      </w:pPr>
      <w:rPr>
        <w:rFonts w:hint="default"/>
      </w:rPr>
    </w:lvl>
    <w:lvl w:ilvl="6" w:tplc="A1B07942">
      <w:start w:val="1"/>
      <w:numFmt w:val="bullet"/>
      <w:lvlText w:val="•"/>
      <w:lvlJc w:val="left"/>
      <w:pPr>
        <w:ind w:left="2700" w:hanging="106"/>
      </w:pPr>
      <w:rPr>
        <w:rFonts w:hint="default"/>
      </w:rPr>
    </w:lvl>
    <w:lvl w:ilvl="7" w:tplc="78EEA370">
      <w:start w:val="1"/>
      <w:numFmt w:val="bullet"/>
      <w:lvlText w:val="•"/>
      <w:lvlJc w:val="left"/>
      <w:pPr>
        <w:ind w:left="3150" w:hanging="106"/>
      </w:pPr>
      <w:rPr>
        <w:rFonts w:hint="default"/>
      </w:rPr>
    </w:lvl>
    <w:lvl w:ilvl="8" w:tplc="837C9062">
      <w:start w:val="1"/>
      <w:numFmt w:val="bullet"/>
      <w:lvlText w:val="•"/>
      <w:lvlJc w:val="left"/>
      <w:pPr>
        <w:ind w:left="3600" w:hanging="106"/>
      </w:pPr>
      <w:rPr>
        <w:rFonts w:hint="default"/>
      </w:rPr>
    </w:lvl>
  </w:abstractNum>
  <w:abstractNum w:abstractNumId="31" w15:restartNumberingAfterBreak="0">
    <w:nsid w:val="65884E1A"/>
    <w:multiLevelType w:val="hybridMultilevel"/>
    <w:tmpl w:val="EFFC29B2"/>
    <w:lvl w:ilvl="0" w:tplc="13527E9C">
      <w:start w:val="1"/>
      <w:numFmt w:val="bullet"/>
      <w:lvlText w:val="-"/>
      <w:lvlJc w:val="left"/>
      <w:pPr>
        <w:ind w:left="624" w:hanging="106"/>
      </w:pPr>
      <w:rPr>
        <w:rFonts w:ascii="Calibri" w:eastAsia="Calibri" w:hAnsi="Calibri" w:cs="Calibri" w:hint="default"/>
        <w:w w:val="99"/>
        <w:sz w:val="20"/>
        <w:szCs w:val="20"/>
      </w:rPr>
    </w:lvl>
    <w:lvl w:ilvl="1" w:tplc="CE32DBEE">
      <w:start w:val="1"/>
      <w:numFmt w:val="bullet"/>
      <w:lvlText w:val="•"/>
      <w:lvlJc w:val="left"/>
      <w:pPr>
        <w:ind w:left="1638" w:hanging="106"/>
      </w:pPr>
      <w:rPr>
        <w:rFonts w:hint="default"/>
      </w:rPr>
    </w:lvl>
    <w:lvl w:ilvl="2" w:tplc="BE401786">
      <w:start w:val="1"/>
      <w:numFmt w:val="bullet"/>
      <w:lvlText w:val="•"/>
      <w:lvlJc w:val="left"/>
      <w:pPr>
        <w:ind w:left="2656" w:hanging="106"/>
      </w:pPr>
      <w:rPr>
        <w:rFonts w:hint="default"/>
      </w:rPr>
    </w:lvl>
    <w:lvl w:ilvl="3" w:tplc="E758CC06">
      <w:start w:val="1"/>
      <w:numFmt w:val="bullet"/>
      <w:lvlText w:val="•"/>
      <w:lvlJc w:val="left"/>
      <w:pPr>
        <w:ind w:left="3674" w:hanging="106"/>
      </w:pPr>
      <w:rPr>
        <w:rFonts w:hint="default"/>
      </w:rPr>
    </w:lvl>
    <w:lvl w:ilvl="4" w:tplc="A5285B4E">
      <w:start w:val="1"/>
      <w:numFmt w:val="bullet"/>
      <w:lvlText w:val="•"/>
      <w:lvlJc w:val="left"/>
      <w:pPr>
        <w:ind w:left="4692" w:hanging="106"/>
      </w:pPr>
      <w:rPr>
        <w:rFonts w:hint="default"/>
      </w:rPr>
    </w:lvl>
    <w:lvl w:ilvl="5" w:tplc="29F855F0">
      <w:start w:val="1"/>
      <w:numFmt w:val="bullet"/>
      <w:lvlText w:val="•"/>
      <w:lvlJc w:val="left"/>
      <w:pPr>
        <w:ind w:left="5710" w:hanging="106"/>
      </w:pPr>
      <w:rPr>
        <w:rFonts w:hint="default"/>
      </w:rPr>
    </w:lvl>
    <w:lvl w:ilvl="6" w:tplc="660673A2">
      <w:start w:val="1"/>
      <w:numFmt w:val="bullet"/>
      <w:lvlText w:val="•"/>
      <w:lvlJc w:val="left"/>
      <w:pPr>
        <w:ind w:left="6728" w:hanging="106"/>
      </w:pPr>
      <w:rPr>
        <w:rFonts w:hint="default"/>
      </w:rPr>
    </w:lvl>
    <w:lvl w:ilvl="7" w:tplc="A68E10B6">
      <w:start w:val="1"/>
      <w:numFmt w:val="bullet"/>
      <w:lvlText w:val="•"/>
      <w:lvlJc w:val="left"/>
      <w:pPr>
        <w:ind w:left="7746" w:hanging="106"/>
      </w:pPr>
      <w:rPr>
        <w:rFonts w:hint="default"/>
      </w:rPr>
    </w:lvl>
    <w:lvl w:ilvl="8" w:tplc="612E85A8">
      <w:start w:val="1"/>
      <w:numFmt w:val="bullet"/>
      <w:lvlText w:val="•"/>
      <w:lvlJc w:val="left"/>
      <w:pPr>
        <w:ind w:left="8764" w:hanging="106"/>
      </w:pPr>
      <w:rPr>
        <w:rFonts w:hint="default"/>
      </w:rPr>
    </w:lvl>
  </w:abstractNum>
  <w:abstractNum w:abstractNumId="32" w15:restartNumberingAfterBreak="0">
    <w:nsid w:val="67D3629E"/>
    <w:multiLevelType w:val="hybridMultilevel"/>
    <w:tmpl w:val="37C4B6E4"/>
    <w:lvl w:ilvl="0" w:tplc="F6A6E5D8">
      <w:start w:val="1"/>
      <w:numFmt w:val="decimal"/>
      <w:lvlText w:val="%1)"/>
      <w:lvlJc w:val="left"/>
      <w:pPr>
        <w:ind w:left="160" w:hanging="207"/>
        <w:jc w:val="left"/>
      </w:pPr>
      <w:rPr>
        <w:rFonts w:ascii="Calibri" w:eastAsia="Calibri" w:hAnsi="Calibri" w:cs="Calibri" w:hint="default"/>
        <w:w w:val="99"/>
        <w:sz w:val="20"/>
        <w:szCs w:val="20"/>
      </w:rPr>
    </w:lvl>
    <w:lvl w:ilvl="1" w:tplc="4E6874F4">
      <w:start w:val="1"/>
      <w:numFmt w:val="bullet"/>
      <w:lvlText w:val="•"/>
      <w:lvlJc w:val="left"/>
      <w:pPr>
        <w:ind w:left="593" w:hanging="207"/>
      </w:pPr>
      <w:rPr>
        <w:rFonts w:hint="default"/>
      </w:rPr>
    </w:lvl>
    <w:lvl w:ilvl="2" w:tplc="58F0554A">
      <w:start w:val="1"/>
      <w:numFmt w:val="bullet"/>
      <w:lvlText w:val="•"/>
      <w:lvlJc w:val="left"/>
      <w:pPr>
        <w:ind w:left="1027" w:hanging="207"/>
      </w:pPr>
      <w:rPr>
        <w:rFonts w:hint="default"/>
      </w:rPr>
    </w:lvl>
    <w:lvl w:ilvl="3" w:tplc="7A3E297A">
      <w:start w:val="1"/>
      <w:numFmt w:val="bullet"/>
      <w:lvlText w:val="•"/>
      <w:lvlJc w:val="left"/>
      <w:pPr>
        <w:ind w:left="1461" w:hanging="207"/>
      </w:pPr>
      <w:rPr>
        <w:rFonts w:hint="default"/>
      </w:rPr>
    </w:lvl>
    <w:lvl w:ilvl="4" w:tplc="90F80C20">
      <w:start w:val="1"/>
      <w:numFmt w:val="bullet"/>
      <w:lvlText w:val="•"/>
      <w:lvlJc w:val="left"/>
      <w:pPr>
        <w:ind w:left="1895" w:hanging="207"/>
      </w:pPr>
      <w:rPr>
        <w:rFonts w:hint="default"/>
      </w:rPr>
    </w:lvl>
    <w:lvl w:ilvl="5" w:tplc="66B6CD40">
      <w:start w:val="1"/>
      <w:numFmt w:val="bullet"/>
      <w:lvlText w:val="•"/>
      <w:lvlJc w:val="left"/>
      <w:pPr>
        <w:ind w:left="2329" w:hanging="207"/>
      </w:pPr>
      <w:rPr>
        <w:rFonts w:hint="default"/>
      </w:rPr>
    </w:lvl>
    <w:lvl w:ilvl="6" w:tplc="999C617A">
      <w:start w:val="1"/>
      <w:numFmt w:val="bullet"/>
      <w:lvlText w:val="•"/>
      <w:lvlJc w:val="left"/>
      <w:pPr>
        <w:ind w:left="2762" w:hanging="207"/>
      </w:pPr>
      <w:rPr>
        <w:rFonts w:hint="default"/>
      </w:rPr>
    </w:lvl>
    <w:lvl w:ilvl="7" w:tplc="0FA0EE28">
      <w:start w:val="1"/>
      <w:numFmt w:val="bullet"/>
      <w:lvlText w:val="•"/>
      <w:lvlJc w:val="left"/>
      <w:pPr>
        <w:ind w:left="3196" w:hanging="207"/>
      </w:pPr>
      <w:rPr>
        <w:rFonts w:hint="default"/>
      </w:rPr>
    </w:lvl>
    <w:lvl w:ilvl="8" w:tplc="1F9AB05E">
      <w:start w:val="1"/>
      <w:numFmt w:val="bullet"/>
      <w:lvlText w:val="•"/>
      <w:lvlJc w:val="left"/>
      <w:pPr>
        <w:ind w:left="3630" w:hanging="207"/>
      </w:pPr>
      <w:rPr>
        <w:rFonts w:hint="default"/>
      </w:rPr>
    </w:lvl>
  </w:abstractNum>
  <w:abstractNum w:abstractNumId="33" w15:restartNumberingAfterBreak="0">
    <w:nsid w:val="68473AD5"/>
    <w:multiLevelType w:val="hybridMultilevel"/>
    <w:tmpl w:val="7F0445A2"/>
    <w:lvl w:ilvl="0" w:tplc="DB92E9D8">
      <w:start w:val="1"/>
      <w:numFmt w:val="bullet"/>
      <w:lvlText w:val="-"/>
      <w:lvlJc w:val="left"/>
      <w:pPr>
        <w:ind w:left="136" w:hanging="106"/>
      </w:pPr>
      <w:rPr>
        <w:rFonts w:ascii="Calibri" w:eastAsia="Calibri" w:hAnsi="Calibri" w:cs="Calibri" w:hint="default"/>
        <w:w w:val="99"/>
        <w:sz w:val="20"/>
        <w:szCs w:val="20"/>
      </w:rPr>
    </w:lvl>
    <w:lvl w:ilvl="1" w:tplc="95BA8856">
      <w:start w:val="1"/>
      <w:numFmt w:val="bullet"/>
      <w:lvlText w:val="•"/>
      <w:lvlJc w:val="left"/>
      <w:pPr>
        <w:ind w:left="604" w:hanging="106"/>
      </w:pPr>
      <w:rPr>
        <w:rFonts w:hint="default"/>
      </w:rPr>
    </w:lvl>
    <w:lvl w:ilvl="2" w:tplc="EF7282C8">
      <w:start w:val="1"/>
      <w:numFmt w:val="bullet"/>
      <w:lvlText w:val="•"/>
      <w:lvlJc w:val="left"/>
      <w:pPr>
        <w:ind w:left="1069" w:hanging="106"/>
      </w:pPr>
      <w:rPr>
        <w:rFonts w:hint="default"/>
      </w:rPr>
    </w:lvl>
    <w:lvl w:ilvl="3" w:tplc="9170FA58">
      <w:start w:val="1"/>
      <w:numFmt w:val="bullet"/>
      <w:lvlText w:val="•"/>
      <w:lvlJc w:val="left"/>
      <w:pPr>
        <w:ind w:left="1533" w:hanging="106"/>
      </w:pPr>
      <w:rPr>
        <w:rFonts w:hint="default"/>
      </w:rPr>
    </w:lvl>
    <w:lvl w:ilvl="4" w:tplc="C512E792">
      <w:start w:val="1"/>
      <w:numFmt w:val="bullet"/>
      <w:lvlText w:val="•"/>
      <w:lvlJc w:val="left"/>
      <w:pPr>
        <w:ind w:left="1998" w:hanging="106"/>
      </w:pPr>
      <w:rPr>
        <w:rFonts w:hint="default"/>
      </w:rPr>
    </w:lvl>
    <w:lvl w:ilvl="5" w:tplc="6BC03B48">
      <w:start w:val="1"/>
      <w:numFmt w:val="bullet"/>
      <w:lvlText w:val="•"/>
      <w:lvlJc w:val="left"/>
      <w:pPr>
        <w:ind w:left="2462" w:hanging="106"/>
      </w:pPr>
      <w:rPr>
        <w:rFonts w:hint="default"/>
      </w:rPr>
    </w:lvl>
    <w:lvl w:ilvl="6" w:tplc="9A90F074">
      <w:start w:val="1"/>
      <w:numFmt w:val="bullet"/>
      <w:lvlText w:val="•"/>
      <w:lvlJc w:val="left"/>
      <w:pPr>
        <w:ind w:left="2927" w:hanging="106"/>
      </w:pPr>
      <w:rPr>
        <w:rFonts w:hint="default"/>
      </w:rPr>
    </w:lvl>
    <w:lvl w:ilvl="7" w:tplc="5816DBAE">
      <w:start w:val="1"/>
      <w:numFmt w:val="bullet"/>
      <w:lvlText w:val="•"/>
      <w:lvlJc w:val="left"/>
      <w:pPr>
        <w:ind w:left="3391" w:hanging="106"/>
      </w:pPr>
      <w:rPr>
        <w:rFonts w:hint="default"/>
      </w:rPr>
    </w:lvl>
    <w:lvl w:ilvl="8" w:tplc="5FDA96A4">
      <w:start w:val="1"/>
      <w:numFmt w:val="bullet"/>
      <w:lvlText w:val="•"/>
      <w:lvlJc w:val="left"/>
      <w:pPr>
        <w:ind w:left="3856" w:hanging="106"/>
      </w:pPr>
      <w:rPr>
        <w:rFonts w:hint="default"/>
      </w:rPr>
    </w:lvl>
  </w:abstractNum>
  <w:abstractNum w:abstractNumId="34" w15:restartNumberingAfterBreak="0">
    <w:nsid w:val="6A0D4AFD"/>
    <w:multiLevelType w:val="hybridMultilevel"/>
    <w:tmpl w:val="FFB8E8F4"/>
    <w:lvl w:ilvl="0" w:tplc="7C900F4E">
      <w:start w:val="1"/>
      <w:numFmt w:val="bullet"/>
      <w:lvlText w:val="-"/>
      <w:lvlJc w:val="left"/>
      <w:pPr>
        <w:ind w:left="1164" w:hanging="106"/>
      </w:pPr>
      <w:rPr>
        <w:rFonts w:ascii="Calibri" w:eastAsia="Calibri" w:hAnsi="Calibri" w:cs="Calibri" w:hint="default"/>
        <w:w w:val="99"/>
        <w:sz w:val="20"/>
        <w:szCs w:val="20"/>
      </w:rPr>
    </w:lvl>
    <w:lvl w:ilvl="1" w:tplc="944A5180">
      <w:start w:val="1"/>
      <w:numFmt w:val="bullet"/>
      <w:lvlText w:val="•"/>
      <w:lvlJc w:val="left"/>
      <w:pPr>
        <w:ind w:left="2124" w:hanging="106"/>
      </w:pPr>
      <w:rPr>
        <w:rFonts w:hint="default"/>
      </w:rPr>
    </w:lvl>
    <w:lvl w:ilvl="2" w:tplc="270C4DC8">
      <w:start w:val="1"/>
      <w:numFmt w:val="bullet"/>
      <w:lvlText w:val="•"/>
      <w:lvlJc w:val="left"/>
      <w:pPr>
        <w:ind w:left="3088" w:hanging="106"/>
      </w:pPr>
      <w:rPr>
        <w:rFonts w:hint="default"/>
      </w:rPr>
    </w:lvl>
    <w:lvl w:ilvl="3" w:tplc="8B7C7E10">
      <w:start w:val="1"/>
      <w:numFmt w:val="bullet"/>
      <w:lvlText w:val="•"/>
      <w:lvlJc w:val="left"/>
      <w:pPr>
        <w:ind w:left="4052" w:hanging="106"/>
      </w:pPr>
      <w:rPr>
        <w:rFonts w:hint="default"/>
      </w:rPr>
    </w:lvl>
    <w:lvl w:ilvl="4" w:tplc="D4321C3C">
      <w:start w:val="1"/>
      <w:numFmt w:val="bullet"/>
      <w:lvlText w:val="•"/>
      <w:lvlJc w:val="left"/>
      <w:pPr>
        <w:ind w:left="5016" w:hanging="106"/>
      </w:pPr>
      <w:rPr>
        <w:rFonts w:hint="default"/>
      </w:rPr>
    </w:lvl>
    <w:lvl w:ilvl="5" w:tplc="9030FFAE">
      <w:start w:val="1"/>
      <w:numFmt w:val="bullet"/>
      <w:lvlText w:val="•"/>
      <w:lvlJc w:val="left"/>
      <w:pPr>
        <w:ind w:left="5980" w:hanging="106"/>
      </w:pPr>
      <w:rPr>
        <w:rFonts w:hint="default"/>
      </w:rPr>
    </w:lvl>
    <w:lvl w:ilvl="6" w:tplc="5E741AA4">
      <w:start w:val="1"/>
      <w:numFmt w:val="bullet"/>
      <w:lvlText w:val="•"/>
      <w:lvlJc w:val="left"/>
      <w:pPr>
        <w:ind w:left="6944" w:hanging="106"/>
      </w:pPr>
      <w:rPr>
        <w:rFonts w:hint="default"/>
      </w:rPr>
    </w:lvl>
    <w:lvl w:ilvl="7" w:tplc="57EED24C">
      <w:start w:val="1"/>
      <w:numFmt w:val="bullet"/>
      <w:lvlText w:val="•"/>
      <w:lvlJc w:val="left"/>
      <w:pPr>
        <w:ind w:left="7908" w:hanging="106"/>
      </w:pPr>
      <w:rPr>
        <w:rFonts w:hint="default"/>
      </w:rPr>
    </w:lvl>
    <w:lvl w:ilvl="8" w:tplc="5D8083C2">
      <w:start w:val="1"/>
      <w:numFmt w:val="bullet"/>
      <w:lvlText w:val="•"/>
      <w:lvlJc w:val="left"/>
      <w:pPr>
        <w:ind w:left="8872" w:hanging="106"/>
      </w:pPr>
      <w:rPr>
        <w:rFonts w:hint="default"/>
      </w:rPr>
    </w:lvl>
  </w:abstractNum>
  <w:abstractNum w:abstractNumId="35" w15:restartNumberingAfterBreak="0">
    <w:nsid w:val="6E700007"/>
    <w:multiLevelType w:val="hybridMultilevel"/>
    <w:tmpl w:val="93FEDC1C"/>
    <w:lvl w:ilvl="0" w:tplc="9EBE5EEA">
      <w:start w:val="1"/>
      <w:numFmt w:val="decimal"/>
      <w:lvlText w:val="%1)"/>
      <w:lvlJc w:val="left"/>
      <w:pPr>
        <w:ind w:left="137" w:hanging="209"/>
        <w:jc w:val="left"/>
      </w:pPr>
      <w:rPr>
        <w:rFonts w:ascii="Calibri" w:eastAsia="Calibri" w:hAnsi="Calibri" w:cs="Calibri" w:hint="default"/>
        <w:b/>
        <w:bCs/>
        <w:w w:val="99"/>
        <w:sz w:val="20"/>
        <w:szCs w:val="20"/>
      </w:rPr>
    </w:lvl>
    <w:lvl w:ilvl="1" w:tplc="BB08D188">
      <w:start w:val="1"/>
      <w:numFmt w:val="bullet"/>
      <w:lvlText w:val="•"/>
      <w:lvlJc w:val="left"/>
      <w:pPr>
        <w:ind w:left="635" w:hanging="209"/>
      </w:pPr>
      <w:rPr>
        <w:rFonts w:hint="default"/>
      </w:rPr>
    </w:lvl>
    <w:lvl w:ilvl="2" w:tplc="DEC832BA">
      <w:start w:val="1"/>
      <w:numFmt w:val="bullet"/>
      <w:lvlText w:val="•"/>
      <w:lvlJc w:val="left"/>
      <w:pPr>
        <w:ind w:left="1130" w:hanging="209"/>
      </w:pPr>
      <w:rPr>
        <w:rFonts w:hint="default"/>
      </w:rPr>
    </w:lvl>
    <w:lvl w:ilvl="3" w:tplc="790EA7F6">
      <w:start w:val="1"/>
      <w:numFmt w:val="bullet"/>
      <w:lvlText w:val="•"/>
      <w:lvlJc w:val="left"/>
      <w:pPr>
        <w:ind w:left="1625" w:hanging="209"/>
      </w:pPr>
      <w:rPr>
        <w:rFonts w:hint="default"/>
      </w:rPr>
    </w:lvl>
    <w:lvl w:ilvl="4" w:tplc="F2D8D4C0">
      <w:start w:val="1"/>
      <w:numFmt w:val="bullet"/>
      <w:lvlText w:val="•"/>
      <w:lvlJc w:val="left"/>
      <w:pPr>
        <w:ind w:left="2120" w:hanging="209"/>
      </w:pPr>
      <w:rPr>
        <w:rFonts w:hint="default"/>
      </w:rPr>
    </w:lvl>
    <w:lvl w:ilvl="5" w:tplc="545CA0E8">
      <w:start w:val="1"/>
      <w:numFmt w:val="bullet"/>
      <w:lvlText w:val="•"/>
      <w:lvlJc w:val="left"/>
      <w:pPr>
        <w:ind w:left="2615" w:hanging="209"/>
      </w:pPr>
      <w:rPr>
        <w:rFonts w:hint="default"/>
      </w:rPr>
    </w:lvl>
    <w:lvl w:ilvl="6" w:tplc="5C6400FA">
      <w:start w:val="1"/>
      <w:numFmt w:val="bullet"/>
      <w:lvlText w:val="•"/>
      <w:lvlJc w:val="left"/>
      <w:pPr>
        <w:ind w:left="3110" w:hanging="209"/>
      </w:pPr>
      <w:rPr>
        <w:rFonts w:hint="default"/>
      </w:rPr>
    </w:lvl>
    <w:lvl w:ilvl="7" w:tplc="BD26D750">
      <w:start w:val="1"/>
      <w:numFmt w:val="bullet"/>
      <w:lvlText w:val="•"/>
      <w:lvlJc w:val="left"/>
      <w:pPr>
        <w:ind w:left="3605" w:hanging="209"/>
      </w:pPr>
      <w:rPr>
        <w:rFonts w:hint="default"/>
      </w:rPr>
    </w:lvl>
    <w:lvl w:ilvl="8" w:tplc="CBB8EAC8">
      <w:start w:val="1"/>
      <w:numFmt w:val="bullet"/>
      <w:lvlText w:val="•"/>
      <w:lvlJc w:val="left"/>
      <w:pPr>
        <w:ind w:left="4100" w:hanging="209"/>
      </w:pPr>
      <w:rPr>
        <w:rFonts w:hint="default"/>
      </w:rPr>
    </w:lvl>
  </w:abstractNum>
  <w:abstractNum w:abstractNumId="36" w15:restartNumberingAfterBreak="0">
    <w:nsid w:val="74B342F0"/>
    <w:multiLevelType w:val="hybridMultilevel"/>
    <w:tmpl w:val="4AF280B6"/>
    <w:lvl w:ilvl="0" w:tplc="513000C2">
      <w:start w:val="1"/>
      <w:numFmt w:val="bullet"/>
      <w:lvlText w:val="-"/>
      <w:lvlJc w:val="left"/>
      <w:pPr>
        <w:ind w:left="713" w:hanging="106"/>
      </w:pPr>
      <w:rPr>
        <w:rFonts w:ascii="Calibri" w:eastAsia="Calibri" w:hAnsi="Calibri" w:cs="Calibri" w:hint="default"/>
        <w:w w:val="99"/>
        <w:sz w:val="20"/>
        <w:szCs w:val="20"/>
      </w:rPr>
    </w:lvl>
    <w:lvl w:ilvl="1" w:tplc="7DBE5DD0">
      <w:start w:val="1"/>
      <w:numFmt w:val="bullet"/>
      <w:lvlText w:val="•"/>
      <w:lvlJc w:val="left"/>
      <w:pPr>
        <w:ind w:left="1728" w:hanging="106"/>
      </w:pPr>
      <w:rPr>
        <w:rFonts w:hint="default"/>
      </w:rPr>
    </w:lvl>
    <w:lvl w:ilvl="2" w:tplc="4920AB96">
      <w:start w:val="1"/>
      <w:numFmt w:val="bullet"/>
      <w:lvlText w:val="•"/>
      <w:lvlJc w:val="left"/>
      <w:pPr>
        <w:ind w:left="2736" w:hanging="106"/>
      </w:pPr>
      <w:rPr>
        <w:rFonts w:hint="default"/>
      </w:rPr>
    </w:lvl>
    <w:lvl w:ilvl="3" w:tplc="4C7A4ECA">
      <w:start w:val="1"/>
      <w:numFmt w:val="bullet"/>
      <w:lvlText w:val="•"/>
      <w:lvlJc w:val="left"/>
      <w:pPr>
        <w:ind w:left="3744" w:hanging="106"/>
      </w:pPr>
      <w:rPr>
        <w:rFonts w:hint="default"/>
      </w:rPr>
    </w:lvl>
    <w:lvl w:ilvl="4" w:tplc="0354E524">
      <w:start w:val="1"/>
      <w:numFmt w:val="bullet"/>
      <w:lvlText w:val="•"/>
      <w:lvlJc w:val="left"/>
      <w:pPr>
        <w:ind w:left="4752" w:hanging="106"/>
      </w:pPr>
      <w:rPr>
        <w:rFonts w:hint="default"/>
      </w:rPr>
    </w:lvl>
    <w:lvl w:ilvl="5" w:tplc="50C626A8">
      <w:start w:val="1"/>
      <w:numFmt w:val="bullet"/>
      <w:lvlText w:val="•"/>
      <w:lvlJc w:val="left"/>
      <w:pPr>
        <w:ind w:left="5760" w:hanging="106"/>
      </w:pPr>
      <w:rPr>
        <w:rFonts w:hint="default"/>
      </w:rPr>
    </w:lvl>
    <w:lvl w:ilvl="6" w:tplc="619AE47C">
      <w:start w:val="1"/>
      <w:numFmt w:val="bullet"/>
      <w:lvlText w:val="•"/>
      <w:lvlJc w:val="left"/>
      <w:pPr>
        <w:ind w:left="6768" w:hanging="106"/>
      </w:pPr>
      <w:rPr>
        <w:rFonts w:hint="default"/>
      </w:rPr>
    </w:lvl>
    <w:lvl w:ilvl="7" w:tplc="F0884468">
      <w:start w:val="1"/>
      <w:numFmt w:val="bullet"/>
      <w:lvlText w:val="•"/>
      <w:lvlJc w:val="left"/>
      <w:pPr>
        <w:ind w:left="7776" w:hanging="106"/>
      </w:pPr>
      <w:rPr>
        <w:rFonts w:hint="default"/>
      </w:rPr>
    </w:lvl>
    <w:lvl w:ilvl="8" w:tplc="A516AFA0">
      <w:start w:val="1"/>
      <w:numFmt w:val="bullet"/>
      <w:lvlText w:val="•"/>
      <w:lvlJc w:val="left"/>
      <w:pPr>
        <w:ind w:left="8784" w:hanging="106"/>
      </w:pPr>
      <w:rPr>
        <w:rFonts w:hint="default"/>
      </w:rPr>
    </w:lvl>
  </w:abstractNum>
  <w:abstractNum w:abstractNumId="37" w15:restartNumberingAfterBreak="0">
    <w:nsid w:val="787B4DB5"/>
    <w:multiLevelType w:val="hybridMultilevel"/>
    <w:tmpl w:val="CCF0AD5A"/>
    <w:lvl w:ilvl="0" w:tplc="E80CC652">
      <w:start w:val="1"/>
      <w:numFmt w:val="bullet"/>
      <w:lvlText w:val="-"/>
      <w:lvlJc w:val="left"/>
      <w:pPr>
        <w:ind w:left="738" w:hanging="106"/>
      </w:pPr>
      <w:rPr>
        <w:rFonts w:ascii="Calibri" w:eastAsia="Calibri" w:hAnsi="Calibri" w:cs="Calibri" w:hint="default"/>
        <w:w w:val="99"/>
        <w:sz w:val="20"/>
        <w:szCs w:val="20"/>
      </w:rPr>
    </w:lvl>
    <w:lvl w:ilvl="1" w:tplc="BC6E6120">
      <w:start w:val="1"/>
      <w:numFmt w:val="bullet"/>
      <w:lvlText w:val="•"/>
      <w:lvlJc w:val="left"/>
      <w:pPr>
        <w:ind w:left="1167" w:hanging="106"/>
      </w:pPr>
      <w:rPr>
        <w:rFonts w:hint="default"/>
      </w:rPr>
    </w:lvl>
    <w:lvl w:ilvl="2" w:tplc="618254BA">
      <w:start w:val="1"/>
      <w:numFmt w:val="bullet"/>
      <w:lvlText w:val="•"/>
      <w:lvlJc w:val="left"/>
      <w:pPr>
        <w:ind w:left="1595" w:hanging="106"/>
      </w:pPr>
      <w:rPr>
        <w:rFonts w:hint="default"/>
      </w:rPr>
    </w:lvl>
    <w:lvl w:ilvl="3" w:tplc="BA84E69C">
      <w:start w:val="1"/>
      <w:numFmt w:val="bullet"/>
      <w:lvlText w:val="•"/>
      <w:lvlJc w:val="left"/>
      <w:pPr>
        <w:ind w:left="2023" w:hanging="106"/>
      </w:pPr>
      <w:rPr>
        <w:rFonts w:hint="default"/>
      </w:rPr>
    </w:lvl>
    <w:lvl w:ilvl="4" w:tplc="9E1644AA">
      <w:start w:val="1"/>
      <w:numFmt w:val="bullet"/>
      <w:lvlText w:val="•"/>
      <w:lvlJc w:val="left"/>
      <w:pPr>
        <w:ind w:left="2451" w:hanging="106"/>
      </w:pPr>
      <w:rPr>
        <w:rFonts w:hint="default"/>
      </w:rPr>
    </w:lvl>
    <w:lvl w:ilvl="5" w:tplc="B2863036">
      <w:start w:val="1"/>
      <w:numFmt w:val="bullet"/>
      <w:lvlText w:val="•"/>
      <w:lvlJc w:val="left"/>
      <w:pPr>
        <w:ind w:left="2879" w:hanging="106"/>
      </w:pPr>
      <w:rPr>
        <w:rFonts w:hint="default"/>
      </w:rPr>
    </w:lvl>
    <w:lvl w:ilvl="6" w:tplc="126AF402">
      <w:start w:val="1"/>
      <w:numFmt w:val="bullet"/>
      <w:lvlText w:val="•"/>
      <w:lvlJc w:val="left"/>
      <w:pPr>
        <w:ind w:left="3307" w:hanging="106"/>
      </w:pPr>
      <w:rPr>
        <w:rFonts w:hint="default"/>
      </w:rPr>
    </w:lvl>
    <w:lvl w:ilvl="7" w:tplc="B7EEA4B4">
      <w:start w:val="1"/>
      <w:numFmt w:val="bullet"/>
      <w:lvlText w:val="•"/>
      <w:lvlJc w:val="left"/>
      <w:pPr>
        <w:ind w:left="3735" w:hanging="106"/>
      </w:pPr>
      <w:rPr>
        <w:rFonts w:hint="default"/>
      </w:rPr>
    </w:lvl>
    <w:lvl w:ilvl="8" w:tplc="314EF682">
      <w:start w:val="1"/>
      <w:numFmt w:val="bullet"/>
      <w:lvlText w:val="•"/>
      <w:lvlJc w:val="left"/>
      <w:pPr>
        <w:ind w:left="4162" w:hanging="106"/>
      </w:pPr>
      <w:rPr>
        <w:rFonts w:hint="default"/>
      </w:rPr>
    </w:lvl>
  </w:abstractNum>
  <w:abstractNum w:abstractNumId="38" w15:restartNumberingAfterBreak="0">
    <w:nsid w:val="79D815E8"/>
    <w:multiLevelType w:val="hybridMultilevel"/>
    <w:tmpl w:val="4E428F4A"/>
    <w:lvl w:ilvl="0" w:tplc="6C1CFC06">
      <w:start w:val="1"/>
      <w:numFmt w:val="decimal"/>
      <w:lvlText w:val="%1)"/>
      <w:lvlJc w:val="left"/>
      <w:pPr>
        <w:ind w:left="137" w:hanging="209"/>
        <w:jc w:val="left"/>
      </w:pPr>
      <w:rPr>
        <w:rFonts w:ascii="Calibri" w:eastAsia="Calibri" w:hAnsi="Calibri" w:cs="Calibri" w:hint="default"/>
        <w:b/>
        <w:bCs/>
        <w:w w:val="99"/>
        <w:sz w:val="20"/>
        <w:szCs w:val="20"/>
      </w:rPr>
    </w:lvl>
    <w:lvl w:ilvl="1" w:tplc="05AABAFC">
      <w:start w:val="1"/>
      <w:numFmt w:val="bullet"/>
      <w:lvlText w:val="•"/>
      <w:lvlJc w:val="left"/>
      <w:pPr>
        <w:ind w:left="635" w:hanging="209"/>
      </w:pPr>
      <w:rPr>
        <w:rFonts w:hint="default"/>
      </w:rPr>
    </w:lvl>
    <w:lvl w:ilvl="2" w:tplc="EA461B7C">
      <w:start w:val="1"/>
      <w:numFmt w:val="bullet"/>
      <w:lvlText w:val="•"/>
      <w:lvlJc w:val="left"/>
      <w:pPr>
        <w:ind w:left="1130" w:hanging="209"/>
      </w:pPr>
      <w:rPr>
        <w:rFonts w:hint="default"/>
      </w:rPr>
    </w:lvl>
    <w:lvl w:ilvl="3" w:tplc="E9143844">
      <w:start w:val="1"/>
      <w:numFmt w:val="bullet"/>
      <w:lvlText w:val="•"/>
      <w:lvlJc w:val="left"/>
      <w:pPr>
        <w:ind w:left="1625" w:hanging="209"/>
      </w:pPr>
      <w:rPr>
        <w:rFonts w:hint="default"/>
      </w:rPr>
    </w:lvl>
    <w:lvl w:ilvl="4" w:tplc="D380815E">
      <w:start w:val="1"/>
      <w:numFmt w:val="bullet"/>
      <w:lvlText w:val="•"/>
      <w:lvlJc w:val="left"/>
      <w:pPr>
        <w:ind w:left="2120" w:hanging="209"/>
      </w:pPr>
      <w:rPr>
        <w:rFonts w:hint="default"/>
      </w:rPr>
    </w:lvl>
    <w:lvl w:ilvl="5" w:tplc="66C64C1E">
      <w:start w:val="1"/>
      <w:numFmt w:val="bullet"/>
      <w:lvlText w:val="•"/>
      <w:lvlJc w:val="left"/>
      <w:pPr>
        <w:ind w:left="2615" w:hanging="209"/>
      </w:pPr>
      <w:rPr>
        <w:rFonts w:hint="default"/>
      </w:rPr>
    </w:lvl>
    <w:lvl w:ilvl="6" w:tplc="A3B6F226">
      <w:start w:val="1"/>
      <w:numFmt w:val="bullet"/>
      <w:lvlText w:val="•"/>
      <w:lvlJc w:val="left"/>
      <w:pPr>
        <w:ind w:left="3110" w:hanging="209"/>
      </w:pPr>
      <w:rPr>
        <w:rFonts w:hint="default"/>
      </w:rPr>
    </w:lvl>
    <w:lvl w:ilvl="7" w:tplc="4B7A12A2">
      <w:start w:val="1"/>
      <w:numFmt w:val="bullet"/>
      <w:lvlText w:val="•"/>
      <w:lvlJc w:val="left"/>
      <w:pPr>
        <w:ind w:left="3605" w:hanging="209"/>
      </w:pPr>
      <w:rPr>
        <w:rFonts w:hint="default"/>
      </w:rPr>
    </w:lvl>
    <w:lvl w:ilvl="8" w:tplc="3F32CA68">
      <w:start w:val="1"/>
      <w:numFmt w:val="bullet"/>
      <w:lvlText w:val="•"/>
      <w:lvlJc w:val="left"/>
      <w:pPr>
        <w:ind w:left="4100" w:hanging="209"/>
      </w:pPr>
      <w:rPr>
        <w:rFonts w:hint="default"/>
      </w:rPr>
    </w:lvl>
  </w:abstractNum>
  <w:abstractNum w:abstractNumId="39" w15:restartNumberingAfterBreak="0">
    <w:nsid w:val="7ED21AF6"/>
    <w:multiLevelType w:val="hybridMultilevel"/>
    <w:tmpl w:val="2AE60736"/>
    <w:lvl w:ilvl="0" w:tplc="26DA0404">
      <w:start w:val="1"/>
      <w:numFmt w:val="decimal"/>
      <w:lvlText w:val="%1)"/>
      <w:lvlJc w:val="left"/>
      <w:pPr>
        <w:ind w:left="136" w:hanging="248"/>
        <w:jc w:val="left"/>
      </w:pPr>
      <w:rPr>
        <w:rFonts w:ascii="Calibri" w:eastAsia="Calibri" w:hAnsi="Calibri" w:cs="Calibri" w:hint="default"/>
        <w:b/>
        <w:bCs/>
        <w:spacing w:val="-1"/>
        <w:w w:val="99"/>
        <w:sz w:val="20"/>
        <w:szCs w:val="20"/>
      </w:rPr>
    </w:lvl>
    <w:lvl w:ilvl="1" w:tplc="58DED7A2">
      <w:start w:val="1"/>
      <w:numFmt w:val="bullet"/>
      <w:lvlText w:val="•"/>
      <w:lvlJc w:val="left"/>
      <w:pPr>
        <w:ind w:left="635" w:hanging="248"/>
      </w:pPr>
      <w:rPr>
        <w:rFonts w:hint="default"/>
      </w:rPr>
    </w:lvl>
    <w:lvl w:ilvl="2" w:tplc="24343350">
      <w:start w:val="1"/>
      <w:numFmt w:val="bullet"/>
      <w:lvlText w:val="•"/>
      <w:lvlJc w:val="left"/>
      <w:pPr>
        <w:ind w:left="1130" w:hanging="248"/>
      </w:pPr>
      <w:rPr>
        <w:rFonts w:hint="default"/>
      </w:rPr>
    </w:lvl>
    <w:lvl w:ilvl="3" w:tplc="CC683D64">
      <w:start w:val="1"/>
      <w:numFmt w:val="bullet"/>
      <w:lvlText w:val="•"/>
      <w:lvlJc w:val="left"/>
      <w:pPr>
        <w:ind w:left="1625" w:hanging="248"/>
      </w:pPr>
      <w:rPr>
        <w:rFonts w:hint="default"/>
      </w:rPr>
    </w:lvl>
    <w:lvl w:ilvl="4" w:tplc="8AA08E3E">
      <w:start w:val="1"/>
      <w:numFmt w:val="bullet"/>
      <w:lvlText w:val="•"/>
      <w:lvlJc w:val="left"/>
      <w:pPr>
        <w:ind w:left="2120" w:hanging="248"/>
      </w:pPr>
      <w:rPr>
        <w:rFonts w:hint="default"/>
      </w:rPr>
    </w:lvl>
    <w:lvl w:ilvl="5" w:tplc="8206AABA">
      <w:start w:val="1"/>
      <w:numFmt w:val="bullet"/>
      <w:lvlText w:val="•"/>
      <w:lvlJc w:val="left"/>
      <w:pPr>
        <w:ind w:left="2615" w:hanging="248"/>
      </w:pPr>
      <w:rPr>
        <w:rFonts w:hint="default"/>
      </w:rPr>
    </w:lvl>
    <w:lvl w:ilvl="6" w:tplc="2A92699A">
      <w:start w:val="1"/>
      <w:numFmt w:val="bullet"/>
      <w:lvlText w:val="•"/>
      <w:lvlJc w:val="left"/>
      <w:pPr>
        <w:ind w:left="3110" w:hanging="248"/>
      </w:pPr>
      <w:rPr>
        <w:rFonts w:hint="default"/>
      </w:rPr>
    </w:lvl>
    <w:lvl w:ilvl="7" w:tplc="C1FC8F78">
      <w:start w:val="1"/>
      <w:numFmt w:val="bullet"/>
      <w:lvlText w:val="•"/>
      <w:lvlJc w:val="left"/>
      <w:pPr>
        <w:ind w:left="3605" w:hanging="248"/>
      </w:pPr>
      <w:rPr>
        <w:rFonts w:hint="default"/>
      </w:rPr>
    </w:lvl>
    <w:lvl w:ilvl="8" w:tplc="662E6BB8">
      <w:start w:val="1"/>
      <w:numFmt w:val="bullet"/>
      <w:lvlText w:val="•"/>
      <w:lvlJc w:val="left"/>
      <w:pPr>
        <w:ind w:left="4100" w:hanging="248"/>
      </w:pPr>
      <w:rPr>
        <w:rFonts w:hint="default"/>
      </w:rPr>
    </w:lvl>
  </w:abstractNum>
  <w:num w:numId="1">
    <w:abstractNumId w:val="39"/>
  </w:num>
  <w:num w:numId="2">
    <w:abstractNumId w:val="35"/>
  </w:num>
  <w:num w:numId="3">
    <w:abstractNumId w:val="16"/>
  </w:num>
  <w:num w:numId="4">
    <w:abstractNumId w:val="12"/>
  </w:num>
  <w:num w:numId="5">
    <w:abstractNumId w:val="38"/>
  </w:num>
  <w:num w:numId="6">
    <w:abstractNumId w:val="20"/>
  </w:num>
  <w:num w:numId="7">
    <w:abstractNumId w:val="19"/>
  </w:num>
  <w:num w:numId="8">
    <w:abstractNumId w:val="13"/>
  </w:num>
  <w:num w:numId="9">
    <w:abstractNumId w:val="29"/>
  </w:num>
  <w:num w:numId="10">
    <w:abstractNumId w:val="37"/>
  </w:num>
  <w:num w:numId="11">
    <w:abstractNumId w:val="17"/>
  </w:num>
  <w:num w:numId="12">
    <w:abstractNumId w:val="6"/>
  </w:num>
  <w:num w:numId="13">
    <w:abstractNumId w:val="3"/>
  </w:num>
  <w:num w:numId="14">
    <w:abstractNumId w:val="36"/>
  </w:num>
  <w:num w:numId="15">
    <w:abstractNumId w:val="1"/>
  </w:num>
  <w:num w:numId="16">
    <w:abstractNumId w:val="8"/>
  </w:num>
  <w:num w:numId="17">
    <w:abstractNumId w:val="32"/>
  </w:num>
  <w:num w:numId="18">
    <w:abstractNumId w:val="23"/>
  </w:num>
  <w:num w:numId="19">
    <w:abstractNumId w:val="11"/>
  </w:num>
  <w:num w:numId="20">
    <w:abstractNumId w:val="27"/>
  </w:num>
  <w:num w:numId="21">
    <w:abstractNumId w:val="26"/>
  </w:num>
  <w:num w:numId="22">
    <w:abstractNumId w:val="2"/>
  </w:num>
  <w:num w:numId="23">
    <w:abstractNumId w:val="9"/>
  </w:num>
  <w:num w:numId="24">
    <w:abstractNumId w:val="30"/>
  </w:num>
  <w:num w:numId="25">
    <w:abstractNumId w:val="18"/>
  </w:num>
  <w:num w:numId="26">
    <w:abstractNumId w:val="10"/>
  </w:num>
  <w:num w:numId="27">
    <w:abstractNumId w:val="34"/>
  </w:num>
  <w:num w:numId="28">
    <w:abstractNumId w:val="7"/>
  </w:num>
  <w:num w:numId="29">
    <w:abstractNumId w:val="4"/>
  </w:num>
  <w:num w:numId="30">
    <w:abstractNumId w:val="33"/>
  </w:num>
  <w:num w:numId="31">
    <w:abstractNumId w:val="25"/>
  </w:num>
  <w:num w:numId="32">
    <w:abstractNumId w:val="14"/>
  </w:num>
  <w:num w:numId="33">
    <w:abstractNumId w:val="15"/>
  </w:num>
  <w:num w:numId="34">
    <w:abstractNumId w:val="31"/>
  </w:num>
  <w:num w:numId="35">
    <w:abstractNumId w:val="5"/>
  </w:num>
  <w:num w:numId="36">
    <w:abstractNumId w:val="22"/>
  </w:num>
  <w:num w:numId="37">
    <w:abstractNumId w:val="28"/>
  </w:num>
  <w:num w:numId="38">
    <w:abstractNumId w:val="21"/>
  </w:num>
  <w:num w:numId="39">
    <w:abstractNumId w:val="0"/>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9A3"/>
    <w:rsid w:val="003256DD"/>
    <w:rsid w:val="00632922"/>
    <w:rsid w:val="00A54ED4"/>
    <w:rsid w:val="00B429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AAB2CA-4D43-4181-8C3A-18A2D0C2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Rubrik1">
    <w:name w:val="heading 1"/>
    <w:basedOn w:val="Normal"/>
    <w:uiPriority w:val="1"/>
    <w:qFormat/>
    <w:pPr>
      <w:ind w:left="1415" w:right="1412"/>
      <w:jc w:val="center"/>
      <w:outlineLvl w:val="0"/>
    </w:pPr>
    <w:rPr>
      <w:b/>
      <w:bCs/>
      <w:sz w:val="68"/>
      <w:szCs w:val="68"/>
    </w:rPr>
  </w:style>
  <w:style w:type="paragraph" w:styleId="Rubrik2">
    <w:name w:val="heading 2"/>
    <w:basedOn w:val="Normal"/>
    <w:uiPriority w:val="1"/>
    <w:qFormat/>
    <w:pPr>
      <w:ind w:left="1415" w:right="1412"/>
      <w:jc w:val="center"/>
      <w:outlineLvl w:val="1"/>
    </w:pPr>
    <w:rPr>
      <w:b/>
      <w:bCs/>
      <w:sz w:val="64"/>
      <w:szCs w:val="64"/>
    </w:rPr>
  </w:style>
  <w:style w:type="paragraph" w:styleId="Rubrik3">
    <w:name w:val="heading 3"/>
    <w:basedOn w:val="Normal"/>
    <w:uiPriority w:val="1"/>
    <w:qFormat/>
    <w:pPr>
      <w:spacing w:before="158"/>
      <w:ind w:left="1413" w:right="1412"/>
      <w:jc w:val="center"/>
      <w:outlineLvl w:val="2"/>
    </w:pPr>
    <w:rPr>
      <w:b/>
      <w:bCs/>
      <w:sz w:val="48"/>
      <w:szCs w:val="48"/>
    </w:rPr>
  </w:style>
  <w:style w:type="paragraph" w:styleId="Rubrik4">
    <w:name w:val="heading 4"/>
    <w:basedOn w:val="Normal"/>
    <w:uiPriority w:val="1"/>
    <w:qFormat/>
    <w:pPr>
      <w:spacing w:before="27"/>
      <w:ind w:left="1248" w:right="78"/>
      <w:outlineLvl w:val="3"/>
    </w:pPr>
    <w:rPr>
      <w:b/>
      <w:bCs/>
      <w:sz w:val="36"/>
      <w:szCs w:val="36"/>
    </w:rPr>
  </w:style>
  <w:style w:type="paragraph" w:styleId="Rubrik5">
    <w:name w:val="heading 5"/>
    <w:basedOn w:val="Normal"/>
    <w:uiPriority w:val="1"/>
    <w:qFormat/>
    <w:pPr>
      <w:spacing w:before="35"/>
      <w:ind w:left="1426" w:right="78"/>
      <w:outlineLvl w:val="4"/>
    </w:pPr>
    <w:rPr>
      <w:b/>
      <w:bCs/>
      <w:sz w:val="32"/>
      <w:szCs w:val="32"/>
    </w:rPr>
  </w:style>
  <w:style w:type="paragraph" w:styleId="Rubrik6">
    <w:name w:val="heading 6"/>
    <w:basedOn w:val="Normal"/>
    <w:uiPriority w:val="1"/>
    <w:qFormat/>
    <w:pPr>
      <w:ind w:left="141" w:right="78"/>
      <w:outlineLvl w:val="5"/>
    </w:pPr>
    <w:rPr>
      <w:b/>
      <w:bCs/>
      <w:sz w:val="24"/>
      <w:szCs w:val="24"/>
    </w:rPr>
  </w:style>
  <w:style w:type="paragraph" w:styleId="Rubrik7">
    <w:name w:val="heading 7"/>
    <w:basedOn w:val="Normal"/>
    <w:uiPriority w:val="1"/>
    <w:qFormat/>
    <w:pPr>
      <w:spacing w:before="56" w:line="266" w:lineRule="exact"/>
      <w:ind w:left="553"/>
      <w:outlineLvl w:val="6"/>
    </w:pPr>
    <w:rPr>
      <w:b/>
      <w:bCs/>
    </w:rPr>
  </w:style>
  <w:style w:type="paragraph" w:styleId="Rubrik8">
    <w:name w:val="heading 8"/>
    <w:basedOn w:val="Normal"/>
    <w:uiPriority w:val="1"/>
    <w:qFormat/>
    <w:pPr>
      <w:ind w:left="1009"/>
      <w:outlineLvl w:val="7"/>
    </w:pPr>
  </w:style>
  <w:style w:type="paragraph" w:styleId="Rubrik9">
    <w:name w:val="heading 9"/>
    <w:basedOn w:val="Normal"/>
    <w:uiPriority w:val="1"/>
    <w:qFormat/>
    <w:pPr>
      <w:spacing w:line="242" w:lineRule="exact"/>
      <w:ind w:left="624" w:right="78"/>
      <w:outlineLvl w:val="8"/>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20"/>
      <w:szCs w:val="20"/>
    </w:rPr>
  </w:style>
  <w:style w:type="paragraph" w:styleId="Liststycke">
    <w:name w:val="List Paragraph"/>
    <w:basedOn w:val="Normal"/>
    <w:uiPriority w:val="1"/>
    <w:qFormat/>
    <w:pPr>
      <w:ind w:left="62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0.png"/><Relationship Id="rId159" Type="http://schemas.openxmlformats.org/officeDocument/2006/relationships/image" Target="media/image150.png"/><Relationship Id="rId170" Type="http://schemas.openxmlformats.org/officeDocument/2006/relationships/image" Target="media/image157.png"/><Relationship Id="rId191" Type="http://schemas.openxmlformats.org/officeDocument/2006/relationships/footer" Target="footer15.xml"/><Relationship Id="rId205" Type="http://schemas.openxmlformats.org/officeDocument/2006/relationships/image" Target="media/image184.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1.png"/><Relationship Id="rId181" Type="http://schemas.openxmlformats.org/officeDocument/2006/relationships/image" Target="media/image166.png"/><Relationship Id="rId216" Type="http://schemas.openxmlformats.org/officeDocument/2006/relationships/image" Target="media/image195.png"/><Relationship Id="rId211" Type="http://schemas.openxmlformats.org/officeDocument/2006/relationships/image" Target="media/image190.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1.png"/><Relationship Id="rId80" Type="http://schemas.openxmlformats.org/officeDocument/2006/relationships/image" Target="media/image73.jpeg"/><Relationship Id="rId85" Type="http://schemas.openxmlformats.org/officeDocument/2006/relationships/image" Target="media/image78.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58.png"/><Relationship Id="rId176" Type="http://schemas.openxmlformats.org/officeDocument/2006/relationships/footer" Target="footer8.xml"/><Relationship Id="rId192" Type="http://schemas.openxmlformats.org/officeDocument/2006/relationships/image" Target="media/image171.png"/><Relationship Id="rId197" Type="http://schemas.openxmlformats.org/officeDocument/2006/relationships/image" Target="media/image176.png"/><Relationship Id="rId206" Type="http://schemas.openxmlformats.org/officeDocument/2006/relationships/image" Target="media/image185.png"/><Relationship Id="rId201" Type="http://schemas.openxmlformats.org/officeDocument/2006/relationships/image" Target="media/image180.png"/><Relationship Id="rId222" Type="http://schemas.openxmlformats.org/officeDocument/2006/relationships/footer" Target="footer17.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8.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2.png"/><Relationship Id="rId166" Type="http://schemas.openxmlformats.org/officeDocument/2006/relationships/footer" Target="footer6.xml"/><Relationship Id="rId182" Type="http://schemas.openxmlformats.org/officeDocument/2006/relationships/footer" Target="footer10.xml"/><Relationship Id="rId187" Type="http://schemas.openxmlformats.org/officeDocument/2006/relationships/footer" Target="footer13.xml"/><Relationship Id="rId217" Type="http://schemas.openxmlformats.org/officeDocument/2006/relationships/image" Target="media/image196.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1.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3.png"/><Relationship Id="rId198" Type="http://schemas.openxmlformats.org/officeDocument/2006/relationships/image" Target="media/image177.png"/><Relationship Id="rId172" Type="http://schemas.openxmlformats.org/officeDocument/2006/relationships/image" Target="media/image159.png"/><Relationship Id="rId193" Type="http://schemas.openxmlformats.org/officeDocument/2006/relationships/image" Target="media/image172.png"/><Relationship Id="rId202" Type="http://schemas.openxmlformats.org/officeDocument/2006/relationships/image" Target="media/image181.png"/><Relationship Id="rId207" Type="http://schemas.openxmlformats.org/officeDocument/2006/relationships/image" Target="media/image186.png"/><Relationship Id="rId223"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3.png"/><Relationship Id="rId146" Type="http://schemas.openxmlformats.org/officeDocument/2006/relationships/footer" Target="footer3.xml"/><Relationship Id="rId167" Type="http://schemas.openxmlformats.org/officeDocument/2006/relationships/footer" Target="footer7.xml"/><Relationship Id="rId188" Type="http://schemas.openxmlformats.org/officeDocument/2006/relationships/image" Target="media/image169.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3.png"/><Relationship Id="rId183" Type="http://schemas.openxmlformats.org/officeDocument/2006/relationships/footer" Target="footer11.xml"/><Relationship Id="rId213" Type="http://schemas.openxmlformats.org/officeDocument/2006/relationships/image" Target="media/image192.png"/><Relationship Id="rId218" Type="http://schemas.openxmlformats.org/officeDocument/2006/relationships/image" Target="media/image19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footer" Target="footer2.xml"/><Relationship Id="rId157" Type="http://schemas.openxmlformats.org/officeDocument/2006/relationships/image" Target="media/image148.png"/><Relationship Id="rId178" Type="http://schemas.openxmlformats.org/officeDocument/2006/relationships/image" Target="media/image164.png"/><Relationship Id="rId61" Type="http://schemas.openxmlformats.org/officeDocument/2006/relationships/image" Target="media/image55.png"/><Relationship Id="rId82" Type="http://schemas.openxmlformats.org/officeDocument/2006/relationships/image" Target="media/image75.png"/><Relationship Id="rId152" Type="http://schemas.openxmlformats.org/officeDocument/2006/relationships/image" Target="media/image143.png"/><Relationship Id="rId173" Type="http://schemas.openxmlformats.org/officeDocument/2006/relationships/image" Target="media/image160.png"/><Relationship Id="rId194" Type="http://schemas.openxmlformats.org/officeDocument/2006/relationships/image" Target="media/image173.png"/><Relationship Id="rId199" Type="http://schemas.openxmlformats.org/officeDocument/2006/relationships/image" Target="media/image178.png"/><Relationship Id="rId203" Type="http://schemas.openxmlformats.org/officeDocument/2006/relationships/image" Target="media/image182.png"/><Relationship Id="rId208" Type="http://schemas.openxmlformats.org/officeDocument/2006/relationships/image" Target="media/image187.png"/><Relationship Id="rId19" Type="http://schemas.openxmlformats.org/officeDocument/2006/relationships/image" Target="media/image13.png"/><Relationship Id="rId224" Type="http://schemas.openxmlformats.org/officeDocument/2006/relationships/theme" Target="theme/theme1.xml"/><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38.jpeg"/><Relationship Id="rId168" Type="http://schemas.openxmlformats.org/officeDocument/2006/relationships/image" Target="media/image155.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4.png"/><Relationship Id="rId163" Type="http://schemas.openxmlformats.org/officeDocument/2006/relationships/footer" Target="footer4.xml"/><Relationship Id="rId184" Type="http://schemas.openxmlformats.org/officeDocument/2006/relationships/image" Target="media/image167.png"/><Relationship Id="rId189" Type="http://schemas.openxmlformats.org/officeDocument/2006/relationships/footer" Target="footer14.xml"/><Relationship Id="rId219" Type="http://schemas.openxmlformats.org/officeDocument/2006/relationships/image" Target="media/image198.png"/><Relationship Id="rId3" Type="http://schemas.openxmlformats.org/officeDocument/2006/relationships/settings" Target="settings.xml"/><Relationship Id="rId214" Type="http://schemas.openxmlformats.org/officeDocument/2006/relationships/image" Target="media/image19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29.png"/><Relationship Id="rId158" Type="http://schemas.openxmlformats.org/officeDocument/2006/relationships/image" Target="media/image14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footer" Target="footer1.xml"/><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jpeg"/><Relationship Id="rId153" Type="http://schemas.openxmlformats.org/officeDocument/2006/relationships/image" Target="media/image144.jpeg"/><Relationship Id="rId174" Type="http://schemas.openxmlformats.org/officeDocument/2006/relationships/image" Target="media/image161.png"/><Relationship Id="rId179" Type="http://schemas.openxmlformats.org/officeDocument/2006/relationships/image" Target="media/image165.png"/><Relationship Id="rId195" Type="http://schemas.openxmlformats.org/officeDocument/2006/relationships/image" Target="media/image174.png"/><Relationship Id="rId209" Type="http://schemas.openxmlformats.org/officeDocument/2006/relationships/image" Target="media/image188.png"/><Relationship Id="rId190" Type="http://schemas.openxmlformats.org/officeDocument/2006/relationships/image" Target="media/image170.jpeg"/><Relationship Id="rId204" Type="http://schemas.openxmlformats.org/officeDocument/2006/relationships/image" Target="media/image183.png"/><Relationship Id="rId220" Type="http://schemas.openxmlformats.org/officeDocument/2006/relationships/image" Target="media/image199.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5.png"/><Relationship Id="rId148" Type="http://schemas.openxmlformats.org/officeDocument/2006/relationships/image" Target="media/image139.png"/><Relationship Id="rId164" Type="http://schemas.openxmlformats.org/officeDocument/2006/relationships/image" Target="media/image154.png"/><Relationship Id="rId169" Type="http://schemas.openxmlformats.org/officeDocument/2006/relationships/image" Target="media/image156.png"/><Relationship Id="rId185" Type="http://schemas.openxmlformats.org/officeDocument/2006/relationships/image" Target="media/image168.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footer" Target="footer9.xml"/><Relationship Id="rId210" Type="http://schemas.openxmlformats.org/officeDocument/2006/relationships/image" Target="media/image189.png"/><Relationship Id="rId215" Type="http://schemas.openxmlformats.org/officeDocument/2006/relationships/image" Target="media/image194.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5.png"/><Relationship Id="rId175" Type="http://schemas.openxmlformats.org/officeDocument/2006/relationships/image" Target="media/image162.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image" Target="media/image10.png"/><Relationship Id="rId221" Type="http://schemas.openxmlformats.org/officeDocument/2006/relationships/footer" Target="footer16.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6.png"/><Relationship Id="rId90" Type="http://schemas.openxmlformats.org/officeDocument/2006/relationships/image" Target="media/image83.png"/><Relationship Id="rId165" Type="http://schemas.openxmlformats.org/officeDocument/2006/relationships/footer" Target="footer5.xml"/><Relationship Id="rId186"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5670</Words>
  <Characters>30052</Characters>
  <Application>Microsoft Office Word</Application>
  <DocSecurity>0</DocSecurity>
  <Lines>250</Lines>
  <Paragraphs>71</Paragraphs>
  <ScaleCrop>false</ScaleCrop>
  <HeadingPairs>
    <vt:vector size="2" baseType="variant">
      <vt:variant>
        <vt:lpstr>Rubrik</vt:lpstr>
      </vt:variant>
      <vt:variant>
        <vt:i4>1</vt:i4>
      </vt:variant>
    </vt:vector>
  </HeadingPairs>
  <TitlesOfParts>
    <vt:vector size="1" baseType="lpstr">
      <vt:lpstr>Bild 1</vt:lpstr>
    </vt:vector>
  </TitlesOfParts>
  <Company/>
  <LinksUpToDate>false</LinksUpToDate>
  <CharactersWithSpaces>35651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Bild 1</dc:title>
  <dc:creator>tomas.turesson</dc:creator>
  <cp:lastModifiedBy>User</cp:lastModifiedBy>
  <cp:revision>2</cp:revision>
  <dcterms:created xsi:type="dcterms:W3CDTF">2016-03-24T13:36:00Z</dcterms:created>
  <dcterms:modified xsi:type="dcterms:W3CDTF">2016-03-24T13:36:00Z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2015-02-04T00:00:00Z</vt:filetime>
  </property>
  <property fmtid="{D5CDD505-2E9C-101B-9397-08002B2CF9AE}" pid="3" name="Creator">
    <vt:lpwstr>Microsoft® PowerPoint® 2013</vt:lpwstr>
  </property>
  <property fmtid="{D5CDD505-2E9C-101B-9397-08002B2CF9AE}" pid="4" name="LastSaved">
    <vt:filetime>2016-03-24T00:00:00Z</vt:filetime>
  </property>
</Properties>
</file>